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17"/>
        <w:gridCol w:w="2493"/>
        <w:gridCol w:w="5562"/>
      </w:tblGrid>
      <w:tr w:rsidR="00092FF6" w:rsidRPr="00092FF6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বন্দর কর্তৃপক্ষ </w:t>
            </w:r>
          </w:p>
        </w:tc>
      </w:tr>
      <w:tr w:rsidR="00092FF6" w:rsidRPr="00092FF6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জনাব সাইক উল আনাম,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মাছিমপুর, ধোপাবাড়ি সড়ক,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১৮০, তাং- ১২/০৩/২০২৪ খ্রিঃ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পিরোজপুর।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০৬/২০২৩ এবং লট নং- ০৮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১২/০২/২০২৪ খ্রিঃ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ইয়ার্ড নং- ৭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১। এস/২১/নিলাম/০৬-২০২৩/মোংলা/২৩-২৪/১১৫৮, তারিখঃ ১২/০২/২০২৪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২২৬১০০০.০০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৩৩৯১৫০.০০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(তিন লক্ষ ঊনচল্লিশ হাজার একশত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ZRR80-0441125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ট্রাফিক অফিসার (ডকু ও রাজস্ব) </w:t>
            </w:r>
          </w:p>
        </w:tc>
      </w:tr>
      <w:tr w:rsidR="00092FF6" w:rsidRPr="00092FF6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জনাব মোনায়েম খান,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উত্তর গোবিন্দার খালি, পটিয়া,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১৮১, তাং- ১২/০৩/২০২৪ খ্রিঃ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০৬/২০২৩ এবং লট নং- ০৭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১৪/০২/২০২৪ খ্রিঃ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ইয়ার্ড নং- ৭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১। এস/২১/নিলাম/০৬-২০২৩/মোংলা/২৩-২৪/১২৩২, তারিখঃ ১৪/০২/২০২৪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২৩৯০৫০০.০০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৩৫৮৫৭৫.০০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(তিন লক্ষ আটান্ন হাজার পাঁচশত পঁচাত্তর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TRH200-0297310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49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ট্রাফিক অফিসার (ডকু ও রাজস্ব) </w:t>
            </w:r>
          </w:p>
        </w:tc>
      </w:tr>
      <w:tr w:rsidR="00092FF6" w:rsidRPr="00092FF6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জনাব চৌধুরী মিরাজুর রহমান,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৩৮ ইস্ট ব্লক, পুরাতন কলোনী, খালিশপুর,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১৮২, তাং- ২১/০৫/২০২৪ খ্রিঃ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খুলনা।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নিলাম সেল নং- ০৬/২০২৩ এবং লট নং- ১১৮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০১/০৪/২০২৪ খ্রিঃ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 ১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১। এস/২১/নিলাম/০৬-২০২৩/মোংলা/২৩-২৪/২৭২৮ তারিখঃ ০১/০৪/২০২৪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২১০৫০০০.০০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৩১৫৭৫০.০০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(তিন লক্ষ পনেরো হাজার সাতশত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GG2W-0006709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  <w:tr w:rsidR="00092FF6" w:rsidRPr="00092FF6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জনাব খন্দকার মাহামুদ ইলাহী (বিপ্লব),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মেডিকেল রোড, ধাপ ভগি,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১৮৩, তাং- ২১/০৫/২০২৪ খ্রিঃ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রংপুর।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নিলাম সেল নং- ০১/২০২৪ এবং লট নং- ১৬২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৩০/০৪/২০২৪ খ্রিঃ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 ৭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১। এস/২৯/নিলাম/০১-২০২৪/মোংলা/২৩-২৪/৩৫৬৩ তারিখঃ ৩০/০৪/২০২৪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৫৭৫০০০.০০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৮৬২৫০.০০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(ছিয়াশি হাজার দুইশত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BU162-0001298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  <w:tr w:rsidR="00092FF6" w:rsidRPr="00092FF6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মেসার্স রাসেল এন্টারপ্রাইজ,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হাউস নং-১৫৬, রোড নং-১, মুলাটোল, থানা রোড,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১৮৪ তাং- ২১/০৫/২০২৪ খ্রিঃ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রংপুর।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নিলাম সেল নং- ০১/২০২৪ এবং লট নং- ১৪৭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০২/০৫/২০২৪ খ্রিঃ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 ৭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১। এস/২৯/নিলাম/০১-২০২৪/মোংলা/২৩-২৪/৩৫৬২ তারিখঃ ৩০/০৪/২০২৪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৫৭৫০০০.০০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৮৬২৫০.০০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(ছিয়াশি হাজার দুইশত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FE517BD-400563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  <w:tr w:rsidR="00092FF6" w:rsidRPr="00092FF6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জনাব এম, কে, নাফিস ইকবাল,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হরিপুর, খড়িখালি, ঝিনাইদহ সদর,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১৮৫ তাং- ২১/০৫/২০২৪ খ্রিঃ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ঝিনাইদহ।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নিলাম সেল নং- ০৬/২০২৩ এবং লট নং- ১১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০৮/০৫/২০২৪ খ্রিঃ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শেড নং- ৫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১। এস/২১/নিলাম/০৬-২০২৩/মোংলা/২৩-২৪/৩৮১৪ তারিখঃ ০৮/০৫/২০২৪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১৮৮৬৫০০.০০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২৮২৯৭৫.০০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দুই লক্ষ বিরাশি হাজার নয়শত পঁচাত্তর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ZYX10-2119931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  <w:tr w:rsidR="00092FF6" w:rsidRPr="00092FF6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জনাব নাছির উদ্দিন ছোটন,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হক হাউজ, পশ্চিম খুলশী, পাহাড়তলী,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B72A0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১৮৬ তাং-</w:t>
            </w:r>
            <w:r w:rsidR="00B72A0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১০</w:t>
            </w:r>
            <w:r w:rsidR="00EA233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</w:t>
            </w:r>
            <w:r w:rsidR="00B72A0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০৭</w:t>
            </w:r>
            <w:r w:rsidR="00EA233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/২০২৪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খ্রিঃ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নিলাম সেল নং- ০১/২০২৪ এবং লট নং- ২০৭</w:t>
            </w:r>
            <w:r w:rsidR="0067157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৩০/০৫/২০২৪ খ্রিঃ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শেড নং- </w:t>
            </w:r>
            <w:r w:rsidR="006C5C58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নাই। 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এস/২৯/নিলাম/০২-২০২৪/মোংলা/২৩-</w:t>
            </w:r>
            <w:r w:rsidR="004D578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২৪/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৪৪১৫ তারিখঃ ৩০/০৫/২০২৪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A40EC7" w:rsidRPr="00092FF6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আমদানিকৃত কন্টেইনার নং-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0F5B1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২১</w:t>
            </w:r>
            <w:r w:rsidR="00DF646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২১</w:t>
            </w:r>
            <w:r w:rsidR="00DF646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0F5B1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</w:t>
            </w:r>
            <w:r w:rsidR="00DF646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২৪</w:t>
            </w:r>
            <w:r w:rsidR="00DF646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</w:t>
            </w:r>
            <w:r w:rsidR="00245A18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নুযায়ী নিলামে বিক্রিত মূল্যের ২০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% কর্তৃপক্ষের প্রাপ্য হবে। </w:t>
            </w: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092FF6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321A3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চার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লক্ষ চব্বিশ হাজার দুই শত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MSKU-5450979-20'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092FF6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092FF6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9220F4" w:rsidRPr="00092FF6" w:rsidRDefault="009220F4">
      <w:pPr>
        <w:rPr>
          <w:color w:val="FF0000"/>
        </w:rPr>
      </w:pPr>
    </w:p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81"/>
        <w:gridCol w:w="2493"/>
        <w:gridCol w:w="5562"/>
      </w:tblGrid>
      <w:tr w:rsidR="00092FF6" w:rsidRPr="00092FF6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জনাব আশরাফুল ইসলাম চৌধুরী,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দোহার, সুতার পাড়া-১৩৩০, দোহার,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6C5C58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১৮৭ তাং-</w:t>
            </w:r>
            <w:r w:rsidR="006C5C58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  <w:r w:rsidR="00B72A0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১০/০৭/২০২৪ 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খ্রিঃ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ঢাকা। 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66067A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০২/২০২৪ এবং লট নং- ৪৮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66067A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০৪/০৬/২০২৪ খ্রিঃ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শেড নং- ৫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66067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১। এস/৩০/নিলাম/০২-২০২৪/মোংলা/২৩-২৪/৪৫৭৬ তারিখঃ ০৪/০৬/২০২৪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067A" w:rsidRPr="00092FF6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092FF6" w:rsidRDefault="00DF6461" w:rsidP="00DF646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DF646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৩০,৫০,০০০</w:t>
            </w:r>
            <w:r w:rsidR="0066067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DF646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৪,৫৭,৫০০</w:t>
            </w:r>
            <w:r w:rsidR="0066067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6067A" w:rsidRPr="00092FF6" w:rsidRDefault="0066067A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67A" w:rsidRPr="00092FF6" w:rsidRDefault="0066067A" w:rsidP="00DF646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321A3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চার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লক্ষ </w:t>
            </w:r>
            <w:r w:rsidR="00DF646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সাতান্ন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DF646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পাঁচ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092FF6" w:rsidRDefault="00DF6461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RR80-0669077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6067A" w:rsidRPr="00092FF6" w:rsidRDefault="0066067A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6067A" w:rsidRPr="00092FF6" w:rsidRDefault="0066067A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66067A" w:rsidRPr="00092FF6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092FF6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66067A" w:rsidRPr="00092FF6" w:rsidRDefault="0066067A">
      <w:pPr>
        <w:rPr>
          <w:color w:val="FF0000"/>
        </w:rPr>
      </w:pPr>
    </w:p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398"/>
        <w:gridCol w:w="2493"/>
        <w:gridCol w:w="5562"/>
      </w:tblGrid>
      <w:tr w:rsidR="00092FF6" w:rsidRPr="00092FF6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AA64E4" w:rsidP="00AA64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মোঃ গোলাম মঈন উদ্দিন খান</w:t>
            </w:r>
            <w:r w:rsidR="006B7C1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AA64E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জাহাঙ্গীর নগর, সৈয়দপুর-১৫৪৪</w:t>
            </w:r>
            <w:r w:rsidR="006B7C1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সিরাজদিখান, </w:t>
            </w:r>
            <w:r w:rsidR="006B7C1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AA64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</w:t>
            </w:r>
            <w:r w:rsidR="00AA64E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১৮৮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F9533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১০/০৭/২০২৪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খ্রিঃ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AA64E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মুন্সীগঞ্জ। </w:t>
            </w:r>
            <w:r w:rsidR="006B7C1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AA64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০২/২০২৪ এবং লট নং- </w:t>
            </w:r>
            <w:r w:rsidR="00AA64E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১৪৪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AA64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</w:t>
            </w:r>
            <w:r w:rsidR="00AA64E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১১/০৬/২০২৪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খ্রিঃ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শেড নং- </w:t>
            </w:r>
            <w:r w:rsidR="00AA64E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AA64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এস/৩০/নিলাম/০২-২০২৪/মোংলা/২৩-২৪/</w:t>
            </w:r>
            <w:r w:rsidR="00AA64E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৪৭৯৯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</w:t>
            </w:r>
            <w:r w:rsidR="00AA64E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১১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/০৬/২০২৪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C15" w:rsidRPr="00092FF6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321A39" w:rsidP="00321A39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</w:t>
            </w:r>
            <w:r w:rsidR="006B7C1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,৫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  <w:r w:rsidR="006B7C1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  <w:r w:rsidR="006B7C1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321A39" w:rsidP="00321A39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  <w:r w:rsidR="006B7C1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৪২</w:t>
            </w:r>
            <w:r w:rsidR="006B7C1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৬৬৫</w:t>
            </w:r>
            <w:r w:rsidR="006B7C1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B7C15" w:rsidRPr="00092FF6" w:rsidRDefault="006B7C15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C15" w:rsidRPr="00092FF6" w:rsidRDefault="006B7C15" w:rsidP="00321A39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321A3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এক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লক্ষ </w:t>
            </w:r>
            <w:r w:rsidR="00321A3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বিয়াল্লিশ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321A3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ছয়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</w:t>
            </w:r>
            <w:r w:rsidR="00321A3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পঁয়ষট্টি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092FF6" w:rsidRDefault="00321A39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S402M-0048976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B7C15" w:rsidRPr="00092FF6" w:rsidRDefault="006B7C15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7C15" w:rsidRPr="00092FF6" w:rsidRDefault="006B7C15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6B7C15" w:rsidRPr="00092FF6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092FF6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6B7C15" w:rsidRPr="00092FF6" w:rsidRDefault="006B7C15">
      <w:pPr>
        <w:rPr>
          <w:color w:val="FF0000"/>
        </w:rPr>
      </w:pPr>
    </w:p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9"/>
        <w:gridCol w:w="2493"/>
        <w:gridCol w:w="5562"/>
      </w:tblGrid>
      <w:tr w:rsidR="00092FF6" w:rsidRPr="00092FF6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646551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ইকবাল এন্টারপ্রাইজ</w:t>
            </w:r>
            <w:r w:rsidR="0074661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646551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ফতেয়াবাদ, হাটহাজারী</w:t>
            </w:r>
            <w:r w:rsidR="0074661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64655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</w:t>
            </w:r>
            <w:r w:rsidR="0064655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১৮৯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4E1106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১০/০৭/২০২৪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খ্রিঃ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646551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চট্টগ্রাম</w:t>
            </w:r>
            <w:r w:rsidR="0074661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।  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64655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০২/২০২৪ এবং লট নং- </w:t>
            </w:r>
            <w:r w:rsidR="0064655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৭৫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64655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ডেলিভারীর তারিখ- ১</w:t>
            </w:r>
            <w:r w:rsidR="0064655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/০৬/২০২৪ খ্রিঃ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646551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ওয়াহাউজ- এ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6039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এস/৩০/নিলাম/০২-২০২৪/মোংলা/২৩-২৪/</w:t>
            </w:r>
            <w:r w:rsidR="0096039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৪৮০৯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১১/০৬/২০২৪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6614" w:rsidRPr="00092FF6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96039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৫,৫৮,০০০.০০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96039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৮৩,৭০০</w:t>
            </w:r>
            <w:r w:rsidR="0074661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46614" w:rsidRPr="00092FF6" w:rsidRDefault="0074661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614" w:rsidRPr="00092FF6" w:rsidRDefault="00746614" w:rsidP="0096039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96039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তিরাশি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96039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সাত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092FF6" w:rsidRDefault="00960391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TRH112-0012621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46614" w:rsidRPr="00092FF6" w:rsidRDefault="0074661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6614" w:rsidRPr="00092FF6" w:rsidRDefault="0074661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746614" w:rsidRPr="00092FF6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092FF6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8F76C1" w:rsidRPr="00092FF6" w:rsidRDefault="008F76C1">
      <w:pPr>
        <w:rPr>
          <w:color w:val="FF0000"/>
        </w:rPr>
      </w:pPr>
    </w:p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0"/>
        <w:gridCol w:w="2493"/>
        <w:gridCol w:w="5562"/>
      </w:tblGrid>
      <w:tr w:rsidR="00092FF6" w:rsidRPr="00092FF6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35117C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জনাব মোঃ রাশেদুল আলম</w:t>
            </w:r>
            <w:r w:rsidR="0079441E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35117C" w:rsidP="0035117C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পিরোজ চেয়ারম্যানের বাড়ী</w:t>
            </w:r>
            <w:r w:rsidR="0079441E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উত্তর কেশুয়া</w:t>
            </w:r>
            <w:r w:rsidR="0079441E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35117C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</w:t>
            </w:r>
            <w:r w:rsidR="0035117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১৯০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D443F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১০/০৭/২০২৪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খ্রিঃ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 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472A5C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০২/২০২৪ এবং লট নং- </w:t>
            </w:r>
            <w:r w:rsidR="00472A5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১৪২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১২/০৬/২০২৪ খ্রিঃ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ওয়াহাউজ- এ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472A5C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এস/৩০/নিলাম/০২-২০২৪/মোংলা/২৩-২৪/</w:t>
            </w:r>
            <w:r w:rsidR="00472A5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৪৮৫১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</w:t>
            </w:r>
            <w:r w:rsidR="00472A5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/০৬/২০২৪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441E" w:rsidRPr="00092FF6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472A5C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৬,৭১,০০০.০০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472A5C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১,০০,৬৫০.০০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9441E" w:rsidRPr="00092FF6" w:rsidRDefault="0079441E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41E" w:rsidRPr="00092FF6" w:rsidRDefault="0079441E" w:rsidP="00631DB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631DB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এক লক্ষ ছয়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</w:t>
            </w:r>
            <w:r w:rsidR="00631DB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পঞ্চাশ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092FF6" w:rsidRDefault="00472A5C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SR40-0161723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9441E" w:rsidRPr="00092FF6" w:rsidRDefault="0079441E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441E" w:rsidRPr="00092FF6" w:rsidRDefault="0079441E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79441E" w:rsidRPr="00092FF6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092FF6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79441E" w:rsidRPr="00092FF6" w:rsidRDefault="0079441E">
      <w:pPr>
        <w:rPr>
          <w:color w:val="FF0000"/>
        </w:rPr>
      </w:pPr>
    </w:p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0"/>
        <w:gridCol w:w="2493"/>
        <w:gridCol w:w="5562"/>
      </w:tblGrid>
      <w:tr w:rsidR="00092FF6" w:rsidRPr="00092FF6" w:rsidTr="00450E12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450E12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মোঃ গোলাম মঈন উদ্দিন খান,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জাহাঙ্গীর নগর, সৈয়দপুর-১৫৪৪, সিরাজদিখান,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১৯১ তাং- </w:t>
            </w:r>
            <w:r w:rsidR="005B6498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১০/০৭/২০২৪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খ্রিঃ </w:t>
            </w:r>
          </w:p>
        </w:tc>
      </w:tr>
      <w:tr w:rsidR="00092FF6" w:rsidRPr="00092FF6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মুন্সীগঞ্জ।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E12" w:rsidRPr="00092FF6" w:rsidRDefault="00450E12" w:rsidP="002C3AB0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০২/২০২৪ এবং লট নং- </w:t>
            </w:r>
            <w:r w:rsidR="002C3AB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১৫১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১২/০৬/২০২৪ খ্রিঃ </w:t>
            </w:r>
          </w:p>
        </w:tc>
      </w:tr>
      <w:tr w:rsidR="00092FF6" w:rsidRPr="00092FF6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ওয়াহাউজ- এ</w:t>
            </w:r>
          </w:p>
        </w:tc>
      </w:tr>
      <w:tr w:rsidR="00092FF6" w:rsidRPr="00092FF6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2C3AB0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এস/৩০/নিলাম/০২-২০২৪/মোংলা/২৩-২৪/</w:t>
            </w:r>
            <w:r w:rsidR="002C3AB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৪৭৯৮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</w:t>
            </w:r>
            <w:r w:rsidR="002C3AB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/০৬/২০২৪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450E12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CD3" w:rsidRPr="00092FF6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2C3AB0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৯,১০,১০০.০০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2C3AB0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১,৩৬,৫১৫.০০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CD3" w:rsidRPr="00092FF6" w:rsidRDefault="00167CD3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7CD3" w:rsidRPr="00092FF6" w:rsidRDefault="00167CD3" w:rsidP="00FE79B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(এক লক্ষ</w:t>
            </w:r>
            <w:r w:rsidR="00FE79B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ছত্রিশ হাজার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  <w:r w:rsidR="00FE79B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পাঁচ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 </w:t>
            </w:r>
            <w:r w:rsidR="00FE79B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পনেরো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092FF6" w:rsidRDefault="002C3AB0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Z12-019136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CD3" w:rsidRPr="00092FF6" w:rsidRDefault="00167CD3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67CD3" w:rsidRPr="00092FF6" w:rsidRDefault="00167CD3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67CD3" w:rsidRPr="00092FF6" w:rsidTr="00450E12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092FF6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167CD3" w:rsidRPr="00092FF6" w:rsidRDefault="00167CD3">
      <w:pPr>
        <w:rPr>
          <w:color w:val="FF0000"/>
        </w:rPr>
      </w:pPr>
    </w:p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0"/>
        <w:gridCol w:w="2493"/>
        <w:gridCol w:w="5562"/>
      </w:tblGrid>
      <w:tr w:rsidR="00092FF6" w:rsidRPr="00092FF6" w:rsidTr="009117F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9117F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মোঃ গোলাম মঈন উদ্দিন খান,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জাহাঙ্গীর নগর, সৈয়দপুর-১৫৪৪, সিরাজদিখান,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১৯</w:t>
            </w:r>
            <w:r w:rsidR="009117F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413D4D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১০/০৭/২০২৪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খ্রিঃ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মুন্সীগঞ্জ।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31559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০২/২০২৪ এবং লট নং- </w:t>
            </w:r>
            <w:r w:rsidR="0031559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১২/০৬/২০২৪ খ্রিঃ 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31559F" w:rsidP="0031559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শেড নং</w:t>
            </w:r>
            <w:r w:rsidR="00E23C4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-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৭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31559F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এস/৩০/নিলাম/০২-২০২৪/মোংলা/২৩-২৪/</w:t>
            </w:r>
            <w:r w:rsidR="0031559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৪৮০০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১১/০৬/২০২৪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3C44" w:rsidRPr="00092FF6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৯,১০,১০০.০০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১,৩৬,৫১৫.০০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23C44" w:rsidRPr="00092FF6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C44" w:rsidRPr="00092FF6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(এক লক্ষ ছত্রিশ হাজার পাঁচ শত পনেরো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092FF6" w:rsidRDefault="0031559F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KJSIO-001951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23C44" w:rsidRPr="00092FF6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23C44" w:rsidRPr="00092FF6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E23C44" w:rsidRPr="00092FF6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092FF6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E23C44" w:rsidRPr="00092FF6" w:rsidRDefault="00E23C44">
      <w:pPr>
        <w:rPr>
          <w:color w:val="FF0000"/>
        </w:rPr>
      </w:pPr>
    </w:p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092FF6" w:rsidRPr="00092FF6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১৯৩ তাং- </w:t>
            </w:r>
            <w:r w:rsidR="00AE2D4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১০/০৭/২০২৪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খ্রিঃ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371" w:rsidRPr="00092FF6" w:rsidRDefault="00282371" w:rsidP="004214A2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০২/২০২৪ এবং লট নং- </w:t>
            </w:r>
            <w:r w:rsidR="004214A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১২/০৬/২০২৪ খ্রিঃ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4214A2" w:rsidP="004214A2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</w:t>
            </w:r>
            <w:r w:rsidR="00A0424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নং- 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4214A2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এস/৩০/নিলাম/০২-২০২৪/মোংলা/২৩-২৪/</w:t>
            </w:r>
            <w:r w:rsidR="004214A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৪৮০৮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১১/০৬/২০২৪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4240" w:rsidRPr="00092FF6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4214A2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৫,৩২,০০০.০০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4214A2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৭৯,৮০০.০০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04240" w:rsidRPr="00092FF6" w:rsidRDefault="00A0424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4240" w:rsidRPr="00092FF6" w:rsidRDefault="00A04240" w:rsidP="004214A2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4214A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ঊনআশি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4214A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আট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092FF6" w:rsidRDefault="004214A2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VWE25-132364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04240" w:rsidRPr="00092FF6" w:rsidRDefault="00A0424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04240" w:rsidRPr="00092FF6" w:rsidRDefault="00A0424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04240" w:rsidRPr="00092FF6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092FF6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8E5BD6" w:rsidRPr="00092FF6" w:rsidRDefault="008E5BD6">
      <w:pPr>
        <w:rPr>
          <w:color w:val="FF0000"/>
        </w:rPr>
      </w:pPr>
    </w:p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2"/>
        <w:gridCol w:w="2493"/>
        <w:gridCol w:w="5562"/>
      </w:tblGrid>
      <w:tr w:rsidR="00092FF6" w:rsidRPr="00092FF6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১৯</w:t>
            </w:r>
            <w:r w:rsidR="001C5E8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C97B7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১০/০৭/২০২৪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খ্রিঃ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1C5E8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০২/২০২৪ এবং লট নং- </w:t>
            </w:r>
            <w:r w:rsidR="001C5E8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১২/০৬/২০২৪ খ্রিঃ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 ১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1C5E8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এস/৩০/নিলাম/০২-২০২৪/মোংলা/২৩-২৪/</w:t>
            </w:r>
            <w:r w:rsidR="001C5E8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৪৮১০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১১/০৬/২০২৪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0510" w:rsidRPr="00092FF6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1C5E8B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৫,১৬</w:t>
            </w:r>
            <w:r w:rsidR="0025051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1C5E8B" w:rsidP="001C5E8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৭৭</w:t>
            </w:r>
            <w:r w:rsidR="0025051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</w:t>
            </w:r>
            <w:r w:rsidR="0025051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50510" w:rsidRPr="00092FF6" w:rsidRDefault="0025051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0510" w:rsidRPr="00092FF6" w:rsidRDefault="00250510" w:rsidP="001C5E8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1C5E8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সাতাত্তর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1C5E8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চার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092FF6" w:rsidRDefault="001C5E8B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TRH102-0006642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50510" w:rsidRPr="00092FF6" w:rsidRDefault="0025051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50510" w:rsidRPr="00092FF6" w:rsidRDefault="0025051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250510" w:rsidRPr="00092FF6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092FF6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250510" w:rsidRPr="00092FF6" w:rsidRDefault="00250510">
      <w:pPr>
        <w:rPr>
          <w:color w:val="FF0000"/>
        </w:rPr>
      </w:pPr>
    </w:p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7"/>
        <w:gridCol w:w="2493"/>
        <w:gridCol w:w="5562"/>
      </w:tblGrid>
      <w:tr w:rsidR="00092FF6" w:rsidRPr="00092FF6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F1719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১৯</w:t>
            </w:r>
            <w:r w:rsidR="00F1719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8F5C9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১০/০৭/২০২৪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খ্রিঃ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F1719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০২/২০২৪ এবং লট নং- </w:t>
            </w:r>
            <w:r w:rsidR="00F1719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৮৬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১২/০৬/২০২৪ খ্রিঃ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 ১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F1719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এস/৩০/নিলাম/০২-২০২৪/মোংলা/২৩-২৪/</w:t>
            </w:r>
            <w:r w:rsidR="00F1719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৪৮১১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১১/০৬/২০২৪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3184" w:rsidRPr="00092FF6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F1719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৫,</w:t>
            </w:r>
            <w:r w:rsidR="00F1719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৫৫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F17194" w:rsidP="00F1719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৮৩</w:t>
            </w:r>
            <w:r w:rsidR="001C318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২৫০</w:t>
            </w:r>
            <w:r w:rsidR="001C318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C3184" w:rsidRPr="00092FF6" w:rsidRDefault="001C318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3184" w:rsidRPr="00092FF6" w:rsidRDefault="001C3184" w:rsidP="00F1719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F1719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তিরাশি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F1719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দুই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</w:t>
            </w:r>
            <w:r w:rsidR="00F1719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পঞ্চাশ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092FF6" w:rsidRDefault="00F1719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TRH112-0012598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C3184" w:rsidRPr="00092FF6" w:rsidRDefault="001C318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C3184" w:rsidRPr="00092FF6" w:rsidRDefault="001C318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184" w:rsidRPr="00092FF6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092FF6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1C3184" w:rsidRPr="00092FF6" w:rsidRDefault="001C3184">
      <w:pPr>
        <w:rPr>
          <w:color w:val="FF0000"/>
        </w:rPr>
      </w:pPr>
    </w:p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6"/>
        <w:gridCol w:w="2493"/>
        <w:gridCol w:w="5562"/>
      </w:tblGrid>
      <w:tr w:rsidR="00092FF6" w:rsidRPr="00092FF6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4856AC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১৯</w:t>
            </w:r>
            <w:r w:rsidR="004856A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256F6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১০/০৭/২০২৪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খ্রিঃ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4856AC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০২/২০২৪ এবং লট নং- </w:t>
            </w:r>
            <w:r w:rsidR="004856A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১০০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১২/০৬/২০২৪ খ্রিঃ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 ১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4856AC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এস/৩০/নিলাম/০২-২০২৪/মোংলা/২৩-২৪/</w:t>
            </w:r>
            <w:r w:rsidR="004856A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৪৮০৬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১১/০৬/২০২৪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AE4" w:rsidRPr="00092FF6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4856AC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৫,২২,০০০.০০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4856AC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৭৮,৩০০</w:t>
            </w:r>
            <w:r w:rsidR="00DC6AE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C6AE4" w:rsidRPr="00092FF6" w:rsidRDefault="00DC6AE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6AE4" w:rsidRPr="00092FF6" w:rsidRDefault="00DC6AE4" w:rsidP="004856AC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4856A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আটাত্তর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4856A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তিন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092FF6" w:rsidRDefault="004856AC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TRH112-0014481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C6AE4" w:rsidRPr="00092FF6" w:rsidRDefault="00DC6AE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6AE4" w:rsidRPr="00092FF6" w:rsidRDefault="00DC6AE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C6AE4" w:rsidRPr="00092FF6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092FF6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DC6AE4" w:rsidRPr="00092FF6" w:rsidRDefault="00DC6AE4">
      <w:pPr>
        <w:rPr>
          <w:color w:val="FF0000"/>
        </w:rPr>
      </w:pPr>
    </w:p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7"/>
        <w:gridCol w:w="2493"/>
        <w:gridCol w:w="5562"/>
      </w:tblGrid>
      <w:tr w:rsidR="00092FF6" w:rsidRPr="00092FF6" w:rsidTr="0012578F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12578F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614E2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রফিক এন্ড ব্রাদার্স</w:t>
            </w:r>
            <w:r w:rsidR="007F7FF6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614E2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 নং মিউনিসিপ্যাল শপিং কমপ্লেক্স</w:t>
            </w:r>
            <w:r w:rsidR="007F7FF6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স্টেশন রোড, </w:t>
            </w:r>
            <w:r w:rsidR="007F7FF6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614E26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১৯</w:t>
            </w:r>
            <w:r w:rsidR="00614E26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2528B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১০/০৭/২০২৪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খ্রিঃ </w:t>
            </w:r>
          </w:p>
        </w:tc>
      </w:tr>
      <w:tr w:rsidR="00092FF6" w:rsidRPr="00092FF6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০২/২০২৪ এবং লট নং- </w:t>
            </w:r>
            <w:r w:rsidR="0012578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১২/০৬/২০২৪ খ্রিঃ </w:t>
            </w:r>
          </w:p>
        </w:tc>
      </w:tr>
      <w:tr w:rsidR="00092FF6" w:rsidRPr="00092FF6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 ১</w:t>
            </w:r>
          </w:p>
        </w:tc>
      </w:tr>
      <w:tr w:rsidR="00092FF6" w:rsidRPr="00092FF6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12578F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এস/৩০/নিলাম/০২-২০২৪/মোংলা/২৩-২৪/</w:t>
            </w:r>
            <w:r w:rsidR="0012578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৪৮০৭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১১/০৬/২০২৪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12578F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092FF6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578F" w:rsidRPr="00092FF6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092FF6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092FF6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092FF6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092FF6" w:rsidRDefault="0012578F" w:rsidP="0012578F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৫,৫৫,০০০.০০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092FF6" w:rsidRDefault="0012578F" w:rsidP="0012578F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৮৩,২৫০.০০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092FF6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092FF6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578F" w:rsidRPr="00092FF6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578F" w:rsidRPr="00092FF6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092FF6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78F" w:rsidRPr="00092FF6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2578F" w:rsidRPr="00092FF6" w:rsidRDefault="0012578F" w:rsidP="0012578F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78F" w:rsidRPr="00092FF6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(তিরাশি হাজার দুই 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78F" w:rsidRPr="00092FF6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092FF6" w:rsidRDefault="00BB00EA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VEP25-078733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F7FF6" w:rsidRPr="00092FF6" w:rsidRDefault="007F7FF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F7FF6" w:rsidRPr="00092FF6" w:rsidRDefault="007F7FF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7F7FF6" w:rsidRPr="00092FF6" w:rsidTr="0012578F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092FF6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7F7FF6" w:rsidRPr="00092FF6" w:rsidRDefault="007F7FF6">
      <w:pPr>
        <w:rPr>
          <w:color w:val="FF0000"/>
        </w:rPr>
      </w:pPr>
    </w:p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40"/>
        <w:gridCol w:w="2493"/>
        <w:gridCol w:w="5562"/>
      </w:tblGrid>
      <w:tr w:rsidR="00092FF6" w:rsidRPr="00092FF6" w:rsidTr="00EA2331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EA2331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925CE3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জনাব আসাদুজ্জামান</w:t>
            </w:r>
            <w:r w:rsidR="00A526A6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925CE3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দক্ষিন শাকপালদিয়া, নগর কান্দা</w:t>
            </w:r>
            <w:r w:rsidR="00A526A6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01CD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১৯</w:t>
            </w:r>
            <w:r w:rsidR="00E01CD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57573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১০/০৭/২০২৪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খ্রিঃ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925CE3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ফরিদপুর। </w:t>
            </w:r>
            <w:r w:rsidR="00A526A6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925CE3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নিলাম সেল নং- ০</w:t>
            </w:r>
            <w:r w:rsidR="00925CE3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/২০২৪ এবং লট নং- </w:t>
            </w:r>
            <w:r w:rsidR="00925CE3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925CE3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</w:t>
            </w:r>
            <w:r w:rsidR="00925CE3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/০৬/২০২৪ খ্রিঃ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ইয়ার্ড নং- </w:t>
            </w:r>
            <w:r w:rsidR="00925CE3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C55D83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</w:t>
            </w:r>
            <w:r w:rsidR="00C55D83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/নিলাম/০</w:t>
            </w:r>
            <w:r w:rsidR="00C55D83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-২০২৪/মোংলা/২৩-২৪/</w:t>
            </w:r>
            <w:r w:rsidR="00925CE3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৫০২৪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</w:t>
            </w:r>
            <w:r w:rsidR="00925CE3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/০৬/২০২৪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26A6" w:rsidRPr="00092FF6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925CE3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১৫,২০,০০০.০০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F07BB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২,২৮,০০০.০০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26A6" w:rsidRPr="00092FF6" w:rsidRDefault="00A526A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26A6" w:rsidRPr="00092FF6" w:rsidRDefault="00A526A6" w:rsidP="00F07BB0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F07BB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দুই লক্ষ আটাশ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092FF6" w:rsidRDefault="00925CE3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NKE165-7186817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26A6" w:rsidRPr="00092FF6" w:rsidRDefault="00A526A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526A6" w:rsidRPr="00092FF6" w:rsidRDefault="00A526A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526A6" w:rsidRPr="00092FF6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092FF6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A526A6" w:rsidRPr="00092FF6" w:rsidRDefault="00A526A6">
      <w:pPr>
        <w:rPr>
          <w:color w:val="FF0000"/>
        </w:rPr>
      </w:pPr>
    </w:p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1"/>
        <w:gridCol w:w="2493"/>
        <w:gridCol w:w="5562"/>
      </w:tblGrid>
      <w:tr w:rsidR="00092FF6" w:rsidRPr="00092FF6" w:rsidTr="00EA2331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EA2331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322A49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22A49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D5491F" w:rsidRPr="00092FF6" w:rsidRDefault="00D5491F" w:rsidP="00BD44E2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জনাব </w:t>
            </w:r>
            <w:r w:rsidR="00BD44E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মোহাম্মদ মুকছুদুর রহমান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22A49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D5491F" w:rsidRPr="00092FF6" w:rsidRDefault="00BD44E2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আব্দুল গফুর শাহ রোড</w:t>
            </w:r>
            <w:r w:rsidR="00D5491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চান্দারপাড়া, আনন্দবাজার, </w:t>
            </w:r>
            <w:r w:rsidR="00D5491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  </w:t>
            </w:r>
          </w:p>
        </w:tc>
        <w:tc>
          <w:tcPr>
            <w:tcW w:w="952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322A49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১৯</w:t>
            </w:r>
            <w:r w:rsidR="00BD44E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322A4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১০</w:t>
            </w:r>
            <w:r w:rsidR="004F06A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/০</w:t>
            </w:r>
            <w:r w:rsidR="00322A4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</w:t>
            </w:r>
            <w:r w:rsidR="004F06A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/২০২৪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খ্রিঃ </w:t>
            </w:r>
          </w:p>
        </w:tc>
      </w:tr>
      <w:tr w:rsidR="00092FF6" w:rsidRPr="00092FF6" w:rsidTr="00322A49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D5491F" w:rsidRPr="00092FF6" w:rsidRDefault="00BD44E2" w:rsidP="00322A49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</w:t>
            </w:r>
          </w:p>
        </w:tc>
        <w:tc>
          <w:tcPr>
            <w:tcW w:w="952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8E039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০৩/২০২৪ এবং লট নং- </w:t>
            </w:r>
            <w:r w:rsidR="008E039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১১৬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322A49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8E039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</w:t>
            </w:r>
            <w:r w:rsidR="008E039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৩১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/০৬/২০২৪ খ্রিঃ 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8E039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শেড </w:t>
            </w:r>
            <w:r w:rsidR="00D5491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নং- ৭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F69B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</w:t>
            </w:r>
            <w:r w:rsidR="00EF69B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/নিলাম/০</w:t>
            </w:r>
            <w:r w:rsidR="00EF69B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-২০২৪/মোংলা/২৩-২৪/</w:t>
            </w:r>
            <w:r w:rsidR="00EF69B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৫১৬৩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</w:t>
            </w:r>
            <w:r w:rsidR="00EF69B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/০৬/২০২৪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491F" w:rsidRPr="00092FF6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EF69BB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৮,৪১,৬০০.০০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EF69BB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১,২৬,২৪০</w:t>
            </w:r>
            <w:r w:rsidR="00D5491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5491F" w:rsidRPr="00092FF6" w:rsidRDefault="00D5491F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91F" w:rsidRPr="00092FF6" w:rsidRDefault="00D5491F" w:rsidP="00322A49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EF69B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এক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  <w:r w:rsidR="00322A4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লক্ষ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  <w:r w:rsidR="00EF69B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ছাব্বিশ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EF69B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দুই শত চল্লিশ 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092FF6" w:rsidRDefault="00EF69BB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NCP51-0218990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5491F" w:rsidRPr="00092FF6" w:rsidRDefault="00D5491F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491F" w:rsidRPr="00092FF6" w:rsidRDefault="00D5491F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5491F" w:rsidRPr="00092FF6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092FF6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D5491F" w:rsidRPr="00092FF6" w:rsidRDefault="00D5491F">
      <w:pPr>
        <w:rPr>
          <w:color w:val="FF0000"/>
        </w:rPr>
      </w:pPr>
    </w:p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6"/>
        <w:gridCol w:w="2493"/>
        <w:gridCol w:w="5562"/>
      </w:tblGrid>
      <w:tr w:rsidR="00092FF6" w:rsidRPr="00092FF6" w:rsidTr="007C08EB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7C08EB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2766F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জনাব</w:t>
            </w:r>
            <w:r w:rsidR="009D5AB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মোঃ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  <w:r w:rsidR="002766F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আনোয়ার হোসেন রূপম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2766FA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বাসা ৬৬/৮, শান্তিনগর</w:t>
            </w:r>
            <w:r w:rsidR="0034641E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322A49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২০০ তাং- </w:t>
            </w:r>
            <w:r w:rsidR="00322A4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২৫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/০</w:t>
            </w:r>
            <w:r w:rsidR="002766F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/২০২৪ খ্রিঃ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2766FA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ঢাকা-১২১৭।</w:t>
            </w:r>
            <w:r w:rsidR="0034641E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 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2766FA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০৩/২০২৪ এবং লট নং- </w:t>
            </w:r>
            <w:r w:rsidR="002766F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2766FA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</w:t>
            </w:r>
            <w:r w:rsidR="002766F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১/০</w:t>
            </w:r>
            <w:r w:rsidR="002766F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/২০২৪ খ্রিঃ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2766FA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নং-১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2766F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এস/২৯/নিলাম/০১-২০২৪/মোংলা/২৩-২৪/</w:t>
            </w:r>
            <w:r w:rsidR="002766F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৫১৬৪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৩০/০৬/২০২৪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641E" w:rsidRPr="00092FF6" w:rsidRDefault="0034641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58268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৭,৪৬,০০০.০০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58268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১,১১,৯০০.০০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4641E" w:rsidRPr="00092FF6" w:rsidRDefault="0034641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641E" w:rsidRPr="00092FF6" w:rsidRDefault="0034641E" w:rsidP="0058268E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(এক লক্ষ </w:t>
            </w:r>
            <w:r w:rsidR="0058268E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এগারো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58268E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নয়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092FF6" w:rsidRDefault="0058268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SR40-0228698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4641E" w:rsidRPr="00092FF6" w:rsidRDefault="0034641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4641E" w:rsidRPr="00092FF6" w:rsidRDefault="0034641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34641E" w:rsidRPr="00092FF6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092FF6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34641E" w:rsidRPr="00092FF6" w:rsidRDefault="0034641E">
      <w:pPr>
        <w:rPr>
          <w:color w:val="FF0000"/>
        </w:rPr>
      </w:pPr>
    </w:p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6"/>
        <w:gridCol w:w="2493"/>
        <w:gridCol w:w="5562"/>
      </w:tblGrid>
      <w:tr w:rsidR="00092FF6" w:rsidRPr="00092FF6" w:rsidTr="007C08EB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7C08EB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জনাব মোহাম্মদ মুকছুদুর রহমান,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আব্দুল গফুর শাহ রোড, চান্দারপাড়া, আনন্দবাজার,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3E4B6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</w:t>
            </w:r>
            <w:r w:rsidR="00044BE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২০১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3E4B6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২৫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/০৮/২০২৪ খ্রিঃ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 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AB7" w:rsidRPr="00092FF6" w:rsidRDefault="009D5AB7" w:rsidP="00044BE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নিলাম সেল নং- ০৩/২০২৪ এবং লট নং- ৪</w:t>
            </w:r>
            <w:r w:rsidR="00044BE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044BE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ডেলিভারীর তারিখ- ০</w:t>
            </w:r>
            <w:r w:rsidR="00044BE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/০৭/২০২৪ খ্রিঃ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নং-১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044BE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এস/২৯/নিলাম/০১-২০২৪/মোংলা/২৩-২৪/</w:t>
            </w:r>
            <w:r w:rsidR="00044BE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৫৩০৩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</w:t>
            </w:r>
            <w:r w:rsidR="00044BE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০২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/০</w:t>
            </w:r>
            <w:r w:rsidR="00044BE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3DB5" w:rsidRPr="00092FF6" w:rsidRDefault="00AB3DB5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21A80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৭,২১,৬০০.০০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21A80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১,০৮,২৪০.০০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B3DB5" w:rsidRPr="00092FF6" w:rsidRDefault="00AB3DB5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DB5" w:rsidRPr="00092FF6" w:rsidRDefault="00AB3DB5" w:rsidP="00A21A80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(এক লক্ষ </w:t>
            </w:r>
            <w:r w:rsidR="00A21A8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আট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A21A8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দুই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</w:t>
            </w:r>
            <w:r w:rsidR="00A21A8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চল্লিশ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092FF6" w:rsidRDefault="00A21A80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NCP51-0206349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B3DB5" w:rsidRPr="00092FF6" w:rsidRDefault="00AB3DB5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B3DB5" w:rsidRPr="00092FF6" w:rsidRDefault="00AB3DB5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B3DB5" w:rsidRPr="00092FF6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092FF6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AB3DB5" w:rsidRPr="00092FF6" w:rsidRDefault="00AB3DB5">
      <w:pPr>
        <w:rPr>
          <w:color w:val="FF0000"/>
        </w:rPr>
      </w:pPr>
    </w:p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8"/>
        <w:gridCol w:w="2493"/>
        <w:gridCol w:w="5562"/>
      </w:tblGrid>
      <w:tr w:rsidR="00092FF6" w:rsidRPr="00092FF6" w:rsidTr="007C08EB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7C08EB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জনাব মোঃ আনোয়ার হোসেন রূপম,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বাসা ৬৬/৮, শান্তিনগর,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২০২ তাং- </w:t>
            </w:r>
            <w:r w:rsidR="00C849B8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২৫/০৮/২০২৪ 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খ্রিঃ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ঢাকা-১২১৭।  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0" w:rsidRPr="00092FF6" w:rsidRDefault="00F620D0" w:rsidP="00F620D0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০৩/২০২৪ এবং লট নং- ২৪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F620D0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ডেলিভারীর তারিখ- ০</w:t>
            </w:r>
            <w:r w:rsidR="00F620D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/০৭/২০২৪ খ্রিঃ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নং-১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F620D0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এস/২৯/নিলাম/০১-২০২৪/মোংলা/২৩-২৪/</w:t>
            </w:r>
            <w:r w:rsidR="00F620D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৫৩০২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০২/০৭/২০২৪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2386" w:rsidRPr="00092FF6" w:rsidRDefault="00222386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F620D0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৬,৭৯,০০০.০০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F620D0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১,০১,৮৫০.০০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22386" w:rsidRPr="00092FF6" w:rsidRDefault="00222386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386" w:rsidRPr="00092FF6" w:rsidRDefault="00222386" w:rsidP="00F620D0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(এক লক্ষ </w:t>
            </w:r>
            <w:r w:rsidR="00F620D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এক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F620D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আট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 </w:t>
            </w:r>
            <w:r w:rsidR="00F620D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পঞ্চাশ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092FF6" w:rsidRDefault="00F620D0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RB20-0016763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22386" w:rsidRPr="00092FF6" w:rsidRDefault="00222386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22386" w:rsidRPr="00092FF6" w:rsidRDefault="00222386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222386" w:rsidRPr="00092FF6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092FF6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222386" w:rsidRPr="00092FF6" w:rsidRDefault="00222386">
      <w:pPr>
        <w:rPr>
          <w:color w:val="FF0000"/>
        </w:rPr>
      </w:pPr>
    </w:p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092FF6" w:rsidRPr="00092FF6" w:rsidTr="009C4FBD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9C4FBD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51451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51451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A134C" w:rsidRPr="00092FF6" w:rsidRDefault="009C4FB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মেসার্স শাহ আমানত ট্রেডিং</w:t>
            </w:r>
            <w:r w:rsidR="009A134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5594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A134C" w:rsidRPr="00092FF6" w:rsidRDefault="009C4FB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১১নং মিউনিসিপ্যাল শপিং কমপ্লেক্স (৩য় তলা),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9C4FBD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২০</w:t>
            </w:r>
            <w:r w:rsidR="009C4FBD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C849B8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২৫/০৮/২০২৪ 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খ্রিঃ </w:t>
            </w:r>
          </w:p>
        </w:tc>
      </w:tr>
      <w:tr w:rsidR="00092FF6" w:rsidRPr="00092FF6" w:rsidTr="0095594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A134C" w:rsidRPr="00092FF6" w:rsidRDefault="009C4FB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স্টেশন রোড, </w:t>
            </w:r>
            <w:r w:rsidR="009A134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9C4FBD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০৩/২০২৪ এবং লট নং- </w:t>
            </w:r>
            <w:r w:rsidR="009C4FBD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৩৫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95594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C4FBD" w:rsidRPr="00092FF6" w:rsidRDefault="009C4FB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C4FBD" w:rsidRPr="00092FF6" w:rsidRDefault="009C4FB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C4FBD" w:rsidRPr="00092FF6" w:rsidRDefault="009C4FB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FBD" w:rsidRPr="00092FF6" w:rsidRDefault="009C4FB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FBD" w:rsidRPr="00092FF6" w:rsidRDefault="009C4FB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C4FBD" w:rsidRPr="00092FF6" w:rsidRDefault="009C4FB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FBD" w:rsidRPr="00092FF6" w:rsidRDefault="009C4FB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95594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০৩/০৭/২০২৪ খ্রিঃ </w:t>
            </w:r>
          </w:p>
        </w:tc>
      </w:tr>
      <w:tr w:rsidR="00092FF6" w:rsidRPr="00092FF6" w:rsidTr="0095594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নং-১</w:t>
            </w:r>
          </w:p>
        </w:tc>
      </w:tr>
      <w:tr w:rsidR="00092FF6" w:rsidRPr="00092FF6" w:rsidTr="0051451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E61C6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</w:t>
            </w:r>
            <w:r w:rsidR="00E61C6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৩৬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/নিলাম/০</w:t>
            </w:r>
            <w:r w:rsidR="00E61C6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-২০২৪/মোংলা/২৩-২৪/</w:t>
            </w:r>
            <w:r w:rsidR="00E61C6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৫৪৩৯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০</w:t>
            </w:r>
            <w:r w:rsidR="00E61C6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/০৭/২০২৪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C4FBD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9C4FBD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A134C" w:rsidRPr="00092FF6" w:rsidRDefault="009A134C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200543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৬,৮৭,০০০.০০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200543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১,০৩,০৫০.০০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9C4FBD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A134C" w:rsidRPr="00092FF6" w:rsidRDefault="009A134C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34C" w:rsidRPr="00092FF6" w:rsidRDefault="009A134C" w:rsidP="00200543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(এক লক্ষ </w:t>
            </w:r>
            <w:r w:rsidR="00200543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তিন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C4FBD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092FF6" w:rsidRDefault="00200543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SR40-0237281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A134C" w:rsidRPr="00092FF6" w:rsidRDefault="009A134C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C4FBD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A134C" w:rsidRPr="00092FF6" w:rsidRDefault="009A134C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A134C" w:rsidRPr="00092FF6" w:rsidTr="009C4FBD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092FF6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9A134C" w:rsidRPr="00092FF6" w:rsidRDefault="009A134C">
      <w:pPr>
        <w:rPr>
          <w:color w:val="FF0000"/>
        </w:rPr>
      </w:pPr>
    </w:p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092FF6" w:rsidRPr="00092FF6" w:rsidTr="007C08EB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7C08EB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মেসার্স শাহ আমানত ট্রেডিং,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১১নং মিউনিসিপ্যাল শপিং কমপ্লেক্স (৩য় তলা),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95292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২০৪ তাং- </w:t>
            </w:r>
            <w:r w:rsidR="00C849B8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২৫/০৮/২০২৪ 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খ্রিঃ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স্টেশন রোড,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95292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০৩/২০২৪ এবং লট নং- ৩৬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০৩/০৭/২০২৪ খ্রিঃ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নং-১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95292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১। এস/৩৬/নিলাম/০৩-২০২৪/মোংলা/২৩-২৪/৫৪৪১ তারিখঃ ০৩/০৭/২০২৪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292B" w:rsidRPr="00092FF6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৬,৮৭,০০০.০০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১,০৩,০৫০.০০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5292B" w:rsidRPr="00092FF6" w:rsidRDefault="0095292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292B" w:rsidRPr="00092FF6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(এক লক্ষ তিন হাজার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092FF6" w:rsidRDefault="0095292B" w:rsidP="00D923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SR40-</w:t>
            </w:r>
            <w:r w:rsidR="00D923D6"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0217202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5292B" w:rsidRPr="00092FF6" w:rsidRDefault="0095292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5292B" w:rsidRPr="00092FF6" w:rsidRDefault="0095292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292B" w:rsidRPr="00092FF6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092FF6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95292B" w:rsidRPr="00092FF6" w:rsidRDefault="0095292B">
      <w:pPr>
        <w:rPr>
          <w:color w:val="FF0000"/>
        </w:rPr>
      </w:pPr>
    </w:p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092FF6" w:rsidRPr="00092FF6" w:rsidTr="007C08EB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7C08EB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মেসার্স শাহ আমানত ট্রেডিং,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১১নং মিউনিসিপ্যাল শপিং কমপ্লেক্স (৩য় তলা),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AA101C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২০</w:t>
            </w:r>
            <w:r w:rsidR="00AA101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C849B8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২৫/০৮/২০২৪ 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খ্রিঃ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স্টেশন রোড,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AA101C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নিলাম সেল নং- ০৩/২০২৪ এবং লট নং- ৩</w:t>
            </w:r>
            <w:r w:rsidR="00AA101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০৩/০৭/২০২৪ খ্রিঃ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নং-১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AA101C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এস/৩৬/নিলাম/০৩-২০২৪/মোংলা/২৩-২৪/</w:t>
            </w:r>
            <w:r w:rsidR="00AA101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৫৪৩৮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০৩/০৭/২০২৪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3BDE" w:rsidRPr="00092FF6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৬,৮৭,০০০.০০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১,০৩,০৫০.০০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23BDE" w:rsidRPr="00092FF6" w:rsidRDefault="00B23BD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3BDE" w:rsidRPr="00092FF6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(এক লক্ষ তিন হাজার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092FF6" w:rsidRDefault="00B23BDE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SR40-</w:t>
            </w:r>
            <w:r w:rsidR="00AA101C"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0224334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23BDE" w:rsidRPr="00092FF6" w:rsidRDefault="00B23BD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23BDE" w:rsidRPr="00092FF6" w:rsidRDefault="00B23BD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B23BDE" w:rsidRPr="00092FF6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092FF6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B23BDE" w:rsidRPr="00092FF6" w:rsidRDefault="00B23BDE">
      <w:pPr>
        <w:rPr>
          <w:color w:val="FF0000"/>
        </w:rPr>
      </w:pPr>
    </w:p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9"/>
        <w:gridCol w:w="2493"/>
        <w:gridCol w:w="5562"/>
      </w:tblGrid>
      <w:tr w:rsidR="00092FF6" w:rsidRPr="00092FF6" w:rsidTr="007C08EB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7C08EB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মেসার্স শাহ আমানত ট্রেডিং,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১১নং মিউনিসিপ্যাল শপিং কমপ্লেক্স (৩য় তলা),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২০</w:t>
            </w:r>
            <w:r w:rsidR="007C08E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C849B8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২৫/০৮/২০২৪ 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খ্রিঃ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স্টেশন রোড,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নিলাম সেল নং- ০৩/২০২৪ এবং লট নং- ৩</w:t>
            </w:r>
            <w:r w:rsidR="007C08E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০৩/০৭/২০২৪ খ্রিঃ 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নং-১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এস/৩৬/নিলাম/০৩-২০২৪/মোংলা/২৩-২৪/</w:t>
            </w:r>
            <w:r w:rsidR="007C08E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৫৪৪০ 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তারিখঃ ০৩/০৭/২০২৪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118D" w:rsidRPr="00092FF6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7C08E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৬,৩৭,০০০.০০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7C08E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৯৫,৫৫০.০০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118D" w:rsidRPr="00092FF6" w:rsidRDefault="00C6118D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18D" w:rsidRPr="00092FF6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7C08E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পঁচানব্বই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</w:t>
            </w:r>
            <w:r w:rsidR="007C08E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পাঁচ শত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SR40-</w:t>
            </w:r>
            <w:r w:rsidR="007C08EB"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0197974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118D" w:rsidRPr="00092FF6" w:rsidRDefault="00C6118D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6118D" w:rsidRPr="00092FF6" w:rsidRDefault="00C6118D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C6118D" w:rsidRPr="00092FF6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092FF6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C6118D" w:rsidRPr="00092FF6" w:rsidRDefault="00C6118D">
      <w:pPr>
        <w:rPr>
          <w:color w:val="FF0000"/>
        </w:rPr>
      </w:pPr>
    </w:p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70"/>
        <w:gridCol w:w="2493"/>
        <w:gridCol w:w="5562"/>
      </w:tblGrid>
      <w:tr w:rsidR="00092FF6" w:rsidRPr="00092FF6" w:rsidTr="00B50CE4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B50CE4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জনাব খন্দকার মাহামুদ ইলাহি বিপ্লব,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পিতাঃ খন্দকার মঞ্জুর ইলাহী,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956F5D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২০৭ তাং- </w:t>
            </w:r>
            <w:r w:rsidR="00C849B8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২৫/০৮/২০২৪ 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খ্রিঃ 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বাসা নং-৩৫, মেডিকেল রোড, ধাপভাগি, 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956F5D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০৩/২০২৪ এবং লট নং- ১৭ 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রংপুর।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956F5D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০৪/০৭/২০২৪ খ্রিঃ 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956F5D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শেড নং-৬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956F5D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১। এস/৩৬/নিলাম/০৩-২০২৪/মোংলা/২৩-২৪/(অংশ-১)/৫৪৪৬ তারিখঃ ০৩/০৭/২০২৪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6F5D" w:rsidRPr="00092FF6" w:rsidRDefault="00956F5D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৩৬,১০,৭০০.০০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৫,৪১,৬০৫.০০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56F5D" w:rsidRPr="00092FF6" w:rsidRDefault="00956F5D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6F5D" w:rsidRPr="00092FF6" w:rsidRDefault="00956F5D" w:rsidP="00956F5D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(পাঁচ লক্ষ একচল্লিশ হাজার ছয় শত পাঁচ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NZT260-3231392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56F5D" w:rsidRPr="00092FF6" w:rsidRDefault="00956F5D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56F5D" w:rsidRPr="00092FF6" w:rsidRDefault="00956F5D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56F5D" w:rsidRPr="00092FF6" w:rsidTr="00B50CE4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092FF6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956F5D" w:rsidRPr="00092FF6" w:rsidRDefault="00956F5D">
      <w:pPr>
        <w:rPr>
          <w:color w:val="FF0000"/>
        </w:rPr>
      </w:pPr>
    </w:p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092FF6" w:rsidRPr="00092FF6" w:rsidTr="00B50CE4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B50CE4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E6EDF" w:rsidRPr="00092FF6" w:rsidRDefault="00F1408A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নিগার সুলতানা</w:t>
            </w:r>
            <w:r w:rsidR="00FE6ED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E6EDF" w:rsidRPr="00092FF6" w:rsidRDefault="00F1408A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৭০৪/ঘ</w:t>
            </w:r>
            <w:r w:rsidR="00FE6ED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বড় মগবাজার</w:t>
            </w:r>
            <w:r w:rsidR="00D143B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শান্তিনগর, </w:t>
            </w:r>
            <w:r w:rsidR="00FE6ED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E2366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২০</w:t>
            </w:r>
            <w:r w:rsidR="00E2366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C849B8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২৫/০৮/২০২৪ 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খ্রিঃ 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E6EDF" w:rsidRPr="00092FF6" w:rsidRDefault="00D143BB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ঢাকা। </w:t>
            </w:r>
            <w:r w:rsidR="00FE6ED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E2366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০৩/২০২৪ এবং লট নং- </w:t>
            </w:r>
            <w:r w:rsidR="00E2366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২৬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E2366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ডেলিভারীর তারিখ- ০</w:t>
            </w:r>
            <w:r w:rsidR="00E2366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/০৭/২০২৪ খ্রিঃ 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E23664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</w:t>
            </w:r>
            <w:r w:rsidR="00FE6ED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নং-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8765F6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এস/৩৬/নিলাম/০৩-২০২৪/মোংলা/২৩-২৪/(অংশ-১)/</w:t>
            </w:r>
            <w:r w:rsidR="005F447D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৫৫৯৩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০</w:t>
            </w:r>
            <w:r w:rsidR="008765F6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/০৭/২০২৪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6EDF" w:rsidRPr="00092FF6" w:rsidRDefault="00FE6EDF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4E7877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৬,৮৭,০০০.০০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4E7877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১,০৩,০৫০.০০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E6EDF" w:rsidRPr="00092FF6" w:rsidRDefault="00FE6EDF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EDF" w:rsidRPr="00092FF6" w:rsidRDefault="00FE6EDF" w:rsidP="004E7877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4E787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এক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লক্ষ </w:t>
            </w:r>
            <w:r w:rsidR="004E787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তিন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4E787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পঞ্চাশ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092FF6" w:rsidRDefault="005F47F1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NNP10-5057513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E6EDF" w:rsidRPr="00092FF6" w:rsidRDefault="00FE6EDF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E6EDF" w:rsidRPr="00092FF6" w:rsidRDefault="00FE6EDF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FE6EDF" w:rsidRPr="00092FF6" w:rsidTr="00B50CE4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092FF6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FE6EDF" w:rsidRPr="00092FF6" w:rsidRDefault="00FE6EDF">
      <w:pPr>
        <w:rPr>
          <w:color w:val="FF0000"/>
        </w:rPr>
      </w:pPr>
    </w:p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092FF6" w:rsidRPr="00092FF6" w:rsidTr="00B50CE4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B50CE4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জনাব খান মোঃ নাছির উদ্দিন,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পিতাঃ ফিরোজ খান,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FB631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২০</w:t>
            </w:r>
            <w:r w:rsidR="00FB631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২</w:t>
            </w:r>
            <w:r w:rsidR="00FB631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/০৮/২০২৪ খ্রিঃ </w:t>
            </w:r>
          </w:p>
        </w:tc>
      </w:tr>
      <w:tr w:rsidR="00092FF6" w:rsidRPr="00092FF6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কামাল্লা, মুরাদনগর,   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FB631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০৩/২০২৪ এবং লট নং- </w:t>
            </w:r>
            <w:r w:rsidR="00FB631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৪৭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কুমিল্লা।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FB631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</w:t>
            </w:r>
            <w:r w:rsidR="00FB631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/০৭/২০২৪ খ্রিঃ 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FB631F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শেড</w:t>
            </w:r>
            <w:r w:rsidR="0092402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নং-৭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FB631F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</w:t>
            </w:r>
            <w:r w:rsidR="00FB631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/নিলাম/০</w:t>
            </w:r>
            <w:r w:rsidR="00FB631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-২০২৪/মোংলা/২৩-২৪/৫</w:t>
            </w:r>
            <w:r w:rsidR="00FB631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৬৬২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</w:t>
            </w:r>
            <w:r w:rsidR="00FB631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/০৭/২০২৪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24024" w:rsidRPr="00092FF6" w:rsidRDefault="00924024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FB631F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৫,৮০,০০০.০০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FB631F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৮৭,০০০,০০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24024" w:rsidRPr="00092FF6" w:rsidRDefault="00924024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4024" w:rsidRPr="00092FF6" w:rsidRDefault="00924024" w:rsidP="00FB631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FB631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সাতাশি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092FF6" w:rsidRDefault="00FB631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TRH112-5004811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24024" w:rsidRPr="00092FF6" w:rsidRDefault="00924024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024" w:rsidRPr="00092FF6" w:rsidRDefault="00924024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24024" w:rsidRPr="00092FF6" w:rsidTr="00B50CE4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092FF6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924024" w:rsidRPr="00092FF6" w:rsidRDefault="00924024">
      <w:pPr>
        <w:rPr>
          <w:color w:val="FF0000"/>
        </w:rPr>
      </w:pPr>
    </w:p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092FF6" w:rsidRPr="00092FF6" w:rsidTr="0037116C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37116C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জনাব মোহাম্মদ মুকছুদুর রহমান,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আব্দুল গফুর শাহ রোড, চান্দারপাড়া,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</w:t>
            </w:r>
            <w:r w:rsidR="00B50CE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২১০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২৫/০৮/২০২৪ খ্রিঃ </w:t>
            </w:r>
          </w:p>
        </w:tc>
      </w:tr>
      <w:tr w:rsidR="00092FF6" w:rsidRPr="00092FF6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আনন্দবাজার,  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4806B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০৩/২০২৪ এবং লট নং- </w:t>
            </w:r>
            <w:r w:rsidR="004806B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৩১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চট্টগ্রাম।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37116C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১০/০৭/২০২৪ খ্রিঃ </w:t>
            </w:r>
          </w:p>
        </w:tc>
      </w:tr>
      <w:tr w:rsidR="00092FF6" w:rsidRPr="00092FF6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4806B5" w:rsidP="004806B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</w:t>
            </w:r>
            <w:r w:rsidR="0037116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নং-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</w:tr>
      <w:tr w:rsidR="00092FF6" w:rsidRPr="00092FF6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4806B5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এস/২৯/নিলাম/০১-২০২৪/মোংলা/২৩-২৪/</w:t>
            </w:r>
            <w:r w:rsidR="004806B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৫৬৬০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১০/০৭/২০২৪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7116C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37116C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7116C" w:rsidRPr="00092FF6" w:rsidRDefault="0037116C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4806B5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৫,৭২,২০০.০০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4806B5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৮৫,৮৩০.০০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37116C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116C" w:rsidRPr="00092FF6" w:rsidRDefault="0037116C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16C" w:rsidRPr="00092FF6" w:rsidRDefault="0037116C" w:rsidP="004806B5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4806B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পঁচাশি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</w:t>
            </w:r>
            <w:r w:rsidR="004806B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আট শত ত্রিশ 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7116C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092FF6" w:rsidRDefault="004806B5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LY230-0006394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116C" w:rsidRPr="00092FF6" w:rsidRDefault="0037116C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7116C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7116C" w:rsidRPr="00092FF6" w:rsidRDefault="0037116C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37116C" w:rsidRPr="00092FF6" w:rsidTr="0037116C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092FF6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37116C" w:rsidRPr="00092FF6" w:rsidRDefault="0037116C">
      <w:pPr>
        <w:rPr>
          <w:color w:val="FF0000"/>
        </w:rPr>
      </w:pPr>
    </w:p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6"/>
        <w:gridCol w:w="2493"/>
        <w:gridCol w:w="5562"/>
      </w:tblGrid>
      <w:tr w:rsidR="00092FF6" w:rsidRPr="00092FF6" w:rsidTr="000F5CB1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0F5CB1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সুবর্না শারমিন নুপুর,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পিতাঃ শামিম হাসান,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630659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দাবি বিল নং- ২১১ তাং- ২৫/০৮/২০২৪ খ্রিঃ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৭০৪/ঘ, বড় মগবাজার, শান্তিনগর,  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630659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০৩/২০২৪ এবং লট নং- ১১২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ঢাকা।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BF2BB9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ডেলিভারীর তারিখ- ১</w:t>
            </w:r>
            <w:r w:rsidR="00BF2BB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/০৭/২০২৪ খ্রিঃ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630659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ওয়ারহাউজ নং-এ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BF2BB9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</w:t>
            </w:r>
            <w:r w:rsidR="00BF2BB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৩৬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/নিলাম/০</w:t>
            </w:r>
            <w:r w:rsidR="00BF2BB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-২০২৪/মোংলা/২৩-২৪/</w:t>
            </w:r>
            <w:r w:rsidR="00BF2BB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(অংশ-১)/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৫৬</w:t>
            </w:r>
            <w:r w:rsidR="00BF2BB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</w:t>
            </w:r>
            <w:r w:rsidR="00BF2BB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/০৭/২০২৪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659" w:rsidRPr="00092FF6" w:rsidRDefault="00630659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5B534A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৭,৩৮,০০০.০০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5B534A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১,১০,৭০০.০০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30659" w:rsidRPr="00092FF6" w:rsidRDefault="00630659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659" w:rsidRPr="00092FF6" w:rsidRDefault="00630659" w:rsidP="005B534A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5B534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এক লক্ষ দশ হাজার সাত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092FF6" w:rsidRDefault="005B534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E11-126440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30659" w:rsidRPr="00092FF6" w:rsidRDefault="00630659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30659" w:rsidRPr="00092FF6" w:rsidRDefault="00630659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630659" w:rsidRPr="00092FF6" w:rsidTr="000F5CB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092FF6" w:rsidRDefault="00630659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630659" w:rsidRPr="00092FF6" w:rsidRDefault="00630659">
      <w:pPr>
        <w:rPr>
          <w:color w:val="FF0000"/>
        </w:rPr>
      </w:pPr>
    </w:p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092FF6" w:rsidRPr="00092FF6" w:rsidTr="000F5CB1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0F5CB1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439A" w:rsidRPr="00092FF6" w:rsidRDefault="008821D2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জনাব মোঃ সানোয়ার</w:t>
            </w:r>
            <w:r w:rsidR="0063439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439A" w:rsidRPr="00092FF6" w:rsidRDefault="0063439A" w:rsidP="008821D2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পিতাঃ </w:t>
            </w:r>
            <w:r w:rsidR="008821D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ম</w:t>
            </w:r>
            <w:r w:rsidR="00B8402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ৃত আমজাদ</w:t>
            </w:r>
            <w:r w:rsidR="00D03435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হোসেন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37C2C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২১</w:t>
            </w:r>
            <w:r w:rsidR="00037C2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২৫/০৮/২০২৪ খ্রিঃ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৭০৪/ঘ, বড় মগবাজার, শান্তিনগর,  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37C2C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০৩/২০২৪ এবং লট নং- </w:t>
            </w:r>
            <w:r w:rsidR="00037C2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ঢাকা।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37C2C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ডেলিভারীর তারিখ- ১</w:t>
            </w:r>
            <w:r w:rsidR="00037C2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/০৭/২০২৪ খ্রিঃ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037C2C" w:rsidP="00037C2C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</w:t>
            </w:r>
            <w:r w:rsidR="0063439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নং-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37C2C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</w:t>
            </w:r>
            <w:r w:rsidR="00037C2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/নিলাম/০</w:t>
            </w:r>
            <w:r w:rsidR="00037C2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-২০২৪/মোংলা/২৩-২৪/(অংশ-১)/</w:t>
            </w:r>
            <w:r w:rsidR="00037C2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৫৮০৬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</w:t>
            </w:r>
            <w:r w:rsidR="00037C2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/০৭/২০২৪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439A" w:rsidRPr="00092FF6" w:rsidRDefault="0063439A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1B69DD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৫,৫৯,০০০.০০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1B69DD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৮৩,৮৫০.০০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3439A" w:rsidRPr="00092FF6" w:rsidRDefault="0063439A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9A" w:rsidRPr="00092FF6" w:rsidRDefault="0063439A" w:rsidP="001B69DD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1B69DD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তিরাশি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1B69DD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আট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</w:t>
            </w:r>
            <w:r w:rsidR="001B69DD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পঞ্চাশ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092FF6" w:rsidRDefault="001B69DD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KM75-1000620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3439A" w:rsidRPr="00092FF6" w:rsidRDefault="0063439A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3439A" w:rsidRPr="00092FF6" w:rsidRDefault="0063439A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63439A" w:rsidRPr="00092FF6" w:rsidTr="000F5CB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092FF6" w:rsidRDefault="0063439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63439A" w:rsidRPr="00092FF6" w:rsidRDefault="0063439A">
      <w:pPr>
        <w:rPr>
          <w:color w:val="FF0000"/>
        </w:rPr>
      </w:pPr>
    </w:p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092FF6" w:rsidRPr="00092FF6" w:rsidTr="000F5CB1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0F5CB1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150274" w:rsidRPr="00092FF6" w:rsidRDefault="003A7516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খান বিজনেস এজেন্সী</w:t>
            </w:r>
            <w:r w:rsidR="0015027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150274" w:rsidRPr="00092FF6" w:rsidRDefault="00DF40E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মোংলা বন্দর হোটেল</w:t>
            </w:r>
            <w:r w:rsidR="0015027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B650FF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২১</w:t>
            </w:r>
            <w:r w:rsidR="003A7516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B650FF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/০</w:t>
            </w:r>
            <w:r w:rsidR="003A7516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/২০২৪ খ্রিঃ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150274" w:rsidRPr="00092FF6" w:rsidRDefault="00DF40E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পোর্ট কম্পাউন্ড, মোংলা</w:t>
            </w:r>
            <w:r w:rsidR="0015027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 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DF40EA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০৩/২০২৪ এবং লট নং- </w:t>
            </w:r>
            <w:r w:rsidR="00DF40E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150274" w:rsidRPr="00092FF6" w:rsidRDefault="00DF40E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বাগেরহাট। </w:t>
            </w:r>
            <w:r w:rsidR="0015027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DF40EA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ডেলিভারীর তারিখ- ১</w:t>
            </w:r>
            <w:r w:rsidR="00DF40E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/০</w:t>
            </w:r>
            <w:r w:rsidR="00DF40E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/২০২৪ খ্রিঃ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নং-১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DF40E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</w:t>
            </w:r>
            <w:r w:rsidR="00DF40E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৩৬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/নিলাম/০</w:t>
            </w:r>
            <w:r w:rsidR="00DF40E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-২০২৪/মোংলা/২৩-২৪/(অংশ-১)/</w:t>
            </w:r>
            <w:r w:rsidR="00DF40E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৬৪৪৭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</w:t>
            </w:r>
            <w:r w:rsidR="00DF40E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/০</w:t>
            </w:r>
            <w:r w:rsidR="00DF40E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0274" w:rsidRPr="00092FF6" w:rsidRDefault="000C78DB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সহকারী </w:t>
            </w:r>
            <w:r w:rsidR="0015027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DF40EA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৫,১</w:t>
            </w:r>
            <w:r w:rsidR="0015027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DF40EA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৭৭</w:t>
            </w:r>
            <w:r w:rsidR="00150274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,৮৫০.০০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50274" w:rsidRPr="00092FF6" w:rsidRDefault="00150274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0274" w:rsidRPr="00092FF6" w:rsidRDefault="00150274" w:rsidP="00DF40EA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DF40E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সাতাত্তর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আট 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092FF6" w:rsidRDefault="00DF40E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KM75-0009996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50274" w:rsidRPr="00092FF6" w:rsidRDefault="00150274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0274" w:rsidRPr="00092FF6" w:rsidRDefault="00150274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50274" w:rsidRPr="00092FF6" w:rsidTr="000F5CB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092FF6" w:rsidRDefault="00150274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150274" w:rsidRPr="00092FF6" w:rsidRDefault="00150274">
      <w:pPr>
        <w:rPr>
          <w:color w:val="FF0000"/>
        </w:rPr>
      </w:pPr>
    </w:p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30"/>
        <w:gridCol w:w="2493"/>
        <w:gridCol w:w="5562"/>
      </w:tblGrid>
      <w:tr w:rsidR="00092FF6" w:rsidRPr="00092FF6" w:rsidTr="000F5CB1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0F5CB1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5B301B" w:rsidRPr="00092FF6" w:rsidRDefault="003C1DD6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এম এ রহিম</w:t>
            </w:r>
            <w:r w:rsidR="005B301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5B301B" w:rsidRPr="00092FF6" w:rsidRDefault="003C1DD6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৯৯ নং বন্দর বিপনী</w:t>
            </w:r>
            <w:r w:rsidR="005B301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315B6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২১</w:t>
            </w:r>
            <w:r w:rsidR="003C1DD6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315B6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/০৯/২০২৪ খ্রিঃ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 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B72D53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নিলাম সেল নং- ০</w:t>
            </w:r>
            <w:r w:rsidR="00B72D53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/২০২৪ এবং লট নং- </w:t>
            </w:r>
            <w:r w:rsidR="00B72D53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বাগেরহাট।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১৫/০৮/২০২৪ খ্রিঃ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B72D53" w:rsidP="00B72D53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শেড</w:t>
            </w:r>
            <w:r w:rsidR="005B301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নং-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3187B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</w:t>
            </w:r>
            <w:r w:rsidR="0003187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/নিলাম/০</w:t>
            </w:r>
            <w:r w:rsidR="0003187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-২০২৪/মোংলা/২৩-২৪/</w:t>
            </w:r>
            <w:r w:rsidR="0003187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৬৪৪৪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১৫/০৮/২০২৪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301B" w:rsidRPr="00092FF6" w:rsidRDefault="000C78DB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সহকারী </w:t>
            </w:r>
            <w:r w:rsidR="005B301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03187B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১৪,০৫,০০০</w:t>
            </w:r>
            <w:r w:rsidR="005B301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03187B" w:rsidP="0003187B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২,১০</w:t>
            </w:r>
            <w:r w:rsidR="005B301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</w:t>
            </w:r>
            <w:r w:rsidR="005B301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301B" w:rsidRPr="00092FF6" w:rsidRDefault="005B301B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301B" w:rsidRPr="00092FF6" w:rsidRDefault="005B301B" w:rsidP="0003187B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03187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দুই লক্ষ দশ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03187B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সাত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092FF6" w:rsidRDefault="0003187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NKE165-7218298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301B" w:rsidRPr="00092FF6" w:rsidRDefault="005B301B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301B" w:rsidRPr="00092FF6" w:rsidRDefault="005B301B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5B301B" w:rsidRPr="00092FF6" w:rsidTr="000F5CB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092FF6" w:rsidRDefault="005B301B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5B301B" w:rsidRPr="00092FF6" w:rsidRDefault="005B301B">
      <w:pPr>
        <w:rPr>
          <w:color w:val="FF0000"/>
        </w:rPr>
      </w:pPr>
    </w:p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52"/>
        <w:gridCol w:w="2493"/>
        <w:gridCol w:w="5562"/>
      </w:tblGrid>
      <w:tr w:rsidR="00092FF6" w:rsidRPr="00092FF6" w:rsidTr="000F5CB1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0F5CB1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C6A" w:rsidRPr="00092FF6" w:rsidRDefault="006716F7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মেসার্স শাহ আমানত ট্রেডিং</w:t>
            </w:r>
            <w:r w:rsidR="00630C6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C6A" w:rsidRPr="00092FF6" w:rsidRDefault="003832A5" w:rsidP="00DB1289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১১ নং মিউনিসি</w:t>
            </w:r>
            <w:r w:rsidR="006716F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প্যাল </w:t>
            </w:r>
            <w:r w:rsidR="00DB1289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প</w:t>
            </w:r>
            <w:r w:rsidR="006716F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পিং কমপ্লেক্স</w:t>
            </w:r>
            <w:r w:rsidR="00630C6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243A20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২১</w:t>
            </w:r>
            <w:r w:rsidR="006716F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243A2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/০৯/২০২৪ খ্রিঃ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C6A" w:rsidRPr="00092FF6" w:rsidRDefault="006716F7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ষ্টেশন রোড</w:t>
            </w:r>
            <w:r w:rsidR="00630C6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 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6716F7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নিলাম সেল নং- ০৪/২০২৪ এবং লট নং- ২</w:t>
            </w:r>
            <w:r w:rsidR="006716F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৩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C6A" w:rsidRPr="00092FF6" w:rsidRDefault="006716F7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</w:t>
            </w:r>
            <w:r w:rsidR="00630C6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6716F7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ডেলিভারীর তারিখ- ১</w:t>
            </w:r>
            <w:r w:rsidR="006716F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/০৮/২০২৪ খ্রিঃ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শেড নং-৬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6716F7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এস/৩৯/নিলাম/০৪-২০২৪/মোংলা/২৩-২৪/</w:t>
            </w:r>
            <w:r w:rsidR="006716F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৬৫২৮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</w:t>
            </w:r>
            <w:r w:rsidR="006716F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/০৮/২০২৪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C6A" w:rsidRPr="00092FF6" w:rsidRDefault="000C78DB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সহকারী </w:t>
            </w:r>
            <w:r w:rsidR="00630C6A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6716F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  <w:r w:rsidR="006716F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="006716F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6716F7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২,</w:t>
            </w:r>
            <w:r w:rsidR="006716F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,৭</w:t>
            </w:r>
            <w:r w:rsidR="006716F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30C6A" w:rsidRPr="00092FF6" w:rsidRDefault="00630C6A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C6A" w:rsidRPr="00092FF6" w:rsidRDefault="00630C6A" w:rsidP="006716F7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(দুই লক্ষ </w:t>
            </w:r>
            <w:r w:rsidR="006716F7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বাহাত্তর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সাত শত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C6A" w:rsidRPr="00092FF6" w:rsidRDefault="006716F7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ZRR80-0427455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30C6A" w:rsidRPr="00092FF6" w:rsidRDefault="00630C6A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30C6A" w:rsidRPr="00092FF6" w:rsidRDefault="00630C6A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630C6A" w:rsidRPr="00092FF6" w:rsidTr="000F5CB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C6A" w:rsidRPr="00092FF6" w:rsidRDefault="00630C6A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630C6A" w:rsidRPr="00092FF6" w:rsidRDefault="00630C6A">
      <w:pPr>
        <w:rPr>
          <w:color w:val="FF0000"/>
        </w:rPr>
      </w:pPr>
    </w:p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092FF6" w:rsidRPr="00092FF6" w:rsidTr="000F5CB1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0F5CB1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D710C" w:rsidRPr="00092FF6" w:rsidRDefault="000F5CB1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সাজ্জাদ উল মোহাম্মদ চৌধুরী</w:t>
            </w:r>
            <w:r w:rsidR="003D710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D710C" w:rsidRPr="00092FF6" w:rsidRDefault="00521F55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রোজভ্যালী আ/এলাকা</w:t>
            </w:r>
            <w:r w:rsidR="003D710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6B46EC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২১</w:t>
            </w:r>
            <w:r w:rsidR="0048651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6B46E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/০৯/২০২৪ খ্রিঃ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D710C" w:rsidRPr="00092FF6" w:rsidRDefault="00521F55" w:rsidP="00521F55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জাকির হোসাইন রোড</w:t>
            </w:r>
            <w:r w:rsidR="003D710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 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নিলাম সেল নং- ০৪/২০২৪ এবং লট নং- ৩</w:t>
            </w:r>
            <w:r w:rsidR="0048651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D710C" w:rsidRPr="00092FF6" w:rsidRDefault="00521F55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খুলসী, </w:t>
            </w:r>
            <w:r w:rsidR="003D710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চট্টগ্রাম।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486510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ডেলিভারীর তারিখ- </w:t>
            </w:r>
            <w:r w:rsidR="0048651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২০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/০৮/২০২৪ খ্রিঃ 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486510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নং-১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486510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এস/৩৯/নিলাম/০৪-২০২৪/মোংলা/২৩-২৪/</w:t>
            </w:r>
            <w:r w:rsidR="0048651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৬৫২৩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১৯/০৮/২০২৪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D710C" w:rsidRPr="00092FF6" w:rsidRDefault="000C78DB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সহকারী </w:t>
            </w:r>
            <w:r w:rsidR="003D710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486510" w:rsidP="00486510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</w:t>
            </w:r>
            <w:r w:rsidR="003D710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০৭</w:t>
            </w:r>
            <w:r w:rsidR="003D710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</w:t>
            </w:r>
            <w:r w:rsidR="003D710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486510" w:rsidP="00486510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  <w:r w:rsidR="003D710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০৬</w:t>
            </w:r>
            <w:r w:rsidR="003D710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১৫৫</w:t>
            </w:r>
            <w:r w:rsidR="003D710C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D710C" w:rsidRPr="00092FF6" w:rsidRDefault="003D710C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D710C" w:rsidRPr="00092FF6" w:rsidRDefault="003D710C" w:rsidP="00486510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48651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এক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লক্ষ </w:t>
            </w:r>
            <w:r w:rsidR="0048651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ছয়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48651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এক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</w:t>
            </w:r>
            <w:r w:rsidR="0048651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পঞ্চান্ন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10C" w:rsidRPr="00092FF6" w:rsidRDefault="00486510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NCP50-0066687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D710C" w:rsidRPr="00092FF6" w:rsidRDefault="003D710C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D710C" w:rsidRPr="00092FF6" w:rsidRDefault="003D710C" w:rsidP="000F5CB1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0F5CB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3D710C" w:rsidRPr="00092FF6" w:rsidTr="000F5CB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10C" w:rsidRPr="00092FF6" w:rsidRDefault="003D710C" w:rsidP="000F5CB1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3D710C" w:rsidRPr="00092FF6" w:rsidRDefault="003D710C">
      <w:pPr>
        <w:rPr>
          <w:color w:val="FF0000"/>
        </w:rPr>
      </w:pPr>
    </w:p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66"/>
        <w:gridCol w:w="2493"/>
        <w:gridCol w:w="5562"/>
      </w:tblGrid>
      <w:tr w:rsidR="00092FF6" w:rsidRPr="00092FF6" w:rsidTr="00217E6A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092FF6" w:rsidTr="00217E6A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092FF6" w:rsidTr="00217E6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217E6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707770" w:rsidRPr="00092FF6" w:rsidRDefault="00AF7F5D" w:rsidP="00AF7F5D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মোহাম্মদ মুকছুদুর রহমান, </w:t>
            </w:r>
            <w:r w:rsidR="0070777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217E6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707770" w:rsidRPr="00092FF6" w:rsidRDefault="00AF7F5D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আব্দুল গফুর শাহ রোড</w:t>
            </w:r>
            <w:r w:rsidR="0070777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092BA1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দাবি বিল নং- ২১</w:t>
            </w:r>
            <w:r w:rsidR="00B3393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৭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তাং- </w:t>
            </w:r>
            <w:r w:rsidR="00092BA1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/০৯/২০২৪ খ্রিঃ </w:t>
            </w:r>
          </w:p>
        </w:tc>
      </w:tr>
      <w:tr w:rsidR="00092FF6" w:rsidRPr="00092FF6" w:rsidTr="00217E6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707770" w:rsidRPr="00092FF6" w:rsidRDefault="007E0DC3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চান্দারপাড়া</w:t>
            </w:r>
            <w:r w:rsidR="0070777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 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B33932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 সেল নং- ০৪/২০২৪ এবং লট নং- </w:t>
            </w:r>
            <w:r w:rsidR="00B3393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৪৯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</w:t>
            </w:r>
          </w:p>
        </w:tc>
      </w:tr>
      <w:tr w:rsidR="00092FF6" w:rsidRPr="00092FF6" w:rsidTr="00217E6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707770" w:rsidRPr="00092FF6" w:rsidRDefault="007E0DC3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আনন্দবাজার</w:t>
            </w:r>
            <w:r w:rsidR="0070777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, চট্টগ্রাম।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092FF6" w:rsidTr="00217E6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B33932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ডেলিভারীর তারিখ- ২</w:t>
            </w:r>
            <w:r w:rsidR="00B3393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/০৮/২০২৪ খ্রিঃ </w:t>
            </w:r>
          </w:p>
        </w:tc>
      </w:tr>
      <w:tr w:rsidR="00092FF6" w:rsidRPr="00092FF6" w:rsidTr="00217E6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ইয়ার্ড নং-১</w:t>
            </w:r>
          </w:p>
        </w:tc>
      </w:tr>
      <w:tr w:rsidR="00092FF6" w:rsidRPr="00092FF6" w:rsidTr="00217E6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217E6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217E6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B33932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১। এস/৩৯/নিলাম/০৪-২০২৪/মোংলা/২৩-২৪/</w:t>
            </w:r>
            <w:r w:rsidR="00B3393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৬৭২৫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তারিখঃ </w:t>
            </w:r>
            <w:r w:rsidR="00B3393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২৮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/০৮/২০২৪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217E6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217E6A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মন্তব্য </w:t>
            </w:r>
          </w:p>
        </w:tc>
      </w:tr>
      <w:tr w:rsidR="00092FF6" w:rsidRPr="00092FF6" w:rsidTr="00217E6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07770" w:rsidRPr="00092FF6" w:rsidRDefault="000C78DB" w:rsidP="00217E6A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সহকারী</w:t>
            </w:r>
            <w:r w:rsidR="0070777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B33932" w:rsidP="00B33932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</w:t>
            </w:r>
            <w:r w:rsidR="0070777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৫০</w:t>
            </w:r>
            <w:r w:rsidR="0070777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৬</w:t>
            </w:r>
            <w:r w:rsidR="0070777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B33932" w:rsidP="00B33932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৯৭</w:t>
            </w:r>
            <w:r w:rsidR="0070777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,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৫৯০</w:t>
            </w:r>
            <w:r w:rsidR="00707770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092FF6" w:rsidTr="00217E6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07770" w:rsidRPr="00092FF6" w:rsidRDefault="00707770" w:rsidP="00217E6A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7770" w:rsidRPr="00092FF6" w:rsidRDefault="00707770" w:rsidP="00B33932">
            <w:pPr>
              <w:spacing w:after="0" w:line="240" w:lineRule="auto"/>
              <w:jc w:val="both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(</w:t>
            </w:r>
            <w:r w:rsidR="00B3393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সাতানব্বই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হাজার </w:t>
            </w:r>
            <w:r w:rsidR="00B3393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পাঁচ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শত </w:t>
            </w:r>
            <w:r w:rsidR="00B33932"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নব্বই</w:t>
            </w: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217E6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770" w:rsidRPr="00092FF6" w:rsidRDefault="00B33932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2FF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RZU300-0001255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07770" w:rsidRPr="00092FF6" w:rsidRDefault="00707770" w:rsidP="00217E6A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217E6A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07770" w:rsidRPr="00092FF6" w:rsidRDefault="00707770" w:rsidP="00217E6A">
            <w:pPr>
              <w:spacing w:after="0" w:line="240" w:lineRule="auto"/>
              <w:jc w:val="right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</w:tr>
      <w:tr w:rsidR="00092FF6" w:rsidRPr="00092FF6" w:rsidTr="00217E6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 </w:t>
            </w:r>
          </w:p>
        </w:tc>
      </w:tr>
      <w:tr w:rsidR="00092FF6" w:rsidRPr="00092FF6" w:rsidTr="00217E6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217E6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217E6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92FF6" w:rsidRPr="00092FF6" w:rsidTr="00217E6A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770" w:rsidRPr="00092FF6" w:rsidRDefault="00707770" w:rsidP="00217E6A">
            <w:pPr>
              <w:spacing w:after="0" w:line="240" w:lineRule="auto"/>
              <w:jc w:val="center"/>
              <w:rPr>
                <w:rFonts w:ascii="Nikosh" w:eastAsia="Times New Roman" w:hAnsi="Nikosh" w:cs="Nikosh"/>
                <w:color w:val="FF0000"/>
                <w:sz w:val="28"/>
                <w:szCs w:val="28"/>
              </w:rPr>
            </w:pPr>
            <w:r w:rsidRPr="00092FF6">
              <w:rPr>
                <w:rFonts w:ascii="Nikosh" w:eastAsia="Times New Roman" w:hAnsi="Nikosh" w:cs="Nikosh"/>
                <w:color w:val="FF0000"/>
                <w:sz w:val="28"/>
                <w:szCs w:val="28"/>
              </w:rPr>
              <w:t>ট্রাফিক অফিসার</w:t>
            </w:r>
          </w:p>
        </w:tc>
      </w:tr>
    </w:tbl>
    <w:p w:rsidR="00707770" w:rsidRDefault="00707770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092FF6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92FF6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92FF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FF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092FF6" w:rsidRPr="009165CC" w:rsidRDefault="00E05B87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মিলন হোসেন</w:t>
            </w:r>
            <w:r w:rsidR="00092FF6">
              <w:rPr>
                <w:rFonts w:ascii="Nikosh" w:eastAsia="Times New Roman" w:hAnsi="Nikosh" w:cs="Nikosh"/>
                <w:sz w:val="28"/>
                <w:szCs w:val="28"/>
              </w:rPr>
              <w:t xml:space="preserve">,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FF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092FF6" w:rsidRPr="009165CC" w:rsidRDefault="00E05B87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রায়নগর</w:t>
            </w:r>
            <w:r w:rsidR="00092FF6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B4582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২১</w:t>
            </w:r>
            <w:r w:rsidR="00B45825"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খ্রিঃ </w:t>
            </w:r>
          </w:p>
        </w:tc>
      </w:tr>
      <w:tr w:rsidR="00092FF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092FF6" w:rsidRPr="009165CC" w:rsidRDefault="00E05B87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কালুখালী</w:t>
            </w:r>
            <w:r w:rsidR="00092FF6">
              <w:rPr>
                <w:rFonts w:ascii="Nikosh" w:eastAsia="Times New Roman" w:hAnsi="Nikosh" w:cs="Nikosh"/>
                <w:sz w:val="28"/>
                <w:szCs w:val="28"/>
              </w:rPr>
              <w:t xml:space="preserve">,       </w:t>
            </w:r>
            <w:r w:rsidR="00092FF6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CC76BE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 w:rsidR="00CC76BE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="00CC76BE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092FF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092FF6" w:rsidRPr="009165CC" w:rsidRDefault="00E05B87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রাজবাড়ী। </w:t>
            </w:r>
            <w:r w:rsidR="00092FF6">
              <w:rPr>
                <w:rFonts w:ascii="Nikosh" w:eastAsia="Times New Roman" w:hAnsi="Nikosh" w:cs="Nikosh"/>
                <w:sz w:val="28"/>
                <w:szCs w:val="28"/>
              </w:rPr>
              <w:t xml:space="preserve">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092FF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CC76BE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CC76BE">
              <w:rPr>
                <w:rFonts w:ascii="Nikosh" w:eastAsia="Times New Roman" w:hAnsi="Nikosh" w:cs="Nikosh"/>
                <w:sz w:val="28"/>
                <w:szCs w:val="28"/>
              </w:rPr>
              <w:t>০২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 w:rsidR="00CC76BE"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092FF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092FF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FF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FF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912A7D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="00912A7D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F7746E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F7746E">
              <w:rPr>
                <w:rFonts w:ascii="Nikosh" w:eastAsia="Times New Roman" w:hAnsi="Nikosh" w:cs="Nikosh"/>
                <w:sz w:val="28"/>
                <w:szCs w:val="28"/>
              </w:rPr>
              <w:t>(অংশ-১)/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="00F7746E">
              <w:rPr>
                <w:rFonts w:ascii="Nikosh" w:eastAsia="Times New Roman" w:hAnsi="Nikosh" w:cs="Nikosh"/>
                <w:sz w:val="28"/>
                <w:szCs w:val="28"/>
              </w:rPr>
              <w:t>৮২৪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 w:rsidR="00F7746E">
              <w:rPr>
                <w:rFonts w:ascii="Nikosh" w:eastAsia="Times New Roman" w:hAnsi="Nikosh" w:cs="Nikosh"/>
                <w:sz w:val="28"/>
                <w:szCs w:val="28"/>
              </w:rPr>
              <w:t>০২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 w:rsidR="00F7746E"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FF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FF6" w:rsidRPr="009165CC" w:rsidTr="00F95A75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092FF6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2FF6" w:rsidRPr="009165CC" w:rsidRDefault="00092FF6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সহকারী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912A7D" w:rsidP="00912A7D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="00092FF6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৪৪</w:t>
            </w:r>
            <w:r w:rsidR="00092FF6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০০০</w:t>
            </w:r>
            <w:r w:rsidR="00092FF6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912A7D" w:rsidP="00912A7D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১,১১</w:t>
            </w:r>
            <w:r w:rsidR="00092FF6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৬০০</w:t>
            </w:r>
            <w:r w:rsidR="00092FF6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92FF6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92FF6" w:rsidRPr="009165CC" w:rsidRDefault="00092FF6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2FF6" w:rsidRPr="009165CC" w:rsidRDefault="00092FF6" w:rsidP="00912A7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912A7D">
              <w:rPr>
                <w:rFonts w:ascii="Nikosh" w:eastAsia="Times New Roman" w:hAnsi="Nikosh" w:cs="Nikosh"/>
                <w:sz w:val="28"/>
                <w:szCs w:val="28"/>
              </w:rPr>
              <w:t>এক লক্ষ এগারো হাজার ছয় শত টাকা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092FF6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FF6" w:rsidRPr="009165CC" w:rsidRDefault="00912A7D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SR40-0232376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92FF6" w:rsidRPr="009165CC" w:rsidRDefault="00092FF6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092FF6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92FF6" w:rsidRPr="009165CC" w:rsidRDefault="00092FF6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092FF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092FF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FF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FF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2FF6" w:rsidRPr="009165CC" w:rsidTr="00F95A75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2FF6" w:rsidRPr="009165CC" w:rsidRDefault="00092FF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092FF6" w:rsidRDefault="00092FF6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DF3932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DF3932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DF393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93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DF3932" w:rsidRPr="009165CC" w:rsidRDefault="00447A2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জনাব নিজাম উদ্দিন</w:t>
            </w:r>
            <w:r w:rsidR="00DF3932">
              <w:rPr>
                <w:rFonts w:ascii="Nikosh" w:eastAsia="Times New Roman" w:hAnsi="Nikosh" w:cs="Nikosh"/>
                <w:sz w:val="28"/>
                <w:szCs w:val="28"/>
              </w:rPr>
              <w:t xml:space="preserve">,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93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DF3932" w:rsidRPr="009165CC" w:rsidRDefault="00447A2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শেখ আব্দুল হাই সড়ক</w:t>
            </w:r>
            <w:r w:rsidR="00DF3932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32264E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২১</w:t>
            </w:r>
            <w:r w:rsidR="0032264E"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খ্রিঃ </w:t>
            </w:r>
          </w:p>
        </w:tc>
      </w:tr>
      <w:tr w:rsidR="00DF393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DF3932" w:rsidRPr="009165CC" w:rsidRDefault="00447A2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বন্দর এলাকা-২</w:t>
            </w:r>
            <w:r w:rsidR="00DF3932">
              <w:rPr>
                <w:rFonts w:ascii="Nikosh" w:eastAsia="Times New Roman" w:hAnsi="Nikosh" w:cs="Nikosh"/>
                <w:sz w:val="28"/>
                <w:szCs w:val="28"/>
              </w:rPr>
              <w:t xml:space="preserve">,       </w:t>
            </w:r>
            <w:r w:rsidR="00DF3932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7A3B0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 w:rsidR="007A3B0A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7A3B0A">
              <w:rPr>
                <w:rFonts w:ascii="Nikosh" w:eastAsia="Times New Roman" w:hAnsi="Nikosh" w:cs="Nikosh"/>
                <w:sz w:val="28"/>
                <w:szCs w:val="28"/>
              </w:rPr>
              <w:t>৫৭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DF393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DF3932" w:rsidRPr="009165CC" w:rsidRDefault="00447A2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পোর্ট পৌরসভা, বাগেরহাট। </w:t>
            </w:r>
            <w:r w:rsidR="00DF3932">
              <w:rPr>
                <w:rFonts w:ascii="Nikosh" w:eastAsia="Times New Roman" w:hAnsi="Nikosh" w:cs="Nikosh"/>
                <w:sz w:val="28"/>
                <w:szCs w:val="28"/>
              </w:rPr>
              <w:t xml:space="preserve">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DF393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7A3B0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833EFF"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 w:rsidR="007A3B0A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/০৯/২০২৪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DF393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DF393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93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93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7A3B0A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="007A3B0A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7A3B0A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7A3B0A">
              <w:rPr>
                <w:rFonts w:ascii="Nikosh" w:eastAsia="Times New Roman" w:hAnsi="Nikosh" w:cs="Nikosh"/>
                <w:sz w:val="28"/>
                <w:szCs w:val="28"/>
              </w:rPr>
              <w:t>(অংশ-১)/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="007A3B0A">
              <w:rPr>
                <w:rFonts w:ascii="Nikosh" w:eastAsia="Times New Roman" w:hAnsi="Nikosh" w:cs="Nikosh"/>
                <w:sz w:val="28"/>
                <w:szCs w:val="28"/>
              </w:rPr>
              <w:t>৮২৫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 w:rsidR="007A3B0A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93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932" w:rsidRPr="009165CC" w:rsidTr="00F95A75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DF3932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3932" w:rsidRPr="009165CC" w:rsidRDefault="00DF3932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সহকারী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5B1993" w:rsidP="00686C2C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৬,০</w:t>
            </w:r>
            <w:r w:rsidR="00686C2C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,০০০</w:t>
            </w:r>
            <w:r w:rsidR="00DF3932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5B1993" w:rsidP="00686C2C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="00686C2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,০</w:t>
            </w:r>
            <w:r w:rsidR="00686C2C">
              <w:rPr>
                <w:rFonts w:ascii="Nikosh" w:eastAsia="Times New Roman" w:hAnsi="Nikosh" w:cs="Nikosh"/>
                <w:sz w:val="28"/>
                <w:szCs w:val="28"/>
              </w:rPr>
              <w:t>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 w:rsidR="00DF3932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DF3932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F3932" w:rsidRPr="009165CC" w:rsidRDefault="00DF3932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3932" w:rsidRPr="009165CC" w:rsidRDefault="00DF3932" w:rsidP="005B1993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686C2C">
              <w:rPr>
                <w:rFonts w:ascii="Nikosh" w:eastAsia="Times New Roman" w:hAnsi="Nikosh" w:cs="Nikosh"/>
                <w:sz w:val="28"/>
                <w:szCs w:val="28"/>
              </w:rPr>
              <w:t>একা</w:t>
            </w:r>
            <w:r w:rsidR="005B1993">
              <w:rPr>
                <w:rFonts w:ascii="Nikosh" w:eastAsia="Times New Roman" w:hAnsi="Nikosh" w:cs="Nikosh"/>
                <w:sz w:val="28"/>
                <w:szCs w:val="28"/>
              </w:rPr>
              <w:t>নব্বই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686C2C">
              <w:rPr>
                <w:rFonts w:ascii="Nikosh" w:eastAsia="Times New Roman" w:hAnsi="Nikosh" w:cs="Nikosh"/>
                <w:sz w:val="28"/>
                <w:szCs w:val="28"/>
              </w:rPr>
              <w:t>পঞ্চাশ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টাকা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F3932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932" w:rsidRPr="009165CC" w:rsidRDefault="00320BE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CHESSIS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F3932" w:rsidRPr="009165CC" w:rsidRDefault="00DF3932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F3932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F3932" w:rsidRPr="009165CC" w:rsidRDefault="00DF3932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F393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DF393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93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93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932" w:rsidRPr="009165CC" w:rsidTr="00F95A75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932" w:rsidRPr="009165CC" w:rsidRDefault="00DF393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DF3932" w:rsidRDefault="00DF3932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B4243E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B4243E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B4243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243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শাহিনা আক্তার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,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243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ওয়াছেক মাস্টারের বাড়ী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B4243E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২২০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খ্রিঃ </w:t>
            </w:r>
          </w:p>
        </w:tc>
      </w:tr>
      <w:tr w:rsidR="00B4243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রামনগর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ওলানপাড়া,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B4243E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৪৪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B4243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দাউদকান্দি, কুমিল্লা।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B4243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B4243E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/০৯/২০২৪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B4243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B4243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243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243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B4243E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২৪/৬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৯৪৭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243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243E" w:rsidRPr="009165CC" w:rsidTr="00F95A75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B4243E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243E" w:rsidRPr="009165CC" w:rsidRDefault="00B4243E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সহকারী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4D782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৬,০</w:t>
            </w:r>
            <w:r w:rsidR="004D7822"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4D782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="004D7822"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,০</w:t>
            </w:r>
            <w:r w:rsidR="004D7822"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B4243E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243E" w:rsidRPr="009165CC" w:rsidRDefault="00B4243E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243E" w:rsidRPr="009165CC" w:rsidRDefault="00B4243E" w:rsidP="004D782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নব্বই হাজার টাকা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B4243E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CHESSIS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4243E" w:rsidRPr="009165CC" w:rsidRDefault="00B4243E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B4243E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4243E" w:rsidRPr="009165CC" w:rsidRDefault="00B4243E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B4243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B4243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243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243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243E" w:rsidRPr="009165CC" w:rsidTr="00F95A75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43E" w:rsidRPr="009165CC" w:rsidRDefault="00B4243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B4243E" w:rsidRDefault="00B4243E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66"/>
        <w:gridCol w:w="2493"/>
        <w:gridCol w:w="5562"/>
      </w:tblGrid>
      <w:tr w:rsidR="00441AFF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441AFF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441AFF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AFF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জনাব মোহাম্মদ শাহীন আলম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,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AFF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মোস্তফা হাকিম ভবন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441AF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খ্রিঃ </w:t>
            </w:r>
          </w:p>
        </w:tc>
      </w:tr>
      <w:tr w:rsidR="00441AFF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উত্তর কাট্টলী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পাহাড়তলী,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৪৮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441AFF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441AFF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CC2CA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CC2CA2">
              <w:rPr>
                <w:rFonts w:ascii="Nikosh" w:eastAsia="Times New Roman" w:hAnsi="Nikosh" w:cs="Nikosh"/>
                <w:sz w:val="28"/>
                <w:szCs w:val="28"/>
              </w:rPr>
              <w:t>১০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/০৯/২০২৪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441AFF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441AFF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AFF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AFF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441AF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৭০৪৯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AFF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AFF" w:rsidRPr="009165CC" w:rsidTr="00F95A75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441AFF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1AFF" w:rsidRPr="009165CC" w:rsidRDefault="00441AFF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সহকারী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822C14" w:rsidP="00822C1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৬,৪৬</w:t>
            </w:r>
            <w:r w:rsidR="00441AFF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  <w:r w:rsidR="00441AFF">
              <w:rPr>
                <w:rFonts w:ascii="Nikosh" w:eastAsia="Times New Roman" w:hAnsi="Nikosh" w:cs="Nikosh"/>
                <w:sz w:val="28"/>
                <w:szCs w:val="28"/>
              </w:rPr>
              <w:t>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822C14" w:rsidP="00822C1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৯৭</w:t>
            </w:r>
            <w:r w:rsidR="00441AFF">
              <w:rPr>
                <w:rFonts w:ascii="Nikosh" w:eastAsia="Times New Roman" w:hAnsi="Nikosh" w:cs="Nikosh"/>
                <w:sz w:val="28"/>
                <w:szCs w:val="28"/>
              </w:rPr>
              <w:t>,০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="00441AFF">
              <w:rPr>
                <w:rFonts w:ascii="Nikosh" w:eastAsia="Times New Roman" w:hAnsi="Nikosh" w:cs="Nikosh"/>
                <w:sz w:val="28"/>
                <w:szCs w:val="28"/>
              </w:rPr>
              <w:t>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441AFF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1AFF" w:rsidRPr="009165CC" w:rsidRDefault="00441AFF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1AFF" w:rsidRPr="009165CC" w:rsidRDefault="00441AFF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822C14">
              <w:rPr>
                <w:rFonts w:ascii="Nikosh" w:eastAsia="Times New Roman" w:hAnsi="Nikosh" w:cs="Nikosh"/>
                <w:sz w:val="28"/>
                <w:szCs w:val="28"/>
              </w:rPr>
              <w:t>সাতা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নব্বই হাজার</w:t>
            </w:r>
            <w:r w:rsidR="00822C14">
              <w:rPr>
                <w:rFonts w:ascii="Nikosh" w:eastAsia="Times New Roman" w:hAnsi="Nikosh" w:cs="Nikosh"/>
                <w:sz w:val="28"/>
                <w:szCs w:val="28"/>
              </w:rPr>
              <w:t xml:space="preserve"> বিশ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টাকা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441AFF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CHESSIS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1AFF" w:rsidRPr="009165CC" w:rsidRDefault="00441AFF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441AFF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41AFF" w:rsidRPr="009165CC" w:rsidRDefault="00441AFF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441AFF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441AFF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AFF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AFF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AFF" w:rsidRPr="009165CC" w:rsidTr="00F95A75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1AFF" w:rsidRPr="009165CC" w:rsidRDefault="00441AFF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441AFF" w:rsidRDefault="00441AFF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002E52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002E52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002E5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E5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মোহাম্মদ শাহীন আলম,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E5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মোস্তফা হাকিম ভবন,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7634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২২</w:t>
            </w:r>
            <w:r w:rsidR="00F7634C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খ্রিঃ </w:t>
            </w:r>
          </w:p>
        </w:tc>
      </w:tr>
      <w:tr w:rsidR="00002E5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উত্তর কাট্টলী, পাহাড়তলী,  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CC2CA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CC2CA2"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002E5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002E5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CC2CA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CC2CA2">
              <w:rPr>
                <w:rFonts w:ascii="Nikosh" w:eastAsia="Times New Roman" w:hAnsi="Nikosh" w:cs="Nikosh"/>
                <w:sz w:val="28"/>
                <w:szCs w:val="28"/>
              </w:rPr>
              <w:t>১০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/০৯/২০২৪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002E5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002E5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E5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E5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CC2CA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CC2CA2">
              <w:rPr>
                <w:rFonts w:ascii="Nikosh" w:eastAsia="Times New Roman" w:hAnsi="Nikosh" w:cs="Nikosh"/>
                <w:sz w:val="28"/>
                <w:szCs w:val="28"/>
              </w:rPr>
              <w:t>৭০৪৮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E5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E52" w:rsidRPr="009165CC" w:rsidTr="00F95A75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002E52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02E52" w:rsidRPr="009165CC" w:rsidRDefault="00002E52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সহকারী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2B1F33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৬,৪</w:t>
            </w:r>
            <w:r w:rsidR="002B1F33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 w:rsidR="002B1F33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2B1F33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="002B1F33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 w:rsidR="002B1F33">
              <w:rPr>
                <w:rFonts w:ascii="Nikosh" w:eastAsia="Times New Roman" w:hAnsi="Nikosh" w:cs="Nikosh"/>
                <w:sz w:val="28"/>
                <w:szCs w:val="28"/>
              </w:rPr>
              <w:t>২৫৫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002E52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02E52" w:rsidRPr="009165CC" w:rsidRDefault="00002E52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2E52" w:rsidRPr="009165CC" w:rsidRDefault="00002E52" w:rsidP="002B1F33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2B1F33">
              <w:rPr>
                <w:rFonts w:ascii="Nikosh" w:eastAsia="Times New Roman" w:hAnsi="Nikosh" w:cs="Nikosh"/>
                <w:sz w:val="28"/>
                <w:szCs w:val="28"/>
              </w:rPr>
              <w:t>ছিয়া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নব্বই হাজার </w:t>
            </w:r>
            <w:r w:rsidR="002B1F33">
              <w:rPr>
                <w:rFonts w:ascii="Nikosh" w:eastAsia="Times New Roman" w:hAnsi="Nikosh" w:cs="Nikosh"/>
                <w:sz w:val="28"/>
                <w:szCs w:val="28"/>
              </w:rPr>
              <w:t>দুই শত পঞ্চান্ন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টাকা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002E52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CHESSIS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02E52" w:rsidRPr="009165CC" w:rsidRDefault="00002E52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002E52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02E52" w:rsidRPr="009165CC" w:rsidRDefault="00002E52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002E5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002E5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E5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E52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E52" w:rsidRPr="009165CC" w:rsidTr="00F95A75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2E52" w:rsidRPr="009165CC" w:rsidRDefault="00002E52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002E52" w:rsidRDefault="00002E52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66"/>
        <w:gridCol w:w="2493"/>
        <w:gridCol w:w="5562"/>
      </w:tblGrid>
      <w:tr w:rsidR="00787A25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787A25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787A25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A25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মোহাম্মদ শাহীন আলম,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A25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মোস্তফা হাকিম ভবন,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8F7EC3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২২</w:t>
            </w:r>
            <w:r w:rsidR="008F7EC3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খ্রিঃ </w:t>
            </w:r>
          </w:p>
        </w:tc>
      </w:tr>
      <w:tr w:rsidR="00787A25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উত্তর কাট্টলী, পাহাড়তলী,  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8F7EC3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8F7EC3">
              <w:rPr>
                <w:rFonts w:ascii="Nikosh" w:eastAsia="Times New Roman" w:hAnsi="Nikosh" w:cs="Nikosh"/>
                <w:sz w:val="28"/>
                <w:szCs w:val="28"/>
              </w:rPr>
              <w:t>৩৮</w:t>
            </w:r>
          </w:p>
        </w:tc>
      </w:tr>
      <w:tr w:rsidR="00787A25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787A25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১০/০৯/২০২৪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87A25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787A25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A25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A25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২৪/৭০৪৮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A25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A25" w:rsidRPr="009165CC" w:rsidTr="00F95A75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787A25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87A25" w:rsidRPr="009165CC" w:rsidRDefault="00787A25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সহকারী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8F7EC3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</w:t>
            </w:r>
            <w:r w:rsidR="008F7EC3">
              <w:rPr>
                <w:rFonts w:ascii="Nikosh" w:eastAsia="Times New Roman" w:hAnsi="Nikosh" w:cs="Nikosh"/>
                <w:sz w:val="28"/>
                <w:szCs w:val="28"/>
              </w:rPr>
              <w:t>৮৮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,৭০০.০০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8F7EC3" w:rsidP="008F7EC3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১,০৩</w:t>
            </w:r>
            <w:r w:rsidR="00787A25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৩০৫</w:t>
            </w:r>
            <w:r w:rsidR="00787A25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787A25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87A25" w:rsidRPr="009165CC" w:rsidRDefault="00787A25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7A25" w:rsidRPr="009165CC" w:rsidRDefault="00787A25" w:rsidP="008F7EC3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8F7EC3">
              <w:rPr>
                <w:rFonts w:ascii="Nikosh" w:eastAsia="Times New Roman" w:hAnsi="Nikosh" w:cs="Nikosh"/>
                <w:sz w:val="28"/>
                <w:szCs w:val="28"/>
              </w:rPr>
              <w:t>এক লক্ষ তিন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8F7EC3">
              <w:rPr>
                <w:rFonts w:ascii="Nikosh" w:eastAsia="Times New Roman" w:hAnsi="Nikosh" w:cs="Nikosh"/>
                <w:sz w:val="28"/>
                <w:szCs w:val="28"/>
              </w:rPr>
              <w:t>তিন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শত </w:t>
            </w:r>
            <w:r w:rsidR="008F7EC3">
              <w:rPr>
                <w:rFonts w:ascii="Nikosh" w:eastAsia="Times New Roman" w:hAnsi="Nikosh" w:cs="Nikosh"/>
                <w:sz w:val="28"/>
                <w:szCs w:val="28"/>
              </w:rPr>
              <w:t>পাঁচ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টাকা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87A25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CHESSIS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87A25" w:rsidRPr="009165CC" w:rsidRDefault="00787A25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87A25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87A25" w:rsidRPr="009165CC" w:rsidRDefault="00787A25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87A25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787A25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A25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A25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7A25" w:rsidRPr="009165CC" w:rsidTr="00F95A75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A25" w:rsidRPr="009165CC" w:rsidRDefault="00787A25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787A25" w:rsidRDefault="00787A25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6F1C1E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6F1C1E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6F1C1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C1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মোহাম্মদ শাহীন আলম,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C1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মোস্তফা হাকিম ভবন,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6352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২২</w:t>
            </w:r>
            <w:r w:rsidR="00F6352F"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খ্রিঃ </w:t>
            </w:r>
          </w:p>
        </w:tc>
      </w:tr>
      <w:tr w:rsidR="006F1C1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উত্তর কাট্টলী, পাহাড়তলী,  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6352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F6352F">
              <w:rPr>
                <w:rFonts w:ascii="Nikosh" w:eastAsia="Times New Roman" w:hAnsi="Nikosh" w:cs="Nikosh"/>
                <w:sz w:val="28"/>
                <w:szCs w:val="28"/>
              </w:rPr>
              <w:t>৪২</w:t>
            </w:r>
          </w:p>
        </w:tc>
      </w:tr>
      <w:tr w:rsidR="006F1C1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6F1C1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১০/০৯/২০২৪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6F1C1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6F1C1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C1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C1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২৪/৭০৪৮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C1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C1E" w:rsidRPr="009165CC" w:rsidTr="00F95A75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6F1C1E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1C1E" w:rsidRPr="009165CC" w:rsidRDefault="006F1C1E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সহকারী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6352F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</w:t>
            </w:r>
            <w:r w:rsidR="00F6352F"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,৭০০.০০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F6352F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৯১,৭৫৫</w:t>
            </w:r>
            <w:r w:rsidR="006F1C1E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6F1C1E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F1C1E" w:rsidRPr="009165CC" w:rsidRDefault="006F1C1E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1C1E" w:rsidRPr="009165CC" w:rsidRDefault="006F1C1E" w:rsidP="00F6352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F6352F">
              <w:rPr>
                <w:rFonts w:ascii="Nikosh" w:eastAsia="Times New Roman" w:hAnsi="Nikosh" w:cs="Nikosh"/>
                <w:sz w:val="28"/>
                <w:szCs w:val="28"/>
              </w:rPr>
              <w:t>একানব্বই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F6352F">
              <w:rPr>
                <w:rFonts w:ascii="Nikosh" w:eastAsia="Times New Roman" w:hAnsi="Nikosh" w:cs="Nikosh"/>
                <w:sz w:val="28"/>
                <w:szCs w:val="28"/>
              </w:rPr>
              <w:t>সাত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শত </w:t>
            </w:r>
            <w:r w:rsidR="00F6352F">
              <w:rPr>
                <w:rFonts w:ascii="Nikosh" w:eastAsia="Times New Roman" w:hAnsi="Nikosh" w:cs="Nikosh"/>
                <w:sz w:val="28"/>
                <w:szCs w:val="28"/>
              </w:rPr>
              <w:t>পঞ্চান্ন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টাকা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F1C1E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CHESSIS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F1C1E" w:rsidRPr="009165CC" w:rsidRDefault="006F1C1E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F1C1E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F1C1E" w:rsidRPr="009165CC" w:rsidRDefault="006F1C1E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F1C1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6F1C1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C1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C1E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1C1E" w:rsidRPr="009165CC" w:rsidTr="00F95A75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1C1E" w:rsidRPr="009165CC" w:rsidRDefault="006F1C1E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6F1C1E" w:rsidRDefault="006F1C1E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66"/>
        <w:gridCol w:w="2493"/>
        <w:gridCol w:w="5562"/>
      </w:tblGrid>
      <w:tr w:rsidR="004459DC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4459DC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4459DC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9DC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মোহাম্মদ শাহীন আলম,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9DC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মোস্তফা হাকিম ভবন,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637E4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২২</w:t>
            </w:r>
            <w:r w:rsidR="00637E4A">
              <w:rPr>
                <w:rFonts w:ascii="Nikosh" w:eastAsia="Times New Roman" w:hAnsi="Nikosh" w:cs="Nikosh"/>
                <w:sz w:val="28"/>
                <w:szCs w:val="28"/>
              </w:rPr>
              <w:t>৫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খ্রিঃ </w:t>
            </w:r>
          </w:p>
        </w:tc>
      </w:tr>
      <w:tr w:rsidR="004459DC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উত্তর কাট্টলী, পাহাড়তলী,  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637E4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637E4A">
              <w:rPr>
                <w:rFonts w:ascii="Nikosh" w:eastAsia="Times New Roman" w:hAnsi="Nikosh" w:cs="Nikosh"/>
                <w:sz w:val="28"/>
                <w:szCs w:val="28"/>
              </w:rPr>
              <w:t>৫০</w:t>
            </w:r>
          </w:p>
        </w:tc>
      </w:tr>
      <w:tr w:rsidR="004459DC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4459DC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১০/০৯/২০২৪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4459DC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4459DC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9DC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9DC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২৪/৭০৪৮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9DC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9DC" w:rsidRPr="009165CC" w:rsidTr="00F95A75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4459DC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59DC" w:rsidRPr="009165CC" w:rsidRDefault="004459DC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সহকারী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637E4A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</w:t>
            </w:r>
            <w:r w:rsidR="00637E4A">
              <w:rPr>
                <w:rFonts w:ascii="Nikosh" w:eastAsia="Times New Roman" w:hAnsi="Nikosh" w:cs="Nikosh"/>
                <w:sz w:val="28"/>
                <w:szCs w:val="28"/>
              </w:rPr>
              <w:t>৮৮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,৭০০.০০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637E4A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১,০৩,৩০৫</w:t>
            </w:r>
            <w:r w:rsidR="004459D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4459DC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59DC" w:rsidRPr="009165CC" w:rsidRDefault="004459DC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9DC" w:rsidRPr="009165CC" w:rsidRDefault="004459DC" w:rsidP="00637E4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637E4A">
              <w:rPr>
                <w:rFonts w:ascii="Nikosh" w:eastAsia="Times New Roman" w:hAnsi="Nikosh" w:cs="Nikosh"/>
                <w:sz w:val="28"/>
                <w:szCs w:val="28"/>
              </w:rPr>
              <w:t>এক লক্ষ তিন হাজার তিন শত পাঁচ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টাকা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4459DC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CHESSIS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459DC" w:rsidRPr="009165CC" w:rsidRDefault="004459DC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4459DC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459DC" w:rsidRPr="009165CC" w:rsidRDefault="004459DC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4459DC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4459DC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9DC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9DC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9DC" w:rsidRPr="009165CC" w:rsidTr="00F95A75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9DC" w:rsidRPr="009165CC" w:rsidRDefault="004459DC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4459DC" w:rsidRDefault="004459DC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66"/>
        <w:gridCol w:w="2493"/>
        <w:gridCol w:w="5562"/>
      </w:tblGrid>
      <w:tr w:rsidR="00F63479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F63479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F63479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479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মোহাম্মদ শাহীন আলম,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479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মোস্তফা হাকিম ভবন,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২২৫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খ্রিঃ </w:t>
            </w:r>
          </w:p>
        </w:tc>
      </w:tr>
      <w:tr w:rsidR="00F63479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উত্তর কাট্টলী, পাহাড়তলী,  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৫০</w:t>
            </w:r>
          </w:p>
        </w:tc>
      </w:tr>
      <w:tr w:rsidR="00F63479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F63479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১০/০৯/২০২৪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F63479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F63479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479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479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২৪/৭০৪৮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479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479" w:rsidRPr="009165CC" w:rsidTr="00F95A75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F63479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63479" w:rsidRPr="009165CC" w:rsidRDefault="00F63479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সহকারী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৬,৮৮,৭০০.০০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১,০৩,৩০৫.০০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F63479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3479" w:rsidRPr="009165CC" w:rsidRDefault="00F63479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63479" w:rsidRPr="009165CC" w:rsidRDefault="00F63479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এক লক্ষ তিন হাজার তিন শত পাঁচ টাকা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F63479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CHESSIS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63479" w:rsidRPr="009165CC" w:rsidRDefault="00F63479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F63479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63479" w:rsidRPr="009165CC" w:rsidRDefault="00F63479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F63479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F63479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479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479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479" w:rsidRPr="009165CC" w:rsidTr="00F95A75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479" w:rsidRPr="009165CC" w:rsidRDefault="00F63479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F63479" w:rsidRDefault="00F63479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EB2D86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EB2D86" w:rsidRPr="009165CC" w:rsidTr="00F95A75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EB2D8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D8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মোহাম্মদ শাহীন আলম,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D8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মোস্তফা হাকিম ভবন,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E037A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২২</w:t>
            </w:r>
            <w:r w:rsidR="00E037A1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খ্রিঃ </w:t>
            </w:r>
          </w:p>
        </w:tc>
      </w:tr>
      <w:tr w:rsidR="00EB2D8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উত্তর কাট্টলী, পাহাড়তলী,  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E037A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E037A1">
              <w:rPr>
                <w:rFonts w:ascii="Nikosh" w:eastAsia="Times New Roman" w:hAnsi="Nikosh" w:cs="Nikosh"/>
                <w:sz w:val="28"/>
                <w:szCs w:val="28"/>
              </w:rPr>
              <w:t>৫১</w:t>
            </w:r>
          </w:p>
        </w:tc>
      </w:tr>
      <w:tr w:rsidR="00EB2D8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   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EB2D8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১০/০৯/২০২৪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EB2D8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EB2D8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D8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D8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২৪/৭০৪৮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D8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D86" w:rsidRPr="009165CC" w:rsidTr="00F95A75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EB2D86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B2D86" w:rsidRPr="009165CC" w:rsidRDefault="00EB2D86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সহকারী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E037A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</w:t>
            </w:r>
            <w:r w:rsidR="00E037A1">
              <w:rPr>
                <w:rFonts w:ascii="Nikosh" w:eastAsia="Times New Roman" w:hAnsi="Nikosh" w:cs="Nikosh"/>
                <w:sz w:val="28"/>
                <w:szCs w:val="28"/>
              </w:rPr>
              <w:t>৯৫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,৭০০.০০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E037A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</w:t>
            </w:r>
            <w:r w:rsidR="00E037A1"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,৩</w:t>
            </w:r>
            <w:r w:rsidR="00E037A1">
              <w:rPr>
                <w:rFonts w:ascii="Nikosh" w:eastAsia="Times New Roman" w:hAnsi="Nikosh" w:cs="Nikosh"/>
                <w:sz w:val="28"/>
                <w:szCs w:val="28"/>
              </w:rPr>
              <w:t>৫৫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EB2D86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B2D86" w:rsidRPr="009165CC" w:rsidRDefault="00EB2D86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2D86" w:rsidRPr="009165CC" w:rsidRDefault="00EB2D86" w:rsidP="00E037A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এক লক্ষ </w:t>
            </w:r>
            <w:r w:rsidR="00E037A1">
              <w:rPr>
                <w:rFonts w:ascii="Nikosh" w:eastAsia="Times New Roman" w:hAnsi="Nikosh" w:cs="Nikosh"/>
                <w:sz w:val="28"/>
                <w:szCs w:val="28"/>
              </w:rPr>
              <w:t>চার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তিন শত </w:t>
            </w:r>
            <w:r w:rsidR="00E037A1">
              <w:rPr>
                <w:rFonts w:ascii="Nikosh" w:eastAsia="Times New Roman" w:hAnsi="Nikosh" w:cs="Nikosh"/>
                <w:sz w:val="28"/>
                <w:szCs w:val="28"/>
              </w:rPr>
              <w:t>পঞ্চান্ন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rFonts w:ascii="Nikosh" w:eastAsia="Times New Roman" w:hAnsi="Nikosh" w:cs="Nikosh"/>
                <w:sz w:val="28"/>
                <w:szCs w:val="28"/>
              </w:rPr>
              <w:t>টাকা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EB2D86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CHESSIS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B2D86" w:rsidRPr="009165CC" w:rsidRDefault="00EB2D86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EB2D86" w:rsidRPr="009165CC" w:rsidTr="00F95A75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B2D86" w:rsidRPr="009165CC" w:rsidRDefault="00EB2D86" w:rsidP="00F95A75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EB2D8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EB2D8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D8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D86" w:rsidRPr="009165CC" w:rsidTr="00F95A7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D86" w:rsidRPr="009165CC" w:rsidTr="00F95A75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D86" w:rsidRPr="009165CC" w:rsidRDefault="00EB2D86" w:rsidP="00F95A75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EB2D86" w:rsidRDefault="00EB2D86"/>
    <w:sectPr w:rsidR="00EB2D86" w:rsidSect="00B05D3A">
      <w:pgSz w:w="20160" w:h="12240" w:orient="landscape" w:code="5"/>
      <w:pgMar w:top="864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7C4" w:rsidRDefault="00A477C4" w:rsidP="00A40EC7">
      <w:pPr>
        <w:spacing w:after="0" w:line="240" w:lineRule="auto"/>
      </w:pPr>
      <w:r>
        <w:separator/>
      </w:r>
    </w:p>
  </w:endnote>
  <w:endnote w:type="continuationSeparator" w:id="0">
    <w:p w:rsidR="00A477C4" w:rsidRDefault="00A477C4" w:rsidP="00A4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7C4" w:rsidRDefault="00A477C4" w:rsidP="00A40EC7">
      <w:pPr>
        <w:spacing w:after="0" w:line="240" w:lineRule="auto"/>
      </w:pPr>
      <w:r>
        <w:separator/>
      </w:r>
    </w:p>
  </w:footnote>
  <w:footnote w:type="continuationSeparator" w:id="0">
    <w:p w:rsidR="00A477C4" w:rsidRDefault="00A477C4" w:rsidP="00A40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C7"/>
    <w:rsid w:val="00002E52"/>
    <w:rsid w:val="0003187B"/>
    <w:rsid w:val="00037C2C"/>
    <w:rsid w:val="00043D98"/>
    <w:rsid w:val="00044BE1"/>
    <w:rsid w:val="00045236"/>
    <w:rsid w:val="00092BA1"/>
    <w:rsid w:val="00092FF6"/>
    <w:rsid w:val="000C78DB"/>
    <w:rsid w:val="000F5B1B"/>
    <w:rsid w:val="000F5CB1"/>
    <w:rsid w:val="001077BF"/>
    <w:rsid w:val="0012578F"/>
    <w:rsid w:val="00125E3D"/>
    <w:rsid w:val="00150274"/>
    <w:rsid w:val="00152579"/>
    <w:rsid w:val="00167728"/>
    <w:rsid w:val="00167CD3"/>
    <w:rsid w:val="0019242D"/>
    <w:rsid w:val="001B69DD"/>
    <w:rsid w:val="001C3184"/>
    <w:rsid w:val="001C48CA"/>
    <w:rsid w:val="001C5E8B"/>
    <w:rsid w:val="001D020E"/>
    <w:rsid w:val="001D258F"/>
    <w:rsid w:val="00200543"/>
    <w:rsid w:val="00222386"/>
    <w:rsid w:val="00243A20"/>
    <w:rsid w:val="00245A18"/>
    <w:rsid w:val="00250510"/>
    <w:rsid w:val="002528BA"/>
    <w:rsid w:val="00256F6B"/>
    <w:rsid w:val="00276151"/>
    <w:rsid w:val="002766FA"/>
    <w:rsid w:val="00280669"/>
    <w:rsid w:val="00282371"/>
    <w:rsid w:val="002B1F33"/>
    <w:rsid w:val="002C3AB0"/>
    <w:rsid w:val="00304D74"/>
    <w:rsid w:val="0031559F"/>
    <w:rsid w:val="00315B6B"/>
    <w:rsid w:val="00320BEC"/>
    <w:rsid w:val="00321A39"/>
    <w:rsid w:val="0032264E"/>
    <w:rsid w:val="00322A49"/>
    <w:rsid w:val="0032740A"/>
    <w:rsid w:val="0034641E"/>
    <w:rsid w:val="0035117C"/>
    <w:rsid w:val="0037116C"/>
    <w:rsid w:val="003832A5"/>
    <w:rsid w:val="003A7516"/>
    <w:rsid w:val="003C1DD6"/>
    <w:rsid w:val="003D710C"/>
    <w:rsid w:val="003E4B64"/>
    <w:rsid w:val="003F58C2"/>
    <w:rsid w:val="00413D4D"/>
    <w:rsid w:val="004214A2"/>
    <w:rsid w:val="00441AFF"/>
    <w:rsid w:val="004459DC"/>
    <w:rsid w:val="00447A2C"/>
    <w:rsid w:val="00450E12"/>
    <w:rsid w:val="004516D5"/>
    <w:rsid w:val="00472A5C"/>
    <w:rsid w:val="004806B5"/>
    <w:rsid w:val="004856AC"/>
    <w:rsid w:val="00486510"/>
    <w:rsid w:val="004D5784"/>
    <w:rsid w:val="004D7822"/>
    <w:rsid w:val="004E1106"/>
    <w:rsid w:val="004E7877"/>
    <w:rsid w:val="004F06AB"/>
    <w:rsid w:val="004F45BF"/>
    <w:rsid w:val="0051451B"/>
    <w:rsid w:val="00521F55"/>
    <w:rsid w:val="005250F6"/>
    <w:rsid w:val="00575734"/>
    <w:rsid w:val="0058268E"/>
    <w:rsid w:val="005B1993"/>
    <w:rsid w:val="005B301B"/>
    <w:rsid w:val="005B534A"/>
    <w:rsid w:val="005B6498"/>
    <w:rsid w:val="005F447D"/>
    <w:rsid w:val="005F47F1"/>
    <w:rsid w:val="00614E26"/>
    <w:rsid w:val="00630659"/>
    <w:rsid w:val="00630C6A"/>
    <w:rsid w:val="00631DBF"/>
    <w:rsid w:val="0063439A"/>
    <w:rsid w:val="00637E4A"/>
    <w:rsid w:val="00646551"/>
    <w:rsid w:val="0066067A"/>
    <w:rsid w:val="00671572"/>
    <w:rsid w:val="006716F7"/>
    <w:rsid w:val="006800AC"/>
    <w:rsid w:val="006839E5"/>
    <w:rsid w:val="00686C2C"/>
    <w:rsid w:val="006B46EC"/>
    <w:rsid w:val="006B7C15"/>
    <w:rsid w:val="006C5C58"/>
    <w:rsid w:val="006F1C1E"/>
    <w:rsid w:val="00707770"/>
    <w:rsid w:val="00746614"/>
    <w:rsid w:val="007557DA"/>
    <w:rsid w:val="00767F16"/>
    <w:rsid w:val="00787A25"/>
    <w:rsid w:val="0079441E"/>
    <w:rsid w:val="007A3B0A"/>
    <w:rsid w:val="007C0749"/>
    <w:rsid w:val="007C08EB"/>
    <w:rsid w:val="007E0DC3"/>
    <w:rsid w:val="007F7FF6"/>
    <w:rsid w:val="00822C14"/>
    <w:rsid w:val="00833EFF"/>
    <w:rsid w:val="008765F6"/>
    <w:rsid w:val="008821D2"/>
    <w:rsid w:val="008A4966"/>
    <w:rsid w:val="008D35CB"/>
    <w:rsid w:val="008D3E4C"/>
    <w:rsid w:val="008E039F"/>
    <w:rsid w:val="008E5BD6"/>
    <w:rsid w:val="008F5C99"/>
    <w:rsid w:val="008F76C1"/>
    <w:rsid w:val="008F7EC3"/>
    <w:rsid w:val="009117F1"/>
    <w:rsid w:val="00912A7D"/>
    <w:rsid w:val="009165CC"/>
    <w:rsid w:val="009220F4"/>
    <w:rsid w:val="0092336D"/>
    <w:rsid w:val="00924024"/>
    <w:rsid w:val="00925CE3"/>
    <w:rsid w:val="0095292B"/>
    <w:rsid w:val="0095594A"/>
    <w:rsid w:val="00956F5D"/>
    <w:rsid w:val="00960391"/>
    <w:rsid w:val="00961D32"/>
    <w:rsid w:val="009A134C"/>
    <w:rsid w:val="009B56B7"/>
    <w:rsid w:val="009C4FBD"/>
    <w:rsid w:val="009D5AB7"/>
    <w:rsid w:val="00A04240"/>
    <w:rsid w:val="00A21A80"/>
    <w:rsid w:val="00A40EC7"/>
    <w:rsid w:val="00A477C4"/>
    <w:rsid w:val="00A526A6"/>
    <w:rsid w:val="00AA101C"/>
    <w:rsid w:val="00AA2E8D"/>
    <w:rsid w:val="00AA64E4"/>
    <w:rsid w:val="00AB35C1"/>
    <w:rsid w:val="00AB3DB5"/>
    <w:rsid w:val="00AC322F"/>
    <w:rsid w:val="00AE2D40"/>
    <w:rsid w:val="00AF7F5D"/>
    <w:rsid w:val="00B05D3A"/>
    <w:rsid w:val="00B23BDE"/>
    <w:rsid w:val="00B33932"/>
    <w:rsid w:val="00B4243E"/>
    <w:rsid w:val="00B45825"/>
    <w:rsid w:val="00B50CE4"/>
    <w:rsid w:val="00B51D17"/>
    <w:rsid w:val="00B650FF"/>
    <w:rsid w:val="00B72A0B"/>
    <w:rsid w:val="00B72D53"/>
    <w:rsid w:val="00B84024"/>
    <w:rsid w:val="00BB00EA"/>
    <w:rsid w:val="00BD44E2"/>
    <w:rsid w:val="00BD51C5"/>
    <w:rsid w:val="00BF2BB9"/>
    <w:rsid w:val="00C376FD"/>
    <w:rsid w:val="00C55D83"/>
    <w:rsid w:val="00C6118D"/>
    <w:rsid w:val="00C849B8"/>
    <w:rsid w:val="00C97B7B"/>
    <w:rsid w:val="00CB7688"/>
    <w:rsid w:val="00CC2CA2"/>
    <w:rsid w:val="00CC76BE"/>
    <w:rsid w:val="00D03435"/>
    <w:rsid w:val="00D143BB"/>
    <w:rsid w:val="00D443FF"/>
    <w:rsid w:val="00D50AE6"/>
    <w:rsid w:val="00D5491F"/>
    <w:rsid w:val="00D651F0"/>
    <w:rsid w:val="00D849DD"/>
    <w:rsid w:val="00D875EA"/>
    <w:rsid w:val="00D923D6"/>
    <w:rsid w:val="00DB1289"/>
    <w:rsid w:val="00DC3C09"/>
    <w:rsid w:val="00DC6AE4"/>
    <w:rsid w:val="00DF3932"/>
    <w:rsid w:val="00DF3D11"/>
    <w:rsid w:val="00DF40EA"/>
    <w:rsid w:val="00DF6461"/>
    <w:rsid w:val="00E01CDF"/>
    <w:rsid w:val="00E037A1"/>
    <w:rsid w:val="00E05B87"/>
    <w:rsid w:val="00E20E16"/>
    <w:rsid w:val="00E23664"/>
    <w:rsid w:val="00E23C44"/>
    <w:rsid w:val="00E61C64"/>
    <w:rsid w:val="00EA2331"/>
    <w:rsid w:val="00EB2D86"/>
    <w:rsid w:val="00ED3D3C"/>
    <w:rsid w:val="00EF69BB"/>
    <w:rsid w:val="00F0652D"/>
    <w:rsid w:val="00F07BB0"/>
    <w:rsid w:val="00F112DD"/>
    <w:rsid w:val="00F1408A"/>
    <w:rsid w:val="00F17194"/>
    <w:rsid w:val="00F53001"/>
    <w:rsid w:val="00F620D0"/>
    <w:rsid w:val="00F63479"/>
    <w:rsid w:val="00F6352F"/>
    <w:rsid w:val="00F7634C"/>
    <w:rsid w:val="00F7746E"/>
    <w:rsid w:val="00F9533C"/>
    <w:rsid w:val="00FB5454"/>
    <w:rsid w:val="00FB631F"/>
    <w:rsid w:val="00FE6EDF"/>
    <w:rsid w:val="00F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A0B2A-A902-4655-A047-14D52E28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C7"/>
  </w:style>
  <w:style w:type="paragraph" w:styleId="Footer">
    <w:name w:val="footer"/>
    <w:basedOn w:val="Normal"/>
    <w:link w:val="FooterChar"/>
    <w:uiPriority w:val="99"/>
    <w:unhideWhenUsed/>
    <w:rsid w:val="00A4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48</Pages>
  <Words>8788</Words>
  <Characters>50098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230</cp:revision>
  <dcterms:created xsi:type="dcterms:W3CDTF">2024-07-07T07:09:00Z</dcterms:created>
  <dcterms:modified xsi:type="dcterms:W3CDTF">2024-10-14T09:34:00Z</dcterms:modified>
</cp:coreProperties>
</file>