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C7C" w:rsidRDefault="00AD62F3">
      <w:pPr>
        <w:pStyle w:val="Titre"/>
      </w:pPr>
      <w:bookmarkStart w:id="0" w:name="_GoBack"/>
      <w:bookmarkEnd w:id="0"/>
      <w:r>
        <w:t>Untitled</w:t>
      </w:r>
    </w:p>
    <w:p w:rsidR="00F07C7C" w:rsidRDefault="00AD62F3" w:rsidP="00E1201E">
      <w:pPr>
        <w:pStyle w:val="Titre2"/>
        <w:jc w:val="both"/>
      </w:pPr>
      <w:bookmarkStart w:id="1" w:name="r-markdown"/>
      <w:r>
        <w:t>R Markdown</w:t>
      </w:r>
    </w:p>
    <w:p w:rsidR="00F07C7C" w:rsidRDefault="00AD62F3" w:rsidP="00B14F18">
      <w:pPr>
        <w:pStyle w:val="FirstParagraph"/>
        <w:spacing w:before="100" w:after="100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Lienhypertexte"/>
          </w:rPr>
          <w:t>http://rmarkdown.rstudio.com</w:t>
        </w:r>
      </w:hyperlink>
      <w:r>
        <w:t>.</w:t>
      </w:r>
    </w:p>
    <w:p w:rsidR="00F07C7C" w:rsidRDefault="00AD62F3" w:rsidP="00E1201E">
      <w:pPr>
        <w:pStyle w:val="Corpsdetexte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F07C7C" w:rsidRDefault="00AD62F3" w:rsidP="00E1201E">
      <w:pPr>
        <w:pStyle w:val="SourceCode"/>
        <w:jc w:val="both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:rsidR="00F07C7C" w:rsidRDefault="00AD62F3" w:rsidP="00E1201E">
      <w:pPr>
        <w:pStyle w:val="SourceCode"/>
        <w:jc w:val="both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F07C7C" w:rsidRDefault="00AD62F3" w:rsidP="00E1201E">
      <w:pPr>
        <w:pStyle w:val="Titre2"/>
        <w:jc w:val="both"/>
      </w:pPr>
      <w:bookmarkStart w:id="2" w:name="including-plots"/>
      <w:bookmarkEnd w:id="1"/>
      <w:r>
        <w:t>Including Plots</w:t>
      </w:r>
    </w:p>
    <w:p w:rsidR="00F07C7C" w:rsidRDefault="006F378C" w:rsidP="00E1201E">
      <w:pPr>
        <w:pStyle w:val="Fir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ge">
              <wp:posOffset>4731413</wp:posOffset>
            </wp:positionV>
            <wp:extent cx="4572000" cy="3661200"/>
            <wp:effectExtent l="0" t="0" r="0" b="0"/>
            <wp:wrapTopAndBottom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wor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6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2F3">
        <w:t>You can also embed plots, for example:</w:t>
      </w:r>
    </w:p>
    <w:p w:rsidR="00F07C7C" w:rsidRPr="006C5AB9" w:rsidRDefault="00F07C7C" w:rsidP="00E1201E">
      <w:pPr>
        <w:pStyle w:val="Corpsdetexte"/>
      </w:pPr>
    </w:p>
    <w:p w:rsidR="00F07C7C" w:rsidRDefault="00AD62F3" w:rsidP="00E1201E">
      <w:pPr>
        <w:pStyle w:val="Corpsdetexte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2"/>
    </w:p>
    <w:sectPr w:rsidR="00F07C7C" w:rsidSect="006C5AB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7" w:right="720" w:bottom="567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A71" w:rsidRDefault="00721A71">
      <w:pPr>
        <w:spacing w:after="0"/>
      </w:pPr>
      <w:r>
        <w:separator/>
      </w:r>
    </w:p>
  </w:endnote>
  <w:endnote w:type="continuationSeparator" w:id="0">
    <w:p w:rsidR="00721A71" w:rsidRDefault="00721A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92C" w:rsidRDefault="0043692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5780240"/>
      <w:docPartObj>
        <w:docPartGallery w:val="Page Numbers (Bottom of Page)"/>
        <w:docPartUnique/>
      </w:docPartObj>
    </w:sdtPr>
    <w:sdtEndPr/>
    <w:sdtContent>
      <w:p w:rsidR="0043692C" w:rsidRDefault="0043692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43692C" w:rsidRDefault="0043692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92C" w:rsidRDefault="0043692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A71" w:rsidRDefault="00721A71">
      <w:r>
        <w:separator/>
      </w:r>
    </w:p>
  </w:footnote>
  <w:footnote w:type="continuationSeparator" w:id="0">
    <w:p w:rsidR="00721A71" w:rsidRDefault="00721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92C" w:rsidRDefault="0043692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92C" w:rsidRDefault="0043692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92C" w:rsidRDefault="0043692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F2B823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C1802"/>
    <w:rsid w:val="0043692C"/>
    <w:rsid w:val="004E29B3"/>
    <w:rsid w:val="00590D07"/>
    <w:rsid w:val="006C5AB9"/>
    <w:rsid w:val="006F378C"/>
    <w:rsid w:val="00721A71"/>
    <w:rsid w:val="00754FDA"/>
    <w:rsid w:val="00784D58"/>
    <w:rsid w:val="008D6863"/>
    <w:rsid w:val="008E17EB"/>
    <w:rsid w:val="00AD62F3"/>
    <w:rsid w:val="00B14F18"/>
    <w:rsid w:val="00B86B75"/>
    <w:rsid w:val="00BA762D"/>
    <w:rsid w:val="00BC48D5"/>
    <w:rsid w:val="00C36279"/>
    <w:rsid w:val="00D52FD8"/>
    <w:rsid w:val="00E1201E"/>
    <w:rsid w:val="00E315A3"/>
    <w:rsid w:val="00F07C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99DABC-5990-47AF-9185-629802EA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rsid w:val="002C1802"/>
    <w:pPr>
      <w:spacing w:before="180" w:after="180"/>
      <w:jc w:val="both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-tte">
    <w:name w:val="header"/>
    <w:basedOn w:val="Normal"/>
    <w:link w:val="En-tteCar"/>
    <w:unhideWhenUsed/>
    <w:rsid w:val="0043692C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43692C"/>
  </w:style>
  <w:style w:type="paragraph" w:styleId="Pieddepage">
    <w:name w:val="footer"/>
    <w:basedOn w:val="Normal"/>
    <w:link w:val="PieddepageCar"/>
    <w:uiPriority w:val="99"/>
    <w:unhideWhenUsed/>
    <w:rsid w:val="0043692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36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3738E-2AB0-4A4B-B647-9E76658AD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ALIX REVERDY</cp:lastModifiedBy>
  <cp:revision>7</cp:revision>
  <dcterms:created xsi:type="dcterms:W3CDTF">2022-05-11T17:59:00Z</dcterms:created>
  <dcterms:modified xsi:type="dcterms:W3CDTF">2022-05-13T17:57:00Z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