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7FAE9" w14:textId="1A73199A" w:rsidR="00E46164" w:rsidRDefault="0004060E">
      <w:r>
        <w:t>&lt; Your Name &gt;</w:t>
      </w:r>
    </w:p>
    <w:p w14:paraId="765856DF" w14:textId="7A4376B7" w:rsidR="00790D05" w:rsidRDefault="00790D05">
      <w:pPr>
        <w:pBdr>
          <w:bottom w:val="single" w:sz="6" w:space="1" w:color="auto"/>
        </w:pBdr>
      </w:pPr>
      <w:r>
        <w:t>&lt; Your Home Address&gt;</w:t>
      </w:r>
    </w:p>
    <w:p w14:paraId="20AEEECF" w14:textId="582156F5" w:rsidR="00790D05" w:rsidRDefault="00790D05">
      <w:r>
        <w:t>Politeknik Balik Pulau,</w:t>
      </w:r>
    </w:p>
    <w:p w14:paraId="1211C7A7" w14:textId="29E456BC" w:rsidR="00790D05" w:rsidRDefault="00790D05">
      <w:r>
        <w:t xml:space="preserve">6, Pinang Nirai Mukim, </w:t>
      </w:r>
    </w:p>
    <w:p w14:paraId="37E03F44" w14:textId="7CA11B9E" w:rsidR="00790D05" w:rsidRDefault="00790D05">
      <w:r>
        <w:t>Kampung Permatang Tengah,</w:t>
      </w:r>
    </w:p>
    <w:p w14:paraId="4BAD6F43" w14:textId="139081AF" w:rsidR="00790D05" w:rsidRDefault="00790D05">
      <w:r>
        <w:t>11000 Balik Pulau,</w:t>
      </w:r>
    </w:p>
    <w:p w14:paraId="29CBD571" w14:textId="5615E9D1" w:rsidR="00790D05" w:rsidRDefault="00790D05">
      <w:r>
        <w:t>Pulau Pinang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 Date &gt;</w:t>
      </w:r>
    </w:p>
    <w:p w14:paraId="21B7D9E9" w14:textId="252F7119" w:rsidR="00790D05" w:rsidRDefault="00790D05"/>
    <w:p w14:paraId="2812A16D" w14:textId="388B4404" w:rsidR="00790D05" w:rsidRDefault="00790D05">
      <w:r>
        <w:t>Tuan/Puan,</w:t>
      </w:r>
    </w:p>
    <w:p w14:paraId="51BD2E8F" w14:textId="61B00D5F" w:rsidR="00790D05" w:rsidRDefault="00790D05"/>
    <w:p w14:paraId="39FDE528" w14:textId="32CD3003" w:rsidR="00790D05" w:rsidRDefault="00790D05">
      <w:pPr>
        <w:rPr>
          <w:b/>
          <w:bCs/>
          <w:u w:val="single"/>
        </w:rPr>
      </w:pPr>
      <w:r>
        <w:rPr>
          <w:b/>
          <w:bCs/>
          <w:u w:val="single"/>
        </w:rPr>
        <w:t>PERMOHONAN PULANG KE TEMPAT KEDIAMAN</w:t>
      </w:r>
    </w:p>
    <w:p w14:paraId="04B7C0C1" w14:textId="186A618A" w:rsidR="00790D05" w:rsidRDefault="00790D05">
      <w:pPr>
        <w:rPr>
          <w:b/>
          <w:bCs/>
          <w:u w:val="single"/>
        </w:rPr>
      </w:pPr>
    </w:p>
    <w:p w14:paraId="442CB22A" w14:textId="0265BC42" w:rsidR="00790D05" w:rsidRDefault="00790D05">
      <w:r>
        <w:t>Nama Pelajar: &lt; Your Name &gt;</w:t>
      </w:r>
    </w:p>
    <w:p w14:paraId="13F3DC90" w14:textId="59356623" w:rsidR="00790D05" w:rsidRDefault="00790D05">
      <w:r>
        <w:t>Matrik No.: &lt; Your Metric No. &gt;</w:t>
      </w:r>
    </w:p>
    <w:p w14:paraId="709C267A" w14:textId="1C7E8AFC" w:rsidR="00790D05" w:rsidRDefault="00790D05">
      <w:r>
        <w:t>Perkara di atas adalah rujukan.</w:t>
      </w:r>
    </w:p>
    <w:p w14:paraId="3DA6AEFA" w14:textId="3E9386F6" w:rsidR="00790D05" w:rsidRDefault="00790D05"/>
    <w:p w14:paraId="3CAD528D" w14:textId="7492D996" w:rsidR="00790D05" w:rsidRDefault="00790D05">
      <w:r>
        <w:t>2.</w:t>
      </w:r>
      <w:r>
        <w:tab/>
        <w:t xml:space="preserve">Saya seperti nama di atas, memohon balik ke tempat kediaman pada &lt; Date &amp; Time &gt;. </w:t>
      </w:r>
      <w:commentRangeStart w:id="0"/>
      <w:r>
        <w:t>Untuk makluman puan, pada hari tersebut saya tiada kelas. Sila rujuk lampiran 1 (jadual waktu).</w:t>
      </w:r>
      <w:commentRangeEnd w:id="0"/>
      <w:r>
        <w:rPr>
          <w:rStyle w:val="CommentReference"/>
        </w:rPr>
        <w:commentReference w:id="0"/>
      </w:r>
    </w:p>
    <w:p w14:paraId="40B24714" w14:textId="125DA036" w:rsidR="00790D05" w:rsidRDefault="00790D05"/>
    <w:p w14:paraId="2CD7F835" w14:textId="5F24F574" w:rsidR="00790D05" w:rsidRDefault="00790D05">
      <w:r>
        <w:t>3.</w:t>
      </w:r>
      <w:r>
        <w:tab/>
        <w:t>Saya ingin meminta kebenaran untuk balik ke tempat kediaman pada &lt; Date &amp; Time &gt; kerana &lt; Reasons on why you should go back &gt;.</w:t>
      </w:r>
    </w:p>
    <w:p w14:paraId="27E95A6E" w14:textId="3E3EE808" w:rsidR="00790D05" w:rsidRDefault="00790D05"/>
    <w:p w14:paraId="0E584BFB" w14:textId="009542B4" w:rsidR="00790D05" w:rsidRDefault="00790D05">
      <w:r>
        <w:t>Yang benar,</w:t>
      </w:r>
    </w:p>
    <w:p w14:paraId="792C98C7" w14:textId="35917D0C" w:rsidR="00790D05" w:rsidRDefault="00790D05"/>
    <w:p w14:paraId="2976FE57" w14:textId="77777777" w:rsidR="00790D05" w:rsidRDefault="00790D05"/>
    <w:p w14:paraId="4B01BF46" w14:textId="5508264C" w:rsidR="00790D05" w:rsidRDefault="00790D05">
      <w:r>
        <w:t>__________</w:t>
      </w:r>
    </w:p>
    <w:p w14:paraId="34B21185" w14:textId="78F29891" w:rsidR="00790D05" w:rsidRDefault="00790D05">
      <w:r>
        <w:t>&lt; Your Name &gt;,</w:t>
      </w:r>
    </w:p>
    <w:p w14:paraId="0DD3E685" w14:textId="68563C54" w:rsidR="00790D05" w:rsidRPr="00790D05" w:rsidRDefault="00790D05">
      <w:r>
        <w:t>&lt; Your Metric No. &gt;</w:t>
      </w:r>
    </w:p>
    <w:sectPr w:rsidR="00790D05" w:rsidRPr="00790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Victor" w:date="2021-03-22T23:16:00Z" w:initials="V">
    <w:p w14:paraId="4E1D2082" w14:textId="1CFDAB56" w:rsidR="00790D05" w:rsidRDefault="00790D05">
      <w:pPr>
        <w:pStyle w:val="CommentText"/>
      </w:pPr>
      <w:r>
        <w:rPr>
          <w:rStyle w:val="CommentReference"/>
        </w:rPr>
        <w:annotationRef/>
      </w:r>
      <w:r>
        <w:t xml:space="preserve">This is an example reason. Use this when you do NOT have any classes at all (cancelled classes do not count). Include a time table for their reference.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E1D20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3A3DE" w16cex:dateUtc="2021-03-22T15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E1D2082" w16cid:durableId="2403A3D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ctor">
    <w15:presenceInfo w15:providerId="Windows Live" w15:userId="e2428786f18128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05"/>
    <w:rsid w:val="0004060E"/>
    <w:rsid w:val="00790D05"/>
    <w:rsid w:val="00E4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A15C"/>
  <w15:chartTrackingRefBased/>
  <w15:docId w15:val="{EBCCABB3-3468-4100-A7BB-9BD05407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90D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D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D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D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D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2021-03-22T15:11:00Z</dcterms:created>
  <dcterms:modified xsi:type="dcterms:W3CDTF">2021-03-22T15:19:00Z</dcterms:modified>
</cp:coreProperties>
</file>