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470D" w14:textId="77777777" w:rsidR="00BA25D4" w:rsidRDefault="00BA25D4" w:rsidP="008A78A4">
      <w:pPr>
        <w:pStyle w:val="Title"/>
        <w:jc w:val="center"/>
        <w:rPr>
          <w:rFonts w:ascii="Garamond" w:hAnsi="Garamond"/>
          <w:b/>
          <w:bCs/>
          <w:sz w:val="40"/>
          <w:szCs w:val="40"/>
        </w:rPr>
      </w:pPr>
    </w:p>
    <w:p w14:paraId="0AEF19EA" w14:textId="77777777" w:rsidR="00CC2035" w:rsidRDefault="00CC2035" w:rsidP="00CC2035"/>
    <w:p w14:paraId="54EC59C7" w14:textId="77777777" w:rsidR="00CC2035" w:rsidRDefault="00CC2035" w:rsidP="00CC2035"/>
    <w:p w14:paraId="638C0E10" w14:textId="77777777" w:rsidR="00CC2035" w:rsidRDefault="00CC2035" w:rsidP="00CC2035"/>
    <w:p w14:paraId="35CF4866" w14:textId="77777777" w:rsidR="00CC2035" w:rsidRDefault="00CC2035" w:rsidP="00CC2035"/>
    <w:p w14:paraId="20DF6A6D" w14:textId="77777777" w:rsidR="00CC2035" w:rsidRDefault="00CC2035" w:rsidP="00CC2035"/>
    <w:p w14:paraId="1E1F013A" w14:textId="77777777" w:rsidR="00CC2035" w:rsidRDefault="00CC2035" w:rsidP="00CC2035"/>
    <w:p w14:paraId="6A8B8A3B" w14:textId="77777777" w:rsidR="00CC2035" w:rsidRDefault="00CC2035" w:rsidP="00CC2035"/>
    <w:p w14:paraId="52643467" w14:textId="77777777" w:rsidR="00CC2035" w:rsidRDefault="00CC2035" w:rsidP="00CC2035"/>
    <w:p w14:paraId="20AB32FA" w14:textId="77777777" w:rsidR="00CC2035" w:rsidRDefault="00CC2035" w:rsidP="00CC2035"/>
    <w:p w14:paraId="46E1B948" w14:textId="77777777" w:rsidR="00CC2035" w:rsidRDefault="00CC2035" w:rsidP="00CC2035"/>
    <w:p w14:paraId="48B94116" w14:textId="77777777" w:rsidR="00CC2035" w:rsidRDefault="00CC2035" w:rsidP="00CC2035"/>
    <w:p w14:paraId="1A46E656" w14:textId="77777777" w:rsidR="00CC2035" w:rsidRDefault="00CC2035" w:rsidP="009B1B03">
      <w:pPr>
        <w:ind w:firstLine="0"/>
      </w:pPr>
    </w:p>
    <w:p w14:paraId="57A2C54D" w14:textId="5673AB40" w:rsidR="00CC2035" w:rsidRPr="009B1B03" w:rsidRDefault="00111108" w:rsidP="00111108">
      <w:pPr>
        <w:jc w:val="center"/>
        <w:rPr>
          <w:sz w:val="72"/>
          <w:szCs w:val="72"/>
        </w:rPr>
      </w:pPr>
      <w:r w:rsidRPr="009B1B03">
        <w:rPr>
          <w:sz w:val="72"/>
          <w:szCs w:val="72"/>
        </w:rPr>
        <w:t>THE STONE AND THE SCEPTRE</w:t>
      </w:r>
    </w:p>
    <w:p w14:paraId="1796E5C6" w14:textId="77777777" w:rsidR="00CC2035" w:rsidRDefault="00CC2035" w:rsidP="00CC2035"/>
    <w:p w14:paraId="6B9B382C" w14:textId="10E71941" w:rsidR="00C72222" w:rsidRDefault="00C72222">
      <w:pPr>
        <w:spacing w:after="160" w:line="259" w:lineRule="auto"/>
        <w:ind w:firstLine="0"/>
        <w:contextualSpacing w:val="0"/>
      </w:pPr>
      <w:r>
        <w:br w:type="page"/>
      </w:r>
    </w:p>
    <w:p w14:paraId="0CC0917B" w14:textId="77777777" w:rsidR="00CC2035" w:rsidRPr="00CC2035" w:rsidRDefault="00CC2035" w:rsidP="00CC2035">
      <w:pPr>
        <w:sectPr w:rsidR="00CC2035" w:rsidRPr="00CC2035" w:rsidSect="001B58CF">
          <w:headerReference w:type="default" r:id="rId7"/>
          <w:footerReference w:type="even" r:id="rId8"/>
          <w:footerReference w:type="default" r:id="rId9"/>
          <w:footerReference w:type="first" r:id="rId10"/>
          <w:pgSz w:w="8641" w:h="12962"/>
          <w:pgMar w:top="1077" w:right="1077" w:bottom="1077" w:left="1440" w:header="709" w:footer="709" w:gutter="0"/>
          <w:pgNumType w:fmt="lowerRoman" w:start="1"/>
          <w:cols w:space="708"/>
          <w:titlePg/>
          <w:docGrid w:linePitch="360"/>
        </w:sectPr>
      </w:pPr>
    </w:p>
    <w:p w14:paraId="077A8A7D" w14:textId="77777777" w:rsidR="00F93B6C" w:rsidRDefault="00F93B6C" w:rsidP="008A78A4">
      <w:pPr>
        <w:pStyle w:val="Title"/>
        <w:jc w:val="center"/>
        <w:rPr>
          <w:rFonts w:ascii="Garamond" w:hAnsi="Garamond"/>
          <w:b/>
          <w:bCs/>
          <w:sz w:val="40"/>
          <w:szCs w:val="40"/>
        </w:rPr>
      </w:pPr>
    </w:p>
    <w:p w14:paraId="6D6221FF" w14:textId="77777777" w:rsidR="00F93B6C" w:rsidRDefault="00F93B6C" w:rsidP="008A78A4">
      <w:pPr>
        <w:pStyle w:val="Title"/>
        <w:jc w:val="center"/>
        <w:rPr>
          <w:rFonts w:ascii="Garamond" w:hAnsi="Garamond"/>
          <w:b/>
          <w:bCs/>
          <w:sz w:val="40"/>
          <w:szCs w:val="40"/>
        </w:rPr>
      </w:pPr>
    </w:p>
    <w:p w14:paraId="079F8587" w14:textId="77777777" w:rsidR="00F93B6C" w:rsidRDefault="00F93B6C" w:rsidP="008A78A4">
      <w:pPr>
        <w:pStyle w:val="Title"/>
        <w:jc w:val="center"/>
        <w:rPr>
          <w:rFonts w:ascii="Garamond" w:hAnsi="Garamond"/>
          <w:b/>
          <w:bCs/>
          <w:sz w:val="40"/>
          <w:szCs w:val="40"/>
        </w:rPr>
      </w:pPr>
    </w:p>
    <w:p w14:paraId="587F2498" w14:textId="77777777" w:rsidR="00F93B6C" w:rsidRDefault="00F93B6C" w:rsidP="008A78A4">
      <w:pPr>
        <w:pStyle w:val="Title"/>
        <w:jc w:val="center"/>
        <w:rPr>
          <w:rFonts w:ascii="Garamond" w:hAnsi="Garamond"/>
          <w:b/>
          <w:bCs/>
          <w:sz w:val="40"/>
          <w:szCs w:val="40"/>
        </w:rPr>
      </w:pPr>
    </w:p>
    <w:p w14:paraId="6ED62CDC" w14:textId="77777777" w:rsidR="00164D48" w:rsidRDefault="00164D48" w:rsidP="00164D48"/>
    <w:p w14:paraId="7A9500D8" w14:textId="77777777" w:rsidR="00F93B6C" w:rsidRDefault="00F93B6C" w:rsidP="007529D7">
      <w:pPr>
        <w:pStyle w:val="Title"/>
        <w:ind w:firstLine="0"/>
        <w:rPr>
          <w:rFonts w:ascii="Garamond" w:hAnsi="Garamond"/>
          <w:b/>
          <w:bCs/>
          <w:sz w:val="40"/>
          <w:szCs w:val="40"/>
        </w:rPr>
      </w:pPr>
    </w:p>
    <w:p w14:paraId="78CE9054" w14:textId="20ABD19C" w:rsidR="0086744F" w:rsidRPr="007F72A2" w:rsidRDefault="00A969F2" w:rsidP="00390ACD">
      <w:pPr>
        <w:pStyle w:val="Title"/>
        <w:jc w:val="center"/>
        <w:rPr>
          <w:rFonts w:ascii="Garamond" w:hAnsi="Garamond"/>
          <w:b/>
          <w:bCs/>
          <w:sz w:val="44"/>
          <w:szCs w:val="44"/>
        </w:rPr>
      </w:pPr>
      <w:r w:rsidRPr="007F72A2">
        <w:rPr>
          <w:rFonts w:ascii="Garamond" w:hAnsi="Garamond"/>
          <w:b/>
          <w:bCs/>
          <w:sz w:val="44"/>
          <w:szCs w:val="44"/>
        </w:rPr>
        <w:t>THE STONE AND THE SCEPTRE</w:t>
      </w:r>
    </w:p>
    <w:p w14:paraId="3DA64344" w14:textId="77777777" w:rsidR="00A969F2" w:rsidRDefault="00A969F2" w:rsidP="00390ACD">
      <w:pPr>
        <w:jc w:val="center"/>
      </w:pPr>
    </w:p>
    <w:p w14:paraId="7F8D00C9" w14:textId="77777777" w:rsidR="007F72A2" w:rsidRDefault="007F72A2" w:rsidP="00390ACD">
      <w:pPr>
        <w:jc w:val="center"/>
      </w:pPr>
    </w:p>
    <w:p w14:paraId="7F2983C1" w14:textId="509D2927" w:rsidR="00A969F2" w:rsidRPr="008A78A4" w:rsidRDefault="00A969F2" w:rsidP="00390ACD">
      <w:pPr>
        <w:jc w:val="center"/>
        <w:rPr>
          <w:sz w:val="32"/>
          <w:szCs w:val="32"/>
        </w:rPr>
      </w:pPr>
      <w:r w:rsidRPr="008A78A4">
        <w:rPr>
          <w:sz w:val="32"/>
          <w:szCs w:val="32"/>
        </w:rPr>
        <w:t>A Scribe</w:t>
      </w:r>
      <w:r w:rsidR="00AC0D30" w:rsidRPr="008A78A4">
        <w:rPr>
          <w:sz w:val="32"/>
          <w:szCs w:val="32"/>
        </w:rPr>
        <w:t>’s Tale</w:t>
      </w:r>
    </w:p>
    <w:p w14:paraId="233B3EE4" w14:textId="77777777" w:rsidR="00AC0D30" w:rsidRDefault="00AC0D30" w:rsidP="00390ACD">
      <w:pPr>
        <w:jc w:val="center"/>
      </w:pPr>
    </w:p>
    <w:p w14:paraId="213AB500" w14:textId="77777777" w:rsidR="003415CE" w:rsidRDefault="003415CE" w:rsidP="00390ACD">
      <w:pPr>
        <w:jc w:val="center"/>
      </w:pPr>
    </w:p>
    <w:p w14:paraId="4AB6C19D" w14:textId="77777777" w:rsidR="003415CE" w:rsidRDefault="003415CE" w:rsidP="00390ACD">
      <w:pPr>
        <w:jc w:val="center"/>
      </w:pPr>
    </w:p>
    <w:p w14:paraId="182BF836" w14:textId="6F8689F1" w:rsidR="00AC0D30" w:rsidRPr="006C0A0F" w:rsidRDefault="00AC0D30" w:rsidP="00390ACD">
      <w:pPr>
        <w:jc w:val="center"/>
        <w:rPr>
          <w:sz w:val="40"/>
          <w:szCs w:val="40"/>
        </w:rPr>
      </w:pPr>
      <w:r w:rsidRPr="006C0A0F">
        <w:rPr>
          <w:sz w:val="40"/>
          <w:szCs w:val="40"/>
        </w:rPr>
        <w:t>Kerman Gild</w:t>
      </w:r>
    </w:p>
    <w:p w14:paraId="5DB77EA8" w14:textId="77777777" w:rsidR="00AC0D30" w:rsidRDefault="00AC0D30" w:rsidP="00390ACD">
      <w:pPr>
        <w:jc w:val="center"/>
      </w:pPr>
    </w:p>
    <w:p w14:paraId="76EBDA4B" w14:textId="77777777" w:rsidR="00F93B6C" w:rsidRDefault="00F93B6C" w:rsidP="00390ACD">
      <w:pPr>
        <w:jc w:val="center"/>
      </w:pPr>
    </w:p>
    <w:p w14:paraId="3139FF2D" w14:textId="77777777" w:rsidR="00F93B6C" w:rsidRDefault="00F93B6C" w:rsidP="00390ACD">
      <w:pPr>
        <w:jc w:val="center"/>
      </w:pPr>
    </w:p>
    <w:p w14:paraId="138886DC" w14:textId="77777777" w:rsidR="00F93B6C" w:rsidRDefault="00F93B6C" w:rsidP="00390ACD">
      <w:pPr>
        <w:jc w:val="center"/>
      </w:pPr>
    </w:p>
    <w:p w14:paraId="60E6252D" w14:textId="77777777" w:rsidR="00F93B6C" w:rsidRDefault="00F93B6C" w:rsidP="00390ACD">
      <w:pPr>
        <w:jc w:val="center"/>
      </w:pPr>
    </w:p>
    <w:p w14:paraId="2E41DE6F" w14:textId="4058C21C" w:rsidR="00AC0D30" w:rsidRPr="006C0A0F" w:rsidRDefault="00AC0D30" w:rsidP="00390ACD">
      <w:pPr>
        <w:jc w:val="center"/>
        <w:rPr>
          <w:b/>
          <w:bCs/>
          <w:sz w:val="32"/>
          <w:szCs w:val="32"/>
        </w:rPr>
      </w:pPr>
      <w:r w:rsidRPr="006C0A0F">
        <w:rPr>
          <w:b/>
          <w:bCs/>
          <w:sz w:val="32"/>
          <w:szCs w:val="32"/>
        </w:rPr>
        <w:t>Kerman Gild Publishing</w:t>
      </w:r>
    </w:p>
    <w:p w14:paraId="36DB21B0" w14:textId="77777777" w:rsidR="00324807" w:rsidRDefault="00324807" w:rsidP="00390ACD">
      <w:pPr>
        <w:jc w:val="center"/>
      </w:pPr>
    </w:p>
    <w:p w14:paraId="438F3EDC" w14:textId="77777777" w:rsidR="00324807" w:rsidRPr="00A969F2" w:rsidRDefault="00324807" w:rsidP="00390ACD">
      <w:pPr>
        <w:jc w:val="center"/>
      </w:pPr>
    </w:p>
    <w:p w14:paraId="071AB67E" w14:textId="77777777" w:rsidR="0086744F" w:rsidRDefault="0086744F" w:rsidP="00390ACD">
      <w:pPr>
        <w:pStyle w:val="Title"/>
        <w:jc w:val="center"/>
        <w:rPr>
          <w:rFonts w:ascii="Garamond" w:hAnsi="Garamond"/>
          <w:sz w:val="20"/>
          <w:szCs w:val="20"/>
        </w:rPr>
      </w:pPr>
    </w:p>
    <w:p w14:paraId="022140C1" w14:textId="2783D1F7" w:rsidR="002E23B0" w:rsidRDefault="0086744F" w:rsidP="00390ACD">
      <w:pPr>
        <w:pStyle w:val="Title"/>
        <w:jc w:val="center"/>
        <w:rPr>
          <w:rFonts w:ascii="Garamond" w:hAnsi="Garamond"/>
          <w:sz w:val="20"/>
          <w:szCs w:val="20"/>
        </w:rPr>
      </w:pPr>
      <w:r w:rsidRPr="0086744F">
        <w:rPr>
          <w:rFonts w:ascii="Garamond" w:hAnsi="Garamond"/>
          <w:noProof/>
          <w:sz w:val="20"/>
          <w:szCs w:val="20"/>
        </w:rPr>
        <w:drawing>
          <wp:inline distT="0" distB="0" distL="0" distR="0" wp14:anchorId="7FF4144D" wp14:editId="12A64DF0">
            <wp:extent cx="654050" cy="615950"/>
            <wp:effectExtent l="0" t="0" r="0" b="0"/>
            <wp:docPr id="44098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88677" name=""/>
                    <pic:cNvPicPr/>
                  </pic:nvPicPr>
                  <pic:blipFill>
                    <a:blip r:embed="rId11">
                      <a:extLst>
                        <a:ext uri="{BEBA8EAE-BF5A-486C-A8C5-ECC9F3942E4B}">
                          <a14:imgProps xmlns:a14="http://schemas.microsoft.com/office/drawing/2010/main">
                            <a14:imgLayer r:embed="rId12">
                              <a14:imgEffect>
                                <a14:brightnessContrast bright="20000" contrast="-40000"/>
                              </a14:imgEffect>
                            </a14:imgLayer>
                          </a14:imgProps>
                        </a:ext>
                      </a:extLst>
                    </a:blip>
                    <a:stretch>
                      <a:fillRect/>
                    </a:stretch>
                  </pic:blipFill>
                  <pic:spPr>
                    <a:xfrm>
                      <a:off x="0" y="0"/>
                      <a:ext cx="703600" cy="662614"/>
                    </a:xfrm>
                    <a:prstGeom prst="rect">
                      <a:avLst/>
                    </a:prstGeom>
                  </pic:spPr>
                </pic:pic>
              </a:graphicData>
            </a:graphic>
          </wp:inline>
        </w:drawing>
      </w:r>
    </w:p>
    <w:p w14:paraId="1C99B3AA" w14:textId="77777777" w:rsidR="0086744F" w:rsidRDefault="0086744F" w:rsidP="0086744F"/>
    <w:p w14:paraId="21030A9B" w14:textId="77777777" w:rsidR="0086744F" w:rsidRDefault="0086744F" w:rsidP="0086744F"/>
    <w:p w14:paraId="0F603CF5" w14:textId="264F7E2B" w:rsidR="00C72222" w:rsidRDefault="00C72222">
      <w:pPr>
        <w:spacing w:after="160" w:line="259" w:lineRule="auto"/>
        <w:ind w:firstLine="0"/>
        <w:contextualSpacing w:val="0"/>
      </w:pPr>
      <w:r>
        <w:br w:type="page"/>
      </w:r>
    </w:p>
    <w:p w14:paraId="52A7F822" w14:textId="77777777" w:rsidR="0086744F" w:rsidRPr="0086744F" w:rsidRDefault="0086744F" w:rsidP="0086744F">
      <w:pPr>
        <w:sectPr w:rsidR="0086744F" w:rsidRPr="0086744F" w:rsidSect="006F2EFD">
          <w:headerReference w:type="first" r:id="rId13"/>
          <w:footerReference w:type="first" r:id="rId14"/>
          <w:pgSz w:w="8641" w:h="12962"/>
          <w:pgMar w:top="1077" w:right="1077" w:bottom="1077" w:left="1440" w:header="709" w:footer="709" w:gutter="0"/>
          <w:pgNumType w:fmt="lowerRoman"/>
          <w:cols w:space="708"/>
          <w:titlePg/>
          <w:docGrid w:linePitch="360"/>
        </w:sectPr>
      </w:pPr>
    </w:p>
    <w:p w14:paraId="4043B3A1" w14:textId="77777777" w:rsidR="00DE1907" w:rsidRDefault="00DE1907" w:rsidP="00AE02A6">
      <w:pPr>
        <w:pStyle w:val="Title"/>
        <w:jc w:val="center"/>
        <w:rPr>
          <w:rFonts w:ascii="Garamond" w:hAnsi="Garamond"/>
          <w:sz w:val="20"/>
          <w:szCs w:val="20"/>
        </w:rPr>
      </w:pPr>
    </w:p>
    <w:p w14:paraId="0C687BF3" w14:textId="54BF0C32" w:rsidR="00AE02A6" w:rsidRPr="00D6589C" w:rsidRDefault="00AE02A6" w:rsidP="00AE02A6">
      <w:pPr>
        <w:pStyle w:val="Title"/>
        <w:jc w:val="center"/>
        <w:rPr>
          <w:rFonts w:ascii="Garamond" w:hAnsi="Garamond"/>
          <w:sz w:val="20"/>
          <w:szCs w:val="20"/>
        </w:rPr>
      </w:pPr>
      <w:r w:rsidRPr="00D6589C">
        <w:rPr>
          <w:rFonts w:ascii="Garamond" w:hAnsi="Garamond"/>
          <w:sz w:val="20"/>
          <w:szCs w:val="20"/>
        </w:rPr>
        <w:t xml:space="preserve">Copyright © 2025 Kerman Gild All rights reserved. </w:t>
      </w:r>
    </w:p>
    <w:p w14:paraId="1F67D6B9" w14:textId="77777777" w:rsidR="00AE02A6" w:rsidRPr="00D6589C" w:rsidRDefault="00AE02A6" w:rsidP="00AE02A6">
      <w:pPr>
        <w:pStyle w:val="Title"/>
        <w:jc w:val="center"/>
        <w:rPr>
          <w:rFonts w:ascii="Garamond" w:hAnsi="Garamond"/>
          <w:sz w:val="20"/>
          <w:szCs w:val="20"/>
        </w:rPr>
      </w:pPr>
    </w:p>
    <w:p w14:paraId="6DA52895" w14:textId="77777777" w:rsidR="00AE02A6" w:rsidRPr="00D6589C" w:rsidRDefault="00AE02A6" w:rsidP="00AE02A6">
      <w:pPr>
        <w:pStyle w:val="Title"/>
        <w:jc w:val="center"/>
        <w:rPr>
          <w:rFonts w:ascii="Garamond" w:hAnsi="Garamond"/>
          <w:sz w:val="20"/>
          <w:szCs w:val="20"/>
        </w:rPr>
      </w:pPr>
      <w:r w:rsidRPr="00D6589C">
        <w:rPr>
          <w:rFonts w:ascii="Garamond" w:hAnsi="Garamond"/>
          <w:sz w:val="20"/>
          <w:szCs w:val="20"/>
        </w:rPr>
        <w:t xml:space="preserve">No part of this publication may be produced or transmitted in any form or by any means, electronic or mechanical, including photocopying, recording or information storage and retrieval systems, without permission in writing from the copyright holder. </w:t>
      </w:r>
    </w:p>
    <w:p w14:paraId="7412D0DD" w14:textId="77777777" w:rsidR="00AE02A6" w:rsidRPr="00D6589C" w:rsidRDefault="00AE02A6" w:rsidP="00AE02A6">
      <w:pPr>
        <w:pStyle w:val="Title"/>
        <w:jc w:val="center"/>
        <w:rPr>
          <w:rFonts w:ascii="Garamond" w:hAnsi="Garamond"/>
          <w:sz w:val="20"/>
          <w:szCs w:val="20"/>
        </w:rPr>
      </w:pPr>
    </w:p>
    <w:p w14:paraId="10E3AE7E" w14:textId="77777777" w:rsidR="00AE02A6" w:rsidRPr="00D6589C" w:rsidRDefault="00AE02A6" w:rsidP="00AE02A6">
      <w:pPr>
        <w:pStyle w:val="Title"/>
        <w:jc w:val="center"/>
        <w:rPr>
          <w:rFonts w:ascii="Garamond" w:hAnsi="Garamond"/>
          <w:sz w:val="20"/>
          <w:szCs w:val="20"/>
        </w:rPr>
      </w:pPr>
      <w:r w:rsidRPr="00D6589C">
        <w:rPr>
          <w:rFonts w:ascii="Garamond" w:hAnsi="Garamond"/>
          <w:sz w:val="20"/>
          <w:szCs w:val="20"/>
        </w:rPr>
        <w:t xml:space="preserve">Published by Kerman Gild Publishing </w:t>
      </w:r>
    </w:p>
    <w:p w14:paraId="09A9C329" w14:textId="77777777" w:rsidR="00AE02A6" w:rsidRPr="00D6589C" w:rsidRDefault="00AE02A6" w:rsidP="00AE02A6">
      <w:pPr>
        <w:pStyle w:val="Title"/>
        <w:jc w:val="center"/>
        <w:rPr>
          <w:rFonts w:ascii="Garamond" w:hAnsi="Garamond"/>
          <w:sz w:val="20"/>
          <w:szCs w:val="20"/>
        </w:rPr>
      </w:pPr>
    </w:p>
    <w:p w14:paraId="50B0B5E3" w14:textId="77777777" w:rsidR="00AE02A6" w:rsidRPr="00D6589C" w:rsidRDefault="00AE02A6" w:rsidP="00AE02A6">
      <w:pPr>
        <w:pStyle w:val="Title"/>
        <w:jc w:val="center"/>
        <w:rPr>
          <w:rFonts w:ascii="Garamond" w:hAnsi="Garamond"/>
          <w:sz w:val="20"/>
          <w:szCs w:val="20"/>
        </w:rPr>
      </w:pPr>
      <w:r w:rsidRPr="00D6589C">
        <w:rPr>
          <w:rFonts w:ascii="Garamond" w:hAnsi="Garamond"/>
          <w:sz w:val="20"/>
          <w:szCs w:val="20"/>
        </w:rPr>
        <w:t xml:space="preserve">Author contact: cmodina70@kermangildpublishing.org </w:t>
      </w:r>
    </w:p>
    <w:p w14:paraId="263EB5EF" w14:textId="77777777" w:rsidR="00AE02A6" w:rsidRPr="00D6589C" w:rsidRDefault="00AE02A6" w:rsidP="00AE02A6">
      <w:pPr>
        <w:pStyle w:val="Title"/>
        <w:jc w:val="center"/>
        <w:rPr>
          <w:rFonts w:ascii="Garamond" w:hAnsi="Garamond"/>
          <w:sz w:val="20"/>
          <w:szCs w:val="20"/>
        </w:rPr>
      </w:pPr>
    </w:p>
    <w:p w14:paraId="4ED65DF3" w14:textId="77777777" w:rsidR="00AE02A6" w:rsidRPr="00D6589C" w:rsidRDefault="00AE02A6" w:rsidP="00AE02A6">
      <w:pPr>
        <w:pStyle w:val="Title"/>
        <w:jc w:val="center"/>
        <w:rPr>
          <w:rFonts w:ascii="Garamond" w:hAnsi="Garamond"/>
          <w:sz w:val="20"/>
          <w:szCs w:val="20"/>
        </w:rPr>
      </w:pPr>
      <w:r w:rsidRPr="00D6589C">
        <w:rPr>
          <w:rFonts w:ascii="Garamond" w:hAnsi="Garamond"/>
          <w:sz w:val="20"/>
          <w:szCs w:val="20"/>
        </w:rPr>
        <w:t xml:space="preserve">A catalogue record for this book is available from the National Library of New Zealand. </w:t>
      </w:r>
    </w:p>
    <w:p w14:paraId="10DF2219" w14:textId="77777777" w:rsidR="00AE02A6" w:rsidRPr="00D6589C" w:rsidRDefault="00AE02A6" w:rsidP="00AE02A6">
      <w:pPr>
        <w:pStyle w:val="Title"/>
        <w:jc w:val="center"/>
        <w:rPr>
          <w:rFonts w:ascii="Garamond" w:hAnsi="Garamond"/>
          <w:sz w:val="20"/>
          <w:szCs w:val="20"/>
        </w:rPr>
      </w:pPr>
    </w:p>
    <w:p w14:paraId="5B2BE55C" w14:textId="77777777" w:rsidR="00AE02A6" w:rsidRPr="00D6589C" w:rsidRDefault="00AE02A6" w:rsidP="00AE02A6">
      <w:pPr>
        <w:pStyle w:val="Title"/>
        <w:jc w:val="center"/>
        <w:rPr>
          <w:rFonts w:ascii="Garamond" w:hAnsi="Garamond"/>
          <w:sz w:val="20"/>
          <w:szCs w:val="20"/>
        </w:rPr>
      </w:pPr>
      <w:r w:rsidRPr="00D6589C">
        <w:rPr>
          <w:rFonts w:ascii="Garamond" w:hAnsi="Garamond"/>
          <w:sz w:val="20"/>
          <w:szCs w:val="20"/>
        </w:rPr>
        <w:t xml:space="preserve">ISBN 978-1-0671051-2-9 (Paperback) </w:t>
      </w:r>
    </w:p>
    <w:p w14:paraId="3E0AD0D1" w14:textId="77777777" w:rsidR="00AE02A6" w:rsidRPr="00D6589C" w:rsidRDefault="00AE02A6" w:rsidP="00AE02A6">
      <w:pPr>
        <w:pStyle w:val="Title"/>
        <w:jc w:val="center"/>
        <w:rPr>
          <w:rFonts w:ascii="Garamond" w:hAnsi="Garamond"/>
          <w:sz w:val="20"/>
          <w:szCs w:val="20"/>
        </w:rPr>
      </w:pPr>
      <w:r w:rsidRPr="00D6589C">
        <w:rPr>
          <w:rFonts w:ascii="Garamond" w:hAnsi="Garamond"/>
          <w:sz w:val="20"/>
          <w:szCs w:val="20"/>
        </w:rPr>
        <w:t xml:space="preserve">ISBN 978-1-0671051-1-2 (EPUB) </w:t>
      </w:r>
    </w:p>
    <w:p w14:paraId="5B3268B6" w14:textId="77777777" w:rsidR="00055A00" w:rsidRDefault="00AE02A6" w:rsidP="00AE02A6">
      <w:pPr>
        <w:pStyle w:val="Title"/>
        <w:jc w:val="center"/>
        <w:rPr>
          <w:rFonts w:ascii="Garamond" w:hAnsi="Garamond"/>
          <w:sz w:val="20"/>
          <w:szCs w:val="20"/>
        </w:rPr>
      </w:pPr>
      <w:r w:rsidRPr="00D6589C">
        <w:rPr>
          <w:rFonts w:ascii="Garamond" w:hAnsi="Garamond"/>
          <w:sz w:val="20"/>
          <w:szCs w:val="20"/>
        </w:rPr>
        <w:t>ISBN 978-1-0671051-0-5 (Kindle)</w:t>
      </w:r>
    </w:p>
    <w:p w14:paraId="74049FE2" w14:textId="24F62D91" w:rsidR="00F50C2C" w:rsidRPr="00E51B9E" w:rsidRDefault="00F50C2C" w:rsidP="00E51B9E">
      <w:pPr>
        <w:pStyle w:val="Title"/>
        <w:jc w:val="center"/>
        <w:rPr>
          <w:rFonts w:ascii="Garamond" w:hAnsi="Garamond"/>
          <w:sz w:val="20"/>
          <w:szCs w:val="20"/>
        </w:rPr>
      </w:pPr>
      <w:r w:rsidRPr="00E51B9E">
        <w:rPr>
          <w:rFonts w:ascii="Garamond" w:hAnsi="Garamond"/>
          <w:sz w:val="20"/>
          <w:szCs w:val="20"/>
        </w:rPr>
        <w:t>ISBN</w:t>
      </w:r>
      <w:r w:rsidR="000510B2" w:rsidRPr="00E51B9E">
        <w:rPr>
          <w:rFonts w:ascii="Garamond" w:hAnsi="Garamond"/>
          <w:sz w:val="20"/>
          <w:szCs w:val="20"/>
        </w:rPr>
        <w:t xml:space="preserve"> 978-1-0671051-3-6 (Hardcover</w:t>
      </w:r>
      <w:r w:rsidR="00E51B9E" w:rsidRPr="00E51B9E">
        <w:rPr>
          <w:rFonts w:ascii="Garamond" w:hAnsi="Garamond"/>
          <w:sz w:val="20"/>
          <w:szCs w:val="20"/>
        </w:rPr>
        <w:t>)</w:t>
      </w:r>
    </w:p>
    <w:p w14:paraId="584CE192" w14:textId="77777777" w:rsidR="00C900C3" w:rsidRDefault="00C900C3" w:rsidP="00C900C3"/>
    <w:p w14:paraId="660BEBFE" w14:textId="1C0D7E96" w:rsidR="00C72222" w:rsidRDefault="00C72222" w:rsidP="00374C5D">
      <w:pPr>
        <w:pStyle w:val="ChapterTitle"/>
      </w:pPr>
      <w:r>
        <w:br w:type="page"/>
      </w:r>
    </w:p>
    <w:p w14:paraId="4CBE06ED" w14:textId="77777777" w:rsidR="00C900C3" w:rsidRPr="00C900C3" w:rsidRDefault="00C900C3" w:rsidP="00C900C3">
      <w:pPr>
        <w:sectPr w:rsidR="00C900C3" w:rsidRPr="00C900C3" w:rsidSect="001657D6">
          <w:pgSz w:w="8641" w:h="12962"/>
          <w:pgMar w:top="1077" w:right="1077" w:bottom="1077" w:left="1440" w:header="709" w:footer="709" w:gutter="0"/>
          <w:pgNumType w:fmt="lowerRoman"/>
          <w:cols w:space="708"/>
          <w:titlePg/>
          <w:docGrid w:linePitch="360"/>
        </w:sectPr>
      </w:pPr>
    </w:p>
    <w:p w14:paraId="6B0BD90D" w14:textId="77777777" w:rsidR="00E135F7" w:rsidRDefault="0035350F" w:rsidP="000B3239">
      <w:pPr>
        <w:pStyle w:val="Title"/>
        <w:jc w:val="center"/>
        <w:rPr>
          <w:rFonts w:ascii="Garamond" w:hAnsi="Garamond"/>
          <w:b/>
          <w:bCs/>
          <w:sz w:val="36"/>
          <w:szCs w:val="36"/>
        </w:rPr>
      </w:pPr>
      <w:r w:rsidRPr="000A1F0E">
        <w:rPr>
          <w:rFonts w:ascii="Garamond" w:hAnsi="Garamond"/>
          <w:b/>
          <w:bCs/>
          <w:sz w:val="36"/>
          <w:szCs w:val="36"/>
        </w:rPr>
        <w:lastRenderedPageBreak/>
        <w:t>T</w:t>
      </w:r>
      <w:r w:rsidR="00CE36B3" w:rsidRPr="000A1F0E">
        <w:rPr>
          <w:rFonts w:ascii="Garamond" w:hAnsi="Garamond"/>
          <w:b/>
          <w:bCs/>
          <w:sz w:val="36"/>
          <w:szCs w:val="36"/>
        </w:rPr>
        <w:t>able of Contents</w:t>
      </w:r>
    </w:p>
    <w:p w14:paraId="00A50111" w14:textId="77777777" w:rsidR="00506211" w:rsidRPr="00506211" w:rsidRDefault="00506211" w:rsidP="00506211"/>
    <w:p w14:paraId="37DD60AF" w14:textId="1A80471E" w:rsidR="006A13C6" w:rsidRDefault="00FC67AE">
      <w:pPr>
        <w:pStyle w:val="TOC1"/>
        <w:tabs>
          <w:tab w:val="right" w:leader="dot" w:pos="6114"/>
        </w:tabs>
        <w:rPr>
          <w:rFonts w:asciiTheme="minorHAnsi" w:eastAsiaTheme="minorEastAsia" w:hAnsiTheme="minorHAnsi"/>
          <w:noProof/>
          <w:szCs w:val="24"/>
          <w:lang w:eastAsia="en-NZ"/>
        </w:rPr>
      </w:pPr>
      <w:r>
        <w:fldChar w:fldCharType="begin"/>
      </w:r>
      <w:r>
        <w:instrText xml:space="preserve"> TOC \h \z \t "Subtitle,2,Chapter Title,1" </w:instrText>
      </w:r>
      <w:r>
        <w:fldChar w:fldCharType="separate"/>
      </w:r>
      <w:hyperlink w:anchor="_Toc209300583" w:history="1">
        <w:r w:rsidR="006A13C6" w:rsidRPr="00C73D97">
          <w:rPr>
            <w:rStyle w:val="Hyperlink"/>
            <w:noProof/>
          </w:rPr>
          <w:t>Introduction by the Author</w:t>
        </w:r>
        <w:r w:rsidR="006A13C6">
          <w:rPr>
            <w:noProof/>
            <w:webHidden/>
          </w:rPr>
          <w:tab/>
        </w:r>
        <w:r w:rsidR="006A13C6">
          <w:rPr>
            <w:noProof/>
            <w:webHidden/>
          </w:rPr>
          <w:fldChar w:fldCharType="begin"/>
        </w:r>
        <w:r w:rsidR="006A13C6">
          <w:rPr>
            <w:noProof/>
            <w:webHidden/>
          </w:rPr>
          <w:instrText xml:space="preserve"> PAGEREF _Toc209300583 \h </w:instrText>
        </w:r>
        <w:r w:rsidR="006A13C6">
          <w:rPr>
            <w:noProof/>
            <w:webHidden/>
          </w:rPr>
        </w:r>
        <w:r w:rsidR="006A13C6">
          <w:rPr>
            <w:noProof/>
            <w:webHidden/>
          </w:rPr>
          <w:fldChar w:fldCharType="separate"/>
        </w:r>
        <w:r w:rsidR="006A13C6">
          <w:rPr>
            <w:noProof/>
            <w:webHidden/>
          </w:rPr>
          <w:t>ix</w:t>
        </w:r>
        <w:r w:rsidR="006A13C6">
          <w:rPr>
            <w:noProof/>
            <w:webHidden/>
          </w:rPr>
          <w:fldChar w:fldCharType="end"/>
        </w:r>
      </w:hyperlink>
    </w:p>
    <w:p w14:paraId="42D2DE22" w14:textId="7E4D0AFA" w:rsidR="006A13C6" w:rsidRDefault="006A13C6">
      <w:pPr>
        <w:pStyle w:val="TOC2"/>
        <w:tabs>
          <w:tab w:val="right" w:leader="dot" w:pos="6114"/>
        </w:tabs>
        <w:rPr>
          <w:rFonts w:asciiTheme="minorHAnsi" w:eastAsiaTheme="minorEastAsia" w:hAnsiTheme="minorHAnsi"/>
          <w:noProof/>
          <w:szCs w:val="24"/>
          <w:lang w:eastAsia="en-NZ"/>
        </w:rPr>
      </w:pPr>
      <w:hyperlink w:anchor="_Toc209300584" w:history="1">
        <w:r w:rsidRPr="00C73D97">
          <w:rPr>
            <w:rStyle w:val="Hyperlink"/>
            <w:noProof/>
          </w:rPr>
          <w:t>To the Reader Who Seeks Truth in Ancient Whispers:</w:t>
        </w:r>
        <w:r>
          <w:rPr>
            <w:noProof/>
            <w:webHidden/>
          </w:rPr>
          <w:tab/>
        </w:r>
        <w:r>
          <w:rPr>
            <w:noProof/>
            <w:webHidden/>
          </w:rPr>
          <w:fldChar w:fldCharType="begin"/>
        </w:r>
        <w:r>
          <w:rPr>
            <w:noProof/>
            <w:webHidden/>
          </w:rPr>
          <w:instrText xml:space="preserve"> PAGEREF _Toc209300584 \h </w:instrText>
        </w:r>
        <w:r>
          <w:rPr>
            <w:noProof/>
            <w:webHidden/>
          </w:rPr>
        </w:r>
        <w:r>
          <w:rPr>
            <w:noProof/>
            <w:webHidden/>
          </w:rPr>
          <w:fldChar w:fldCharType="separate"/>
        </w:r>
        <w:r>
          <w:rPr>
            <w:noProof/>
            <w:webHidden/>
          </w:rPr>
          <w:t>ix</w:t>
        </w:r>
        <w:r>
          <w:rPr>
            <w:noProof/>
            <w:webHidden/>
          </w:rPr>
          <w:fldChar w:fldCharType="end"/>
        </w:r>
      </w:hyperlink>
    </w:p>
    <w:p w14:paraId="2EA09FE9" w14:textId="7AD7ADC1" w:rsidR="006A13C6" w:rsidRDefault="006A13C6">
      <w:pPr>
        <w:pStyle w:val="TOC1"/>
        <w:tabs>
          <w:tab w:val="right" w:leader="dot" w:pos="6114"/>
        </w:tabs>
        <w:rPr>
          <w:rFonts w:asciiTheme="minorHAnsi" w:eastAsiaTheme="minorEastAsia" w:hAnsiTheme="minorHAnsi"/>
          <w:noProof/>
          <w:szCs w:val="24"/>
          <w:lang w:eastAsia="en-NZ"/>
        </w:rPr>
      </w:pPr>
      <w:hyperlink w:anchor="_Toc209300585" w:history="1">
        <w:r w:rsidRPr="00C73D97">
          <w:rPr>
            <w:rStyle w:val="Hyperlink"/>
            <w:noProof/>
          </w:rPr>
          <w:t>Prologue: The Scribe’s Testament</w:t>
        </w:r>
        <w:r>
          <w:rPr>
            <w:noProof/>
            <w:webHidden/>
          </w:rPr>
          <w:tab/>
        </w:r>
        <w:r>
          <w:rPr>
            <w:noProof/>
            <w:webHidden/>
          </w:rPr>
          <w:fldChar w:fldCharType="begin"/>
        </w:r>
        <w:r>
          <w:rPr>
            <w:noProof/>
            <w:webHidden/>
          </w:rPr>
          <w:instrText xml:space="preserve"> PAGEREF _Toc209300585 \h </w:instrText>
        </w:r>
        <w:r>
          <w:rPr>
            <w:noProof/>
            <w:webHidden/>
          </w:rPr>
        </w:r>
        <w:r>
          <w:rPr>
            <w:noProof/>
            <w:webHidden/>
          </w:rPr>
          <w:fldChar w:fldCharType="separate"/>
        </w:r>
        <w:r>
          <w:rPr>
            <w:noProof/>
            <w:webHidden/>
          </w:rPr>
          <w:t>xi</w:t>
        </w:r>
        <w:r>
          <w:rPr>
            <w:noProof/>
            <w:webHidden/>
          </w:rPr>
          <w:fldChar w:fldCharType="end"/>
        </w:r>
      </w:hyperlink>
    </w:p>
    <w:p w14:paraId="63237426" w14:textId="71F0173E" w:rsidR="006A13C6" w:rsidRDefault="006A13C6">
      <w:pPr>
        <w:pStyle w:val="TOC2"/>
        <w:tabs>
          <w:tab w:val="right" w:leader="dot" w:pos="6114"/>
        </w:tabs>
        <w:rPr>
          <w:rFonts w:asciiTheme="minorHAnsi" w:eastAsiaTheme="minorEastAsia" w:hAnsiTheme="minorHAnsi"/>
          <w:noProof/>
          <w:szCs w:val="24"/>
          <w:lang w:eastAsia="en-NZ"/>
        </w:rPr>
      </w:pPr>
      <w:hyperlink w:anchor="_Toc209300586" w:history="1">
        <w:r w:rsidRPr="00C73D97">
          <w:rPr>
            <w:rStyle w:val="Hyperlink"/>
            <w:noProof/>
          </w:rPr>
          <w:t>Written by Baruch ben Neriah in the Fifteenth Year of the Reign of Eochaidh Herremon, High King of all Éire</w:t>
        </w:r>
        <w:r>
          <w:rPr>
            <w:noProof/>
            <w:webHidden/>
          </w:rPr>
          <w:tab/>
        </w:r>
        <w:r>
          <w:rPr>
            <w:noProof/>
            <w:webHidden/>
          </w:rPr>
          <w:fldChar w:fldCharType="begin"/>
        </w:r>
        <w:r>
          <w:rPr>
            <w:noProof/>
            <w:webHidden/>
          </w:rPr>
          <w:instrText xml:space="preserve"> PAGEREF _Toc209300586 \h </w:instrText>
        </w:r>
        <w:r>
          <w:rPr>
            <w:noProof/>
            <w:webHidden/>
          </w:rPr>
        </w:r>
        <w:r>
          <w:rPr>
            <w:noProof/>
            <w:webHidden/>
          </w:rPr>
          <w:fldChar w:fldCharType="separate"/>
        </w:r>
        <w:r>
          <w:rPr>
            <w:noProof/>
            <w:webHidden/>
          </w:rPr>
          <w:t>xi</w:t>
        </w:r>
        <w:r>
          <w:rPr>
            <w:noProof/>
            <w:webHidden/>
          </w:rPr>
          <w:fldChar w:fldCharType="end"/>
        </w:r>
      </w:hyperlink>
    </w:p>
    <w:p w14:paraId="622BD315" w14:textId="1CFD6D76" w:rsidR="006A13C6" w:rsidRDefault="006A13C6">
      <w:pPr>
        <w:pStyle w:val="TOC2"/>
        <w:tabs>
          <w:tab w:val="right" w:leader="dot" w:pos="6114"/>
        </w:tabs>
        <w:rPr>
          <w:rFonts w:asciiTheme="minorHAnsi" w:eastAsiaTheme="minorEastAsia" w:hAnsiTheme="minorHAnsi"/>
          <w:noProof/>
          <w:szCs w:val="24"/>
          <w:lang w:eastAsia="en-NZ"/>
        </w:rPr>
      </w:pPr>
      <w:hyperlink w:anchor="_Toc209300587" w:history="1">
        <w:r w:rsidRPr="00C73D97">
          <w:rPr>
            <w:rStyle w:val="Hyperlink"/>
            <w:noProof/>
          </w:rPr>
          <w:t>To all who shall come after, and to the generations yet unborn who shall inherit the promises made to the fathers:</w:t>
        </w:r>
        <w:r>
          <w:rPr>
            <w:noProof/>
            <w:webHidden/>
          </w:rPr>
          <w:tab/>
        </w:r>
        <w:r>
          <w:rPr>
            <w:noProof/>
            <w:webHidden/>
          </w:rPr>
          <w:fldChar w:fldCharType="begin"/>
        </w:r>
        <w:r>
          <w:rPr>
            <w:noProof/>
            <w:webHidden/>
          </w:rPr>
          <w:instrText xml:space="preserve"> PAGEREF _Toc209300587 \h </w:instrText>
        </w:r>
        <w:r>
          <w:rPr>
            <w:noProof/>
            <w:webHidden/>
          </w:rPr>
        </w:r>
        <w:r>
          <w:rPr>
            <w:noProof/>
            <w:webHidden/>
          </w:rPr>
          <w:fldChar w:fldCharType="separate"/>
        </w:r>
        <w:r>
          <w:rPr>
            <w:noProof/>
            <w:webHidden/>
          </w:rPr>
          <w:t>xi</w:t>
        </w:r>
        <w:r>
          <w:rPr>
            <w:noProof/>
            <w:webHidden/>
          </w:rPr>
          <w:fldChar w:fldCharType="end"/>
        </w:r>
      </w:hyperlink>
    </w:p>
    <w:p w14:paraId="464DC171" w14:textId="27D8487F" w:rsidR="006A13C6" w:rsidRDefault="006A13C6">
      <w:pPr>
        <w:pStyle w:val="TOC1"/>
        <w:tabs>
          <w:tab w:val="right" w:leader="dot" w:pos="6114"/>
        </w:tabs>
        <w:rPr>
          <w:rFonts w:asciiTheme="minorHAnsi" w:eastAsiaTheme="minorEastAsia" w:hAnsiTheme="minorHAnsi"/>
          <w:noProof/>
          <w:szCs w:val="24"/>
          <w:lang w:eastAsia="en-NZ"/>
        </w:rPr>
      </w:pPr>
      <w:hyperlink w:anchor="_Toc209300588" w:history="1">
        <w:r w:rsidRPr="00C73D97">
          <w:rPr>
            <w:rStyle w:val="Hyperlink"/>
            <w:noProof/>
          </w:rPr>
          <w:t>Chapter 1: The Last Days of Zedekiah's Reign</w:t>
        </w:r>
        <w:r>
          <w:rPr>
            <w:noProof/>
            <w:webHidden/>
          </w:rPr>
          <w:tab/>
        </w:r>
        <w:r>
          <w:rPr>
            <w:noProof/>
            <w:webHidden/>
          </w:rPr>
          <w:fldChar w:fldCharType="begin"/>
        </w:r>
        <w:r>
          <w:rPr>
            <w:noProof/>
            <w:webHidden/>
          </w:rPr>
          <w:instrText xml:space="preserve"> PAGEREF _Toc209300588 \h </w:instrText>
        </w:r>
        <w:r>
          <w:rPr>
            <w:noProof/>
            <w:webHidden/>
          </w:rPr>
        </w:r>
        <w:r>
          <w:rPr>
            <w:noProof/>
            <w:webHidden/>
          </w:rPr>
          <w:fldChar w:fldCharType="separate"/>
        </w:r>
        <w:r>
          <w:rPr>
            <w:noProof/>
            <w:webHidden/>
          </w:rPr>
          <w:t>1</w:t>
        </w:r>
        <w:r>
          <w:rPr>
            <w:noProof/>
            <w:webHidden/>
          </w:rPr>
          <w:fldChar w:fldCharType="end"/>
        </w:r>
      </w:hyperlink>
    </w:p>
    <w:p w14:paraId="3002ECB6" w14:textId="5AAAA118" w:rsidR="006A13C6" w:rsidRDefault="006A13C6">
      <w:pPr>
        <w:pStyle w:val="TOC2"/>
        <w:tabs>
          <w:tab w:val="right" w:leader="dot" w:pos="6114"/>
        </w:tabs>
        <w:rPr>
          <w:rFonts w:asciiTheme="minorHAnsi" w:eastAsiaTheme="minorEastAsia" w:hAnsiTheme="minorHAnsi"/>
          <w:noProof/>
          <w:szCs w:val="24"/>
          <w:lang w:eastAsia="en-NZ"/>
        </w:rPr>
      </w:pPr>
      <w:hyperlink w:anchor="_Toc209300589" w:history="1">
        <w:r w:rsidRPr="00C73D97">
          <w:rPr>
            <w:rStyle w:val="Hyperlink"/>
            <w:noProof/>
          </w:rPr>
          <w:t>As chronicled by Baruch ben Neriah</w:t>
        </w:r>
        <w:r>
          <w:rPr>
            <w:noProof/>
            <w:webHidden/>
          </w:rPr>
          <w:tab/>
        </w:r>
        <w:r>
          <w:rPr>
            <w:noProof/>
            <w:webHidden/>
          </w:rPr>
          <w:fldChar w:fldCharType="begin"/>
        </w:r>
        <w:r>
          <w:rPr>
            <w:noProof/>
            <w:webHidden/>
          </w:rPr>
          <w:instrText xml:space="preserve"> PAGEREF _Toc209300589 \h </w:instrText>
        </w:r>
        <w:r>
          <w:rPr>
            <w:noProof/>
            <w:webHidden/>
          </w:rPr>
        </w:r>
        <w:r>
          <w:rPr>
            <w:noProof/>
            <w:webHidden/>
          </w:rPr>
          <w:fldChar w:fldCharType="separate"/>
        </w:r>
        <w:r>
          <w:rPr>
            <w:noProof/>
            <w:webHidden/>
          </w:rPr>
          <w:t>1</w:t>
        </w:r>
        <w:r>
          <w:rPr>
            <w:noProof/>
            <w:webHidden/>
          </w:rPr>
          <w:fldChar w:fldCharType="end"/>
        </w:r>
      </w:hyperlink>
    </w:p>
    <w:p w14:paraId="7B3FC1BA" w14:textId="27FFBC95" w:rsidR="006A13C6" w:rsidRDefault="006A13C6">
      <w:pPr>
        <w:pStyle w:val="TOC2"/>
        <w:tabs>
          <w:tab w:val="right" w:leader="dot" w:pos="6114"/>
        </w:tabs>
        <w:rPr>
          <w:rFonts w:asciiTheme="minorHAnsi" w:eastAsiaTheme="minorEastAsia" w:hAnsiTheme="minorHAnsi"/>
          <w:noProof/>
          <w:szCs w:val="24"/>
          <w:lang w:eastAsia="en-NZ"/>
        </w:rPr>
      </w:pPr>
      <w:hyperlink w:anchor="_Toc209300590" w:history="1">
        <w:r w:rsidRPr="00C73D97">
          <w:rPr>
            <w:rStyle w:val="Hyperlink"/>
            <w:noProof/>
          </w:rPr>
          <w:t>In which the ruling Davidic line of kings ceases to exist in Judah along with Jerusalem’s fall</w:t>
        </w:r>
        <w:r>
          <w:rPr>
            <w:noProof/>
            <w:webHidden/>
          </w:rPr>
          <w:tab/>
        </w:r>
        <w:r>
          <w:rPr>
            <w:noProof/>
            <w:webHidden/>
          </w:rPr>
          <w:fldChar w:fldCharType="begin"/>
        </w:r>
        <w:r>
          <w:rPr>
            <w:noProof/>
            <w:webHidden/>
          </w:rPr>
          <w:instrText xml:space="preserve"> PAGEREF _Toc209300590 \h </w:instrText>
        </w:r>
        <w:r>
          <w:rPr>
            <w:noProof/>
            <w:webHidden/>
          </w:rPr>
        </w:r>
        <w:r>
          <w:rPr>
            <w:noProof/>
            <w:webHidden/>
          </w:rPr>
          <w:fldChar w:fldCharType="separate"/>
        </w:r>
        <w:r>
          <w:rPr>
            <w:noProof/>
            <w:webHidden/>
          </w:rPr>
          <w:t>1</w:t>
        </w:r>
        <w:r>
          <w:rPr>
            <w:noProof/>
            <w:webHidden/>
          </w:rPr>
          <w:fldChar w:fldCharType="end"/>
        </w:r>
      </w:hyperlink>
    </w:p>
    <w:p w14:paraId="57F804F0" w14:textId="24FC81C8" w:rsidR="006A13C6" w:rsidRDefault="006A13C6">
      <w:pPr>
        <w:pStyle w:val="TOC1"/>
        <w:tabs>
          <w:tab w:val="right" w:leader="dot" w:pos="6114"/>
        </w:tabs>
        <w:rPr>
          <w:rFonts w:asciiTheme="minorHAnsi" w:eastAsiaTheme="minorEastAsia" w:hAnsiTheme="minorHAnsi"/>
          <w:noProof/>
          <w:szCs w:val="24"/>
          <w:lang w:eastAsia="en-NZ"/>
        </w:rPr>
      </w:pPr>
      <w:hyperlink w:anchor="_Toc209300591" w:history="1">
        <w:r w:rsidRPr="00C73D97">
          <w:rPr>
            <w:rStyle w:val="Hyperlink"/>
            <w:noProof/>
          </w:rPr>
          <w:t>Chapter 2: The Prophet's Burden</w:t>
        </w:r>
        <w:r>
          <w:rPr>
            <w:noProof/>
            <w:webHidden/>
          </w:rPr>
          <w:tab/>
        </w:r>
        <w:r>
          <w:rPr>
            <w:noProof/>
            <w:webHidden/>
          </w:rPr>
          <w:fldChar w:fldCharType="begin"/>
        </w:r>
        <w:r>
          <w:rPr>
            <w:noProof/>
            <w:webHidden/>
          </w:rPr>
          <w:instrText xml:space="preserve"> PAGEREF _Toc209300591 \h </w:instrText>
        </w:r>
        <w:r>
          <w:rPr>
            <w:noProof/>
            <w:webHidden/>
          </w:rPr>
        </w:r>
        <w:r>
          <w:rPr>
            <w:noProof/>
            <w:webHidden/>
          </w:rPr>
          <w:fldChar w:fldCharType="separate"/>
        </w:r>
        <w:r>
          <w:rPr>
            <w:noProof/>
            <w:webHidden/>
          </w:rPr>
          <w:t>15</w:t>
        </w:r>
        <w:r>
          <w:rPr>
            <w:noProof/>
            <w:webHidden/>
          </w:rPr>
          <w:fldChar w:fldCharType="end"/>
        </w:r>
      </w:hyperlink>
    </w:p>
    <w:p w14:paraId="60E25B81" w14:textId="07A0A099" w:rsidR="006A13C6" w:rsidRDefault="006A13C6">
      <w:pPr>
        <w:pStyle w:val="TOC2"/>
        <w:tabs>
          <w:tab w:val="right" w:leader="dot" w:pos="6114"/>
        </w:tabs>
        <w:rPr>
          <w:rFonts w:asciiTheme="minorHAnsi" w:eastAsiaTheme="minorEastAsia" w:hAnsiTheme="minorHAnsi"/>
          <w:noProof/>
          <w:szCs w:val="24"/>
          <w:lang w:eastAsia="en-NZ"/>
        </w:rPr>
      </w:pPr>
      <w:hyperlink w:anchor="_Toc209300592" w:history="1">
        <w:r w:rsidRPr="00C73D97">
          <w:rPr>
            <w:rStyle w:val="Hyperlink"/>
            <w:noProof/>
          </w:rPr>
          <w:t>As chronicled by Baruch ben Neriah</w:t>
        </w:r>
        <w:r>
          <w:rPr>
            <w:noProof/>
            <w:webHidden/>
          </w:rPr>
          <w:tab/>
        </w:r>
        <w:r>
          <w:rPr>
            <w:noProof/>
            <w:webHidden/>
          </w:rPr>
          <w:fldChar w:fldCharType="begin"/>
        </w:r>
        <w:r>
          <w:rPr>
            <w:noProof/>
            <w:webHidden/>
          </w:rPr>
          <w:instrText xml:space="preserve"> PAGEREF _Toc209300592 \h </w:instrText>
        </w:r>
        <w:r>
          <w:rPr>
            <w:noProof/>
            <w:webHidden/>
          </w:rPr>
        </w:r>
        <w:r>
          <w:rPr>
            <w:noProof/>
            <w:webHidden/>
          </w:rPr>
          <w:fldChar w:fldCharType="separate"/>
        </w:r>
        <w:r>
          <w:rPr>
            <w:noProof/>
            <w:webHidden/>
          </w:rPr>
          <w:t>15</w:t>
        </w:r>
        <w:r>
          <w:rPr>
            <w:noProof/>
            <w:webHidden/>
          </w:rPr>
          <w:fldChar w:fldCharType="end"/>
        </w:r>
      </w:hyperlink>
    </w:p>
    <w:p w14:paraId="66DD486A" w14:textId="3693F20F" w:rsidR="006A13C6" w:rsidRDefault="006A13C6">
      <w:pPr>
        <w:pStyle w:val="TOC2"/>
        <w:tabs>
          <w:tab w:val="right" w:leader="dot" w:pos="6114"/>
        </w:tabs>
        <w:rPr>
          <w:rFonts w:asciiTheme="minorHAnsi" w:eastAsiaTheme="minorEastAsia" w:hAnsiTheme="minorHAnsi"/>
          <w:noProof/>
          <w:szCs w:val="24"/>
          <w:lang w:eastAsia="en-NZ"/>
        </w:rPr>
      </w:pPr>
      <w:hyperlink w:anchor="_Toc209300593" w:history="1">
        <w:r w:rsidRPr="00C73D97">
          <w:rPr>
            <w:rStyle w:val="Hyperlink"/>
            <w:noProof/>
          </w:rPr>
          <w:t>In which Jeremiah leads the surviving royal daughters and a remnant from Jerusalem, preparing for a journey to fulfil the Davidic covenant in exile</w:t>
        </w:r>
        <w:r>
          <w:rPr>
            <w:noProof/>
            <w:webHidden/>
          </w:rPr>
          <w:tab/>
        </w:r>
        <w:r>
          <w:rPr>
            <w:noProof/>
            <w:webHidden/>
          </w:rPr>
          <w:fldChar w:fldCharType="begin"/>
        </w:r>
        <w:r>
          <w:rPr>
            <w:noProof/>
            <w:webHidden/>
          </w:rPr>
          <w:instrText xml:space="preserve"> PAGEREF _Toc209300593 \h </w:instrText>
        </w:r>
        <w:r>
          <w:rPr>
            <w:noProof/>
            <w:webHidden/>
          </w:rPr>
        </w:r>
        <w:r>
          <w:rPr>
            <w:noProof/>
            <w:webHidden/>
          </w:rPr>
          <w:fldChar w:fldCharType="separate"/>
        </w:r>
        <w:r>
          <w:rPr>
            <w:noProof/>
            <w:webHidden/>
          </w:rPr>
          <w:t>15</w:t>
        </w:r>
        <w:r>
          <w:rPr>
            <w:noProof/>
            <w:webHidden/>
          </w:rPr>
          <w:fldChar w:fldCharType="end"/>
        </w:r>
      </w:hyperlink>
    </w:p>
    <w:p w14:paraId="52300191" w14:textId="4D42B4E5" w:rsidR="006A13C6" w:rsidRDefault="006A13C6">
      <w:pPr>
        <w:pStyle w:val="TOC1"/>
        <w:tabs>
          <w:tab w:val="right" w:leader="dot" w:pos="6114"/>
        </w:tabs>
        <w:rPr>
          <w:rFonts w:asciiTheme="minorHAnsi" w:eastAsiaTheme="minorEastAsia" w:hAnsiTheme="minorHAnsi"/>
          <w:noProof/>
          <w:szCs w:val="24"/>
          <w:lang w:eastAsia="en-NZ"/>
        </w:rPr>
      </w:pPr>
      <w:hyperlink w:anchor="_Toc209300594" w:history="1">
        <w:r w:rsidRPr="00C73D97">
          <w:rPr>
            <w:rStyle w:val="Hyperlink"/>
            <w:noProof/>
          </w:rPr>
          <w:t>Chapter 3: Chaos in the Camp of the Remnants</w:t>
        </w:r>
        <w:r>
          <w:rPr>
            <w:noProof/>
            <w:webHidden/>
          </w:rPr>
          <w:tab/>
        </w:r>
        <w:r>
          <w:rPr>
            <w:noProof/>
            <w:webHidden/>
          </w:rPr>
          <w:fldChar w:fldCharType="begin"/>
        </w:r>
        <w:r>
          <w:rPr>
            <w:noProof/>
            <w:webHidden/>
          </w:rPr>
          <w:instrText xml:space="preserve"> PAGEREF _Toc209300594 \h </w:instrText>
        </w:r>
        <w:r>
          <w:rPr>
            <w:noProof/>
            <w:webHidden/>
          </w:rPr>
        </w:r>
        <w:r>
          <w:rPr>
            <w:noProof/>
            <w:webHidden/>
          </w:rPr>
          <w:fldChar w:fldCharType="separate"/>
        </w:r>
        <w:r>
          <w:rPr>
            <w:noProof/>
            <w:webHidden/>
          </w:rPr>
          <w:t>25</w:t>
        </w:r>
        <w:r>
          <w:rPr>
            <w:noProof/>
            <w:webHidden/>
          </w:rPr>
          <w:fldChar w:fldCharType="end"/>
        </w:r>
      </w:hyperlink>
    </w:p>
    <w:p w14:paraId="16B90992" w14:textId="2E2F6A97" w:rsidR="006A13C6" w:rsidRDefault="006A13C6">
      <w:pPr>
        <w:pStyle w:val="TOC2"/>
        <w:tabs>
          <w:tab w:val="right" w:leader="dot" w:pos="6114"/>
        </w:tabs>
        <w:rPr>
          <w:rFonts w:asciiTheme="minorHAnsi" w:eastAsiaTheme="minorEastAsia" w:hAnsiTheme="minorHAnsi"/>
          <w:noProof/>
          <w:szCs w:val="24"/>
          <w:lang w:eastAsia="en-NZ"/>
        </w:rPr>
      </w:pPr>
      <w:hyperlink w:anchor="_Toc209300595" w:history="1">
        <w:r w:rsidRPr="00C73D97">
          <w:rPr>
            <w:rStyle w:val="Hyperlink"/>
            <w:noProof/>
          </w:rPr>
          <w:t>From the Chronicles and Collected Accounts of Baruch ben Neriah</w:t>
        </w:r>
        <w:r>
          <w:rPr>
            <w:noProof/>
            <w:webHidden/>
          </w:rPr>
          <w:tab/>
        </w:r>
        <w:r>
          <w:rPr>
            <w:noProof/>
            <w:webHidden/>
          </w:rPr>
          <w:fldChar w:fldCharType="begin"/>
        </w:r>
        <w:r>
          <w:rPr>
            <w:noProof/>
            <w:webHidden/>
          </w:rPr>
          <w:instrText xml:space="preserve"> PAGEREF _Toc209300595 \h </w:instrText>
        </w:r>
        <w:r>
          <w:rPr>
            <w:noProof/>
            <w:webHidden/>
          </w:rPr>
        </w:r>
        <w:r>
          <w:rPr>
            <w:noProof/>
            <w:webHidden/>
          </w:rPr>
          <w:fldChar w:fldCharType="separate"/>
        </w:r>
        <w:r>
          <w:rPr>
            <w:noProof/>
            <w:webHidden/>
          </w:rPr>
          <w:t>25</w:t>
        </w:r>
        <w:r>
          <w:rPr>
            <w:noProof/>
            <w:webHidden/>
          </w:rPr>
          <w:fldChar w:fldCharType="end"/>
        </w:r>
      </w:hyperlink>
    </w:p>
    <w:p w14:paraId="53B0DD1C" w14:textId="145E38F4" w:rsidR="006A13C6" w:rsidRDefault="006A13C6">
      <w:pPr>
        <w:pStyle w:val="TOC2"/>
        <w:tabs>
          <w:tab w:val="right" w:leader="dot" w:pos="6114"/>
        </w:tabs>
        <w:rPr>
          <w:rFonts w:asciiTheme="minorHAnsi" w:eastAsiaTheme="minorEastAsia" w:hAnsiTheme="minorHAnsi"/>
          <w:noProof/>
          <w:szCs w:val="24"/>
          <w:lang w:eastAsia="en-NZ"/>
        </w:rPr>
      </w:pPr>
      <w:hyperlink w:anchor="_Toc209300596" w:history="1">
        <w:r w:rsidRPr="00C73D97">
          <w:rPr>
            <w:rStyle w:val="Hyperlink"/>
            <w:noProof/>
          </w:rPr>
          <w:t>In which Scota's adventure outside the refugee camp leads to a fateful encounter with Gathelus and new alliances on the Egyptian frontier</w:t>
        </w:r>
        <w:r>
          <w:rPr>
            <w:noProof/>
            <w:webHidden/>
          </w:rPr>
          <w:tab/>
        </w:r>
        <w:r>
          <w:rPr>
            <w:noProof/>
            <w:webHidden/>
          </w:rPr>
          <w:fldChar w:fldCharType="begin"/>
        </w:r>
        <w:r>
          <w:rPr>
            <w:noProof/>
            <w:webHidden/>
          </w:rPr>
          <w:instrText xml:space="preserve"> PAGEREF _Toc209300596 \h </w:instrText>
        </w:r>
        <w:r>
          <w:rPr>
            <w:noProof/>
            <w:webHidden/>
          </w:rPr>
        </w:r>
        <w:r>
          <w:rPr>
            <w:noProof/>
            <w:webHidden/>
          </w:rPr>
          <w:fldChar w:fldCharType="separate"/>
        </w:r>
        <w:r>
          <w:rPr>
            <w:noProof/>
            <w:webHidden/>
          </w:rPr>
          <w:t>25</w:t>
        </w:r>
        <w:r>
          <w:rPr>
            <w:noProof/>
            <w:webHidden/>
          </w:rPr>
          <w:fldChar w:fldCharType="end"/>
        </w:r>
      </w:hyperlink>
    </w:p>
    <w:p w14:paraId="431F686B" w14:textId="221EB409" w:rsidR="006A13C6" w:rsidRDefault="006A13C6">
      <w:pPr>
        <w:pStyle w:val="TOC1"/>
        <w:tabs>
          <w:tab w:val="right" w:leader="dot" w:pos="6114"/>
        </w:tabs>
        <w:rPr>
          <w:rFonts w:asciiTheme="minorHAnsi" w:eastAsiaTheme="minorEastAsia" w:hAnsiTheme="minorHAnsi"/>
          <w:noProof/>
          <w:szCs w:val="24"/>
          <w:lang w:eastAsia="en-NZ"/>
        </w:rPr>
      </w:pPr>
      <w:hyperlink w:anchor="_Toc209300597" w:history="1">
        <w:r w:rsidRPr="00C73D97">
          <w:rPr>
            <w:rStyle w:val="Hyperlink"/>
            <w:noProof/>
          </w:rPr>
          <w:t>Chapter 4: The Serpent in the Reed (Hophra's Court)</w:t>
        </w:r>
        <w:r>
          <w:rPr>
            <w:noProof/>
            <w:webHidden/>
          </w:rPr>
          <w:tab/>
        </w:r>
        <w:r>
          <w:rPr>
            <w:noProof/>
            <w:webHidden/>
          </w:rPr>
          <w:fldChar w:fldCharType="begin"/>
        </w:r>
        <w:r>
          <w:rPr>
            <w:noProof/>
            <w:webHidden/>
          </w:rPr>
          <w:instrText xml:space="preserve"> PAGEREF _Toc209300597 \h </w:instrText>
        </w:r>
        <w:r>
          <w:rPr>
            <w:noProof/>
            <w:webHidden/>
          </w:rPr>
        </w:r>
        <w:r>
          <w:rPr>
            <w:noProof/>
            <w:webHidden/>
          </w:rPr>
          <w:fldChar w:fldCharType="separate"/>
        </w:r>
        <w:r>
          <w:rPr>
            <w:noProof/>
            <w:webHidden/>
          </w:rPr>
          <w:t>44</w:t>
        </w:r>
        <w:r>
          <w:rPr>
            <w:noProof/>
            <w:webHidden/>
          </w:rPr>
          <w:fldChar w:fldCharType="end"/>
        </w:r>
      </w:hyperlink>
    </w:p>
    <w:p w14:paraId="26F5A445" w14:textId="4B356591" w:rsidR="006A13C6" w:rsidRDefault="006A13C6">
      <w:pPr>
        <w:pStyle w:val="TOC2"/>
        <w:tabs>
          <w:tab w:val="right" w:leader="dot" w:pos="6114"/>
        </w:tabs>
        <w:rPr>
          <w:rFonts w:asciiTheme="minorHAnsi" w:eastAsiaTheme="minorEastAsia" w:hAnsiTheme="minorHAnsi"/>
          <w:noProof/>
          <w:szCs w:val="24"/>
          <w:lang w:eastAsia="en-NZ"/>
        </w:rPr>
      </w:pPr>
      <w:hyperlink w:anchor="_Toc209300598" w:history="1">
        <w:r w:rsidRPr="00C73D97">
          <w:rPr>
            <w:rStyle w:val="Hyperlink"/>
            <w:noProof/>
          </w:rPr>
          <w:t>As chronicled by Baruch ben Neriah</w:t>
        </w:r>
        <w:r>
          <w:rPr>
            <w:noProof/>
            <w:webHidden/>
          </w:rPr>
          <w:tab/>
        </w:r>
        <w:r>
          <w:rPr>
            <w:noProof/>
            <w:webHidden/>
          </w:rPr>
          <w:fldChar w:fldCharType="begin"/>
        </w:r>
        <w:r>
          <w:rPr>
            <w:noProof/>
            <w:webHidden/>
          </w:rPr>
          <w:instrText xml:space="preserve"> PAGEREF _Toc209300598 \h </w:instrText>
        </w:r>
        <w:r>
          <w:rPr>
            <w:noProof/>
            <w:webHidden/>
          </w:rPr>
        </w:r>
        <w:r>
          <w:rPr>
            <w:noProof/>
            <w:webHidden/>
          </w:rPr>
          <w:fldChar w:fldCharType="separate"/>
        </w:r>
        <w:r>
          <w:rPr>
            <w:noProof/>
            <w:webHidden/>
          </w:rPr>
          <w:t>44</w:t>
        </w:r>
        <w:r>
          <w:rPr>
            <w:noProof/>
            <w:webHidden/>
          </w:rPr>
          <w:fldChar w:fldCharType="end"/>
        </w:r>
      </w:hyperlink>
    </w:p>
    <w:p w14:paraId="38ABA4E9" w14:textId="6F72C49A" w:rsidR="006A13C6" w:rsidRDefault="006A13C6">
      <w:pPr>
        <w:pStyle w:val="TOC2"/>
        <w:tabs>
          <w:tab w:val="right" w:leader="dot" w:pos="6114"/>
        </w:tabs>
        <w:rPr>
          <w:rFonts w:asciiTheme="minorHAnsi" w:eastAsiaTheme="minorEastAsia" w:hAnsiTheme="minorHAnsi"/>
          <w:noProof/>
          <w:szCs w:val="24"/>
          <w:lang w:eastAsia="en-NZ"/>
        </w:rPr>
      </w:pPr>
      <w:hyperlink w:anchor="_Toc209300599" w:history="1">
        <w:r w:rsidRPr="00C73D97">
          <w:rPr>
            <w:rStyle w:val="Hyperlink"/>
            <w:noProof/>
          </w:rPr>
          <w:t>In which exiles seek shelter beneath foreign banners, and the daughters of David become pawns in Pharaoh's court. Here, faith and identity are tested amid the splendour and snares of Egypt, and destinies entwine beneath the gaze of ancient gods.</w:t>
        </w:r>
        <w:r>
          <w:rPr>
            <w:noProof/>
            <w:webHidden/>
          </w:rPr>
          <w:tab/>
        </w:r>
        <w:r>
          <w:rPr>
            <w:noProof/>
            <w:webHidden/>
          </w:rPr>
          <w:fldChar w:fldCharType="begin"/>
        </w:r>
        <w:r>
          <w:rPr>
            <w:noProof/>
            <w:webHidden/>
          </w:rPr>
          <w:instrText xml:space="preserve"> PAGEREF _Toc209300599 \h </w:instrText>
        </w:r>
        <w:r>
          <w:rPr>
            <w:noProof/>
            <w:webHidden/>
          </w:rPr>
        </w:r>
        <w:r>
          <w:rPr>
            <w:noProof/>
            <w:webHidden/>
          </w:rPr>
          <w:fldChar w:fldCharType="separate"/>
        </w:r>
        <w:r>
          <w:rPr>
            <w:noProof/>
            <w:webHidden/>
          </w:rPr>
          <w:t>44</w:t>
        </w:r>
        <w:r>
          <w:rPr>
            <w:noProof/>
            <w:webHidden/>
          </w:rPr>
          <w:fldChar w:fldCharType="end"/>
        </w:r>
      </w:hyperlink>
    </w:p>
    <w:p w14:paraId="2BE2612D" w14:textId="468BD2DE" w:rsidR="006A13C6" w:rsidRDefault="006A13C6">
      <w:pPr>
        <w:pStyle w:val="TOC1"/>
        <w:tabs>
          <w:tab w:val="right" w:leader="dot" w:pos="6114"/>
        </w:tabs>
        <w:rPr>
          <w:rFonts w:asciiTheme="minorHAnsi" w:eastAsiaTheme="minorEastAsia" w:hAnsiTheme="minorHAnsi"/>
          <w:noProof/>
          <w:szCs w:val="24"/>
          <w:lang w:eastAsia="en-NZ"/>
        </w:rPr>
      </w:pPr>
      <w:hyperlink w:anchor="_Toc209300600" w:history="1">
        <w:r w:rsidRPr="00C73D97">
          <w:rPr>
            <w:rStyle w:val="Hyperlink"/>
            <w:noProof/>
          </w:rPr>
          <w:t>Chapter 5: Whispers of Ancient Blood</w:t>
        </w:r>
        <w:r>
          <w:rPr>
            <w:noProof/>
            <w:webHidden/>
          </w:rPr>
          <w:tab/>
        </w:r>
        <w:r>
          <w:rPr>
            <w:noProof/>
            <w:webHidden/>
          </w:rPr>
          <w:fldChar w:fldCharType="begin"/>
        </w:r>
        <w:r>
          <w:rPr>
            <w:noProof/>
            <w:webHidden/>
          </w:rPr>
          <w:instrText xml:space="preserve"> PAGEREF _Toc209300600 \h </w:instrText>
        </w:r>
        <w:r>
          <w:rPr>
            <w:noProof/>
            <w:webHidden/>
          </w:rPr>
        </w:r>
        <w:r>
          <w:rPr>
            <w:noProof/>
            <w:webHidden/>
          </w:rPr>
          <w:fldChar w:fldCharType="separate"/>
        </w:r>
        <w:r>
          <w:rPr>
            <w:noProof/>
            <w:webHidden/>
          </w:rPr>
          <w:t>67</w:t>
        </w:r>
        <w:r>
          <w:rPr>
            <w:noProof/>
            <w:webHidden/>
          </w:rPr>
          <w:fldChar w:fldCharType="end"/>
        </w:r>
      </w:hyperlink>
    </w:p>
    <w:p w14:paraId="26B6CFB8" w14:textId="1E268098" w:rsidR="006A13C6" w:rsidRDefault="006A13C6">
      <w:pPr>
        <w:pStyle w:val="TOC2"/>
        <w:tabs>
          <w:tab w:val="right" w:leader="dot" w:pos="6114"/>
        </w:tabs>
        <w:rPr>
          <w:rFonts w:asciiTheme="minorHAnsi" w:eastAsiaTheme="minorEastAsia" w:hAnsiTheme="minorHAnsi"/>
          <w:noProof/>
          <w:szCs w:val="24"/>
          <w:lang w:eastAsia="en-NZ"/>
        </w:rPr>
      </w:pPr>
      <w:hyperlink w:anchor="_Toc209300601"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_Toc209300601 \h </w:instrText>
        </w:r>
        <w:r>
          <w:rPr>
            <w:noProof/>
            <w:webHidden/>
          </w:rPr>
        </w:r>
        <w:r>
          <w:rPr>
            <w:noProof/>
            <w:webHidden/>
          </w:rPr>
          <w:fldChar w:fldCharType="separate"/>
        </w:r>
        <w:r>
          <w:rPr>
            <w:noProof/>
            <w:webHidden/>
          </w:rPr>
          <w:t>67</w:t>
        </w:r>
        <w:r>
          <w:rPr>
            <w:noProof/>
            <w:webHidden/>
          </w:rPr>
          <w:fldChar w:fldCharType="end"/>
        </w:r>
      </w:hyperlink>
    </w:p>
    <w:p w14:paraId="4E4B8D8D" w14:textId="570BEBDD" w:rsidR="006A13C6" w:rsidRDefault="006A13C6">
      <w:pPr>
        <w:pStyle w:val="TOC2"/>
        <w:tabs>
          <w:tab w:val="right" w:leader="dot" w:pos="6114"/>
        </w:tabs>
        <w:rPr>
          <w:rFonts w:asciiTheme="minorHAnsi" w:eastAsiaTheme="minorEastAsia" w:hAnsiTheme="minorHAnsi"/>
          <w:noProof/>
          <w:szCs w:val="24"/>
          <w:lang w:eastAsia="en-NZ"/>
        </w:rPr>
      </w:pPr>
      <w:hyperlink w:anchor="_Toc209300602" w:history="1">
        <w:r w:rsidRPr="00C73D97">
          <w:rPr>
            <w:rStyle w:val="Hyperlink"/>
            <w:noProof/>
          </w:rPr>
          <w:t>In which the lineage of kings is revealed, and the threads of destiny, long separated, begin to weave together once more</w:t>
        </w:r>
        <w:r>
          <w:rPr>
            <w:noProof/>
            <w:webHidden/>
          </w:rPr>
          <w:tab/>
        </w:r>
        <w:r>
          <w:rPr>
            <w:noProof/>
            <w:webHidden/>
          </w:rPr>
          <w:fldChar w:fldCharType="begin"/>
        </w:r>
        <w:r>
          <w:rPr>
            <w:noProof/>
            <w:webHidden/>
          </w:rPr>
          <w:instrText xml:space="preserve"> PAGEREF _Toc209300602 \h </w:instrText>
        </w:r>
        <w:r>
          <w:rPr>
            <w:noProof/>
            <w:webHidden/>
          </w:rPr>
        </w:r>
        <w:r>
          <w:rPr>
            <w:noProof/>
            <w:webHidden/>
          </w:rPr>
          <w:fldChar w:fldCharType="separate"/>
        </w:r>
        <w:r>
          <w:rPr>
            <w:noProof/>
            <w:webHidden/>
          </w:rPr>
          <w:t>67</w:t>
        </w:r>
        <w:r>
          <w:rPr>
            <w:noProof/>
            <w:webHidden/>
          </w:rPr>
          <w:fldChar w:fldCharType="end"/>
        </w:r>
      </w:hyperlink>
    </w:p>
    <w:p w14:paraId="43822D8B" w14:textId="4B6E8A42" w:rsidR="006A13C6" w:rsidRDefault="006A13C6">
      <w:pPr>
        <w:pStyle w:val="TOC1"/>
        <w:tabs>
          <w:tab w:val="right" w:leader="dot" w:pos="6114"/>
        </w:tabs>
        <w:rPr>
          <w:rFonts w:asciiTheme="minorHAnsi" w:eastAsiaTheme="minorEastAsia" w:hAnsiTheme="minorHAnsi"/>
          <w:noProof/>
          <w:szCs w:val="24"/>
          <w:lang w:eastAsia="en-NZ"/>
        </w:rPr>
      </w:pPr>
      <w:hyperlink w:anchor="_Toc209300603" w:history="1">
        <w:r w:rsidRPr="00C73D97">
          <w:rPr>
            <w:rStyle w:val="Hyperlink"/>
            <w:noProof/>
          </w:rPr>
          <w:t>Chapter 6: The Oracle of the Sea</w:t>
        </w:r>
        <w:r>
          <w:rPr>
            <w:noProof/>
            <w:webHidden/>
          </w:rPr>
          <w:tab/>
        </w:r>
        <w:r>
          <w:rPr>
            <w:noProof/>
            <w:webHidden/>
          </w:rPr>
          <w:fldChar w:fldCharType="begin"/>
        </w:r>
        <w:r>
          <w:rPr>
            <w:noProof/>
            <w:webHidden/>
          </w:rPr>
          <w:instrText xml:space="preserve"> PAGEREF _Toc209300603 \h </w:instrText>
        </w:r>
        <w:r>
          <w:rPr>
            <w:noProof/>
            <w:webHidden/>
          </w:rPr>
        </w:r>
        <w:r>
          <w:rPr>
            <w:noProof/>
            <w:webHidden/>
          </w:rPr>
          <w:fldChar w:fldCharType="separate"/>
        </w:r>
        <w:r>
          <w:rPr>
            <w:noProof/>
            <w:webHidden/>
          </w:rPr>
          <w:t>88</w:t>
        </w:r>
        <w:r>
          <w:rPr>
            <w:noProof/>
            <w:webHidden/>
          </w:rPr>
          <w:fldChar w:fldCharType="end"/>
        </w:r>
      </w:hyperlink>
    </w:p>
    <w:p w14:paraId="741A06BC" w14:textId="1CB93727" w:rsidR="006A13C6" w:rsidRDefault="006A13C6">
      <w:pPr>
        <w:pStyle w:val="TOC2"/>
        <w:tabs>
          <w:tab w:val="right" w:leader="dot" w:pos="6114"/>
        </w:tabs>
        <w:rPr>
          <w:rFonts w:asciiTheme="minorHAnsi" w:eastAsiaTheme="minorEastAsia" w:hAnsiTheme="minorHAnsi"/>
          <w:noProof/>
          <w:szCs w:val="24"/>
          <w:lang w:eastAsia="en-NZ"/>
        </w:rPr>
      </w:pPr>
      <w:hyperlink w:anchor="_Toc209300604"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_Toc209300604 \h </w:instrText>
        </w:r>
        <w:r>
          <w:rPr>
            <w:noProof/>
            <w:webHidden/>
          </w:rPr>
        </w:r>
        <w:r>
          <w:rPr>
            <w:noProof/>
            <w:webHidden/>
          </w:rPr>
          <w:fldChar w:fldCharType="separate"/>
        </w:r>
        <w:r>
          <w:rPr>
            <w:noProof/>
            <w:webHidden/>
          </w:rPr>
          <w:t>88</w:t>
        </w:r>
        <w:r>
          <w:rPr>
            <w:noProof/>
            <w:webHidden/>
          </w:rPr>
          <w:fldChar w:fldCharType="end"/>
        </w:r>
      </w:hyperlink>
    </w:p>
    <w:p w14:paraId="258140F3" w14:textId="09C9C8BB" w:rsidR="006A13C6" w:rsidRDefault="006A13C6">
      <w:pPr>
        <w:pStyle w:val="TOC2"/>
        <w:tabs>
          <w:tab w:val="right" w:leader="dot" w:pos="6114"/>
        </w:tabs>
        <w:rPr>
          <w:rFonts w:asciiTheme="minorHAnsi" w:eastAsiaTheme="minorEastAsia" w:hAnsiTheme="minorHAnsi"/>
          <w:noProof/>
          <w:szCs w:val="24"/>
          <w:lang w:eastAsia="en-NZ"/>
        </w:rPr>
      </w:pPr>
      <w:hyperlink w:anchor="_Toc209300605" w:history="1">
        <w:r w:rsidRPr="00C73D97">
          <w:rPr>
            <w:rStyle w:val="Hyperlink"/>
            <w:noProof/>
          </w:rPr>
          <w:t>In which divine visions reveal the path of escape, and mortal cunning prepares the way for providence</w:t>
        </w:r>
        <w:r>
          <w:rPr>
            <w:noProof/>
            <w:webHidden/>
          </w:rPr>
          <w:tab/>
        </w:r>
        <w:r>
          <w:rPr>
            <w:noProof/>
            <w:webHidden/>
          </w:rPr>
          <w:fldChar w:fldCharType="begin"/>
        </w:r>
        <w:r>
          <w:rPr>
            <w:noProof/>
            <w:webHidden/>
          </w:rPr>
          <w:instrText xml:space="preserve"> PAGEREF _Toc209300605 \h </w:instrText>
        </w:r>
        <w:r>
          <w:rPr>
            <w:noProof/>
            <w:webHidden/>
          </w:rPr>
        </w:r>
        <w:r>
          <w:rPr>
            <w:noProof/>
            <w:webHidden/>
          </w:rPr>
          <w:fldChar w:fldCharType="separate"/>
        </w:r>
        <w:r>
          <w:rPr>
            <w:noProof/>
            <w:webHidden/>
          </w:rPr>
          <w:t>88</w:t>
        </w:r>
        <w:r>
          <w:rPr>
            <w:noProof/>
            <w:webHidden/>
          </w:rPr>
          <w:fldChar w:fldCharType="end"/>
        </w:r>
      </w:hyperlink>
    </w:p>
    <w:p w14:paraId="6AA57E6B" w14:textId="66A73177" w:rsidR="006A13C6" w:rsidRDefault="006A13C6">
      <w:pPr>
        <w:pStyle w:val="TOC1"/>
        <w:tabs>
          <w:tab w:val="right" w:leader="dot" w:pos="6114"/>
        </w:tabs>
        <w:rPr>
          <w:rFonts w:asciiTheme="minorHAnsi" w:eastAsiaTheme="minorEastAsia" w:hAnsiTheme="minorHAnsi"/>
          <w:noProof/>
          <w:szCs w:val="24"/>
          <w:lang w:eastAsia="en-NZ"/>
        </w:rPr>
      </w:pPr>
      <w:hyperlink w:anchor="_Toc209300606" w:history="1">
        <w:r w:rsidRPr="00C73D97">
          <w:rPr>
            <w:rStyle w:val="Hyperlink"/>
            <w:noProof/>
          </w:rPr>
          <w:t>Chapter 7: The Great Escape</w:t>
        </w:r>
        <w:r>
          <w:rPr>
            <w:noProof/>
            <w:webHidden/>
          </w:rPr>
          <w:tab/>
        </w:r>
        <w:r>
          <w:rPr>
            <w:noProof/>
            <w:webHidden/>
          </w:rPr>
          <w:fldChar w:fldCharType="begin"/>
        </w:r>
        <w:r>
          <w:rPr>
            <w:noProof/>
            <w:webHidden/>
          </w:rPr>
          <w:instrText xml:space="preserve"> PAGEREF _Toc209300606 \h </w:instrText>
        </w:r>
        <w:r>
          <w:rPr>
            <w:noProof/>
            <w:webHidden/>
          </w:rPr>
        </w:r>
        <w:r>
          <w:rPr>
            <w:noProof/>
            <w:webHidden/>
          </w:rPr>
          <w:fldChar w:fldCharType="separate"/>
        </w:r>
        <w:r>
          <w:rPr>
            <w:noProof/>
            <w:webHidden/>
          </w:rPr>
          <w:t>105</w:t>
        </w:r>
        <w:r>
          <w:rPr>
            <w:noProof/>
            <w:webHidden/>
          </w:rPr>
          <w:fldChar w:fldCharType="end"/>
        </w:r>
      </w:hyperlink>
    </w:p>
    <w:p w14:paraId="69EFCE66" w14:textId="1FFF9265" w:rsidR="006A13C6" w:rsidRDefault="006A13C6">
      <w:pPr>
        <w:pStyle w:val="TOC2"/>
        <w:tabs>
          <w:tab w:val="right" w:leader="dot" w:pos="6114"/>
        </w:tabs>
        <w:rPr>
          <w:rFonts w:asciiTheme="minorHAnsi" w:eastAsiaTheme="minorEastAsia" w:hAnsiTheme="minorHAnsi"/>
          <w:noProof/>
          <w:szCs w:val="24"/>
          <w:lang w:eastAsia="en-NZ"/>
        </w:rPr>
      </w:pPr>
      <w:hyperlink w:anchor="_Toc209300607"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_Toc209300607 \h </w:instrText>
        </w:r>
        <w:r>
          <w:rPr>
            <w:noProof/>
            <w:webHidden/>
          </w:rPr>
        </w:r>
        <w:r>
          <w:rPr>
            <w:noProof/>
            <w:webHidden/>
          </w:rPr>
          <w:fldChar w:fldCharType="separate"/>
        </w:r>
        <w:r>
          <w:rPr>
            <w:noProof/>
            <w:webHidden/>
          </w:rPr>
          <w:t>105</w:t>
        </w:r>
        <w:r>
          <w:rPr>
            <w:noProof/>
            <w:webHidden/>
          </w:rPr>
          <w:fldChar w:fldCharType="end"/>
        </w:r>
      </w:hyperlink>
    </w:p>
    <w:p w14:paraId="2FCDFEBD" w14:textId="561678DF" w:rsidR="006A13C6" w:rsidRDefault="006A13C6">
      <w:pPr>
        <w:pStyle w:val="TOC2"/>
        <w:tabs>
          <w:tab w:val="right" w:leader="dot" w:pos="6114"/>
        </w:tabs>
        <w:rPr>
          <w:rFonts w:asciiTheme="minorHAnsi" w:eastAsiaTheme="minorEastAsia" w:hAnsiTheme="minorHAnsi"/>
          <w:noProof/>
          <w:szCs w:val="24"/>
          <w:lang w:eastAsia="en-NZ"/>
        </w:rPr>
      </w:pPr>
      <w:hyperlink w:anchor="_Toc209300608" w:history="1">
        <w:r w:rsidRPr="00C73D97">
          <w:rPr>
            <w:rStyle w:val="Hyperlink"/>
            <w:noProof/>
          </w:rPr>
          <w:t>In which the best-laid plans meet the chaos of reality, and providence works through both heroism and hilarity</w:t>
        </w:r>
        <w:r>
          <w:rPr>
            <w:noProof/>
            <w:webHidden/>
          </w:rPr>
          <w:tab/>
        </w:r>
        <w:r>
          <w:rPr>
            <w:noProof/>
            <w:webHidden/>
          </w:rPr>
          <w:fldChar w:fldCharType="begin"/>
        </w:r>
        <w:r>
          <w:rPr>
            <w:noProof/>
            <w:webHidden/>
          </w:rPr>
          <w:instrText xml:space="preserve"> PAGEREF _Toc209300608 \h </w:instrText>
        </w:r>
        <w:r>
          <w:rPr>
            <w:noProof/>
            <w:webHidden/>
          </w:rPr>
        </w:r>
        <w:r>
          <w:rPr>
            <w:noProof/>
            <w:webHidden/>
          </w:rPr>
          <w:fldChar w:fldCharType="separate"/>
        </w:r>
        <w:r>
          <w:rPr>
            <w:noProof/>
            <w:webHidden/>
          </w:rPr>
          <w:t>105</w:t>
        </w:r>
        <w:r>
          <w:rPr>
            <w:noProof/>
            <w:webHidden/>
          </w:rPr>
          <w:fldChar w:fldCharType="end"/>
        </w:r>
      </w:hyperlink>
    </w:p>
    <w:p w14:paraId="0CB270C7" w14:textId="13A5F6F3" w:rsidR="006A13C6" w:rsidRDefault="006A13C6">
      <w:pPr>
        <w:pStyle w:val="TOC1"/>
        <w:tabs>
          <w:tab w:val="right" w:leader="dot" w:pos="6114"/>
        </w:tabs>
        <w:rPr>
          <w:rFonts w:asciiTheme="minorHAnsi" w:eastAsiaTheme="minorEastAsia" w:hAnsiTheme="minorHAnsi"/>
          <w:noProof/>
          <w:szCs w:val="24"/>
          <w:lang w:eastAsia="en-NZ"/>
        </w:rPr>
      </w:pPr>
      <w:hyperlink w:anchor="_Toc209300609" w:history="1">
        <w:r w:rsidRPr="00C73D97">
          <w:rPr>
            <w:rStyle w:val="Hyperlink"/>
            <w:noProof/>
          </w:rPr>
          <w:t>Chapter 8: The Battle at the Azure Sea</w:t>
        </w:r>
        <w:r>
          <w:rPr>
            <w:noProof/>
            <w:webHidden/>
          </w:rPr>
          <w:tab/>
        </w:r>
        <w:r>
          <w:rPr>
            <w:noProof/>
            <w:webHidden/>
          </w:rPr>
          <w:fldChar w:fldCharType="begin"/>
        </w:r>
        <w:r>
          <w:rPr>
            <w:noProof/>
            <w:webHidden/>
          </w:rPr>
          <w:instrText xml:space="preserve"> PAGEREF _Toc209300609 \h </w:instrText>
        </w:r>
        <w:r>
          <w:rPr>
            <w:noProof/>
            <w:webHidden/>
          </w:rPr>
        </w:r>
        <w:r>
          <w:rPr>
            <w:noProof/>
            <w:webHidden/>
          </w:rPr>
          <w:fldChar w:fldCharType="separate"/>
        </w:r>
        <w:r>
          <w:rPr>
            <w:noProof/>
            <w:webHidden/>
          </w:rPr>
          <w:t>130</w:t>
        </w:r>
        <w:r>
          <w:rPr>
            <w:noProof/>
            <w:webHidden/>
          </w:rPr>
          <w:fldChar w:fldCharType="end"/>
        </w:r>
      </w:hyperlink>
    </w:p>
    <w:p w14:paraId="349D4D26" w14:textId="473DCA20" w:rsidR="006A13C6" w:rsidRDefault="006A13C6">
      <w:pPr>
        <w:pStyle w:val="TOC2"/>
        <w:tabs>
          <w:tab w:val="right" w:leader="dot" w:pos="6114"/>
        </w:tabs>
        <w:rPr>
          <w:rFonts w:asciiTheme="minorHAnsi" w:eastAsiaTheme="minorEastAsia" w:hAnsiTheme="minorHAnsi"/>
          <w:noProof/>
          <w:szCs w:val="24"/>
          <w:lang w:eastAsia="en-NZ"/>
        </w:rPr>
      </w:pPr>
      <w:hyperlink w:anchor="_Toc209300610"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_Toc209300610 \h </w:instrText>
        </w:r>
        <w:r>
          <w:rPr>
            <w:noProof/>
            <w:webHidden/>
          </w:rPr>
        </w:r>
        <w:r>
          <w:rPr>
            <w:noProof/>
            <w:webHidden/>
          </w:rPr>
          <w:fldChar w:fldCharType="separate"/>
        </w:r>
        <w:r>
          <w:rPr>
            <w:noProof/>
            <w:webHidden/>
          </w:rPr>
          <w:t>130</w:t>
        </w:r>
        <w:r>
          <w:rPr>
            <w:noProof/>
            <w:webHidden/>
          </w:rPr>
          <w:fldChar w:fldCharType="end"/>
        </w:r>
      </w:hyperlink>
    </w:p>
    <w:p w14:paraId="11A56FE4" w14:textId="53D064B6" w:rsidR="006A13C6" w:rsidRDefault="006A13C6">
      <w:pPr>
        <w:pStyle w:val="TOC2"/>
        <w:tabs>
          <w:tab w:val="right" w:leader="dot" w:pos="6114"/>
        </w:tabs>
        <w:rPr>
          <w:rFonts w:asciiTheme="minorHAnsi" w:eastAsiaTheme="minorEastAsia" w:hAnsiTheme="minorHAnsi"/>
          <w:noProof/>
          <w:szCs w:val="24"/>
          <w:lang w:eastAsia="en-NZ"/>
        </w:rPr>
      </w:pPr>
      <w:hyperlink w:anchor="_Toc209300611" w:history="1">
        <w:r w:rsidRPr="00C73D97">
          <w:rPr>
            <w:rStyle w:val="Hyperlink"/>
            <w:noProof/>
          </w:rPr>
          <w:t>In which divine providence is tested by ancient evil, and mortal warriors discover the true meaning of faith under fire</w:t>
        </w:r>
        <w:r>
          <w:rPr>
            <w:noProof/>
            <w:webHidden/>
          </w:rPr>
          <w:tab/>
        </w:r>
        <w:r>
          <w:rPr>
            <w:noProof/>
            <w:webHidden/>
          </w:rPr>
          <w:fldChar w:fldCharType="begin"/>
        </w:r>
        <w:r>
          <w:rPr>
            <w:noProof/>
            <w:webHidden/>
          </w:rPr>
          <w:instrText xml:space="preserve"> PAGEREF _Toc209300611 \h </w:instrText>
        </w:r>
        <w:r>
          <w:rPr>
            <w:noProof/>
            <w:webHidden/>
          </w:rPr>
        </w:r>
        <w:r>
          <w:rPr>
            <w:noProof/>
            <w:webHidden/>
          </w:rPr>
          <w:fldChar w:fldCharType="separate"/>
        </w:r>
        <w:r>
          <w:rPr>
            <w:noProof/>
            <w:webHidden/>
          </w:rPr>
          <w:t>130</w:t>
        </w:r>
        <w:r>
          <w:rPr>
            <w:noProof/>
            <w:webHidden/>
          </w:rPr>
          <w:fldChar w:fldCharType="end"/>
        </w:r>
      </w:hyperlink>
    </w:p>
    <w:p w14:paraId="12C24371" w14:textId="31FF4D9C" w:rsidR="006A13C6" w:rsidRDefault="006A13C6">
      <w:pPr>
        <w:pStyle w:val="TOC1"/>
        <w:tabs>
          <w:tab w:val="right" w:leader="dot" w:pos="6114"/>
        </w:tabs>
        <w:rPr>
          <w:rFonts w:asciiTheme="minorHAnsi" w:eastAsiaTheme="minorEastAsia" w:hAnsiTheme="minorHAnsi"/>
          <w:noProof/>
          <w:szCs w:val="24"/>
          <w:lang w:eastAsia="en-NZ"/>
        </w:rPr>
      </w:pPr>
      <w:hyperlink w:anchor="_Toc209300612" w:history="1">
        <w:r w:rsidRPr="00C73D97">
          <w:rPr>
            <w:rStyle w:val="Hyperlink"/>
            <w:noProof/>
          </w:rPr>
          <w:t>Chapter 9: The Aftermath of Divine Judgment</w:t>
        </w:r>
        <w:r>
          <w:rPr>
            <w:noProof/>
            <w:webHidden/>
          </w:rPr>
          <w:tab/>
        </w:r>
        <w:r>
          <w:rPr>
            <w:noProof/>
            <w:webHidden/>
          </w:rPr>
          <w:fldChar w:fldCharType="begin"/>
        </w:r>
        <w:r>
          <w:rPr>
            <w:noProof/>
            <w:webHidden/>
          </w:rPr>
          <w:instrText xml:space="preserve"> PAGEREF _Toc209300612 \h </w:instrText>
        </w:r>
        <w:r>
          <w:rPr>
            <w:noProof/>
            <w:webHidden/>
          </w:rPr>
        </w:r>
        <w:r>
          <w:rPr>
            <w:noProof/>
            <w:webHidden/>
          </w:rPr>
          <w:fldChar w:fldCharType="separate"/>
        </w:r>
        <w:r>
          <w:rPr>
            <w:noProof/>
            <w:webHidden/>
          </w:rPr>
          <w:t>161</w:t>
        </w:r>
        <w:r>
          <w:rPr>
            <w:noProof/>
            <w:webHidden/>
          </w:rPr>
          <w:fldChar w:fldCharType="end"/>
        </w:r>
      </w:hyperlink>
    </w:p>
    <w:p w14:paraId="41A1EFB6" w14:textId="0404AA60" w:rsidR="006A13C6" w:rsidRDefault="006A13C6">
      <w:pPr>
        <w:pStyle w:val="TOC2"/>
        <w:tabs>
          <w:tab w:val="right" w:leader="dot" w:pos="6114"/>
        </w:tabs>
        <w:rPr>
          <w:rFonts w:asciiTheme="minorHAnsi" w:eastAsiaTheme="minorEastAsia" w:hAnsiTheme="minorHAnsi"/>
          <w:noProof/>
          <w:szCs w:val="24"/>
          <w:lang w:eastAsia="en-NZ"/>
        </w:rPr>
      </w:pPr>
      <w:hyperlink w:anchor="_Toc209300613"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_Toc209300613 \h </w:instrText>
        </w:r>
        <w:r>
          <w:rPr>
            <w:noProof/>
            <w:webHidden/>
          </w:rPr>
        </w:r>
        <w:r>
          <w:rPr>
            <w:noProof/>
            <w:webHidden/>
          </w:rPr>
          <w:fldChar w:fldCharType="separate"/>
        </w:r>
        <w:r>
          <w:rPr>
            <w:noProof/>
            <w:webHidden/>
          </w:rPr>
          <w:t>161</w:t>
        </w:r>
        <w:r>
          <w:rPr>
            <w:noProof/>
            <w:webHidden/>
          </w:rPr>
          <w:fldChar w:fldCharType="end"/>
        </w:r>
      </w:hyperlink>
    </w:p>
    <w:p w14:paraId="7C75F2A7" w14:textId="681609BA" w:rsidR="006A13C6" w:rsidRDefault="006A13C6">
      <w:pPr>
        <w:pStyle w:val="TOC2"/>
        <w:tabs>
          <w:tab w:val="right" w:leader="dot" w:pos="6114"/>
        </w:tabs>
        <w:rPr>
          <w:rFonts w:asciiTheme="minorHAnsi" w:eastAsiaTheme="minorEastAsia" w:hAnsiTheme="minorHAnsi"/>
          <w:noProof/>
          <w:szCs w:val="24"/>
          <w:lang w:eastAsia="en-NZ"/>
        </w:rPr>
      </w:pPr>
      <w:hyperlink w:anchor="_Toc209300614" w:history="1">
        <w:r w:rsidRPr="00C73D97">
          <w:rPr>
            <w:rStyle w:val="Hyperlink"/>
            <w:noProof/>
          </w:rPr>
          <w:t>In which the company mourns their fallen, honours their heroes, and discovers the true cost of divine intervention</w:t>
        </w:r>
        <w:r>
          <w:rPr>
            <w:noProof/>
            <w:webHidden/>
          </w:rPr>
          <w:tab/>
        </w:r>
        <w:r>
          <w:rPr>
            <w:noProof/>
            <w:webHidden/>
          </w:rPr>
          <w:fldChar w:fldCharType="begin"/>
        </w:r>
        <w:r>
          <w:rPr>
            <w:noProof/>
            <w:webHidden/>
          </w:rPr>
          <w:instrText xml:space="preserve"> PAGEREF _Toc209300614 \h </w:instrText>
        </w:r>
        <w:r>
          <w:rPr>
            <w:noProof/>
            <w:webHidden/>
          </w:rPr>
        </w:r>
        <w:r>
          <w:rPr>
            <w:noProof/>
            <w:webHidden/>
          </w:rPr>
          <w:fldChar w:fldCharType="separate"/>
        </w:r>
        <w:r>
          <w:rPr>
            <w:noProof/>
            <w:webHidden/>
          </w:rPr>
          <w:t>161</w:t>
        </w:r>
        <w:r>
          <w:rPr>
            <w:noProof/>
            <w:webHidden/>
          </w:rPr>
          <w:fldChar w:fldCharType="end"/>
        </w:r>
      </w:hyperlink>
    </w:p>
    <w:p w14:paraId="53EAF331" w14:textId="3DCDA016" w:rsidR="006A13C6" w:rsidRDefault="006A13C6">
      <w:pPr>
        <w:pStyle w:val="TOC1"/>
        <w:tabs>
          <w:tab w:val="right" w:leader="dot" w:pos="6114"/>
        </w:tabs>
        <w:rPr>
          <w:rFonts w:asciiTheme="minorHAnsi" w:eastAsiaTheme="minorEastAsia" w:hAnsiTheme="minorHAnsi"/>
          <w:noProof/>
          <w:szCs w:val="24"/>
          <w:lang w:eastAsia="en-NZ"/>
        </w:rPr>
      </w:pPr>
      <w:hyperlink w:anchor="_Toc209300615" w:history="1">
        <w:r w:rsidRPr="00C73D97">
          <w:rPr>
            <w:rStyle w:val="Hyperlink"/>
            <w:noProof/>
          </w:rPr>
          <w:t>Chapter 10: Miracles and Maledictions</w:t>
        </w:r>
        <w:r>
          <w:rPr>
            <w:noProof/>
            <w:webHidden/>
          </w:rPr>
          <w:tab/>
        </w:r>
        <w:r>
          <w:rPr>
            <w:noProof/>
            <w:webHidden/>
          </w:rPr>
          <w:fldChar w:fldCharType="begin"/>
        </w:r>
        <w:r>
          <w:rPr>
            <w:noProof/>
            <w:webHidden/>
          </w:rPr>
          <w:instrText xml:space="preserve"> PAGEREF _Toc209300615 \h </w:instrText>
        </w:r>
        <w:r>
          <w:rPr>
            <w:noProof/>
            <w:webHidden/>
          </w:rPr>
        </w:r>
        <w:r>
          <w:rPr>
            <w:noProof/>
            <w:webHidden/>
          </w:rPr>
          <w:fldChar w:fldCharType="separate"/>
        </w:r>
        <w:r>
          <w:rPr>
            <w:noProof/>
            <w:webHidden/>
          </w:rPr>
          <w:t>174</w:t>
        </w:r>
        <w:r>
          <w:rPr>
            <w:noProof/>
            <w:webHidden/>
          </w:rPr>
          <w:fldChar w:fldCharType="end"/>
        </w:r>
      </w:hyperlink>
    </w:p>
    <w:p w14:paraId="778088D2" w14:textId="0B378CC3" w:rsidR="006A13C6" w:rsidRDefault="006A13C6">
      <w:pPr>
        <w:pStyle w:val="TOC2"/>
        <w:tabs>
          <w:tab w:val="right" w:leader="dot" w:pos="6114"/>
        </w:tabs>
        <w:rPr>
          <w:rFonts w:asciiTheme="minorHAnsi" w:eastAsiaTheme="minorEastAsia" w:hAnsiTheme="minorHAnsi"/>
          <w:noProof/>
          <w:szCs w:val="24"/>
          <w:lang w:eastAsia="en-NZ"/>
        </w:rPr>
      </w:pPr>
      <w:hyperlink w:anchor="_Toc209300616"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_Toc209300616 \h </w:instrText>
        </w:r>
        <w:r>
          <w:rPr>
            <w:noProof/>
            <w:webHidden/>
          </w:rPr>
        </w:r>
        <w:r>
          <w:rPr>
            <w:noProof/>
            <w:webHidden/>
          </w:rPr>
          <w:fldChar w:fldCharType="separate"/>
        </w:r>
        <w:r>
          <w:rPr>
            <w:noProof/>
            <w:webHidden/>
          </w:rPr>
          <w:t>174</w:t>
        </w:r>
        <w:r>
          <w:rPr>
            <w:noProof/>
            <w:webHidden/>
          </w:rPr>
          <w:fldChar w:fldCharType="end"/>
        </w:r>
      </w:hyperlink>
    </w:p>
    <w:p w14:paraId="190DE151" w14:textId="76D622C9" w:rsidR="006A13C6" w:rsidRDefault="006A13C6">
      <w:pPr>
        <w:pStyle w:val="TOC2"/>
        <w:tabs>
          <w:tab w:val="right" w:leader="dot" w:pos="6114"/>
        </w:tabs>
        <w:rPr>
          <w:rFonts w:asciiTheme="minorHAnsi" w:eastAsiaTheme="minorEastAsia" w:hAnsiTheme="minorHAnsi"/>
          <w:noProof/>
          <w:szCs w:val="24"/>
          <w:lang w:eastAsia="en-NZ"/>
        </w:rPr>
      </w:pPr>
      <w:hyperlink w:anchor="_Toc209300617" w:history="1">
        <w:r w:rsidRPr="00C73D97">
          <w:rPr>
            <w:rStyle w:val="Hyperlink"/>
            <w:noProof/>
          </w:rPr>
          <w:t>In which love blooms amid lessons of war, prophetic dreams trouble the night, and ancient bloodlines reveal their hidden strengths</w:t>
        </w:r>
        <w:r>
          <w:rPr>
            <w:noProof/>
            <w:webHidden/>
          </w:rPr>
          <w:tab/>
        </w:r>
        <w:r>
          <w:rPr>
            <w:noProof/>
            <w:webHidden/>
          </w:rPr>
          <w:fldChar w:fldCharType="begin"/>
        </w:r>
        <w:r>
          <w:rPr>
            <w:noProof/>
            <w:webHidden/>
          </w:rPr>
          <w:instrText xml:space="preserve"> PAGEREF _Toc209300617 \h </w:instrText>
        </w:r>
        <w:r>
          <w:rPr>
            <w:noProof/>
            <w:webHidden/>
          </w:rPr>
        </w:r>
        <w:r>
          <w:rPr>
            <w:noProof/>
            <w:webHidden/>
          </w:rPr>
          <w:fldChar w:fldCharType="separate"/>
        </w:r>
        <w:r>
          <w:rPr>
            <w:noProof/>
            <w:webHidden/>
          </w:rPr>
          <w:t>174</w:t>
        </w:r>
        <w:r>
          <w:rPr>
            <w:noProof/>
            <w:webHidden/>
          </w:rPr>
          <w:fldChar w:fldCharType="end"/>
        </w:r>
      </w:hyperlink>
    </w:p>
    <w:p w14:paraId="4489B22C" w14:textId="21F66414" w:rsidR="006A13C6" w:rsidRDefault="006A13C6">
      <w:pPr>
        <w:pStyle w:val="TOC1"/>
        <w:tabs>
          <w:tab w:val="right" w:leader="dot" w:pos="6114"/>
        </w:tabs>
        <w:rPr>
          <w:rFonts w:asciiTheme="minorHAnsi" w:eastAsiaTheme="minorEastAsia" w:hAnsiTheme="minorHAnsi"/>
          <w:noProof/>
          <w:szCs w:val="24"/>
          <w:lang w:eastAsia="en-NZ"/>
        </w:rPr>
      </w:pPr>
      <w:hyperlink w:anchor="_Toc209300618" w:history="1">
        <w:r w:rsidRPr="00C73D97">
          <w:rPr>
            <w:rStyle w:val="Hyperlink"/>
            <w:noProof/>
          </w:rPr>
          <w:t>Chapter 11: Shores of Iberia (Spain)</w:t>
        </w:r>
        <w:r>
          <w:rPr>
            <w:noProof/>
            <w:webHidden/>
          </w:rPr>
          <w:tab/>
        </w:r>
        <w:r>
          <w:rPr>
            <w:noProof/>
            <w:webHidden/>
          </w:rPr>
          <w:fldChar w:fldCharType="begin"/>
        </w:r>
        <w:r>
          <w:rPr>
            <w:noProof/>
            <w:webHidden/>
          </w:rPr>
          <w:instrText xml:space="preserve"> PAGEREF _Toc209300618 \h </w:instrText>
        </w:r>
        <w:r>
          <w:rPr>
            <w:noProof/>
            <w:webHidden/>
          </w:rPr>
        </w:r>
        <w:r>
          <w:rPr>
            <w:noProof/>
            <w:webHidden/>
          </w:rPr>
          <w:fldChar w:fldCharType="separate"/>
        </w:r>
        <w:r>
          <w:rPr>
            <w:noProof/>
            <w:webHidden/>
          </w:rPr>
          <w:t>195</w:t>
        </w:r>
        <w:r>
          <w:rPr>
            <w:noProof/>
            <w:webHidden/>
          </w:rPr>
          <w:fldChar w:fldCharType="end"/>
        </w:r>
      </w:hyperlink>
    </w:p>
    <w:p w14:paraId="71852257" w14:textId="763D6E67" w:rsidR="006A13C6" w:rsidRDefault="006A13C6">
      <w:pPr>
        <w:pStyle w:val="TOC2"/>
        <w:tabs>
          <w:tab w:val="right" w:leader="dot" w:pos="6114"/>
        </w:tabs>
        <w:rPr>
          <w:rFonts w:asciiTheme="minorHAnsi" w:eastAsiaTheme="minorEastAsia" w:hAnsiTheme="minorHAnsi"/>
          <w:noProof/>
          <w:szCs w:val="24"/>
          <w:lang w:eastAsia="en-NZ"/>
        </w:rPr>
      </w:pPr>
      <w:hyperlink w:anchor="_Toc209300619"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_Toc209300619 \h </w:instrText>
        </w:r>
        <w:r>
          <w:rPr>
            <w:noProof/>
            <w:webHidden/>
          </w:rPr>
        </w:r>
        <w:r>
          <w:rPr>
            <w:noProof/>
            <w:webHidden/>
          </w:rPr>
          <w:fldChar w:fldCharType="separate"/>
        </w:r>
        <w:r>
          <w:rPr>
            <w:noProof/>
            <w:webHidden/>
          </w:rPr>
          <w:t>195</w:t>
        </w:r>
        <w:r>
          <w:rPr>
            <w:noProof/>
            <w:webHidden/>
          </w:rPr>
          <w:fldChar w:fldCharType="end"/>
        </w:r>
      </w:hyperlink>
    </w:p>
    <w:p w14:paraId="1B835413" w14:textId="6E983F9D" w:rsidR="006A13C6" w:rsidRDefault="006A13C6">
      <w:pPr>
        <w:pStyle w:val="TOC2"/>
        <w:tabs>
          <w:tab w:val="right" w:leader="dot" w:pos="6114"/>
        </w:tabs>
        <w:rPr>
          <w:rFonts w:asciiTheme="minorHAnsi" w:eastAsiaTheme="minorEastAsia" w:hAnsiTheme="minorHAnsi"/>
          <w:noProof/>
          <w:szCs w:val="24"/>
          <w:lang w:eastAsia="en-NZ"/>
        </w:rPr>
      </w:pPr>
      <w:hyperlink w:anchor="_Toc209300620" w:history="1">
        <w:r w:rsidRPr="00C73D97">
          <w:rPr>
            <w:rStyle w:val="Hyperlink"/>
            <w:noProof/>
          </w:rPr>
          <w:t>In which ancient kinship is revealed, lost tribes are rediscovered, and the Red Hand banner finds its ancestral home among the Celto-Iberians.</w:t>
        </w:r>
        <w:r>
          <w:rPr>
            <w:noProof/>
            <w:webHidden/>
          </w:rPr>
          <w:tab/>
        </w:r>
        <w:r>
          <w:rPr>
            <w:noProof/>
            <w:webHidden/>
          </w:rPr>
          <w:fldChar w:fldCharType="begin"/>
        </w:r>
        <w:r>
          <w:rPr>
            <w:noProof/>
            <w:webHidden/>
          </w:rPr>
          <w:instrText xml:space="preserve"> PAGEREF _Toc209300620 \h </w:instrText>
        </w:r>
        <w:r>
          <w:rPr>
            <w:noProof/>
            <w:webHidden/>
          </w:rPr>
        </w:r>
        <w:r>
          <w:rPr>
            <w:noProof/>
            <w:webHidden/>
          </w:rPr>
          <w:fldChar w:fldCharType="separate"/>
        </w:r>
        <w:r>
          <w:rPr>
            <w:noProof/>
            <w:webHidden/>
          </w:rPr>
          <w:t>195</w:t>
        </w:r>
        <w:r>
          <w:rPr>
            <w:noProof/>
            <w:webHidden/>
          </w:rPr>
          <w:fldChar w:fldCharType="end"/>
        </w:r>
      </w:hyperlink>
    </w:p>
    <w:p w14:paraId="183D291B" w14:textId="1E3B3176" w:rsidR="006A13C6" w:rsidRDefault="006A13C6">
      <w:pPr>
        <w:pStyle w:val="TOC1"/>
        <w:tabs>
          <w:tab w:val="right" w:leader="dot" w:pos="6114"/>
        </w:tabs>
        <w:rPr>
          <w:rFonts w:asciiTheme="minorHAnsi" w:eastAsiaTheme="minorEastAsia" w:hAnsiTheme="minorHAnsi"/>
          <w:noProof/>
          <w:szCs w:val="24"/>
          <w:lang w:eastAsia="en-NZ"/>
        </w:rPr>
      </w:pPr>
      <w:hyperlink w:anchor="_Toc209300621" w:history="1">
        <w:r w:rsidRPr="00C73D97">
          <w:rPr>
            <w:rStyle w:val="Hyperlink"/>
            <w:noProof/>
          </w:rPr>
          <w:t>Chapter 12: The Parting of the Sisters</w:t>
        </w:r>
        <w:r>
          <w:rPr>
            <w:noProof/>
            <w:webHidden/>
          </w:rPr>
          <w:tab/>
        </w:r>
        <w:r>
          <w:rPr>
            <w:noProof/>
            <w:webHidden/>
          </w:rPr>
          <w:fldChar w:fldCharType="begin"/>
        </w:r>
        <w:r>
          <w:rPr>
            <w:noProof/>
            <w:webHidden/>
          </w:rPr>
          <w:instrText xml:space="preserve"> PAGEREF _Toc209300621 \h </w:instrText>
        </w:r>
        <w:r>
          <w:rPr>
            <w:noProof/>
            <w:webHidden/>
          </w:rPr>
        </w:r>
        <w:r>
          <w:rPr>
            <w:noProof/>
            <w:webHidden/>
          </w:rPr>
          <w:fldChar w:fldCharType="separate"/>
        </w:r>
        <w:r>
          <w:rPr>
            <w:noProof/>
            <w:webHidden/>
          </w:rPr>
          <w:t>225</w:t>
        </w:r>
        <w:r>
          <w:rPr>
            <w:noProof/>
            <w:webHidden/>
          </w:rPr>
          <w:fldChar w:fldCharType="end"/>
        </w:r>
      </w:hyperlink>
    </w:p>
    <w:p w14:paraId="7D5EC03B" w14:textId="794A12A0" w:rsidR="006A13C6" w:rsidRDefault="006A13C6">
      <w:pPr>
        <w:pStyle w:val="TOC2"/>
        <w:tabs>
          <w:tab w:val="right" w:leader="dot" w:pos="6114"/>
        </w:tabs>
        <w:rPr>
          <w:rFonts w:asciiTheme="minorHAnsi" w:eastAsiaTheme="minorEastAsia" w:hAnsiTheme="minorHAnsi"/>
          <w:noProof/>
          <w:szCs w:val="24"/>
          <w:lang w:eastAsia="en-NZ"/>
        </w:rPr>
      </w:pPr>
      <w:hyperlink w:anchor="_Toc209300622"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_Toc209300622 \h </w:instrText>
        </w:r>
        <w:r>
          <w:rPr>
            <w:noProof/>
            <w:webHidden/>
          </w:rPr>
        </w:r>
        <w:r>
          <w:rPr>
            <w:noProof/>
            <w:webHidden/>
          </w:rPr>
          <w:fldChar w:fldCharType="separate"/>
        </w:r>
        <w:r>
          <w:rPr>
            <w:noProof/>
            <w:webHidden/>
          </w:rPr>
          <w:t>225</w:t>
        </w:r>
        <w:r>
          <w:rPr>
            <w:noProof/>
            <w:webHidden/>
          </w:rPr>
          <w:fldChar w:fldCharType="end"/>
        </w:r>
      </w:hyperlink>
    </w:p>
    <w:p w14:paraId="370185F4" w14:textId="4B924DA5" w:rsidR="006A13C6" w:rsidRDefault="006A13C6">
      <w:pPr>
        <w:pStyle w:val="TOC2"/>
        <w:tabs>
          <w:tab w:val="right" w:leader="dot" w:pos="6114"/>
        </w:tabs>
        <w:rPr>
          <w:rFonts w:asciiTheme="minorHAnsi" w:eastAsiaTheme="minorEastAsia" w:hAnsiTheme="minorHAnsi"/>
          <w:noProof/>
          <w:szCs w:val="24"/>
          <w:lang w:eastAsia="en-NZ"/>
        </w:rPr>
      </w:pPr>
      <w:hyperlink w:anchor="_Toc209300623" w:history="1">
        <w:r w:rsidRPr="00C73D97">
          <w:rPr>
            <w:rStyle w:val="Hyperlink"/>
            <w:noProof/>
          </w:rPr>
          <w:t>In which the sacred bloodline divides to fulfil twin destinies, urgent visions compel westward departure, and ancient prophecies speak of kingdoms yet to come</w:t>
        </w:r>
        <w:r>
          <w:rPr>
            <w:noProof/>
            <w:webHidden/>
          </w:rPr>
          <w:tab/>
        </w:r>
        <w:r>
          <w:rPr>
            <w:noProof/>
            <w:webHidden/>
          </w:rPr>
          <w:fldChar w:fldCharType="begin"/>
        </w:r>
        <w:r>
          <w:rPr>
            <w:noProof/>
            <w:webHidden/>
          </w:rPr>
          <w:instrText xml:space="preserve"> PAGEREF _Toc209300623 \h </w:instrText>
        </w:r>
        <w:r>
          <w:rPr>
            <w:noProof/>
            <w:webHidden/>
          </w:rPr>
        </w:r>
        <w:r>
          <w:rPr>
            <w:noProof/>
            <w:webHidden/>
          </w:rPr>
          <w:fldChar w:fldCharType="separate"/>
        </w:r>
        <w:r>
          <w:rPr>
            <w:noProof/>
            <w:webHidden/>
          </w:rPr>
          <w:t>225</w:t>
        </w:r>
        <w:r>
          <w:rPr>
            <w:noProof/>
            <w:webHidden/>
          </w:rPr>
          <w:fldChar w:fldCharType="end"/>
        </w:r>
      </w:hyperlink>
    </w:p>
    <w:p w14:paraId="507CB87B" w14:textId="5A2C25DE" w:rsidR="006A13C6" w:rsidRDefault="006A13C6">
      <w:pPr>
        <w:pStyle w:val="TOC1"/>
        <w:tabs>
          <w:tab w:val="right" w:leader="dot" w:pos="6114"/>
        </w:tabs>
        <w:rPr>
          <w:rFonts w:asciiTheme="minorHAnsi" w:eastAsiaTheme="minorEastAsia" w:hAnsiTheme="minorHAnsi"/>
          <w:noProof/>
          <w:szCs w:val="24"/>
          <w:lang w:eastAsia="en-NZ"/>
        </w:rPr>
      </w:pPr>
      <w:hyperlink w:anchor="_Toc209300624" w:history="1">
        <w:r w:rsidRPr="00C73D97">
          <w:rPr>
            <w:rStyle w:val="Hyperlink"/>
            <w:noProof/>
          </w:rPr>
          <w:t>Chapter 13: The Landing at Howth</w:t>
        </w:r>
        <w:r>
          <w:rPr>
            <w:noProof/>
            <w:webHidden/>
          </w:rPr>
          <w:tab/>
        </w:r>
        <w:r>
          <w:rPr>
            <w:noProof/>
            <w:webHidden/>
          </w:rPr>
          <w:fldChar w:fldCharType="begin"/>
        </w:r>
        <w:r>
          <w:rPr>
            <w:noProof/>
            <w:webHidden/>
          </w:rPr>
          <w:instrText xml:space="preserve"> PAGEREF _Toc209300624 \h </w:instrText>
        </w:r>
        <w:r>
          <w:rPr>
            <w:noProof/>
            <w:webHidden/>
          </w:rPr>
        </w:r>
        <w:r>
          <w:rPr>
            <w:noProof/>
            <w:webHidden/>
          </w:rPr>
          <w:fldChar w:fldCharType="separate"/>
        </w:r>
        <w:r>
          <w:rPr>
            <w:noProof/>
            <w:webHidden/>
          </w:rPr>
          <w:t>244</w:t>
        </w:r>
        <w:r>
          <w:rPr>
            <w:noProof/>
            <w:webHidden/>
          </w:rPr>
          <w:fldChar w:fldCharType="end"/>
        </w:r>
      </w:hyperlink>
    </w:p>
    <w:p w14:paraId="5BBE3487" w14:textId="5273DE66" w:rsidR="006A13C6" w:rsidRDefault="006A13C6">
      <w:pPr>
        <w:pStyle w:val="TOC2"/>
        <w:tabs>
          <w:tab w:val="right" w:leader="dot" w:pos="6114"/>
        </w:tabs>
        <w:rPr>
          <w:rFonts w:asciiTheme="minorHAnsi" w:eastAsiaTheme="minorEastAsia" w:hAnsiTheme="minorHAnsi"/>
          <w:noProof/>
          <w:szCs w:val="24"/>
          <w:lang w:eastAsia="en-NZ"/>
        </w:rPr>
      </w:pPr>
      <w:hyperlink w:anchor="_Toc209300625"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_Toc209300625 \h </w:instrText>
        </w:r>
        <w:r>
          <w:rPr>
            <w:noProof/>
            <w:webHidden/>
          </w:rPr>
        </w:r>
        <w:r>
          <w:rPr>
            <w:noProof/>
            <w:webHidden/>
          </w:rPr>
          <w:fldChar w:fldCharType="separate"/>
        </w:r>
        <w:r>
          <w:rPr>
            <w:noProof/>
            <w:webHidden/>
          </w:rPr>
          <w:t>244</w:t>
        </w:r>
        <w:r>
          <w:rPr>
            <w:noProof/>
            <w:webHidden/>
          </w:rPr>
          <w:fldChar w:fldCharType="end"/>
        </w:r>
      </w:hyperlink>
    </w:p>
    <w:p w14:paraId="2AF203D3" w14:textId="0EB9C3AE" w:rsidR="006A13C6" w:rsidRDefault="006A13C6">
      <w:pPr>
        <w:pStyle w:val="TOC2"/>
        <w:tabs>
          <w:tab w:val="right" w:leader="dot" w:pos="6114"/>
        </w:tabs>
        <w:rPr>
          <w:rFonts w:asciiTheme="minorHAnsi" w:eastAsiaTheme="minorEastAsia" w:hAnsiTheme="minorHAnsi"/>
          <w:noProof/>
          <w:szCs w:val="24"/>
          <w:lang w:eastAsia="en-NZ"/>
        </w:rPr>
      </w:pPr>
      <w:hyperlink w:anchor="_Toc209300626" w:history="1">
        <w:r w:rsidRPr="00C73D97">
          <w:rPr>
            <w:rStyle w:val="Hyperlink"/>
            <w:noProof/>
          </w:rPr>
          <w:t>In which the sacred company reaches the Emerald Isle, ancient prophecies converge with Irish tradition, and dark forces gather to oppose the divine planting</w:t>
        </w:r>
        <w:r>
          <w:rPr>
            <w:noProof/>
            <w:webHidden/>
          </w:rPr>
          <w:tab/>
        </w:r>
        <w:r>
          <w:rPr>
            <w:noProof/>
            <w:webHidden/>
          </w:rPr>
          <w:fldChar w:fldCharType="begin"/>
        </w:r>
        <w:r>
          <w:rPr>
            <w:noProof/>
            <w:webHidden/>
          </w:rPr>
          <w:instrText xml:space="preserve"> PAGEREF _Toc209300626 \h </w:instrText>
        </w:r>
        <w:r>
          <w:rPr>
            <w:noProof/>
            <w:webHidden/>
          </w:rPr>
        </w:r>
        <w:r>
          <w:rPr>
            <w:noProof/>
            <w:webHidden/>
          </w:rPr>
          <w:fldChar w:fldCharType="separate"/>
        </w:r>
        <w:r>
          <w:rPr>
            <w:noProof/>
            <w:webHidden/>
          </w:rPr>
          <w:t>244</w:t>
        </w:r>
        <w:r>
          <w:rPr>
            <w:noProof/>
            <w:webHidden/>
          </w:rPr>
          <w:fldChar w:fldCharType="end"/>
        </w:r>
      </w:hyperlink>
    </w:p>
    <w:p w14:paraId="218974E5" w14:textId="6DF8FD82" w:rsidR="006A13C6" w:rsidRDefault="006A13C6">
      <w:pPr>
        <w:pStyle w:val="TOC1"/>
        <w:tabs>
          <w:tab w:val="right" w:leader="dot" w:pos="6114"/>
        </w:tabs>
        <w:rPr>
          <w:rFonts w:asciiTheme="minorHAnsi" w:eastAsiaTheme="minorEastAsia" w:hAnsiTheme="minorHAnsi"/>
          <w:noProof/>
          <w:szCs w:val="24"/>
          <w:lang w:eastAsia="en-NZ"/>
        </w:rPr>
      </w:pPr>
      <w:hyperlink w:anchor="_Toc209300627" w:history="1">
        <w:r w:rsidRPr="00C73D97">
          <w:rPr>
            <w:rStyle w:val="Hyperlink"/>
            <w:noProof/>
          </w:rPr>
          <w:t>Chapter 14: The High King's Court</w:t>
        </w:r>
        <w:r>
          <w:rPr>
            <w:noProof/>
            <w:webHidden/>
          </w:rPr>
          <w:tab/>
        </w:r>
        <w:r>
          <w:rPr>
            <w:noProof/>
            <w:webHidden/>
          </w:rPr>
          <w:fldChar w:fldCharType="begin"/>
        </w:r>
        <w:r>
          <w:rPr>
            <w:noProof/>
            <w:webHidden/>
          </w:rPr>
          <w:instrText xml:space="preserve"> PAGEREF _Toc209300627 \h </w:instrText>
        </w:r>
        <w:r>
          <w:rPr>
            <w:noProof/>
            <w:webHidden/>
          </w:rPr>
        </w:r>
        <w:r>
          <w:rPr>
            <w:noProof/>
            <w:webHidden/>
          </w:rPr>
          <w:fldChar w:fldCharType="separate"/>
        </w:r>
        <w:r>
          <w:rPr>
            <w:noProof/>
            <w:webHidden/>
          </w:rPr>
          <w:t>255</w:t>
        </w:r>
        <w:r>
          <w:rPr>
            <w:noProof/>
            <w:webHidden/>
          </w:rPr>
          <w:fldChar w:fldCharType="end"/>
        </w:r>
      </w:hyperlink>
    </w:p>
    <w:p w14:paraId="3156345B" w14:textId="35684DD0" w:rsidR="006A13C6" w:rsidRDefault="006A13C6">
      <w:pPr>
        <w:pStyle w:val="TOC2"/>
        <w:tabs>
          <w:tab w:val="right" w:leader="dot" w:pos="6114"/>
        </w:tabs>
        <w:rPr>
          <w:rFonts w:asciiTheme="minorHAnsi" w:eastAsiaTheme="minorEastAsia" w:hAnsiTheme="minorHAnsi"/>
          <w:noProof/>
          <w:szCs w:val="24"/>
          <w:lang w:eastAsia="en-NZ"/>
        </w:rPr>
      </w:pPr>
      <w:hyperlink w:anchor="_Toc209300628"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_Toc209300628 \h </w:instrText>
        </w:r>
        <w:r>
          <w:rPr>
            <w:noProof/>
            <w:webHidden/>
          </w:rPr>
        </w:r>
        <w:r>
          <w:rPr>
            <w:noProof/>
            <w:webHidden/>
          </w:rPr>
          <w:fldChar w:fldCharType="separate"/>
        </w:r>
        <w:r>
          <w:rPr>
            <w:noProof/>
            <w:webHidden/>
          </w:rPr>
          <w:t>255</w:t>
        </w:r>
        <w:r>
          <w:rPr>
            <w:noProof/>
            <w:webHidden/>
          </w:rPr>
          <w:fldChar w:fldCharType="end"/>
        </w:r>
      </w:hyperlink>
    </w:p>
    <w:p w14:paraId="5323659E" w14:textId="61CCD2AC" w:rsidR="006A13C6" w:rsidRDefault="006A13C6">
      <w:pPr>
        <w:pStyle w:val="TOC2"/>
        <w:tabs>
          <w:tab w:val="right" w:leader="dot" w:pos="6114"/>
        </w:tabs>
        <w:rPr>
          <w:rFonts w:asciiTheme="minorHAnsi" w:eastAsiaTheme="minorEastAsia" w:hAnsiTheme="minorHAnsi"/>
          <w:noProof/>
          <w:szCs w:val="24"/>
          <w:lang w:eastAsia="en-NZ"/>
        </w:rPr>
      </w:pPr>
      <w:hyperlink w:anchor="_Toc209300629" w:history="1">
        <w:r w:rsidRPr="00C73D97">
          <w:rPr>
            <w:rStyle w:val="Hyperlink"/>
            <w:noProof/>
          </w:rPr>
          <w:t>In which the sacred company journeys to Tara, ancient prophecies find fulfilment in the seat of Irish kings, and the eternal purposes of the Most High converge with the royal bloodlines of the western isle</w:t>
        </w:r>
        <w:r>
          <w:rPr>
            <w:noProof/>
            <w:webHidden/>
          </w:rPr>
          <w:tab/>
        </w:r>
        <w:r>
          <w:rPr>
            <w:noProof/>
            <w:webHidden/>
          </w:rPr>
          <w:fldChar w:fldCharType="begin"/>
        </w:r>
        <w:r>
          <w:rPr>
            <w:noProof/>
            <w:webHidden/>
          </w:rPr>
          <w:instrText xml:space="preserve"> PAGEREF _Toc209300629 \h </w:instrText>
        </w:r>
        <w:r>
          <w:rPr>
            <w:noProof/>
            <w:webHidden/>
          </w:rPr>
        </w:r>
        <w:r>
          <w:rPr>
            <w:noProof/>
            <w:webHidden/>
          </w:rPr>
          <w:fldChar w:fldCharType="separate"/>
        </w:r>
        <w:r>
          <w:rPr>
            <w:noProof/>
            <w:webHidden/>
          </w:rPr>
          <w:t>255</w:t>
        </w:r>
        <w:r>
          <w:rPr>
            <w:noProof/>
            <w:webHidden/>
          </w:rPr>
          <w:fldChar w:fldCharType="end"/>
        </w:r>
      </w:hyperlink>
    </w:p>
    <w:p w14:paraId="0FFE4115" w14:textId="63D5F726" w:rsidR="006A13C6" w:rsidRDefault="006A13C6">
      <w:pPr>
        <w:pStyle w:val="TOC1"/>
        <w:tabs>
          <w:tab w:val="right" w:leader="dot" w:pos="6114"/>
        </w:tabs>
        <w:rPr>
          <w:rFonts w:asciiTheme="minorHAnsi" w:eastAsiaTheme="minorEastAsia" w:hAnsiTheme="minorHAnsi"/>
          <w:noProof/>
          <w:szCs w:val="24"/>
          <w:lang w:eastAsia="en-NZ"/>
        </w:rPr>
      </w:pPr>
      <w:hyperlink w:anchor="_Toc209300630" w:history="1">
        <w:r w:rsidRPr="00C73D97">
          <w:rPr>
            <w:rStyle w:val="Hyperlink"/>
            <w:noProof/>
          </w:rPr>
          <w:t>Chapter 15: The Lia Fáil and the Harp's Echo</w:t>
        </w:r>
        <w:r>
          <w:rPr>
            <w:noProof/>
            <w:webHidden/>
          </w:rPr>
          <w:tab/>
        </w:r>
        <w:r>
          <w:rPr>
            <w:noProof/>
            <w:webHidden/>
          </w:rPr>
          <w:fldChar w:fldCharType="begin"/>
        </w:r>
        <w:r>
          <w:rPr>
            <w:noProof/>
            <w:webHidden/>
          </w:rPr>
          <w:instrText xml:space="preserve"> PAGEREF _Toc209300630 \h </w:instrText>
        </w:r>
        <w:r>
          <w:rPr>
            <w:noProof/>
            <w:webHidden/>
          </w:rPr>
        </w:r>
        <w:r>
          <w:rPr>
            <w:noProof/>
            <w:webHidden/>
          </w:rPr>
          <w:fldChar w:fldCharType="separate"/>
        </w:r>
        <w:r>
          <w:rPr>
            <w:noProof/>
            <w:webHidden/>
          </w:rPr>
          <w:t>277</w:t>
        </w:r>
        <w:r>
          <w:rPr>
            <w:noProof/>
            <w:webHidden/>
          </w:rPr>
          <w:fldChar w:fldCharType="end"/>
        </w:r>
      </w:hyperlink>
    </w:p>
    <w:p w14:paraId="28137E93" w14:textId="57845B17" w:rsidR="006A13C6" w:rsidRDefault="006A13C6">
      <w:pPr>
        <w:pStyle w:val="TOC2"/>
        <w:tabs>
          <w:tab w:val="right" w:leader="dot" w:pos="6114"/>
        </w:tabs>
        <w:rPr>
          <w:rFonts w:asciiTheme="minorHAnsi" w:eastAsiaTheme="minorEastAsia" w:hAnsiTheme="minorHAnsi"/>
          <w:noProof/>
          <w:szCs w:val="24"/>
          <w:lang w:eastAsia="en-NZ"/>
        </w:rPr>
      </w:pPr>
      <w:hyperlink w:anchor="_Toc209300631"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_Toc209300631 \h </w:instrText>
        </w:r>
        <w:r>
          <w:rPr>
            <w:noProof/>
            <w:webHidden/>
          </w:rPr>
        </w:r>
        <w:r>
          <w:rPr>
            <w:noProof/>
            <w:webHidden/>
          </w:rPr>
          <w:fldChar w:fldCharType="separate"/>
        </w:r>
        <w:r>
          <w:rPr>
            <w:noProof/>
            <w:webHidden/>
          </w:rPr>
          <w:t>277</w:t>
        </w:r>
        <w:r>
          <w:rPr>
            <w:noProof/>
            <w:webHidden/>
          </w:rPr>
          <w:fldChar w:fldCharType="end"/>
        </w:r>
      </w:hyperlink>
    </w:p>
    <w:p w14:paraId="0EEB8CDF" w14:textId="320B74AD" w:rsidR="006A13C6" w:rsidRDefault="006A13C6">
      <w:pPr>
        <w:pStyle w:val="TOC2"/>
        <w:tabs>
          <w:tab w:val="right" w:leader="dot" w:pos="6114"/>
        </w:tabs>
        <w:rPr>
          <w:rFonts w:asciiTheme="minorHAnsi" w:eastAsiaTheme="minorEastAsia" w:hAnsiTheme="minorHAnsi"/>
          <w:noProof/>
          <w:szCs w:val="24"/>
          <w:lang w:eastAsia="en-NZ"/>
        </w:rPr>
      </w:pPr>
      <w:hyperlink w:anchor="_Toc209300632" w:history="1">
        <w:r w:rsidRPr="00C73D97">
          <w:rPr>
            <w:rStyle w:val="Hyperlink"/>
            <w:noProof/>
          </w:rPr>
          <w:t>In which the sacred Stone of Destiny is unveiled before the court of Tara, dark sorcery seeks to thwart divine purpose, and the Harp of David breaks the power of malevolent enchantment</w:t>
        </w:r>
        <w:r>
          <w:rPr>
            <w:noProof/>
            <w:webHidden/>
          </w:rPr>
          <w:tab/>
        </w:r>
        <w:r>
          <w:rPr>
            <w:noProof/>
            <w:webHidden/>
          </w:rPr>
          <w:fldChar w:fldCharType="begin"/>
        </w:r>
        <w:r>
          <w:rPr>
            <w:noProof/>
            <w:webHidden/>
          </w:rPr>
          <w:instrText xml:space="preserve"> PAGEREF _Toc209300632 \h </w:instrText>
        </w:r>
        <w:r>
          <w:rPr>
            <w:noProof/>
            <w:webHidden/>
          </w:rPr>
        </w:r>
        <w:r>
          <w:rPr>
            <w:noProof/>
            <w:webHidden/>
          </w:rPr>
          <w:fldChar w:fldCharType="separate"/>
        </w:r>
        <w:r>
          <w:rPr>
            <w:noProof/>
            <w:webHidden/>
          </w:rPr>
          <w:t>277</w:t>
        </w:r>
        <w:r>
          <w:rPr>
            <w:noProof/>
            <w:webHidden/>
          </w:rPr>
          <w:fldChar w:fldCharType="end"/>
        </w:r>
      </w:hyperlink>
    </w:p>
    <w:p w14:paraId="7D87F4B7" w14:textId="051535AF" w:rsidR="006A13C6" w:rsidRDefault="006A13C6">
      <w:pPr>
        <w:pStyle w:val="TOC1"/>
        <w:tabs>
          <w:tab w:val="right" w:leader="dot" w:pos="6114"/>
        </w:tabs>
        <w:rPr>
          <w:rFonts w:asciiTheme="minorHAnsi" w:eastAsiaTheme="minorEastAsia" w:hAnsiTheme="minorHAnsi"/>
          <w:noProof/>
          <w:szCs w:val="24"/>
          <w:lang w:eastAsia="en-NZ"/>
        </w:rPr>
      </w:pPr>
      <w:hyperlink w:anchor="_Toc209300633" w:history="1">
        <w:r w:rsidRPr="00C73D97">
          <w:rPr>
            <w:rStyle w:val="Hyperlink"/>
            <w:noProof/>
          </w:rPr>
          <w:t>Chapter 16: Seeds of Discord</w:t>
        </w:r>
        <w:r>
          <w:rPr>
            <w:noProof/>
            <w:webHidden/>
          </w:rPr>
          <w:tab/>
        </w:r>
        <w:r>
          <w:rPr>
            <w:noProof/>
            <w:webHidden/>
          </w:rPr>
          <w:fldChar w:fldCharType="begin"/>
        </w:r>
        <w:r>
          <w:rPr>
            <w:noProof/>
            <w:webHidden/>
          </w:rPr>
          <w:instrText xml:space="preserve"> PAGEREF _Toc209300633 \h </w:instrText>
        </w:r>
        <w:r>
          <w:rPr>
            <w:noProof/>
            <w:webHidden/>
          </w:rPr>
        </w:r>
        <w:r>
          <w:rPr>
            <w:noProof/>
            <w:webHidden/>
          </w:rPr>
          <w:fldChar w:fldCharType="separate"/>
        </w:r>
        <w:r>
          <w:rPr>
            <w:noProof/>
            <w:webHidden/>
          </w:rPr>
          <w:t>296</w:t>
        </w:r>
        <w:r>
          <w:rPr>
            <w:noProof/>
            <w:webHidden/>
          </w:rPr>
          <w:fldChar w:fldCharType="end"/>
        </w:r>
      </w:hyperlink>
    </w:p>
    <w:p w14:paraId="63C4090A" w14:textId="6E7F0D88" w:rsidR="006A13C6" w:rsidRDefault="006A13C6">
      <w:pPr>
        <w:pStyle w:val="TOC2"/>
        <w:tabs>
          <w:tab w:val="right" w:leader="dot" w:pos="6114"/>
        </w:tabs>
        <w:rPr>
          <w:rFonts w:asciiTheme="minorHAnsi" w:eastAsiaTheme="minorEastAsia" w:hAnsiTheme="minorHAnsi"/>
          <w:noProof/>
          <w:szCs w:val="24"/>
          <w:lang w:eastAsia="en-NZ"/>
        </w:rPr>
      </w:pPr>
      <w:hyperlink w:anchor="_Toc209300634"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_Toc209300634 \h </w:instrText>
        </w:r>
        <w:r>
          <w:rPr>
            <w:noProof/>
            <w:webHidden/>
          </w:rPr>
        </w:r>
        <w:r>
          <w:rPr>
            <w:noProof/>
            <w:webHidden/>
          </w:rPr>
          <w:fldChar w:fldCharType="separate"/>
        </w:r>
        <w:r>
          <w:rPr>
            <w:noProof/>
            <w:webHidden/>
          </w:rPr>
          <w:t>296</w:t>
        </w:r>
        <w:r>
          <w:rPr>
            <w:noProof/>
            <w:webHidden/>
          </w:rPr>
          <w:fldChar w:fldCharType="end"/>
        </w:r>
      </w:hyperlink>
    </w:p>
    <w:p w14:paraId="729BA882" w14:textId="2B5DEBEC" w:rsidR="006A13C6" w:rsidRDefault="006A13C6">
      <w:pPr>
        <w:pStyle w:val="TOC2"/>
        <w:tabs>
          <w:tab w:val="right" w:leader="dot" w:pos="6114"/>
        </w:tabs>
        <w:rPr>
          <w:rFonts w:asciiTheme="minorHAnsi" w:eastAsiaTheme="minorEastAsia" w:hAnsiTheme="minorHAnsi"/>
          <w:noProof/>
          <w:szCs w:val="24"/>
          <w:lang w:eastAsia="en-NZ"/>
        </w:rPr>
      </w:pPr>
      <w:hyperlink w:anchor="_Toc209300635" w:history="1">
        <w:r w:rsidRPr="00C73D97">
          <w:rPr>
            <w:rStyle w:val="Hyperlink"/>
            <w:noProof/>
          </w:rPr>
          <w:t>In which the defeat of Maeve's enchantments awakens darker powers, ancient enemies gather in malevolent council, and the forces of supernatural darkness prepare for war against the sacred bloodline</w:t>
        </w:r>
        <w:r>
          <w:rPr>
            <w:noProof/>
            <w:webHidden/>
          </w:rPr>
          <w:tab/>
        </w:r>
        <w:r>
          <w:rPr>
            <w:noProof/>
            <w:webHidden/>
          </w:rPr>
          <w:fldChar w:fldCharType="begin"/>
        </w:r>
        <w:r>
          <w:rPr>
            <w:noProof/>
            <w:webHidden/>
          </w:rPr>
          <w:instrText xml:space="preserve"> PAGEREF _Toc209300635 \h </w:instrText>
        </w:r>
        <w:r>
          <w:rPr>
            <w:noProof/>
            <w:webHidden/>
          </w:rPr>
        </w:r>
        <w:r>
          <w:rPr>
            <w:noProof/>
            <w:webHidden/>
          </w:rPr>
          <w:fldChar w:fldCharType="separate"/>
        </w:r>
        <w:r>
          <w:rPr>
            <w:noProof/>
            <w:webHidden/>
          </w:rPr>
          <w:t>296</w:t>
        </w:r>
        <w:r>
          <w:rPr>
            <w:noProof/>
            <w:webHidden/>
          </w:rPr>
          <w:fldChar w:fldCharType="end"/>
        </w:r>
      </w:hyperlink>
    </w:p>
    <w:p w14:paraId="589C884C" w14:textId="589ADEC7" w:rsidR="006A13C6" w:rsidRDefault="006A13C6">
      <w:pPr>
        <w:pStyle w:val="TOC1"/>
        <w:tabs>
          <w:tab w:val="right" w:leader="dot" w:pos="6114"/>
        </w:tabs>
        <w:rPr>
          <w:rFonts w:asciiTheme="minorHAnsi" w:eastAsiaTheme="minorEastAsia" w:hAnsiTheme="minorHAnsi"/>
          <w:noProof/>
          <w:szCs w:val="24"/>
          <w:lang w:eastAsia="en-NZ"/>
        </w:rPr>
      </w:pPr>
      <w:hyperlink w:anchor="_Toc209300636" w:history="1">
        <w:r w:rsidRPr="00C73D97">
          <w:rPr>
            <w:rStyle w:val="Hyperlink"/>
            <w:noProof/>
          </w:rPr>
          <w:t>Chapter 17: The Gathering Storm</w:t>
        </w:r>
        <w:r>
          <w:rPr>
            <w:noProof/>
            <w:webHidden/>
          </w:rPr>
          <w:tab/>
        </w:r>
        <w:r>
          <w:rPr>
            <w:noProof/>
            <w:webHidden/>
          </w:rPr>
          <w:fldChar w:fldCharType="begin"/>
        </w:r>
        <w:r>
          <w:rPr>
            <w:noProof/>
            <w:webHidden/>
          </w:rPr>
          <w:instrText xml:space="preserve"> PAGEREF _Toc209300636 \h </w:instrText>
        </w:r>
        <w:r>
          <w:rPr>
            <w:noProof/>
            <w:webHidden/>
          </w:rPr>
        </w:r>
        <w:r>
          <w:rPr>
            <w:noProof/>
            <w:webHidden/>
          </w:rPr>
          <w:fldChar w:fldCharType="separate"/>
        </w:r>
        <w:r>
          <w:rPr>
            <w:noProof/>
            <w:webHidden/>
          </w:rPr>
          <w:t>315</w:t>
        </w:r>
        <w:r>
          <w:rPr>
            <w:noProof/>
            <w:webHidden/>
          </w:rPr>
          <w:fldChar w:fldCharType="end"/>
        </w:r>
      </w:hyperlink>
    </w:p>
    <w:p w14:paraId="0825BC3B" w14:textId="5867D639" w:rsidR="006A13C6" w:rsidRDefault="006A13C6">
      <w:pPr>
        <w:pStyle w:val="TOC2"/>
        <w:tabs>
          <w:tab w:val="right" w:leader="dot" w:pos="6114"/>
        </w:tabs>
        <w:rPr>
          <w:rFonts w:asciiTheme="minorHAnsi" w:eastAsiaTheme="minorEastAsia" w:hAnsiTheme="minorHAnsi"/>
          <w:noProof/>
          <w:szCs w:val="24"/>
          <w:lang w:eastAsia="en-NZ"/>
        </w:rPr>
      </w:pPr>
      <w:hyperlink w:anchor="_Toc209300637"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_Toc209300637 \h </w:instrText>
        </w:r>
        <w:r>
          <w:rPr>
            <w:noProof/>
            <w:webHidden/>
          </w:rPr>
        </w:r>
        <w:r>
          <w:rPr>
            <w:noProof/>
            <w:webHidden/>
          </w:rPr>
          <w:fldChar w:fldCharType="separate"/>
        </w:r>
        <w:r>
          <w:rPr>
            <w:noProof/>
            <w:webHidden/>
          </w:rPr>
          <w:t>315</w:t>
        </w:r>
        <w:r>
          <w:rPr>
            <w:noProof/>
            <w:webHidden/>
          </w:rPr>
          <w:fldChar w:fldCharType="end"/>
        </w:r>
      </w:hyperlink>
    </w:p>
    <w:p w14:paraId="2AB2D723" w14:textId="5A3312D1" w:rsidR="006A13C6" w:rsidRDefault="006A13C6">
      <w:pPr>
        <w:pStyle w:val="TOC2"/>
        <w:tabs>
          <w:tab w:val="right" w:leader="dot" w:pos="6114"/>
        </w:tabs>
        <w:rPr>
          <w:rFonts w:asciiTheme="minorHAnsi" w:eastAsiaTheme="minorEastAsia" w:hAnsiTheme="minorHAnsi"/>
          <w:noProof/>
          <w:szCs w:val="24"/>
          <w:lang w:eastAsia="en-NZ"/>
        </w:rPr>
      </w:pPr>
      <w:hyperlink w:anchor="_Toc209300638" w:history="1">
        <w:r w:rsidRPr="00C73D97">
          <w:rPr>
            <w:rStyle w:val="Hyperlink"/>
            <w:noProof/>
          </w:rPr>
          <w:t>In which the forces of darkness mobilize for war, yet find themselves harassed by the cunning tactics of thirteen Celtic champions whose guerrilla warfare disrupts every evil design</w:t>
        </w:r>
        <w:r>
          <w:rPr>
            <w:noProof/>
            <w:webHidden/>
          </w:rPr>
          <w:tab/>
        </w:r>
        <w:r>
          <w:rPr>
            <w:noProof/>
            <w:webHidden/>
          </w:rPr>
          <w:fldChar w:fldCharType="begin"/>
        </w:r>
        <w:r>
          <w:rPr>
            <w:noProof/>
            <w:webHidden/>
          </w:rPr>
          <w:instrText xml:space="preserve"> PAGEREF _Toc209300638 \h </w:instrText>
        </w:r>
        <w:r>
          <w:rPr>
            <w:noProof/>
            <w:webHidden/>
          </w:rPr>
        </w:r>
        <w:r>
          <w:rPr>
            <w:noProof/>
            <w:webHidden/>
          </w:rPr>
          <w:fldChar w:fldCharType="separate"/>
        </w:r>
        <w:r>
          <w:rPr>
            <w:noProof/>
            <w:webHidden/>
          </w:rPr>
          <w:t>315</w:t>
        </w:r>
        <w:r>
          <w:rPr>
            <w:noProof/>
            <w:webHidden/>
          </w:rPr>
          <w:fldChar w:fldCharType="end"/>
        </w:r>
      </w:hyperlink>
    </w:p>
    <w:p w14:paraId="29F419EE" w14:textId="7E178511" w:rsidR="006A13C6" w:rsidRDefault="006A13C6">
      <w:pPr>
        <w:pStyle w:val="TOC1"/>
        <w:tabs>
          <w:tab w:val="right" w:leader="dot" w:pos="6114"/>
        </w:tabs>
        <w:rPr>
          <w:rFonts w:asciiTheme="minorHAnsi" w:eastAsiaTheme="minorEastAsia" w:hAnsiTheme="minorHAnsi"/>
          <w:noProof/>
          <w:szCs w:val="24"/>
          <w:lang w:eastAsia="en-NZ"/>
        </w:rPr>
      </w:pPr>
      <w:hyperlink w:anchor="_Toc209300639" w:history="1">
        <w:r w:rsidRPr="00C73D97">
          <w:rPr>
            <w:rStyle w:val="Hyperlink"/>
            <w:noProof/>
          </w:rPr>
          <w:t>Chapter 18: The War Council and the Sword of Methuselah</w:t>
        </w:r>
        <w:r>
          <w:rPr>
            <w:noProof/>
            <w:webHidden/>
          </w:rPr>
          <w:tab/>
        </w:r>
        <w:r>
          <w:rPr>
            <w:noProof/>
            <w:webHidden/>
          </w:rPr>
          <w:fldChar w:fldCharType="begin"/>
        </w:r>
        <w:r>
          <w:rPr>
            <w:noProof/>
            <w:webHidden/>
          </w:rPr>
          <w:instrText xml:space="preserve"> PAGEREF _Toc209300639 \h </w:instrText>
        </w:r>
        <w:r>
          <w:rPr>
            <w:noProof/>
            <w:webHidden/>
          </w:rPr>
        </w:r>
        <w:r>
          <w:rPr>
            <w:noProof/>
            <w:webHidden/>
          </w:rPr>
          <w:fldChar w:fldCharType="separate"/>
        </w:r>
        <w:r>
          <w:rPr>
            <w:noProof/>
            <w:webHidden/>
          </w:rPr>
          <w:t>338</w:t>
        </w:r>
        <w:r>
          <w:rPr>
            <w:noProof/>
            <w:webHidden/>
          </w:rPr>
          <w:fldChar w:fldCharType="end"/>
        </w:r>
      </w:hyperlink>
    </w:p>
    <w:p w14:paraId="14938C7D" w14:textId="593CCC72" w:rsidR="006A13C6" w:rsidRDefault="006A13C6">
      <w:pPr>
        <w:pStyle w:val="TOC2"/>
        <w:tabs>
          <w:tab w:val="right" w:leader="dot" w:pos="6114"/>
        </w:tabs>
        <w:rPr>
          <w:rFonts w:asciiTheme="minorHAnsi" w:eastAsiaTheme="minorEastAsia" w:hAnsiTheme="minorHAnsi"/>
          <w:noProof/>
          <w:szCs w:val="24"/>
          <w:lang w:eastAsia="en-NZ"/>
        </w:rPr>
      </w:pPr>
      <w:hyperlink w:anchor="_Toc209300640"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_Toc209300640 \h </w:instrText>
        </w:r>
        <w:r>
          <w:rPr>
            <w:noProof/>
            <w:webHidden/>
          </w:rPr>
        </w:r>
        <w:r>
          <w:rPr>
            <w:noProof/>
            <w:webHidden/>
          </w:rPr>
          <w:fldChar w:fldCharType="separate"/>
        </w:r>
        <w:r>
          <w:rPr>
            <w:noProof/>
            <w:webHidden/>
          </w:rPr>
          <w:t>338</w:t>
        </w:r>
        <w:r>
          <w:rPr>
            <w:noProof/>
            <w:webHidden/>
          </w:rPr>
          <w:fldChar w:fldCharType="end"/>
        </w:r>
      </w:hyperlink>
    </w:p>
    <w:p w14:paraId="7B8166C2" w14:textId="1157C54B" w:rsidR="006A13C6" w:rsidRDefault="006A13C6">
      <w:pPr>
        <w:pStyle w:val="TOC2"/>
        <w:tabs>
          <w:tab w:val="right" w:leader="dot" w:pos="6114"/>
        </w:tabs>
        <w:rPr>
          <w:rFonts w:asciiTheme="minorHAnsi" w:eastAsiaTheme="minorEastAsia" w:hAnsiTheme="minorHAnsi"/>
          <w:noProof/>
          <w:szCs w:val="24"/>
          <w:lang w:eastAsia="en-NZ"/>
        </w:rPr>
      </w:pPr>
      <w:hyperlink w:anchor="_Toc209300641" w:history="1">
        <w:r w:rsidRPr="00C73D97">
          <w:rPr>
            <w:rStyle w:val="Hyperlink"/>
            <w:noProof/>
          </w:rPr>
          <w:t>In which the High King convenes his military council to face the gathering darkness, a fierce young warrior seeks the means to combat supernatural evil, and ancient prophecy reveals the location of a holy weapon that may turn the tide of supernatural war</w:t>
        </w:r>
        <w:r>
          <w:rPr>
            <w:noProof/>
            <w:webHidden/>
          </w:rPr>
          <w:tab/>
        </w:r>
        <w:r>
          <w:rPr>
            <w:noProof/>
            <w:webHidden/>
          </w:rPr>
          <w:fldChar w:fldCharType="begin"/>
        </w:r>
        <w:r>
          <w:rPr>
            <w:noProof/>
            <w:webHidden/>
          </w:rPr>
          <w:instrText xml:space="preserve"> PAGEREF _Toc209300641 \h </w:instrText>
        </w:r>
        <w:r>
          <w:rPr>
            <w:noProof/>
            <w:webHidden/>
          </w:rPr>
        </w:r>
        <w:r>
          <w:rPr>
            <w:noProof/>
            <w:webHidden/>
          </w:rPr>
          <w:fldChar w:fldCharType="separate"/>
        </w:r>
        <w:r>
          <w:rPr>
            <w:noProof/>
            <w:webHidden/>
          </w:rPr>
          <w:t>338</w:t>
        </w:r>
        <w:r>
          <w:rPr>
            <w:noProof/>
            <w:webHidden/>
          </w:rPr>
          <w:fldChar w:fldCharType="end"/>
        </w:r>
      </w:hyperlink>
    </w:p>
    <w:p w14:paraId="2E500807" w14:textId="65768C25" w:rsidR="006A13C6" w:rsidRDefault="006A13C6">
      <w:pPr>
        <w:pStyle w:val="TOC1"/>
        <w:tabs>
          <w:tab w:val="right" w:leader="dot" w:pos="6114"/>
        </w:tabs>
        <w:rPr>
          <w:rFonts w:asciiTheme="minorHAnsi" w:eastAsiaTheme="minorEastAsia" w:hAnsiTheme="minorHAnsi"/>
          <w:noProof/>
          <w:szCs w:val="24"/>
          <w:lang w:eastAsia="en-NZ"/>
        </w:rPr>
      </w:pPr>
      <w:hyperlink w:anchor="_Toc209300642" w:history="1">
        <w:r w:rsidRPr="00C73D97">
          <w:rPr>
            <w:rStyle w:val="Hyperlink"/>
            <w:noProof/>
          </w:rPr>
          <w:t>Chapter 19: The Quest for Methuselah's Sword</w:t>
        </w:r>
        <w:r>
          <w:rPr>
            <w:noProof/>
            <w:webHidden/>
          </w:rPr>
          <w:tab/>
        </w:r>
        <w:r>
          <w:rPr>
            <w:noProof/>
            <w:webHidden/>
          </w:rPr>
          <w:fldChar w:fldCharType="begin"/>
        </w:r>
        <w:r>
          <w:rPr>
            <w:noProof/>
            <w:webHidden/>
          </w:rPr>
          <w:instrText xml:space="preserve"> PAGEREF _Toc209300642 \h </w:instrText>
        </w:r>
        <w:r>
          <w:rPr>
            <w:noProof/>
            <w:webHidden/>
          </w:rPr>
        </w:r>
        <w:r>
          <w:rPr>
            <w:noProof/>
            <w:webHidden/>
          </w:rPr>
          <w:fldChar w:fldCharType="separate"/>
        </w:r>
        <w:r>
          <w:rPr>
            <w:noProof/>
            <w:webHidden/>
          </w:rPr>
          <w:t>359</w:t>
        </w:r>
        <w:r>
          <w:rPr>
            <w:noProof/>
            <w:webHidden/>
          </w:rPr>
          <w:fldChar w:fldCharType="end"/>
        </w:r>
      </w:hyperlink>
    </w:p>
    <w:p w14:paraId="4F50CF95" w14:textId="5247D564" w:rsidR="006A13C6" w:rsidRDefault="006A13C6">
      <w:pPr>
        <w:pStyle w:val="TOC2"/>
        <w:tabs>
          <w:tab w:val="right" w:leader="dot" w:pos="6114"/>
        </w:tabs>
        <w:rPr>
          <w:rFonts w:asciiTheme="minorHAnsi" w:eastAsiaTheme="minorEastAsia" w:hAnsiTheme="minorHAnsi"/>
          <w:noProof/>
          <w:szCs w:val="24"/>
          <w:lang w:eastAsia="en-NZ"/>
        </w:rPr>
      </w:pPr>
      <w:hyperlink w:anchor="_Toc209300643"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_Toc209300643 \h </w:instrText>
        </w:r>
        <w:r>
          <w:rPr>
            <w:noProof/>
            <w:webHidden/>
          </w:rPr>
        </w:r>
        <w:r>
          <w:rPr>
            <w:noProof/>
            <w:webHidden/>
          </w:rPr>
          <w:fldChar w:fldCharType="separate"/>
        </w:r>
        <w:r>
          <w:rPr>
            <w:noProof/>
            <w:webHidden/>
          </w:rPr>
          <w:t>359</w:t>
        </w:r>
        <w:r>
          <w:rPr>
            <w:noProof/>
            <w:webHidden/>
          </w:rPr>
          <w:fldChar w:fldCharType="end"/>
        </w:r>
      </w:hyperlink>
    </w:p>
    <w:p w14:paraId="6A385534" w14:textId="26CB9991" w:rsidR="006A13C6" w:rsidRDefault="006A13C6">
      <w:pPr>
        <w:pStyle w:val="TOC2"/>
        <w:tabs>
          <w:tab w:val="right" w:leader="dot" w:pos="6114"/>
        </w:tabs>
        <w:rPr>
          <w:rFonts w:asciiTheme="minorHAnsi" w:eastAsiaTheme="minorEastAsia" w:hAnsiTheme="minorHAnsi"/>
          <w:noProof/>
          <w:szCs w:val="24"/>
          <w:lang w:eastAsia="en-NZ"/>
        </w:rPr>
      </w:pPr>
      <w:hyperlink w:anchor="_Toc209300644" w:history="1">
        <w:r w:rsidRPr="00C73D97">
          <w:rPr>
            <w:rStyle w:val="Hyperlink"/>
            <w:noProof/>
          </w:rPr>
          <w:t>In which the true heritage of Cian mac Morna is revealed, spanning back to the valorous days of Moses and Joshua, and a perilous quest into giant territory leads to both the recovery of a legendary weapon and the rescue of a maiden whose name carries echoes of tragedy transformed into hope</w:t>
        </w:r>
        <w:r>
          <w:rPr>
            <w:noProof/>
            <w:webHidden/>
          </w:rPr>
          <w:tab/>
        </w:r>
        <w:r>
          <w:rPr>
            <w:noProof/>
            <w:webHidden/>
          </w:rPr>
          <w:fldChar w:fldCharType="begin"/>
        </w:r>
        <w:r>
          <w:rPr>
            <w:noProof/>
            <w:webHidden/>
          </w:rPr>
          <w:instrText xml:space="preserve"> PAGEREF _Toc209300644 \h </w:instrText>
        </w:r>
        <w:r>
          <w:rPr>
            <w:noProof/>
            <w:webHidden/>
          </w:rPr>
        </w:r>
        <w:r>
          <w:rPr>
            <w:noProof/>
            <w:webHidden/>
          </w:rPr>
          <w:fldChar w:fldCharType="separate"/>
        </w:r>
        <w:r>
          <w:rPr>
            <w:noProof/>
            <w:webHidden/>
          </w:rPr>
          <w:t>359</w:t>
        </w:r>
        <w:r>
          <w:rPr>
            <w:noProof/>
            <w:webHidden/>
          </w:rPr>
          <w:fldChar w:fldCharType="end"/>
        </w:r>
      </w:hyperlink>
    </w:p>
    <w:p w14:paraId="0E299013" w14:textId="027BE108" w:rsidR="006A13C6" w:rsidRDefault="006A13C6">
      <w:pPr>
        <w:pStyle w:val="TOC1"/>
        <w:tabs>
          <w:tab w:val="right" w:leader="dot" w:pos="6114"/>
        </w:tabs>
        <w:rPr>
          <w:rFonts w:asciiTheme="minorHAnsi" w:eastAsiaTheme="minorEastAsia" w:hAnsiTheme="minorHAnsi"/>
          <w:noProof/>
          <w:szCs w:val="24"/>
          <w:lang w:eastAsia="en-NZ"/>
        </w:rPr>
      </w:pPr>
      <w:hyperlink w:anchor="_Toc209300645" w:history="1">
        <w:r w:rsidRPr="00C73D97">
          <w:rPr>
            <w:rStyle w:val="Hyperlink"/>
            <w:noProof/>
          </w:rPr>
          <w:t>Chapter 20: The Return of Methuselah's Sword</w:t>
        </w:r>
        <w:r>
          <w:rPr>
            <w:noProof/>
            <w:webHidden/>
          </w:rPr>
          <w:tab/>
        </w:r>
        <w:r>
          <w:rPr>
            <w:noProof/>
            <w:webHidden/>
          </w:rPr>
          <w:fldChar w:fldCharType="begin"/>
        </w:r>
        <w:r>
          <w:rPr>
            <w:noProof/>
            <w:webHidden/>
          </w:rPr>
          <w:instrText xml:space="preserve"> PAGEREF _Toc209300645 \h </w:instrText>
        </w:r>
        <w:r>
          <w:rPr>
            <w:noProof/>
            <w:webHidden/>
          </w:rPr>
        </w:r>
        <w:r>
          <w:rPr>
            <w:noProof/>
            <w:webHidden/>
          </w:rPr>
          <w:fldChar w:fldCharType="separate"/>
        </w:r>
        <w:r>
          <w:rPr>
            <w:noProof/>
            <w:webHidden/>
          </w:rPr>
          <w:t>390</w:t>
        </w:r>
        <w:r>
          <w:rPr>
            <w:noProof/>
            <w:webHidden/>
          </w:rPr>
          <w:fldChar w:fldCharType="end"/>
        </w:r>
      </w:hyperlink>
    </w:p>
    <w:p w14:paraId="6B88D6C2" w14:textId="4428D53F" w:rsidR="006A13C6" w:rsidRDefault="006A13C6">
      <w:pPr>
        <w:pStyle w:val="TOC2"/>
        <w:tabs>
          <w:tab w:val="right" w:leader="dot" w:pos="6114"/>
        </w:tabs>
        <w:rPr>
          <w:rFonts w:asciiTheme="minorHAnsi" w:eastAsiaTheme="minorEastAsia" w:hAnsiTheme="minorHAnsi"/>
          <w:noProof/>
          <w:szCs w:val="24"/>
          <w:lang w:eastAsia="en-NZ"/>
        </w:rPr>
      </w:pPr>
      <w:hyperlink w:anchor="_Toc209300646"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_Toc209300646 \h </w:instrText>
        </w:r>
        <w:r>
          <w:rPr>
            <w:noProof/>
            <w:webHidden/>
          </w:rPr>
        </w:r>
        <w:r>
          <w:rPr>
            <w:noProof/>
            <w:webHidden/>
          </w:rPr>
          <w:fldChar w:fldCharType="separate"/>
        </w:r>
        <w:r>
          <w:rPr>
            <w:noProof/>
            <w:webHidden/>
          </w:rPr>
          <w:t>390</w:t>
        </w:r>
        <w:r>
          <w:rPr>
            <w:noProof/>
            <w:webHidden/>
          </w:rPr>
          <w:fldChar w:fldCharType="end"/>
        </w:r>
      </w:hyperlink>
    </w:p>
    <w:p w14:paraId="7BA3B09B" w14:textId="538B4764" w:rsidR="006A13C6" w:rsidRDefault="006A13C6">
      <w:pPr>
        <w:pStyle w:val="TOC2"/>
        <w:tabs>
          <w:tab w:val="right" w:leader="dot" w:pos="6114"/>
        </w:tabs>
        <w:rPr>
          <w:rFonts w:asciiTheme="minorHAnsi" w:eastAsiaTheme="minorEastAsia" w:hAnsiTheme="minorHAnsi"/>
          <w:noProof/>
          <w:szCs w:val="24"/>
          <w:lang w:eastAsia="en-NZ"/>
        </w:rPr>
      </w:pPr>
      <w:hyperlink w:anchor="_Toc209300647" w:history="1">
        <w:r w:rsidRPr="00C73D97">
          <w:rPr>
            <w:rStyle w:val="Hyperlink"/>
            <w:noProof/>
          </w:rPr>
          <w:t>Part I: The Champion's Return and the Sacred Mission</w:t>
        </w:r>
        <w:r>
          <w:rPr>
            <w:noProof/>
            <w:webHidden/>
          </w:rPr>
          <w:tab/>
        </w:r>
        <w:r>
          <w:rPr>
            <w:noProof/>
            <w:webHidden/>
          </w:rPr>
          <w:fldChar w:fldCharType="begin"/>
        </w:r>
        <w:r>
          <w:rPr>
            <w:noProof/>
            <w:webHidden/>
          </w:rPr>
          <w:instrText xml:space="preserve"> PAGEREF _Toc209300647 \h </w:instrText>
        </w:r>
        <w:r>
          <w:rPr>
            <w:noProof/>
            <w:webHidden/>
          </w:rPr>
        </w:r>
        <w:r>
          <w:rPr>
            <w:noProof/>
            <w:webHidden/>
          </w:rPr>
          <w:fldChar w:fldCharType="separate"/>
        </w:r>
        <w:r>
          <w:rPr>
            <w:noProof/>
            <w:webHidden/>
          </w:rPr>
          <w:t>390</w:t>
        </w:r>
        <w:r>
          <w:rPr>
            <w:noProof/>
            <w:webHidden/>
          </w:rPr>
          <w:fldChar w:fldCharType="end"/>
        </w:r>
      </w:hyperlink>
    </w:p>
    <w:p w14:paraId="51BB2C4F" w14:textId="7BFBB1CE" w:rsidR="006A13C6" w:rsidRDefault="006A13C6">
      <w:pPr>
        <w:pStyle w:val="TOC2"/>
        <w:tabs>
          <w:tab w:val="right" w:leader="dot" w:pos="6114"/>
        </w:tabs>
        <w:rPr>
          <w:rFonts w:asciiTheme="minorHAnsi" w:eastAsiaTheme="minorEastAsia" w:hAnsiTheme="minorHAnsi"/>
          <w:noProof/>
          <w:szCs w:val="24"/>
          <w:lang w:eastAsia="en-NZ"/>
        </w:rPr>
      </w:pPr>
      <w:hyperlink w:anchor="_Toc209300648" w:history="1">
        <w:r w:rsidRPr="00C73D97">
          <w:rPr>
            <w:rStyle w:val="Hyperlink"/>
            <w:noProof/>
          </w:rPr>
          <w:t>In which Cian mac Morna returns bearing the sacred sword alongside his rescued sister, receives divine revelation about his true calling, and the kingdom prepares for the ultimate confrontation</w:t>
        </w:r>
        <w:r>
          <w:rPr>
            <w:noProof/>
            <w:webHidden/>
          </w:rPr>
          <w:tab/>
        </w:r>
        <w:r>
          <w:rPr>
            <w:noProof/>
            <w:webHidden/>
          </w:rPr>
          <w:fldChar w:fldCharType="begin"/>
        </w:r>
        <w:r>
          <w:rPr>
            <w:noProof/>
            <w:webHidden/>
          </w:rPr>
          <w:instrText xml:space="preserve"> PAGEREF _Toc209300648 \h </w:instrText>
        </w:r>
        <w:r>
          <w:rPr>
            <w:noProof/>
            <w:webHidden/>
          </w:rPr>
        </w:r>
        <w:r>
          <w:rPr>
            <w:noProof/>
            <w:webHidden/>
          </w:rPr>
          <w:fldChar w:fldCharType="separate"/>
        </w:r>
        <w:r>
          <w:rPr>
            <w:noProof/>
            <w:webHidden/>
          </w:rPr>
          <w:t>390</w:t>
        </w:r>
        <w:r>
          <w:rPr>
            <w:noProof/>
            <w:webHidden/>
          </w:rPr>
          <w:fldChar w:fldCharType="end"/>
        </w:r>
      </w:hyperlink>
    </w:p>
    <w:p w14:paraId="149FB23C" w14:textId="3624103A" w:rsidR="006A13C6" w:rsidRDefault="006A13C6">
      <w:pPr>
        <w:pStyle w:val="TOC2"/>
        <w:tabs>
          <w:tab w:val="right" w:leader="dot" w:pos="6114"/>
        </w:tabs>
        <w:rPr>
          <w:rFonts w:asciiTheme="minorHAnsi" w:eastAsiaTheme="minorEastAsia" w:hAnsiTheme="minorHAnsi"/>
          <w:noProof/>
          <w:szCs w:val="24"/>
          <w:lang w:eastAsia="en-NZ"/>
        </w:rPr>
      </w:pPr>
      <w:hyperlink w:anchor="_Toc209300649" w:history="1">
        <w:r w:rsidRPr="00C73D97">
          <w:rPr>
            <w:rStyle w:val="Hyperlink"/>
            <w:noProof/>
          </w:rPr>
          <w:t>Part II: The Battle of Divine Wrath</w:t>
        </w:r>
        <w:r>
          <w:rPr>
            <w:noProof/>
            <w:webHidden/>
          </w:rPr>
          <w:tab/>
        </w:r>
        <w:r>
          <w:rPr>
            <w:noProof/>
            <w:webHidden/>
          </w:rPr>
          <w:fldChar w:fldCharType="begin"/>
        </w:r>
        <w:r>
          <w:rPr>
            <w:noProof/>
            <w:webHidden/>
          </w:rPr>
          <w:instrText xml:space="preserve"> PAGEREF _Toc209300649 \h </w:instrText>
        </w:r>
        <w:r>
          <w:rPr>
            <w:noProof/>
            <w:webHidden/>
          </w:rPr>
        </w:r>
        <w:r>
          <w:rPr>
            <w:noProof/>
            <w:webHidden/>
          </w:rPr>
          <w:fldChar w:fldCharType="separate"/>
        </w:r>
        <w:r>
          <w:rPr>
            <w:noProof/>
            <w:webHidden/>
          </w:rPr>
          <w:t>411</w:t>
        </w:r>
        <w:r>
          <w:rPr>
            <w:noProof/>
            <w:webHidden/>
          </w:rPr>
          <w:fldChar w:fldCharType="end"/>
        </w:r>
      </w:hyperlink>
    </w:p>
    <w:p w14:paraId="4D8571FA" w14:textId="33F0843B" w:rsidR="006A13C6" w:rsidRDefault="006A13C6">
      <w:pPr>
        <w:pStyle w:val="TOC2"/>
        <w:tabs>
          <w:tab w:val="right" w:leader="dot" w:pos="6114"/>
        </w:tabs>
        <w:rPr>
          <w:rFonts w:asciiTheme="minorHAnsi" w:eastAsiaTheme="minorEastAsia" w:hAnsiTheme="minorHAnsi"/>
          <w:noProof/>
          <w:szCs w:val="24"/>
          <w:lang w:eastAsia="en-NZ"/>
        </w:rPr>
      </w:pPr>
      <w:hyperlink w:anchor="_Toc209300650" w:history="1">
        <w:r w:rsidRPr="00C73D97">
          <w:rPr>
            <w:rStyle w:val="Hyperlink"/>
            <w:noProof/>
          </w:rPr>
          <w:t>In which the Ark of the Covenant reveals its awesome power, King Eochaidh displays the strength of his divine heritage, and the Knights of the Scarlet Thread claim their share of glory</w:t>
        </w:r>
        <w:r>
          <w:rPr>
            <w:noProof/>
            <w:webHidden/>
          </w:rPr>
          <w:tab/>
        </w:r>
        <w:r>
          <w:rPr>
            <w:noProof/>
            <w:webHidden/>
          </w:rPr>
          <w:fldChar w:fldCharType="begin"/>
        </w:r>
        <w:r>
          <w:rPr>
            <w:noProof/>
            <w:webHidden/>
          </w:rPr>
          <w:instrText xml:space="preserve"> PAGEREF _Toc209300650 \h </w:instrText>
        </w:r>
        <w:r>
          <w:rPr>
            <w:noProof/>
            <w:webHidden/>
          </w:rPr>
        </w:r>
        <w:r>
          <w:rPr>
            <w:noProof/>
            <w:webHidden/>
          </w:rPr>
          <w:fldChar w:fldCharType="separate"/>
        </w:r>
        <w:r>
          <w:rPr>
            <w:noProof/>
            <w:webHidden/>
          </w:rPr>
          <w:t>411</w:t>
        </w:r>
        <w:r>
          <w:rPr>
            <w:noProof/>
            <w:webHidden/>
          </w:rPr>
          <w:fldChar w:fldCharType="end"/>
        </w:r>
      </w:hyperlink>
    </w:p>
    <w:p w14:paraId="137256EB" w14:textId="7C3D261F" w:rsidR="006A13C6" w:rsidRDefault="006A13C6">
      <w:pPr>
        <w:pStyle w:val="TOC1"/>
        <w:tabs>
          <w:tab w:val="right" w:leader="dot" w:pos="6114"/>
        </w:tabs>
        <w:rPr>
          <w:rFonts w:asciiTheme="minorHAnsi" w:eastAsiaTheme="minorEastAsia" w:hAnsiTheme="minorHAnsi"/>
          <w:noProof/>
          <w:szCs w:val="24"/>
          <w:lang w:eastAsia="en-NZ"/>
        </w:rPr>
      </w:pPr>
      <w:hyperlink w:anchor="_Toc209300651" w:history="1">
        <w:r w:rsidRPr="00C73D97">
          <w:rPr>
            <w:rStyle w:val="Hyperlink"/>
            <w:noProof/>
          </w:rPr>
          <w:t>Chapter 21: The Hunt for the Shadow Weaver</w:t>
        </w:r>
        <w:r>
          <w:rPr>
            <w:noProof/>
            <w:webHidden/>
          </w:rPr>
          <w:tab/>
        </w:r>
        <w:r>
          <w:rPr>
            <w:noProof/>
            <w:webHidden/>
          </w:rPr>
          <w:fldChar w:fldCharType="begin"/>
        </w:r>
        <w:r>
          <w:rPr>
            <w:noProof/>
            <w:webHidden/>
          </w:rPr>
          <w:instrText xml:space="preserve"> PAGEREF _Toc209300651 \h </w:instrText>
        </w:r>
        <w:r>
          <w:rPr>
            <w:noProof/>
            <w:webHidden/>
          </w:rPr>
        </w:r>
        <w:r>
          <w:rPr>
            <w:noProof/>
            <w:webHidden/>
          </w:rPr>
          <w:fldChar w:fldCharType="separate"/>
        </w:r>
        <w:r>
          <w:rPr>
            <w:noProof/>
            <w:webHidden/>
          </w:rPr>
          <w:t>427</w:t>
        </w:r>
        <w:r>
          <w:rPr>
            <w:noProof/>
            <w:webHidden/>
          </w:rPr>
          <w:fldChar w:fldCharType="end"/>
        </w:r>
      </w:hyperlink>
    </w:p>
    <w:p w14:paraId="247D39B5" w14:textId="179E0A6F" w:rsidR="006A13C6" w:rsidRDefault="006A13C6">
      <w:pPr>
        <w:pStyle w:val="TOC2"/>
        <w:tabs>
          <w:tab w:val="right" w:leader="dot" w:pos="6114"/>
        </w:tabs>
        <w:rPr>
          <w:rFonts w:asciiTheme="minorHAnsi" w:eastAsiaTheme="minorEastAsia" w:hAnsiTheme="minorHAnsi"/>
          <w:noProof/>
          <w:szCs w:val="24"/>
          <w:lang w:eastAsia="en-NZ"/>
        </w:rPr>
      </w:pPr>
      <w:hyperlink w:anchor="_Toc209300652"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_Toc209300652 \h </w:instrText>
        </w:r>
        <w:r>
          <w:rPr>
            <w:noProof/>
            <w:webHidden/>
          </w:rPr>
        </w:r>
        <w:r>
          <w:rPr>
            <w:noProof/>
            <w:webHidden/>
          </w:rPr>
          <w:fldChar w:fldCharType="separate"/>
        </w:r>
        <w:r>
          <w:rPr>
            <w:noProof/>
            <w:webHidden/>
          </w:rPr>
          <w:t>427</w:t>
        </w:r>
        <w:r>
          <w:rPr>
            <w:noProof/>
            <w:webHidden/>
          </w:rPr>
          <w:fldChar w:fldCharType="end"/>
        </w:r>
      </w:hyperlink>
    </w:p>
    <w:p w14:paraId="731BA167" w14:textId="7CC6F234" w:rsidR="006A13C6" w:rsidRDefault="006A13C6">
      <w:pPr>
        <w:pStyle w:val="TOC2"/>
        <w:tabs>
          <w:tab w:val="right" w:leader="dot" w:pos="6114"/>
        </w:tabs>
        <w:rPr>
          <w:rFonts w:asciiTheme="minorHAnsi" w:eastAsiaTheme="minorEastAsia" w:hAnsiTheme="minorHAnsi"/>
          <w:noProof/>
          <w:szCs w:val="24"/>
          <w:lang w:eastAsia="en-NZ"/>
        </w:rPr>
      </w:pPr>
      <w:hyperlink w:anchor="_Toc209300653" w:history="1">
        <w:r w:rsidRPr="00C73D97">
          <w:rPr>
            <w:rStyle w:val="Hyperlink"/>
            <w:noProof/>
          </w:rPr>
          <w:t>In which Cian mac Morna and Sir Caswallon the Swift undertake the most perilous mission of the age, penetrating the very heart of supernatural darkness to confront Morrigan the Shadow Weaver in her accursed lair</w:t>
        </w:r>
        <w:r>
          <w:rPr>
            <w:noProof/>
            <w:webHidden/>
          </w:rPr>
          <w:tab/>
        </w:r>
        <w:r>
          <w:rPr>
            <w:noProof/>
            <w:webHidden/>
          </w:rPr>
          <w:fldChar w:fldCharType="begin"/>
        </w:r>
        <w:r>
          <w:rPr>
            <w:noProof/>
            <w:webHidden/>
          </w:rPr>
          <w:instrText xml:space="preserve"> PAGEREF _Toc209300653 \h </w:instrText>
        </w:r>
        <w:r>
          <w:rPr>
            <w:noProof/>
            <w:webHidden/>
          </w:rPr>
        </w:r>
        <w:r>
          <w:rPr>
            <w:noProof/>
            <w:webHidden/>
          </w:rPr>
          <w:fldChar w:fldCharType="separate"/>
        </w:r>
        <w:r>
          <w:rPr>
            <w:noProof/>
            <w:webHidden/>
          </w:rPr>
          <w:t>427</w:t>
        </w:r>
        <w:r>
          <w:rPr>
            <w:noProof/>
            <w:webHidden/>
          </w:rPr>
          <w:fldChar w:fldCharType="end"/>
        </w:r>
      </w:hyperlink>
    </w:p>
    <w:p w14:paraId="060BE5A8" w14:textId="6DAF961F" w:rsidR="006A13C6" w:rsidRDefault="006A13C6">
      <w:pPr>
        <w:pStyle w:val="TOC1"/>
        <w:tabs>
          <w:tab w:val="right" w:leader="dot" w:pos="6114"/>
        </w:tabs>
        <w:rPr>
          <w:rFonts w:asciiTheme="minorHAnsi" w:eastAsiaTheme="minorEastAsia" w:hAnsiTheme="minorHAnsi"/>
          <w:noProof/>
          <w:szCs w:val="24"/>
          <w:lang w:eastAsia="en-NZ"/>
        </w:rPr>
      </w:pPr>
      <w:hyperlink w:anchor="_Toc209300654" w:history="1">
        <w:r w:rsidRPr="00C73D97">
          <w:rPr>
            <w:rStyle w:val="Hyperlink"/>
            <w:noProof/>
          </w:rPr>
          <w:t>Chapter 22: The Crimson Fury</w:t>
        </w:r>
        <w:r>
          <w:rPr>
            <w:noProof/>
            <w:webHidden/>
          </w:rPr>
          <w:tab/>
        </w:r>
        <w:r>
          <w:rPr>
            <w:noProof/>
            <w:webHidden/>
          </w:rPr>
          <w:fldChar w:fldCharType="begin"/>
        </w:r>
        <w:r>
          <w:rPr>
            <w:noProof/>
            <w:webHidden/>
          </w:rPr>
          <w:instrText xml:space="preserve"> PAGEREF _Toc209300654 \h </w:instrText>
        </w:r>
        <w:r>
          <w:rPr>
            <w:noProof/>
            <w:webHidden/>
          </w:rPr>
        </w:r>
        <w:r>
          <w:rPr>
            <w:noProof/>
            <w:webHidden/>
          </w:rPr>
          <w:fldChar w:fldCharType="separate"/>
        </w:r>
        <w:r>
          <w:rPr>
            <w:noProof/>
            <w:webHidden/>
          </w:rPr>
          <w:t>460</w:t>
        </w:r>
        <w:r>
          <w:rPr>
            <w:noProof/>
            <w:webHidden/>
          </w:rPr>
          <w:fldChar w:fldCharType="end"/>
        </w:r>
      </w:hyperlink>
    </w:p>
    <w:p w14:paraId="11760D9D" w14:textId="39166430" w:rsidR="006A13C6" w:rsidRDefault="006A13C6">
      <w:pPr>
        <w:pStyle w:val="TOC2"/>
        <w:tabs>
          <w:tab w:val="right" w:leader="dot" w:pos="6114"/>
        </w:tabs>
        <w:rPr>
          <w:rFonts w:asciiTheme="minorHAnsi" w:eastAsiaTheme="minorEastAsia" w:hAnsiTheme="minorHAnsi"/>
          <w:noProof/>
          <w:szCs w:val="24"/>
          <w:lang w:eastAsia="en-NZ"/>
        </w:rPr>
      </w:pPr>
      <w:hyperlink w:anchor="_Toc209300655"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_Toc209300655 \h </w:instrText>
        </w:r>
        <w:r>
          <w:rPr>
            <w:noProof/>
            <w:webHidden/>
          </w:rPr>
        </w:r>
        <w:r>
          <w:rPr>
            <w:noProof/>
            <w:webHidden/>
          </w:rPr>
          <w:fldChar w:fldCharType="separate"/>
        </w:r>
        <w:r>
          <w:rPr>
            <w:noProof/>
            <w:webHidden/>
          </w:rPr>
          <w:t>460</w:t>
        </w:r>
        <w:r>
          <w:rPr>
            <w:noProof/>
            <w:webHidden/>
          </w:rPr>
          <w:fldChar w:fldCharType="end"/>
        </w:r>
      </w:hyperlink>
    </w:p>
    <w:p w14:paraId="78F5009F" w14:textId="5D8A4515" w:rsidR="006A13C6" w:rsidRDefault="006A13C6">
      <w:pPr>
        <w:pStyle w:val="TOC2"/>
        <w:tabs>
          <w:tab w:val="right" w:leader="dot" w:pos="6114"/>
        </w:tabs>
        <w:rPr>
          <w:rFonts w:asciiTheme="minorHAnsi" w:eastAsiaTheme="minorEastAsia" w:hAnsiTheme="minorHAnsi"/>
          <w:noProof/>
          <w:szCs w:val="24"/>
          <w:lang w:eastAsia="en-NZ"/>
        </w:rPr>
      </w:pPr>
      <w:hyperlink w:anchor="_Toc209300656" w:history="1">
        <w:r w:rsidRPr="00C73D97">
          <w:rPr>
            <w:rStyle w:val="Hyperlink"/>
            <w:noProof/>
          </w:rPr>
          <w:t>The Fury Unleashed! In Which the Ban is Broken and the Hunter becomes the Hunted</w:t>
        </w:r>
        <w:r>
          <w:rPr>
            <w:noProof/>
            <w:webHidden/>
          </w:rPr>
          <w:tab/>
        </w:r>
        <w:r>
          <w:rPr>
            <w:noProof/>
            <w:webHidden/>
          </w:rPr>
          <w:fldChar w:fldCharType="begin"/>
        </w:r>
        <w:r>
          <w:rPr>
            <w:noProof/>
            <w:webHidden/>
          </w:rPr>
          <w:instrText xml:space="preserve"> PAGEREF _Toc209300656 \h </w:instrText>
        </w:r>
        <w:r>
          <w:rPr>
            <w:noProof/>
            <w:webHidden/>
          </w:rPr>
        </w:r>
        <w:r>
          <w:rPr>
            <w:noProof/>
            <w:webHidden/>
          </w:rPr>
          <w:fldChar w:fldCharType="separate"/>
        </w:r>
        <w:r>
          <w:rPr>
            <w:noProof/>
            <w:webHidden/>
          </w:rPr>
          <w:t>460</w:t>
        </w:r>
        <w:r>
          <w:rPr>
            <w:noProof/>
            <w:webHidden/>
          </w:rPr>
          <w:fldChar w:fldCharType="end"/>
        </w:r>
      </w:hyperlink>
    </w:p>
    <w:p w14:paraId="6A25C3A1" w14:textId="51917A08" w:rsidR="006A13C6" w:rsidRDefault="006A13C6">
      <w:pPr>
        <w:pStyle w:val="TOC1"/>
        <w:tabs>
          <w:tab w:val="right" w:leader="dot" w:pos="6114"/>
        </w:tabs>
        <w:rPr>
          <w:rFonts w:asciiTheme="minorHAnsi" w:eastAsiaTheme="minorEastAsia" w:hAnsiTheme="minorHAnsi"/>
          <w:noProof/>
          <w:szCs w:val="24"/>
          <w:lang w:eastAsia="en-NZ"/>
        </w:rPr>
      </w:pPr>
      <w:hyperlink w:anchor="_Toc209300657" w:history="1">
        <w:r w:rsidRPr="00C73D97">
          <w:rPr>
            <w:rStyle w:val="Hyperlink"/>
            <w:noProof/>
          </w:rPr>
          <w:t>Chapter 23: The Dragon's Doom and the Final Assault</w:t>
        </w:r>
        <w:r>
          <w:rPr>
            <w:noProof/>
            <w:webHidden/>
          </w:rPr>
          <w:tab/>
        </w:r>
        <w:r>
          <w:rPr>
            <w:noProof/>
            <w:webHidden/>
          </w:rPr>
          <w:fldChar w:fldCharType="begin"/>
        </w:r>
        <w:r>
          <w:rPr>
            <w:noProof/>
            <w:webHidden/>
          </w:rPr>
          <w:instrText xml:space="preserve"> PAGEREF _Toc209300657 \h </w:instrText>
        </w:r>
        <w:r>
          <w:rPr>
            <w:noProof/>
            <w:webHidden/>
          </w:rPr>
        </w:r>
        <w:r>
          <w:rPr>
            <w:noProof/>
            <w:webHidden/>
          </w:rPr>
          <w:fldChar w:fldCharType="separate"/>
        </w:r>
        <w:r>
          <w:rPr>
            <w:noProof/>
            <w:webHidden/>
          </w:rPr>
          <w:t>478</w:t>
        </w:r>
        <w:r>
          <w:rPr>
            <w:noProof/>
            <w:webHidden/>
          </w:rPr>
          <w:fldChar w:fldCharType="end"/>
        </w:r>
      </w:hyperlink>
    </w:p>
    <w:p w14:paraId="45CED8AC" w14:textId="7F142302" w:rsidR="006A13C6" w:rsidRDefault="006A13C6">
      <w:pPr>
        <w:pStyle w:val="TOC2"/>
        <w:tabs>
          <w:tab w:val="right" w:leader="dot" w:pos="6114"/>
        </w:tabs>
        <w:rPr>
          <w:rFonts w:asciiTheme="minorHAnsi" w:eastAsiaTheme="minorEastAsia" w:hAnsiTheme="minorHAnsi"/>
          <w:noProof/>
          <w:szCs w:val="24"/>
          <w:lang w:eastAsia="en-NZ"/>
        </w:rPr>
      </w:pPr>
      <w:hyperlink w:anchor="_Toc209300658"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_Toc209300658 \h </w:instrText>
        </w:r>
        <w:r>
          <w:rPr>
            <w:noProof/>
            <w:webHidden/>
          </w:rPr>
        </w:r>
        <w:r>
          <w:rPr>
            <w:noProof/>
            <w:webHidden/>
          </w:rPr>
          <w:fldChar w:fldCharType="separate"/>
        </w:r>
        <w:r>
          <w:rPr>
            <w:noProof/>
            <w:webHidden/>
          </w:rPr>
          <w:t>478</w:t>
        </w:r>
        <w:r>
          <w:rPr>
            <w:noProof/>
            <w:webHidden/>
          </w:rPr>
          <w:fldChar w:fldCharType="end"/>
        </w:r>
      </w:hyperlink>
    </w:p>
    <w:p w14:paraId="2B5B0884" w14:textId="2BE4DCC3" w:rsidR="006A13C6" w:rsidRDefault="006A13C6">
      <w:pPr>
        <w:pStyle w:val="TOC2"/>
        <w:tabs>
          <w:tab w:val="right" w:leader="dot" w:pos="6114"/>
        </w:tabs>
        <w:rPr>
          <w:rFonts w:asciiTheme="minorHAnsi" w:eastAsiaTheme="minorEastAsia" w:hAnsiTheme="minorHAnsi"/>
          <w:noProof/>
          <w:szCs w:val="24"/>
          <w:lang w:eastAsia="en-NZ"/>
        </w:rPr>
      </w:pPr>
      <w:hyperlink w:anchor="_Toc209300659" w:history="1">
        <w:r w:rsidRPr="00C73D97">
          <w:rPr>
            <w:rStyle w:val="Hyperlink"/>
            <w:noProof/>
          </w:rPr>
          <w:t>In which the dragon Scáthgheal meets his divinely ordained fate, the fortress of darkness falls before the Ark of the Covenant, and the heroic sacrifice of Caswallon the Swift is honoured before the Most High</w:t>
        </w:r>
        <w:r>
          <w:rPr>
            <w:noProof/>
            <w:webHidden/>
          </w:rPr>
          <w:tab/>
        </w:r>
        <w:r>
          <w:rPr>
            <w:noProof/>
            <w:webHidden/>
          </w:rPr>
          <w:fldChar w:fldCharType="begin"/>
        </w:r>
        <w:r>
          <w:rPr>
            <w:noProof/>
            <w:webHidden/>
          </w:rPr>
          <w:instrText xml:space="preserve"> PAGEREF _Toc209300659 \h </w:instrText>
        </w:r>
        <w:r>
          <w:rPr>
            <w:noProof/>
            <w:webHidden/>
          </w:rPr>
        </w:r>
        <w:r>
          <w:rPr>
            <w:noProof/>
            <w:webHidden/>
          </w:rPr>
          <w:fldChar w:fldCharType="separate"/>
        </w:r>
        <w:r>
          <w:rPr>
            <w:noProof/>
            <w:webHidden/>
          </w:rPr>
          <w:t>478</w:t>
        </w:r>
        <w:r>
          <w:rPr>
            <w:noProof/>
            <w:webHidden/>
          </w:rPr>
          <w:fldChar w:fldCharType="end"/>
        </w:r>
      </w:hyperlink>
    </w:p>
    <w:p w14:paraId="5E62751C" w14:textId="45CB7254" w:rsidR="006A13C6" w:rsidRDefault="006A13C6">
      <w:pPr>
        <w:pStyle w:val="TOC2"/>
        <w:tabs>
          <w:tab w:val="right" w:leader="dot" w:pos="6114"/>
        </w:tabs>
        <w:rPr>
          <w:rFonts w:asciiTheme="minorHAnsi" w:eastAsiaTheme="minorEastAsia" w:hAnsiTheme="minorHAnsi"/>
          <w:noProof/>
          <w:szCs w:val="24"/>
          <w:lang w:eastAsia="en-NZ"/>
        </w:rPr>
      </w:pPr>
      <w:hyperlink w:anchor="_Toc209300660" w:history="1">
        <w:r w:rsidRPr="00C73D97">
          <w:rPr>
            <w:rStyle w:val="Hyperlink"/>
            <w:noProof/>
          </w:rPr>
          <w:t>Part I: The Doom of Scáthgheal</w:t>
        </w:r>
        <w:r>
          <w:rPr>
            <w:noProof/>
            <w:webHidden/>
          </w:rPr>
          <w:tab/>
        </w:r>
        <w:r>
          <w:rPr>
            <w:noProof/>
            <w:webHidden/>
          </w:rPr>
          <w:fldChar w:fldCharType="begin"/>
        </w:r>
        <w:r>
          <w:rPr>
            <w:noProof/>
            <w:webHidden/>
          </w:rPr>
          <w:instrText xml:space="preserve"> PAGEREF _Toc209300660 \h </w:instrText>
        </w:r>
        <w:r>
          <w:rPr>
            <w:noProof/>
            <w:webHidden/>
          </w:rPr>
        </w:r>
        <w:r>
          <w:rPr>
            <w:noProof/>
            <w:webHidden/>
          </w:rPr>
          <w:fldChar w:fldCharType="separate"/>
        </w:r>
        <w:r>
          <w:rPr>
            <w:noProof/>
            <w:webHidden/>
          </w:rPr>
          <w:t>478</w:t>
        </w:r>
        <w:r>
          <w:rPr>
            <w:noProof/>
            <w:webHidden/>
          </w:rPr>
          <w:fldChar w:fldCharType="end"/>
        </w:r>
      </w:hyperlink>
    </w:p>
    <w:p w14:paraId="0233A61E" w14:textId="46719728" w:rsidR="006A13C6" w:rsidRDefault="006A13C6">
      <w:pPr>
        <w:pStyle w:val="TOC2"/>
        <w:tabs>
          <w:tab w:val="right" w:leader="dot" w:pos="6114"/>
        </w:tabs>
        <w:rPr>
          <w:rFonts w:asciiTheme="minorHAnsi" w:eastAsiaTheme="minorEastAsia" w:hAnsiTheme="minorHAnsi"/>
          <w:noProof/>
          <w:szCs w:val="24"/>
          <w:lang w:eastAsia="en-NZ"/>
        </w:rPr>
      </w:pPr>
      <w:hyperlink w:anchor="_Toc209300661" w:history="1">
        <w:r w:rsidRPr="00C73D97">
          <w:rPr>
            <w:rStyle w:val="Hyperlink"/>
            <w:noProof/>
          </w:rPr>
          <w:t>Part II: The Fall of the Dark Fortress</w:t>
        </w:r>
        <w:r>
          <w:rPr>
            <w:noProof/>
            <w:webHidden/>
          </w:rPr>
          <w:tab/>
        </w:r>
        <w:r>
          <w:rPr>
            <w:noProof/>
            <w:webHidden/>
          </w:rPr>
          <w:fldChar w:fldCharType="begin"/>
        </w:r>
        <w:r>
          <w:rPr>
            <w:noProof/>
            <w:webHidden/>
          </w:rPr>
          <w:instrText xml:space="preserve"> PAGEREF _Toc209300661 \h </w:instrText>
        </w:r>
        <w:r>
          <w:rPr>
            <w:noProof/>
            <w:webHidden/>
          </w:rPr>
        </w:r>
        <w:r>
          <w:rPr>
            <w:noProof/>
            <w:webHidden/>
          </w:rPr>
          <w:fldChar w:fldCharType="separate"/>
        </w:r>
        <w:r>
          <w:rPr>
            <w:noProof/>
            <w:webHidden/>
          </w:rPr>
          <w:t>497</w:t>
        </w:r>
        <w:r>
          <w:rPr>
            <w:noProof/>
            <w:webHidden/>
          </w:rPr>
          <w:fldChar w:fldCharType="end"/>
        </w:r>
      </w:hyperlink>
    </w:p>
    <w:p w14:paraId="12787271" w14:textId="0F8ECDA1" w:rsidR="006A13C6" w:rsidRDefault="006A13C6">
      <w:pPr>
        <w:pStyle w:val="TOC1"/>
        <w:tabs>
          <w:tab w:val="right" w:leader="dot" w:pos="6114"/>
        </w:tabs>
        <w:rPr>
          <w:rFonts w:asciiTheme="minorHAnsi" w:eastAsiaTheme="minorEastAsia" w:hAnsiTheme="minorHAnsi"/>
          <w:noProof/>
          <w:szCs w:val="24"/>
          <w:lang w:eastAsia="en-NZ"/>
        </w:rPr>
      </w:pPr>
      <w:hyperlink w:anchor="_Toc209300662" w:history="1">
        <w:r w:rsidRPr="00C73D97">
          <w:rPr>
            <w:rStyle w:val="Hyperlink"/>
            <w:noProof/>
          </w:rPr>
          <w:t>Chapter 24: The Cleansing Fire and the Heart's Campaign</w:t>
        </w:r>
        <w:r>
          <w:rPr>
            <w:noProof/>
            <w:webHidden/>
          </w:rPr>
          <w:tab/>
        </w:r>
        <w:r>
          <w:rPr>
            <w:noProof/>
            <w:webHidden/>
          </w:rPr>
          <w:fldChar w:fldCharType="begin"/>
        </w:r>
        <w:r>
          <w:rPr>
            <w:noProof/>
            <w:webHidden/>
          </w:rPr>
          <w:instrText xml:space="preserve"> PAGEREF _Toc209300662 \h </w:instrText>
        </w:r>
        <w:r>
          <w:rPr>
            <w:noProof/>
            <w:webHidden/>
          </w:rPr>
        </w:r>
        <w:r>
          <w:rPr>
            <w:noProof/>
            <w:webHidden/>
          </w:rPr>
          <w:fldChar w:fldCharType="separate"/>
        </w:r>
        <w:r>
          <w:rPr>
            <w:noProof/>
            <w:webHidden/>
          </w:rPr>
          <w:t>519</w:t>
        </w:r>
        <w:r>
          <w:rPr>
            <w:noProof/>
            <w:webHidden/>
          </w:rPr>
          <w:fldChar w:fldCharType="end"/>
        </w:r>
      </w:hyperlink>
    </w:p>
    <w:p w14:paraId="31CB0C9B" w14:textId="0808BE23" w:rsidR="006A13C6" w:rsidRDefault="006A13C6">
      <w:pPr>
        <w:pStyle w:val="TOC2"/>
        <w:tabs>
          <w:tab w:val="right" w:leader="dot" w:pos="6114"/>
        </w:tabs>
        <w:rPr>
          <w:rFonts w:asciiTheme="minorHAnsi" w:eastAsiaTheme="minorEastAsia" w:hAnsiTheme="minorHAnsi"/>
          <w:noProof/>
          <w:szCs w:val="24"/>
          <w:lang w:eastAsia="en-NZ"/>
        </w:rPr>
      </w:pPr>
      <w:hyperlink w:anchor="_Toc209300663"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_Toc209300663 \h </w:instrText>
        </w:r>
        <w:r>
          <w:rPr>
            <w:noProof/>
            <w:webHidden/>
          </w:rPr>
        </w:r>
        <w:r>
          <w:rPr>
            <w:noProof/>
            <w:webHidden/>
          </w:rPr>
          <w:fldChar w:fldCharType="separate"/>
        </w:r>
        <w:r>
          <w:rPr>
            <w:noProof/>
            <w:webHidden/>
          </w:rPr>
          <w:t>519</w:t>
        </w:r>
        <w:r>
          <w:rPr>
            <w:noProof/>
            <w:webHidden/>
          </w:rPr>
          <w:fldChar w:fldCharType="end"/>
        </w:r>
      </w:hyperlink>
    </w:p>
    <w:p w14:paraId="55AF5F96" w14:textId="1F914282" w:rsidR="006A13C6" w:rsidRDefault="006A13C6">
      <w:pPr>
        <w:pStyle w:val="TOC2"/>
        <w:tabs>
          <w:tab w:val="right" w:leader="dot" w:pos="6114"/>
        </w:tabs>
        <w:rPr>
          <w:rFonts w:asciiTheme="minorHAnsi" w:eastAsiaTheme="minorEastAsia" w:hAnsiTheme="minorHAnsi"/>
          <w:noProof/>
          <w:szCs w:val="24"/>
          <w:lang w:eastAsia="en-NZ"/>
        </w:rPr>
      </w:pPr>
      <w:hyperlink w:anchor="_Toc209300664" w:history="1">
        <w:r w:rsidRPr="00C73D97">
          <w:rPr>
            <w:rStyle w:val="Hyperlink"/>
            <w:noProof/>
          </w:rPr>
          <w:t>In which divine fire purges the land of ancient corruption, the realm experiences miraculous renewal, and the High King discovers that conquering hearts requires different strategies than conquering fortresses</w:t>
        </w:r>
        <w:r>
          <w:rPr>
            <w:noProof/>
            <w:webHidden/>
          </w:rPr>
          <w:tab/>
        </w:r>
        <w:r>
          <w:rPr>
            <w:noProof/>
            <w:webHidden/>
          </w:rPr>
          <w:fldChar w:fldCharType="begin"/>
        </w:r>
        <w:r>
          <w:rPr>
            <w:noProof/>
            <w:webHidden/>
          </w:rPr>
          <w:instrText xml:space="preserve"> PAGEREF _Toc209300664 \h </w:instrText>
        </w:r>
        <w:r>
          <w:rPr>
            <w:noProof/>
            <w:webHidden/>
          </w:rPr>
        </w:r>
        <w:r>
          <w:rPr>
            <w:noProof/>
            <w:webHidden/>
          </w:rPr>
          <w:fldChar w:fldCharType="separate"/>
        </w:r>
        <w:r>
          <w:rPr>
            <w:noProof/>
            <w:webHidden/>
          </w:rPr>
          <w:t>519</w:t>
        </w:r>
        <w:r>
          <w:rPr>
            <w:noProof/>
            <w:webHidden/>
          </w:rPr>
          <w:fldChar w:fldCharType="end"/>
        </w:r>
      </w:hyperlink>
    </w:p>
    <w:p w14:paraId="43F2F00F" w14:textId="0652DAF0" w:rsidR="006A13C6" w:rsidRDefault="006A13C6">
      <w:pPr>
        <w:pStyle w:val="TOC2"/>
        <w:tabs>
          <w:tab w:val="right" w:leader="dot" w:pos="6114"/>
        </w:tabs>
        <w:rPr>
          <w:rFonts w:asciiTheme="minorHAnsi" w:eastAsiaTheme="minorEastAsia" w:hAnsiTheme="minorHAnsi"/>
          <w:noProof/>
          <w:szCs w:val="24"/>
          <w:lang w:eastAsia="en-NZ"/>
        </w:rPr>
      </w:pPr>
      <w:hyperlink w:anchor="_Toc209300665" w:history="1">
        <w:r w:rsidRPr="00C73D97">
          <w:rPr>
            <w:rStyle w:val="Hyperlink"/>
            <w:noProof/>
          </w:rPr>
          <w:t>Part 1: The Land Renewed</w:t>
        </w:r>
        <w:r>
          <w:rPr>
            <w:noProof/>
            <w:webHidden/>
          </w:rPr>
          <w:tab/>
        </w:r>
        <w:r>
          <w:rPr>
            <w:noProof/>
            <w:webHidden/>
          </w:rPr>
          <w:fldChar w:fldCharType="begin"/>
        </w:r>
        <w:r>
          <w:rPr>
            <w:noProof/>
            <w:webHidden/>
          </w:rPr>
          <w:instrText xml:space="preserve"> PAGEREF _Toc209300665 \h </w:instrText>
        </w:r>
        <w:r>
          <w:rPr>
            <w:noProof/>
            <w:webHidden/>
          </w:rPr>
        </w:r>
        <w:r>
          <w:rPr>
            <w:noProof/>
            <w:webHidden/>
          </w:rPr>
          <w:fldChar w:fldCharType="separate"/>
        </w:r>
        <w:r>
          <w:rPr>
            <w:noProof/>
            <w:webHidden/>
          </w:rPr>
          <w:t>519</w:t>
        </w:r>
        <w:r>
          <w:rPr>
            <w:noProof/>
            <w:webHidden/>
          </w:rPr>
          <w:fldChar w:fldCharType="end"/>
        </w:r>
      </w:hyperlink>
    </w:p>
    <w:p w14:paraId="59F03EDF" w14:textId="7F2B9F1D" w:rsidR="006A13C6" w:rsidRDefault="006A13C6">
      <w:pPr>
        <w:pStyle w:val="TOC2"/>
        <w:tabs>
          <w:tab w:val="right" w:leader="dot" w:pos="6114"/>
        </w:tabs>
        <w:rPr>
          <w:rFonts w:asciiTheme="minorHAnsi" w:eastAsiaTheme="minorEastAsia" w:hAnsiTheme="minorHAnsi"/>
          <w:noProof/>
          <w:szCs w:val="24"/>
          <w:lang w:eastAsia="en-NZ"/>
        </w:rPr>
      </w:pPr>
      <w:hyperlink w:anchor="_Toc209300666" w:history="1">
        <w:r w:rsidRPr="00C73D97">
          <w:rPr>
            <w:rStyle w:val="Hyperlink"/>
            <w:noProof/>
          </w:rPr>
          <w:t>Part II: The Rewards of Victory and the Heart's Reconnaissance</w:t>
        </w:r>
        <w:r>
          <w:rPr>
            <w:noProof/>
            <w:webHidden/>
          </w:rPr>
          <w:tab/>
        </w:r>
        <w:r>
          <w:rPr>
            <w:noProof/>
            <w:webHidden/>
          </w:rPr>
          <w:fldChar w:fldCharType="begin"/>
        </w:r>
        <w:r>
          <w:rPr>
            <w:noProof/>
            <w:webHidden/>
          </w:rPr>
          <w:instrText xml:space="preserve"> PAGEREF _Toc209300666 \h </w:instrText>
        </w:r>
        <w:r>
          <w:rPr>
            <w:noProof/>
            <w:webHidden/>
          </w:rPr>
        </w:r>
        <w:r>
          <w:rPr>
            <w:noProof/>
            <w:webHidden/>
          </w:rPr>
          <w:fldChar w:fldCharType="separate"/>
        </w:r>
        <w:r>
          <w:rPr>
            <w:noProof/>
            <w:webHidden/>
          </w:rPr>
          <w:t>535</w:t>
        </w:r>
        <w:r>
          <w:rPr>
            <w:noProof/>
            <w:webHidden/>
          </w:rPr>
          <w:fldChar w:fldCharType="end"/>
        </w:r>
      </w:hyperlink>
    </w:p>
    <w:p w14:paraId="70A8DF87" w14:textId="30F8411E" w:rsidR="006A13C6" w:rsidRDefault="006A13C6">
      <w:pPr>
        <w:pStyle w:val="TOC1"/>
        <w:tabs>
          <w:tab w:val="right" w:leader="dot" w:pos="6114"/>
        </w:tabs>
        <w:rPr>
          <w:rFonts w:asciiTheme="minorHAnsi" w:eastAsiaTheme="minorEastAsia" w:hAnsiTheme="minorHAnsi"/>
          <w:noProof/>
          <w:szCs w:val="24"/>
          <w:lang w:eastAsia="en-NZ"/>
        </w:rPr>
      </w:pPr>
      <w:hyperlink w:anchor="_Toc209300667" w:history="1">
        <w:r w:rsidRPr="00C73D97">
          <w:rPr>
            <w:rStyle w:val="Hyperlink"/>
            <w:noProof/>
          </w:rPr>
          <w:t>Chapter 25: The Heart's True Victory and the Healing of the Ancient Breach</w:t>
        </w:r>
        <w:r>
          <w:rPr>
            <w:noProof/>
            <w:webHidden/>
          </w:rPr>
          <w:tab/>
        </w:r>
        <w:r>
          <w:rPr>
            <w:noProof/>
            <w:webHidden/>
          </w:rPr>
          <w:fldChar w:fldCharType="begin"/>
        </w:r>
        <w:r>
          <w:rPr>
            <w:noProof/>
            <w:webHidden/>
          </w:rPr>
          <w:instrText xml:space="preserve"> PAGEREF _Toc209300667 \h </w:instrText>
        </w:r>
        <w:r>
          <w:rPr>
            <w:noProof/>
            <w:webHidden/>
          </w:rPr>
        </w:r>
        <w:r>
          <w:rPr>
            <w:noProof/>
            <w:webHidden/>
          </w:rPr>
          <w:fldChar w:fldCharType="separate"/>
        </w:r>
        <w:r>
          <w:rPr>
            <w:noProof/>
            <w:webHidden/>
          </w:rPr>
          <w:t>550</w:t>
        </w:r>
        <w:r>
          <w:rPr>
            <w:noProof/>
            <w:webHidden/>
          </w:rPr>
          <w:fldChar w:fldCharType="end"/>
        </w:r>
      </w:hyperlink>
    </w:p>
    <w:p w14:paraId="19943B2D" w14:textId="3AE1A2B1" w:rsidR="006A13C6" w:rsidRDefault="006A13C6">
      <w:pPr>
        <w:pStyle w:val="TOC2"/>
        <w:tabs>
          <w:tab w:val="right" w:leader="dot" w:pos="6114"/>
        </w:tabs>
        <w:rPr>
          <w:rFonts w:asciiTheme="minorHAnsi" w:eastAsiaTheme="minorEastAsia" w:hAnsiTheme="minorHAnsi"/>
          <w:noProof/>
          <w:szCs w:val="24"/>
          <w:lang w:eastAsia="en-NZ"/>
        </w:rPr>
      </w:pPr>
      <w:hyperlink w:anchor="_Toc209300668" w:history="1">
        <w:r w:rsidRPr="00C73D97">
          <w:rPr>
            <w:rStyle w:val="Hyperlink"/>
            <w:noProof/>
          </w:rPr>
          <w:t>As compiled by Baruch ben Neriah</w:t>
        </w:r>
        <w:r>
          <w:rPr>
            <w:noProof/>
            <w:webHidden/>
          </w:rPr>
          <w:tab/>
        </w:r>
        <w:r>
          <w:rPr>
            <w:noProof/>
            <w:webHidden/>
          </w:rPr>
          <w:fldChar w:fldCharType="begin"/>
        </w:r>
        <w:r>
          <w:rPr>
            <w:noProof/>
            <w:webHidden/>
          </w:rPr>
          <w:instrText xml:space="preserve"> PAGEREF _Toc209300668 \h </w:instrText>
        </w:r>
        <w:r>
          <w:rPr>
            <w:noProof/>
            <w:webHidden/>
          </w:rPr>
        </w:r>
        <w:r>
          <w:rPr>
            <w:noProof/>
            <w:webHidden/>
          </w:rPr>
          <w:fldChar w:fldCharType="separate"/>
        </w:r>
        <w:r>
          <w:rPr>
            <w:noProof/>
            <w:webHidden/>
          </w:rPr>
          <w:t>550</w:t>
        </w:r>
        <w:r>
          <w:rPr>
            <w:noProof/>
            <w:webHidden/>
          </w:rPr>
          <w:fldChar w:fldCharType="end"/>
        </w:r>
      </w:hyperlink>
    </w:p>
    <w:p w14:paraId="66AEEE02" w14:textId="7AC79243" w:rsidR="006A13C6" w:rsidRDefault="006A13C6">
      <w:pPr>
        <w:pStyle w:val="TOC2"/>
        <w:tabs>
          <w:tab w:val="right" w:leader="dot" w:pos="6114"/>
        </w:tabs>
        <w:rPr>
          <w:rFonts w:asciiTheme="minorHAnsi" w:eastAsiaTheme="minorEastAsia" w:hAnsiTheme="minorHAnsi"/>
          <w:noProof/>
          <w:szCs w:val="24"/>
          <w:lang w:eastAsia="en-NZ"/>
        </w:rPr>
      </w:pPr>
      <w:hyperlink w:anchor="_Toc209300669" w:history="1">
        <w:r w:rsidRPr="00C73D97">
          <w:rPr>
            <w:rStyle w:val="Hyperlink"/>
            <w:noProof/>
          </w:rPr>
          <w:t>In which love conquers through genuine courage rather than strategic planning, the ancient prophecies find their fulfilment, and the Lia Fáil bears witness to the healing of divisions as old as time itself</w:t>
        </w:r>
        <w:r>
          <w:rPr>
            <w:noProof/>
            <w:webHidden/>
          </w:rPr>
          <w:tab/>
        </w:r>
        <w:r>
          <w:rPr>
            <w:noProof/>
            <w:webHidden/>
          </w:rPr>
          <w:fldChar w:fldCharType="begin"/>
        </w:r>
        <w:r>
          <w:rPr>
            <w:noProof/>
            <w:webHidden/>
          </w:rPr>
          <w:instrText xml:space="preserve"> PAGEREF _Toc209300669 \h </w:instrText>
        </w:r>
        <w:r>
          <w:rPr>
            <w:noProof/>
            <w:webHidden/>
          </w:rPr>
        </w:r>
        <w:r>
          <w:rPr>
            <w:noProof/>
            <w:webHidden/>
          </w:rPr>
          <w:fldChar w:fldCharType="separate"/>
        </w:r>
        <w:r>
          <w:rPr>
            <w:noProof/>
            <w:webHidden/>
          </w:rPr>
          <w:t>550</w:t>
        </w:r>
        <w:r>
          <w:rPr>
            <w:noProof/>
            <w:webHidden/>
          </w:rPr>
          <w:fldChar w:fldCharType="end"/>
        </w:r>
      </w:hyperlink>
    </w:p>
    <w:p w14:paraId="5FEDB990" w14:textId="066FCD2A" w:rsidR="006A13C6" w:rsidRDefault="006A13C6">
      <w:pPr>
        <w:pStyle w:val="TOC2"/>
        <w:tabs>
          <w:tab w:val="right" w:leader="dot" w:pos="6114"/>
        </w:tabs>
        <w:rPr>
          <w:rFonts w:asciiTheme="minorHAnsi" w:eastAsiaTheme="minorEastAsia" w:hAnsiTheme="minorHAnsi"/>
          <w:noProof/>
          <w:szCs w:val="24"/>
          <w:lang w:eastAsia="en-NZ"/>
        </w:rPr>
      </w:pPr>
      <w:hyperlink w:anchor="_Toc209300670" w:history="1">
        <w:r w:rsidRPr="00C73D97">
          <w:rPr>
            <w:rStyle w:val="Hyperlink"/>
            <w:noProof/>
          </w:rPr>
          <w:t>Part I: The Countryside Courtship and the Heart's True Campaign</w:t>
        </w:r>
        <w:r>
          <w:rPr>
            <w:noProof/>
            <w:webHidden/>
          </w:rPr>
          <w:tab/>
        </w:r>
        <w:r>
          <w:rPr>
            <w:noProof/>
            <w:webHidden/>
          </w:rPr>
          <w:fldChar w:fldCharType="begin"/>
        </w:r>
        <w:r>
          <w:rPr>
            <w:noProof/>
            <w:webHidden/>
          </w:rPr>
          <w:instrText xml:space="preserve"> PAGEREF _Toc209300670 \h </w:instrText>
        </w:r>
        <w:r>
          <w:rPr>
            <w:noProof/>
            <w:webHidden/>
          </w:rPr>
        </w:r>
        <w:r>
          <w:rPr>
            <w:noProof/>
            <w:webHidden/>
          </w:rPr>
          <w:fldChar w:fldCharType="separate"/>
        </w:r>
        <w:r>
          <w:rPr>
            <w:noProof/>
            <w:webHidden/>
          </w:rPr>
          <w:t>550</w:t>
        </w:r>
        <w:r>
          <w:rPr>
            <w:noProof/>
            <w:webHidden/>
          </w:rPr>
          <w:fldChar w:fldCharType="end"/>
        </w:r>
      </w:hyperlink>
    </w:p>
    <w:p w14:paraId="3DF4A64D" w14:textId="4EE40D75" w:rsidR="006A13C6" w:rsidRDefault="006A13C6">
      <w:pPr>
        <w:pStyle w:val="TOC2"/>
        <w:tabs>
          <w:tab w:val="right" w:leader="dot" w:pos="6114"/>
        </w:tabs>
        <w:rPr>
          <w:rFonts w:asciiTheme="minorHAnsi" w:eastAsiaTheme="minorEastAsia" w:hAnsiTheme="minorHAnsi"/>
          <w:noProof/>
          <w:szCs w:val="24"/>
          <w:lang w:eastAsia="en-NZ"/>
        </w:rPr>
      </w:pPr>
      <w:hyperlink w:anchor="_Toc209300671" w:history="1">
        <w:r w:rsidRPr="00C73D97">
          <w:rPr>
            <w:rStyle w:val="Hyperlink"/>
            <w:noProof/>
          </w:rPr>
          <w:t>Part II: The Royal Wedding and the Healing of the Ancient Breach</w:t>
        </w:r>
        <w:r>
          <w:rPr>
            <w:noProof/>
            <w:webHidden/>
          </w:rPr>
          <w:tab/>
        </w:r>
        <w:r>
          <w:rPr>
            <w:noProof/>
            <w:webHidden/>
          </w:rPr>
          <w:fldChar w:fldCharType="begin"/>
        </w:r>
        <w:r>
          <w:rPr>
            <w:noProof/>
            <w:webHidden/>
          </w:rPr>
          <w:instrText xml:space="preserve"> PAGEREF _Toc209300671 \h </w:instrText>
        </w:r>
        <w:r>
          <w:rPr>
            <w:noProof/>
            <w:webHidden/>
          </w:rPr>
        </w:r>
        <w:r>
          <w:rPr>
            <w:noProof/>
            <w:webHidden/>
          </w:rPr>
          <w:fldChar w:fldCharType="separate"/>
        </w:r>
        <w:r>
          <w:rPr>
            <w:noProof/>
            <w:webHidden/>
          </w:rPr>
          <w:t>574</w:t>
        </w:r>
        <w:r>
          <w:rPr>
            <w:noProof/>
            <w:webHidden/>
          </w:rPr>
          <w:fldChar w:fldCharType="end"/>
        </w:r>
      </w:hyperlink>
    </w:p>
    <w:p w14:paraId="6D9C9B68" w14:textId="7BCC5451" w:rsidR="006A13C6" w:rsidRDefault="006A13C6">
      <w:pPr>
        <w:pStyle w:val="TOC1"/>
        <w:tabs>
          <w:tab w:val="right" w:leader="dot" w:pos="6114"/>
        </w:tabs>
        <w:rPr>
          <w:rFonts w:asciiTheme="minorHAnsi" w:eastAsiaTheme="minorEastAsia" w:hAnsiTheme="minorHAnsi"/>
          <w:noProof/>
          <w:szCs w:val="24"/>
          <w:lang w:eastAsia="en-NZ"/>
        </w:rPr>
      </w:pPr>
      <w:hyperlink w:anchor="_Toc209300672" w:history="1">
        <w:r w:rsidRPr="00C73D97">
          <w:rPr>
            <w:rStyle w:val="Hyperlink"/>
            <w:noProof/>
          </w:rPr>
          <w:t>Epilogue: The Scattered Seeds</w:t>
        </w:r>
        <w:r>
          <w:rPr>
            <w:noProof/>
            <w:webHidden/>
          </w:rPr>
          <w:tab/>
        </w:r>
        <w:r>
          <w:rPr>
            <w:noProof/>
            <w:webHidden/>
          </w:rPr>
          <w:fldChar w:fldCharType="begin"/>
        </w:r>
        <w:r>
          <w:rPr>
            <w:noProof/>
            <w:webHidden/>
          </w:rPr>
          <w:instrText xml:space="preserve"> PAGEREF _Toc209300672 \h </w:instrText>
        </w:r>
        <w:r>
          <w:rPr>
            <w:noProof/>
            <w:webHidden/>
          </w:rPr>
        </w:r>
        <w:r>
          <w:rPr>
            <w:noProof/>
            <w:webHidden/>
          </w:rPr>
          <w:fldChar w:fldCharType="separate"/>
        </w:r>
        <w:r>
          <w:rPr>
            <w:noProof/>
            <w:webHidden/>
          </w:rPr>
          <w:t>605</w:t>
        </w:r>
        <w:r>
          <w:rPr>
            <w:noProof/>
            <w:webHidden/>
          </w:rPr>
          <w:fldChar w:fldCharType="end"/>
        </w:r>
      </w:hyperlink>
    </w:p>
    <w:p w14:paraId="2C02D0E8" w14:textId="64D420B9" w:rsidR="006A13C6" w:rsidRDefault="006A13C6">
      <w:pPr>
        <w:pStyle w:val="TOC2"/>
        <w:tabs>
          <w:tab w:val="right" w:leader="dot" w:pos="6114"/>
        </w:tabs>
        <w:rPr>
          <w:rFonts w:asciiTheme="minorHAnsi" w:eastAsiaTheme="minorEastAsia" w:hAnsiTheme="minorHAnsi"/>
          <w:noProof/>
          <w:szCs w:val="24"/>
          <w:lang w:eastAsia="en-NZ"/>
        </w:rPr>
      </w:pPr>
      <w:hyperlink w:anchor="_Toc209300673" w:history="1">
        <w:r w:rsidRPr="00C73D97">
          <w:rPr>
            <w:rStyle w:val="Hyperlink"/>
            <w:noProof/>
          </w:rPr>
          <w:t>A Letter from Taliesin Ciallmhar the Wise-Tongued to Baruch ben Neriah, Faithful Chronicler</w:t>
        </w:r>
        <w:r>
          <w:rPr>
            <w:noProof/>
            <w:webHidden/>
          </w:rPr>
          <w:tab/>
        </w:r>
        <w:r>
          <w:rPr>
            <w:noProof/>
            <w:webHidden/>
          </w:rPr>
          <w:fldChar w:fldCharType="begin"/>
        </w:r>
        <w:r>
          <w:rPr>
            <w:noProof/>
            <w:webHidden/>
          </w:rPr>
          <w:instrText xml:space="preserve"> PAGEREF _Toc209300673 \h </w:instrText>
        </w:r>
        <w:r>
          <w:rPr>
            <w:noProof/>
            <w:webHidden/>
          </w:rPr>
        </w:r>
        <w:r>
          <w:rPr>
            <w:noProof/>
            <w:webHidden/>
          </w:rPr>
          <w:fldChar w:fldCharType="separate"/>
        </w:r>
        <w:r>
          <w:rPr>
            <w:noProof/>
            <w:webHidden/>
          </w:rPr>
          <w:t>605</w:t>
        </w:r>
        <w:r>
          <w:rPr>
            <w:noProof/>
            <w:webHidden/>
          </w:rPr>
          <w:fldChar w:fldCharType="end"/>
        </w:r>
      </w:hyperlink>
    </w:p>
    <w:p w14:paraId="03150BF5" w14:textId="27D621FC" w:rsidR="006A13C6" w:rsidRDefault="006A13C6">
      <w:pPr>
        <w:pStyle w:val="TOC2"/>
        <w:tabs>
          <w:tab w:val="right" w:leader="dot" w:pos="6114"/>
        </w:tabs>
        <w:rPr>
          <w:rFonts w:asciiTheme="minorHAnsi" w:eastAsiaTheme="minorEastAsia" w:hAnsiTheme="minorHAnsi"/>
          <w:noProof/>
          <w:szCs w:val="24"/>
          <w:lang w:eastAsia="en-NZ"/>
        </w:rPr>
      </w:pPr>
      <w:hyperlink w:anchor="_Toc209300674" w:history="1">
        <w:r w:rsidRPr="00C73D97">
          <w:rPr>
            <w:rStyle w:val="Hyperlink"/>
            <w:noProof/>
          </w:rPr>
          <w:t>Written in the Second Year Following the Great Parting</w:t>
        </w:r>
        <w:r>
          <w:rPr>
            <w:noProof/>
            <w:webHidden/>
          </w:rPr>
          <w:tab/>
        </w:r>
        <w:r>
          <w:rPr>
            <w:noProof/>
            <w:webHidden/>
          </w:rPr>
          <w:fldChar w:fldCharType="begin"/>
        </w:r>
        <w:r>
          <w:rPr>
            <w:noProof/>
            <w:webHidden/>
          </w:rPr>
          <w:instrText xml:space="preserve"> PAGEREF _Toc209300674 \h </w:instrText>
        </w:r>
        <w:r>
          <w:rPr>
            <w:noProof/>
            <w:webHidden/>
          </w:rPr>
        </w:r>
        <w:r>
          <w:rPr>
            <w:noProof/>
            <w:webHidden/>
          </w:rPr>
          <w:fldChar w:fldCharType="separate"/>
        </w:r>
        <w:r>
          <w:rPr>
            <w:noProof/>
            <w:webHidden/>
          </w:rPr>
          <w:t>605</w:t>
        </w:r>
        <w:r>
          <w:rPr>
            <w:noProof/>
            <w:webHidden/>
          </w:rPr>
          <w:fldChar w:fldCharType="end"/>
        </w:r>
      </w:hyperlink>
    </w:p>
    <w:p w14:paraId="597867E8" w14:textId="7B9481C8" w:rsidR="006A13C6" w:rsidRDefault="006A13C6">
      <w:pPr>
        <w:pStyle w:val="TOC1"/>
        <w:tabs>
          <w:tab w:val="right" w:leader="dot" w:pos="6114"/>
        </w:tabs>
        <w:rPr>
          <w:rFonts w:asciiTheme="minorHAnsi" w:eastAsiaTheme="minorEastAsia" w:hAnsiTheme="minorHAnsi"/>
          <w:noProof/>
          <w:szCs w:val="24"/>
          <w:lang w:eastAsia="en-NZ"/>
        </w:rPr>
      </w:pPr>
      <w:hyperlink w:anchor="_Toc209300675" w:history="1">
        <w:r w:rsidRPr="00C73D97">
          <w:rPr>
            <w:rStyle w:val="Hyperlink"/>
            <w:noProof/>
          </w:rPr>
          <w:t>Appendices</w:t>
        </w:r>
        <w:r>
          <w:rPr>
            <w:noProof/>
            <w:webHidden/>
          </w:rPr>
          <w:tab/>
        </w:r>
        <w:r>
          <w:rPr>
            <w:noProof/>
            <w:webHidden/>
          </w:rPr>
          <w:fldChar w:fldCharType="begin"/>
        </w:r>
        <w:r>
          <w:rPr>
            <w:noProof/>
            <w:webHidden/>
          </w:rPr>
          <w:instrText xml:space="preserve"> PAGEREF _Toc209300675 \h </w:instrText>
        </w:r>
        <w:r>
          <w:rPr>
            <w:noProof/>
            <w:webHidden/>
          </w:rPr>
        </w:r>
        <w:r>
          <w:rPr>
            <w:noProof/>
            <w:webHidden/>
          </w:rPr>
          <w:fldChar w:fldCharType="separate"/>
        </w:r>
        <w:r>
          <w:rPr>
            <w:noProof/>
            <w:webHidden/>
          </w:rPr>
          <w:t>615</w:t>
        </w:r>
        <w:r>
          <w:rPr>
            <w:noProof/>
            <w:webHidden/>
          </w:rPr>
          <w:fldChar w:fldCharType="end"/>
        </w:r>
      </w:hyperlink>
    </w:p>
    <w:p w14:paraId="59AAE53E" w14:textId="5D65BE91" w:rsidR="00DE79A1" w:rsidRDefault="00FC67AE" w:rsidP="00B757DF">
      <w:pPr>
        <w:ind w:firstLine="0"/>
      </w:pPr>
      <w:r>
        <w:fldChar w:fldCharType="end"/>
      </w:r>
    </w:p>
    <w:p w14:paraId="59AE66D3" w14:textId="7972EF87" w:rsidR="00425AE6" w:rsidRDefault="00425AE6">
      <w:pPr>
        <w:spacing w:after="160" w:line="259" w:lineRule="auto"/>
        <w:ind w:firstLine="0"/>
        <w:contextualSpacing w:val="0"/>
      </w:pPr>
      <w:r>
        <w:br w:type="page"/>
      </w:r>
    </w:p>
    <w:p w14:paraId="495C1597" w14:textId="77777777" w:rsidR="00DE79A1" w:rsidRPr="00DE79A1" w:rsidRDefault="00DE79A1" w:rsidP="00DE79A1">
      <w:pPr>
        <w:sectPr w:rsidR="00DE79A1" w:rsidRPr="00DE79A1" w:rsidSect="00CA259D">
          <w:pgSz w:w="8641" w:h="12962"/>
          <w:pgMar w:top="1077" w:right="1077" w:bottom="1077" w:left="1440" w:header="709" w:footer="709" w:gutter="0"/>
          <w:pgNumType w:fmt="lowerRoman"/>
          <w:cols w:space="708"/>
          <w:titlePg/>
          <w:docGrid w:linePitch="360"/>
        </w:sectPr>
      </w:pPr>
    </w:p>
    <w:p w14:paraId="0AEFF3AB" w14:textId="3718DDE9" w:rsidR="00686836" w:rsidRDefault="00615BBF" w:rsidP="00322D19">
      <w:pPr>
        <w:pStyle w:val="ChapterTitle"/>
      </w:pPr>
      <w:bookmarkStart w:id="0" w:name="_Toc209300583"/>
      <w:r>
        <w:lastRenderedPageBreak/>
        <w:t>Introduction by the Author</w:t>
      </w:r>
      <w:bookmarkEnd w:id="0"/>
    </w:p>
    <w:p w14:paraId="3263AF47" w14:textId="77777777" w:rsidR="00686836" w:rsidRDefault="00686836" w:rsidP="00686836"/>
    <w:p w14:paraId="35480D90" w14:textId="77777777" w:rsidR="00686836" w:rsidRDefault="00686836" w:rsidP="00A37722">
      <w:pPr>
        <w:pStyle w:val="Subtitle"/>
      </w:pPr>
      <w:bookmarkStart w:id="1" w:name="_Toc209300584"/>
      <w:r>
        <w:t>To the Reader Who Seeks Truth in Ancient Whispers:</w:t>
      </w:r>
      <w:bookmarkEnd w:id="1"/>
    </w:p>
    <w:p w14:paraId="283D0DD4" w14:textId="77777777" w:rsidR="00686836" w:rsidRDefault="00686836" w:rsidP="00686836"/>
    <w:p w14:paraId="4948408D" w14:textId="77777777" w:rsidR="00686836" w:rsidRDefault="00686836" w:rsidP="00E01E6B">
      <w:pPr>
        <w:pStyle w:val="FirstParagraph"/>
      </w:pPr>
      <w:r>
        <w:t>This is the story of the Stone of Destiny—that ancient seat upon which Scottish and English monarchs are still crowned, whose origins reach back through mists of time to the very Temple of Solomon. It is the story of Jeremiah the Prophet, whose mission extended far beyond his recorded prophecies to encompass a divine commission that would span continents and centuries. Most importantly, it is the story of two princesses who carried the blood of David to the shores of Ireland, establishing there a throne that would endure through the ages.</w:t>
      </w:r>
    </w:p>
    <w:p w14:paraId="73E14673" w14:textId="77777777" w:rsidR="00686836" w:rsidRDefault="00686836" w:rsidP="00686836"/>
    <w:p w14:paraId="245892D4" w14:textId="77777777" w:rsidR="00686836" w:rsidRDefault="00686836" w:rsidP="00686836">
      <w:r>
        <w:t>I present this fictionalised chronicle through the eyes of Baruch ben Neriah, Jeremiah's faithful scribe, whose historical existence and intimate knowledge of these events makes him the perfect witness to such extraordinary occurrences. Though I’ve woven informed speculation to bridge gaps in the historical record, the core of this fantasy epic is firmly grounded in biblical evidence, textual analysis, and cultural traditions.</w:t>
      </w:r>
    </w:p>
    <w:p w14:paraId="75059BF7" w14:textId="77777777" w:rsidR="00686836" w:rsidRDefault="00686836" w:rsidP="00686836"/>
    <w:p w14:paraId="733D4179" w14:textId="77777777" w:rsidR="00686836" w:rsidRDefault="00686836" w:rsidP="00686836">
      <w:r>
        <w:t>Since this narrative is framed as an epic fantasy, some may find it affirms long-held but seldom-expressed beliefs. I encourage you to read with an open mind, ready to entertain the idea that the ancient world was far more interconnected, intentional, and marvellous than our current perspectives might allow.</w:t>
      </w:r>
    </w:p>
    <w:p w14:paraId="1005AAC8" w14:textId="77777777" w:rsidR="00686836" w:rsidRDefault="00686836" w:rsidP="00686836"/>
    <w:p w14:paraId="44757CD1" w14:textId="77777777" w:rsidR="00686836" w:rsidRDefault="00686836" w:rsidP="00686836">
      <w:r>
        <w:lastRenderedPageBreak/>
        <w:t>Mark Twain, who wrote in Following the Equator (1897): “Truth is stranger than fiction, but it is because Fiction is obliged to stick to possibilities; Truth ain’t.” In the tangled threads of ancient history, where empires rise and fall, where royal bloodlines face extinction only to resurface in unexpected places, where divine promises span generations and geographical boundaries, perhaps the most fantastic explanation is sometimes the only one that adequately accounts for all the evidence.</w:t>
      </w:r>
    </w:p>
    <w:p w14:paraId="6A4246AC" w14:textId="77777777" w:rsidR="00686836" w:rsidRDefault="00686836" w:rsidP="00686836"/>
    <w:p w14:paraId="0B9E3225" w14:textId="77777777" w:rsidR="00686836" w:rsidRDefault="00686836" w:rsidP="00686836">
      <w:r>
        <w:t>Whether you read this as history, as theological reflection, or simply as an adventure across the ancient world, I hope you will find, as I have, that some truths are too large to be contained within the narrow confines of conventional historical narrative. They require the broader canvas of epic storytelling, where the sweep of divine purpose can be glimpsed across the centuries.</w:t>
      </w:r>
    </w:p>
    <w:p w14:paraId="4EF65A01" w14:textId="77777777" w:rsidR="00686836" w:rsidRDefault="00686836" w:rsidP="00686836"/>
    <w:p w14:paraId="5BE7CAC7" w14:textId="77777777" w:rsidR="00686836" w:rsidRDefault="00686836" w:rsidP="00686836">
      <w:r>
        <w:t>The Stone and the Sceptre endure. The promises remain unbroken. And somewhere in the mists of Irish antiquity, the echo of ancient Hebrew prayers still whispers across the emerald hills, testifying to a faithfulness that spans the ages.</w:t>
      </w:r>
    </w:p>
    <w:p w14:paraId="665B1C24" w14:textId="77777777" w:rsidR="00686836" w:rsidRDefault="00686836" w:rsidP="00686836"/>
    <w:p w14:paraId="7C6F4A4B" w14:textId="77777777" w:rsidR="00474886" w:rsidRDefault="00686836" w:rsidP="00474886">
      <w:r>
        <w:t>Kerman Gild</w:t>
      </w:r>
    </w:p>
    <w:p w14:paraId="1DF1FCA1" w14:textId="77777777" w:rsidR="00474886" w:rsidRDefault="00474886">
      <w:pPr>
        <w:spacing w:after="160" w:line="259" w:lineRule="auto"/>
        <w:ind w:firstLine="0"/>
        <w:contextualSpacing w:val="0"/>
      </w:pPr>
      <w:r>
        <w:br w:type="page"/>
      </w:r>
    </w:p>
    <w:p w14:paraId="1B87FD15" w14:textId="77777777" w:rsidR="00FA4EFE" w:rsidRDefault="00FA4EFE" w:rsidP="00474886">
      <w:pPr>
        <w:pStyle w:val="ChapterTitle"/>
        <w:sectPr w:rsidR="00FA4EFE" w:rsidSect="001C403E">
          <w:pgSz w:w="8641" w:h="12962"/>
          <w:pgMar w:top="1077" w:right="1077" w:bottom="1077" w:left="1440" w:header="709" w:footer="709" w:gutter="0"/>
          <w:pgNumType w:fmt="lowerRoman"/>
          <w:cols w:space="708"/>
          <w:titlePg/>
          <w:docGrid w:linePitch="360"/>
        </w:sectPr>
      </w:pPr>
    </w:p>
    <w:p w14:paraId="1FC3A82F" w14:textId="5ACE28FE" w:rsidR="00686836" w:rsidRDefault="00D9267A" w:rsidP="00474886">
      <w:pPr>
        <w:pStyle w:val="ChapterTitle"/>
      </w:pPr>
      <w:bookmarkStart w:id="2" w:name="_Toc209300585"/>
      <w:r>
        <w:lastRenderedPageBreak/>
        <w:t>Prologue: The Scribe’s Testament</w:t>
      </w:r>
      <w:bookmarkEnd w:id="2"/>
    </w:p>
    <w:p w14:paraId="3017D876" w14:textId="77777777" w:rsidR="00686836" w:rsidRDefault="00686836" w:rsidP="00686836"/>
    <w:p w14:paraId="1DD7E1FD" w14:textId="77777777" w:rsidR="00686836" w:rsidRDefault="00686836" w:rsidP="00A37722">
      <w:pPr>
        <w:pStyle w:val="Subtitle"/>
      </w:pPr>
      <w:bookmarkStart w:id="3" w:name="_Toc209300586"/>
      <w:r>
        <w:t>Written by Baruch ben Neriah in the Fifteenth Year of the Reign of Eochaidh Herremon, High King of all Éire</w:t>
      </w:r>
      <w:bookmarkEnd w:id="3"/>
    </w:p>
    <w:p w14:paraId="7E056672" w14:textId="77777777" w:rsidR="00686836" w:rsidRDefault="00686836" w:rsidP="00A37722">
      <w:pPr>
        <w:pStyle w:val="Subtitle"/>
      </w:pPr>
    </w:p>
    <w:p w14:paraId="303824D1" w14:textId="77777777" w:rsidR="00686836" w:rsidRDefault="00686836" w:rsidP="00A37722">
      <w:pPr>
        <w:pStyle w:val="Subtitle"/>
      </w:pPr>
      <w:bookmarkStart w:id="4" w:name="_Toc209300587"/>
      <w:r>
        <w:t>To all who shall come after, and to the generations yet unborn who shall inherit the promises made to the fathers:</w:t>
      </w:r>
      <w:bookmarkEnd w:id="4"/>
    </w:p>
    <w:p w14:paraId="74E93413" w14:textId="77777777" w:rsidR="00686836" w:rsidRDefault="00686836" w:rsidP="00686836"/>
    <w:p w14:paraId="317FA80D" w14:textId="77777777" w:rsidR="00686836" w:rsidRDefault="00686836" w:rsidP="00E01E6B">
      <w:pPr>
        <w:pStyle w:val="FirstParagraph"/>
      </w:pPr>
      <w:r>
        <w:t>I, Baruch ben Neriah, son of Maaseiah, grandson of the scribe whose faithful service preserved the words of the prophet Jeremiah through the darkest hours of Judah's history, do set my hand to write this testament while strength yet remains in these aged fingers and clarity still dwells within this mind that has witnessed wonders beyond mortal comprehension.</w:t>
      </w:r>
    </w:p>
    <w:p w14:paraId="095ECAF9" w14:textId="77777777" w:rsidR="00686836" w:rsidRDefault="00686836" w:rsidP="00686836"/>
    <w:p w14:paraId="149D7A8B" w14:textId="77777777" w:rsidR="00686836" w:rsidRDefault="00686836" w:rsidP="00686836">
      <w:r>
        <w:t xml:space="preserve">Fifteen years have passed since our feet first touched the shores of the Emerald Isle, fifteen years since the sacred Stone of Destiny was placed upon the Hill of Tara, fifteen years since the ancient prophecies found their fulfilment in ways that exceeded even the vision of those who first spoke them. The kingdom established through divine providence has flourished beyond our highest hopes, the royal bloodline has taken root in soil blessed by the </w:t>
      </w:r>
      <w:proofErr w:type="gramStart"/>
      <w:r>
        <w:t>Most High</w:t>
      </w:r>
      <w:proofErr w:type="gramEnd"/>
      <w:r>
        <w:t>, and the purposes of the Eternal have been accomplished through instruments of clay who marvelled daily at the privilege of serving such glorious ends.</w:t>
      </w:r>
    </w:p>
    <w:p w14:paraId="7872CFEE" w14:textId="77777777" w:rsidR="00686836" w:rsidRDefault="00686836" w:rsidP="00686836"/>
    <w:p w14:paraId="679FC875" w14:textId="77777777" w:rsidR="00686836" w:rsidRDefault="00686836" w:rsidP="00686836">
      <w:r>
        <w:t xml:space="preserve">Yet as I approach the threshold of my own departure from this earthly tabernacle, the burden weighs heavily upon my heart </w:t>
      </w:r>
      <w:r>
        <w:lastRenderedPageBreak/>
        <w:t>to preserve in faithful account the extraordinary events that brought us to these western shores. The mighty works of the Lord must not perish with those who witnessed them; the testimonies of His faithfulness must endure for generations who will face their own trials and need encouragement drawn from our experience of divine deliverance.</w:t>
      </w:r>
    </w:p>
    <w:p w14:paraId="77DA1907" w14:textId="77777777" w:rsidR="00686836" w:rsidRDefault="00686836" w:rsidP="00686836"/>
    <w:p w14:paraId="04FF0A4C" w14:textId="77777777" w:rsidR="00686836" w:rsidRDefault="00686836" w:rsidP="00686836">
      <w:r>
        <w:t>The chronicle that follows is not the product of imagination or the embellishment of legend, but the careful record of one who was present during every stage of our remarkable journey. I have striven to set down the truth without addition or omission, that those who come after might know how the God of Abraham, Isaac, and Jacob fulfilled His promises to David even in the midst of exile and apparent defeat.</w:t>
      </w:r>
    </w:p>
    <w:p w14:paraId="473AB6B0" w14:textId="77777777" w:rsidR="00686836" w:rsidRDefault="00686836" w:rsidP="00686836"/>
    <w:p w14:paraId="327F56CE" w14:textId="77777777" w:rsidR="00686836" w:rsidRDefault="00686836" w:rsidP="00686836">
      <w:r>
        <w:t>From the burning ruins of Jerusalem to the mystical shores of Ireland, from the depths of despair to the heights of triumph, this is the story of how the sacred bloodline was preserved and transplanted according to purposes that reach back to the foundations of the world and forward to the ultimate establishment of divine kingdom upon the earth.</w:t>
      </w:r>
    </w:p>
    <w:p w14:paraId="5A31E0A5" w14:textId="77777777" w:rsidR="00686836" w:rsidRDefault="00686836" w:rsidP="00686836"/>
    <w:p w14:paraId="4684028B" w14:textId="77777777" w:rsidR="00686836" w:rsidRDefault="00686836" w:rsidP="00686836">
      <w:r>
        <w:t>May the Lord bless this account to the strengthening of faith and the encouragement of hearts that trust in His unfailing promises. May future generations read these words and take courage from the testimony that He who began the good work will surely complete it according to His perfect will and timing.</w:t>
      </w:r>
    </w:p>
    <w:p w14:paraId="516257DA" w14:textId="77777777" w:rsidR="00686836" w:rsidRDefault="00686836" w:rsidP="00686836"/>
    <w:p w14:paraId="44D1195E" w14:textId="77777777" w:rsidR="00686836" w:rsidRDefault="00686836" w:rsidP="00686836">
      <w:r>
        <w:t xml:space="preserve">Written in the City of Tara, in the land of Éire, by the hand of Baruch ben Neriah, faithful chronicler of the mighty works of the </w:t>
      </w:r>
      <w:proofErr w:type="gramStart"/>
      <w:r>
        <w:t>Most High</w:t>
      </w:r>
      <w:proofErr w:type="gramEnd"/>
      <w:r>
        <w:t xml:space="preserve"> among His people.</w:t>
      </w:r>
    </w:p>
    <w:p w14:paraId="24C6F674" w14:textId="77777777" w:rsidR="00686836" w:rsidRDefault="00686836" w:rsidP="00686836"/>
    <w:p w14:paraId="5375CCB9" w14:textId="77777777" w:rsidR="003A44E1" w:rsidRDefault="00686836" w:rsidP="00686836">
      <w:r>
        <w:t>Blessed be the Name of the Lord forever and ever. Amen.</w:t>
      </w:r>
    </w:p>
    <w:p w14:paraId="336EFD3F" w14:textId="77777777" w:rsidR="003A44E1" w:rsidRDefault="003A44E1">
      <w:pPr>
        <w:spacing w:after="160" w:line="259" w:lineRule="auto"/>
        <w:ind w:firstLine="0"/>
        <w:contextualSpacing w:val="0"/>
      </w:pPr>
      <w:r>
        <w:br w:type="page"/>
      </w:r>
    </w:p>
    <w:p w14:paraId="19A62C41" w14:textId="77777777" w:rsidR="00227C41" w:rsidRDefault="00227C41" w:rsidP="00474886">
      <w:pPr>
        <w:pStyle w:val="ChapterTitle"/>
        <w:sectPr w:rsidR="00227C41" w:rsidSect="001C403E">
          <w:pgSz w:w="8641" w:h="12962"/>
          <w:pgMar w:top="1077" w:right="1077" w:bottom="1077" w:left="1440" w:header="709" w:footer="709" w:gutter="0"/>
          <w:pgNumType w:fmt="lowerRoman"/>
          <w:cols w:space="708"/>
          <w:titlePg/>
          <w:docGrid w:linePitch="360"/>
        </w:sectPr>
      </w:pPr>
    </w:p>
    <w:p w14:paraId="67945F4A" w14:textId="693BBA82" w:rsidR="00EE5300" w:rsidRPr="00474886" w:rsidRDefault="00EE5300" w:rsidP="00474886">
      <w:pPr>
        <w:pStyle w:val="ChapterTitle"/>
      </w:pPr>
      <w:bookmarkStart w:id="5" w:name="_Toc209300588"/>
      <w:r w:rsidRPr="00474886">
        <w:lastRenderedPageBreak/>
        <w:t>Chapter 1: The Last Days of Zedekiah's Reign</w:t>
      </w:r>
      <w:bookmarkEnd w:id="5"/>
    </w:p>
    <w:p w14:paraId="42187B24" w14:textId="77777777" w:rsidR="00EE5300" w:rsidRDefault="00EE5300" w:rsidP="00EE5300"/>
    <w:p w14:paraId="4038E513" w14:textId="77777777" w:rsidR="00EE5300" w:rsidRPr="004E1ECE" w:rsidRDefault="00EE5300" w:rsidP="00E85B84">
      <w:pPr>
        <w:pStyle w:val="Subtitle"/>
      </w:pPr>
      <w:bookmarkStart w:id="6" w:name="_Toc209300589"/>
      <w:r w:rsidRPr="004E1ECE">
        <w:t>As chronicled by Baruch ben Neriah</w:t>
      </w:r>
      <w:bookmarkEnd w:id="6"/>
    </w:p>
    <w:p w14:paraId="61B8F14D" w14:textId="77777777" w:rsidR="00EE5300" w:rsidRPr="00CE46D2" w:rsidRDefault="00EE5300" w:rsidP="00EE5300">
      <w:pPr>
        <w:rPr>
          <w:rStyle w:val="SubtleReference"/>
        </w:rPr>
      </w:pPr>
    </w:p>
    <w:p w14:paraId="0F0E0A4A" w14:textId="77777777" w:rsidR="00EE5300" w:rsidRPr="00AE75D3" w:rsidRDefault="00EE5300" w:rsidP="009549EE">
      <w:pPr>
        <w:pStyle w:val="Subtitle"/>
      </w:pPr>
      <w:bookmarkStart w:id="7" w:name="_Toc209300590"/>
      <w:r w:rsidRPr="00AE75D3">
        <w:t>In which the ruling Davidic line of kings ceases to exist in Judah along with Jerusalem’s fall</w:t>
      </w:r>
      <w:bookmarkEnd w:id="7"/>
    </w:p>
    <w:p w14:paraId="28AD8144" w14:textId="77777777" w:rsidR="00EE5300" w:rsidRDefault="00EE5300" w:rsidP="00EE5300"/>
    <w:p w14:paraId="2344D304" w14:textId="77777777" w:rsidR="00EE5300" w:rsidRDefault="00EE5300" w:rsidP="00185843">
      <w:pPr>
        <w:pStyle w:val="FirstParagraph"/>
      </w:pPr>
      <w:r>
        <w:t>The siege of Jerusalem had begun in the tenth month of the ninth year of King Zedekiah's reign, when Nebuchadnezzar's vast host first encamped against our walls. Now, as I record these events, it was drawing toward its terrible conclusion in the eleventh year of his reign. From my vantage point atop one of Jerusalem's eastern towers, where I often retreated to transcribe Jeremiah's prophecies in solitude, the encircling Babylonian forces appeared as numerous as the stars in the firmament. Their camp fires dotted the landscape like a malevolent constellation, each light a harbinger of our coming doom.</w:t>
      </w:r>
    </w:p>
    <w:p w14:paraId="225FF49B" w14:textId="77777777" w:rsidR="00EE5300" w:rsidRDefault="00EE5300" w:rsidP="00EE5300"/>
    <w:p w14:paraId="5637A1F8" w14:textId="77777777" w:rsidR="00EE5300" w:rsidRDefault="00EE5300" w:rsidP="00EE5300">
      <w:r>
        <w:t>The air of Jerusalem, in those final, suffocating months of the siege, hung thick with the stench of despair and the acrid smoke of distant fires. By then, the Babylonian siege had tightened its coils around the Holy City for a year and a half—a serpent slowly crushing the life from its prey. The once-bustling markets stood empty, the songs of merchants and children replaced by the moans of the dying and the desperate prayers of the living. The mighty walls that had for centuries protected the City of David now served only to pen us in with our suffering, like beasts awaiting slaughter.</w:t>
      </w:r>
    </w:p>
    <w:p w14:paraId="2F4D81C2" w14:textId="77777777" w:rsidR="00EE5300" w:rsidRDefault="00EE5300" w:rsidP="00EE5300"/>
    <w:p w14:paraId="4B77C113" w14:textId="77777777" w:rsidR="00EE5300" w:rsidRDefault="00EE5300" w:rsidP="00EE5300">
      <w:r>
        <w:lastRenderedPageBreak/>
        <w:t>I descended from the tower, my sandals scraping against stone steps worn smooth by generations of watchmen before me. The parchment of Jeremiah's latest warning felt heavy in my hands—heavier than the mere weight of lambskin and ink should allow. These were words that could save the city, if only they would be heeded. But I knew, with the bitter certainty that had become my constant companion, that they would not.</w:t>
      </w:r>
    </w:p>
    <w:p w14:paraId="4C36C853" w14:textId="77777777" w:rsidR="00EE5300" w:rsidRDefault="00EE5300" w:rsidP="00EE5300"/>
    <w:p w14:paraId="6CAFEA7F" w14:textId="77777777" w:rsidR="00EE5300" w:rsidRDefault="00EE5300" w:rsidP="00EE5300">
      <w:r>
        <w:t>The streets I traversed to reach the palace were nearly unrecognizable from those I had known since childhood. Jerusalem, once the jewel of Judah, had become a haunt for scavengers and shadows. Famine, a more insidious foe than any battering ram, stalked the alleys, turning the faces of our people into gaunt masks of suffering. I passed a woman sitting motionless against a wall, a bundle clutched to her breast. Only when I drew closer did I realize the bundle was a child, and neither mother nor infant had drawn breath for some time. I paused, whispered a prayer, and continued on my grim errand. There would be time for proper mourning later—if any of us survived to perform it.</w:t>
      </w:r>
    </w:p>
    <w:p w14:paraId="33C3FBE1" w14:textId="77777777" w:rsidR="00EE5300" w:rsidRDefault="00EE5300" w:rsidP="00EE5300"/>
    <w:p w14:paraId="00A2B664" w14:textId="77777777" w:rsidR="00EE5300" w:rsidRDefault="00EE5300" w:rsidP="00EE5300">
      <w:r>
        <w:t>The palace guards, once resplendent in polished armour, now stood at their posts in tarnished breastplates over gaunt frames. They knew me well as Jeremiah's scribe and admitted me without question, though their hollow eyes held a mixture of hope and resentment. Hope that the prophet might yet have some word of deliverance; resentment that his previous warnings had proven all too accurate.</w:t>
      </w:r>
    </w:p>
    <w:p w14:paraId="7D3BD106" w14:textId="77777777" w:rsidR="00EE5300" w:rsidRDefault="00EE5300" w:rsidP="00EE5300"/>
    <w:p w14:paraId="7ACEC3F2" w14:textId="77777777" w:rsidR="00EE5300" w:rsidRDefault="00EE5300" w:rsidP="00EE5300">
      <w:r>
        <w:t>In the inner courtyard, a scene of surreal contrast greeted me. A cluster of nobles lounged on cushions beneath a canopy, dining on what appeared to be fresh bread and figs—luxuries that had not been seen in the common markets for months. Their laughter, shrill and desperate, cut through the sombre air like a discordant note in a funeral dirge. Among them sat Mattaniah, who had changed his name to Zedekiah upon taking the throne, a king whose weakness had become his defining characteristic.</w:t>
      </w:r>
    </w:p>
    <w:p w14:paraId="69400E87" w14:textId="77777777" w:rsidR="00EE5300" w:rsidRDefault="00EE5300" w:rsidP="00EE5300"/>
    <w:p w14:paraId="597A355F" w14:textId="77777777" w:rsidR="00EE5300" w:rsidRDefault="00EE5300" w:rsidP="00EE5300">
      <w:r>
        <w:lastRenderedPageBreak/>
        <w:t>King Zedekiah did evil in the sight of the LORD, according to all that Jehoiakim his brother has done. He was a weak king, one elevated beyond his capacity. The youngest son of the good King Josiah, he had never expected to wear the crown. When Nebuchadnezzar deposed his young nephew Jehoiachin after only three months of rule and placed Zedekiah (then named Mattaniah) on the throne as a vassal king, Zedekiah found himself playing a role for which he had neither the training nor the temperament. Now, in his eleventh year as king, with his city dying around him, he clung to his throne amidst the crumbling grandeur of his palace, deaf to the pleas of his starving subjects and, more tragically, to the urgent warnings of the Lord's prophet.</w:t>
      </w:r>
    </w:p>
    <w:p w14:paraId="405E5FAB" w14:textId="77777777" w:rsidR="00EE5300" w:rsidRDefault="00EE5300" w:rsidP="00EE5300"/>
    <w:p w14:paraId="7F88FB02" w14:textId="77777777" w:rsidR="00EE5300" w:rsidRDefault="00EE5300" w:rsidP="00EE5300">
      <w:r>
        <w:t>As I approached, Zedekiah's eyes met mine, and in them I saw a momentary flash of recognition—not of me personally, but of what my presence signified. Another prophecy. Another warning. Another opportunity to save his people that he would squander through indecision and fear. He quickly looked away, focusing with exaggerated interest on the words of Hananiah the priest, who was regaling the gathering with assurances of divine deliverance.</w:t>
      </w:r>
    </w:p>
    <w:p w14:paraId="45127E67" w14:textId="77777777" w:rsidR="00EE5300" w:rsidRDefault="00EE5300" w:rsidP="00EE5300"/>
    <w:p w14:paraId="718806DD" w14:textId="77777777" w:rsidR="00EE5300" w:rsidRDefault="00EE5300" w:rsidP="00EE5300">
      <w:r>
        <w:t>"The Lord dwelleth in Zion," Hananiah was saying, his voice carrying the practiced cadence of one who has convinced himself of a pleasant falsehood. "He shall not forsake the city of His sanctuary. Pharaoh of Egypt hath vowed succour, and it shall come ere the ramparts yield. Take heart, O Sovereign! The God of Hosts contendeth for Jerusalem!"</w:t>
      </w:r>
    </w:p>
    <w:p w14:paraId="0A7C3723" w14:textId="77777777" w:rsidR="00EE5300" w:rsidRDefault="00EE5300" w:rsidP="00EE5300"/>
    <w:p w14:paraId="5A5BEE17" w14:textId="77777777" w:rsidR="00EE5300" w:rsidRDefault="00EE5300" w:rsidP="00EE5300">
      <w:r>
        <w:t>A chorus of approving murmurs followed this pronouncement, but they rang hollow, like the sound of wind through dead branches. I clutched the scroll tighter, my knuckles whitening. The true word of the Lord burned within me, demanding voice.</w:t>
      </w:r>
    </w:p>
    <w:p w14:paraId="13C9C0EC" w14:textId="77777777" w:rsidR="00EE5300" w:rsidRDefault="00EE5300" w:rsidP="00EE5300"/>
    <w:p w14:paraId="3DFAEC09" w14:textId="77777777" w:rsidR="00EE5300" w:rsidRDefault="00EE5300" w:rsidP="00EE5300">
      <w:r>
        <w:t>"My lord King," I said, stepping forward into the circle of light cast by the braziers. "The prophet Jeremiah sendeth word."</w:t>
      </w:r>
    </w:p>
    <w:p w14:paraId="5E3DE7FD" w14:textId="77777777" w:rsidR="00EE5300" w:rsidRDefault="00EE5300" w:rsidP="00EE5300"/>
    <w:p w14:paraId="07F9C322" w14:textId="77777777" w:rsidR="00EE5300" w:rsidRDefault="00EE5300" w:rsidP="00EE5300">
      <w:r>
        <w:lastRenderedPageBreak/>
        <w:t>A hush fell over the gathering, as if the name of Jeremiah himself carried a weight of dread. Zedekiah's face tightened, but he motioned for me to continue. I unrolled the scroll and read the words I had transcribed that very morning:</w:t>
      </w:r>
    </w:p>
    <w:p w14:paraId="13BFAA40" w14:textId="77777777" w:rsidR="00EE5300" w:rsidRDefault="00EE5300" w:rsidP="00EE5300"/>
    <w:p w14:paraId="3AF303E3" w14:textId="77777777" w:rsidR="00EE5300" w:rsidRDefault="00EE5300" w:rsidP="00EE5300">
      <w:r>
        <w:t>"</w:t>
      </w:r>
      <w:proofErr w:type="gramStart"/>
      <w:r>
        <w:t>Thus</w:t>
      </w:r>
      <w:proofErr w:type="gramEnd"/>
      <w:r>
        <w:t xml:space="preserve"> saith the Lord, the God of Israel: 'Deceive not yourselves, saying, "The Chaldeans shall surely depart from us," for they shall not depart. For though ye had smitten the whole army of the Chaldeans that fight against you, and there remained but wounded men among them, yet should they rise up every man in his tent, and burn this city with fire. Behold, I set before you the way of life, and the way of death. He that abideth in this city shall die by the sword, by the famine, and by the pestilence: but he that goeth out, and falleth to the Chaldeans that besiege you, he shall live, and his life shall be unto him for a prey. For I have set my face against this city for evil, and not for good, saith the Lord: it shall be given into the hand of the king of Babylon, and he shall burn it with fire.'"</w:t>
      </w:r>
    </w:p>
    <w:p w14:paraId="17E8DC81" w14:textId="77777777" w:rsidR="00EE5300" w:rsidRDefault="00EE5300" w:rsidP="00EE5300"/>
    <w:p w14:paraId="5B600DD0" w14:textId="77777777" w:rsidR="00EE5300" w:rsidRDefault="00EE5300" w:rsidP="00EE5300">
      <w:r>
        <w:t>The silence that followed my recitation was profound, a void into which no one seemed willing to speak. Then, like distant thunder, a low murmuring began among the nobles. It grew in volume and vitriol until one man—Shephatiah, son of Mattan, a courtier known for his hatred of Jeremiah—leapt to his feet.</w:t>
      </w:r>
    </w:p>
    <w:p w14:paraId="0EFED34F" w14:textId="77777777" w:rsidR="00EE5300" w:rsidRDefault="00EE5300" w:rsidP="00EE5300"/>
    <w:p w14:paraId="60FD4302" w14:textId="77777777" w:rsidR="00EE5300" w:rsidRDefault="00EE5300" w:rsidP="00EE5300">
      <w:r>
        <w:t>"How long wilt thou suffer this traitor's minion to dishearten our kin?" he demanded, pointing an accusatory finger at me though his words were directed at the king. "The utterances of Jeremiah weaken the hands of the warriors and the people who abide in this city! This man seeketh not the weal of this people, but the woe thereof!"</w:t>
      </w:r>
    </w:p>
    <w:p w14:paraId="6F007E3D" w14:textId="77777777" w:rsidR="00EE5300" w:rsidRDefault="00EE5300" w:rsidP="00EE5300"/>
    <w:p w14:paraId="00F7D430" w14:textId="77777777" w:rsidR="00EE5300" w:rsidRDefault="00EE5300" w:rsidP="00EE5300">
      <w:r>
        <w:t xml:space="preserve">Others joined in the chorus of condemnation. "He conspireth with the Chaldeans!" "He undermineth our resolve!" "Silence him </w:t>
      </w:r>
      <w:proofErr w:type="spellStart"/>
      <w:r>
        <w:t>ere</w:t>
      </w:r>
      <w:proofErr w:type="spellEnd"/>
      <w:r>
        <w:t xml:space="preserve"> all hope be lost!"</w:t>
      </w:r>
    </w:p>
    <w:p w14:paraId="3E93E9D0" w14:textId="77777777" w:rsidR="00EE5300" w:rsidRDefault="00EE5300" w:rsidP="00EE5300"/>
    <w:p w14:paraId="4B7DA921" w14:textId="77777777" w:rsidR="00EE5300" w:rsidRDefault="00EE5300" w:rsidP="00EE5300">
      <w:r>
        <w:t xml:space="preserve">Zedekiah, his face a study in conflicted emotions, raised a hand to quiet the tumult. "What would ye have me do?" he asked, </w:t>
      </w:r>
      <w:r>
        <w:lastRenderedPageBreak/>
        <w:t>his voice betraying the weakness of a man who already knew the answer but hoped someone else would speak it for him.</w:t>
      </w:r>
    </w:p>
    <w:p w14:paraId="2ECE30C1" w14:textId="77777777" w:rsidR="00EE5300" w:rsidRDefault="00EE5300" w:rsidP="00EE5300"/>
    <w:p w14:paraId="373126D1" w14:textId="77777777" w:rsidR="00EE5300" w:rsidRDefault="00EE5300" w:rsidP="00EE5300">
      <w:r>
        <w:t>"Cast him into the cistern," Shephatiah urged, his eyes gleaming with malice. "Both the prophet and his scribe. Let them await deliverance there, if they be so certain of our doom."</w:t>
      </w:r>
    </w:p>
    <w:p w14:paraId="73AAFD6F" w14:textId="77777777" w:rsidR="00EE5300" w:rsidRDefault="00EE5300" w:rsidP="00EE5300"/>
    <w:p w14:paraId="01C97F8B" w14:textId="77777777" w:rsidR="00EE5300" w:rsidRDefault="00EE5300" w:rsidP="00EE5300">
      <w:r>
        <w:t>The king's shoulders sagged, whether in relief at having a decision made for him or in sorrow at his own cowardice, I could not tell. "Let it be as thou hast spoken," he murmured, not meeting my gaze. "Take the scribe to the cistern where his master awaiteth. Perchance there, in the silence and the gloom, they shall receive a more hopeful vision."</w:t>
      </w:r>
    </w:p>
    <w:p w14:paraId="2A2EA07C" w14:textId="77777777" w:rsidR="00EE5300" w:rsidRDefault="00EE5300" w:rsidP="00EE5300"/>
    <w:p w14:paraId="59CF763C" w14:textId="77777777" w:rsidR="00EE5300" w:rsidRDefault="00EE5300" w:rsidP="00EE5300">
      <w:r>
        <w:t>Rough hands seized me, and I did not resist. As they led me away, I saw the king turn back to his cup of wine, drinking deeply as if to drown the truth he could not bear to face. In that moment, I pitied him more than I feared for myself, for I knew the Lord was with Jeremiah and, by extension, with me. Zedekiah had no such comfort; he stood alone, a hollow crown upon a hollow man.</w:t>
      </w:r>
    </w:p>
    <w:p w14:paraId="06F7CDB1" w14:textId="77777777" w:rsidR="00EE5300" w:rsidRDefault="00EE5300" w:rsidP="00EE5300"/>
    <w:p w14:paraId="6B9AB65F" w14:textId="77777777" w:rsidR="00EE5300" w:rsidRDefault="00EE5300" w:rsidP="00EE5300">
      <w:r>
        <w:t>The cistern where they cast me was a place of profound darkness and clinging mud. Jeremiah was already there, having been consigned to this pit days earlier after a particularly dire prophecy. We sat together in the gloom, two voices of truth silenced by those who preferred comforting lies.</w:t>
      </w:r>
    </w:p>
    <w:p w14:paraId="295347C2" w14:textId="77777777" w:rsidR="00EE5300" w:rsidRDefault="00EE5300" w:rsidP="00EE5300"/>
    <w:p w14:paraId="7AF4B105" w14:textId="77777777" w:rsidR="00EE5300" w:rsidRDefault="00EE5300" w:rsidP="00EE5300">
      <w:r>
        <w:t>"They have read thy words, master," I told him, my voice echoing strangely in the confined space. "The king heard, but heeded the counsel of fools instead."</w:t>
      </w:r>
    </w:p>
    <w:p w14:paraId="1837FAF7" w14:textId="77777777" w:rsidR="00EE5300" w:rsidRDefault="00EE5300" w:rsidP="00EE5300"/>
    <w:p w14:paraId="36A389CE" w14:textId="77777777" w:rsidR="00EE5300" w:rsidRDefault="00EE5300" w:rsidP="00EE5300">
      <w:r>
        <w:t>Jeremiah's sigh seemed to emanate not just from his lungs but from his very soul. "It is as the Lord hath shown me," he said. "This people hath loved to wander; they have not restrained their feet. Therefore, the Lord doth not accept them; He will now remember their iniquity, and visit their sins."</w:t>
      </w:r>
    </w:p>
    <w:p w14:paraId="3AEA86E4" w14:textId="77777777" w:rsidR="00EE5300" w:rsidRDefault="00EE5300" w:rsidP="00EE5300"/>
    <w:p w14:paraId="5245B79D" w14:textId="77777777" w:rsidR="00EE5300" w:rsidRDefault="00EE5300" w:rsidP="00EE5300">
      <w:r>
        <w:lastRenderedPageBreak/>
        <w:t>We fell silent then, conserving our strength in that dismal pit. Hours passed, perhaps days—time lost meaning in the unchanging darkness. Then, unexpectedly, a shaft of light pierced our prison as the cover was removed. A face appeared, silhouetted against the sky: Ebed-melech the Ethiopian, a eunuch in the king's service known for his kindness and his fear of the Lord.</w:t>
      </w:r>
    </w:p>
    <w:p w14:paraId="57A1D342" w14:textId="77777777" w:rsidR="00EE5300" w:rsidRDefault="00EE5300" w:rsidP="00EE5300"/>
    <w:p w14:paraId="763260EB" w14:textId="77777777" w:rsidR="00EE5300" w:rsidRDefault="00EE5300" w:rsidP="00EE5300">
      <w:r>
        <w:t>"The king hath relented," he called down to us. "Or rather, he hath been persuaded. I have spoken on thy behalf, O prophet of God, and ye are to be drawn up from this pit of death."</w:t>
      </w:r>
    </w:p>
    <w:p w14:paraId="05BCFE54" w14:textId="77777777" w:rsidR="00EE5300" w:rsidRDefault="00EE5300" w:rsidP="00EE5300"/>
    <w:p w14:paraId="3E757FCF" w14:textId="77777777" w:rsidR="00EE5300" w:rsidRDefault="00EE5300" w:rsidP="00EE5300">
      <w:r>
        <w:t>Ropes were lowered, along with cloths to pad our armpits against the rough fibres. Slowly, painfully, we were drawn up into the light, blinking like creatures of the deep suddenly exposed to the sun. My legs, stiff from disuse and the cold mud, barely supported me as I was brought before the king once more.</w:t>
      </w:r>
    </w:p>
    <w:p w14:paraId="3CB4F0E1" w14:textId="77777777" w:rsidR="00EE5300" w:rsidRDefault="00EE5300" w:rsidP="00EE5300"/>
    <w:p w14:paraId="0489C8ED" w14:textId="77777777" w:rsidR="00EE5300" w:rsidRDefault="00EE5300" w:rsidP="00EE5300">
      <w:r>
        <w:t>Zedekiah had summoned Jeremiah to a private chamber, away from the poisonous influence of his counsellors. I accompanied my master, as was my duty, though I remained in the shadows, ready to record whatever transpired. The king's face was haggard, the crown sitting awkwardly upon his brow as if it had grown too heavy for his head.</w:t>
      </w:r>
    </w:p>
    <w:p w14:paraId="34EDCFC4" w14:textId="77777777" w:rsidR="00EE5300" w:rsidRDefault="00EE5300" w:rsidP="00EE5300"/>
    <w:p w14:paraId="2248575D" w14:textId="77777777" w:rsidR="00EE5300" w:rsidRDefault="00EE5300" w:rsidP="00EE5300">
      <w:r>
        <w:t>"I would ask thee a thing," Zedekiah said to Jeremiah, his voice low and urgent. "Hide nothing from me."</w:t>
      </w:r>
    </w:p>
    <w:p w14:paraId="4C4C575D" w14:textId="77777777" w:rsidR="00EE5300" w:rsidRDefault="00EE5300" w:rsidP="00EE5300"/>
    <w:p w14:paraId="27C056B0" w14:textId="77777777" w:rsidR="00EE5300" w:rsidRDefault="00EE5300" w:rsidP="00EE5300">
      <w:r>
        <w:t>Jeremiah, though weakened by his ordeal, stood straight before the king, his eyes clear and penetrating. "If I declare it unto thee, wilt thou not surely put me to death? And if I give thee counsel, wilt thou not hearken unto me?"</w:t>
      </w:r>
    </w:p>
    <w:p w14:paraId="18CA77DB" w14:textId="77777777" w:rsidR="00EE5300" w:rsidRDefault="00EE5300" w:rsidP="00EE5300"/>
    <w:p w14:paraId="2A64BED6" w14:textId="77777777" w:rsidR="00EE5300" w:rsidRDefault="00EE5300" w:rsidP="00EE5300">
      <w:r>
        <w:t>Zedekiah swore an oath: "As the Lord liveth, that made us this soul, I will not put thee to death, neither will I give thee into the hand of the men that seek thy life."</w:t>
      </w:r>
    </w:p>
    <w:p w14:paraId="75F9ED02" w14:textId="77777777" w:rsidR="00EE5300" w:rsidRDefault="00EE5300" w:rsidP="00EE5300"/>
    <w:p w14:paraId="6F874F5B" w14:textId="77777777" w:rsidR="00325D0A" w:rsidRDefault="00325D0A" w:rsidP="00EE5300"/>
    <w:p w14:paraId="10065AB1" w14:textId="77777777" w:rsidR="00EE5300" w:rsidRDefault="00EE5300" w:rsidP="00EE5300">
      <w:r>
        <w:lastRenderedPageBreak/>
        <w:t>Only then did Jeremiah speak the word of the Lord once more: "Thus saith the Lord, the God of hosts, the God of Israel; If thou wilt assuredly go forth unto the king of Babylon's princes, then thy soul shall live, and this city shall not be burned with fire; and thou shalt live, and thine house: But if thou wilt not go forth to the king of Babylon's princes, then shall this city be given into the hand of the Chaldeans, and they shall burn it with fire, and thou shalt not escape out of their hand."</w:t>
      </w:r>
    </w:p>
    <w:p w14:paraId="5ED2009B" w14:textId="77777777" w:rsidR="00EE5300" w:rsidRDefault="00EE5300" w:rsidP="00EE5300"/>
    <w:p w14:paraId="396E1F03" w14:textId="77777777" w:rsidR="00EE5300" w:rsidRDefault="00EE5300" w:rsidP="00EE5300">
      <w:r>
        <w:t>I watched the king's face as he absorbed these words. There was a moment—brief, but unmistakable—when resolve seemed to harden his features. For that fleeting instant, I dared to hope that he would at last embrace wisdom, that he would save his people through humility and surrender.</w:t>
      </w:r>
    </w:p>
    <w:p w14:paraId="50A894B9" w14:textId="77777777" w:rsidR="00EE5300" w:rsidRDefault="00EE5300" w:rsidP="00EE5300"/>
    <w:p w14:paraId="6E5E66DA" w14:textId="77777777" w:rsidR="00EE5300" w:rsidRDefault="00EE5300" w:rsidP="00EE5300">
      <w:r>
        <w:t>But then his expression crumbled, fear overwhelming whatever courage had momentarily taken root. "I am afraid of the Jews that are fallen to the Chaldeans," he confessed, his voice barely above a whisper. "</w:t>
      </w:r>
      <w:proofErr w:type="gramStart"/>
      <w:r>
        <w:t>lest</w:t>
      </w:r>
      <w:proofErr w:type="gramEnd"/>
      <w:r>
        <w:t xml:space="preserve"> they deliver me into their hand, and they mock me."</w:t>
      </w:r>
    </w:p>
    <w:p w14:paraId="369CBDBF" w14:textId="77777777" w:rsidR="00EE5300" w:rsidRDefault="00EE5300" w:rsidP="00EE5300"/>
    <w:p w14:paraId="3628084D" w14:textId="77777777" w:rsidR="00EE5300" w:rsidRDefault="00EE5300" w:rsidP="00EE5300">
      <w:r>
        <w:t xml:space="preserve">Jeremiah assured him, a note of desperation entering his voice. "They shall not deliver thee. Obey, I beseech thee, the voice of the Lord, which I speak unto thee: </w:t>
      </w:r>
      <w:proofErr w:type="gramStart"/>
      <w:r>
        <w:t>so</w:t>
      </w:r>
      <w:proofErr w:type="gramEnd"/>
      <w:r>
        <w:t xml:space="preserve"> it shall be well unto thee, and thy soul shall live."</w:t>
      </w:r>
    </w:p>
    <w:p w14:paraId="38D3497D" w14:textId="77777777" w:rsidR="00EE5300" w:rsidRDefault="00EE5300" w:rsidP="00EE5300"/>
    <w:p w14:paraId="1CB7203F" w14:textId="77777777" w:rsidR="00EE5300" w:rsidRDefault="00EE5300" w:rsidP="00EE5300">
      <w:r>
        <w:t>But I could see that the moment had passed. The king's fear had mastered him once more. He dismissed us with a distracted wave, already retreating into the false security of his court's delusions. As we left the royal presence, Jeremiah turned to me, his eyes filled with a profound sadness.</w:t>
      </w:r>
    </w:p>
    <w:p w14:paraId="385CD094" w14:textId="77777777" w:rsidR="00EE5300" w:rsidRDefault="00EE5300" w:rsidP="00EE5300"/>
    <w:p w14:paraId="5BBA8060" w14:textId="77777777" w:rsidR="00EE5300" w:rsidRDefault="00EE5300" w:rsidP="00EE5300">
      <w:r>
        <w:t xml:space="preserve">"Write this," he instructed me. "Write that soon the walls shall fall, and the city with them. Write that the king shall flee by night with his household, but they shall be overtaken in the plains of Jericho. Write that Zedekiah's sons shall be slain before his eyes, and then his eyes shall be put out, that the last thing he beholdeth in this world may be the death of his lineage. Write that he shall be bound in chains and carried to Babylon, where he </w:t>
      </w:r>
      <w:r>
        <w:lastRenderedPageBreak/>
        <w:t>shall die. Write all this, that when it cometh to pass, the people may know that the Lord hath spoken."</w:t>
      </w:r>
    </w:p>
    <w:p w14:paraId="1CDBCF13" w14:textId="77777777" w:rsidR="00EE5300" w:rsidRDefault="00EE5300" w:rsidP="00EE5300"/>
    <w:p w14:paraId="37A3CA78" w14:textId="77777777" w:rsidR="00EE5300" w:rsidRDefault="00EE5300" w:rsidP="00EE5300">
      <w:r>
        <w:t>I did as I was commanded, my heart heavy with the knowledge of what was to come. And come it did, with a terrible swiftness that spoke of divine wrath long held in check, now released in its full fury.</w:t>
      </w:r>
    </w:p>
    <w:p w14:paraId="219B2AC6" w14:textId="77777777" w:rsidR="00EE5300" w:rsidRDefault="00EE5300" w:rsidP="00EE5300"/>
    <w:p w14:paraId="58C4A4DA" w14:textId="77777777" w:rsidR="00EE5300" w:rsidRDefault="00EE5300" w:rsidP="00EE5300">
      <w:r>
        <w:t>It was the ninth day of the fourth month, in the eleventh year of Zedekiah's reign, when the city wall was finally breached—the very day that fulfilled Jeremiah's prophecies of our doom. The Babylonian soldiers poured through the gap like floodwaters through a broken dam, their battle cries a cacophony that tore at the very fabric of our world. I remember the final, terrible breach as if it were yesterday rather than the distant past of nearly five decades. The Babylonian legions surged through the shattered northern gate like a tide of bronze and iron, their momentum unstoppable, their vengeance terrible.</w:t>
      </w:r>
    </w:p>
    <w:p w14:paraId="0AF51E82" w14:textId="77777777" w:rsidR="00EE5300" w:rsidRDefault="00EE5300" w:rsidP="00EE5300"/>
    <w:p w14:paraId="78A0167F" w14:textId="77777777" w:rsidR="00EE5300" w:rsidRDefault="00EE5300" w:rsidP="00EE5300">
      <w:r>
        <w:t>Fire, the very breath of judgment, consumed our palaces, our homes, and then, with a roar that rent the heavens, the glorious Temple of Solomon, the House of the Lord, built by the wisdom of ages, crumbled into a pyre. The gold melted, running in rivulets between the paving stones; the sacred vessels were seized as plunder; the great bronze pillars, Jachin and Boaz, which had stood as sentinels at the Temple entrance since the days of Solomon, were broken apart for easier transport to Babylon.</w:t>
      </w:r>
    </w:p>
    <w:p w14:paraId="308C0BF6" w14:textId="77777777" w:rsidR="00EE5300" w:rsidRDefault="00EE5300" w:rsidP="00EE5300"/>
    <w:p w14:paraId="07B39FBB" w14:textId="77777777" w:rsidR="00EE5300" w:rsidRDefault="00EE5300" w:rsidP="00EE5300">
      <w:r>
        <w:t>I stood beside Jeremiah as the Temple burned, watching as centuries of sacred history were devoured by insatiable flames. The prophet wept openly, his tears carving clean tracks through the soot that covered all our faces. Yet even in his grief, there was a terrible acceptance, the recognition of divine justice long forewarned, now fulfilled.</w:t>
      </w:r>
    </w:p>
    <w:p w14:paraId="110387BA" w14:textId="77777777" w:rsidR="00EE5300" w:rsidRDefault="00EE5300" w:rsidP="00EE5300"/>
    <w:p w14:paraId="4F7AA64A" w14:textId="77777777" w:rsidR="00EE5300" w:rsidRDefault="00EE5300" w:rsidP="00EE5300">
      <w:r>
        <w:t>"Write this," Jeremiah had instructed me that morning, his eyes reflecting the flames that consumed our city. "Write that the people may remember the judgment, but also the promise that follows."</w:t>
      </w:r>
    </w:p>
    <w:p w14:paraId="2F4A35CF" w14:textId="77777777" w:rsidR="00EE5300" w:rsidRDefault="00EE5300" w:rsidP="00EE5300"/>
    <w:p w14:paraId="052594CF" w14:textId="77777777" w:rsidR="00EC1D80" w:rsidRDefault="00EC1D80" w:rsidP="00EE5300"/>
    <w:p w14:paraId="2A0CE251" w14:textId="77777777" w:rsidR="00EC1D80" w:rsidRDefault="00EC1D80" w:rsidP="00EE5300"/>
    <w:p w14:paraId="4CFF0045" w14:textId="77777777" w:rsidR="00EE5300" w:rsidRDefault="00EE5300" w:rsidP="00EE5300">
      <w:r>
        <w:t xml:space="preserve">And </w:t>
      </w:r>
      <w:proofErr w:type="gramStart"/>
      <w:r>
        <w:t>so</w:t>
      </w:r>
      <w:proofErr w:type="gramEnd"/>
      <w:r>
        <w:t xml:space="preserve"> I wrote, my hands steady even as my heart quailed within me. I recorded the fall of Jerusalem, the destruction of the Temple, the suffering of the people—all as Jeremiah had foretold. But there was more to come, events even more personal and painful than the fall of stone walls and wooden gates.</w:t>
      </w:r>
    </w:p>
    <w:p w14:paraId="6DBA2823" w14:textId="77777777" w:rsidR="00EE5300" w:rsidRDefault="00EE5300" w:rsidP="00EE5300"/>
    <w:p w14:paraId="19A2B516" w14:textId="77777777" w:rsidR="00EE5300" w:rsidRDefault="00EE5300" w:rsidP="00EE5300">
      <w:r>
        <w:t>Zedekiah, true to his nature until the end, had indeed attempted flight. Under cover of darkness, he and his household, along with what remained of his royal guard, had slipped out through a small postern gate in the palace wall. They fled toward the Arabah, hoping perhaps to lose themselves in the wilderness, or to seek sanctuary with the Ammonites beyond the Jordan.</w:t>
      </w:r>
    </w:p>
    <w:p w14:paraId="1209D5E7" w14:textId="77777777" w:rsidR="00EE5300" w:rsidRDefault="00EE5300" w:rsidP="00EE5300"/>
    <w:p w14:paraId="1E5FA848" w14:textId="77777777" w:rsidR="00EE5300" w:rsidRDefault="00EE5300" w:rsidP="00EE5300">
      <w:r>
        <w:t>But the Lord's word would not be thwarted. The Babylonian scouts, alert and numerous, spotted the fleeing party. Swift riders gave chase, and on the plains of Jericho, where once our ancestors had triumphantly entered the Promised Land, the last king of David's line was captured like a common thief in the night.</w:t>
      </w:r>
    </w:p>
    <w:p w14:paraId="56C78FD2" w14:textId="77777777" w:rsidR="00EE5300" w:rsidRDefault="00EE5300" w:rsidP="00EE5300"/>
    <w:p w14:paraId="40E557EF" w14:textId="77777777" w:rsidR="00EE5300" w:rsidRDefault="00EE5300" w:rsidP="00EE5300">
      <w:r>
        <w:t>Word reached us through those who had witnessed the king's capture and the events that followed. Zedekiah and his sons were brought to Riblah, where Nebuchadnezzar had established his field headquarters. There, the mighty king of Babylon sat in judgment upon the vassal who had betrayed his oath.</w:t>
      </w:r>
    </w:p>
    <w:p w14:paraId="396B5433" w14:textId="77777777" w:rsidR="00EE5300" w:rsidRDefault="00EE5300" w:rsidP="00EE5300"/>
    <w:p w14:paraId="658A0357" w14:textId="77777777" w:rsidR="00EE5300" w:rsidRDefault="00EE5300" w:rsidP="00EE5300">
      <w:r>
        <w:t>The scene is seared into my memory, though I witnessed it only through the accounts of others: Zedekiah, our last king, dragged before Nebuchadnezzar at Riblah. The Babylonian monarch, resplendent in his triumph, sat upon a portable throne of cedar inlaid with gold and ivory, his eyes cold as winter stars. His posture was not that of a conqueror made magnanimous by victory, but of a ruler deeply offended by betrayal, determined to make an example that would echo through generations.</w:t>
      </w:r>
    </w:p>
    <w:p w14:paraId="7AAF0023" w14:textId="77777777" w:rsidR="00EE5300" w:rsidRDefault="00EE5300" w:rsidP="00EE5300"/>
    <w:p w14:paraId="26A52F42" w14:textId="77777777" w:rsidR="00EE5300" w:rsidRDefault="00EE5300" w:rsidP="00EE5300">
      <w:r>
        <w:lastRenderedPageBreak/>
        <w:t xml:space="preserve">"Behold the king who thought to defy the might of Babylon," Nebuchadnezzar declared, his voice carrying across the assembled host. "Behold the fool who </w:t>
      </w:r>
      <w:proofErr w:type="gramStart"/>
      <w:r>
        <w:t>brake</w:t>
      </w:r>
      <w:proofErr w:type="gramEnd"/>
      <w:r>
        <w:t xml:space="preserve"> his sacred oath and sought alliance with Egypt. Let his punishment be a lesson to all who would oppose the will of Nebuchadnezzar, king of kings, lord of the four quarters of the world."</w:t>
      </w:r>
    </w:p>
    <w:p w14:paraId="2A12CA39" w14:textId="77777777" w:rsidR="00EE5300" w:rsidRDefault="00EE5300" w:rsidP="00EE5300"/>
    <w:p w14:paraId="2DE4BEFB" w14:textId="77777777" w:rsidR="00EE5300" w:rsidRDefault="00EE5300" w:rsidP="00EE5300">
      <w:r>
        <w:t>What followed haunts my dreams still. Zedekiah's sons—mere boys, the youngest barely five summers—were brought forth, weeping and struggling in the grip of the Babylonian guards. The eldest, perhaps understanding what was to come, stood with a dignity beyond his years, chin raised in defiance even as tears streamed down his cheeks. The youngest clung to his brother, confusion and terror warring on his small face.</w:t>
      </w:r>
    </w:p>
    <w:p w14:paraId="3B7F6798" w14:textId="77777777" w:rsidR="00EE5300" w:rsidRDefault="00EE5300" w:rsidP="00EE5300"/>
    <w:p w14:paraId="21B605D7" w14:textId="77777777" w:rsidR="00EE5300" w:rsidRDefault="00EE5300" w:rsidP="00EE5300">
      <w:r>
        <w:t>Before their father's horrified gaze, they were slaughtered, one by one, their blood staining the dusty earth of Riblah. Each death was deliberate, unhurried, ensuring that Zedekiah would bear witness to every moment of his line's extinction. The guards who carried out this grim work were not cruel men by nature—I could see the conflict in their eyes—but they were soldiers, bound to obey, and the king of Babylon had decreed this punishment.</w:t>
      </w:r>
    </w:p>
    <w:p w14:paraId="5F0AD7DB" w14:textId="77777777" w:rsidR="00EE5300" w:rsidRDefault="00EE5300" w:rsidP="00EE5300"/>
    <w:p w14:paraId="3E07C2BA" w14:textId="77777777" w:rsidR="00EE5300" w:rsidRDefault="00EE5300" w:rsidP="00EE5300">
      <w:r>
        <w:t>"No!" Zedekiah's anguished cry seemed to pierce the very heavens. "Take me in their stead! They are but innocent children!"</w:t>
      </w:r>
    </w:p>
    <w:p w14:paraId="4AC62F10" w14:textId="77777777" w:rsidR="00EE5300" w:rsidRDefault="00EE5300" w:rsidP="00EE5300"/>
    <w:p w14:paraId="30085C52" w14:textId="77777777" w:rsidR="00EE5300" w:rsidRDefault="00EE5300" w:rsidP="00EE5300">
      <w:r>
        <w:t>Nebuchadnezzar merely watched, unmoved, as a sculptor might observe the progress of his chisel upon stone. When the last prince had fallen, the Babylonian king gestured to his guards. "Now," he commanded, "let this be the final sight his eyes shall behold."</w:t>
      </w:r>
    </w:p>
    <w:p w14:paraId="4BCA71A8" w14:textId="77777777" w:rsidR="00EE5300" w:rsidRDefault="00EE5300" w:rsidP="00EE5300"/>
    <w:p w14:paraId="307718E4" w14:textId="77777777" w:rsidR="00EE5300" w:rsidRDefault="00EE5300" w:rsidP="00EE5300">
      <w:r>
        <w:t xml:space="preserve">The guards moved forward with cruel efficiency, their bronze daggers glinting in the merciless sun. Zedekiah's screams echoed across the plain as they took his sight, leaving him in permanent darkness, with only the memory of his sons' deaths to accompany him into exile. They bound him in bronze fetters, a </w:t>
      </w:r>
      <w:r>
        <w:lastRenderedPageBreak/>
        <w:t>blinded, childless king, the last of his line—or so the world believed.</w:t>
      </w:r>
    </w:p>
    <w:p w14:paraId="6402BB04" w14:textId="77777777" w:rsidR="00EE5300" w:rsidRDefault="00EE5300" w:rsidP="00EE5300"/>
    <w:p w14:paraId="57CD80A3" w14:textId="77777777" w:rsidR="00EE5300" w:rsidRDefault="00EE5300" w:rsidP="00EE5300">
      <w:r>
        <w:t>The Davidic line, which God had sworn would endure forever, seemed utterly extinguished, its sceptre fallen, its throne overturned. The promise spoken to David—"Thy house and thy kingdom shall be established for ever before thee: thy throne shall be established for ever"—now seemed as hollow as the wind whistling through the burned ruins of Jerusalem.</w:t>
      </w:r>
    </w:p>
    <w:p w14:paraId="01CCD48C" w14:textId="77777777" w:rsidR="00EE5300" w:rsidRDefault="00EE5300" w:rsidP="00EE5300"/>
    <w:p w14:paraId="2A029E7B" w14:textId="77777777" w:rsidR="00EE5300" w:rsidRDefault="00EE5300" w:rsidP="00EE5300">
      <w:r>
        <w:t>Yet, even amidst this desolation, a flicker of hope remained, a promise whispered by the Lord to His servant Jeremiah, a secret kept from the mighty Nebuchadnezzar, whose triumph was not as complete as he imagined.</w:t>
      </w:r>
    </w:p>
    <w:p w14:paraId="4186A130" w14:textId="77777777" w:rsidR="00EE5300" w:rsidRDefault="00EE5300" w:rsidP="00EE5300"/>
    <w:p w14:paraId="64E28A5F" w14:textId="77777777" w:rsidR="00EE5300" w:rsidRDefault="00EE5300" w:rsidP="00EE5300">
      <w:r>
        <w:t>In the days following Jerusalem's fall, while the city still smouldered and the survivors wandered like ghosts among the ruins, Jeremiah received a visitor. Nebuzaradan, the captain of Nebuchadnezzar's guard and the officer charged with supervising the destruction of Jerusalem, came seeking the prophet. I was present, transcribing the meeting as was my duty as scribe.</w:t>
      </w:r>
    </w:p>
    <w:p w14:paraId="61E359D8" w14:textId="77777777" w:rsidR="00EE5300" w:rsidRDefault="00EE5300" w:rsidP="00EE5300"/>
    <w:p w14:paraId="69FA8C8E" w14:textId="77777777" w:rsidR="00EE5300" w:rsidRDefault="00EE5300" w:rsidP="00EE5300">
      <w:r>
        <w:t>Nebuzaradan was not what I had expected of a Babylonian commander. He was a man of middle years, his face weathered by sun and war, but his eyes held an unexpected thoughtfulness. His armour, though of finest craftsmanship, bore the marks of actual battle, not merely the ornamental polish of a court officer. He regarded Jeremiah with what appeared to be genuine respect—perhaps even awe.</w:t>
      </w:r>
    </w:p>
    <w:p w14:paraId="4BEF22AA" w14:textId="77777777" w:rsidR="00EE5300" w:rsidRDefault="00EE5300" w:rsidP="00EE5300"/>
    <w:p w14:paraId="3011AFFF" w14:textId="77777777" w:rsidR="00EE5300" w:rsidRDefault="00EE5300" w:rsidP="00EE5300">
      <w:r>
        <w:t>"Thou art the prophet who counselled submission to Babylon," he said, his Aramaic heavily accented but comprehensible. "Thou didst speak truth when others peddled lies."</w:t>
      </w:r>
    </w:p>
    <w:p w14:paraId="3199941E" w14:textId="77777777" w:rsidR="00EE5300" w:rsidRDefault="00EE5300" w:rsidP="00EE5300"/>
    <w:p w14:paraId="6BD40B80" w14:textId="77777777" w:rsidR="00EE5300" w:rsidRDefault="00EE5300" w:rsidP="00EE5300">
      <w:r>
        <w:t>Jeremiah bowed his head slightly. "I spake only what the Lord commanded me to speak."</w:t>
      </w:r>
    </w:p>
    <w:p w14:paraId="40CA2E14" w14:textId="77777777" w:rsidR="00EE5300" w:rsidRDefault="00EE5300" w:rsidP="00EE5300"/>
    <w:p w14:paraId="2756836B" w14:textId="3540447D" w:rsidR="00EE5300" w:rsidRDefault="00EE5300" w:rsidP="00EE5300">
      <w:r>
        <w:lastRenderedPageBreak/>
        <w:t xml:space="preserve">Nebuzaradan considered this, stroking his beard thoughtfully. There was genuine curiosity in his expression, the look of a man confronted with a philosophy both foreign and intriguing. "Whatever the case," he said at length, "my lord Nebuchadnezzar hath instructed that thou be treated with </w:t>
      </w:r>
      <w:r w:rsidR="003439F5">
        <w:t>honour</w:t>
      </w:r>
      <w:r>
        <w:t>. Thou mayest go where thou wilt—to Babylon, where thou shalt be given a stipend and comfortable quarters, or thou mayest remain here under the governance of Gedaliah, whom the king hath appointed as governor."</w:t>
      </w:r>
    </w:p>
    <w:p w14:paraId="3CFC64A8" w14:textId="77777777" w:rsidR="00EE5300" w:rsidRDefault="00EE5300" w:rsidP="00EE5300"/>
    <w:p w14:paraId="39AE5121" w14:textId="77777777" w:rsidR="00EE5300" w:rsidRDefault="00EE5300" w:rsidP="00EE5300">
      <w:r>
        <w:t>It was a remarkable offer, especially in the wake of such destruction. Most conquered peoples were given no choice; they were either slaughtered or enslaved according to the whim of their conquerors. That Jeremiah—a citizen of the defeated nation—should be given such consideration spoke volumes about the respect his prophecies had earned, even among enemies.</w:t>
      </w:r>
    </w:p>
    <w:p w14:paraId="6F6B3F7E" w14:textId="77777777" w:rsidR="00EE5300" w:rsidRDefault="00EE5300" w:rsidP="00EE5300"/>
    <w:p w14:paraId="006FC32F" w14:textId="77777777" w:rsidR="00EE5300" w:rsidRDefault="00EE5300" w:rsidP="00EE5300">
      <w:r>
        <w:t>Jeremiah's answer, however, surprised even me, who had long grown accustomed to the prophet's unexpected pronouncements. "I thank thy lord for his generosity," the prophet said, "yet mine work here is not finished. There are yet those among my people who have need of spiritual guidance in these dark days. I would remain to minister unto the remnant that surviveth."</w:t>
      </w:r>
    </w:p>
    <w:p w14:paraId="5A9F7FAB" w14:textId="77777777" w:rsidR="00EE5300" w:rsidRDefault="00EE5300" w:rsidP="00EE5300"/>
    <w:p w14:paraId="33F1B9A9" w14:textId="77777777" w:rsidR="00EE5300" w:rsidRDefault="00EE5300" w:rsidP="00EE5300">
      <w:r>
        <w:t>Nebuzaradan frowned, clearly puzzled by any man who would refuse comfort in Babylon for the desolation of Judah, yet he nodded. "As thou wishest. Thou shalt have the protection of Babylon so long as thou dost cause no trouble."</w:t>
      </w:r>
    </w:p>
    <w:p w14:paraId="5B6C54F8" w14:textId="77777777" w:rsidR="00EE5300" w:rsidRDefault="00EE5300" w:rsidP="00EE5300"/>
    <w:p w14:paraId="6604A05B" w14:textId="77777777" w:rsidR="00EE5300" w:rsidRDefault="00EE5300" w:rsidP="00EE5300">
      <w:r>
        <w:t>After the Babylonian had departed, I turned to Jeremiah, my curiosity overcoming my usual reserve. "Master, what didst thou mean? What planting remains in this wasteland?"</w:t>
      </w:r>
    </w:p>
    <w:p w14:paraId="5A88C356" w14:textId="77777777" w:rsidR="00EE5300" w:rsidRDefault="00EE5300" w:rsidP="00EE5300"/>
    <w:p w14:paraId="4BBA92E2" w14:textId="77777777" w:rsidR="00EE5300" w:rsidRDefault="00EE5300" w:rsidP="00EE5300">
      <w:r>
        <w:t xml:space="preserve">We stood amidst the ruins of what had once been a thriving marketplace. Around us, the few civilians who had survived the city's fall picked through the debris, seeking anything of value that might have escaped the Babylonian plunderers. The air was </w:t>
      </w:r>
      <w:r>
        <w:lastRenderedPageBreak/>
        <w:t>thick with dust and the acrid scent of burnt timber. It seemed an unlikely place for any kind of planting or growth.</w:t>
      </w:r>
    </w:p>
    <w:p w14:paraId="4FA1BD5F" w14:textId="77777777" w:rsidR="00EE5300" w:rsidRDefault="00EE5300" w:rsidP="00EE5300"/>
    <w:p w14:paraId="0AEAB41D" w14:textId="77777777" w:rsidR="00EE5300" w:rsidRDefault="00EE5300" w:rsidP="00EE5300">
      <w:r>
        <w:t>Jeremiah's eyes, however, held a light I had not seen in years, a gleam of divine purpose that transcended our present sorrow. "The Lord God, though He chastiseth His people, doth not abandon His covenant," he said, his voice low but vibrant with conviction. "The seed of David, though seemingly crushed, is not utterly lost."</w:t>
      </w:r>
    </w:p>
    <w:p w14:paraId="690C84C4" w14:textId="77777777" w:rsidR="00EE5300" w:rsidRDefault="00EE5300" w:rsidP="00EE5300"/>
    <w:p w14:paraId="204E30F1" w14:textId="77777777" w:rsidR="00EE5300" w:rsidRDefault="00EE5300" w:rsidP="00EE5300">
      <w:r>
        <w:t>He drew me closer, lowering his voice still further. "The Lord hath shown me a land veiled in mist and ancient song, an isle of emerald green far to the west, beyond the pillars of Hercules. It is there that the sceptre of Judah shall be replanted, there that the throne of David shall continue until the coming of Him to whom it rightfully belongeth."</w:t>
      </w:r>
    </w:p>
    <w:p w14:paraId="72B849F1" w14:textId="77777777" w:rsidR="00EE5300" w:rsidRDefault="00EE5300" w:rsidP="00EE5300"/>
    <w:p w14:paraId="22F98BD4" w14:textId="77777777" w:rsidR="00EE5300" w:rsidRDefault="00EE5300" w:rsidP="00EE5300">
      <w:r>
        <w:t>As he spoke these words, a strange peace settled over me, a certainty that transcended the devastation surrounding us. The fall of Jerusalem, the destruction of the Temple, the exile of our people—these were not the end of the story, but merely the closing of one chapter and the opening of another. The Lord's purposes, like the roots of a mighty cedar, ran deeper than mortal eyes could see and spread further than mortal minds could comprehend.</w:t>
      </w:r>
    </w:p>
    <w:p w14:paraId="5A75FF6F" w14:textId="77777777" w:rsidR="00EE5300" w:rsidRDefault="00EE5300" w:rsidP="00EE5300"/>
    <w:p w14:paraId="7BD520BC" w14:textId="77777777" w:rsidR="00EE5300" w:rsidRDefault="00EE5300" w:rsidP="00EE5300">
      <w:r>
        <w:t>In that moment, standing amid the ashes of all we had known, I felt the first stirrings of a hope that would carry us across lands and seas, through perils and wonders, to a destiny as yet unrevealed but divinely assured. The last days of Zedekiah's reign had ended in fire and blood, but from those ashes, a new chapter in the eternal covenant between God and His people was about to begin—a chapter that I, Baruch ben Neriah, would be privileged to record for generations yet unborn.</w:t>
      </w:r>
    </w:p>
    <w:p w14:paraId="3A55BD37" w14:textId="77777777" w:rsidR="00EE5300" w:rsidRDefault="00EE5300" w:rsidP="00EE5300"/>
    <w:p w14:paraId="0648B6A2" w14:textId="0452408F" w:rsidR="00CC5233" w:rsidRDefault="00EE5300" w:rsidP="00EE5300">
      <w:r>
        <w:t xml:space="preserve">The sun was setting over the broken walls of Jerusalem, casting long shadows across the ruins. As darkness fell, I looked to Jeremiah, whose weathered face now bore a look not of defeat, but of determined resolve. "Come," he said, gathering his meagre </w:t>
      </w:r>
      <w:r>
        <w:lastRenderedPageBreak/>
        <w:t>possessions. "We have much to prepare, and little time remaineth. The daughters of Zedekiah await, and with them, the future of the covenant."</w:t>
      </w:r>
    </w:p>
    <w:p w14:paraId="6283598E" w14:textId="77777777" w:rsidR="00CC5233" w:rsidRDefault="00CC5233">
      <w:pPr>
        <w:spacing w:after="160" w:line="259" w:lineRule="auto"/>
        <w:ind w:firstLine="0"/>
        <w:contextualSpacing w:val="0"/>
      </w:pPr>
      <w:r>
        <w:br w:type="page"/>
      </w:r>
    </w:p>
    <w:p w14:paraId="5C94BAA0" w14:textId="77777777" w:rsidR="00EE5300" w:rsidRDefault="00EE5300" w:rsidP="00D047B3">
      <w:pPr>
        <w:pStyle w:val="ChapterTitle"/>
      </w:pPr>
      <w:bookmarkStart w:id="8" w:name="_Toc209300591"/>
      <w:r>
        <w:lastRenderedPageBreak/>
        <w:t>Chapter 2: The Prophet's Burden</w:t>
      </w:r>
      <w:bookmarkEnd w:id="8"/>
    </w:p>
    <w:p w14:paraId="50C87420" w14:textId="77777777" w:rsidR="00EE5300" w:rsidRDefault="00EE5300" w:rsidP="00EE5300"/>
    <w:p w14:paraId="351BCDF6" w14:textId="77777777" w:rsidR="00EE5300" w:rsidRDefault="00EE5300" w:rsidP="00CB4CC5">
      <w:pPr>
        <w:pStyle w:val="Subtitle"/>
      </w:pPr>
      <w:bookmarkStart w:id="9" w:name="_Toc209300592"/>
      <w:r>
        <w:t>As chronicled by Baruch ben Neriah</w:t>
      </w:r>
      <w:bookmarkEnd w:id="9"/>
    </w:p>
    <w:p w14:paraId="06B92426" w14:textId="77777777" w:rsidR="00EE5300" w:rsidRDefault="00EE5300" w:rsidP="00EE5300"/>
    <w:p w14:paraId="07AC67C0" w14:textId="77777777" w:rsidR="00EE5300" w:rsidRDefault="00EE5300" w:rsidP="00CB4CC5">
      <w:pPr>
        <w:pStyle w:val="Subtitle"/>
      </w:pPr>
      <w:bookmarkStart w:id="10" w:name="_Toc209300593"/>
      <w:r>
        <w:t>In which Jeremiah leads the surviving royal daughters and a remnant from Jerusalem, preparing for a journey to fulfil the Davidic covenant in exile</w:t>
      </w:r>
      <w:bookmarkEnd w:id="10"/>
    </w:p>
    <w:p w14:paraId="7C14EF16" w14:textId="77777777" w:rsidR="00EE5300" w:rsidRDefault="00EE5300" w:rsidP="00EE5300"/>
    <w:p w14:paraId="4A2523FD" w14:textId="77777777" w:rsidR="00EE5300" w:rsidRDefault="00EE5300" w:rsidP="00406EBA">
      <w:pPr>
        <w:pStyle w:val="FirstParagraph"/>
      </w:pPr>
      <w:r>
        <w:t>Dawn broke over Jerusalem with a sickly, jaundiced light that seemed to emanate not from the sun but from the still-smouldering ruins themselves. It had been seven days since the fall of the city, seven days since the Temple had collapsed in flames, seven days of wandering among the ashes of what had once been the glory of Israel. The air remained thick with dust and the cloying stench of death—a miasma that clung to our clothing, our skin, our very souls.</w:t>
      </w:r>
    </w:p>
    <w:p w14:paraId="0DE28AA3" w14:textId="77777777" w:rsidR="00EE5300" w:rsidRDefault="00EE5300" w:rsidP="00EE5300"/>
    <w:p w14:paraId="46ED4E01" w14:textId="77777777" w:rsidR="00EE5300" w:rsidRDefault="00EE5300" w:rsidP="00EE5300">
      <w:r>
        <w:t>I found Jeremiah where I had left him the previous evening: kneeling amid the rubble of what had once been the Chamber of Hewn Stone, where the Sanhedrin had met in more peaceful times. His weathered hands sifted through the debris, occasionally setting aside a fragment of scroll or a shard of ceremonial vessel with reverent care. Though nearing his seventieth year, the prophet moved with the deliberate energy of a man half his age, driven by a purpose that transcended mere physical endurance.</w:t>
      </w:r>
    </w:p>
    <w:p w14:paraId="18D65E72" w14:textId="77777777" w:rsidR="00EE5300" w:rsidRDefault="00EE5300" w:rsidP="00EE5300"/>
    <w:p w14:paraId="72F20C55" w14:textId="77777777" w:rsidR="00EE5300" w:rsidRDefault="00EE5300" w:rsidP="00EE5300">
      <w:r>
        <w:t>"Master," I called softly, offering him the small bundle of bread and dried figs I had managed to procure from a Babylonian supply wagon. The occupiers, surprisingly, had begun distributing food to the surviving inhabitants—perhaps out of pragmatism rather than mercy, for dead subjects cannot pay tribute.</w:t>
      </w:r>
    </w:p>
    <w:p w14:paraId="4AD01FAD" w14:textId="77777777" w:rsidR="00EE5300" w:rsidRDefault="00EE5300" w:rsidP="00EE5300"/>
    <w:p w14:paraId="2D5C00FF" w14:textId="77777777" w:rsidR="00EE5300" w:rsidRDefault="00EE5300" w:rsidP="00EE5300">
      <w:r>
        <w:lastRenderedPageBreak/>
        <w:t>Jeremiah looked up, his eyes red-rimmed from smoke and sleeplessness, but clear with an inner fire that had sustained him through decades of ignored prophecies and persecution. "Ah, Baruch," he said, his voice hoarse. "Come, sit. There is much to discuss."</w:t>
      </w:r>
    </w:p>
    <w:p w14:paraId="3D9F059D" w14:textId="77777777" w:rsidR="00EE5300" w:rsidRDefault="00EE5300" w:rsidP="00EE5300"/>
    <w:p w14:paraId="18A71CBF" w14:textId="77777777" w:rsidR="00EE5300" w:rsidRDefault="00EE5300" w:rsidP="00EE5300">
      <w:r>
        <w:t>I settled beside him, watching as he broke the bread with fingers stained black with soot. He offered me half, which I accepted with quiet gratitude. We ate in silence for a moment, the simple act of nourishment a reminder that life, however altered, continued even in the wake of catastrophe.</w:t>
      </w:r>
    </w:p>
    <w:p w14:paraId="5E069484" w14:textId="77777777" w:rsidR="00EE5300" w:rsidRDefault="00EE5300" w:rsidP="00EE5300"/>
    <w:p w14:paraId="3D7C7095" w14:textId="77777777" w:rsidR="00EE5300" w:rsidRDefault="00EE5300" w:rsidP="00EE5300">
      <w:r>
        <w:t>"The immediate aftermath of Jerusalem's fall is a chaos of ash and despair," I observed, my scribe's instinct already framing our present circumstances in words meant for future generations. "Remnants of our people wander through the ruins, their eyes hollow with grief."</w:t>
      </w:r>
    </w:p>
    <w:p w14:paraId="69F7DBCB" w14:textId="77777777" w:rsidR="00EE5300" w:rsidRDefault="00EE5300" w:rsidP="00EE5300"/>
    <w:p w14:paraId="64B7E884" w14:textId="77777777" w:rsidR="00EE5300" w:rsidRDefault="00EE5300" w:rsidP="00EE5300">
      <w:r>
        <w:t>Jeremiah nodded, his gaze sweeping over the devastation that stretched in every direction. "Yea, but grief must not blind us to purpose. The Lord hath not preserved us merely to lament. There is work yet to be done, Baruch. Vital work."</w:t>
      </w:r>
    </w:p>
    <w:p w14:paraId="7E5FEDC3" w14:textId="77777777" w:rsidR="00EE5300" w:rsidRDefault="00EE5300" w:rsidP="00EE5300"/>
    <w:p w14:paraId="41313B90" w14:textId="77777777" w:rsidR="00EE5300" w:rsidRDefault="00EE5300" w:rsidP="00EE5300">
      <w:r>
        <w:t>I had known Jeremiah since my youth, had served as his scribe and companion through the tumultuous reigns of four kings. I had transcribed his prophecies of doom when prosperity made them seem absurd; I had recorded his counsel of submission when rebellion seemed the only path to freedom. I had watched as each dire warning was fulfilled with terrible precision. Now, amid the ruins of all he had tried to prevent, I recognized the familiar gleam of divine communication in his eyes.</w:t>
      </w:r>
    </w:p>
    <w:p w14:paraId="18C6E88B" w14:textId="77777777" w:rsidR="00EE5300" w:rsidRDefault="00EE5300" w:rsidP="00EE5300"/>
    <w:p w14:paraId="21D3DF2F" w14:textId="77777777" w:rsidR="00EE5300" w:rsidRDefault="00EE5300" w:rsidP="00EE5300">
      <w:r>
        <w:t>"What work, master? What purpose remains in this wasteland?"</w:t>
      </w:r>
    </w:p>
    <w:p w14:paraId="5825DAE0" w14:textId="77777777" w:rsidR="00EE5300" w:rsidRDefault="00EE5300" w:rsidP="00EE5300"/>
    <w:p w14:paraId="3F4AA42F" w14:textId="77777777" w:rsidR="00EE5300" w:rsidRDefault="00EE5300" w:rsidP="00EE5300">
      <w:r>
        <w:t xml:space="preserve">Instead of answering directly, Jeremiah rose and beckoned me to follow. We picked our way through the rubble-strewn streets, past hollow-eyed survivors who scavenged among the </w:t>
      </w:r>
      <w:r>
        <w:lastRenderedPageBreak/>
        <w:t>debris, past Babylonian soldiers who watched with impassive vigilance from makeshift guard posts. The city that had once hummed with commerce and worship and the everyday sounds of life was now a place of whispers and weeping, of shuffling feet and the occasional crash as weakened structures continued to collapse under their own weight.</w:t>
      </w:r>
    </w:p>
    <w:p w14:paraId="2D896CA0" w14:textId="77777777" w:rsidR="00EE5300" w:rsidRDefault="00EE5300" w:rsidP="00EE5300"/>
    <w:p w14:paraId="0C190FE5" w14:textId="77777777" w:rsidR="00EE5300" w:rsidRDefault="00EE5300" w:rsidP="00EE5300">
      <w:r>
        <w:t>Jeremiah led me to a small dwelling near the city's eastern wall—one of the few structures left relatively intact by the Babylonian destruction. It had once belonged to Huldah the prophetess, I recalled, though she had died some years before. Now it served as a refuge for those whom Jeremiah had gathered under his protection.</w:t>
      </w:r>
    </w:p>
    <w:p w14:paraId="38836888" w14:textId="77777777" w:rsidR="00EE5300" w:rsidRDefault="00EE5300" w:rsidP="00EE5300"/>
    <w:p w14:paraId="244E06EB" w14:textId="77777777" w:rsidR="00EE5300" w:rsidRDefault="00EE5300" w:rsidP="00EE5300">
      <w:r>
        <w:t>At our approach, a figure emerged from the doorway—Ebed-melech the Ethiopian, the courageous eunuch who had rescued Jeremiah from the cistern when Zedekiah's officials had left him to die. His dark face bore new scars from the fighting, but his eyes lit with relief at the sight of us.</w:t>
      </w:r>
    </w:p>
    <w:p w14:paraId="606C3338" w14:textId="77777777" w:rsidR="00EE5300" w:rsidRDefault="00EE5300" w:rsidP="00EE5300"/>
    <w:p w14:paraId="31F5E0FB" w14:textId="77777777" w:rsidR="00EE5300" w:rsidRDefault="00EE5300" w:rsidP="00EE5300">
      <w:r>
        <w:t>"They have come, my lord," he said to Jeremiah, his Aramaic heavily accented but clear. "Just before dawn. They are resting now."</w:t>
      </w:r>
    </w:p>
    <w:p w14:paraId="40C4DDC4" w14:textId="77777777" w:rsidR="00EE5300" w:rsidRDefault="00EE5300" w:rsidP="00EE5300"/>
    <w:p w14:paraId="5B7C8736" w14:textId="77777777" w:rsidR="00EE5300" w:rsidRDefault="00EE5300" w:rsidP="00EE5300">
      <w:r>
        <w:t>Jeremiah nodded, a weight seeming to lift from his shoulders. "The Lord is faithful," he murmured. "Even in judgment, He remembereth mercy."</w:t>
      </w:r>
    </w:p>
    <w:p w14:paraId="535C08BE" w14:textId="77777777" w:rsidR="00EE5300" w:rsidRDefault="00EE5300" w:rsidP="00EE5300"/>
    <w:p w14:paraId="0CC850F8" w14:textId="77777777" w:rsidR="00EE5300" w:rsidRDefault="00EE5300" w:rsidP="00EE5300">
      <w:r>
        <w:t>We entered the humble dwelling, the dimness within a relief after the harsh light outside. As my eyes adjusted, I discerned several figures huddled on pallets in the far corner—women, from their dress, attended by a pair of haggard-looking maidservants who dabbed their brows with damp cloths.</w:t>
      </w:r>
    </w:p>
    <w:p w14:paraId="7BD6FBCD" w14:textId="77777777" w:rsidR="00EE5300" w:rsidRDefault="00EE5300" w:rsidP="00EE5300"/>
    <w:p w14:paraId="0186F325" w14:textId="77777777" w:rsidR="00EE5300" w:rsidRDefault="00EE5300" w:rsidP="00EE5300">
      <w:r>
        <w:t>"Who are they?" I whispered to Jeremiah.</w:t>
      </w:r>
    </w:p>
    <w:p w14:paraId="312A75BC" w14:textId="77777777" w:rsidR="00EE5300" w:rsidRDefault="00EE5300" w:rsidP="00EE5300"/>
    <w:p w14:paraId="44F375FA" w14:textId="77777777" w:rsidR="00EE5300" w:rsidRDefault="00EE5300" w:rsidP="00EE5300">
      <w:r>
        <w:t>"Hope," he replied simply. "Come, let me show thee the future of the House of David."</w:t>
      </w:r>
    </w:p>
    <w:p w14:paraId="4B01E481" w14:textId="77777777" w:rsidR="00EE5300" w:rsidRDefault="00EE5300" w:rsidP="00EE5300"/>
    <w:p w14:paraId="22A80195" w14:textId="77777777" w:rsidR="00EE5300" w:rsidRDefault="00EE5300" w:rsidP="00EE5300">
      <w:r>
        <w:lastRenderedPageBreak/>
        <w:t xml:space="preserve">We approached cautiously, so as not to startle the newcomers. As we drew closer, I could see that the central figures were young women—girls, really—perhaps sixteen and fourteen summers old respectively. Their garments, though travel-stained and torn, were of fine material, and even in their </w:t>
      </w:r>
      <w:proofErr w:type="spellStart"/>
      <w:r>
        <w:t>disheveled</w:t>
      </w:r>
      <w:proofErr w:type="spellEnd"/>
      <w:r>
        <w:t xml:space="preserve"> state, they carried themselves with the unconscious dignity of those born to privilege.</w:t>
      </w:r>
    </w:p>
    <w:p w14:paraId="22516701" w14:textId="77777777" w:rsidR="00EE5300" w:rsidRDefault="00EE5300" w:rsidP="00EE5300"/>
    <w:p w14:paraId="27E95BD8" w14:textId="77777777" w:rsidR="00EE5300" w:rsidRDefault="00EE5300" w:rsidP="00EE5300">
      <w:r>
        <w:t>"These are the daughters of King Zedekiah," Jeremiah said softly. "Tea Tephi, the elder, and Scota, the younger. They were spirited away from the palace before the final breach, by the foresight and courage of their governess."</w:t>
      </w:r>
    </w:p>
    <w:p w14:paraId="3E753613" w14:textId="77777777" w:rsidR="00EE5300" w:rsidRDefault="00EE5300" w:rsidP="00EE5300"/>
    <w:p w14:paraId="31A8511E" w14:textId="77777777" w:rsidR="00EE5300" w:rsidRDefault="00EE5300" w:rsidP="00EE5300">
      <w:r>
        <w:t>I stared in disbelief. It had been reported—and I had recorded in my chronicles—that all of Zedekiah's children had perished at Riblah, slaughtered before their father's eyes before he himself was blinded. To find any of the royal lineage alive seemed a miracle beyond hope.</w:t>
      </w:r>
    </w:p>
    <w:p w14:paraId="213CBA0D" w14:textId="77777777" w:rsidR="00EE5300" w:rsidRDefault="00EE5300" w:rsidP="00EE5300"/>
    <w:p w14:paraId="31BA4982" w14:textId="77777777" w:rsidR="00EE5300" w:rsidRDefault="00EE5300" w:rsidP="00EE5300">
      <w:r>
        <w:t>"How...?" I began.</w:t>
      </w:r>
    </w:p>
    <w:p w14:paraId="52A2D053" w14:textId="77777777" w:rsidR="00EE5300" w:rsidRDefault="00EE5300" w:rsidP="00EE5300"/>
    <w:p w14:paraId="4B1EE0A9" w14:textId="77777777" w:rsidR="00EE5300" w:rsidRDefault="00EE5300" w:rsidP="00EE5300">
      <w:r>
        <w:t>"The Lord preserveth a remnant," he replied. "Always a remnant. Come, let me show thee the future of the House of David."</w:t>
      </w:r>
    </w:p>
    <w:p w14:paraId="7A9D8B6F" w14:textId="77777777" w:rsidR="00EE5300" w:rsidRDefault="00EE5300" w:rsidP="00EE5300"/>
    <w:p w14:paraId="08FB0B94" w14:textId="77777777" w:rsidR="00EE5300" w:rsidRDefault="00EE5300" w:rsidP="00EE5300">
      <w:r>
        <w:t>The elder girl, Tea Tephi, stirred at the sound of our voices. She sat up, her movements deliberate and controlled despite her obvious exhaustion. Her face, though smudged with dirt and marked by recent tears, bore a striking resemblance to her father—the same high forehead and aquiline nose that marked the Davidic line. But while Zedekiah's eyes had always held a hint of indecision, a wavering that had been his undoing, Tea Tephi's gaze was direct and steady, a flicker of Davidic fire burning behind the shock and grief.</w:t>
      </w:r>
    </w:p>
    <w:p w14:paraId="21F7CFC2" w14:textId="77777777" w:rsidR="00EE5300" w:rsidRDefault="00EE5300" w:rsidP="00EE5300"/>
    <w:p w14:paraId="3AEA18A6" w14:textId="77777777" w:rsidR="00EE5300" w:rsidRDefault="00EE5300" w:rsidP="00EE5300">
      <w:r>
        <w:t>"Prophet," she acknowledged Jeremiah, her voice soft but clear. "The mercy of the Lord is indeed great, that He hath brought us unto thee in safety."</w:t>
      </w:r>
    </w:p>
    <w:p w14:paraId="41C0639C" w14:textId="77777777" w:rsidR="00EE5300" w:rsidRDefault="00EE5300" w:rsidP="00EE5300"/>
    <w:p w14:paraId="0CBA2035" w14:textId="77777777" w:rsidR="00EE5300" w:rsidRDefault="00EE5300" w:rsidP="00EE5300">
      <w:r>
        <w:lastRenderedPageBreak/>
        <w:t>"Princess Tea Tephi," Jeremiah bowed slightly, according her the respect due to her station. "Thy journey hath been arduous, but thou art safe now."</w:t>
      </w:r>
    </w:p>
    <w:p w14:paraId="5B723E22" w14:textId="77777777" w:rsidR="00EE5300" w:rsidRDefault="00EE5300" w:rsidP="00EE5300"/>
    <w:p w14:paraId="48C696FC" w14:textId="77777777" w:rsidR="00EE5300" w:rsidRDefault="00EE5300" w:rsidP="00EE5300">
      <w:r>
        <w:t>"Safe?" Her laugh held no mirth. "Is any place safe now? Our city lieth in ruins, our people scattered, our father..." Her voice broke, and for a moment I glimpsed the frightened child beneath the composed exterior. "They say he hath been blinded and taken in chains to Babylon."</w:t>
      </w:r>
    </w:p>
    <w:p w14:paraId="059B2C53" w14:textId="77777777" w:rsidR="00EE5300" w:rsidRDefault="00EE5300" w:rsidP="00EE5300"/>
    <w:p w14:paraId="2D001969" w14:textId="77777777" w:rsidR="00EE5300" w:rsidRDefault="00EE5300" w:rsidP="00EE5300">
      <w:r>
        <w:t xml:space="preserve">"It is true," Jeremiah confirmed gently. "The judgment that fell upon thy father was severe, but it was long foretold. He </w:t>
      </w:r>
      <w:proofErr w:type="gramStart"/>
      <w:r>
        <w:t>brake</w:t>
      </w:r>
      <w:proofErr w:type="gramEnd"/>
      <w:r>
        <w:t xml:space="preserve"> his oath to Nebuchadnezzar, an oath sworn in the name of the Lord. Such faithlessness could not go unpunished."</w:t>
      </w:r>
    </w:p>
    <w:p w14:paraId="77DB9FE4" w14:textId="77777777" w:rsidR="00EE5300" w:rsidRDefault="00EE5300" w:rsidP="00EE5300"/>
    <w:p w14:paraId="3F91EA5C" w14:textId="77777777" w:rsidR="00EE5300" w:rsidRDefault="00EE5300" w:rsidP="00EE5300">
      <w:r>
        <w:t>"And my brothers? We heard rumours on the road..."</w:t>
      </w:r>
    </w:p>
    <w:p w14:paraId="5BD8A110" w14:textId="77777777" w:rsidR="00EE5300" w:rsidRDefault="00EE5300" w:rsidP="00EE5300"/>
    <w:p w14:paraId="20A7D442" w14:textId="77777777" w:rsidR="00EE5300" w:rsidRDefault="00EE5300" w:rsidP="00EE5300">
      <w:r>
        <w:t>"They are gone," Jeremiah said, his own voice thick with sorrow. "The Lord hath permitted the immediate kingship in Judah to be ended, as a sign of His judgment upon this generation for their persistent unfaithfulness. The male line of succession in Jerusalem is cut off, but the eternal covenant itself remains unbroken."</w:t>
      </w:r>
    </w:p>
    <w:p w14:paraId="61869B9A" w14:textId="77777777" w:rsidR="00EE5300" w:rsidRDefault="00EE5300" w:rsidP="00EE5300"/>
    <w:p w14:paraId="040C428F" w14:textId="77777777" w:rsidR="00EE5300" w:rsidRDefault="00EE5300" w:rsidP="00EE5300">
      <w:r>
        <w:t>"Then it is finished," Tea Tephi whispered. "The covenant is broken. The promise to David—that his throne would endure forever—hath come to nothing."</w:t>
      </w:r>
    </w:p>
    <w:p w14:paraId="656212BB" w14:textId="77777777" w:rsidR="00EE5300" w:rsidRDefault="00EE5300" w:rsidP="00EE5300"/>
    <w:p w14:paraId="7E758545" w14:textId="77777777" w:rsidR="00EE5300" w:rsidRDefault="00EE5300" w:rsidP="00EE5300">
      <w:r>
        <w:t>"Nay." Jeremiah's voice rang with sudden authority, causing even the slumbering Scota to stir. "The covenant standeth eternally secure, for it was made unconditionally by the Lord Himself. Though individual kings may be disciplined and earthly thrones overturned, the ultimate promise to David remaineth unshakeable, and its fulfilment shall come through channels none have foreseen."</w:t>
      </w:r>
    </w:p>
    <w:p w14:paraId="7D869323" w14:textId="77777777" w:rsidR="00EE5300" w:rsidRDefault="00EE5300" w:rsidP="00EE5300"/>
    <w:p w14:paraId="2EC79549" w14:textId="77777777" w:rsidR="00EE5300" w:rsidRDefault="00EE5300" w:rsidP="00EE5300">
      <w:r>
        <w:t>"What nonsense is this?" she demanded, sitting up abruptly. "What inheritance remaineth to us? Our home is ash, our family scattered or dead. We are refugees, dependent on charity!"</w:t>
      </w:r>
    </w:p>
    <w:p w14:paraId="39B6D6D4" w14:textId="77777777" w:rsidR="00EE5300" w:rsidRDefault="00EE5300" w:rsidP="00EE5300"/>
    <w:p w14:paraId="365C5D88" w14:textId="77777777" w:rsidR="00EE5300" w:rsidRDefault="00EE5300" w:rsidP="00EE5300">
      <w:r>
        <w:t>"Peace, sister," Tea Tephi murmured, placing a gentle hand on Scota's arm. "This is Jeremiah, the prophet of whom Father spake. He tried to warn our people of what was to come."</w:t>
      </w:r>
    </w:p>
    <w:p w14:paraId="107CEE12" w14:textId="77777777" w:rsidR="00EE5300" w:rsidRDefault="00EE5300" w:rsidP="00EE5300"/>
    <w:p w14:paraId="23C5DCD7" w14:textId="77777777" w:rsidR="00EE5300" w:rsidRDefault="00EE5300" w:rsidP="00EE5300">
      <w:r>
        <w:t>"Much good his warnings did," Scota retorted bitterly. "Where was the Lord when the Babylonians breached our walls? Where was He when our brothers were slaughtered?"</w:t>
      </w:r>
    </w:p>
    <w:p w14:paraId="78B5F5B3" w14:textId="77777777" w:rsidR="00EE5300" w:rsidRDefault="00EE5300" w:rsidP="00EE5300"/>
    <w:p w14:paraId="779FCCCF" w14:textId="77777777" w:rsidR="00EE5300" w:rsidRDefault="00EE5300" w:rsidP="00EE5300">
      <w:r>
        <w:t>"Where He hath always been," Jeremiah replied, unruffled by the girl's outburst. "Sovereign over all, working His purpose even through the darkest hours of judgment. The Lord chastiseth those He loveth, Princess Scota. This calamity hath come because thy father and his predecessors turned from His ways, not because He abandoned His people."</w:t>
      </w:r>
    </w:p>
    <w:p w14:paraId="488119E9" w14:textId="77777777" w:rsidR="00EE5300" w:rsidRDefault="00EE5300" w:rsidP="00EE5300"/>
    <w:p w14:paraId="1BCBCB1A" w14:textId="77777777" w:rsidR="00EE5300" w:rsidRDefault="00EE5300" w:rsidP="00EE5300">
      <w:r>
        <w:t>"I feel... something," she whispered. "A connection. As if the stone knoweth me."</w:t>
      </w:r>
    </w:p>
    <w:p w14:paraId="743B548C" w14:textId="77777777" w:rsidR="00EE5300" w:rsidRDefault="00EE5300" w:rsidP="00EE5300"/>
    <w:p w14:paraId="2327703A" w14:textId="77777777" w:rsidR="00EE5300" w:rsidRDefault="00EE5300" w:rsidP="00EE5300">
      <w:r>
        <w:t>"It recognizeth the blood of the covenant that floweth in thy veins," Jeremiah affirmed. "This stone hath served as the coronation seat for the kings of Israel since the time of Solomon. Though the Temple is fallen and Jerusalem laid waste, this sacred object remaineth as a tangible link to the promises of God. And now, it must journey with us to a new land, where it will once again bear the weight of David's descendants upon a throne established forever."</w:t>
      </w:r>
    </w:p>
    <w:p w14:paraId="3B09342B" w14:textId="77777777" w:rsidR="00EE5300" w:rsidRDefault="00EE5300" w:rsidP="00EE5300"/>
    <w:p w14:paraId="6B2319F4" w14:textId="77777777" w:rsidR="00EE5300" w:rsidRDefault="00EE5300" w:rsidP="00EE5300">
      <w:r>
        <w:t>"Our father spake of this," she murmured. "He said King David composed his psalms upon this very instrument, that its music could soothe troubled spirits and give voice to the deepest longings of the heart."</w:t>
      </w:r>
    </w:p>
    <w:p w14:paraId="3CA798A8" w14:textId="77777777" w:rsidR="00EE5300" w:rsidRDefault="00EE5300" w:rsidP="00EE5300"/>
    <w:p w14:paraId="049837FB" w14:textId="77777777" w:rsidR="00EE5300" w:rsidRDefault="00EE5300" w:rsidP="00EE5300">
      <w:r>
        <w:t>"Yea," Jeremiah nodded, pleased by her recognition. "And though it lieth silent now, the day will come when its music will rise again in a distant land, heralding the continuation of thy father's line."</w:t>
      </w:r>
    </w:p>
    <w:p w14:paraId="5EA84E94" w14:textId="77777777" w:rsidR="00EE5300" w:rsidRDefault="00EE5300" w:rsidP="00EE5300"/>
    <w:p w14:paraId="79DB7F05" w14:textId="77777777" w:rsidR="00EE5300" w:rsidRDefault="00EE5300" w:rsidP="00EE5300">
      <w:r>
        <w:lastRenderedPageBreak/>
        <w:t>"What dost thou mean, Prophet? What building remains possible in this desolation?"</w:t>
      </w:r>
    </w:p>
    <w:p w14:paraId="74A4DB4C" w14:textId="77777777" w:rsidR="00EE5300" w:rsidRDefault="00EE5300" w:rsidP="00EE5300"/>
    <w:p w14:paraId="737DF5CE" w14:textId="77777777" w:rsidR="00EE5300" w:rsidRDefault="00EE5300" w:rsidP="00EE5300">
      <w:r>
        <w:t>"Not here," Jeremiah replied, his eyes still holding that faraway look of one who sees beyond the present circumstance. "The Lord hath shown me a land veiled in mist and ancient song, an isle of emerald green far to the west, beyond the pillars of Hercules. It is there that the sceptre of Judah shall be replanted, there that the throne of David shall continue until the coming of Him to whom it rightfully belongeth."</w:t>
      </w:r>
    </w:p>
    <w:p w14:paraId="424BE223" w14:textId="77777777" w:rsidR="00EE5300" w:rsidRDefault="00EE5300" w:rsidP="00EE5300"/>
    <w:p w14:paraId="742F2DC1" w14:textId="77777777" w:rsidR="00EE5300" w:rsidRDefault="00EE5300" w:rsidP="00EE5300">
      <w:r>
        <w:t>"Thou speakest in riddles, old man. An isle beyond the pillars of Hercules? Thou wouldst have us journey to the very edge of the world based on a dream?"</w:t>
      </w:r>
    </w:p>
    <w:p w14:paraId="50FB4B89" w14:textId="77777777" w:rsidR="00EE5300" w:rsidRDefault="00EE5300" w:rsidP="00EE5300"/>
    <w:p w14:paraId="538D9B83" w14:textId="77777777" w:rsidR="00EE5300" w:rsidRDefault="00EE5300" w:rsidP="00EE5300">
      <w:r>
        <w:t>"Not a dream," Jeremiah corrected gently. "A vision from the Lord, as clear and certain as any I have ever received. The covenant with David will not fail, though its path now turneth in unexpected directions."</w:t>
      </w:r>
    </w:p>
    <w:p w14:paraId="7A93DB22" w14:textId="77777777" w:rsidR="00EE5300" w:rsidRDefault="00EE5300" w:rsidP="00EE5300"/>
    <w:p w14:paraId="154AB2CC" w14:textId="77777777" w:rsidR="00EE5300" w:rsidRDefault="00EE5300" w:rsidP="00EE5300">
      <w:r>
        <w:t>"This journey thou dost propose," she said carefully, "to this isle beyond the western sea—it would be arduous even for seasoned travellers, let alone for a company that includeth women and children. How are we to accomplish such a thing? We have no ships, no resources, no protection beyond these walls."</w:t>
      </w:r>
    </w:p>
    <w:p w14:paraId="6DB9F0EE" w14:textId="77777777" w:rsidR="00EE5300" w:rsidRDefault="00EE5300" w:rsidP="00EE5300"/>
    <w:p w14:paraId="115CDCD7" w14:textId="77777777" w:rsidR="00EE5300" w:rsidRDefault="00EE5300" w:rsidP="00EE5300">
      <w:r>
        <w:t>"The Lord who parted the Red Sea for Moses can surely make a way where there seemeth to be none. But thou art right to consider the practical challenges. We cannot remain in Jerusalem—Nebuchadnezzar's governor, Gedaliah, though a just man, cannot protect us indefinitely, especially once it becometh known that daughters of Zedekiah still live."</w:t>
      </w:r>
    </w:p>
    <w:p w14:paraId="3290D9AE" w14:textId="77777777" w:rsidR="00EE5300" w:rsidRDefault="00EE5300" w:rsidP="00EE5300"/>
    <w:p w14:paraId="79FBBD2D" w14:textId="77777777" w:rsidR="00EE5300" w:rsidRDefault="00EE5300" w:rsidP="00EE5300">
      <w:r>
        <w:t>"Egypt," I suggested. "Many of our people flee there, seeking refuge from Babylonian rule. Perhaps we could join one of the caravans heading south, lose ourselves among the multitude until we can find passage across the Great Sea."</w:t>
      </w:r>
    </w:p>
    <w:p w14:paraId="499566CD" w14:textId="77777777" w:rsidR="00EE5300" w:rsidRDefault="00EE5300" w:rsidP="00EE5300"/>
    <w:p w14:paraId="03959F44" w14:textId="77777777" w:rsidR="00EE5300" w:rsidRDefault="00EE5300" w:rsidP="00EE5300">
      <w:r>
        <w:lastRenderedPageBreak/>
        <w:t>"I have prophesied against seeking safety in Egypt. 'Those who go down to Egypt for help are doomed,' saith the Lord. The sword that ye fear will overtake thee there."</w:t>
      </w:r>
    </w:p>
    <w:p w14:paraId="1E0BB08C" w14:textId="77777777" w:rsidR="00EE5300" w:rsidRDefault="00EE5300" w:rsidP="00EE5300"/>
    <w:p w14:paraId="4180B138" w14:textId="77777777" w:rsidR="00EE5300" w:rsidRDefault="00EE5300" w:rsidP="00EE5300">
      <w:r>
        <w:t>"Not to remain," I clarified quickly, "but as a waystation. From Egypt's ports, we might secure passage on a westward-bound vessel."</w:t>
      </w:r>
    </w:p>
    <w:p w14:paraId="011B7A54" w14:textId="77777777" w:rsidR="00EE5300" w:rsidRDefault="00EE5300" w:rsidP="00EE5300"/>
    <w:p w14:paraId="163098D9" w14:textId="77777777" w:rsidR="00EE5300" w:rsidRDefault="00EE5300" w:rsidP="00EE5300">
      <w:r>
        <w:t>"The Lord worketh in unexpected ways. Perhaps this is indeed the path He hath prepared. We shall journey to Egypt, but not to settle. Our destiny lieth beyond, in lands yet unseen."</w:t>
      </w:r>
    </w:p>
    <w:p w14:paraId="61647660" w14:textId="77777777" w:rsidR="00EE5300" w:rsidRDefault="00EE5300" w:rsidP="00EE5300"/>
    <w:p w14:paraId="661E3965" w14:textId="77777777" w:rsidR="00EE5300" w:rsidRDefault="00EE5300" w:rsidP="00EE5300">
      <w:r>
        <w:t>"This is no small burden you have taken upon yourself," I observed quietly. "To shepherd two royal princesses, accustomed to luxury and courtly life, through a shattered land, then across perilous seas—it would test the strongest of men, let alone one who has already borne the weight of prophecy for four decades."</w:t>
      </w:r>
    </w:p>
    <w:p w14:paraId="308CCB3B" w14:textId="77777777" w:rsidR="00EE5300" w:rsidRDefault="00EE5300" w:rsidP="00EE5300"/>
    <w:p w14:paraId="245D73B9" w14:textId="77777777" w:rsidR="00EE5300" w:rsidRDefault="00EE5300" w:rsidP="00EE5300">
      <w:r>
        <w:t xml:space="preserve">"The Lord doth not call the equipped, Baruch; He </w:t>
      </w:r>
      <w:proofErr w:type="spellStart"/>
      <w:r>
        <w:t>equippeth</w:t>
      </w:r>
      <w:proofErr w:type="spellEnd"/>
      <w:r>
        <w:t xml:space="preserve"> the called. My strength alone would indeed fail, but 'they that wait upon the Lord shall renew their strength; they shall mount up with wings as eagles; they shall run, and not be weary; and they shall walk, and not faint.'"</w:t>
      </w:r>
    </w:p>
    <w:p w14:paraId="302D3927" w14:textId="77777777" w:rsidR="00EE5300" w:rsidRDefault="00EE5300" w:rsidP="00EE5300"/>
    <w:p w14:paraId="51F668CE" w14:textId="77777777" w:rsidR="00EE5300" w:rsidRDefault="00EE5300" w:rsidP="00EE5300">
      <w:r>
        <w:t>"Still, the practical challenges remain daunting. How shall we transport these sacred relics safely? How shall we protect the princesses from those who would do them harm? How shall we find this distant isle of thy vision?"</w:t>
      </w:r>
    </w:p>
    <w:p w14:paraId="751F864B" w14:textId="77777777" w:rsidR="00EE5300" w:rsidRDefault="00EE5300" w:rsidP="00EE5300"/>
    <w:p w14:paraId="556FD4D2" w14:textId="77777777" w:rsidR="00EE5300" w:rsidRDefault="00EE5300" w:rsidP="00EE5300">
      <w:r>
        <w:t>"We shall gather a small, loyal company," Jeremiah replied. "Not many—a large group would attract unwanted attention—but enough to provide protection and assistance. Thou, of course, must come as scribe and witness, to record the fulfilment of prophecy for future generations. Ebed-melech hath already pledged his service; his strength and courage will be invaluable. There are others, too, who still cling to the Lord's truth amidst the apostasy—we will find them in the days to come."</w:t>
      </w:r>
    </w:p>
    <w:p w14:paraId="3E445395" w14:textId="77777777" w:rsidR="00EE5300" w:rsidRDefault="00EE5300" w:rsidP="00EE5300"/>
    <w:p w14:paraId="5E47460E" w14:textId="77777777" w:rsidR="00EE5300" w:rsidRDefault="00EE5300" w:rsidP="00EE5300">
      <w:r>
        <w:lastRenderedPageBreak/>
        <w:t>"As for the journey itself, we must trust in divine guidance. The same God who led our ancestors through the wilderness with a pillar of cloud by day and fire by night can surely direct our steps across the Great Sea."</w:t>
      </w:r>
    </w:p>
    <w:p w14:paraId="6F577980" w14:textId="77777777" w:rsidR="00EE5300" w:rsidRDefault="00EE5300" w:rsidP="00EE5300"/>
    <w:p w14:paraId="09DD0B5B" w14:textId="77777777" w:rsidR="00EE5300" w:rsidRDefault="00EE5300" w:rsidP="00EE5300">
      <w:r>
        <w:t>"We are a fragile remnant," I mused, "a tiny ark carrying the most precious cargo: the hope of Israel, the promise of an everlasting throne."</w:t>
      </w:r>
    </w:p>
    <w:p w14:paraId="00094C3F" w14:textId="77777777" w:rsidR="00EE5300" w:rsidRDefault="00EE5300" w:rsidP="00EE5300"/>
    <w:p w14:paraId="7FBECA79" w14:textId="77777777" w:rsidR="00EE5300" w:rsidRDefault="00EE5300" w:rsidP="00EE5300">
      <w:r>
        <w:t>"Yea," Jeremiah agreed, "and though the way be long and fraught with perils, the outcome is assured. The Lord hath sworn by His own name that David's throne shall endure forever. Through Tea Tephi and Scota, that promise will find fulfilment in ways none could have foreseen."</w:t>
      </w:r>
    </w:p>
    <w:p w14:paraId="556A9000" w14:textId="77777777" w:rsidR="00EE5300" w:rsidRDefault="00EE5300" w:rsidP="00EE5300"/>
    <w:p w14:paraId="742323D8" w14:textId="77777777" w:rsidR="00EE5300" w:rsidRDefault="00EE5300" w:rsidP="00EE5300">
      <w:r>
        <w:t>"Remember," he instructed quietly, "we are simply a family group fleeing the destruction of Jerusalem, seeking safety in Egypt like so many others. Speak to no one unless absolutely necessary. Keep your heads down and your voices low."</w:t>
      </w:r>
    </w:p>
    <w:p w14:paraId="0322F921" w14:textId="77777777" w:rsidR="00EE5300" w:rsidRDefault="00EE5300" w:rsidP="00EE5300"/>
    <w:p w14:paraId="6FBC0A94" w14:textId="77777777" w:rsidR="00EE5300" w:rsidRDefault="00EE5300" w:rsidP="00EE5300">
      <w:r>
        <w:t>"Thou, Baruch, must continue to record our journey, but discreetly. The account thou dost compile will one day serve as testimony to the Lord's faithfulness across generations."</w:t>
      </w:r>
    </w:p>
    <w:p w14:paraId="1BEEB453" w14:textId="77777777" w:rsidR="00EE5300" w:rsidRDefault="00EE5300" w:rsidP="00EE5300"/>
    <w:p w14:paraId="2F889591" w14:textId="77777777" w:rsidR="00EE5300" w:rsidRDefault="00EE5300" w:rsidP="00EE5300">
      <w:r>
        <w:t>"I will not fail in my duty, master."</w:t>
      </w:r>
    </w:p>
    <w:p w14:paraId="25DEA51C" w14:textId="77777777" w:rsidR="00EE5300" w:rsidRDefault="00EE5300" w:rsidP="00EE5300"/>
    <w:p w14:paraId="6970D6F2" w14:textId="77777777" w:rsidR="00EE5300" w:rsidRDefault="00EE5300" w:rsidP="00EE5300">
      <w:r>
        <w:t>""Daughters of David, the path before us is long and fraught with perils. There will be times when thy courage faileth and thy faith wavereth. In those moments, remember who ye are and what ye carry within thee—not just royal blood, but the very covenant of God, the promise of an enduring throne. Though kingdoms rise and fall around thee, though the world itself seemeth to crumble, that promise standeth immutable."</w:t>
      </w:r>
    </w:p>
    <w:p w14:paraId="28F2EF76" w14:textId="77777777" w:rsidR="00EE5300" w:rsidRDefault="00EE5300" w:rsidP="00EE5300"/>
    <w:p w14:paraId="0AD94AC7" w14:textId="77777777" w:rsidR="00EE5300" w:rsidRDefault="00EE5300" w:rsidP="00EE5300">
      <w:r>
        <w:t>"But how can we, being daughters, carry forward a royal line that passeth through males?" Tea Tephi asked with the practical concern of one who understood protocol.</w:t>
      </w:r>
    </w:p>
    <w:p w14:paraId="4D165DA7" w14:textId="77777777" w:rsidR="00EE5300" w:rsidRDefault="00EE5300" w:rsidP="00EE5300"/>
    <w:p w14:paraId="6E13B3B2" w14:textId="77777777" w:rsidR="00EE5300" w:rsidRDefault="00EE5300" w:rsidP="00EE5300">
      <w:r>
        <w:lastRenderedPageBreak/>
        <w:t>"Remember the daughters of Zelophehad," Jeremiah replied gently, "who came before Moses when their father died leaving no sons. The Lord commanded that when a man dieth having no son, his inheritance shall pass to his daughter. This precedent, established in the Law, provideth the path by which David's covenant continueth through his female descendants when the male line is cut off. The promise endureth, even when it must flow through unexpected channels.""</w:t>
      </w:r>
    </w:p>
    <w:p w14:paraId="04E1A050" w14:textId="77777777" w:rsidR="00EE5300" w:rsidRDefault="00EE5300" w:rsidP="00EE5300"/>
    <w:p w14:paraId="5ECFDF39" w14:textId="77777777" w:rsidR="00EE5300" w:rsidRDefault="00EE5300" w:rsidP="00EE5300">
      <w:r>
        <w:t>"We will remember, Prophet."</w:t>
      </w:r>
    </w:p>
    <w:p w14:paraId="67B37674" w14:textId="77777777" w:rsidR="00EE5300" w:rsidRDefault="00EE5300" w:rsidP="00EE5300"/>
    <w:p w14:paraId="6AD43DCB" w14:textId="77777777" w:rsidR="00EE5300" w:rsidRDefault="00EE5300" w:rsidP="00EE5300">
      <w:r>
        <w:t>"Am I to dress like a peasant, then?" she demanded, the imperious tone of a lifetime of privilege reasserting itself.</w:t>
      </w:r>
    </w:p>
    <w:p w14:paraId="6B538609" w14:textId="77777777" w:rsidR="00EE5300" w:rsidRDefault="00EE5300" w:rsidP="00EE5300"/>
    <w:p w14:paraId="7E49F9AE" w14:textId="77777777" w:rsidR="00EE5300" w:rsidRDefault="00EE5300" w:rsidP="00EE5300">
      <w:r>
        <w:t>"Thou art to dress like one who wisheth to remain alive," Jeremiah replied mildly. "The Babylonians still search for any surviving members of the royal household. Thy fine clothes would mark thee as surely as a herald's announcement."</w:t>
      </w:r>
    </w:p>
    <w:p w14:paraId="76FC967F" w14:textId="77777777" w:rsidR="00EE5300" w:rsidRDefault="00EE5300" w:rsidP="00EE5300"/>
    <w:p w14:paraId="532683F1" w14:textId="77777777" w:rsidR="00EE5300" w:rsidRDefault="00EE5300" w:rsidP="00EE5300">
      <w:r>
        <w:t>"He is right, sister. Father would want us to survive, even if it meaneth sacrificing our pride."</w:t>
      </w:r>
    </w:p>
    <w:p w14:paraId="07A08D7F" w14:textId="77777777" w:rsidR="00EE5300" w:rsidRDefault="00EE5300" w:rsidP="00EE5300"/>
    <w:p w14:paraId="588A2FA3" w14:textId="77777777" w:rsidR="008D5C07" w:rsidRDefault="00EE5300" w:rsidP="008D5C07">
      <w:r>
        <w:t>And so, with the last light fading from the western sky, we set forth to gather the scattered remnants of David's line and to begin our long journey toward a distant shore where ancient promises would find new fulfilment. Behind us lay the ashes of Jerusalem; before us, though we could not yet see it, lay the dawn of a new age, the planting of a royal seed in soil far from the land of its fathers but no less blessed by the hand of the Lord God of Israel.</w:t>
      </w:r>
    </w:p>
    <w:p w14:paraId="1E468F5E" w14:textId="77777777" w:rsidR="008D5C07" w:rsidRDefault="008D5C07">
      <w:pPr>
        <w:spacing w:after="160" w:line="259" w:lineRule="auto"/>
        <w:ind w:firstLine="0"/>
        <w:contextualSpacing w:val="0"/>
      </w:pPr>
      <w:r>
        <w:br w:type="page"/>
      </w:r>
    </w:p>
    <w:p w14:paraId="5066611F" w14:textId="4852745A" w:rsidR="00EE5300" w:rsidRDefault="00EE5300" w:rsidP="00D047B3">
      <w:pPr>
        <w:pStyle w:val="ChapterTitle"/>
      </w:pPr>
      <w:bookmarkStart w:id="11" w:name="_Toc209300594"/>
      <w:r>
        <w:lastRenderedPageBreak/>
        <w:t>Chapter 3: Chaos in the Camp of the Remnants</w:t>
      </w:r>
      <w:bookmarkEnd w:id="11"/>
    </w:p>
    <w:p w14:paraId="02A8B1EA" w14:textId="77777777" w:rsidR="00EE5300" w:rsidRDefault="00EE5300" w:rsidP="00EE5300"/>
    <w:p w14:paraId="1CBE14B5" w14:textId="77777777" w:rsidR="00EE5300" w:rsidRDefault="00EE5300" w:rsidP="008F5E24">
      <w:pPr>
        <w:pStyle w:val="Subtitle"/>
      </w:pPr>
      <w:bookmarkStart w:id="12" w:name="_Toc209300595"/>
      <w:r>
        <w:t>From the Chronicles and Collected Accounts of Baruch ben Neriah</w:t>
      </w:r>
      <w:bookmarkEnd w:id="12"/>
    </w:p>
    <w:p w14:paraId="432D2E29" w14:textId="77777777" w:rsidR="00EE5300" w:rsidRDefault="00EE5300" w:rsidP="008F5E24">
      <w:pPr>
        <w:pStyle w:val="Subtitle"/>
      </w:pPr>
    </w:p>
    <w:p w14:paraId="3750B389" w14:textId="77777777" w:rsidR="00EE5300" w:rsidRDefault="00EE5300" w:rsidP="008F5E24">
      <w:pPr>
        <w:pStyle w:val="Subtitle"/>
      </w:pPr>
      <w:bookmarkStart w:id="13" w:name="_Toc209300596"/>
      <w:r>
        <w:t>In which Scota's adventure outside the refugee camp leads to a fateful encounter with Gathelus and new alliances on the Egyptian frontier</w:t>
      </w:r>
      <w:bookmarkEnd w:id="13"/>
    </w:p>
    <w:p w14:paraId="2E04640A" w14:textId="77777777" w:rsidR="00EE5300" w:rsidRDefault="00EE5300" w:rsidP="00EE5300"/>
    <w:p w14:paraId="797EA23B" w14:textId="77777777" w:rsidR="00EE5300" w:rsidRDefault="00EE5300" w:rsidP="00406EBA">
      <w:pPr>
        <w:pStyle w:val="FirstParagraph"/>
      </w:pPr>
      <w:r>
        <w:t>I, Baruch ben Neriah, scribe to the prophet Jeremiah, have taken great pains to faithfully record not only those events which I witnessed with my own eyes, but also those related to me by trusted companions and participants. What follows is such an account—a tapestry woven from multiple threads: my own observations at our camp near Migdol, Princess Scota's vivid retelling of her adventure as she later confided it to me, and the testimonies of those who witnessed the pivotal moments when I could not be present. Though not all words herein were spoken exactly as written, I have endeavoured to capture the essence of truth in these events, as befits a chronicler of our people's journey.</w:t>
      </w:r>
    </w:p>
    <w:p w14:paraId="0A22A008" w14:textId="77777777" w:rsidR="00EE5300" w:rsidRDefault="00EE5300" w:rsidP="00EE5300"/>
    <w:p w14:paraId="6D620A47" w14:textId="77777777" w:rsidR="00EE5300" w:rsidRDefault="00EE5300" w:rsidP="00EE5300">
      <w:r>
        <w:t>The shadow of dusk settled upon our encampment near Migdol, that ancient fortress on the Egyptian frontier, casting long, sombre silhouettes against the ruddy sands. Our fractious exodus from the smouldering ruins of Jerusalem had been determined not by divine wisdom, but by the stubborn will of men who feared Babylon more than they trusted the living God.</w:t>
      </w:r>
    </w:p>
    <w:p w14:paraId="6531288C" w14:textId="77777777" w:rsidR="00EE5300" w:rsidRDefault="00EE5300" w:rsidP="00EE5300"/>
    <w:p w14:paraId="29ED6C49" w14:textId="77777777" w:rsidR="00EE5300" w:rsidRDefault="00EE5300" w:rsidP="00EE5300">
      <w:r>
        <w:t xml:space="preserve">Johanan ben Kareah, once a captain of valour in the Jewish remnant, had, against the vehement prophecies of Jeremiah, led our beleaguered company out of Judea. His destination: the fortress of Migdol, that ancient bulwark upon the Egyptian </w:t>
      </w:r>
      <w:r>
        <w:lastRenderedPageBreak/>
        <w:t>frontier. The journey had been arduous, the terrain unforgiving, yet perhaps the most difficult aspect had been the weight of knowing we travelled against the express command of the Lord.</w:t>
      </w:r>
    </w:p>
    <w:p w14:paraId="145FF5CD" w14:textId="77777777" w:rsidR="00EE5300" w:rsidRDefault="00EE5300" w:rsidP="00EE5300"/>
    <w:p w14:paraId="406585AD" w14:textId="77777777" w:rsidR="00EE5300" w:rsidRDefault="00EE5300" w:rsidP="00EE5300">
      <w:r>
        <w:t>I witnessed with my own eyes how Jeremiah had stood before the captains, his aged frame quivering with the intensity of divine revelation. The desert wind had whipped his greying beard, and his eyes, usually so gentle, had burned with prophetic fire. "</w:t>
      </w:r>
      <w:proofErr w:type="gramStart"/>
      <w:r>
        <w:t>Thus</w:t>
      </w:r>
      <w:proofErr w:type="gramEnd"/>
      <w:r>
        <w:t xml:space="preserve"> saith the Lord," he had proclaimed, his voice rising above the murmurs of dissent, "The sword that ye feared will overtake you there, and the famine of which ye were afraid will follow close after you in Egypt, and there ye shall die."</w:t>
      </w:r>
    </w:p>
    <w:p w14:paraId="11C60D46" w14:textId="77777777" w:rsidR="00EE5300" w:rsidRDefault="00EE5300" w:rsidP="00EE5300"/>
    <w:p w14:paraId="75F7FE95" w14:textId="77777777" w:rsidR="00EE5300" w:rsidRDefault="00EE5300" w:rsidP="00EE5300">
      <w:r>
        <w:t>Yet the captains, their hearts hardened by fear and pride, had refused to heed the prophet's warning. They saw safety in Egypt's might, in Pharaoh's chariots and horsemen, forgetting that it was from Egypt's bondage that the Lord had once delivered their forefathers. And so, they dragged us all toward the very peril God had forbidden, their souls deaf to the echoes of history, blind to the patterns that had defined Israel's relationship with the Almighty since the days of Moses.</w:t>
      </w:r>
    </w:p>
    <w:p w14:paraId="45EE9742" w14:textId="77777777" w:rsidR="00EE5300" w:rsidRDefault="00EE5300" w:rsidP="00EE5300"/>
    <w:p w14:paraId="6D2DA600" w14:textId="77777777" w:rsidR="00EE5300" w:rsidRDefault="00EE5300" w:rsidP="00EE5300">
      <w:r>
        <w:t>Our camp now lay in the shadow of Migdol's ancient walls, a temporary haven that felt more like a prison to those of us who knew the truth of Jeremiah's prophecy. The air was thick with the cacophony of fear and defiance – arguments that circled endlessly like carrion birds over a battlefield.</w:t>
      </w:r>
    </w:p>
    <w:p w14:paraId="0B4644D7" w14:textId="77777777" w:rsidR="00EE5300" w:rsidRDefault="00EE5300" w:rsidP="00EE5300"/>
    <w:p w14:paraId="21CBA2E1" w14:textId="77777777" w:rsidR="00EE5300" w:rsidRDefault="00EE5300" w:rsidP="00EE5300">
      <w:r>
        <w:t>On the particular evening when our tale begins, I was seated near the prophet Jeremiah as he conversed with Princess Tea Tephi, the elder daughter of the ill-fated King Zedekiah. Even in our reduced circumstances, she maintained a quiet dignity that belied her youthful years. Her slender fingers worked a small loom with practiced precision, her brow furrowed in concern as she engaged in hushed, earnest discourse with the prophet. Her hair, as black as a starless night, was bound in a simple braid, adorned only with a single ribbon of royal blue – a subtle reminder of her lineage, of the blood of David that flowed through her veins.</w:t>
      </w:r>
    </w:p>
    <w:p w14:paraId="1C34631D" w14:textId="77777777" w:rsidR="00EE5300" w:rsidRDefault="00EE5300" w:rsidP="00EE5300"/>
    <w:p w14:paraId="20CB0D0E" w14:textId="77777777" w:rsidR="00EE5300" w:rsidRDefault="00EE5300" w:rsidP="00EE5300">
      <w:r>
        <w:t>"The captains speak of seeking an audience with Pharaoh Hophra," she murmured to Jeremiah, her voice low but resolute. "They believe he will grant us sanctuary, perhaps even restore a semblance of our former glory."</w:t>
      </w:r>
    </w:p>
    <w:p w14:paraId="28C08A6F" w14:textId="77777777" w:rsidR="00EE5300" w:rsidRDefault="00EE5300" w:rsidP="00EE5300"/>
    <w:p w14:paraId="7D8B8E93" w14:textId="77777777" w:rsidR="00EE5300" w:rsidRDefault="00EE5300" w:rsidP="00EE5300">
      <w:r>
        <w:t xml:space="preserve">Jeremiah's weathered hand rested upon his staff, his knuckles white with tension. "They seek refuge in the shadow of reeds," he replied, his tone heavy with sorrow. "The Lord hath shown me that Egypt shall be but a temporary respite, Princess. The hand of Babylon shall reach even here, for Nebuchadnezzar is but an instrument of divine judgment, and no earthly kingdom can stand against the decree of the </w:t>
      </w:r>
      <w:proofErr w:type="gramStart"/>
      <w:r>
        <w:t>Most High</w:t>
      </w:r>
      <w:proofErr w:type="gramEnd"/>
      <w:r>
        <w:t>."</w:t>
      </w:r>
    </w:p>
    <w:p w14:paraId="6DE99DD4" w14:textId="77777777" w:rsidR="00EE5300" w:rsidRDefault="00EE5300" w:rsidP="00EE5300"/>
    <w:p w14:paraId="3658B4BE" w14:textId="77777777" w:rsidR="00EE5300" w:rsidRDefault="00EE5300" w:rsidP="00EE5300">
      <w:r>
        <w:t>Tea Tephi nodded solemnly, her eyes reflecting wisdom beyond her years. Unlike many who had dismissed Jeremiah's prophecies, she had witnessed their fulfilment in the terrible fall of Jerusalem. She had seen the mighty walls breached, the Temple – that magnificent House of the Lord – consumed by ravenous flames. She had watched as her father, the once-proud King Zedekiah, was brought low, forced to witness the slaughter of his sons before his own eyes were cruelly put out. Only she and her younger sister, Scota, had been spared, hidden away by loyal servants until Jeremiah could safely retrieve them from the chaos.</w:t>
      </w:r>
    </w:p>
    <w:p w14:paraId="041AB811" w14:textId="77777777" w:rsidR="00EE5300" w:rsidRDefault="00EE5300" w:rsidP="00EE5300"/>
    <w:p w14:paraId="10140BE4" w14:textId="77777777" w:rsidR="00EE5300" w:rsidRDefault="00EE5300" w:rsidP="00EE5300">
      <w:r>
        <w:t>I heard Tea Tephi's voice change suddenly, concern evident in her tone. "What of my sister?" she inquired, realizing that Scota was not within sight. Her dark eyes scanned the encampment with growing worry. "</w:t>
      </w:r>
      <w:proofErr w:type="gramStart"/>
      <w:r>
        <w:t>Hast</w:t>
      </w:r>
      <w:proofErr w:type="gramEnd"/>
      <w:r>
        <w:t xml:space="preserve"> thou seen her, Prophet?"</w:t>
      </w:r>
    </w:p>
    <w:p w14:paraId="6C18E7A4" w14:textId="77777777" w:rsidR="00EE5300" w:rsidRDefault="00EE5300" w:rsidP="00EE5300"/>
    <w:p w14:paraId="127B792A" w14:textId="77777777" w:rsidR="00EE5300" w:rsidRDefault="00EE5300" w:rsidP="00EE5300">
      <w:r>
        <w:t xml:space="preserve">Jeremiah's gaze followed hers, but Scota was nowhere to be found among the cluttered tents and bustling refugees. This momentary inattention was unusual for Tea Tephi, who had taken on the mantle of guardian for her younger sibling since their father's capture. Yet the weight of responsibility that now rested upon her slender shoulders – as the last acknowledged heir of David's line – often consumed her thoughts, leaving little </w:t>
      </w:r>
      <w:r>
        <w:lastRenderedPageBreak/>
        <w:t>room for the vigilance required to keep track of her headstrong sister.</w:t>
      </w:r>
    </w:p>
    <w:p w14:paraId="25E3FA08" w14:textId="77777777" w:rsidR="00EE5300" w:rsidRDefault="00EE5300" w:rsidP="00EE5300"/>
    <w:p w14:paraId="35FBBA1B" w14:textId="77777777" w:rsidR="00EE5300" w:rsidRDefault="00EE5300" w:rsidP="00EE5300">
      <w:r>
        <w:t>As Jeremiah summoned me closer and began to instruct me to organize a search, I could not yet know the extraordinary events unfolding beyond our camp—events that Scota would later recount to me in such vivid detail that I feel compelled to record them here as if I had witnessed them myself. To understand what transpired that evening, one must first understand Scota herself.</w:t>
      </w:r>
    </w:p>
    <w:p w14:paraId="151F764D" w14:textId="77777777" w:rsidR="00EE5300" w:rsidRDefault="00EE5300" w:rsidP="00EE5300"/>
    <w:p w14:paraId="730A2F4D" w14:textId="77777777" w:rsidR="00EE5300" w:rsidRDefault="00EE5300" w:rsidP="00EE5300">
      <w:r>
        <w:t>According to all who knew her, Scota, younger daughter of King Zedekiah, was a spirit untamed by convention or tragedy. Where Tea Tephi was thoughtful and measured, Scota was impulsive and bold. Where the elder sister carried herself with the quiet gravitas of royalty, the younger embodied the wild, curious energy of youth. Though born to the same royal household, their temperaments could not have been more different.</w:t>
      </w:r>
    </w:p>
    <w:p w14:paraId="68C59A2D" w14:textId="77777777" w:rsidR="00EE5300" w:rsidRDefault="00EE5300" w:rsidP="00EE5300"/>
    <w:p w14:paraId="7FB89E44" w14:textId="77777777" w:rsidR="00EE5300" w:rsidRDefault="00EE5300" w:rsidP="00EE5300">
      <w:r>
        <w:t>Even in their reduced circumstances, Scota maintained a fierce love for the finer things that had once adorned her father's palace. The exquisite silks from distant lands, the fragrant oils pressed from rare flowers, the delicate jewels that had once adorned her mother's throat – these memories she cherished. Yet paradoxically, she disdained the sheltered existence that had been her birthright, chafing against the constraints of royal decorum like a desert horse against an unwanted bridle.</w:t>
      </w:r>
    </w:p>
    <w:p w14:paraId="689C8273" w14:textId="77777777" w:rsidR="00EE5300" w:rsidRDefault="00EE5300" w:rsidP="00EE5300"/>
    <w:p w14:paraId="57455768" w14:textId="77777777" w:rsidR="00EE5300" w:rsidRDefault="00EE5300" w:rsidP="00EE5300">
      <w:r>
        <w:t>Her spirit was as free and untameable as the wild desert winds, her curiosity as boundless as the azure skies that stretched above the arid landscape. She listened to no voice of authority save two: her beloved sister Tea, whom she adored with the pure, uncomplicated love of a younger sibling, and the prophet Jeremiah, whom she had come to regard more as a true father than King Zedekiah had ever been. The king, though not unkind, had been a distant figure, consumed by matters of state and the political machinations that ultimately led to Jerusalem's downfall. Jeremiah, with his gentle wisdom and unwavering faith, had filled that void in her young heart.</w:t>
      </w:r>
    </w:p>
    <w:p w14:paraId="1A37249F" w14:textId="77777777" w:rsidR="00EE5300" w:rsidRDefault="00EE5300" w:rsidP="00EE5300"/>
    <w:p w14:paraId="5084BA8F" w14:textId="77777777" w:rsidR="00EE5300" w:rsidRDefault="00EE5300" w:rsidP="00EE5300">
      <w:r>
        <w:t>As Scota would later tell it, on this particular evening, the endless arguments in the camp – the shouting, the cursing, the palpable despair – had begun to grate upon her sensitive nerves. The dust that permeated everything, the cramped conditions, the sheer monotony of their refugee existence – all of it had become suddenly, overwhelmingly intolerable.</w:t>
      </w:r>
    </w:p>
    <w:p w14:paraId="0EF5CEC7" w14:textId="77777777" w:rsidR="00EE5300" w:rsidRDefault="00EE5300" w:rsidP="00EE5300"/>
    <w:p w14:paraId="070A5F12" w14:textId="77777777" w:rsidR="00EE5300" w:rsidRDefault="00EE5300" w:rsidP="00EE5300">
      <w:r>
        <w:t>According to her own account, which she related to me many evenings later with a curious mixture of pride and sheepish acknowledgment, seeing her chance while her sister was deep in conversation with Jeremiah, a familiar mischievous glint illuminated her dark eyes.</w:t>
      </w:r>
    </w:p>
    <w:p w14:paraId="33EDE08D" w14:textId="77777777" w:rsidR="00EE5300" w:rsidRDefault="00EE5300" w:rsidP="00EE5300"/>
    <w:p w14:paraId="47CC3EBD" w14:textId="77777777" w:rsidR="00EE5300" w:rsidRDefault="00EE5300" w:rsidP="00EE5300">
      <w:r>
        <w:t>"I had reached my limit, Baruch," she confided to me, her expressive hands punctuating her words. "The endless arguments, the dust that found its way into everything, the crushing monotony of our existence—I needed to breathe, even for a moment."</w:t>
      </w:r>
    </w:p>
    <w:p w14:paraId="018FB760" w14:textId="77777777" w:rsidR="00EE5300" w:rsidRDefault="00EE5300" w:rsidP="00EE5300"/>
    <w:p w14:paraId="017A81C5" w14:textId="77777777" w:rsidR="00EE5300" w:rsidRDefault="00EE5300" w:rsidP="00EE5300">
      <w:r>
        <w:t>With practiced stealth, she slipped into her modest tent and emerged moments later, clad in one of her manservant's drab woollen cloaks, its voluminous hood pulled low over her face, concealing her delicate features and the telltale cascade of ebony hair that marked her as royalty.</w:t>
      </w:r>
    </w:p>
    <w:p w14:paraId="53D11644" w14:textId="77777777" w:rsidR="00EE5300" w:rsidRDefault="00EE5300" w:rsidP="00EE5300"/>
    <w:p w14:paraId="175020C8" w14:textId="77777777" w:rsidR="00EE5300" w:rsidRDefault="00EE5300" w:rsidP="00EE5300">
      <w:r>
        <w:t>"The rough fabric itched terribly against my skin," she recalled with a wry smile. "So different from the fine linens I had once worn in Jerusalem's palace. But it served my purpose well—I became just another shadow in a camp full of refugees."</w:t>
      </w:r>
    </w:p>
    <w:p w14:paraId="78065D5D" w14:textId="77777777" w:rsidR="00EE5300" w:rsidRDefault="00EE5300" w:rsidP="00EE5300"/>
    <w:p w14:paraId="2738A848" w14:textId="77777777" w:rsidR="00EE5300" w:rsidRDefault="00EE5300" w:rsidP="00EE5300">
      <w:r>
        <w:t>Like a desert fox slipping between the scattered stones of a mountainside (her own comparison, which she used with particular relish), Scota moved through the encampment, her light footsteps barely disturbing the sand beneath. Neither her ever-fussing maidservants nor the distracted guards noted her passing. The wilderness of Migdol stretched before her, vast and untamed, a canvas of golden sands and distant, hazy mountains that called to her adventurous spirit.</w:t>
      </w:r>
    </w:p>
    <w:p w14:paraId="439C906C" w14:textId="77777777" w:rsidR="00EE5300" w:rsidRDefault="00EE5300" w:rsidP="00EE5300"/>
    <w:p w14:paraId="685D56E6" w14:textId="77777777" w:rsidR="00EE5300" w:rsidRDefault="00EE5300" w:rsidP="00EE5300">
      <w:r>
        <w:t>"The moment I crossed that invisible boundary between the ordered chaos of the camp and the wild freedom of the desert," she told me, her eyes alight with the memory, "my heart soared with exhilaration. I felt truly alive for the first time since Jerusalem fell."</w:t>
      </w:r>
    </w:p>
    <w:p w14:paraId="5FDBA353" w14:textId="77777777" w:rsidR="00EE5300" w:rsidRDefault="00EE5300" w:rsidP="00EE5300"/>
    <w:p w14:paraId="081584F7" w14:textId="77777777" w:rsidR="00EE5300" w:rsidRDefault="00EE5300" w:rsidP="00EE5300">
      <w:r>
        <w:t>The landscape unfolded before her like a mysterious scroll, revealing wonders she had only glimpsed from afar. Ancient, weathered rocks sculpted by countless years of wind and sand into fantastic shapes; sparse, resilient vegetation that defied the harsh conditions, pushing green tendrils up through the arid soil; distant gazelles moving with liquid grace across the golden plain. Her mind was captivated by this unfamiliar world, so different from the stone streets and enclosed gardens of Jerusalem.</w:t>
      </w:r>
    </w:p>
    <w:p w14:paraId="3C9ABB17" w14:textId="77777777" w:rsidR="00EE5300" w:rsidRDefault="00EE5300" w:rsidP="00EE5300"/>
    <w:p w14:paraId="17084683" w14:textId="77777777" w:rsidR="00EE5300" w:rsidRDefault="00EE5300" w:rsidP="00EE5300">
      <w:r>
        <w:t>"I lost all sense of time," she admitted. "Each new discovery led to another, each ridge revealing a vista more captivating than the last. It was only when I noticed the sun's position in the sky, its golden light gradually taking on the warmer hues of approaching evening, that a prickle of unease finally penetrated my absorption with the desert's wonders."</w:t>
      </w:r>
    </w:p>
    <w:p w14:paraId="3385CB4F" w14:textId="77777777" w:rsidR="00EE5300" w:rsidRDefault="00EE5300" w:rsidP="00EE5300">
      <w:r>
        <w:t>With a start, Scota realized she had travelled much farther than intended, and worse, had paid little attention to landmarks that might guide her return. She turned, scanning the horizon in the direction she believed the camp must lie, but the uniform desert landscape offered few distinguishing features.</w:t>
      </w:r>
    </w:p>
    <w:p w14:paraId="2ED566A0" w14:textId="77777777" w:rsidR="00EE5300" w:rsidRDefault="00EE5300" w:rsidP="00EE5300"/>
    <w:p w14:paraId="4BCEC232" w14:textId="77777777" w:rsidR="00EE5300" w:rsidRDefault="00EE5300" w:rsidP="00EE5300">
      <w:r>
        <w:t>"My heart began to race," she recounted, her voice dropping to a whisper as if reliving that moment of dawning horror. "I tried to retrace my steps, but the wind had already erased my footprints from the sand. It was then I knew with a sinking feeling in the pit of my stomach that I was utterly, hopelessly lost."</w:t>
      </w:r>
    </w:p>
    <w:p w14:paraId="55FCC93C" w14:textId="77777777" w:rsidR="00EE5300" w:rsidRDefault="00EE5300" w:rsidP="00EE5300"/>
    <w:p w14:paraId="5DC0F12A" w14:textId="77777777" w:rsidR="00EE5300" w:rsidRDefault="00EE5300" w:rsidP="00EE5300">
      <w:r>
        <w:t xml:space="preserve">While Scota faced her predicament in the desert, back at our camp, I witnessed Jeremiah intervene in yet another dispute over provisions. He raised his hands for silence, his voice carrying the weight of divine authority. "The Lord hath brought us out of </w:t>
      </w:r>
      <w:r>
        <w:lastRenderedPageBreak/>
        <w:t>Jerusalem's destruction not to perish in petty squabbles but to fulfil His greater purpose. Each person shall receive an equal share, according to the number of mouths in their family. Those who are able shall contribute their labour according to their skills and strength. This is the way of justice, the path of the Law that was given to Moses at Sinai."</w:t>
      </w:r>
    </w:p>
    <w:p w14:paraId="4DF0C773" w14:textId="77777777" w:rsidR="00EE5300" w:rsidRDefault="00EE5300" w:rsidP="00EE5300"/>
    <w:p w14:paraId="292075E6" w14:textId="77777777" w:rsidR="00EE5300" w:rsidRDefault="00EE5300" w:rsidP="00EE5300">
      <w:r>
        <w:t>But my thoughts were increasingly drawn to the absent princess. As Jeremiah resolved the immediate conflict, I approached him quietly. "Prophet, what of Princess Scota? She has been gone too long."</w:t>
      </w:r>
    </w:p>
    <w:p w14:paraId="5D57BA57" w14:textId="77777777" w:rsidR="00EE5300" w:rsidRDefault="00EE5300" w:rsidP="00EE5300"/>
    <w:p w14:paraId="099487E1" w14:textId="77777777" w:rsidR="00EE5300" w:rsidRDefault="00EE5300" w:rsidP="00EE5300">
      <w:r>
        <w:t>It was then that our search began in earnest—though we could not know that Scota's adventure was already unfolding in ways none of us could have imagined.</w:t>
      </w:r>
    </w:p>
    <w:p w14:paraId="222D8846" w14:textId="77777777" w:rsidR="00EE5300" w:rsidRDefault="00EE5300" w:rsidP="00EE5300"/>
    <w:p w14:paraId="47D1AE7C" w14:textId="77777777" w:rsidR="00EE5300" w:rsidRDefault="00EE5300" w:rsidP="00EE5300">
      <w:r>
        <w:t>According to her later account, the approaching dusk brought a chill to the desert air, a stark contrast to the day's heat. The beautiful landscape that had so enthralled her now seemed suddenly vast and indifferent to her plight.</w:t>
      </w:r>
    </w:p>
    <w:p w14:paraId="521FA8B5" w14:textId="77777777" w:rsidR="00EE5300" w:rsidRDefault="00EE5300" w:rsidP="00EE5300"/>
    <w:p w14:paraId="2398038B" w14:textId="77777777" w:rsidR="00EE5300" w:rsidRDefault="00EE5300" w:rsidP="00EE5300">
      <w:r>
        <w:t>"I am not easily given to fear," she insisted when telling me this part of her tale, her chin lifting with that characteristic pride. "I am, after all, a daughter of kings, with the blood of warriors and rulers flowing through my veins. But as the shadows lengthened and strange, unfamiliar sounds began to emerge from the gathering darkness, I felt a tendril of anxiety curling around my heart."</w:t>
      </w:r>
    </w:p>
    <w:p w14:paraId="19CCB288" w14:textId="77777777" w:rsidR="00EE5300" w:rsidRDefault="00EE5300" w:rsidP="00EE5300"/>
    <w:p w14:paraId="5CE9C660" w14:textId="77777777" w:rsidR="00EE5300" w:rsidRDefault="00EE5300" w:rsidP="00EE5300">
      <w:r>
        <w:t>Just as despair threatened to overwhelm her young spirit, a beacon of hope appeared on the distant horizon: fires, a cluster of them, flickering like earthbound stars against the deepening gloom. Relief flooded through her veins, washing away the encroaching fear.</w:t>
      </w:r>
    </w:p>
    <w:p w14:paraId="0F6C28D8" w14:textId="77777777" w:rsidR="00EE5300" w:rsidRDefault="00EE5300" w:rsidP="00EE5300"/>
    <w:p w14:paraId="4367A363" w14:textId="77777777" w:rsidR="00EE5300" w:rsidRDefault="00EE5300" w:rsidP="00EE5300">
      <w:r>
        <w:t>"I actually spoke aloud to myself," she admitted with a small laugh. "'Ah, I have found our camp at last!' I quickened my pace toward those welcome lights, my spirits soaring with relief."</w:t>
      </w:r>
    </w:p>
    <w:p w14:paraId="79F3DA4A" w14:textId="77777777" w:rsidR="00EE5300" w:rsidRDefault="00EE5300" w:rsidP="00EE5300"/>
    <w:p w14:paraId="1B0A341C" w14:textId="77777777" w:rsidR="00EE5300" w:rsidRDefault="00EE5300" w:rsidP="00EE5300">
      <w:r>
        <w:lastRenderedPageBreak/>
        <w:t>As she drew nearer, however, that initial relief gradually transformed into confusion, then bewilderment. The configuration of the fires was wrong, the layout of tents unfamiliar. And the banners—here Scota's eyes had lit up with scholarly enthusiasm as she described them to me—were unlike any she had ever seen.</w:t>
      </w:r>
    </w:p>
    <w:p w14:paraId="717DC6F3" w14:textId="77777777" w:rsidR="00EE5300" w:rsidRDefault="00EE5300" w:rsidP="00EE5300"/>
    <w:p w14:paraId="01463BA3" w14:textId="77777777" w:rsidR="00EE5300" w:rsidRDefault="00EE5300" w:rsidP="00EE5300">
      <w:r>
        <w:t>"If there is one subject in which I pride myself on expertise," she said without a trace of false modesty, "it is the identification of noble houses' heraldic symbols, emblems, and banners. From my earliest years, I could discern the lineage of a distant chieftain from a single, faded standard fluttering in the wind. But the flags before me that night were utterly alien to my experienced eye."</w:t>
      </w:r>
    </w:p>
    <w:p w14:paraId="7E6A8A4B" w14:textId="77777777" w:rsidR="00EE5300" w:rsidRDefault="00EE5300" w:rsidP="00EE5300"/>
    <w:p w14:paraId="58485449" w14:textId="77777777" w:rsidR="00EE5300" w:rsidRDefault="00EE5300" w:rsidP="00EE5300">
      <w:r>
        <w:t>One prominently displayed banner depicted a clenched hand with a scarlet cord bound tightly around its wrist—a symbol she had never encountered in all her studies of Near Eastern heraldry. Others bore the sigil of a rampant lion, rendered in bold red against a golden field, crowned majestically upon its noble head.</w:t>
      </w:r>
    </w:p>
    <w:p w14:paraId="69D64F41" w14:textId="77777777" w:rsidR="00EE5300" w:rsidRDefault="00EE5300" w:rsidP="00EE5300"/>
    <w:p w14:paraId="5DAB6F8A" w14:textId="77777777" w:rsidR="00EE5300" w:rsidRDefault="00EE5300" w:rsidP="00EE5300">
      <w:r>
        <w:t>"I remember whispering to myself, 'Naught resembling Egyptian or Babylonian heraldry have I seen. Perchance Greek?'" she recalled. "My scholarly curiosity momentarily overtook my fear, though I remained hidden behind a rocky outcropping, unwilling to reveal myself until I knew more about these strangers."</w:t>
      </w:r>
    </w:p>
    <w:p w14:paraId="14E2F5CD" w14:textId="77777777" w:rsidR="00EE5300" w:rsidRDefault="00EE5300" w:rsidP="00EE5300"/>
    <w:p w14:paraId="61FC65D4" w14:textId="77777777" w:rsidR="00EE5300" w:rsidRDefault="00EE5300" w:rsidP="00EE5300">
      <w:r>
        <w:t>Scota's account of what happened next remains one of the most vivid tales I have recorded in these chronicles.</w:t>
      </w:r>
    </w:p>
    <w:p w14:paraId="2ADB643D" w14:textId="77777777" w:rsidR="00EE5300" w:rsidRDefault="00EE5300" w:rsidP="00EE5300"/>
    <w:p w14:paraId="3DA1330E" w14:textId="77777777" w:rsidR="00EE5300" w:rsidRDefault="00EE5300" w:rsidP="00EE5300">
      <w:r>
        <w:t>As she pondered the mystery of the strange camp from the relative safety of a rocky outcropping, a flash of reflected light caught her eye – moonlight gleaming off what appeared to be metal armour. Squinting into the deepening twilight, she discerned a man, tall and commanding in bearing, dismounting from an impressive steed at the camp's perimeter.</w:t>
      </w:r>
    </w:p>
    <w:p w14:paraId="6C307115" w14:textId="77777777" w:rsidR="00EE5300" w:rsidRDefault="00EE5300" w:rsidP="00EE5300"/>
    <w:p w14:paraId="196F1A08" w14:textId="77777777" w:rsidR="00EE5300" w:rsidRDefault="00EE5300" w:rsidP="00EE5300">
      <w:r>
        <w:t xml:space="preserve">"Even at that distance," she later told me, her voice taking on an unusual softness, "I could see he was powerfully built, his </w:t>
      </w:r>
      <w:r>
        <w:lastRenderedPageBreak/>
        <w:t>proportions those of a warrior in his prime. When he removed his helmet, revealing hair the colour of burnished copper in the firelight..." Here she had paused, a faint blush colouring her cheeks. "My heart inexplicably quickened its pace."</w:t>
      </w:r>
    </w:p>
    <w:p w14:paraId="564671DB" w14:textId="77777777" w:rsidR="00EE5300" w:rsidRDefault="00EE5300" w:rsidP="00EE5300"/>
    <w:p w14:paraId="678ACD4D" w14:textId="77777777" w:rsidR="00EE5300" w:rsidRDefault="00EE5300" w:rsidP="00EE5300">
      <w:r>
        <w:t>Curiosity, that most dominant trait in Scota's character, overwhelmed caution. She moved closer to the mysterious encampment, employing all the stealth she had perfected during years of slipping away from her minders in the palace gardens. She darted from shadow to shadow, using the scattered vegetation and rock formations for cover, until she reached what she deemed a safe viewing distance.</w:t>
      </w:r>
    </w:p>
    <w:p w14:paraId="52F2EEA5" w14:textId="77777777" w:rsidR="00EE5300" w:rsidRDefault="00EE5300" w:rsidP="00EE5300"/>
    <w:p w14:paraId="4CBA0A74" w14:textId="77777777" w:rsidR="00EE5300" w:rsidRDefault="00EE5300" w:rsidP="00EE5300">
      <w:r>
        <w:t>"I was impressed despite my predicament," she recounted. "The camp was arranged with military precision—tents pitched in exact formation; sentries posted at regular intervals—everything speaking of discipline and organization. 'This is certainly no bandit camp,' I remember thinking. 'A professional military force, and well-supplied at that.'"</w:t>
      </w:r>
    </w:p>
    <w:p w14:paraId="182FEE2B" w14:textId="77777777" w:rsidR="00EE5300" w:rsidRDefault="00EE5300" w:rsidP="00EE5300"/>
    <w:p w14:paraId="01D09BED" w14:textId="77777777" w:rsidR="00EE5300" w:rsidRDefault="00EE5300" w:rsidP="00EE5300">
      <w:r>
        <w:t>Her attention was drawn irresistibly back to the copper-haired warrior. He had moved to a more central location in the camp and was now removing his heavy battle armour. The firelight played across his form, revealing a physique that might have been carved by a master sculptor – broad shoulders, a chest defined by years of martial training, arms corded with muscle.</w:t>
      </w:r>
    </w:p>
    <w:p w14:paraId="3AFA7E55" w14:textId="77777777" w:rsidR="00EE5300" w:rsidRDefault="00EE5300" w:rsidP="00EE5300"/>
    <w:p w14:paraId="36CD554E" w14:textId="77777777" w:rsidR="00EE5300" w:rsidRDefault="00EE5300" w:rsidP="00EE5300">
      <w:r>
        <w:t>"I remember gasping softly," she admitted, that blush deepening as she told this part. "'A cuirass of unfamiliar design, and that strange emblem again...' I told myself I was merely making scholarly observations, but..." She laughed at her own youthful folly. "I was rather more focused on those muscled arms and that rock-hard chest than on any scholarly pursuits."</w:t>
      </w:r>
    </w:p>
    <w:p w14:paraId="7E4E5451" w14:textId="77777777" w:rsidR="00EE5300" w:rsidRDefault="00EE5300" w:rsidP="00EE5300"/>
    <w:p w14:paraId="1E05B677" w14:textId="77777777" w:rsidR="00EE5300" w:rsidRDefault="00EE5300" w:rsidP="00EE5300">
      <w:r>
        <w:t xml:space="preserve">So absorbed was she in her study of the foreign warrior that she failed to notice the subtle shift in the shadows behind her, the silent approach of a seasoned scout who had marked her presence minutes earlier. It was only when his voice, low and </w:t>
      </w:r>
      <w:r>
        <w:lastRenderedPageBreak/>
        <w:t>amused, sounded mere inches from her ear that she realized her peril.</w:t>
      </w:r>
    </w:p>
    <w:p w14:paraId="5C35C3A1" w14:textId="77777777" w:rsidR="00EE5300" w:rsidRDefault="00EE5300" w:rsidP="00EE5300"/>
    <w:p w14:paraId="159ECD82" w14:textId="77777777" w:rsidR="00EE5300" w:rsidRDefault="00EE5300" w:rsidP="00EE5300">
      <w:r>
        <w:t>"Well, what have we got here? A shadow fiend?"</w:t>
      </w:r>
    </w:p>
    <w:p w14:paraId="083EBBC9" w14:textId="77777777" w:rsidR="00EE5300" w:rsidRDefault="00EE5300" w:rsidP="00EE5300"/>
    <w:p w14:paraId="69B6D367" w14:textId="77777777" w:rsidR="00EE5300" w:rsidRDefault="00EE5300" w:rsidP="00EE5300">
      <w:r>
        <w:t>Before Scota could react, she found herself unceremoniously hoisted into the air, suspended by the back of her borrowed cloak as if she weighed no more than a kitten. Her feet dangled uselessly above the ground as her captor laughed, a deep, resonant sound.</w:t>
      </w:r>
    </w:p>
    <w:p w14:paraId="25D8F7E7" w14:textId="77777777" w:rsidR="00EE5300" w:rsidRDefault="00EE5300" w:rsidP="00EE5300"/>
    <w:p w14:paraId="0FAB1876" w14:textId="77777777" w:rsidR="00EE5300" w:rsidRDefault="00EE5300" w:rsidP="00EE5300">
      <w:r>
        <w:t>"My humiliation was complete," she related, her eyes flashing at the memory. "There I was, a daughter of David's line, dangling like a rabbit caught by a hunter!"</w:t>
      </w:r>
    </w:p>
    <w:p w14:paraId="31D61B8B" w14:textId="77777777" w:rsidR="00EE5300" w:rsidRDefault="00EE5300" w:rsidP="00EE5300"/>
    <w:p w14:paraId="7DEB7191" w14:textId="77777777" w:rsidR="00EE5300" w:rsidRDefault="00EE5300" w:rsidP="00EE5300">
      <w:r>
        <w:t>Her captor raised his voice, calling out to the very warrior she had been watching. "Ey, Captain!" he shouted cheerfully, his grip on her cloak unwavering despite her struggles. "We have a dirty, spying desert fox in our midst!"</w:t>
      </w:r>
    </w:p>
    <w:p w14:paraId="4C70D238" w14:textId="77777777" w:rsidR="00EE5300" w:rsidRDefault="00EE5300" w:rsidP="00EE5300"/>
    <w:p w14:paraId="1F3D82A4" w14:textId="77777777" w:rsidR="00EE5300" w:rsidRDefault="00EE5300" w:rsidP="00EE5300">
      <w:r>
        <w:t>Outraged by this indignity, Scota thrashed about with all the ferocity her slender form could muster, trying in vain to reach her captor's face with clawed fingers. "Who art thou calling a dirty fox, thou... thou ugly oaf!" she sputtered indignantly. "Unhand me, thou ignorant brute!"</w:t>
      </w:r>
    </w:p>
    <w:p w14:paraId="15C98E52" w14:textId="77777777" w:rsidR="00EE5300" w:rsidRDefault="00EE5300" w:rsidP="00EE5300"/>
    <w:p w14:paraId="706590DD" w14:textId="77777777" w:rsidR="00EE5300" w:rsidRDefault="00EE5300" w:rsidP="00EE5300">
      <w:r>
        <w:t>The soldier, a burly man with a thick beard and mischievous eyes, only laughed harder at her fierce resistance. "I was mistaken, Captain!" he called out, his voice carrying across the now-silent camp. "We have a dirty, spying desert vixen!"</w:t>
      </w:r>
    </w:p>
    <w:p w14:paraId="03736D84" w14:textId="77777777" w:rsidR="00EE5300" w:rsidRDefault="00EE5300" w:rsidP="00EE5300"/>
    <w:p w14:paraId="7E3D24E9" w14:textId="77777777" w:rsidR="00EE5300" w:rsidRDefault="00EE5300" w:rsidP="00EE5300">
      <w:r>
        <w:t xml:space="preserve">To Scota's mortification, the very warrior she had been so intently "observing" (she would later insist to us that she had merely been conducting a strategic reconnaissance of potential threats) now approached with long, purposeful strides. Up close, he was even more imposing – and, she had to admit, even more handsome. His shirtless torso gleamed in the firelight; each muscle defined with the precision of a Greek statue. His face, framed by that unusual copper-gold hair, was arresting: strong </w:t>
      </w:r>
      <w:r>
        <w:lastRenderedPageBreak/>
        <w:t>jaw, aquiline nose, and most striking of all, piercing green eyes that seemed to look straight through her flimsy disguise to the princess beneath.</w:t>
      </w:r>
    </w:p>
    <w:p w14:paraId="0ABDF52F" w14:textId="77777777" w:rsidR="00EE5300" w:rsidRDefault="00EE5300" w:rsidP="00EE5300"/>
    <w:p w14:paraId="3473CD56" w14:textId="77777777" w:rsidR="00EE5300" w:rsidRDefault="00EE5300" w:rsidP="00EE5300">
      <w:r>
        <w:t>Her struggles ceased as those eyes locked with hers, not out of submission but out of a strange, sudden breathlessness that she couldn't explain. Gathering her scattered dignity, she pulled back her hood with her free hand, revealing her face – lovely despite the smudges of dust that marred her fair complexion – and addressed the warrior in the most imperious tone she could muster.</w:t>
      </w:r>
    </w:p>
    <w:p w14:paraId="59993E19" w14:textId="77777777" w:rsidR="00EE5300" w:rsidRDefault="00EE5300" w:rsidP="00EE5300"/>
    <w:p w14:paraId="66F02776" w14:textId="77777777" w:rsidR="00EE5300" w:rsidRDefault="00EE5300" w:rsidP="00EE5300">
      <w:r>
        <w:t>"Art thou the potentate in charge of this rabble?" she demanded, hiding her nervousness and trying her best not to blush from embarrassment as she uncovered her hood, revealing her lovely, albeit dirt-ridden, face. "Do not just stand there like a mute statue! Tell thy oafish minion here to put me down and release me at once!" her voice sharp as a Damascus blade.</w:t>
      </w:r>
    </w:p>
    <w:p w14:paraId="2626C6AA" w14:textId="77777777" w:rsidR="00EE5300" w:rsidRDefault="00EE5300" w:rsidP="00EE5300"/>
    <w:p w14:paraId="38A037B5" w14:textId="77777777" w:rsidR="00EE5300" w:rsidRDefault="00EE5300" w:rsidP="00EE5300">
      <w:r>
        <w:t>Gathelus – for that was the warrior's name, though Scota did not yet know it – observed the dangling intruder with an expression that hovered somewhere between stoic amusement and genuine surprise. There was something about this girl, this desert fox as his scout had aptly named her, that caught him off guard. Despite her dishevelled state and the absurdity of her position, she possessed a beauty unlike any he had encountered in his travels across the known world. Her eyes, though currently flashing with indignation, held an unmistakable intelligence, and her voice, though pitched with anger, carried a melodic quality that resonated oddly within his battle-hardened heart.</w:t>
      </w:r>
    </w:p>
    <w:p w14:paraId="7585ED52" w14:textId="77777777" w:rsidR="00EE5300" w:rsidRDefault="00EE5300" w:rsidP="00EE5300"/>
    <w:p w14:paraId="2DEE6970" w14:textId="77777777" w:rsidR="00EE5300" w:rsidRDefault="00EE5300" w:rsidP="00EE5300">
      <w:r>
        <w:t>"I was trying so desperately to sound royal and commanding," she confessed with a rueful laugh, "though the effect was somewhat diminished by my dangling feet and dishevelled appearance."</w:t>
      </w:r>
    </w:p>
    <w:p w14:paraId="2E4FB0E6" w14:textId="77777777" w:rsidR="00EE5300" w:rsidRDefault="00EE5300" w:rsidP="00EE5300"/>
    <w:p w14:paraId="42423EC5" w14:textId="77777777" w:rsidR="00EE5300" w:rsidRDefault="00EE5300" w:rsidP="00EE5300">
      <w:r>
        <w:t xml:space="preserve">To her surprise, the copper-haired captain seemed more amused than offended. He gestured to the sentry, who lowered </w:t>
      </w:r>
      <w:r>
        <w:lastRenderedPageBreak/>
        <w:t>her to the ground, though he kept a firm grip on her cloak to prevent escape.</w:t>
      </w:r>
    </w:p>
    <w:p w14:paraId="026EF5E5" w14:textId="77777777" w:rsidR="00EE5300" w:rsidRDefault="00EE5300" w:rsidP="00EE5300"/>
    <w:p w14:paraId="75DBFC00" w14:textId="77777777" w:rsidR="00EE5300" w:rsidRDefault="00EE5300" w:rsidP="00EE5300">
      <w:r>
        <w:t>"Potentate, thou sayest?" he replied at length, a hint of dry humour softening his otherwise stern countenance. "I am Gathelus, captain of this host thou dost call a rabble." He paused, studying her with those penetrating green eyes. "And who might thou be, little spying fox?"</w:t>
      </w:r>
    </w:p>
    <w:p w14:paraId="135F737B" w14:textId="77777777" w:rsidR="00EE5300" w:rsidRDefault="00EE5300" w:rsidP="00EE5300"/>
    <w:p w14:paraId="4FDDFA3E" w14:textId="77777777" w:rsidR="00EE5300" w:rsidRDefault="00EE5300" w:rsidP="00EE5300">
      <w:r>
        <w:t>Then, as if struck by a sudden thought, he added with surprising urgency, "Oh, but ere thou dost answer, thou might want to step a smidgen closer to me."</w:t>
      </w:r>
    </w:p>
    <w:p w14:paraId="11D5FE15" w14:textId="77777777" w:rsidR="00EE5300" w:rsidRDefault="00EE5300" w:rsidP="00EE5300"/>
    <w:p w14:paraId="59813223" w14:textId="77777777" w:rsidR="00EE5300" w:rsidRDefault="00EE5300" w:rsidP="00EE5300">
      <w:r>
        <w:t>Scota, finally released from her undignified suspension and now busily dusting off her borrowed cloak with exaggerated movements, gave him a look of pure scepticism. "I remember saying to him," she told me, her voice taking on the haughty tone she had used, "'And wherefore may I ask should I stand close to a barbarian such as thyself? Are thine ears so battle-damaged that thou canst not hear me from this perfectly reasonable distance?'"</w:t>
      </w:r>
    </w:p>
    <w:p w14:paraId="4C6D3FA2" w14:textId="77777777" w:rsidR="00EE5300" w:rsidRDefault="00EE5300" w:rsidP="00EE5300"/>
    <w:p w14:paraId="162EF84E" w14:textId="77777777" w:rsidR="00EE5300" w:rsidRDefault="00EE5300" w:rsidP="00EE5300">
      <w:r>
        <w:t>According to Scota's account, which she related with a mixture of embarrassment and laughter, Gathelus leaned in slightly, his voice dropping to a conspiratorial murmur. "Because," he said, with a gleam in his eye, "thou art one step away from falling into the pit full of snakes we cunningly hid to deter spies like thyself!"</w:t>
      </w:r>
    </w:p>
    <w:p w14:paraId="22F882A2" w14:textId="77777777" w:rsidR="00EE5300" w:rsidRDefault="00EE5300" w:rsidP="00EE5300"/>
    <w:p w14:paraId="32B84078" w14:textId="77777777" w:rsidR="00EE5300" w:rsidRDefault="00EE5300" w:rsidP="00EE5300">
      <w:r>
        <w:t>"I have never been more mortified in my life," Scota confessed to me, covering her face with her hands as she recounted what happened next. "At the mere mention of snakes—you know my terrible fear of them—all my royal dignity evaporated in an instant. I shrieked like a startled peacock and launched myself forward, directly into the captain's arms, burying my face against his bare chest!"</w:t>
      </w:r>
    </w:p>
    <w:p w14:paraId="618DF73C" w14:textId="77777777" w:rsidR="00EE5300" w:rsidRDefault="00EE5300" w:rsidP="00EE5300"/>
    <w:p w14:paraId="1E52A91E" w14:textId="77777777" w:rsidR="00EE5300" w:rsidRDefault="00EE5300" w:rsidP="00EE5300">
      <w:r>
        <w:t xml:space="preserve">Gathelus, clearly caught off guard by this unexpected manoeuvre, stumbled back a step, momentarily losing his commanding composure. Even his stoic features registered </w:t>
      </w:r>
      <w:r>
        <w:lastRenderedPageBreak/>
        <w:t>surprise before settling back into controlled impassivity. The sentry who had captured Scota snickered audibly, earning a sharp glance from his captain.</w:t>
      </w:r>
    </w:p>
    <w:p w14:paraId="642EA216" w14:textId="77777777" w:rsidR="00EE5300" w:rsidRDefault="00EE5300" w:rsidP="00EE5300"/>
    <w:p w14:paraId="6C0D1D0D" w14:textId="77777777" w:rsidR="00EE5300" w:rsidRDefault="00EE5300" w:rsidP="00EE5300">
      <w:r>
        <w:t>"I could feel his heart beating against my cheek," she admitted softly, "and the warmth of his skin. For a moment, I forgot everything—my fear, my predicament, even who I was—aware only of the strange sensation of being held in those strong arms."</w:t>
      </w:r>
    </w:p>
    <w:p w14:paraId="4E206D9D" w14:textId="77777777" w:rsidR="00EE5300" w:rsidRDefault="00EE5300" w:rsidP="00EE5300"/>
    <w:p w14:paraId="4D19FD78" w14:textId="77777777" w:rsidR="00EE5300" w:rsidRDefault="00EE5300" w:rsidP="00EE5300">
      <w:r>
        <w:t>Just when it seemed the situation could grow no more complicated, a shout rang out from elsewhere in the camp. "My lord, we are under attack! One of our traps was sprung!"</w:t>
      </w:r>
    </w:p>
    <w:p w14:paraId="791DD1D6" w14:textId="77777777" w:rsidR="00EE5300" w:rsidRDefault="00EE5300" w:rsidP="00EE5300"/>
    <w:p w14:paraId="0807F881" w14:textId="77777777" w:rsidR="00EE5300" w:rsidRDefault="00EE5300" w:rsidP="00EE5300">
      <w:r>
        <w:t>The atmosphere shifted instantly from comedic to deadly serious. Gathelus gently but firmly disentangled himself from Scota's clinging embrace. "Stay here," he ordered, his voice deepening with authority. Then, turning to his men who were already scrambling to defensive positions: "To arms! Form ranks! Likely those desert jackals again!"</w:t>
      </w:r>
    </w:p>
    <w:p w14:paraId="34D526C9" w14:textId="77777777" w:rsidR="00EE5300" w:rsidRDefault="00EE5300" w:rsidP="00EE5300"/>
    <w:p w14:paraId="703DB027" w14:textId="77777777" w:rsidR="00EE5300" w:rsidRDefault="00EE5300" w:rsidP="00EE5300">
      <w:r>
        <w:t>Scota, escorted to safety within the central area of the camp, experienced the battle from a different perspective. As she later described to me:</w:t>
      </w:r>
    </w:p>
    <w:p w14:paraId="099BBEC8" w14:textId="77777777" w:rsidR="00EE5300" w:rsidRDefault="00EE5300" w:rsidP="00EE5300"/>
    <w:p w14:paraId="36F2C6D0" w14:textId="77777777" w:rsidR="00EE5300" w:rsidRDefault="00EE5300" w:rsidP="00EE5300">
      <w:r>
        <w:t>"I had never witnessed actual combat before—only training exercises of my father's guard. The sound alone was terrifying—the clash of metal, the shouted commands, the cries of the wounded. Yet I found myself moving to a position where I could observe the battle, drawn by a curious mixture of fear and fascination."</w:t>
      </w:r>
    </w:p>
    <w:p w14:paraId="1AC1F055" w14:textId="77777777" w:rsidR="00EE5300" w:rsidRDefault="00EE5300" w:rsidP="00EE5300"/>
    <w:p w14:paraId="1D2DAD65" w14:textId="77777777" w:rsidR="00EE5300" w:rsidRDefault="00EE5300" w:rsidP="00EE5300">
      <w:r>
        <w:t>She watched as Gathelus moved through the combat like a man born to warfare, his sword a blur of deadly precision, his commands crisp and instantly obeyed. Within minutes, the raiders were in full retreat, melting back into the desert darkness from which they had emerged.</w:t>
      </w:r>
    </w:p>
    <w:p w14:paraId="7C61BE39" w14:textId="77777777" w:rsidR="00EE5300" w:rsidRDefault="00EE5300" w:rsidP="00EE5300"/>
    <w:p w14:paraId="4CCB9C4C" w14:textId="77777777" w:rsidR="00EE5300" w:rsidRDefault="00EE5300" w:rsidP="00EE5300">
      <w:r>
        <w:lastRenderedPageBreak/>
        <w:t>"There was something mesmerizing about watching him fight," Scota admitted, her eyes distant with the memory. "He moved with such grace and purpose, as if the battlefield was a place where he truly belonged. It was... unsettling to realize I found it beautiful, in its terrible way."</w:t>
      </w:r>
    </w:p>
    <w:p w14:paraId="3A37F8BC" w14:textId="77777777" w:rsidR="00EE5300" w:rsidRDefault="00EE5300" w:rsidP="00EE5300"/>
    <w:p w14:paraId="104E1812" w14:textId="77777777" w:rsidR="00EE5300" w:rsidRDefault="00EE5300" w:rsidP="00EE5300">
      <w:r>
        <w:t>When relative calm had been restored, Gathelus returned to where Scota waited, within the confines of the captain commanders’ tent where the sentry left her. He retrieved his discarded cuirass, donning it with practiced ease, seemingly unaware of the effect his presence was having on the princess.</w:t>
      </w:r>
    </w:p>
    <w:p w14:paraId="1EFE20DD" w14:textId="77777777" w:rsidR="00EE5300" w:rsidRDefault="00EE5300" w:rsidP="00EE5300"/>
    <w:p w14:paraId="163F8C37" w14:textId="77777777" w:rsidR="00EE5300" w:rsidRDefault="00EE5300" w:rsidP="00EE5300">
      <w:r>
        <w:t>"I tried so hard to maintain my royal dignity," she confessed with a small laugh. "I tilted my chin in that way Tea always scolded me for—'haughty as a Persian queen,' she would say. But inside, something had shifted. He was no longer merely my captor or an enemy soldier. He was... well, I wasn't quite sure what he was, but it was certainly something more."</w:t>
      </w:r>
    </w:p>
    <w:p w14:paraId="1EF2C9DD" w14:textId="77777777" w:rsidR="00EE5300" w:rsidRDefault="00EE5300" w:rsidP="00EE5300"/>
    <w:p w14:paraId="6336D962" w14:textId="77777777" w:rsidR="00EE5300" w:rsidRDefault="00EE5300" w:rsidP="00EE5300">
      <w:r>
        <w:t>"Now," Gathelus said, his voice calm as if discussing the weather rather than having just repelled an armed attack, "about thy identity, little desert fox. Mine sentry reports that thou dost seem to know much about banners. Perhaps thou art indeed a spy after all."</w:t>
      </w:r>
    </w:p>
    <w:p w14:paraId="4A3E63FC" w14:textId="77777777" w:rsidR="00EE5300" w:rsidRDefault="00EE5300" w:rsidP="00EE5300"/>
    <w:p w14:paraId="568E9D27" w14:textId="77777777" w:rsidR="00EE5300" w:rsidRDefault="00EE5300" w:rsidP="00EE5300">
      <w:r>
        <w:t>Scota recounted this exchange to me with particular relish, adopting different voices for herself and the captain:</w:t>
      </w:r>
    </w:p>
    <w:p w14:paraId="382FBC82" w14:textId="77777777" w:rsidR="00EE5300" w:rsidRDefault="00EE5300" w:rsidP="00EE5300"/>
    <w:p w14:paraId="1A5F8AD1" w14:textId="77777777" w:rsidR="00EE5300" w:rsidRDefault="00EE5300" w:rsidP="00EE5300">
      <w:r>
        <w:t>"I seized the opportunity to reclaim my dignity," she explained. "Drawing myself up to my full—admittedly rather unimpressive—height, I announced with all the royal authority I could muster: 'I am Princess Scota, daughter of King Zedekiah of Judah! And I demand to be returned to my camp at once!'"</w:t>
      </w:r>
    </w:p>
    <w:p w14:paraId="5E5D2142" w14:textId="77777777" w:rsidR="00EE5300" w:rsidRDefault="00EE5300" w:rsidP="00EE5300"/>
    <w:p w14:paraId="35D1B6B2" w14:textId="77777777" w:rsidR="00EE5300" w:rsidRDefault="00EE5300" w:rsidP="00EE5300">
      <w:r>
        <w:t xml:space="preserve">She paused, a thoughtful look crossing her face. "Though I spoke with great conviction, part of me—a small, rebellious part that I scarcely acknowledged even to myself—secretly wished to remain longer in the presence of this enigmatic captain. There </w:t>
      </w:r>
      <w:r>
        <w:lastRenderedPageBreak/>
        <w:t>was something about him that both frightened and fascinated me."</w:t>
      </w:r>
    </w:p>
    <w:p w14:paraId="495A9CB6" w14:textId="77777777" w:rsidR="00EE5300" w:rsidRDefault="00EE5300" w:rsidP="00EE5300"/>
    <w:p w14:paraId="343AC7FC" w14:textId="77777777" w:rsidR="00EE5300" w:rsidRDefault="00EE5300" w:rsidP="00EE5300">
      <w:r>
        <w:t>Gathelus’ response, she told me, was measured, a single eyebrow rising sceptically. "A princess, lost and wandering alone in the desert? A curious tale." His gesture encompassed the vast, empty expanse surrounding them. "And thy camp, Princess, where might that be?"</w:t>
      </w:r>
    </w:p>
    <w:p w14:paraId="4E16EE88" w14:textId="77777777" w:rsidR="00EE5300" w:rsidRDefault="00EE5300" w:rsidP="00EE5300"/>
    <w:p w14:paraId="60C9A508" w14:textId="77777777" w:rsidR="00EE5300" w:rsidRDefault="00EE5300" w:rsidP="00EE5300">
      <w:r>
        <w:t>"That was when I realized the depth of my predicament," Scota admitted. "I had no knowledge of where our camp lay in relation to theirs. I faltered visibly and then merely pointed vaguely, saying, 'It lieth... it lieth just yonder!' hoping he would not mark my uncertainty."</w:t>
      </w:r>
    </w:p>
    <w:p w14:paraId="32CD04A4" w14:textId="77777777" w:rsidR="00EE5300" w:rsidRDefault="00EE5300" w:rsidP="00EE5300"/>
    <w:p w14:paraId="7E37CE28" w14:textId="77777777" w:rsidR="00EE5300" w:rsidRDefault="00EE5300" w:rsidP="00EE5300">
      <w:r>
        <w:t>A faint, almost imperceptible smile played across Gathelus’ lips. "Very well, Princess. My duty is to protect this frontier. It seemeth it now extendeth to wayward royalty. We shall return thee to thy 'rabble' camp."</w:t>
      </w:r>
    </w:p>
    <w:p w14:paraId="3DECD8C8" w14:textId="77777777" w:rsidR="00EE5300" w:rsidRDefault="00EE5300" w:rsidP="00EE5300"/>
    <w:p w14:paraId="42453B0F" w14:textId="77777777" w:rsidR="00EE5300" w:rsidRDefault="00EE5300" w:rsidP="00EE5300">
      <w:r>
        <w:t>Just as Gathelus finished speaking, the sound of approaching footsteps reached them from the desert darkness. According to Scota's later account, Jeremiah had tracked her path by following the faint impressions of her sandals in the sand, guided by both his knowledge of her impulsive nature and what he would later describe as "divine prompting." The prophet had enlisted Ebed-melech's keen eyes and desert-craft in the search, and the distant glow of the foreign camp's fires had drawn them like a beacon across the darkened landscape.</w:t>
      </w:r>
    </w:p>
    <w:p w14:paraId="74F79672" w14:textId="77777777" w:rsidR="00EE5300" w:rsidRDefault="00EE5300" w:rsidP="00EE5300"/>
    <w:p w14:paraId="5953981C" w14:textId="77777777" w:rsidR="00EE5300" w:rsidRDefault="00EE5300" w:rsidP="00EE5300">
      <w:r>
        <w:t>"Who approaches?" the captain called out, placing himself instinctively between the newcomer and Scota—a protective gesture that spoke volumes about his character.</w:t>
      </w:r>
    </w:p>
    <w:p w14:paraId="76FF5E62" w14:textId="77777777" w:rsidR="00EE5300" w:rsidRDefault="00EE5300" w:rsidP="00EE5300"/>
    <w:p w14:paraId="3DD4CB3D" w14:textId="77777777" w:rsidR="00EE5300" w:rsidRDefault="00EE5300" w:rsidP="00EE5300">
      <w:r>
        <w:t>“One who claims to be a prophet milord, seeking an audience.” Remarked a sentry at full attention.</w:t>
      </w:r>
    </w:p>
    <w:p w14:paraId="2785C3E5" w14:textId="77777777" w:rsidR="00EE5300" w:rsidRDefault="00EE5300" w:rsidP="00EE5300"/>
    <w:p w14:paraId="51B8EEC6" w14:textId="77777777" w:rsidR="00EE5300" w:rsidRDefault="00EE5300" w:rsidP="00EE5300">
      <w:r>
        <w:t xml:space="preserve">"One who hath been seeking that which thou hast found," Jeremiah replied, his voice carrying that distinctive resonance that </w:t>
      </w:r>
      <w:r>
        <w:lastRenderedPageBreak/>
        <w:t>had swayed kings and commoners alike throughout his long prophetic career. "I am Jeremiah, prophet of the Lord God of Israel, and the guardian of this impetuous young woman who hath caused thee such trouble."</w:t>
      </w:r>
    </w:p>
    <w:p w14:paraId="3EACFFD1" w14:textId="77777777" w:rsidR="00EE5300" w:rsidRDefault="00EE5300" w:rsidP="00EE5300"/>
    <w:p w14:paraId="0DDEBF42" w14:textId="77777777" w:rsidR="00EE5300" w:rsidRDefault="00EE5300" w:rsidP="00EE5300">
      <w:r>
        <w:t>Recognition flickered across Gathelus’ face—not of Jeremiah personally, but of his office and authority. The captain inclined his head in a gesture of respect that fell just short of a bow. "The prophet of whom many speak," he acknowledged. "Thy reputation extendeth e'en to those of us who serve foreign gods."</w:t>
      </w:r>
    </w:p>
    <w:p w14:paraId="355C01A5" w14:textId="77777777" w:rsidR="00EE5300" w:rsidRDefault="00EE5300" w:rsidP="00EE5300"/>
    <w:p w14:paraId="25B7F966" w14:textId="77777777" w:rsidR="00EE5300" w:rsidRDefault="00EE5300" w:rsidP="00EE5300">
      <w:r>
        <w:t>"There is but one God," Jeremiah corrected gently, "though He be known by many names among the nations. And it is He who hath guided our paths to cross upon this night, for purposes not yet fully revealed."</w:t>
      </w:r>
    </w:p>
    <w:p w14:paraId="1DE78B75" w14:textId="77777777" w:rsidR="00EE5300" w:rsidRDefault="00EE5300" w:rsidP="00EE5300"/>
    <w:p w14:paraId="56DDD355" w14:textId="77777777" w:rsidR="00EE5300" w:rsidRDefault="00EE5300" w:rsidP="00EE5300">
      <w:r>
        <w:t>Scota, bewildered but glad the prophet managed to find her, seized the opportunity to reassert her presence. "Jeremiah!" she exclaimed, relief and chagrin mingling in her voice as she darted to his side. "Tell this... this barbarian who I am! Make him release me at once!"</w:t>
      </w:r>
    </w:p>
    <w:p w14:paraId="170136D4" w14:textId="77777777" w:rsidR="00EE5300" w:rsidRDefault="00EE5300" w:rsidP="00EE5300"/>
    <w:p w14:paraId="24A1196A" w14:textId="77777777" w:rsidR="00EE5300" w:rsidRDefault="00EE5300" w:rsidP="00EE5300">
      <w:r>
        <w:t>Jeremiah's response, as Scota later recounted with a rueful smile, was not what she had hoped for. "Princess Scota," he said, with that particular mixture of exasperation and fondness that I had often observed in his interactions with the younger princess, "thou hast already proclaimed thy identity quite forcefully, I believe. As for thy release, thou art not being held captive, but protected from thine own recklessness. Captain Gathelus hath shown thee courtesy that many would not extend to an uninvited visitor who crept into their camp like a—" he paused, his lips twitching slightly, "—like a desert fox."</w:t>
      </w:r>
    </w:p>
    <w:p w14:paraId="5358CC67" w14:textId="77777777" w:rsidR="00EE5300" w:rsidRDefault="00EE5300" w:rsidP="00EE5300"/>
    <w:p w14:paraId="10A65D8B" w14:textId="77777777" w:rsidR="00EE5300" w:rsidRDefault="00EE5300" w:rsidP="00EE5300">
      <w:r>
        <w:t>Scota blushed deeply at Jeremiah's gentle rebuke, but her natural resilience quickly reasserted itself. "I was merely... investigating," she later admitted telling him, though with less conviction than before. "The banners were unfamiliar. I was curious."</w:t>
      </w:r>
    </w:p>
    <w:p w14:paraId="595F53F8" w14:textId="77777777" w:rsidR="00EE5300" w:rsidRDefault="00EE5300" w:rsidP="00EE5300"/>
    <w:p w14:paraId="39252CF5" w14:textId="77777777" w:rsidR="00EE5300" w:rsidRDefault="00EE5300" w:rsidP="00EE5300">
      <w:r>
        <w:t>"And then Jeremiah said something that has stayed with me ever since," she told me during our long conversation about that night. "'Curiosity is a virtue when tempered with wisdom. When unleashed without restraint, it becomes folly.' I knew he was right, of course, though I wasn't about to admit it at the time."</w:t>
      </w:r>
    </w:p>
    <w:p w14:paraId="623A8101" w14:textId="77777777" w:rsidR="00EE5300" w:rsidRDefault="00EE5300" w:rsidP="00EE5300"/>
    <w:p w14:paraId="7973E092" w14:textId="77777777" w:rsidR="00EE5300" w:rsidRDefault="00EE5300" w:rsidP="00EE5300">
      <w:r>
        <w:t>Jeremiah turned back to Gathelus, who had been observing this exchange with evident interest. According to the prophet's later account to me, he said, "I must thank thee, Captain, for thy forbearance. The princess is young and hath not yet learned that royal blood offereth no protection against the natural consequences of imprudent actions."</w:t>
      </w:r>
    </w:p>
    <w:p w14:paraId="6D7B3FBE" w14:textId="77777777" w:rsidR="00EE5300" w:rsidRDefault="00EE5300" w:rsidP="00EE5300"/>
    <w:p w14:paraId="2C493BDC" w14:textId="77777777" w:rsidR="00EE5300" w:rsidRDefault="00EE5300" w:rsidP="00EE5300">
      <w:r>
        <w:t>Gathelus inclined his head, this time with a hint of genuine amusement. "She hath spirit," he conceded. "A quality I admire, even when it appeareth in the form of trespassing royalty."</w:t>
      </w:r>
    </w:p>
    <w:p w14:paraId="108A26B0" w14:textId="77777777" w:rsidR="00EE5300" w:rsidRDefault="00EE5300" w:rsidP="00EE5300"/>
    <w:p w14:paraId="1EFAF785" w14:textId="77777777" w:rsidR="00EE5300" w:rsidRDefault="00EE5300" w:rsidP="00EE5300">
      <w:r>
        <w:t>"Spirit she hath in abundance," Jeremiah agreed dryly. "Judgment, however, remaineth a work in progress."</w:t>
      </w:r>
    </w:p>
    <w:p w14:paraId="1CF66B08" w14:textId="77777777" w:rsidR="00EE5300" w:rsidRDefault="00EE5300" w:rsidP="00EE5300"/>
    <w:p w14:paraId="3474D0D9" w14:textId="77777777" w:rsidR="00EE5300" w:rsidRDefault="00EE5300" w:rsidP="00EE5300">
      <w:r>
        <w:t>Scota opened her mouth to protest this assessment, then closed it again, apparently deciding that discretion might, for once, be the better part of valour. Instead, she glanced between the two men with a calculating expression that suggested she was reassessing her situation.</w:t>
      </w:r>
    </w:p>
    <w:p w14:paraId="007CDE7E" w14:textId="77777777" w:rsidR="00EE5300" w:rsidRDefault="00EE5300" w:rsidP="00EE5300"/>
    <w:p w14:paraId="51702A17" w14:textId="77777777" w:rsidR="00EE5300" w:rsidRDefault="00EE5300" w:rsidP="00EE5300">
      <w:r>
        <w:t>What followed has been pieced together from what Jeremiah and Scota later shared with me.</w:t>
      </w:r>
    </w:p>
    <w:p w14:paraId="570B958A" w14:textId="77777777" w:rsidR="00EE5300" w:rsidRDefault="00EE5300" w:rsidP="00EE5300">
      <w:r>
        <w:t>Gathelus, it seemed, was studying Jeremiah with growing curiosity. "Thou hast mentioned the Lord God of Israel," he said slowly. "I have heard tales of His power, how He parted seas and toppled walls. Thy people claim He is the only true God, do they not?"</w:t>
      </w:r>
    </w:p>
    <w:p w14:paraId="7274A4A0" w14:textId="77777777" w:rsidR="00EE5300" w:rsidRDefault="00EE5300" w:rsidP="00EE5300"/>
    <w:p w14:paraId="7FDC71A0" w14:textId="77777777" w:rsidR="00EE5300" w:rsidRDefault="00EE5300" w:rsidP="00EE5300">
      <w:r>
        <w:t>"Not a claim, but a revelation," Jeremiah corrected. "From the burning bush of Moses to the still, small voice that spake to Elijah, the Lord hath made Himself known to those who have ears to hear and hearts to understand."</w:t>
      </w:r>
    </w:p>
    <w:p w14:paraId="47000FB8" w14:textId="77777777" w:rsidR="00EE5300" w:rsidRDefault="00EE5300" w:rsidP="00EE5300"/>
    <w:p w14:paraId="6867E4C7" w14:textId="77777777" w:rsidR="00EE5300" w:rsidRDefault="00EE5300" w:rsidP="00EE5300">
      <w:r>
        <w:t>Something in these words seemed to resonate with the copper-haired captain. According to Jeremiah, a shadow crossed Gathelus’ face, quickly suppressed but notable—a glimpse of some inner conflict, some private wrestling with concepts larger than the immediate situation.</w:t>
      </w:r>
    </w:p>
    <w:p w14:paraId="74C08573" w14:textId="77777777" w:rsidR="00EE5300" w:rsidRDefault="00EE5300" w:rsidP="00EE5300"/>
    <w:p w14:paraId="18CC80D8" w14:textId="77777777" w:rsidR="00EE5300" w:rsidRDefault="00EE5300" w:rsidP="00EE5300">
      <w:r>
        <w:t>"Our camp lies not far from here," Jeremiah continued. "We are refugees from Jerusalem, journeying toward Migdol on the Egyptian frontier. The princess's sister and our companions will be anxious about her absence."</w:t>
      </w:r>
    </w:p>
    <w:p w14:paraId="78779FE1" w14:textId="77777777" w:rsidR="00EE5300" w:rsidRDefault="00EE5300" w:rsidP="00EE5300"/>
    <w:p w14:paraId="203D6A89" w14:textId="77777777" w:rsidR="00EE5300" w:rsidRDefault="00EE5300" w:rsidP="00EE5300">
      <w:r>
        <w:t>Gathelus nodded decisively. "We are bound for the same destination," he revealed. "Pharaoh Hophra has assigned us to patrol this region against Chaldean incursions and desert raiders. We would be honoured to escort you to Migdol, where your safety would be assured."</w:t>
      </w:r>
    </w:p>
    <w:p w14:paraId="6F2CBD8B" w14:textId="77777777" w:rsidR="00EE5300" w:rsidRDefault="00EE5300" w:rsidP="00EE5300"/>
    <w:p w14:paraId="22706B0B" w14:textId="77777777" w:rsidR="00EE5300" w:rsidRDefault="00EE5300" w:rsidP="00EE5300">
      <w:r>
        <w:t xml:space="preserve">Indeed, when the prophet later described this moment to me, </w:t>
      </w:r>
      <w:proofErr w:type="gramStart"/>
      <w:r>
        <w:t>he</w:t>
      </w:r>
      <w:proofErr w:type="gramEnd"/>
      <w:r>
        <w:t xml:space="preserve"> spoke of a sudden clarity—as if the pieces of a divine puzzle had clicked into place: Scota's impetuous wandering, our chance encounter with this particular band of warriors, the strange banners that had caught his attention—all orchestrated by a hand far more subtle and purposeful than mere coincidence could explain.</w:t>
      </w:r>
    </w:p>
    <w:p w14:paraId="4DC74E0D" w14:textId="77777777" w:rsidR="00EE5300" w:rsidRDefault="00EE5300" w:rsidP="00EE5300"/>
    <w:p w14:paraId="720A2661" w14:textId="77777777" w:rsidR="00EE5300" w:rsidRDefault="00EE5300" w:rsidP="00EE5300">
      <w:r>
        <w:t>As if to underscore this sense of divine purpose, a shooting star blazed across the night sky, its brilliant trail momentarily illuminating the scene with an otherworldly radiance. All three—prophet, princess, and captain—looked up simultaneously, their faces bathed in the transient celestial light.</w:t>
      </w:r>
    </w:p>
    <w:p w14:paraId="0A6F5964" w14:textId="77777777" w:rsidR="00EE5300" w:rsidRDefault="00EE5300" w:rsidP="00EE5300"/>
    <w:p w14:paraId="6CC5186F" w14:textId="77777777" w:rsidR="00EE5300" w:rsidRDefault="00EE5300" w:rsidP="00EE5300">
      <w:r>
        <w:t>"It was the strangest feeling," Scota confided to me days later, her voice hushed with wonder. "As if the heavens themselves were confirming something important had just happened. I felt small beneath that vast sky, yet somehow part of something much larger than myself."</w:t>
      </w:r>
    </w:p>
    <w:p w14:paraId="6047429F" w14:textId="77777777" w:rsidR="00EE5300" w:rsidRDefault="00EE5300" w:rsidP="00EE5300"/>
    <w:p w14:paraId="28D3C7F9" w14:textId="77777777" w:rsidR="00EE5300" w:rsidRDefault="00EE5300" w:rsidP="00EE5300">
      <w:r>
        <w:lastRenderedPageBreak/>
        <w:t>Gathelus, too, seemed moved by the moment. "Come," he said, breaking the silence with a decisiveness that seemed to acknowledge its import. "Let us return the princess to her people. I will accompany you personally, with a small guard. The desert is treacherous at night."</w:t>
      </w:r>
    </w:p>
    <w:p w14:paraId="5FAB58BF" w14:textId="77777777" w:rsidR="00EE5300" w:rsidRDefault="00EE5300" w:rsidP="00EE5300"/>
    <w:p w14:paraId="4B78878E" w14:textId="77777777" w:rsidR="00EE5300" w:rsidRDefault="00EE5300" w:rsidP="00EE5300">
      <w:r>
        <w:t>They prepared to depart—Gathelus issuing crisp orders to his subordinates, Jeremiah standing in serene contemplation, and Scota stealing glances at the captain when she thought no one was looking.</w:t>
      </w:r>
    </w:p>
    <w:p w14:paraId="69F52933" w14:textId="77777777" w:rsidR="00EE5300" w:rsidRDefault="00EE5300" w:rsidP="00EE5300"/>
    <w:p w14:paraId="7D3A88D4" w14:textId="77777777" w:rsidR="00EE5300" w:rsidRDefault="00EE5300" w:rsidP="00EE5300">
      <w:r>
        <w:t>Though I had not witnessed all that transpired between Scota and the copper-haired captain, I sensed that something momentous had begun—a thread in the tapestry of our people's destiny that would extend far beyond this night.</w:t>
      </w:r>
    </w:p>
    <w:p w14:paraId="49A01E28" w14:textId="77777777" w:rsidR="00EE5300" w:rsidRDefault="00EE5300" w:rsidP="00EE5300"/>
    <w:p w14:paraId="257F0190" w14:textId="36E63A27" w:rsidR="00CC5233" w:rsidRDefault="00EE5300" w:rsidP="009D580B">
      <w:r>
        <w:t>Thus I, Baruch ben Neriah, have faithfully recorded these events as they were related to me, and as I myself witnessed them. Though I was not present for all that transpired, I have sought to render the truth of that night as completely as possible, that future generations might understand how the hand of the Lord guided our steps even when we wandered from His path—and how sometimes, in His infinite wisdom, He uses even our follies to advance His greater purpose.</w:t>
      </w:r>
    </w:p>
    <w:p w14:paraId="48065B37" w14:textId="288A8806" w:rsidR="00EE5300" w:rsidRDefault="00CC5233" w:rsidP="00304AE7">
      <w:pPr>
        <w:spacing w:after="160" w:line="259" w:lineRule="auto"/>
        <w:ind w:firstLine="0"/>
        <w:contextualSpacing w:val="0"/>
      </w:pPr>
      <w:r>
        <w:br w:type="page"/>
      </w:r>
    </w:p>
    <w:p w14:paraId="146BB8B9" w14:textId="77777777" w:rsidR="00EE5300" w:rsidRDefault="00EE5300" w:rsidP="00D047B3">
      <w:pPr>
        <w:pStyle w:val="ChapterTitle"/>
      </w:pPr>
      <w:bookmarkStart w:id="14" w:name="_Toc209300597"/>
      <w:r>
        <w:lastRenderedPageBreak/>
        <w:t>Chapter 4: The Serpent in the Reed (Hophra's Court)</w:t>
      </w:r>
      <w:bookmarkEnd w:id="14"/>
    </w:p>
    <w:p w14:paraId="039A48A8" w14:textId="77777777" w:rsidR="00EE5300" w:rsidRDefault="00EE5300" w:rsidP="00EE5300"/>
    <w:p w14:paraId="50E21864" w14:textId="77777777" w:rsidR="00EE5300" w:rsidRDefault="00EE5300" w:rsidP="00F64EB4">
      <w:pPr>
        <w:pStyle w:val="Subtitle"/>
      </w:pPr>
      <w:bookmarkStart w:id="15" w:name="_Toc209300598"/>
      <w:r>
        <w:t>As chronicled by Baruch ben Neriah</w:t>
      </w:r>
      <w:bookmarkEnd w:id="15"/>
    </w:p>
    <w:p w14:paraId="0CCE997C" w14:textId="77777777" w:rsidR="00EE5300" w:rsidRDefault="00EE5300" w:rsidP="00F64EB4">
      <w:pPr>
        <w:pStyle w:val="Subtitle"/>
      </w:pPr>
    </w:p>
    <w:p w14:paraId="6CE2E5C3" w14:textId="77777777" w:rsidR="00EE5300" w:rsidRDefault="00EE5300" w:rsidP="00F64EB4">
      <w:pPr>
        <w:pStyle w:val="Subtitle"/>
      </w:pPr>
      <w:bookmarkStart w:id="16" w:name="_Toc209300599"/>
      <w:r>
        <w:t>In which exiles seek shelter beneath foreign banners, and the daughters of David become pawns in Pharaoh's court. Here, faith and identity are tested amid the splendour and snares of Egypt, and destinies entwine beneath the gaze of ancient gods.</w:t>
      </w:r>
      <w:bookmarkEnd w:id="16"/>
    </w:p>
    <w:p w14:paraId="57956120" w14:textId="77777777" w:rsidR="00EE5300" w:rsidRDefault="00EE5300" w:rsidP="00EE5300"/>
    <w:p w14:paraId="18BBE90F" w14:textId="77777777" w:rsidR="00EE5300" w:rsidRDefault="00EE5300" w:rsidP="00406EBA">
      <w:pPr>
        <w:pStyle w:val="FirstParagraph"/>
      </w:pPr>
      <w:r>
        <w:t>The journey from our encampment near Migdol to the royal city of Tahpanhes was one marked by both wonder and wariness. Our small company—comprising the remnant of Jerusalem's fall, led by Johanan ben Kareah's soldiers, accompanied by Jeremiah, the princesses, and those of us who served them—travelled northward through the eastern Delta region toward this fortress city that guarded Egypt's approaches from Asia. The landscape transformed gradually from the harsh, unforgiving desert to the verdant richness of the Delta, where the Nile's life-giving waters sustained a civilization that had endured for millennia.</w:t>
      </w:r>
    </w:p>
    <w:p w14:paraId="7BE8B585" w14:textId="77777777" w:rsidR="00EE5300" w:rsidRDefault="00EE5300" w:rsidP="00EE5300"/>
    <w:p w14:paraId="29889DB0" w14:textId="77777777" w:rsidR="00EE5300" w:rsidRDefault="00EE5300" w:rsidP="00EE5300">
      <w:r>
        <w:t>As we approached Tahpanhes, its imposing buildings rising from the horizon like the embodiment of earthly power, I could not help but recall the words Moses had once spoken to our ancestors: "Remember this day in which you went out from Egypt, from the house of slavery; for by a powerful hand the Lord brought you out from this place." (Exodus 13:3) Now, in a bitter irony that Jeremiah had not failed to note, we were returning to that same land our forefathers had fled, seeking refuge in the very realm from which God had once delivered us.</w:t>
      </w:r>
    </w:p>
    <w:p w14:paraId="791631D7" w14:textId="77777777" w:rsidR="00EE5300" w:rsidRDefault="00EE5300" w:rsidP="00EE5300"/>
    <w:p w14:paraId="6382FB31" w14:textId="77777777" w:rsidR="00EE5300" w:rsidRDefault="00EE5300" w:rsidP="00EE5300">
      <w:r>
        <w:t xml:space="preserve">Tahpanhes stood as a testament to Egypt's enduring might—a fortress city near the eastern border, strategically positioned to </w:t>
      </w:r>
      <w:r>
        <w:lastRenderedPageBreak/>
        <w:t>guard the approaches to the Delta. Its walls, high and thick, gleamed golden in the morning sun as we approached, their surfaces adorned with the painted figures of Egypt's myriad gods and the hieroglyphic proclamations of Pharaoh's divine authority. To our travel-weary eyes, the city appeared both magnificent and forbidding—a place of potential sanctuary, yet also a reminder that we now placed our trust in mortal power rather than divine guidance.</w:t>
      </w:r>
    </w:p>
    <w:p w14:paraId="32EB6AD5" w14:textId="77777777" w:rsidR="00EE5300" w:rsidRDefault="00EE5300" w:rsidP="00EE5300"/>
    <w:p w14:paraId="0C6E33AA" w14:textId="77777777" w:rsidR="00EE5300" w:rsidRDefault="00EE5300" w:rsidP="00EE5300">
      <w:r>
        <w:t>Our arrival did not go unnoticed. Indeed, word of our coming had preceded us, carried by swift messengers from the frontier. As we approached the great eastern gate, we were met by an official delegation bearing the insignia of Pharaoh Hophra himself—the crook and flail crossed upon a field of azure, symbols of his divine authority over both the shepherd's flock and the harvest of the field.</w:t>
      </w:r>
    </w:p>
    <w:p w14:paraId="7AC0C2C4" w14:textId="77777777" w:rsidR="00EE5300" w:rsidRDefault="00EE5300" w:rsidP="00EE5300"/>
    <w:p w14:paraId="4FFCDA61" w14:textId="77777777" w:rsidR="00EE5300" w:rsidRDefault="00EE5300" w:rsidP="00EE5300">
      <w:r>
        <w:t>The chief herald, a slender man with eyes lined in kohl and a shaven head that gleamed with scented oils, stepped forward. His linen robes, blindingly white in the noonday sun, bore intricate embroidery that marked his high station. When he spoke, his Egyptian accent rendered our Hebrew tongue in strange cadences, yet his meaning was clear enough.</w:t>
      </w:r>
    </w:p>
    <w:p w14:paraId="32529AC6" w14:textId="77777777" w:rsidR="00EE5300" w:rsidRDefault="00EE5300" w:rsidP="00EE5300"/>
    <w:p w14:paraId="2608681C" w14:textId="77777777" w:rsidR="00EE5300" w:rsidRDefault="00EE5300" w:rsidP="00EE5300">
      <w:r>
        <w:t>"Refugees of Jerusalem, His Divine Majesty Pharaoh Hophra, Lord of the Two Lands, Beloved of Amun-Ra, Living Image of Horus, extendeth his welcome and protection." His eyes scanned our company, settling quickly upon Tea Tephi and Scota, whose bearing, even in their travel-worn state, betrayed their royal lineage. "Especially to the daughters of King Zedekiah, allies of Egypt, doth the Great House offer sanctuary."</w:t>
      </w:r>
    </w:p>
    <w:p w14:paraId="2B8ECD45" w14:textId="77777777" w:rsidR="00EE5300" w:rsidRDefault="00EE5300" w:rsidP="00EE5300"/>
    <w:p w14:paraId="20659467" w14:textId="77777777" w:rsidR="00EE5300" w:rsidRDefault="00EE5300" w:rsidP="00EE5300">
      <w:r>
        <w:t>It was Johanan ben Kareah who stepped forward to respond, his soldier's frame standing stiffly before the Egyptian officials. I noted how he deliberately placed himself as our spokesman, subtly positioning himself between the Egyptians and Jeremiah—a physical manifestation of his spiritual stance, choosing Egypt's protection over the prophet's divine warnings.</w:t>
      </w:r>
    </w:p>
    <w:p w14:paraId="73FB0011" w14:textId="77777777" w:rsidR="00EE5300" w:rsidRDefault="00EE5300" w:rsidP="00EE5300"/>
    <w:p w14:paraId="7F3E8568" w14:textId="77777777" w:rsidR="00EE5300" w:rsidRDefault="00EE5300" w:rsidP="00EE5300">
      <w:r>
        <w:lastRenderedPageBreak/>
        <w:t>"We thank the great Pharaoh for his generosity," Johanan declared, bowing deeply. "We come seeking refuge from Babylon's cruelty and a place to rebuild our lives under Egypt's mighty shield."</w:t>
      </w:r>
    </w:p>
    <w:p w14:paraId="1C90E317" w14:textId="77777777" w:rsidR="00EE5300" w:rsidRDefault="00EE5300" w:rsidP="00EE5300"/>
    <w:p w14:paraId="7D64AA04" w14:textId="77777777" w:rsidR="00EE5300" w:rsidRDefault="00EE5300" w:rsidP="00EE5300">
      <w:r>
        <w:t>The herald inclined his head in acknowledgment before turning his attention directly to the princesses. "The Daughters of David's House are invited to the palace forthwith. Pharaoh himself wisheth to receive them."</w:t>
      </w:r>
    </w:p>
    <w:p w14:paraId="19DB524B" w14:textId="77777777" w:rsidR="00EE5300" w:rsidRDefault="00EE5300" w:rsidP="00EE5300"/>
    <w:p w14:paraId="0DF0BE06" w14:textId="77777777" w:rsidR="00EE5300" w:rsidRDefault="00EE5300" w:rsidP="00EE5300">
      <w:r>
        <w:t>It was then that Jeremiah stepped forward, his aged frame somehow imposing despite its frailty. The desert journey had taken its toll on him more than any of us, yet there remained in his bearing a dignity that transcended physical weakness—the unmistakable authority of one who speaks with divine sanction.</w:t>
      </w:r>
    </w:p>
    <w:p w14:paraId="67B69730" w14:textId="77777777" w:rsidR="00EE5300" w:rsidRDefault="00EE5300" w:rsidP="00EE5300"/>
    <w:p w14:paraId="62D2F051" w14:textId="77777777" w:rsidR="00EE5300" w:rsidRDefault="00EE5300" w:rsidP="00EE5300">
      <w:r>
        <w:t>"Where the princesses go," he said, his voice steady and clear, "there too shall I go, as their appointed guardian. So hath the Lord God of Israel ordained."</w:t>
      </w:r>
    </w:p>
    <w:p w14:paraId="515A3222" w14:textId="77777777" w:rsidR="00EE5300" w:rsidRDefault="00EE5300" w:rsidP="00EE5300"/>
    <w:p w14:paraId="0C4232F9" w14:textId="77777777" w:rsidR="00EE5300" w:rsidRDefault="00EE5300" w:rsidP="00EE5300">
      <w:r>
        <w:t>A flicker of annoyance crossed the heralds carefully composed features, but he masked it quickly with a practiced smile. "Certainly, venerable prophet. Pharaoh hath heard of thy... reputation. Thou art welcome in his presence."</w:t>
      </w:r>
    </w:p>
    <w:p w14:paraId="62AA2E28" w14:textId="77777777" w:rsidR="00EE5300" w:rsidRDefault="00EE5300" w:rsidP="00EE5300"/>
    <w:p w14:paraId="35B99B1C" w14:textId="77777777" w:rsidR="00EE5300" w:rsidRDefault="00EE5300" w:rsidP="00EE5300">
      <w:r>
        <w:t>I exchanged glances with Ebed-melech, the Ethiopian who had once saved Jeremiah from the cistern in Jerusalem. His dark eyes reflected my own concern. We both understood what lay beneath the Egyptian's polite words—Pharaoh had indeed heard of Jeremiah, but perhaps not in ways that boded well for our reception. The prophet's long history of opposing alliances with Egypt was well-documented; his warnings against seeking Egypt's protection had been explicit and unwavering.</w:t>
      </w:r>
    </w:p>
    <w:p w14:paraId="2C804E33" w14:textId="77777777" w:rsidR="00EE5300" w:rsidRDefault="00EE5300" w:rsidP="00EE5300"/>
    <w:p w14:paraId="5144C9E0" w14:textId="77777777" w:rsidR="00EE5300" w:rsidRDefault="00EE5300" w:rsidP="00EE5300">
      <w:r>
        <w:t>Yet there was nothing to be done but proceed. Our path had been chosen when Johanan overruled Jeremiah's counsel and led us from Judea. Now we would face the consequences of that decision, for good or ill.</w:t>
      </w:r>
    </w:p>
    <w:p w14:paraId="57017DED" w14:textId="77777777" w:rsidR="00EE5300" w:rsidRDefault="00EE5300" w:rsidP="00EE5300"/>
    <w:p w14:paraId="6F48C7FC" w14:textId="77777777" w:rsidR="00EE5300" w:rsidRDefault="00EE5300" w:rsidP="00EE5300">
      <w:r>
        <w:lastRenderedPageBreak/>
        <w:t>As we entered Tahpanhes, I was struck by both its splendour and its strangeness. The streets were broad and well-ordered, lined with buildings of mud-brick and stone. Canals branched from a tributary of the Nile, bringing water through the city in a carefully engineered system that spoke of centuries of accumulated knowledge. The air was thick with unfamiliar scents—exotic spices, burning incense, the rich loam of the Delta—and alive with sounds that jarred our Jerusalem-trained ears: the rhythmic chants of Egyptian labourers, the calls of merchants hawking wares from distant lands, the occasional braying of sacred animals kept in temple compounds.</w:t>
      </w:r>
    </w:p>
    <w:p w14:paraId="562CF50C" w14:textId="77777777" w:rsidR="00EE5300" w:rsidRDefault="00EE5300" w:rsidP="00EE5300"/>
    <w:p w14:paraId="15C1B9C9" w14:textId="77777777" w:rsidR="00EE5300" w:rsidRDefault="00EE5300" w:rsidP="00EE5300">
      <w:r>
        <w:t>But most alien of all were the images. Everywhere we looked, the figures of Egypt's pantheon stared back at us—falcon-headed Horus, jackal-faced Anubis, cow-horned Hathor, and dozens more whose names I did not know. After a lifetime in Jerusalem, where the Law of Moses had forbidden the making of graven images, the sheer profusion of these divine representations felt overwhelming, almost suffocating. I saw Tea Tephi avert her eyes from a particularly graphic temple frieze depicting Osiris in his resurrection, while Scota, ever the more curious of the sisters, stared openly at everything, her quick mind clearly cataloguing and assessing this new world.</w:t>
      </w:r>
    </w:p>
    <w:p w14:paraId="44010120" w14:textId="77777777" w:rsidR="00EE5300" w:rsidRDefault="00EE5300" w:rsidP="00EE5300"/>
    <w:p w14:paraId="75950FCC" w14:textId="77777777" w:rsidR="00EE5300" w:rsidRDefault="00EE5300" w:rsidP="00EE5300">
      <w:r>
        <w:t>Our procession wound through the city toward the palace complex at its heart. The crowds parted before us, and I noted the mixture of curiosity and wariness in the Egyptians' eyes as they regarded our company. We were not the first refugees from conquered lands to seek Pharaoh's protection, but Jews had always occupied a complicated place in Egyptian memory—simultaneously the enslaved people who had built their monuments and the escaped vassals whose God had humbled their pantheon with plagues.</w:t>
      </w:r>
    </w:p>
    <w:p w14:paraId="728C09E1" w14:textId="77777777" w:rsidR="00EE5300" w:rsidRDefault="00EE5300" w:rsidP="00EE5300"/>
    <w:p w14:paraId="0163F7DA" w14:textId="77777777" w:rsidR="00EE5300" w:rsidRDefault="00EE5300" w:rsidP="00EE5300">
      <w:r>
        <w:t xml:space="preserve">The palace of Tahpanhes, while not the equal of Pharaoh's primary residence at Memphis, was nevertheless an impressive structure. Its massive pylon gateway was flanked by twin obelisks that speared toward the heavens, their surfaces covered in hieroglyphs that gleamed with inlaid gold. A broad causeway led </w:t>
      </w:r>
      <w:r>
        <w:lastRenderedPageBreak/>
        <w:t>through gardens where exotic trees—some bearing fruits I had never seen—provided shade for artificial ponds stocked with lotus flowers and brightly coloured fish.</w:t>
      </w:r>
    </w:p>
    <w:p w14:paraId="73280417" w14:textId="77777777" w:rsidR="00EE5300" w:rsidRDefault="00EE5300" w:rsidP="00EE5300"/>
    <w:p w14:paraId="6131D267" w14:textId="77777777" w:rsidR="00EE5300" w:rsidRDefault="00EE5300" w:rsidP="00EE5300">
      <w:r>
        <w:t>As we approached the main audience hall, I noticed Gathelus and his men had fallen in behind us. They had accompanied our caravan from Migdol, ostensibly as protection ordered by their Pharaoh, but I had observed the copper-haired captain's attention often resting on Scota during our journey. Whether drawn by duty, curiosity, or something deeper, the Greek warrior seemed determined to remain close to our party.</w:t>
      </w:r>
    </w:p>
    <w:p w14:paraId="4F619BF3" w14:textId="77777777" w:rsidR="00EE5300" w:rsidRDefault="00EE5300" w:rsidP="00EE5300"/>
    <w:p w14:paraId="6EA88DA5" w14:textId="77777777" w:rsidR="00EE5300" w:rsidRDefault="00EE5300" w:rsidP="00EE5300">
      <w:r>
        <w:t>The audience hall itself was a forest of painted columns, each one carved to resemble a bundled papyrus reed and crowned with an opening blossom. Between them, braziers burned sweet-smelling incense that created a hazy veil through which the distant throne appeared almost mythical—a fitting effect for a king who claimed divinity.</w:t>
      </w:r>
    </w:p>
    <w:p w14:paraId="534EE103" w14:textId="77777777" w:rsidR="00EE5300" w:rsidRDefault="00EE5300" w:rsidP="00EE5300"/>
    <w:p w14:paraId="141B037D" w14:textId="77777777" w:rsidR="00EE5300" w:rsidRDefault="00EE5300" w:rsidP="00EE5300">
      <w:r>
        <w:t>Pharaoh Hophra sat upon a dais of polished black granite, his throne a masterwork of gold and ivory. Unlike the shaven-headed priests who flanked him, he wore his hair in tight, elaborate braids beneath the double crown of Upper and Lower Egypt. His face was youthful but stern, with eyes that missed nothing and lips perpetually curled in what might have been either a slight smile or a subtle sneer. His body, draped in fine linen and adorned with the broad collar of his office, appeared strong and athletic—a man in the prime of his powers.</w:t>
      </w:r>
    </w:p>
    <w:p w14:paraId="6B618C41" w14:textId="77777777" w:rsidR="00EE5300" w:rsidRDefault="00EE5300" w:rsidP="00EE5300"/>
    <w:p w14:paraId="184E7C26" w14:textId="77777777" w:rsidR="00EE5300" w:rsidRDefault="00EE5300" w:rsidP="00EE5300">
      <w:r>
        <w:t>We were announced by a series of deep drum beats and the clear notes of silver trumpets. The herald who had met us at the gates now stepped forward again, prostrating himself before the throne before rising to introduce us.</w:t>
      </w:r>
    </w:p>
    <w:p w14:paraId="15FD6BE3" w14:textId="77777777" w:rsidR="00EE5300" w:rsidRDefault="00EE5300" w:rsidP="00EE5300"/>
    <w:p w14:paraId="3620B224" w14:textId="77777777" w:rsidR="00EE5300" w:rsidRDefault="00EE5300" w:rsidP="00EE5300">
      <w:r>
        <w:t>"Divine Majesty, I present the refugees from Jerusalem: Johanan ben Kareah, captain of Judah's remnant forces; Jeremiah, prophet of their God; and the royal princesses Tea Tephi and Scota, daughters of King Zedekiah of David's line."</w:t>
      </w:r>
    </w:p>
    <w:p w14:paraId="1F5EDE48" w14:textId="77777777" w:rsidR="00EE5300" w:rsidRDefault="00EE5300" w:rsidP="00EE5300"/>
    <w:p w14:paraId="15822369" w14:textId="77777777" w:rsidR="00EE5300" w:rsidRDefault="00EE5300" w:rsidP="00EE5300">
      <w:r>
        <w:lastRenderedPageBreak/>
        <w:t>Hophra's gaze moved deliberately across our company, lingering longest on the princesses. When he spoke, his voice was surprisingly deep and resonant, his Hebrew fluent though flavoured with an Egyptian accent quite different from his herald's.</w:t>
      </w:r>
    </w:p>
    <w:p w14:paraId="3C952FE9" w14:textId="77777777" w:rsidR="00EE5300" w:rsidRDefault="00EE5300" w:rsidP="00EE5300"/>
    <w:p w14:paraId="425BE366" w14:textId="77777777" w:rsidR="00EE5300" w:rsidRDefault="00EE5300" w:rsidP="00EE5300">
      <w:r>
        <w:t>"The daughters of Zedekiah are welcome in my court," he declared. "Egypt hath not forgotten its ancient alliance with Judah, even if Judah sometimes forgetteth its obligations to Egypt."</w:t>
      </w:r>
    </w:p>
    <w:p w14:paraId="5A2F8D28" w14:textId="77777777" w:rsidR="00EE5300" w:rsidRDefault="00EE5300" w:rsidP="00EE5300"/>
    <w:p w14:paraId="6D470DD9" w14:textId="77777777" w:rsidR="00EE5300" w:rsidRDefault="00EE5300" w:rsidP="00EE5300">
      <w:r>
        <w:t>There was a subtle barb in those words—a reference, perhaps, to Zedekiah's failed rebellion against Babylon, which Egypt had encouraged but ultimately done little to support. I saw Jeremiah's shoulders stiffen slightly, but the prophet held his peace.</w:t>
      </w:r>
    </w:p>
    <w:p w14:paraId="59EB2143" w14:textId="77777777" w:rsidR="00EE5300" w:rsidRDefault="00EE5300" w:rsidP="00EE5300"/>
    <w:p w14:paraId="2C67E2AE" w14:textId="77777777" w:rsidR="00EE5300" w:rsidRDefault="00EE5300" w:rsidP="00EE5300">
      <w:r>
        <w:t>"Rise and approach," Hophra commanded, gesturing to the princesses. "Let me look upon the last scions of David's line."</w:t>
      </w:r>
    </w:p>
    <w:p w14:paraId="286FF0CC" w14:textId="77777777" w:rsidR="00EE5300" w:rsidRDefault="00EE5300" w:rsidP="00EE5300"/>
    <w:p w14:paraId="697595CD" w14:textId="77777777" w:rsidR="00EE5300" w:rsidRDefault="00EE5300" w:rsidP="00EE5300">
      <w:r>
        <w:t>Tea Tephi and Scota moved forward with the grace that befitted their station. Despite their travel-worn appearance and the simple garments they now wore—so different from the royal attire they had known in Jerusalem—there was no mistaking their heritage. They carried themselves with a dignity that no circumstance could diminish, their heads held high as they approached the Egyptian throne.</w:t>
      </w:r>
    </w:p>
    <w:p w14:paraId="5F00D58D" w14:textId="77777777" w:rsidR="00EE5300" w:rsidRDefault="00EE5300" w:rsidP="00EE5300"/>
    <w:p w14:paraId="3E0D7AA2" w14:textId="77777777" w:rsidR="00EE5300" w:rsidRDefault="00EE5300" w:rsidP="00EE5300">
      <w:r>
        <w:t>Hophra studied them with undisguised interest. "Ye are fortunate," he said at last. "Few royal daughters survive the fall of their father's kingdom. Nebuchadnezzar is not known for his mercy toward the seed of those who defy him."</w:t>
      </w:r>
    </w:p>
    <w:p w14:paraId="26266EB9" w14:textId="77777777" w:rsidR="00EE5300" w:rsidRDefault="00EE5300" w:rsidP="00EE5300"/>
    <w:p w14:paraId="2B7268D4" w14:textId="77777777" w:rsidR="00EE5300" w:rsidRDefault="00EE5300" w:rsidP="00EE5300">
      <w:r>
        <w:t>"The Lord preserved us," Tea Tephi replied, her voice soft but steady. "Through His prophet Jeremiah and the loyalty of those who serve Him."</w:t>
      </w:r>
    </w:p>
    <w:p w14:paraId="5F2C5AA4" w14:textId="77777777" w:rsidR="00EE5300" w:rsidRDefault="00EE5300" w:rsidP="00EE5300"/>
    <w:p w14:paraId="439E2650" w14:textId="77777777" w:rsidR="00EE5300" w:rsidRDefault="00EE5300" w:rsidP="00EE5300">
      <w:r>
        <w:t xml:space="preserve">"Ah, yea. Thy singular God." Hophra's lips curved in what was definitely a smile now, though one tinged with </w:t>
      </w:r>
      <w:r>
        <w:lastRenderedPageBreak/>
        <w:t>condescension. "He seemeth to have abandoned Jerusalem rather decisively, yet thou dost still attribute thy salvation to Him. A curious faith indeed."</w:t>
      </w:r>
    </w:p>
    <w:p w14:paraId="253091A6" w14:textId="77777777" w:rsidR="00EE5300" w:rsidRDefault="00EE5300" w:rsidP="00EE5300"/>
    <w:p w14:paraId="535044D3" w14:textId="77777777" w:rsidR="00EE5300" w:rsidRDefault="00EE5300" w:rsidP="00EE5300">
      <w:r>
        <w:t>I saw Jeremiah's hand tighten on his staff, but before the prophet could speak, Scota surprised us all by responding.</w:t>
      </w:r>
    </w:p>
    <w:p w14:paraId="496D4358" w14:textId="77777777" w:rsidR="00EE5300" w:rsidRDefault="00EE5300" w:rsidP="00EE5300"/>
    <w:p w14:paraId="7FBD67FF" w14:textId="77777777" w:rsidR="00EE5300" w:rsidRDefault="00EE5300" w:rsidP="00EE5300">
      <w:r>
        <w:t>"Our God dwelleth not in temples made by hands, Divine Majesty," she said, her young voice clear and confident in the vast hall. "Jerusalem may fall, but the God of Abraham, Isaac, and Jacob remaineth undiminished. His purposes are not confined to one city or one kingdom."</w:t>
      </w:r>
    </w:p>
    <w:p w14:paraId="204BAA75" w14:textId="77777777" w:rsidR="00EE5300" w:rsidRDefault="00EE5300" w:rsidP="00EE5300"/>
    <w:p w14:paraId="11D7180F" w14:textId="77777777" w:rsidR="00EE5300" w:rsidRDefault="00EE5300" w:rsidP="00EE5300">
      <w:r>
        <w:t>A ripple of murmurs ran through the Egyptian courtiers at this bold statement. Hophra himself raised an eyebrow, regarding Scota with new appraisal.</w:t>
      </w:r>
    </w:p>
    <w:p w14:paraId="03C2AADB" w14:textId="77777777" w:rsidR="00EE5300" w:rsidRDefault="00EE5300" w:rsidP="00EE5300"/>
    <w:p w14:paraId="5E2137E6" w14:textId="77777777" w:rsidR="00EE5300" w:rsidRDefault="00EE5300" w:rsidP="00EE5300">
      <w:r>
        <w:t>"Thou hast thy father's spirit, if not his wisdom," he observed. "Zedekiah too believed he understood the movements of gods and kingdoms. He was mistaken."</w:t>
      </w:r>
    </w:p>
    <w:p w14:paraId="3B6A5011" w14:textId="77777777" w:rsidR="00EE5300" w:rsidRDefault="00EE5300" w:rsidP="00EE5300"/>
    <w:p w14:paraId="788E6A06" w14:textId="77777777" w:rsidR="00EE5300" w:rsidRDefault="00EE5300" w:rsidP="00EE5300">
      <w:r>
        <w:t>"My father was mistaken in many things," Scota acknowledged, "including forsaking the LORD God of our fathers, not walking in His ways. It was not God who failed Jerusalem, but Jerusalem that failed God."</w:t>
      </w:r>
    </w:p>
    <w:p w14:paraId="0A865DD2" w14:textId="77777777" w:rsidR="00EE5300" w:rsidRDefault="00EE5300" w:rsidP="00EE5300"/>
    <w:p w14:paraId="5FC9FBA8" w14:textId="77777777" w:rsidR="00EE5300" w:rsidRDefault="00EE5300" w:rsidP="00EE5300">
      <w:r>
        <w:t>The hall fell silent at these words. Even Tea Tephi looked startled by her sister's theological acuity. Hophra's expression was inscrutable for a long moment before he broke into unexpected laughter.</w:t>
      </w:r>
    </w:p>
    <w:p w14:paraId="62C848FA" w14:textId="77777777" w:rsidR="00EE5300" w:rsidRDefault="00EE5300" w:rsidP="00EE5300"/>
    <w:p w14:paraId="38A47CB5" w14:textId="77777777" w:rsidR="00EE5300" w:rsidRDefault="00EE5300" w:rsidP="00EE5300">
      <w:r>
        <w:t xml:space="preserve">"Well spoken, little lioness! Perhaps there is more to Judah's God than I had thought, if He inspireth such eloquence in one so young." He turned his attention to Jeremiah, his tone shifting to one of calculated respect. "And thou, Prophet. Thy reputation precedeth thee. They say thou didst foretell Jerusalem's fall years ere it happened, that thou didst warn Zedekiah against rebellion, and that thou didst prophesy against alliances with Egypt. Yet </w:t>
      </w:r>
      <w:r>
        <w:lastRenderedPageBreak/>
        <w:t>here thou dost stand, in Pharaoh's court, having fled to the very refuge thou didst denounce."</w:t>
      </w:r>
    </w:p>
    <w:p w14:paraId="1950F616" w14:textId="77777777" w:rsidR="00EE5300" w:rsidRDefault="00EE5300" w:rsidP="00EE5300"/>
    <w:p w14:paraId="51FD64A9" w14:textId="77777777" w:rsidR="00EE5300" w:rsidRDefault="00EE5300" w:rsidP="00EE5300">
      <w:r>
        <w:t>Jeremiah stepped forward, and though his frame was bent with age and hardship, his eyes burned with an inner fire that even Pharaoh's presence could not dim.</w:t>
      </w:r>
    </w:p>
    <w:p w14:paraId="010B89DB" w14:textId="77777777" w:rsidR="00EE5300" w:rsidRDefault="00EE5300" w:rsidP="00EE5300"/>
    <w:p w14:paraId="32B43D99" w14:textId="77777777" w:rsidR="00EE5300" w:rsidRDefault="00EE5300" w:rsidP="00EE5300">
      <w:r>
        <w:t xml:space="preserve">"I stand where the Lord hath sent me, Majesty," he replied. "Not by my choice, but by His direction. And I bring the same word here that I brought to Jerusalem: 'Thus saith the Lord of hosts, the God of Israel: Behold, I will send and bring Nebuchadnezzar king of Babylon, </w:t>
      </w:r>
      <w:proofErr w:type="gramStart"/>
      <w:r>
        <w:t>My</w:t>
      </w:r>
      <w:proofErr w:type="gramEnd"/>
      <w:r>
        <w:t xml:space="preserve"> servant, and will set his throne above these stones that I have hidden, and he will spread his royal pavilion over them. He shall come and strike the land of Egypt, delivering those appointed for death to death, and those appointed for captivity to captivity, and those appointed for the sword to the sword.”</w:t>
      </w:r>
    </w:p>
    <w:p w14:paraId="47ABE269" w14:textId="77777777" w:rsidR="00EE5300" w:rsidRDefault="00EE5300" w:rsidP="00EE5300"/>
    <w:p w14:paraId="2819B498" w14:textId="77777777" w:rsidR="00EE5300" w:rsidRDefault="00EE5300" w:rsidP="00EE5300">
      <w:r>
        <w:t>A cold silence fell over the hall. The Egyptian courtiers exchanged glances of outrage and disbelief. Johanan's face paled with anger and embarrassment. Even Ebed-melech shifted uncomfortably beside me. Only Tea Tephi and Scota remained composed, their faces reflecting a solemn acceptance of the prophet's words.</w:t>
      </w:r>
    </w:p>
    <w:p w14:paraId="7D31F04D" w14:textId="77777777" w:rsidR="00EE5300" w:rsidRDefault="00EE5300" w:rsidP="00EE5300"/>
    <w:p w14:paraId="7FDCA5F1" w14:textId="77777777" w:rsidR="00EE5300" w:rsidRDefault="00EE5300" w:rsidP="00EE5300">
      <w:r>
        <w:t>Hophra's expression darkened momentarily before settling into a mask of amused tolerance. He leaned back on his throne, deliberately casual, as if Jeremiah had offered nothing more threatening than a weather prediction.</w:t>
      </w:r>
    </w:p>
    <w:p w14:paraId="4ED70503" w14:textId="77777777" w:rsidR="00EE5300" w:rsidRDefault="00EE5300" w:rsidP="00EE5300"/>
    <w:p w14:paraId="29E824AD" w14:textId="77777777" w:rsidR="00EE5300" w:rsidRDefault="00EE5300" w:rsidP="00EE5300">
      <w:r>
        <w:t>"Bold words, Prophet. Very bold. In most courts, such a proclamation would cost thee thy head." He stroked his chin thoughtfully. "But Egypt is not Babylon. We respect the voices of those who claim to speak for the divine, even when their messages are... unpalatable. Besides, I am curious about this God of thine, who seemeth to take such an active interest in the affairs of nations."</w:t>
      </w:r>
    </w:p>
    <w:p w14:paraId="49D3B97E" w14:textId="77777777" w:rsidR="00EE5300" w:rsidRDefault="00EE5300" w:rsidP="00EE5300"/>
    <w:p w14:paraId="5A7FFCE6" w14:textId="77777777" w:rsidR="00EE5300" w:rsidRDefault="00EE5300" w:rsidP="00EE5300">
      <w:r>
        <w:lastRenderedPageBreak/>
        <w:t>He rose from his throne in a fluid motion, descending the dais steps to stand directly before Jeremiah. Though not exceptionally tall, Hophra possessed a commanding presence, enhanced by the elaborate regalia of his office. He studied the prophet's weathered face with genuine curiosity.</w:t>
      </w:r>
    </w:p>
    <w:p w14:paraId="7B15F37F" w14:textId="77777777" w:rsidR="00EE5300" w:rsidRDefault="00EE5300" w:rsidP="00EE5300"/>
    <w:p w14:paraId="142B3737" w14:textId="77777777" w:rsidR="00EE5300" w:rsidRDefault="00EE5300" w:rsidP="00EE5300">
      <w:r>
        <w:t>"Thou dost truly believe what thou sayest, dost thou not? It is not a political gambit or a bargaining position. Thou dost actually believe thy God speaketh through thee."</w:t>
      </w:r>
    </w:p>
    <w:p w14:paraId="58F1F7FE" w14:textId="77777777" w:rsidR="00EE5300" w:rsidRDefault="00EE5300" w:rsidP="00EE5300"/>
    <w:p w14:paraId="55C3C242" w14:textId="77777777" w:rsidR="00EE5300" w:rsidRDefault="00EE5300" w:rsidP="00EE5300">
      <w:r>
        <w:t>"I do not merely believe it, Majesty. I know it as I know the sun riseth in the east. The Lord's word is like fire in my bones. I cannot hold it in."</w:t>
      </w:r>
    </w:p>
    <w:p w14:paraId="520048E6" w14:textId="77777777" w:rsidR="00EE5300" w:rsidRDefault="00EE5300" w:rsidP="00EE5300"/>
    <w:p w14:paraId="6FF9811C" w14:textId="77777777" w:rsidR="00EE5300" w:rsidRDefault="00EE5300" w:rsidP="00EE5300">
      <w:r>
        <w:t>Hophra nodded slowly, as if confirming a private theory. "Fascinating. Well, Prophet, thou shalt have freedom to speak thy God's words in my realm—at least to thine own people. Perhaps in time we shall see whose divine protection proveth more efficacious: thy invisible Yahweh or the gods of Egypt who have preserved our civilization for two thousand years."</w:t>
      </w:r>
    </w:p>
    <w:p w14:paraId="51DAFC0B" w14:textId="77777777" w:rsidR="00EE5300" w:rsidRDefault="00EE5300" w:rsidP="00EE5300"/>
    <w:p w14:paraId="590408FD" w14:textId="77777777" w:rsidR="00EE5300" w:rsidRDefault="00EE5300" w:rsidP="00EE5300">
      <w:r>
        <w:t>With that, he turned back to the princesses, his tone warming. "As for thee, daughters of Zedekiah, I offer more than mere sanctuary. From this day, ye shall be adopted into my royal house, accorded the status of Egyptian princesses, with all the privileges and protections thereof. Ye will be given quarters in the palace, servants to attend thee, and tutors to instruct thee in our language and customs."</w:t>
      </w:r>
    </w:p>
    <w:p w14:paraId="0AD9A755" w14:textId="77777777" w:rsidR="00EE5300" w:rsidRDefault="00EE5300" w:rsidP="00EE5300"/>
    <w:p w14:paraId="5AF51E0D" w14:textId="77777777" w:rsidR="00EE5300" w:rsidRDefault="00EE5300" w:rsidP="00EE5300">
      <w:r>
        <w:t>Tea Tephi bowed gracefully. "Thy generosity honoreth us, Divine Majesty."</w:t>
      </w:r>
    </w:p>
    <w:p w14:paraId="088EBF14" w14:textId="77777777" w:rsidR="00EE5300" w:rsidRDefault="00EE5300" w:rsidP="00EE5300"/>
    <w:p w14:paraId="67451A63" w14:textId="77777777" w:rsidR="00EE5300" w:rsidRDefault="00EE5300" w:rsidP="00EE5300">
      <w:r>
        <w:t>"It is no mere generosity," Hophra replied with a calculating smile. "It is sound statecraft. The daughters of David's line may yet prove valuable in the great game of nations. Babylon's dominion will not last forever, and when Judah riseth again, Egypt would do well to have friends upon its throne."</w:t>
      </w:r>
    </w:p>
    <w:p w14:paraId="611223AD" w14:textId="77777777" w:rsidR="00EE5300" w:rsidRDefault="00EE5300" w:rsidP="00EE5300"/>
    <w:p w14:paraId="0FEF8A47" w14:textId="77777777" w:rsidR="00EE5300" w:rsidRDefault="00EE5300" w:rsidP="00EE5300">
      <w:r>
        <w:lastRenderedPageBreak/>
        <w:t>I exchanged glances with Jeremiah, both of us recognizing the political calculation behind Pharaoh's apparent benevolence. The princesses were not merely guests but potential assets—living symbols to be deployed in Egypt's ongoing struggle for regional influence. Yet what choice did we have but to accept his terms? We were refugees, dependent on his goodwill.</w:t>
      </w:r>
    </w:p>
    <w:p w14:paraId="739884E1" w14:textId="77777777" w:rsidR="00EE5300" w:rsidRDefault="00EE5300" w:rsidP="00EE5300"/>
    <w:p w14:paraId="3D2EA9B1" w14:textId="77777777" w:rsidR="00EE5300" w:rsidRDefault="00EE5300" w:rsidP="00EE5300">
      <w:r>
        <w:t>"As for the rest of thy people," Hophra continued, addressing Johanan, "they will be granted settlement in the eastern districts. Egypt hath always welcomed skilled craftsmen and labourers. Those who prove themselves loyal to my throne will prosper here."</w:t>
      </w:r>
    </w:p>
    <w:p w14:paraId="4230D22D" w14:textId="77777777" w:rsidR="00EE5300" w:rsidRDefault="00EE5300" w:rsidP="00EE5300"/>
    <w:p w14:paraId="65FBF13F" w14:textId="77777777" w:rsidR="00EE5300" w:rsidRDefault="00EE5300" w:rsidP="00EE5300">
      <w:r>
        <w:t>Johanan bowed deeply, his relief evident. "Great Pharaoh's wisdom and generosity are as boundless as the Nile."</w:t>
      </w:r>
    </w:p>
    <w:p w14:paraId="0D62E31E" w14:textId="77777777" w:rsidR="00EE5300" w:rsidRDefault="00EE5300" w:rsidP="00EE5300"/>
    <w:p w14:paraId="25AFB896" w14:textId="77777777" w:rsidR="00EE5300" w:rsidRDefault="00EE5300" w:rsidP="00EE5300">
      <w:r>
        <w:t>"</w:t>
      </w:r>
      <w:proofErr w:type="gramStart"/>
      <w:r>
        <w:t>Indeed</w:t>
      </w:r>
      <w:proofErr w:type="gramEnd"/>
      <w:r>
        <w:t xml:space="preserve"> they are," Hophra agreed without a trace of modesty. He clapped his hands twice, summoning attendants. "Ye are weary from thy journey. My servants will show thee to suitable quarters. We shall speak more once ye have rested and refreshed thyselves."</w:t>
      </w:r>
    </w:p>
    <w:p w14:paraId="61491F4B" w14:textId="77777777" w:rsidR="00EE5300" w:rsidRDefault="00EE5300" w:rsidP="00EE5300"/>
    <w:p w14:paraId="4D42610E" w14:textId="77777777" w:rsidR="00EE5300" w:rsidRDefault="00EE5300" w:rsidP="00EE5300">
      <w:r>
        <w:t>As we were led from the audience hall, I fell into step beside Jeremiah. "He received thy prophecy with more tolerance than I expected," I murmured.</w:t>
      </w:r>
    </w:p>
    <w:p w14:paraId="069223A4" w14:textId="77777777" w:rsidR="00EE5300" w:rsidRDefault="00EE5300" w:rsidP="00EE5300"/>
    <w:p w14:paraId="2F6DFDFB" w14:textId="77777777" w:rsidR="00EE5300" w:rsidRDefault="00EE5300" w:rsidP="00EE5300">
      <w:r>
        <w:t>The prophet's face remained troubled. "He heareth but doth not listen, Baruch. He thinketh himself beyond the reach of divine judgment. It is ever the way with those who sit on earthly thrones—they forget that a higher sovereignty existeth."</w:t>
      </w:r>
    </w:p>
    <w:p w14:paraId="29B550E4" w14:textId="77777777" w:rsidR="00EE5300" w:rsidRDefault="00EE5300" w:rsidP="00EE5300"/>
    <w:p w14:paraId="2BECF1FA" w14:textId="77777777" w:rsidR="00EE5300" w:rsidRDefault="00EE5300" w:rsidP="00EE5300">
      <w:r>
        <w:t>"What shall we do now?" I asked.</w:t>
      </w:r>
    </w:p>
    <w:p w14:paraId="3C0BD1AC" w14:textId="77777777" w:rsidR="00EE5300" w:rsidRDefault="00EE5300" w:rsidP="00EE5300"/>
    <w:p w14:paraId="2C7782C3" w14:textId="77777777" w:rsidR="00EE5300" w:rsidRDefault="00EE5300" w:rsidP="00EE5300">
      <w:r>
        <w:t>Jeremiah sighed heavily. "We wait upon the Lord. We are here by His design, though not by His preference. Even in our disobedience, He worketh His purpose. Remember that, Baruch, in the days ahead."</w:t>
      </w:r>
    </w:p>
    <w:p w14:paraId="7FE02D0E" w14:textId="77777777" w:rsidR="00EE5300" w:rsidRDefault="00EE5300" w:rsidP="00EE5300"/>
    <w:p w14:paraId="562D7775" w14:textId="77777777" w:rsidR="00EE5300" w:rsidRDefault="00EE5300" w:rsidP="00EE5300">
      <w:r>
        <w:lastRenderedPageBreak/>
        <w:t>With these cryptic words, he fell silent, and we followed our Egyptian guides deeper into the labyrinthine palace of Tahpanhes.</w:t>
      </w:r>
    </w:p>
    <w:p w14:paraId="294CA9A2" w14:textId="77777777" w:rsidR="00EE5300" w:rsidRDefault="00EE5300" w:rsidP="00EE5300"/>
    <w:p w14:paraId="7D14756E" w14:textId="77777777" w:rsidR="00EE5300" w:rsidRDefault="00EE5300" w:rsidP="00EE5300">
      <w:r>
        <w:t>The days that followed our arrival unfolded in a strange rhythm, as we adapted to life under Egyptian protection. True to his word, Hophra provided generous accommodations for Tea Tephi and Scota. They were given a spacious apartment in the eastern wing of the palace, complete with a private courtyard garden where a small fountain played day and night. Elegant furnishings of cedar and ebony, inlaid with ivory and gold, adorned their chambers. Attendants—all young Egyptian women from noble families, assigned as much to observe as to serve—catered to their every need.</w:t>
      </w:r>
    </w:p>
    <w:p w14:paraId="14E9E50A" w14:textId="77777777" w:rsidR="00EE5300" w:rsidRDefault="00EE5300" w:rsidP="00EE5300"/>
    <w:p w14:paraId="6C046FA5" w14:textId="77777777" w:rsidR="00EE5300" w:rsidRDefault="00EE5300" w:rsidP="00EE5300">
      <w:r>
        <w:t>Jeremiah, as their guardian, was granted adjacent quarters, more modest but still comfortable. I was permitted to remain at his side as his scribe and assistant, a mercy for which I thanked the Lord daily, for it allowed me to continue recording the prophet's words and observing the unfolding of God's plan, even in this foreign land.</w:t>
      </w:r>
    </w:p>
    <w:p w14:paraId="013C03EF" w14:textId="77777777" w:rsidR="00EE5300" w:rsidRDefault="00EE5300" w:rsidP="00EE5300"/>
    <w:p w14:paraId="766F8604" w14:textId="77777777" w:rsidR="00EE5300" w:rsidRDefault="00EE5300" w:rsidP="00EE5300">
      <w:r>
        <w:t>The rest of our company was settled in a district on Tahpanhes' eastern edge, where a small community of merchants and craftsmen from various Levantine nations already existed. Johanan and his men quickly established themselves as a kind of militia within this quarter, ostensibly providing protection but also ensuring the refugees' continued loyalty to his leadership—and by extension, to Pharaoh.</w:t>
      </w:r>
    </w:p>
    <w:p w14:paraId="2F754F60" w14:textId="77777777" w:rsidR="00EE5300" w:rsidRDefault="00EE5300" w:rsidP="00EE5300"/>
    <w:p w14:paraId="4272E7EC" w14:textId="77777777" w:rsidR="00EE5300" w:rsidRDefault="00EE5300" w:rsidP="00EE5300">
      <w:r>
        <w:t>Life in Pharaoh's court presented challenges we had not anticipated. The princesses, though treated with outward respect, were subjected to a subtle but persistent campaign to acculturate them to Egyptian ways. Tutors arrived daily to instruct them in the Egyptian language, history, religious customs, and court etiquette. Behind this educational program lay Hophra's clear intention: to transform the daughters of Zedekiah into Egyptian royalty, severing their connection to their Hebrew heritage.</w:t>
      </w:r>
    </w:p>
    <w:p w14:paraId="4D381E9A" w14:textId="77777777" w:rsidR="00EE5300" w:rsidRDefault="00EE5300" w:rsidP="00EE5300"/>
    <w:p w14:paraId="7CFAD9ED" w14:textId="77777777" w:rsidR="00EE5300" w:rsidRDefault="00EE5300" w:rsidP="00EE5300">
      <w:r>
        <w:lastRenderedPageBreak/>
        <w:t>Tea Tephi resisted these efforts with quiet determination. She diligently studied the Egyptian language and customs—knowledge, she told me, was never wasted—but maintained an unshakeable fidelity to her faith. Each morning, she recited the Shema in Hebrew, and each evening she read from the small scroll of Scripture Jeremiah had salvaged from Jerusalem. Her chambers remained free of the ubiquitous Egyptian idols that adorned every other space in the palace.</w:t>
      </w:r>
    </w:p>
    <w:p w14:paraId="3E874D16" w14:textId="77777777" w:rsidR="00EE5300" w:rsidRDefault="00EE5300" w:rsidP="00EE5300"/>
    <w:p w14:paraId="67A525B9" w14:textId="77777777" w:rsidR="00EE5300" w:rsidRDefault="00EE5300" w:rsidP="00EE5300">
      <w:r>
        <w:t>Scota's response was more complex. With her quick mind and natural curiosity, she absorbed Egyptian learning eagerly. She delighted in mastering their intricate script, in learning the stories of their gods, in understanding the sophisticated mathematics that underpinned their architecture and agriculture. Yet I observed that this intellectual engagement did not constitute spiritual surrender. She approached Egyptian religion as a subject of study rather than devotion, maintaining a critical distance that her tutors found both impressive and frustrating.</w:t>
      </w:r>
    </w:p>
    <w:p w14:paraId="45A51727" w14:textId="77777777" w:rsidR="00EE5300" w:rsidRDefault="00EE5300" w:rsidP="00EE5300"/>
    <w:p w14:paraId="6976110D" w14:textId="77777777" w:rsidR="00EE5300" w:rsidRDefault="00EE5300" w:rsidP="00EE5300">
      <w:r>
        <w:t>"They wish me to venerate Isis as the divine mother," she confided to me one afternoon as I transcribed some of Jeremiah's newest prophecies in her courtyard. "I told them I found her story fascinating but no truer than the tales of Zeus that Gathelus once shared from his Greek tradition."</w:t>
      </w:r>
    </w:p>
    <w:p w14:paraId="7179106A" w14:textId="77777777" w:rsidR="00EE5300" w:rsidRDefault="00EE5300" w:rsidP="00EE5300"/>
    <w:p w14:paraId="4C77938A" w14:textId="77777777" w:rsidR="00EE5300" w:rsidRDefault="00EE5300" w:rsidP="00EE5300">
      <w:r>
        <w:t>"A diplomatic answer," I noted with a smile.</w:t>
      </w:r>
    </w:p>
    <w:p w14:paraId="2263F7AA" w14:textId="77777777" w:rsidR="00EE5300" w:rsidRDefault="00EE5300" w:rsidP="00EE5300"/>
    <w:p w14:paraId="70210920" w14:textId="77777777" w:rsidR="00EE5300" w:rsidRDefault="00EE5300" w:rsidP="00EE5300">
      <w:r>
        <w:t>"Perhaps too diplomatic," she sighed. "Their chief tutor, Panefer, groweth impatient with what he calleth my 'Hebrew obstinacy.' He saith I have the mind of a scribe but the stubborn heart of a desert nomad."</w:t>
      </w:r>
    </w:p>
    <w:p w14:paraId="3E67FEB2" w14:textId="77777777" w:rsidR="00EE5300" w:rsidRDefault="00EE5300" w:rsidP="00EE5300"/>
    <w:p w14:paraId="36A2C60F" w14:textId="77777777" w:rsidR="00EE5300" w:rsidRDefault="00EE5300" w:rsidP="00EE5300">
      <w:r>
        <w:t>"Both qualities may serve thee well in the days ahead," I replied. "The Lord often useth unlikely instruments for His purpose."</w:t>
      </w:r>
    </w:p>
    <w:p w14:paraId="1D950DA9" w14:textId="77777777" w:rsidR="00EE5300" w:rsidRDefault="00EE5300" w:rsidP="00EE5300"/>
    <w:p w14:paraId="7A39C88F" w14:textId="77777777" w:rsidR="00EE5300" w:rsidRDefault="00EE5300" w:rsidP="00EE5300">
      <w:r>
        <w:t>Her eyes sparkled with sudden interest. "Like my adventure with Gathelus? Jeremiah saith that was no chance meeting, but divine orchestration."</w:t>
      </w:r>
    </w:p>
    <w:p w14:paraId="15D010AF" w14:textId="77777777" w:rsidR="00EE5300" w:rsidRDefault="00EE5300" w:rsidP="00EE5300"/>
    <w:p w14:paraId="6A1CD16E" w14:textId="77777777" w:rsidR="00EE5300" w:rsidRDefault="00EE5300" w:rsidP="00EE5300">
      <w:r>
        <w:t>I nodded, noting how quickly she had turned the conversation to the copper-haired captain. Since our arrival in Tahpanhes, Gathelus had been appointed to the royal guard, with specific responsibility for the princesses' security—an assignment that pleased Scota more than she cared to admit openly.</w:t>
      </w:r>
    </w:p>
    <w:p w14:paraId="6E9B4A37" w14:textId="77777777" w:rsidR="00EE5300" w:rsidRDefault="00EE5300" w:rsidP="00EE5300"/>
    <w:p w14:paraId="567B1757" w14:textId="77777777" w:rsidR="00EE5300" w:rsidRDefault="00EE5300" w:rsidP="00EE5300">
      <w:r>
        <w:t>"The prophet seeth patterns where others perceive only coincidence," I said carefully. "Time will reveal whether thy meeting with the Greek captain was mere happenstance or part of a greater design."</w:t>
      </w:r>
    </w:p>
    <w:p w14:paraId="4B3B4C15" w14:textId="77777777" w:rsidR="00EE5300" w:rsidRDefault="00EE5300" w:rsidP="00EE5300"/>
    <w:p w14:paraId="3CE2958D" w14:textId="77777777" w:rsidR="00EE5300" w:rsidRDefault="00EE5300" w:rsidP="00EE5300">
      <w:r>
        <w:t>"It was no coincidence," she declared with sudden conviction. "I felt it even then, though I could not have explained it. Something... significant happened that night beneath the stars."</w:t>
      </w:r>
    </w:p>
    <w:p w14:paraId="5B90067B" w14:textId="77777777" w:rsidR="00EE5300" w:rsidRDefault="00EE5300" w:rsidP="00EE5300"/>
    <w:p w14:paraId="3F5588BB" w14:textId="77777777" w:rsidR="00EE5300" w:rsidRDefault="00EE5300" w:rsidP="00EE5300">
      <w:r>
        <w:t>Before I could respond, the very subject of our conversation appeared at the courtyard entrance. Gathelus, resplendent in the armour of Pharaoh's elite guard—a leather cuirass covered with bronze scales that caught the afternoon sunlight—bowed formally.</w:t>
      </w:r>
    </w:p>
    <w:p w14:paraId="4F6B44ED" w14:textId="77777777" w:rsidR="00EE5300" w:rsidRDefault="00EE5300" w:rsidP="00EE5300"/>
    <w:p w14:paraId="61400D84" w14:textId="77777777" w:rsidR="00EE5300" w:rsidRDefault="00EE5300" w:rsidP="00EE5300">
      <w:r>
        <w:t>"Princess Scota," he said, using her Egyptian court title with a hint of irony that only those who knew their history would detect. "Pharaoh doth request thy presence. Thy sister doth already attend him."</w:t>
      </w:r>
    </w:p>
    <w:p w14:paraId="71535D7D" w14:textId="77777777" w:rsidR="00EE5300" w:rsidRDefault="00EE5300" w:rsidP="00EE5300"/>
    <w:p w14:paraId="26366AC4" w14:textId="77777777" w:rsidR="00EE5300" w:rsidRDefault="00EE5300" w:rsidP="00EE5300">
      <w:r>
        <w:t>Scota rose with the fluid grace she had perfected under her Egyptian tutors' guidance. "Of course. I must not keep Divine Majesty waiting." The slight emphasis she placed on the honorific contained the same subtle irony as Gathelus’ bow—an acknowledgment between them of the game they played in Hophra's court, pretending to accept its premises while maintaining their private understanding.</w:t>
      </w:r>
    </w:p>
    <w:p w14:paraId="10AA997A" w14:textId="77777777" w:rsidR="00EE5300" w:rsidRDefault="00EE5300" w:rsidP="00EE5300"/>
    <w:p w14:paraId="7BCEA09A" w14:textId="77777777" w:rsidR="00EE5300" w:rsidRDefault="00EE5300" w:rsidP="00EE5300">
      <w:r>
        <w:t xml:space="preserve">As they departed, I reflected on the curious bond that had formed between the Hebrew princess and the Greek warrior. Since that night in the desert, they had developed a relationship that defied easy categorization—not quite friendship, certainly </w:t>
      </w:r>
      <w:r>
        <w:lastRenderedPageBreak/>
        <w:t>not courtship, but something deeper than mere acquaintance. They sparred verbally whenever they met, exchanging barbs that grew increasingly witty and sophisticated, yet beneath this combative surface ran an unmistakable current of mutual respect and interest.</w:t>
      </w:r>
    </w:p>
    <w:p w14:paraId="40F4387E" w14:textId="77777777" w:rsidR="00EE5300" w:rsidRDefault="00EE5300" w:rsidP="00EE5300"/>
    <w:p w14:paraId="7428200C" w14:textId="77777777" w:rsidR="00EE5300" w:rsidRDefault="00EE5300" w:rsidP="00EE5300">
      <w:r>
        <w:t>Jeremiah had watched this development with knowing eyes but had offered neither encouragement nor objection. When I questioned him about it, he merely replied, "The Lord weaveth His tapestry with many threads, Baruch. Our task is not to unravel His design ere its time."</w:t>
      </w:r>
    </w:p>
    <w:p w14:paraId="42626A3D" w14:textId="77777777" w:rsidR="00EE5300" w:rsidRDefault="00EE5300" w:rsidP="00EE5300"/>
    <w:p w14:paraId="549285FE" w14:textId="77777777" w:rsidR="00EE5300" w:rsidRDefault="00EE5300" w:rsidP="00EE5300">
      <w:r>
        <w:t>Gatherings in Pharaoh's presence were never merely social affairs. Each summons carried political weight, each conversation layered with meanings beyond the words spoken. Today's audience proved no exception.</w:t>
      </w:r>
    </w:p>
    <w:p w14:paraId="142B4754" w14:textId="77777777" w:rsidR="00EE5300" w:rsidRDefault="00EE5300" w:rsidP="00EE5300"/>
    <w:p w14:paraId="5B5C2420" w14:textId="77777777" w:rsidR="00EE5300" w:rsidRDefault="00EE5300" w:rsidP="00EE5300">
      <w:r>
        <w:t>When I joined Jeremiah later that evening—for the prophet had also been commanded to attend—I found the great hall arranged for one of Hophra's elaborate diplomatic receptions. Dignitaries from throughout the Mediterranean world mingled beneath the papyrus columns: Phoenician merchants in their purple-bordered robes, Cypriot princes glittering with copper ornaments from their island's famous mines, Libyan chieftains whose tattooed faces told stories of battle prowess, and even a delegation from distant Carthage, that daughter-city of Tyre that was rising to prominence in the western seas.</w:t>
      </w:r>
    </w:p>
    <w:p w14:paraId="78E2CBD1" w14:textId="77777777" w:rsidR="00EE5300" w:rsidRDefault="00EE5300" w:rsidP="00EE5300"/>
    <w:p w14:paraId="2FB21C38" w14:textId="77777777" w:rsidR="00EE5300" w:rsidRDefault="00EE5300" w:rsidP="00EE5300">
      <w:r>
        <w:t>Amid this international gathering, Hophra sat like a spider at the centre of a vast web, receiving homage and distributing favour with calculated precision. Tea Tephi and Scota had been positioned prominently near his throne—living symbols of Egypt's generous protection of royal refugees and, by implication, of Pharaoh's opposition to Babylonian hegemony.</w:t>
      </w:r>
    </w:p>
    <w:p w14:paraId="5EF15D98" w14:textId="77777777" w:rsidR="00EE5300" w:rsidRDefault="00EE5300" w:rsidP="00EE5300"/>
    <w:p w14:paraId="6CA07478" w14:textId="77777777" w:rsidR="00EE5300" w:rsidRDefault="00EE5300" w:rsidP="00EE5300">
      <w:r>
        <w:t>"He doth display them like trophies," Jeremiah murmured as we observed from a respectful distance. "Pieces on his royal game board."</w:t>
      </w:r>
    </w:p>
    <w:p w14:paraId="62A12125" w14:textId="77777777" w:rsidR="00EE5300" w:rsidRDefault="00EE5300" w:rsidP="00EE5300"/>
    <w:p w14:paraId="5A816487" w14:textId="77777777" w:rsidR="00EE5300" w:rsidRDefault="00EE5300" w:rsidP="00EE5300">
      <w:r>
        <w:lastRenderedPageBreak/>
        <w:t>"Yet they do carry themselves with dignity," I noted. Indeed, both princesses maintained a quiet poise that set them apart from the fawning courtiers. Tea Tephi, dressed in Egyptian linen but wearing her hair in the distinctive style of Jerusalem's nobility, acknowledged the curious stares of foreign dignitaries with serene grace. Scota, more animated, engaged various ambassadors in conversation, surprising them with her knowledge of their customs and histories—knowledge gleaned from her voracious reading in Pharaoh's extensive library.</w:t>
      </w:r>
    </w:p>
    <w:p w14:paraId="30FA71F3" w14:textId="77777777" w:rsidR="00EE5300" w:rsidRDefault="00EE5300" w:rsidP="00EE5300"/>
    <w:p w14:paraId="12F24821" w14:textId="77777777" w:rsidR="00EE5300" w:rsidRDefault="00EE5300" w:rsidP="00EE5300">
      <w:r>
        <w:t>"They are their father's daughters," Jeremiah agreed, "though they have wisdom Zedekiah lacked. They do play the diplomatic game without becoming ensnared by it."</w:t>
      </w:r>
    </w:p>
    <w:p w14:paraId="73C5CD16" w14:textId="77777777" w:rsidR="00EE5300" w:rsidRDefault="00EE5300" w:rsidP="00EE5300"/>
    <w:p w14:paraId="0659C08E" w14:textId="77777777" w:rsidR="00EE5300" w:rsidRDefault="00EE5300" w:rsidP="00EE5300">
      <w:r>
        <w:t>Our conversation was interrupted by the arrival of an Egyptian official who bowed respectfully before addressing Jeremiah. "The prophet of Israel is requested to approach the throne. Pharaoh doth wish to present thee to the Carthaginian envoy, who hath expressed interest in thy teachings."</w:t>
      </w:r>
    </w:p>
    <w:p w14:paraId="3C3CA8EE" w14:textId="77777777" w:rsidR="00EE5300" w:rsidRDefault="00EE5300" w:rsidP="00EE5300"/>
    <w:p w14:paraId="7E2985C7" w14:textId="77777777" w:rsidR="00EE5300" w:rsidRDefault="00EE5300" w:rsidP="00EE5300">
      <w:r>
        <w:t>Jeremiah nodded and followed the official, leaving me to observe from a distance. I watched as he was led before Hophra, who gestured expansively.</w:t>
      </w:r>
    </w:p>
    <w:p w14:paraId="19FE22E6" w14:textId="77777777" w:rsidR="00EE5300" w:rsidRDefault="00EE5300" w:rsidP="00EE5300"/>
    <w:p w14:paraId="458D91EB" w14:textId="77777777" w:rsidR="00EE5300" w:rsidRDefault="00EE5300" w:rsidP="00EE5300">
      <w:r>
        <w:t>"Here standeth living proof of Egypt's tolerance," the Pharaoh proclaimed loudly enough for surrounding dignitaries to hear. "The prophet Jeremiah, whose words of divine warning went unheeded by his own king, now enjoys our protection and freedom to practice his faith within our realm. Such is Egypt's enlightened governance."</w:t>
      </w:r>
    </w:p>
    <w:p w14:paraId="6323BF55" w14:textId="77777777" w:rsidR="00EE5300" w:rsidRDefault="00EE5300" w:rsidP="00EE5300"/>
    <w:p w14:paraId="6D700D59" w14:textId="77777777" w:rsidR="00EE5300" w:rsidRDefault="00EE5300" w:rsidP="00EE5300">
      <w:r>
        <w:t>The Carthaginian envoy—a tall man with the distinctive features of his Phoenician ancestors—regarded Jeremiah with shrewd interest. "I have heard of thy prophecies concerning Babylon, venerable one. They say thou didst foretell Jerusalem's fall decades ere it came to pass."</w:t>
      </w:r>
    </w:p>
    <w:p w14:paraId="7EBCF7A1" w14:textId="77777777" w:rsidR="00EE5300" w:rsidRDefault="00EE5300" w:rsidP="00EE5300"/>
    <w:p w14:paraId="3274D5B3" w14:textId="77777777" w:rsidR="00EE5300" w:rsidRDefault="00EE5300" w:rsidP="00EE5300">
      <w:r>
        <w:lastRenderedPageBreak/>
        <w:t>"The Lord revealed what would come if His people continued in rebellion," Jeremiah replied evenly. "I was merely the vessel of His word."</w:t>
      </w:r>
    </w:p>
    <w:p w14:paraId="4736F165" w14:textId="77777777" w:rsidR="00EE5300" w:rsidRDefault="00EE5300" w:rsidP="00EE5300"/>
    <w:p w14:paraId="21D78077" w14:textId="77777777" w:rsidR="00EE5300" w:rsidRDefault="00EE5300" w:rsidP="00EE5300">
      <w:r>
        <w:t xml:space="preserve">"And now?" the Carthaginian pressed. "What doth thy God say of Egypt's fate? Or Carthage's? </w:t>
      </w:r>
      <w:proofErr w:type="gramStart"/>
      <w:r>
        <w:t>Doth</w:t>
      </w:r>
      <w:proofErr w:type="gramEnd"/>
      <w:r>
        <w:t xml:space="preserve"> He take interest in nations beyond Israel's borders?"</w:t>
      </w:r>
    </w:p>
    <w:p w14:paraId="636827BA" w14:textId="77777777" w:rsidR="00EE5300" w:rsidRDefault="00EE5300" w:rsidP="00EE5300"/>
    <w:p w14:paraId="2DC8E3E3" w14:textId="77777777" w:rsidR="00EE5300" w:rsidRDefault="00EE5300" w:rsidP="00EE5300">
      <w:r>
        <w:t>A subtle tension fell over the immediate vicinity. Hophra's expression remained pleasant, but his eyes hardened slightly. He had permitted Jeremiah freedom to prophesy among his own people, but public pronouncements before foreign dignitaries were another matter entirely.</w:t>
      </w:r>
    </w:p>
    <w:p w14:paraId="0EDB42BA" w14:textId="77777777" w:rsidR="00EE5300" w:rsidRDefault="00EE5300" w:rsidP="00EE5300"/>
    <w:p w14:paraId="0C9B8316" w14:textId="77777777" w:rsidR="00EE5300" w:rsidRDefault="00EE5300" w:rsidP="00EE5300">
      <w:r>
        <w:t>Jeremiah met Hophra's gaze directly before addressing the Carthaginian. "The Lord is God of all the earth, not merely of Israel. His sovereignty doth extend to every nation, though not all acknowledge Him. As for specific prophecies regarding Egypt or Carthage, I speak only what I am given to speak, when I am given to speak it."</w:t>
      </w:r>
    </w:p>
    <w:p w14:paraId="4500883B" w14:textId="77777777" w:rsidR="00EE5300" w:rsidRDefault="00EE5300" w:rsidP="00EE5300"/>
    <w:p w14:paraId="407723D6" w14:textId="77777777" w:rsidR="00EE5300" w:rsidRDefault="00EE5300" w:rsidP="00EE5300">
      <w:r>
        <w:t>It was a diplomatic answer worthy of the most seasoned courtier—true to his prophetic calling while avoiding the direct confrontation that might have endangered our precarious position. The Carthaginian seemed both disappointed and impressed by this restraint.</w:t>
      </w:r>
    </w:p>
    <w:p w14:paraId="35A6B1DE" w14:textId="77777777" w:rsidR="00EE5300" w:rsidRDefault="00EE5300" w:rsidP="00EE5300"/>
    <w:p w14:paraId="5702656B" w14:textId="77777777" w:rsidR="00EE5300" w:rsidRDefault="00EE5300" w:rsidP="00EE5300">
      <w:r>
        <w:t>Hophra, visibly relieved, quickly redirected the conversation to safer topics—trade agreements, naval cooperation against pirates, the quality of Carthaginian purple dye compared to that of their Tyrian parent city. As the discussion turned to commerce, Jeremiah was effectively dismissed, allowing him to withdraw with dignity intact.</w:t>
      </w:r>
    </w:p>
    <w:p w14:paraId="11F9968F" w14:textId="77777777" w:rsidR="00EE5300" w:rsidRDefault="00EE5300" w:rsidP="00EE5300"/>
    <w:p w14:paraId="2F11B9E0" w14:textId="77777777" w:rsidR="00EE5300" w:rsidRDefault="00EE5300" w:rsidP="00EE5300">
      <w:r>
        <w:t xml:space="preserve">The remainder of the evening proceeded without incident, though I noted several significant developments. Gathelus, stationed near the princesses as their guard, attracted considerable attention from the Greek merchants present, who seemed surprised to find one of their countrymen in such a position of </w:t>
      </w:r>
      <w:r>
        <w:lastRenderedPageBreak/>
        <w:t>trust within Pharaoh's court. Their conversations, conducted in rapid Greek that few others could understand, appeared animated and information-rich.</w:t>
      </w:r>
    </w:p>
    <w:p w14:paraId="56149C9E" w14:textId="77777777" w:rsidR="00EE5300" w:rsidRDefault="00EE5300" w:rsidP="00EE5300"/>
    <w:p w14:paraId="6FC935DB" w14:textId="77777777" w:rsidR="00EE5300" w:rsidRDefault="00EE5300" w:rsidP="00EE5300">
      <w:r>
        <w:t>More concerning was the intense interest shown by a Babylonian trade representative—officially not a diplomat, since relations between Egypt and Babylon remained hostile, but permitted to operate within Egyptian territory for practical commercial reasons. This man, Nabu-</w:t>
      </w:r>
      <w:proofErr w:type="spellStart"/>
      <w:r>
        <w:t>sharru</w:t>
      </w:r>
      <w:proofErr w:type="spellEnd"/>
      <w:r>
        <w:t>-</w:t>
      </w:r>
      <w:proofErr w:type="spellStart"/>
      <w:r>
        <w:t>usur</w:t>
      </w:r>
      <w:proofErr w:type="spellEnd"/>
      <w:r>
        <w:t xml:space="preserve"> by name, watched Tea Tephi and Scota with unconcealed curiosity, occasionally making notes on a small clay tablet. When he thought himself unobserved, he attempted to engage palace servants in whispered conversations, presumably seeking information about the princesses.</w:t>
      </w:r>
    </w:p>
    <w:p w14:paraId="1524184F" w14:textId="77777777" w:rsidR="00EE5300" w:rsidRDefault="00EE5300" w:rsidP="00EE5300"/>
    <w:p w14:paraId="24C54B05" w14:textId="77777777" w:rsidR="00EE5300" w:rsidRDefault="00EE5300" w:rsidP="00EE5300">
      <w:r>
        <w:t>I brought this to Jeremiah's attention, who nodded gravely. "Nebuchadnezzar's eyes are everywhere. He believed he had extinguished David's line when he executed Zedekiah's sons. The knowledge that two daughters survived and have found protection in his enemy's court will not please him."</w:t>
      </w:r>
    </w:p>
    <w:p w14:paraId="3FDBBAC2" w14:textId="77777777" w:rsidR="00EE5300" w:rsidRDefault="00EE5300" w:rsidP="00EE5300"/>
    <w:p w14:paraId="6B988A4D" w14:textId="77777777" w:rsidR="00EE5300" w:rsidRDefault="00EE5300" w:rsidP="00EE5300">
      <w:r>
        <w:t>"Are they in danger?" I asked, glancing toward the princesses.</w:t>
      </w:r>
    </w:p>
    <w:p w14:paraId="55FEA668" w14:textId="77777777" w:rsidR="00EE5300" w:rsidRDefault="00EE5300" w:rsidP="00EE5300"/>
    <w:p w14:paraId="2542B621" w14:textId="77777777" w:rsidR="00EE5300" w:rsidRDefault="00EE5300" w:rsidP="00EE5300">
      <w:r>
        <w:t xml:space="preserve">"Not immediately. Babylon's arm is long, but even Nebuchadnezzar would hesitate </w:t>
      </w:r>
      <w:proofErr w:type="spellStart"/>
      <w:r>
        <w:t>ere</w:t>
      </w:r>
      <w:proofErr w:type="spellEnd"/>
      <w:r>
        <w:t xml:space="preserve"> attempting an abduction or assassination within Pharaoh's palace. Still, we must be vigilant. The Lord hath preserved these daughters of David for a purpose; we must ensure they live to fulfil it."</w:t>
      </w:r>
    </w:p>
    <w:p w14:paraId="0B51DB5F" w14:textId="77777777" w:rsidR="00EE5300" w:rsidRDefault="00EE5300" w:rsidP="00EE5300"/>
    <w:p w14:paraId="5E5974A5" w14:textId="77777777" w:rsidR="00EE5300" w:rsidRDefault="00EE5300" w:rsidP="00EE5300">
      <w:r>
        <w:t>As the evening wore on, I observed another subtle dynamic at play. Several young Egyptian nobles—sons of prominent officials and military commanders—had begun to pay marked attention to Scota. Her exotic beauty, quick wit, and royal status made her an attractive prospect for ambitious courtiers seeking advancement through marriage. That Hophra encouraged these attentions was evident from his indulgent smile whenever a young lord engaged Scota in conversation.</w:t>
      </w:r>
    </w:p>
    <w:p w14:paraId="28DCD36E" w14:textId="77777777" w:rsidR="00EE5300" w:rsidRDefault="00EE5300" w:rsidP="00EE5300"/>
    <w:p w14:paraId="3AA7F59C" w14:textId="77777777" w:rsidR="00EE5300" w:rsidRDefault="00EE5300" w:rsidP="00EE5300">
      <w:r>
        <w:lastRenderedPageBreak/>
        <w:t>Less obvious, but clear to any observant eye, was Gathelus’ reaction to these overtures. Though his face remained professionally impassive, his body tensed whenever an Egyptian suitor approached Scota, his hand unconsciously shifting closer to his sword hilt. For her part, Scota maintained a polite but definite distance from her would-be suitors, skilfully deflecting their attentions without causing offense.</w:t>
      </w:r>
    </w:p>
    <w:p w14:paraId="5886228F" w14:textId="77777777" w:rsidR="00EE5300" w:rsidRDefault="00EE5300" w:rsidP="00EE5300"/>
    <w:p w14:paraId="2CE8AD54" w14:textId="77777777" w:rsidR="00EE5300" w:rsidRDefault="00EE5300" w:rsidP="00EE5300">
      <w:r>
        <w:t>When the reception finally concluded in the late hours of the night, we withdrew to our respective quarters. As Jeremiah and I walked through the torch-lit corridors, the prophet was unusually silent, his brow furrowed in contemplation.</w:t>
      </w:r>
    </w:p>
    <w:p w14:paraId="754E4023" w14:textId="77777777" w:rsidR="00EE5300" w:rsidRDefault="00EE5300" w:rsidP="00EE5300"/>
    <w:p w14:paraId="55FF69A3" w14:textId="77777777" w:rsidR="00EE5300" w:rsidRDefault="00EE5300" w:rsidP="00EE5300">
      <w:r>
        <w:t>"Something doth trouble thee beyond what was evident at the gathering," I observed.</w:t>
      </w:r>
    </w:p>
    <w:p w14:paraId="428473D9" w14:textId="77777777" w:rsidR="00EE5300" w:rsidRDefault="00EE5300" w:rsidP="00EE5300"/>
    <w:p w14:paraId="6E5D194E" w14:textId="77777777" w:rsidR="00EE5300" w:rsidRDefault="00EE5300" w:rsidP="00EE5300">
      <w:r>
        <w:t>He nodded slowly. "The Lord showed me something tonight, Baruch. A vision within the waking world. As Hophra sat upon his throne, dispensing favour and plotting alliances, I saw a shadow fall across him—the shadow of a man wearing the distinctive crown of Babylon."</w:t>
      </w:r>
    </w:p>
    <w:p w14:paraId="04A0BE80" w14:textId="77777777" w:rsidR="00EE5300" w:rsidRDefault="00EE5300" w:rsidP="00EE5300"/>
    <w:p w14:paraId="25B8DD0A" w14:textId="77777777" w:rsidR="00EE5300" w:rsidRDefault="00EE5300" w:rsidP="00EE5300">
      <w:r>
        <w:t>"Nebuchadnezzar?" I whispered, though there was no one nearby to overhear.</w:t>
      </w:r>
    </w:p>
    <w:p w14:paraId="40048660" w14:textId="77777777" w:rsidR="00EE5300" w:rsidRDefault="00EE5300" w:rsidP="00EE5300"/>
    <w:p w14:paraId="08A3DE21" w14:textId="77777777" w:rsidR="00EE5300" w:rsidRDefault="00EE5300" w:rsidP="00EE5300">
      <w:r>
        <w:t>"Nay. Not the current king, but another who shall come after him. And I saw Egypt laid waste, its temples burned, its gods carried away captive—just as Jerusalem was humbled."</w:t>
      </w:r>
    </w:p>
    <w:p w14:paraId="118D55E2" w14:textId="77777777" w:rsidR="00EE5300" w:rsidRDefault="00EE5300" w:rsidP="00EE5300"/>
    <w:p w14:paraId="762473EC" w14:textId="77777777" w:rsidR="00EE5300" w:rsidRDefault="00EE5300" w:rsidP="00EE5300">
      <w:r>
        <w:t>"When shall this come to pass?"</w:t>
      </w:r>
    </w:p>
    <w:p w14:paraId="6F80271B" w14:textId="77777777" w:rsidR="00EE5300" w:rsidRDefault="00EE5300" w:rsidP="00EE5300"/>
    <w:p w14:paraId="2269391C" w14:textId="77777777" w:rsidR="00EE5300" w:rsidRDefault="00EE5300" w:rsidP="00EE5300">
      <w:r>
        <w:t xml:space="preserve">"Not immediately. But sooner than Hophra believeth. His reed throne appeareth strong, but it shall splinter beneath him when he </w:t>
      </w:r>
      <w:proofErr w:type="spellStart"/>
      <w:r>
        <w:t>leaneth</w:t>
      </w:r>
      <w:proofErr w:type="spellEnd"/>
      <w:r>
        <w:t xml:space="preserve"> upon it most confidently." Jeremiah sighed heavily. "And we shall not be here to witness it."</w:t>
      </w:r>
    </w:p>
    <w:p w14:paraId="39C0BC37" w14:textId="77777777" w:rsidR="00EE5300" w:rsidRDefault="00EE5300" w:rsidP="00EE5300"/>
    <w:p w14:paraId="32016A0A" w14:textId="77777777" w:rsidR="00EE5300" w:rsidRDefault="00EE5300" w:rsidP="00EE5300">
      <w:r>
        <w:t>This caught me by surprise. "We are to leave Egypt? To return to Judea?"</w:t>
      </w:r>
    </w:p>
    <w:p w14:paraId="7B4DD639" w14:textId="77777777" w:rsidR="00EE5300" w:rsidRDefault="00EE5300" w:rsidP="00EE5300"/>
    <w:p w14:paraId="74204BAE" w14:textId="77777777" w:rsidR="00EE5300" w:rsidRDefault="00EE5300" w:rsidP="00EE5300">
      <w:r>
        <w:lastRenderedPageBreak/>
        <w:t>"Not to Judea. The Lord hath not yet revealed our destination, only that Egypt is not our final haven. The princesses have a greater destiny than to become ornaments in Pharaoh's court or political brides for his allies. We must be ready to depart when the sign cometh."</w:t>
      </w:r>
    </w:p>
    <w:p w14:paraId="16043F89" w14:textId="77777777" w:rsidR="00EE5300" w:rsidRDefault="00EE5300" w:rsidP="00EE5300"/>
    <w:p w14:paraId="3C061ED8" w14:textId="77777777" w:rsidR="00EE5300" w:rsidRDefault="00EE5300" w:rsidP="00EE5300">
      <w:r>
        <w:t>"What sign?"</w:t>
      </w:r>
    </w:p>
    <w:p w14:paraId="51DA2786" w14:textId="77777777" w:rsidR="00EE5300" w:rsidRDefault="00EE5300" w:rsidP="00EE5300"/>
    <w:p w14:paraId="392B1E77" w14:textId="77777777" w:rsidR="00EE5300" w:rsidRDefault="00EE5300" w:rsidP="00EE5300">
      <w:r>
        <w:t>Jeremiah smiled faintly, the torchlight accentuating the deep lines eternity had carved in his prophetic face. "I shall know it when I see it. Until then, we watch, we wait, and we prepare—subtly, so as not to alarm our gracious host, who would not willingly relinquish his valuable political tokens."</w:t>
      </w:r>
    </w:p>
    <w:p w14:paraId="463C8C74" w14:textId="77777777" w:rsidR="00EE5300" w:rsidRDefault="00EE5300" w:rsidP="00EE5300"/>
    <w:p w14:paraId="1BE51416" w14:textId="77777777" w:rsidR="00EE5300" w:rsidRDefault="00EE5300" w:rsidP="00EE5300">
      <w:r>
        <w:t>With these cryptic words, we reached our chambers and parted for the night. As I prepared for sleep, I reflected on the strange journey that had brought us to this place—from the smoking ruins of Jerusalem to the gleaming palace of Egypt's Pharaoh. And I wondered what further twists awaited on the road ahead, this divine path whose destination remained veiled from all save the One who had charted it before time began.</w:t>
      </w:r>
    </w:p>
    <w:p w14:paraId="3E405095" w14:textId="77777777" w:rsidR="00EE5300" w:rsidRDefault="00EE5300" w:rsidP="00EE5300"/>
    <w:p w14:paraId="44602DA2" w14:textId="77777777" w:rsidR="00EE5300" w:rsidRDefault="00EE5300" w:rsidP="00EE5300">
      <w:r>
        <w:t>The weeks that followed brought a deepening of the patterns established during our initial days in Tahpanhes. Hophra's political interest in the princesses manifested in their increasing prominence at court functions, where they served as living reminders of Egypt's role as a counterweight to Babylonian dominance. Tea Tephi, with her natural dignity and thoughtful demeanour, earned the respect of even the most sceptical Egyptian nobles. Scota, meanwhile, became something of a court sensation—her quick mind and sharp tongue making her both admired and slightly feared in diplomatic circles.</w:t>
      </w:r>
    </w:p>
    <w:p w14:paraId="38C380F6" w14:textId="77777777" w:rsidR="00EE5300" w:rsidRDefault="00EE5300" w:rsidP="00EE5300"/>
    <w:p w14:paraId="3F37206E" w14:textId="77777777" w:rsidR="00EE5300" w:rsidRDefault="00EE5300" w:rsidP="00EE5300">
      <w:r>
        <w:t xml:space="preserve">Jeremiah maintained a careful balance in his role. To Pharaoh and the Egyptian court, he presented himself as a venerable spiritual advisor to the princesses—respected for his age and wisdom but no threat to established order. Privately, he continued to instruct Tea Tephi and Scota in the deeper mysteries </w:t>
      </w:r>
      <w:r>
        <w:lastRenderedPageBreak/>
        <w:t>of their heritage, preparing them for destinies that had yet to fully reveal themselves.</w:t>
      </w:r>
    </w:p>
    <w:p w14:paraId="40E3E53E" w14:textId="77777777" w:rsidR="00EE5300" w:rsidRDefault="00EE5300" w:rsidP="00EE5300"/>
    <w:p w14:paraId="01DE47BB" w14:textId="77777777" w:rsidR="00EE5300" w:rsidRDefault="00EE5300" w:rsidP="00EE5300">
      <w:r>
        <w:t>I divided my time between scribal duties, assisting Jeremiah, and serving as an unofficial liaison to the broader Hebrew refugee community in the eastern quarter. This latter role provided valuable insights into how our people were adapting to Egyptian life—some embracing it too eagerly, others maintaining a stubborn separation that bordered on hostile.</w:t>
      </w:r>
    </w:p>
    <w:p w14:paraId="477279FF" w14:textId="77777777" w:rsidR="00EE5300" w:rsidRDefault="00EE5300" w:rsidP="00EE5300"/>
    <w:p w14:paraId="0DBEF3CC" w14:textId="77777777" w:rsidR="00EE5300" w:rsidRDefault="00EE5300" w:rsidP="00EE5300">
      <w:r>
        <w:t>Through it all, I observed the continuing development of the connection between Scota and Gathelus. Their verbal sparring had evolved into something more complex—a private language of glances and subtle gestures that communicated volumes beneath the superficial content of their words. That something profound was growing between them seemed increasingly obvious to everyone except, perhaps, themselves.</w:t>
      </w:r>
    </w:p>
    <w:p w14:paraId="719BA083" w14:textId="77777777" w:rsidR="00EE5300" w:rsidRDefault="00EE5300" w:rsidP="00EE5300"/>
    <w:p w14:paraId="7A69C5C3" w14:textId="77777777" w:rsidR="00EE5300" w:rsidRDefault="00EE5300" w:rsidP="00EE5300">
      <w:r>
        <w:t>Gathelus had proven himself an exceptional guardian, his vigilance possibly saving Scota's life when a scorpion—uncommon in the well-maintained palace gardens—appeared mysteriously in her bedchamber. His swift action in dispatching the venomous creature left unanswered questions: had it been a natural occurrence, or something more sinister? The Babylonian trade representative had been observed taking unusual interest in the princesses' quarters, yet nothing could be proven.</w:t>
      </w:r>
    </w:p>
    <w:p w14:paraId="46D4B390" w14:textId="77777777" w:rsidR="00EE5300" w:rsidRDefault="00EE5300" w:rsidP="00EE5300"/>
    <w:p w14:paraId="68F9808A" w14:textId="77777777" w:rsidR="00EE5300" w:rsidRDefault="00EE5300" w:rsidP="00EE5300">
      <w:r>
        <w:t>The incident, whether accident or attempted assassination, served to bring Scota and Gathelus closer. Her initial gratitude gave way to a deeper appreciation of his constant, unobtrusive protection. For his part, the Greek warrior revealed aspects of himself previously hidden beneath his military bearing—a thoughtful intelligence, a dry humour, and occasionally, glimpses of a spiritual searching that resonated with Scota's own journey.</w:t>
      </w:r>
    </w:p>
    <w:p w14:paraId="46C5172F" w14:textId="77777777" w:rsidR="00EE5300" w:rsidRDefault="00EE5300" w:rsidP="00EE5300"/>
    <w:p w14:paraId="121732E1" w14:textId="77777777" w:rsidR="00EE5300" w:rsidRDefault="00EE5300" w:rsidP="00EE5300">
      <w:r>
        <w:t xml:space="preserve">It was during this period that I witnessed a conversation between them that suggested their connection ran deeper than mere attraction. I had been transcribing some of Jeremiah's recollections in the princesses' courtyard when they entered, </w:t>
      </w:r>
      <w:r>
        <w:lastRenderedPageBreak/>
        <w:t>unaware of my presence behind a screen of flowering plants. Their discussion was already in progress, with an intensity that suggested it continued from an earlier exchange.</w:t>
      </w:r>
    </w:p>
    <w:p w14:paraId="1F079C2F" w14:textId="77777777" w:rsidR="00EE5300" w:rsidRDefault="00EE5300" w:rsidP="00EE5300"/>
    <w:p w14:paraId="01FF84A1" w14:textId="77777777" w:rsidR="00EE5300" w:rsidRDefault="00EE5300" w:rsidP="00EE5300">
      <w:r>
        <w:t>"Thy prophet speaketh of one God who ruleth all nations," Gathelus was saying, "yet acknowledgeth no image and dwelleth in no temple. How can thy people worship what cannot be seen or touched?"</w:t>
      </w:r>
    </w:p>
    <w:p w14:paraId="428FC7E4" w14:textId="77777777" w:rsidR="00EE5300" w:rsidRDefault="00EE5300" w:rsidP="00EE5300"/>
    <w:p w14:paraId="20F44089" w14:textId="77777777" w:rsidR="00EE5300" w:rsidRDefault="00EE5300" w:rsidP="00EE5300">
      <w:r>
        <w:t>"Is the wind any less real because it cannot be carved in stone?" Scota countered. "Is loyalty or courage less powerful because we cannot create statues of them? The Lord is not a thing to be contained or represented. He is the ground of all being, the source of all that doth exist."</w:t>
      </w:r>
    </w:p>
    <w:p w14:paraId="555C95EB" w14:textId="77777777" w:rsidR="00EE5300" w:rsidRDefault="00EE5300" w:rsidP="00EE5300"/>
    <w:p w14:paraId="5BF04384" w14:textId="77777777" w:rsidR="00EE5300" w:rsidRDefault="00EE5300" w:rsidP="00EE5300">
      <w:r>
        <w:t>Gathelus frowned thoughtfully. "My people have many gods, each with their domain and purpose. Zeus of the sky, Poseidon of the sea, Athena of wisdom. It doth seem more... practical than thy singular deity who must attend to everything."</w:t>
      </w:r>
    </w:p>
    <w:p w14:paraId="2B5B156B" w14:textId="77777777" w:rsidR="00EE5300" w:rsidRDefault="00EE5300" w:rsidP="00EE5300"/>
    <w:p w14:paraId="60516404" w14:textId="77777777" w:rsidR="00EE5300" w:rsidRDefault="00EE5300" w:rsidP="00EE5300">
      <w:r>
        <w:t>Scota laughed softly. "As if divinity were limited by human constraints! Think of it this way, Captain. Which doth seem more divine: a pantheon of squabbling powers, each limited to their sphere and subject to human passions and failings, or a single, transcendent Creator whose wisdom and power do extend to all aspects of creation?"</w:t>
      </w:r>
    </w:p>
    <w:p w14:paraId="2D76C57F" w14:textId="77777777" w:rsidR="00EE5300" w:rsidRDefault="00EE5300" w:rsidP="00EE5300"/>
    <w:p w14:paraId="40835D06" w14:textId="77777777" w:rsidR="00EE5300" w:rsidRDefault="00EE5300" w:rsidP="00EE5300">
      <w:r>
        <w:t>"When thou dost phrase it thus, thy argument becometh more compelling," he admitted. "Yet I was raised with stories of gods who walk among men, who intervene directly in human affairs."</w:t>
      </w:r>
    </w:p>
    <w:p w14:paraId="0A947863" w14:textId="77777777" w:rsidR="00EE5300" w:rsidRDefault="00EE5300" w:rsidP="00EE5300"/>
    <w:p w14:paraId="7CDB3332" w14:textId="77777777" w:rsidR="00EE5300" w:rsidRDefault="00EE5300" w:rsidP="00EE5300">
      <w:r>
        <w:t xml:space="preserve">"As was I," Scota replied. "The God of Abraham, Isaac, and Jacob hath spoken directly to His prophets throughout our history. He delivered our people from slavery in Egypt with signs and wonders. He established our nation through direct covenant. The difference is not whether divine power doth interact with humanity, but the nature of that divine power—whether it be </w:t>
      </w:r>
      <w:r>
        <w:lastRenderedPageBreak/>
        <w:t>fragmented among competing deities or unified in one supreme Being."</w:t>
      </w:r>
    </w:p>
    <w:p w14:paraId="0047FF14" w14:textId="77777777" w:rsidR="00EE5300" w:rsidRDefault="00EE5300" w:rsidP="00EE5300"/>
    <w:p w14:paraId="651143C2" w14:textId="77777777" w:rsidR="00EE5300" w:rsidRDefault="00EE5300" w:rsidP="00EE5300">
      <w:r>
        <w:t>I was struck by the theological sophistication of Scota's argument. Though younger than Tea Tephi and often perceived as the more impulsive sister, she had clearly absorbed and internalized Jeremiah's teachings with remarkable depth.</w:t>
      </w:r>
    </w:p>
    <w:p w14:paraId="62614ABC" w14:textId="77777777" w:rsidR="00EE5300" w:rsidRDefault="00EE5300" w:rsidP="00EE5300"/>
    <w:p w14:paraId="497CEDAE" w14:textId="77777777" w:rsidR="00EE5300" w:rsidRDefault="00EE5300" w:rsidP="00EE5300">
      <w:r>
        <w:t>Gathelus was silent for a long moment before responding. "There is something in what thou dost say that resonateth with thoughts I have long held but never articulated. The gods of Greece never fully satisfied my questioning spirit. Even as a boy, I wondered how beings so flawed, so human in their jealousies and desires, could have created and sustained the world."</w:t>
      </w:r>
    </w:p>
    <w:p w14:paraId="58B70ED1" w14:textId="77777777" w:rsidR="00EE5300" w:rsidRDefault="00EE5300" w:rsidP="00EE5300"/>
    <w:p w14:paraId="01C04344" w14:textId="77777777" w:rsidR="00EE5300" w:rsidRDefault="00EE5300" w:rsidP="00EE5300">
      <w:r>
        <w:t>"Perhaps," Scota suggested gently, "those questions were planted in thy heart for a purpose. Jeremiah doth speak often of how the Lord prepareth souls long ere they recognize His calling."</w:t>
      </w:r>
    </w:p>
    <w:p w14:paraId="47E14B4A" w14:textId="77777777" w:rsidR="00EE5300" w:rsidRDefault="00EE5300" w:rsidP="00EE5300"/>
    <w:p w14:paraId="29122995" w14:textId="77777777" w:rsidR="00EE5300" w:rsidRDefault="00EE5300" w:rsidP="00EE5300">
      <w:r>
        <w:t>Their conversation continued in this vein, touching on profound questions of faith, destiny, and the nature of divine guidance. I remained still, not wishing to interrupt what was clearly an important exchange. What struck me most forcefully was not merely the intellectual content of their discussion, but the tone of mutual respect and genuine search for understanding. They spoke not as princess and guard, or even as woman and man, but as two souls navigating the great mysteries together.</w:t>
      </w:r>
    </w:p>
    <w:p w14:paraId="38D1FF7D" w14:textId="77777777" w:rsidR="00EE5300" w:rsidRDefault="00EE5300" w:rsidP="00EE5300"/>
    <w:p w14:paraId="6B432763" w14:textId="77777777" w:rsidR="00EE5300" w:rsidRDefault="00EE5300" w:rsidP="00EE5300">
      <w:r>
        <w:t>When they finally departed, still deep in conversation, I emerged from my unintentional hiding place with much to ponder. The connection developing between Scota and Gathelus transcended the usual courtly infatuations I had observed in Jerusalem's palace. There was something more substantive here—a meeting of minds and potentially of destinies that aligned with Jeremiah's cryptic hints about divine purpose.</w:t>
      </w:r>
    </w:p>
    <w:p w14:paraId="0A4AFE06" w14:textId="77777777" w:rsidR="00EE5300" w:rsidRDefault="00EE5300" w:rsidP="00EE5300"/>
    <w:p w14:paraId="79FFE5CC" w14:textId="77777777" w:rsidR="00EE5300" w:rsidRDefault="00EE5300" w:rsidP="00EE5300">
      <w:r>
        <w:t xml:space="preserve">That evening, when I related the conversation to Jeremiah, he nodded thoughtfully. "The Lord doth work in hearts long ere </w:t>
      </w:r>
      <w:r>
        <w:lastRenderedPageBreak/>
        <w:t>His hand becometh visible in events. Gathelus standeth at a crossroads, though he doth not yet fully perceive it. His Greek heritage carrieth hidden threads that connect to our own lineage in ways he hath yet to discover."</w:t>
      </w:r>
    </w:p>
    <w:p w14:paraId="691FB719" w14:textId="77777777" w:rsidR="00EE5300" w:rsidRDefault="00EE5300" w:rsidP="00EE5300"/>
    <w:p w14:paraId="00C01AD2" w14:textId="77777777" w:rsidR="00EE5300" w:rsidRDefault="00EE5300" w:rsidP="00EE5300">
      <w:r>
        <w:t>"Thou speakest in riddles, Prophet," I said with gentle exasperation.</w:t>
      </w:r>
    </w:p>
    <w:p w14:paraId="64D18A82" w14:textId="77777777" w:rsidR="00EE5300" w:rsidRDefault="00EE5300" w:rsidP="00EE5300"/>
    <w:p w14:paraId="55BB7B1D" w14:textId="77777777" w:rsidR="00EE5300" w:rsidRDefault="00EE5300" w:rsidP="00EE5300">
      <w:r>
        <w:t>Jeremiah smiled faintly. "Not riddles, Baruch. Simply truths whose time for full revelation hath not yet come. Record faithfully what thou dost observe. The pattern shall become clear in due season."</w:t>
      </w:r>
    </w:p>
    <w:p w14:paraId="146EDD55" w14:textId="77777777" w:rsidR="00EE5300" w:rsidRDefault="00EE5300" w:rsidP="00EE5300"/>
    <w:p w14:paraId="7C2DB887" w14:textId="77777777" w:rsidR="00EE5300" w:rsidRDefault="00EE5300" w:rsidP="00EE5300">
      <w:r>
        <w:t xml:space="preserve">And </w:t>
      </w:r>
      <w:proofErr w:type="gramStart"/>
      <w:r>
        <w:t>so</w:t>
      </w:r>
      <w:proofErr w:type="gramEnd"/>
      <w:r>
        <w:t xml:space="preserve"> I did, capturing in these scrolls the daily unfolding of our strange exile—the political manoeuvrings of Pharaoh's court, the spiritual struggles of our refugee community, and the gradual convergence of paths that had once seemed entirely separate. Though we dwelled in the shadow of Egyptian power, dependent on Pharaoh's protection, I sensed that our true journey had only begun.</w:t>
      </w:r>
    </w:p>
    <w:p w14:paraId="010D0B28" w14:textId="77777777" w:rsidR="00EE5300" w:rsidRDefault="00EE5300" w:rsidP="00EE5300"/>
    <w:p w14:paraId="6C71B799" w14:textId="77777777" w:rsidR="00EE5300" w:rsidRDefault="00EE5300" w:rsidP="00EE5300">
      <w:r>
        <w:t>Egypt, with all its ancient might and splendour, was not our destination but merely a waystation on a road that led toward horizons I could only dimly imagine. Hophra might believe he had acquired valuable political assets in the daughters of Zedekiah, but I was increasingly certain that the Lord's purpose for Tea Tephi and Scota—and perhaps for Gathelus as well—extended far beyond the calculations of Egypt's throne.</w:t>
      </w:r>
    </w:p>
    <w:p w14:paraId="619D6004" w14:textId="77777777" w:rsidR="00EE5300" w:rsidRDefault="00EE5300" w:rsidP="00EE5300"/>
    <w:p w14:paraId="692B8D69" w14:textId="77777777" w:rsidR="00683981" w:rsidRDefault="00EE5300" w:rsidP="00683981">
      <w:r>
        <w:t>The sword that had fallen upon Jerusalem would eventually reach even to this mighty land, just as Jeremiah had prophesied. When that day came, we would need to be elsewhere, following the divine path toward a new planting place for David's lineage. Until then, we waited and watched, gathering strength for the journey yet to come, and trusting in the guidance of the One who had preserved us through Jerusalem's fall for purposes still unfolding.</w:t>
      </w:r>
    </w:p>
    <w:p w14:paraId="231F6724" w14:textId="77777777" w:rsidR="00683981" w:rsidRDefault="00683981">
      <w:pPr>
        <w:spacing w:after="160" w:line="259" w:lineRule="auto"/>
        <w:ind w:firstLine="0"/>
        <w:contextualSpacing w:val="0"/>
      </w:pPr>
      <w:r>
        <w:br w:type="page"/>
      </w:r>
    </w:p>
    <w:p w14:paraId="56435B1D" w14:textId="46DCE3E3" w:rsidR="00EE5300" w:rsidRDefault="00EE5300" w:rsidP="00D047B3">
      <w:pPr>
        <w:pStyle w:val="ChapterTitle"/>
      </w:pPr>
      <w:bookmarkStart w:id="17" w:name="_Toc209300600"/>
      <w:r>
        <w:lastRenderedPageBreak/>
        <w:t>Chapter 5: Whispers of Ancient Blood</w:t>
      </w:r>
      <w:bookmarkEnd w:id="17"/>
    </w:p>
    <w:p w14:paraId="710B4A96" w14:textId="77777777" w:rsidR="00EE5300" w:rsidRDefault="00EE5300" w:rsidP="00EE5300"/>
    <w:p w14:paraId="593961A3" w14:textId="77777777" w:rsidR="00EE5300" w:rsidRDefault="00EE5300" w:rsidP="00683981">
      <w:pPr>
        <w:pStyle w:val="Subtitle"/>
      </w:pPr>
      <w:r>
        <w:t xml:space="preserve"> </w:t>
      </w:r>
      <w:bookmarkStart w:id="18" w:name="_Toc209300601"/>
      <w:r>
        <w:t>As compiled by Baruch ben Neriah</w:t>
      </w:r>
      <w:bookmarkEnd w:id="18"/>
    </w:p>
    <w:p w14:paraId="0963A1E1" w14:textId="77777777" w:rsidR="00EE5300" w:rsidRDefault="00EE5300" w:rsidP="00683981">
      <w:pPr>
        <w:pStyle w:val="Subtitle"/>
      </w:pPr>
    </w:p>
    <w:p w14:paraId="4E45EB49" w14:textId="77777777" w:rsidR="00EE5300" w:rsidRDefault="00EE5300" w:rsidP="00683981">
      <w:pPr>
        <w:pStyle w:val="Subtitle"/>
      </w:pPr>
      <w:r>
        <w:t xml:space="preserve"> </w:t>
      </w:r>
      <w:bookmarkStart w:id="19" w:name="_Toc209300602"/>
      <w:r>
        <w:t>In which the lineage of kings is revealed, and the threads of destiny, long separated, begin to weave together once more</w:t>
      </w:r>
      <w:bookmarkEnd w:id="19"/>
    </w:p>
    <w:p w14:paraId="6B603259" w14:textId="77777777" w:rsidR="00EE5300" w:rsidRDefault="00EE5300" w:rsidP="00EE5300"/>
    <w:p w14:paraId="64787093" w14:textId="77777777" w:rsidR="00EE5300" w:rsidRDefault="00EE5300" w:rsidP="00683981">
      <w:pPr>
        <w:pStyle w:val="FirstParagraph"/>
      </w:pPr>
      <w:r>
        <w:t xml:space="preserve">Of all the tales I have gathered in my years as chronicler and keeper of memories, few have stirred my scribal heart as deeply as what I now set down concerning the revelation of blood and birthright that came to pass in those fateful days at Tahpanhes. For it was there, within the sun-baked walls of Pharaoh Hophra's court, that the </w:t>
      </w:r>
      <w:proofErr w:type="gramStart"/>
      <w:r>
        <w:t>Most High</w:t>
      </w:r>
      <w:proofErr w:type="gramEnd"/>
      <w:r>
        <w:t xml:space="preserve"> chose to unveil secrets that had lain hidden since the very foundation of nations, and to make known lineages that had been scattered like wheat upon the four winds, yet never forgotten by Him who numbers every star and calls them by name.</w:t>
      </w:r>
    </w:p>
    <w:p w14:paraId="7B839522" w14:textId="77777777" w:rsidR="00EE5300" w:rsidRDefault="00EE5300" w:rsidP="00EE5300"/>
    <w:p w14:paraId="01FD4279" w14:textId="77777777" w:rsidR="00EE5300" w:rsidRDefault="00EE5300" w:rsidP="00EE5300">
      <w:r>
        <w:t>The court of Hophra in those days was a place of many tongues and varied peoples, where the merchants of distant lands rubbed shoulders with Egyptian nobles, and where the clash of bronze and the whisper of silk created a symphony of civilization that spoke of empire and ambition. Yet beneath this veneer of worldly prosperity, those with eyes to see could perceive the shadows that gathered like storm clouds on the horizon. The power of Babylon grew ever stronger, and even the mighty kingdom of the pharaohs trembled before the advancing might of Nebuchadnezzar's legions.</w:t>
      </w:r>
    </w:p>
    <w:p w14:paraId="6BEBDF04" w14:textId="77777777" w:rsidR="00EE5300" w:rsidRDefault="00EE5300" w:rsidP="00EE5300"/>
    <w:p w14:paraId="52D78C19" w14:textId="77777777" w:rsidR="00EE5300" w:rsidRDefault="00EE5300" w:rsidP="00EE5300">
      <w:r>
        <w:t xml:space="preserve">It was in this atmosphere of splendour tinged with foreboding that Gathelus had found his place, formally appointed by royal decree to serve as guardian to the royal entourage. I </w:t>
      </w:r>
      <w:r>
        <w:lastRenderedPageBreak/>
        <w:t>watched him in those days with the careful eye of one who has learned to read the hearts of men through their deeds, and I saw how he carried himself with a bearing that spoke of nobility bred in the bone, though he knew not then the true weight of the blood that flowed in his veins. His presence had become as constant as the desert sun, a reassuring strength that stood between the princesses and whatever dangers might threaten them in this land far from their true home.</w:t>
      </w:r>
    </w:p>
    <w:p w14:paraId="32267E5D" w14:textId="77777777" w:rsidR="00EE5300" w:rsidRDefault="00EE5300" w:rsidP="00EE5300"/>
    <w:p w14:paraId="09CA831D" w14:textId="77777777" w:rsidR="00EE5300" w:rsidRDefault="00EE5300" w:rsidP="00EE5300">
      <w:r>
        <w:t>The transformation in the relationship between Gathelus and Scota during this time was a wonder to behold, though each sought to hide it in their own fashion. She maintained still her outward show of royal displeasure, treating him with the haughty disdain that a princess might show to any common guardsman who presumed too much upon his station. Yet I, who had learned to read the languages written in glance and gesture as surely as I read the words traced by my stylus upon papyrus, could see the truth that danced behind her dark eyes like firelight in the depths of night.</w:t>
      </w:r>
    </w:p>
    <w:p w14:paraId="3914B465" w14:textId="77777777" w:rsidR="00EE5300" w:rsidRDefault="00EE5300" w:rsidP="00EE5300"/>
    <w:p w14:paraId="6A595DC1" w14:textId="77777777" w:rsidR="00EE5300" w:rsidRDefault="00EE5300" w:rsidP="00EE5300">
      <w:r>
        <w:t>There was an elation there, carefully masked but unmistakable to one who looked with understanding. No longer did she seek reasons to be parted from him, as she had in the early days of their acquaintance. Instead, she found excuses to linger where he stood guard, to walk the paths he walked, to be present when he spoke with Tea Tephi or attended to his duties. It was as if some invisible cord had been drawn between them, pulling her ever into his orbit, though she would have died rather than admit such a thing aloud.</w:t>
      </w:r>
    </w:p>
    <w:p w14:paraId="016EB7DE" w14:textId="77777777" w:rsidR="00EE5300" w:rsidRDefault="00EE5300" w:rsidP="00EE5300"/>
    <w:p w14:paraId="0F9071B4" w14:textId="77777777" w:rsidR="00EE5300" w:rsidRDefault="00EE5300" w:rsidP="00EE5300">
      <w:r>
        <w:t>And Gathelus, for his part, seemed to grow into his role with each passing day, as if the very act of standing guard over these daughters of kings had awakened something within him that had long slumbered. There was about him an aura of destiny, though neither he nor any of us fully comprehended what manner of threads the Almighty was weaving together in His great tapestry.</w:t>
      </w:r>
    </w:p>
    <w:p w14:paraId="3366C6C2" w14:textId="77777777" w:rsidR="00EE5300" w:rsidRDefault="00EE5300" w:rsidP="00EE5300"/>
    <w:p w14:paraId="08E3C095" w14:textId="77777777" w:rsidR="00EE5300" w:rsidRDefault="00EE5300" w:rsidP="00EE5300">
      <w:r>
        <w:t xml:space="preserve">The nights in Tahpanhes were times of particular beauty, when the desert stars emerged like scattered diamonds upon the </w:t>
      </w:r>
      <w:r>
        <w:lastRenderedPageBreak/>
        <w:t>dark velvet of the sky, and the cooling air brought relief from the fierce heat of the day. It was the custom of the court to gather in the evening hours for conversation and entertainment, and it was during one such evening that the hand of the Lord moved to unveil what had been hidden since the days of the patriarchs.</w:t>
      </w:r>
    </w:p>
    <w:p w14:paraId="245FC386" w14:textId="77777777" w:rsidR="00EE5300" w:rsidRDefault="00EE5300" w:rsidP="00EE5300"/>
    <w:p w14:paraId="08DCAE08" w14:textId="77777777" w:rsidR="00EE5300" w:rsidRDefault="00EE5300" w:rsidP="00EE5300">
      <w:r>
        <w:t>The chamber where Jeremiah held audience was not one of the grand halls of the palace, but rather a more modest room that spoke of contemplation rather than display. The walls were of ancient stone, worn smooth by countless years, and decorated with hieroglyphs that told of pharaohs long dead and gods whose names were forgotten by all save the learned priests. Oil lamps burned in niches carved into the walls, their flames casting dancing shadows that seemed to give life to the carved figures, making them appear to move and gesture in the flickering light.</w:t>
      </w:r>
    </w:p>
    <w:p w14:paraId="150D2989" w14:textId="77777777" w:rsidR="00EE5300" w:rsidRDefault="00EE5300" w:rsidP="00EE5300"/>
    <w:p w14:paraId="34FF2694" w14:textId="77777777" w:rsidR="00EE5300" w:rsidRDefault="00EE5300" w:rsidP="00EE5300">
      <w:r>
        <w:t>The air was heavy with the scent of burning oil and the subtle fragrances that seemed to permeate every stone of the Egyptian court – myrrh and frankincense, the lingering essence of flowers that bloomed only by the sacred Nile, and beneath it all, the dry, eternal smell of the desert that no amount of luxury could entirely banish. It was an atmosphere that seemed conducive to the revelation of mysteries, as if the very stones of the place held memories of secrets spoken in ages past.</w:t>
      </w:r>
    </w:p>
    <w:p w14:paraId="3B77C7A2" w14:textId="77777777" w:rsidR="00EE5300" w:rsidRDefault="00EE5300" w:rsidP="00EE5300"/>
    <w:p w14:paraId="7D325519" w14:textId="77777777" w:rsidR="00EE5300" w:rsidRDefault="00EE5300" w:rsidP="00EE5300">
      <w:r>
        <w:t>When Jeremiah summoned Gathelus to this chamber on that evening which would prove so momentous, I was privileged to be present, along with Tea Tephi and Scota. The prophet's manner was different from his usual bearing – still dignified and filled with the authority of one who spoke with the voice of the Almighty, but touched also with something that might have been anticipation, as if he too sensed that great revelations were at hand.</w:t>
      </w:r>
    </w:p>
    <w:p w14:paraId="0EF78DEE" w14:textId="77777777" w:rsidR="00EE5300" w:rsidRDefault="00EE5300" w:rsidP="00EE5300"/>
    <w:p w14:paraId="4A0CA207" w14:textId="77777777" w:rsidR="00EE5300" w:rsidRDefault="00EE5300" w:rsidP="00EE5300">
      <w:r>
        <w:t xml:space="preserve">Tea Tephi sat with the composed grace that marked her in all things, her hands folded in her lap, her eyes reflecting the lamplight as she regarded Jeremiah with quiet expectation. There was about her always an air of serene patience, as if she had learned to trust that all things would unfold in their proper time </w:t>
      </w:r>
      <w:r>
        <w:lastRenderedPageBreak/>
        <w:t xml:space="preserve">according to the will of the </w:t>
      </w:r>
      <w:proofErr w:type="gramStart"/>
      <w:r>
        <w:t>Most High</w:t>
      </w:r>
      <w:proofErr w:type="gramEnd"/>
      <w:r>
        <w:t>. Scota, by contrast, fairly vibrated with barely contained curiosity, her gaze darting between Jeremiah and Gathelus as if she could divine the purpose of this gathering through will alone.</w:t>
      </w:r>
    </w:p>
    <w:p w14:paraId="61B0B3B8" w14:textId="77777777" w:rsidR="00EE5300" w:rsidRDefault="00EE5300" w:rsidP="00EE5300"/>
    <w:p w14:paraId="52EB7721" w14:textId="77777777" w:rsidR="00EE5300" w:rsidRDefault="00EE5300" w:rsidP="00EE5300">
      <w:r>
        <w:t>Gathelus himself stood before the prophet with the bearing of a warrior accustomed to receiving orders, his hands clasped behind his back, his copper hair catching the lamplight like burnished bronze. Yet I could see the question in his eyes, for even one so disciplined in the arts of war could not entirely hide his wonder at being summoned thus.</w:t>
      </w:r>
    </w:p>
    <w:p w14:paraId="2E460C4C" w14:textId="77777777" w:rsidR="00EE5300" w:rsidRDefault="00EE5300" w:rsidP="00EE5300"/>
    <w:p w14:paraId="50529B3F" w14:textId="77777777" w:rsidR="00EE5300" w:rsidRDefault="00EE5300" w:rsidP="00EE5300">
      <w:r>
        <w:t>"Gathelus," Jeremiah began, and his voice carried in it the weight of prophecy, low but resonant with an ancient power that seemed to make the very air tremble, "thou art a man of the west, a son of Greece, a leader of men who hath proven thy worth in battle and thine honour in service. Yet there floweth within thy veins a blood far older than thou dost know, a heritage more ancient and more glorious than the legends of thy fathers, though they too partook of greatness."</w:t>
      </w:r>
    </w:p>
    <w:p w14:paraId="0C1A9F59" w14:textId="77777777" w:rsidR="00EE5300" w:rsidRDefault="00EE5300" w:rsidP="00EE5300"/>
    <w:p w14:paraId="745FDC8A" w14:textId="77777777" w:rsidR="00EE5300" w:rsidRDefault="00EE5300" w:rsidP="00EE5300">
      <w:r>
        <w:t>The young prince remained outwardly composed, as befitted a warrior who had faced the charge of enemies and stood unmoved, but I saw the flicker of curiosity that sparked in his eyes like the first gleam of dawn upon the horizon. There was something in Jeremiah's words that called to something deep within him, some echo of truth that his soul recognized even though his mind could not yet grasp its meaning.</w:t>
      </w:r>
    </w:p>
    <w:p w14:paraId="1C9C97B7" w14:textId="77777777" w:rsidR="00EE5300" w:rsidRDefault="00EE5300" w:rsidP="00EE5300"/>
    <w:p w14:paraId="3E750B71" w14:textId="77777777" w:rsidR="00EE5300" w:rsidRDefault="00EE5300" w:rsidP="00EE5300">
      <w:r>
        <w:t>"Speak, O Prophet," Gathelus replied, his voice steady but touched with the formal courtesy that marked his Greek upbringing, "for I would hear whatever wisdom thou wouldest impart, though I confess myself at a loss to understand what heritage thou dost speak of beyond that which I have always known."</w:t>
      </w:r>
    </w:p>
    <w:p w14:paraId="2B44BE3A" w14:textId="77777777" w:rsidR="00EE5300" w:rsidRDefault="00EE5300" w:rsidP="00EE5300"/>
    <w:p w14:paraId="07427830" w14:textId="77777777" w:rsidR="00EE5300" w:rsidRDefault="00EE5300" w:rsidP="00EE5300">
      <w:r>
        <w:t xml:space="preserve">Jeremiah nodded, as if pleased by this response, and settling himself more comfortably upon his seat, he began to speak of matters that reached back to the very dawn of the covenant </w:t>
      </w:r>
      <w:r>
        <w:lastRenderedPageBreak/>
        <w:t>people, to times when the world was younger and the voice of the Almighty walked more plainly among the children of men.</w:t>
      </w:r>
    </w:p>
    <w:p w14:paraId="1C0976FF" w14:textId="77777777" w:rsidR="00EE5300" w:rsidRDefault="00EE5300" w:rsidP="00EE5300"/>
    <w:p w14:paraId="3226D8E6" w14:textId="77777777" w:rsidR="00EE5300" w:rsidRDefault="00EE5300" w:rsidP="00EE5300">
      <w:r>
        <w:t xml:space="preserve">"Listen then," the prophet said, "and I will tell thee of Judah, that lion among the sons of Jacob, whose courage and leadership marked him as one destined for kingship among his brethren. For when Jacob blessed his sons ere his death, he </w:t>
      </w:r>
      <w:proofErr w:type="spellStart"/>
      <w:r>
        <w:t>spake</w:t>
      </w:r>
      <w:proofErr w:type="spellEnd"/>
      <w:r>
        <w:t xml:space="preserve"> of Judah in words that still echo down the corridors of time: 'The sceptre shall not depart from Judah, nor a lawgiver from between his feet, until Shiloh come; and unto him shall the gathering of the people be.'"</w:t>
      </w:r>
    </w:p>
    <w:p w14:paraId="175BB53E" w14:textId="77777777" w:rsidR="00EE5300" w:rsidRDefault="00EE5300" w:rsidP="00EE5300"/>
    <w:p w14:paraId="3444BC27" w14:textId="77777777" w:rsidR="00EE5300" w:rsidRDefault="00EE5300" w:rsidP="00EE5300">
      <w:r>
        <w:t>As Jeremiah spoke these ancient words, his voice took on the cadence of one reciting sacred text, and I felt the familiar stirring in my heart that came whenever the ancient promises were recalled. Tea Tephi and Scota listened with rapt attention, for they knew well their own descent from the royal line, but there was something in the prophet's manner that suggested greater revelations were yet to come.</w:t>
      </w:r>
    </w:p>
    <w:p w14:paraId="4BF2F996" w14:textId="77777777" w:rsidR="00EE5300" w:rsidRDefault="00EE5300" w:rsidP="00EE5300"/>
    <w:p w14:paraId="435DCC07" w14:textId="77777777" w:rsidR="00EE5300" w:rsidRDefault="00EE5300" w:rsidP="00EE5300">
      <w:r>
        <w:t>"Now Judah," Jeremiah continued, "took to wife a Canaanite woman, and she bore him sons. But the ways of the Lord are not always the ways of men, and when Judah's first two sons proved unworthy, it fell to Tamar, the widow of both, to ensure the continuation of the royal line through means that scandalized the conventions of men but fulfilled the purposes of the Almighty."</w:t>
      </w:r>
    </w:p>
    <w:p w14:paraId="00690EE6" w14:textId="77777777" w:rsidR="00EE5300" w:rsidRDefault="00EE5300" w:rsidP="00EE5300"/>
    <w:p w14:paraId="596D45AD" w14:textId="77777777" w:rsidR="00EE5300" w:rsidRDefault="00EE5300" w:rsidP="00EE5300">
      <w:r>
        <w:t>Here the prophet paused, his eyes taking on the distant look of one who sees not merely the present moment but the great sweep of ages, and when he spoke again, it was with the authority of one who has been granted vision into the hidden workings of divine providence.</w:t>
      </w:r>
    </w:p>
    <w:p w14:paraId="5016D990" w14:textId="77777777" w:rsidR="00EE5300" w:rsidRDefault="00EE5300" w:rsidP="00EE5300"/>
    <w:p w14:paraId="17A537C4" w14:textId="77777777" w:rsidR="00EE5300" w:rsidRDefault="00EE5300" w:rsidP="00EE5300">
      <w:r>
        <w:t xml:space="preserve">"In the womb of Tamar," he said, "lay two sons, twins born of Judah's seed. And when the time came for them to be born, a marvel occurred that was both sign and prophecy for generations yet unborn. For as the labour began, one child put forth his hand, and the midwife, seeing this, took a scarlet thread and bound it about his wrist, saying, 'This one came out first.' But lo! The child </w:t>
      </w:r>
      <w:r>
        <w:lastRenderedPageBreak/>
        <w:t>drew back his hand, and his brother broke forth before him. And the midwife, amazed at this reversal, cried out, 'What a breach thou hast made for thyself!' Therefore, was that child called Pharez, which is to say, 'Breach.' And afterward came forth his brother, on whose hand was the scarlet thread, and he was called Zerah, which is to say, 'Rising' or 'Brightness.'"</w:t>
      </w:r>
    </w:p>
    <w:p w14:paraId="38591480" w14:textId="77777777" w:rsidR="00EE5300" w:rsidRDefault="00EE5300" w:rsidP="00EE5300"/>
    <w:p w14:paraId="4C74321D" w14:textId="77777777" w:rsidR="00EE5300" w:rsidRDefault="00EE5300" w:rsidP="00EE5300">
      <w:r>
        <w:t>As Jeremiah spoke these words, I found myself thinking of the deep wisdom contained in even the smallest details of the sacred record, for surely there was significance in every element of this ancient birth. The scarlet thread, the reversal of the expected order, the very names given to the children – all spoke of purposes that would unfold across the generations like the slow turning of a great wheel.</w:t>
      </w:r>
    </w:p>
    <w:p w14:paraId="20B3648B" w14:textId="77777777" w:rsidR="00EE5300" w:rsidRDefault="00EE5300" w:rsidP="00EE5300"/>
    <w:p w14:paraId="1D24F274" w14:textId="77777777" w:rsidR="00EE5300" w:rsidRDefault="00EE5300" w:rsidP="00EE5300">
      <w:r>
        <w:t>Gathelus had grown very still as he listened, and I could see that something in the tale was stirring recognition within him, though he could not yet place what it might be. His eyes were fixed upon Jeremiah with an intensity that spoke of a mind grappling with concepts just beyond the edge of understanding.</w:t>
      </w:r>
    </w:p>
    <w:p w14:paraId="2D760A55" w14:textId="77777777" w:rsidR="00EE5300" w:rsidRDefault="00EE5300" w:rsidP="00EE5300"/>
    <w:p w14:paraId="24772F94" w14:textId="77777777" w:rsidR="00EE5300" w:rsidRDefault="00EE5300" w:rsidP="00EE5300">
      <w:r>
        <w:t>"This breach, Gathelus," Jeremiah continued, his gaze now fixed upon the young prince with piercing intensity, "was no mere accident of birth, no simple quirk of nature. It was a sign, a prophecy written in flesh and blood for those who had eyes to see its meaning. For from Pharez would come the line of kings, the royal house of David, from which these daughters who sit before us have descended. The branch that would bear the sceptre, that would rule in Judah and establish the throne that shall endure forever."</w:t>
      </w:r>
    </w:p>
    <w:p w14:paraId="0B690C4C" w14:textId="77777777" w:rsidR="00EE5300" w:rsidRDefault="00EE5300" w:rsidP="00EE5300"/>
    <w:p w14:paraId="580976AE" w14:textId="77777777" w:rsidR="00EE5300" w:rsidRDefault="00EE5300" w:rsidP="00EE5300">
      <w:r>
        <w:t>Tea Tephi and Scota exchanged glances at these words, for they knew well their own heritage as daughters of the Davidic line, though the full implications of what they were hearing had not yet become clear to them.</w:t>
      </w:r>
    </w:p>
    <w:p w14:paraId="7E1ADE74" w14:textId="77777777" w:rsidR="00EE5300" w:rsidRDefault="00EE5300" w:rsidP="00EE5300"/>
    <w:p w14:paraId="67D501E6" w14:textId="77777777" w:rsidR="00EE5300" w:rsidRDefault="00EE5300" w:rsidP="00EE5300">
      <w:r>
        <w:t>"But mark this well," Jeremiah said, his voice growing in power and authority, "the Zerah line, though marked as firstborn by the scarlet thread, was 'abased,' denied the immediate pre-</w:t>
      </w:r>
      <w:r>
        <w:lastRenderedPageBreak/>
        <w:t>eminence that might have been theirs by right of birth. Yet the Almighty, whose ways are higher than our ways, had purposes for this line as well, purposes that would unfold across continents and centuries."</w:t>
      </w:r>
    </w:p>
    <w:p w14:paraId="71B6B4D6" w14:textId="77777777" w:rsidR="00EE5300" w:rsidRDefault="00EE5300" w:rsidP="00EE5300"/>
    <w:p w14:paraId="09445F3F" w14:textId="77777777" w:rsidR="00EE5300" w:rsidRDefault="00EE5300" w:rsidP="00EE5300">
      <w:r>
        <w:t>Here the prophet rose from his seat and began to pace slowly about the chamber, his movements measured and deliberate, like one who seeks to give proper weight to each word he speaks.</w:t>
      </w:r>
    </w:p>
    <w:p w14:paraId="1F069DC6" w14:textId="77777777" w:rsidR="00EE5300" w:rsidRDefault="00EE5300" w:rsidP="00EE5300">
      <w:r>
        <w:t>"Many of Zerah's descendants," he continued, "feeling the sting of this denial, feeling themselves passed over for the immediate inheritance, sought their own destiny, their own path to the greatness that they sensed was their birthright. Long ere Moses led the children of Israel out of Egypt, long ere the tribes entered the Promised Land under Joshua's leadership, the sons of Zerah had already begun their own migrations, seeking lands where they might establish their own dominion, their own version of the kingdom that had been promised to the seed of Abraham."</w:t>
      </w:r>
    </w:p>
    <w:p w14:paraId="5BDF7D02" w14:textId="77777777" w:rsidR="00EE5300" w:rsidRDefault="00EE5300" w:rsidP="00EE5300"/>
    <w:p w14:paraId="27CBABE4" w14:textId="77777777" w:rsidR="00EE5300" w:rsidRDefault="00EE5300" w:rsidP="00EE5300">
      <w:r>
        <w:t>Gathelus stepped forward slightly, his warrior's instincts recognizing the approach of some crucial revelation, though he could not yet guess what form it might take.</w:t>
      </w:r>
    </w:p>
    <w:p w14:paraId="4B8E0E76" w14:textId="77777777" w:rsidR="00EE5300" w:rsidRDefault="00EE5300" w:rsidP="00EE5300"/>
    <w:p w14:paraId="23CDAD65" w14:textId="77777777" w:rsidR="00EE5300" w:rsidRDefault="00EE5300" w:rsidP="00EE5300">
      <w:r>
        <w:t>"Speak on, Prophet," he said, his voice hoarse with sudden emotion, "for thy words do stir something within me that I cannot name, some echo of truths that my blood doth remember though my mind doth not comprehend them."</w:t>
      </w:r>
    </w:p>
    <w:p w14:paraId="2481BE14" w14:textId="77777777" w:rsidR="00EE5300" w:rsidRDefault="00EE5300" w:rsidP="00EE5300"/>
    <w:p w14:paraId="2065DC8F" w14:textId="77777777" w:rsidR="00EE5300" w:rsidRDefault="00EE5300" w:rsidP="00EE5300">
      <w:r>
        <w:t>Jeremiah smiled then, a rare expression of warmth that transformed his weathered features and made him appear for a moment not like the stern voice of divine judgment, but like a father about to bestow upon his son a treasure beyond price.</w:t>
      </w:r>
    </w:p>
    <w:p w14:paraId="7ECB24E0" w14:textId="77777777" w:rsidR="00EE5300" w:rsidRDefault="00EE5300" w:rsidP="00EE5300"/>
    <w:p w14:paraId="525297CA" w14:textId="77777777" w:rsidR="00EE5300" w:rsidRDefault="00EE5300" w:rsidP="00EE5300">
      <w:r>
        <w:t>"Thy ancestors, Gathelus," he said, "the Danaans of whom thine own chronicles speak, who came as seafaring peoples bearing the arts of civilization to the shores of Greece – tell me, what say thy histories of their origins? From whence came these founders of cities, these builders of kingdoms?"</w:t>
      </w:r>
    </w:p>
    <w:p w14:paraId="4596084F" w14:textId="77777777" w:rsidR="00EE5300" w:rsidRDefault="00EE5300" w:rsidP="00EE5300">
      <w:r>
        <w:lastRenderedPageBreak/>
        <w:t>The young prince's eyes widened as understanding began to dawn, like the first rays of sunrise breaking over distant mountains.</w:t>
      </w:r>
    </w:p>
    <w:p w14:paraId="27C99611" w14:textId="77777777" w:rsidR="00EE5300" w:rsidRDefault="00EE5300" w:rsidP="00EE5300"/>
    <w:p w14:paraId="7B8EDC12" w14:textId="77777777" w:rsidR="00EE5300" w:rsidRDefault="00EE5300" w:rsidP="00EE5300">
      <w:r>
        <w:t>"They spake," he said slowly, his voice filled with wonder, "they spake of coming from Egypt, of ancient homes beside the sacred river, of voyages across the wine-dark sea in search of new lands to settle. But we thought these merely legends, tales told to give weight to our lineage in the eyes of men."</w:t>
      </w:r>
    </w:p>
    <w:p w14:paraId="329D8CD6" w14:textId="77777777" w:rsidR="00EE5300" w:rsidRDefault="00EE5300" w:rsidP="00EE5300"/>
    <w:p w14:paraId="6130AF9A" w14:textId="77777777" w:rsidR="00EE5300" w:rsidRDefault="00EE5300" w:rsidP="00EE5300">
      <w:r>
        <w:t>"Indeed!" Jeremiah exclaimed, and there was triumph in his voice, the joy of one who seeth long-hidden truths finally brought into the light. "For some of Zerah's seed, following the call of destiny that burned within their hearts, did indeed journey forth from the land of their birth. Darda, whom thine own histories remember as Dardanus, journeyed to Asia Minor and there founded the mighty city of Troy, that great fortress whose walls would one day echo with the clash of heroes and the lamentations of the fallen."</w:t>
      </w:r>
    </w:p>
    <w:p w14:paraId="23CD9A30" w14:textId="77777777" w:rsidR="00EE5300" w:rsidRDefault="00EE5300" w:rsidP="00EE5300"/>
    <w:p w14:paraId="21A0E4DA" w14:textId="77777777" w:rsidR="00EE5300" w:rsidRDefault="00EE5300" w:rsidP="00EE5300">
      <w:r>
        <w:t>As these words were spoken, I could see Gathelus’ world reshaping itself around him. The stories he had learned at his father's knee, the legends passed down through generations of Greek nobility, suddenly took on new meaning, new depth, as if they had been but shadows on the wall and now, he was seeing the reality that cast those shadows.</w:t>
      </w:r>
    </w:p>
    <w:p w14:paraId="347848A0" w14:textId="77777777" w:rsidR="00EE5300" w:rsidRDefault="00EE5300" w:rsidP="00EE5300"/>
    <w:p w14:paraId="0586FC45" w14:textId="77777777" w:rsidR="00EE5300" w:rsidRDefault="00EE5300" w:rsidP="00EE5300">
      <w:r>
        <w:t>"And from that same stock," Jeremiah continued, his voice rich with the satisfaction of one revealing long-cherished mysteries, "came Cecrops, who established the city of Athens, that beacon of learning and art that would stand as a jewel among the cities of men. According to ancient traditions preserved among the Celtic peoples, the Danaans, those seafaring peoples of Greece who bore the mark of their wandering in their very name, may carry within their lineage connections to the blood of Dan, that tribe of Israel who were ever lovers of ships and the sea, who were said to 'remain in ships' when their brethren went forth to battle—though such genealogical links remain matters of tradition rather than proven history."</w:t>
      </w:r>
    </w:p>
    <w:p w14:paraId="268883E3" w14:textId="77777777" w:rsidR="00EE5300" w:rsidRDefault="00EE5300" w:rsidP="00EE5300"/>
    <w:p w14:paraId="5E38645E" w14:textId="77777777" w:rsidR="00EE5300" w:rsidRDefault="00EE5300" w:rsidP="00EE5300">
      <w:r>
        <w:t>"But more than this," the prophet said, turning now to face Gathelus directly, "intertwined with the wanderings of Dan are the migrations of the Zerahites, those children of the scarlet thread who carried within their veins the royal blood of Judah, though they knew not always the source of the greatness that drove them forth to found kingdoms and establish dynasties in lands far from their ancestral home."</w:t>
      </w:r>
    </w:p>
    <w:p w14:paraId="346F603D" w14:textId="77777777" w:rsidR="00EE5300" w:rsidRDefault="00EE5300" w:rsidP="00EE5300"/>
    <w:p w14:paraId="2FCBC1D4" w14:textId="77777777" w:rsidR="00EE5300" w:rsidRDefault="00EE5300" w:rsidP="00EE5300">
      <w:r>
        <w:t>The chamber had grown very still, as if the very air held its breath waiting for the full revelation that trembled on the edge of speech. Even the dancing shadows cast by the oil lamps seemed to pause in their eternal movement, and I found myself gripping my writing implements so tightly that my knuckles showed white beneath the skin.</w:t>
      </w:r>
    </w:p>
    <w:p w14:paraId="36D7A84D" w14:textId="77777777" w:rsidR="00EE5300" w:rsidRDefault="00EE5300" w:rsidP="00EE5300"/>
    <w:p w14:paraId="0A6053FD" w14:textId="77777777" w:rsidR="00EE5300" w:rsidRDefault="00EE5300" w:rsidP="00EE5300">
      <w:r>
        <w:t xml:space="preserve">"Thy Greek heritage, Gathelus," Jeremiah said, his voice now soft but carrying absolute conviction, "is not merely of pagan gods and heroes, not merely the product of human ambition and mortal striving. It carrieth within it the ancient, hidden blood of Israel, a lineage destined for future exaltation, a branch of the royal tree that was planted in distant soil but never forgotten by the One who </w:t>
      </w:r>
      <w:proofErr w:type="spellStart"/>
      <w:r>
        <w:t>tendeth</w:t>
      </w:r>
      <w:proofErr w:type="spellEnd"/>
      <w:r>
        <w:t xml:space="preserve"> all growing things."</w:t>
      </w:r>
    </w:p>
    <w:p w14:paraId="2C82C55D" w14:textId="77777777" w:rsidR="00EE5300" w:rsidRDefault="00EE5300" w:rsidP="00EE5300"/>
    <w:p w14:paraId="2FDA39F5" w14:textId="77777777" w:rsidR="00EE5300" w:rsidRDefault="00EE5300" w:rsidP="00EE5300">
      <w:r>
        <w:t>Gathelus stood as one struck by lightning, his face pale but his eyes blazing with the fire of revelation. I could see the warrior in him wrestling with the implications of what he was hearing, his practical mind seeking to grasp and understand while his heart responded to truths that spoke to something deeper than mere intellect.</w:t>
      </w:r>
    </w:p>
    <w:p w14:paraId="61EE362E" w14:textId="77777777" w:rsidR="00EE5300" w:rsidRDefault="00EE5300" w:rsidP="00EE5300"/>
    <w:p w14:paraId="0AA17C2C" w14:textId="77777777" w:rsidR="00EE5300" w:rsidRDefault="00EE5300" w:rsidP="00EE5300">
      <w:r>
        <w:t>"But if this be so," he said, his voice barely above a whisper, "if the blood of Judah indeed floweth in my veins, then what purpose hath the Almighty in bringing me to this place, in setting me as guardian to..." He paused, his gaze moving to Scota and Tea Tephi, and suddenly the colour returned to his face as a new understanding began to dawn.</w:t>
      </w:r>
    </w:p>
    <w:p w14:paraId="70256851" w14:textId="77777777" w:rsidR="00EE5300" w:rsidRDefault="00EE5300" w:rsidP="00EE5300"/>
    <w:p w14:paraId="661FDE70" w14:textId="77777777" w:rsidR="00EE5300" w:rsidRDefault="00EE5300" w:rsidP="00EE5300">
      <w:r>
        <w:lastRenderedPageBreak/>
        <w:t>Jeremiah's smile deepened, and he turned now to address the two princesses who had sat in rapt attention throughout this exchange.</w:t>
      </w:r>
    </w:p>
    <w:p w14:paraId="6FA567FE" w14:textId="77777777" w:rsidR="00EE5300" w:rsidRDefault="00EE5300" w:rsidP="00EE5300"/>
    <w:p w14:paraId="37937E66" w14:textId="77777777" w:rsidR="00EE5300" w:rsidRDefault="00EE5300" w:rsidP="00EE5300">
      <w:r>
        <w:t>"And to both of thee, Princesses," he said, his voice taking on a tone of profound tenderness, "though ye will be known to many as daughters of Egypt, adopted by Hophra and raised in the luxury of pharaoh's court, ye are in truth daughters of the enduring House of King David, pure branches of the Pharez line, heirs to promises made when the world was young and the covenant was new."</w:t>
      </w:r>
    </w:p>
    <w:p w14:paraId="3064E419" w14:textId="77777777" w:rsidR="00EE5300" w:rsidRDefault="00EE5300" w:rsidP="00EE5300"/>
    <w:p w14:paraId="298F7324" w14:textId="77777777" w:rsidR="00EE5300" w:rsidRDefault="00EE5300" w:rsidP="00EE5300">
      <w:r>
        <w:t>Scota gasped audibly, her hand flying to her throat as if she could barely breathe. The pieces of her life, the strange sense she had always carried of being both royal and yet somehow displaced, the feeling that there were depths to her identity that remained unexplored – all of it suddenly crystallized into perfect, brilliant clarity.</w:t>
      </w:r>
    </w:p>
    <w:p w14:paraId="7F4100AB" w14:textId="77777777" w:rsidR="00EE5300" w:rsidRDefault="00EE5300" w:rsidP="00EE5300"/>
    <w:p w14:paraId="7BC3A318" w14:textId="77777777" w:rsidR="00EE5300" w:rsidRDefault="00EE5300" w:rsidP="00EE5300">
      <w:r>
        <w:t>"Thy true heritage," Jeremiah continued gently, "hath been hidden for thy protection, veiled beneath the outward forms of Egyptian royalty. The Pharaoh, in his worldly wisdom, knew only thy outward nobility, the fact that ye were daughters fit to grace his court. But he knew not the divine depth of thy lineage, the sacred blood that floweth in thy veins, the promises that are thy birthright."</w:t>
      </w:r>
    </w:p>
    <w:p w14:paraId="1B54BD0B" w14:textId="77777777" w:rsidR="00EE5300" w:rsidRDefault="00EE5300" w:rsidP="00EE5300"/>
    <w:p w14:paraId="1CE50313" w14:textId="77777777" w:rsidR="00EE5300" w:rsidRDefault="00EE5300" w:rsidP="00EE5300">
      <w:r>
        <w:t>Tea Tephi, ever composed, nevertheless showed the profound effect of these words in the slight trembling of her hands and the increased brightness of her eyes. She had always carried herself with natural dignity, but now it was as if that dignity had found its proper foundation, as if she finally understood the source of the royalty that had always seemed to emanate from her very being.</w:t>
      </w:r>
    </w:p>
    <w:p w14:paraId="18B3AC99" w14:textId="77777777" w:rsidR="00EE5300" w:rsidRDefault="00EE5300" w:rsidP="00EE5300"/>
    <w:p w14:paraId="3FF12201" w14:textId="77777777" w:rsidR="00EE5300" w:rsidRDefault="00EE5300" w:rsidP="00EE5300">
      <w:r>
        <w:t xml:space="preserve">"The Lord God," Jeremiah said, rising to his feet and spreading his arms as if to encompass all who were present, "the Lord God, who seeth the end from the beginning, who guided the steps of Abraham into a far country and led Jacob back to the </w:t>
      </w:r>
      <w:r>
        <w:lastRenderedPageBreak/>
        <w:t>land of promise, hath brought thee together – a son of Zerah and daughters of Pharez – for a divine purpose that shall echo through the ages."</w:t>
      </w:r>
    </w:p>
    <w:p w14:paraId="20B25196" w14:textId="77777777" w:rsidR="00EE5300" w:rsidRDefault="00EE5300" w:rsidP="00EE5300"/>
    <w:p w14:paraId="73F0BD6F" w14:textId="77777777" w:rsidR="00EE5300" w:rsidRDefault="00EE5300" w:rsidP="00EE5300">
      <w:r>
        <w:t>His voice began to rise, taking on the full power of prophetic authority, and I felt the familiar thrill that always accompanied the speaking forth of divine revelation.</w:t>
      </w:r>
    </w:p>
    <w:p w14:paraId="75A03246" w14:textId="77777777" w:rsidR="00EE5300" w:rsidRDefault="00EE5300" w:rsidP="00EE5300"/>
    <w:p w14:paraId="1DB59773" w14:textId="77777777" w:rsidR="00EE5300" w:rsidRDefault="00EE5300" w:rsidP="00EE5300">
      <w:r>
        <w:t>"For in this union,” The prophet turning first to Gathelus and then to Scota “, the ancient breach shall be healed! The two lines of Judah, separated at birth by the mysterious providence of the Almighty, shall be rejoined in a new land, a land that shall be to thee what Canaan was to Abraham – a place of promise, a realm where the purposes of God shall be fulfilled in ways that surpass the understanding of men."</w:t>
      </w:r>
    </w:p>
    <w:p w14:paraId="5A7FDF88" w14:textId="77777777" w:rsidR="00EE5300" w:rsidRDefault="00EE5300" w:rsidP="00EE5300"/>
    <w:p w14:paraId="76AF4C8E" w14:textId="77777777" w:rsidR="00EE5300" w:rsidRDefault="00EE5300" w:rsidP="00EE5300">
      <w:r>
        <w:t>The power of these words seemed to fill the chamber like a living presence, and I found myself thinking of the great tapestry of divine purpose that was being woven before our very eyes. Threads that had been separated for generations beyond counting were being brought together, patterns that had seemed random were revealing their underlying design.</w:t>
      </w:r>
    </w:p>
    <w:p w14:paraId="3E18CFDC" w14:textId="77777777" w:rsidR="00EE5300" w:rsidRDefault="00EE5300" w:rsidP="00EE5300"/>
    <w:p w14:paraId="58EAF087" w14:textId="77777777" w:rsidR="00EE5300" w:rsidRDefault="00EE5300" w:rsidP="00EE5300">
      <w:r>
        <w:t>"And as for thee, Princess Tara," Jeremiah said, using the name by which Tea Tephi was known among her own people, "thy fate lieth in the Emerald Isles afar off, in that green land beyond the western sea where thou art destined to be Queen. There shalt thou establish a royal house that shall endure forever, fulfilling the ancient promise of a perpetual throne for David, even unto the ends of the earth!"</w:t>
      </w:r>
    </w:p>
    <w:p w14:paraId="481A616E" w14:textId="77777777" w:rsidR="00EE5300" w:rsidRDefault="00EE5300" w:rsidP="00EE5300"/>
    <w:p w14:paraId="37189280" w14:textId="77777777" w:rsidR="00EE5300" w:rsidRDefault="00EE5300" w:rsidP="00EE5300"/>
    <w:p w14:paraId="44B914A9" w14:textId="77777777" w:rsidR="00EE5300" w:rsidRDefault="00EE5300" w:rsidP="00EE5300">
      <w:r>
        <w:t>As if to seal his words with a sign that could not be mistaken, Jeremiah then spoke of symbols and tokens that would mark the fulfilment of these prophecies.</w:t>
      </w:r>
    </w:p>
    <w:p w14:paraId="0B5A8146" w14:textId="77777777" w:rsidR="00EE5300" w:rsidRDefault="00EE5300" w:rsidP="00EE5300"/>
    <w:p w14:paraId="2A1E00CB" w14:textId="77777777" w:rsidR="00EE5300" w:rsidRDefault="00EE5300" w:rsidP="00EE5300">
      <w:r>
        <w:t xml:space="preserve">"In the lands to which ye are destined, Gathelus," he said, his voice now taking on the rhythmic cadence of one who speaketh words given by divine inspiration, "thou shalt see a sign that </w:t>
      </w:r>
      <w:r>
        <w:lastRenderedPageBreak/>
        <w:t>speaketh unmistakably of thy lineage, a token that shall confirm to all who have eyes to see that the promises spoken in this chamber are not mere words, but divine truth written in the very fabric of destiny."</w:t>
      </w:r>
    </w:p>
    <w:p w14:paraId="5C114595" w14:textId="77777777" w:rsidR="00EE5300" w:rsidRDefault="00EE5300" w:rsidP="00EE5300"/>
    <w:p w14:paraId="1DA75D2B" w14:textId="77777777" w:rsidR="00EE5300" w:rsidRDefault="00EE5300" w:rsidP="00EE5300">
      <w:r>
        <w:t>He paused, his eyes taking on that distant look that marked him when the spirit of prophecy was upon him most powerfully.</w:t>
      </w:r>
    </w:p>
    <w:p w14:paraId="38ADEDA6" w14:textId="77777777" w:rsidR="00EE5300" w:rsidRDefault="00EE5300" w:rsidP="00EE5300"/>
    <w:p w14:paraId="0382C789" w14:textId="77777777" w:rsidR="00EE5300" w:rsidRDefault="00EE5300" w:rsidP="00EE5300">
      <w:r>
        <w:t xml:space="preserve">"The Red Hand of Ulster," he said, and though I did not then understand the full significance of these words, I recorded them faithfully, as was my custom, "a symbol that shall be prominent among the rulers who shall come to reign in the western isle, is naught but a direct echo of the scarlet thread tied about Zerah's hand at birth. </w:t>
      </w:r>
    </w:p>
    <w:p w14:paraId="4B2D7829" w14:textId="77777777" w:rsidR="00EE5300" w:rsidRDefault="00EE5300" w:rsidP="00EE5300"/>
    <w:p w14:paraId="2A6788E0" w14:textId="77777777" w:rsidR="00EE5300" w:rsidRDefault="00EE5300" w:rsidP="00EE5300">
      <w:r>
        <w:t xml:space="preserve">It is a sign, a banner, a declaration to all the world that the Zerahite seed hath been planted in that distant soil and shall flourish there according to the purposes of the </w:t>
      </w:r>
      <w:proofErr w:type="gramStart"/>
      <w:r>
        <w:t>Most High</w:t>
      </w:r>
      <w:proofErr w:type="gramEnd"/>
      <w:r>
        <w:t>."</w:t>
      </w:r>
    </w:p>
    <w:p w14:paraId="60FAB3E4" w14:textId="77777777" w:rsidR="00EE5300" w:rsidRDefault="00EE5300" w:rsidP="00EE5300">
      <w:r>
        <w:t xml:space="preserve"> </w:t>
      </w:r>
    </w:p>
    <w:p w14:paraId="0CD42CB7" w14:textId="77777777" w:rsidR="00EE5300" w:rsidRDefault="00EE5300" w:rsidP="00EE5300"/>
    <w:p w14:paraId="42C417C3" w14:textId="77777777" w:rsidR="00EE5300" w:rsidRDefault="00EE5300" w:rsidP="00EE5300">
      <w:r>
        <w:t>The air in the chamber seemed to crackle with the weight of prophecy fulfilled and destiny revealed. The very stones of the walls seemed to bear witness to the truths that had been spoken, and the dancing flames of the oil lamps cast shadows that seemed to reach forward into the future, touching times and places that existed as yet only in the mind of the Almighty.</w:t>
      </w:r>
    </w:p>
    <w:p w14:paraId="77D05EEA" w14:textId="77777777" w:rsidR="00EE5300" w:rsidRDefault="00EE5300" w:rsidP="00EE5300"/>
    <w:p w14:paraId="0FD6375D" w14:textId="77777777" w:rsidR="00EE5300" w:rsidRDefault="00EE5300" w:rsidP="00EE5300">
      <w:r>
        <w:t>Gathelus and Scota looked at each other with eyes that had been opened to see beyond the surface of things, beyond the conventions of human society and the limitations of mortal understanding. Where before they had seen simply a warrior and a princess, two souls drawn together by mysterious attraction and mutual respect, they now beheld something far greater – two halves of an ancient, divinely ordained destiny, two branches of the royal tree that had been separated by the inscrutable wisdom of providence but were now being brought together for purposes that would shape the future of nations.</w:t>
      </w:r>
    </w:p>
    <w:p w14:paraId="2816A41B" w14:textId="77777777" w:rsidR="00EE5300" w:rsidRDefault="00EE5300" w:rsidP="00EE5300"/>
    <w:p w14:paraId="07A277EE" w14:textId="77777777" w:rsidR="00EE5300" w:rsidRDefault="00EE5300" w:rsidP="00EE5300">
      <w:r>
        <w:lastRenderedPageBreak/>
        <w:t>In Gathelus’ eyes I saw the wonder of a man who has suddenly discovered that his life has meaning beyond anything he had dared to imagine, that the restlessness which had driven him from his homeland was not mere wanderlust but the call of destiny itself. In Scota's gaze I perceived the joy of one who has found at last the missing piece of herself, who understands now why she had always felt as if she were living someone else's life, why the comforts and pleasures of the Egyptian court had never quite satisfied the longing that burned within her heart.</w:t>
      </w:r>
    </w:p>
    <w:p w14:paraId="7EDF89F3" w14:textId="77777777" w:rsidR="00EE5300" w:rsidRDefault="00EE5300" w:rsidP="00EE5300"/>
    <w:p w14:paraId="60BC1AB9" w14:textId="77777777" w:rsidR="00EE5300" w:rsidRDefault="00EE5300" w:rsidP="00EE5300">
      <w:r>
        <w:t>As for myself, I could only marvel at the privilege that had been granted me, to be present at such a moment, to witness the unfolding of divine purpose in such clear and unmistakable fashion. Here, in this modest chamber in the court of a foreign king, the threads of history were being rewoven, the patterns of prophecy were revealing themselves, and the future of kingdoms yet unborn was being determined by the speaking forth of truths that had been hidden since the foundation of the world.</w:t>
      </w:r>
    </w:p>
    <w:p w14:paraId="2B5A1755" w14:textId="77777777" w:rsidR="00EE5300" w:rsidRDefault="00EE5300" w:rsidP="00EE5300">
      <w:r>
        <w:t>The silence that followed Jeremiah's words was profound, not the silence of emptiness but the silence of fullness, of minds and hearts too overwhelmed with revelation to find immediate expression for what they had heard. It was as if we all stood on the threshold of a new age, sensing that what had been spoken in that chamber would echo through generations yet to come, shaping the destiny of peoples not yet born.</w:t>
      </w:r>
    </w:p>
    <w:p w14:paraId="3A3DCF7A" w14:textId="77777777" w:rsidR="00EE5300" w:rsidRDefault="00EE5300" w:rsidP="00EE5300"/>
    <w:p w14:paraId="704D4C9D" w14:textId="77777777" w:rsidR="00EE5300" w:rsidRDefault="00EE5300" w:rsidP="00EE5300">
      <w:r>
        <w:t>And indeed, as I set down these words in the years that have passed since that momentous evening, I have come to understand more fully the magnitude of what we witnessed. For the union of Gathelus and Scota did indeed come to pass, as Jeremiah had foretold, and their descendants did establish kingdoms in the western lands, carrying with them the royal blood of Judah and the promises made to David's house.</w:t>
      </w:r>
    </w:p>
    <w:p w14:paraId="6081264F" w14:textId="77777777" w:rsidR="00EE5300" w:rsidRDefault="00EE5300" w:rsidP="00EE5300"/>
    <w:p w14:paraId="55A78787" w14:textId="77777777" w:rsidR="00EE5300" w:rsidRDefault="00EE5300" w:rsidP="00EE5300">
      <w:r>
        <w:t xml:space="preserve">The Red Hand of Ulster did indeed become a symbol of sovereignty in those distant isles, marking the presence of the Zerahite line in lands far from the deserts of Egypt and the hills of Judah. And Tea Tephi, whose gentle spirit and natural dignity had always marked her as one born to rule, did indeed find her </w:t>
      </w:r>
      <w:r>
        <w:lastRenderedPageBreak/>
        <w:t>destiny in the Emerald Isle, where her descendants would sit upon thrones for generations beyond number.</w:t>
      </w:r>
    </w:p>
    <w:p w14:paraId="1707364A" w14:textId="77777777" w:rsidR="00EE5300" w:rsidRDefault="00EE5300" w:rsidP="00EE5300"/>
    <w:p w14:paraId="0ABA6C1C" w14:textId="77777777" w:rsidR="00EE5300" w:rsidRDefault="00EE5300" w:rsidP="00EE5300">
      <w:r>
        <w:t>But all of this lay yet in the future on that night when prophecy first broke like dawn upon our understanding. What we knew then was simply that the Almighty had moved to reveal His purposes, that lineages long separated were being reunited, and that the great story of redemption was entering a new chapter that would unfold across seas and continents we had never seen.</w:t>
      </w:r>
    </w:p>
    <w:p w14:paraId="2CD21CA1" w14:textId="77777777" w:rsidR="00EE5300" w:rsidRDefault="00EE5300" w:rsidP="00EE5300"/>
    <w:p w14:paraId="13A117A5" w14:textId="77777777" w:rsidR="00EE5300" w:rsidRDefault="00EE5300" w:rsidP="00EE5300">
      <w:r>
        <w:t>As the evening drew to its close and we prepared to depart from that chamber where so much had been revealed, I found myself thinking of the words of the psalmist: "The counsel of the Lord standeth forever, the thoughts of his heart to all generations." What we had witnessed was not the working of chance or the mere convergence of human ambitions, but the careful unfolding of a plan conceived before the foundation of the world, a plan in which each thread had its place and each pattern its purpose.</w:t>
      </w:r>
    </w:p>
    <w:p w14:paraId="2614CF8A" w14:textId="77777777" w:rsidR="00EE5300" w:rsidRDefault="00EE5300" w:rsidP="00EE5300"/>
    <w:p w14:paraId="076A9643" w14:textId="77777777" w:rsidR="00EE5300" w:rsidRDefault="00EE5300" w:rsidP="00EE5300">
      <w:r>
        <w:t>The future stretched before us, uncertain in its details but glorious in its promise, and we who had been privileged to hear these revelations knew that we were not merely observers of history but participants in a drama whose scope encompassed the rise and fall of nations, the fulfilment of ancient covenants, and the establishment of kingdoms that would endure until the end of days.</w:t>
      </w:r>
    </w:p>
    <w:p w14:paraId="1F133380" w14:textId="77777777" w:rsidR="00EE5300" w:rsidRDefault="00EE5300" w:rsidP="00EE5300"/>
    <w:p w14:paraId="3EAB80F4" w14:textId="77777777" w:rsidR="00EE5300" w:rsidRDefault="00EE5300" w:rsidP="00EE5300">
      <w:r>
        <w:t>Thus ends my account of that remarkable evening when the heritage of kings was revealed and the purposes of the Almighty were made known to mortal understanding. May all who read these words understand that they too are part of this great tapestry, that their lives too have meaning in the grand design, and that the God who guided the steps of Gathelus and Scota still guides the steps of all who seek to walk in His ways.</w:t>
      </w:r>
    </w:p>
    <w:p w14:paraId="547EE71B" w14:textId="77777777" w:rsidR="00EE5300" w:rsidRDefault="00EE5300" w:rsidP="00EE5300"/>
    <w:p w14:paraId="2374E82D" w14:textId="77777777" w:rsidR="00EE5300" w:rsidRDefault="00EE5300" w:rsidP="00EE5300">
      <w:r>
        <w:t xml:space="preserve">In the days that followed this momentous revelation, I watched with the keen eye of a chronicler as the transformation wrought by that evening's words began to manifest itself in the </w:t>
      </w:r>
      <w:r>
        <w:lastRenderedPageBreak/>
        <w:t>daily lives of those most affected by them. The change was not immediate or dramatic, for such profound truths require time to settle into the depths of human understanding, like rare wine that must age before its true character can be appreciated.</w:t>
      </w:r>
    </w:p>
    <w:p w14:paraId="56FBD95E" w14:textId="77777777" w:rsidR="00EE5300" w:rsidRDefault="00EE5300" w:rsidP="00EE5300"/>
    <w:p w14:paraId="16CECEE1" w14:textId="77777777" w:rsidR="00EE5300" w:rsidRDefault="00EE5300" w:rsidP="00EE5300">
      <w:r>
        <w:t>Gathelus carried himself differently in the weeks that came after. Where before there had been the confident bearing of a skilled warrior who knew his worth, there was now something deeper—a sense of destiny that seemed to emanate from his very being like heat from a forge fire. I observed him during the morning exercises when he drilled with the palace guards, noting how even the Egyptian soldiers, men trained from youth in the arts of war, seemed to defer to him not merely as a foreign prince of proven valour, but as one who bore about him the unmistakable aura of royal blood awakened to its true nature.</w:t>
      </w:r>
    </w:p>
    <w:p w14:paraId="16E35E84" w14:textId="77777777" w:rsidR="00EE5300" w:rsidRDefault="00EE5300" w:rsidP="00EE5300"/>
    <w:p w14:paraId="2BAD9A16" w14:textId="77777777" w:rsidR="00EE5300" w:rsidRDefault="00EE5300" w:rsidP="00EE5300">
      <w:r>
        <w:t>Yet it was in his quieter moments that the change was most apparent. I would often find him standing upon the palace walls at sunrise, his gaze turned not toward the east where the sun emerged from behind the distant mountains, but westward, toward lands that lay beyond the vast expanse of the Great Sea. There was in his eyes the look of one who sees not merely what is, but what is to come—a vision of green shores and misty islands that called to something deep within his newly awakened understanding of himself.</w:t>
      </w:r>
    </w:p>
    <w:p w14:paraId="3DFD174F" w14:textId="77777777" w:rsidR="00EE5300" w:rsidRDefault="00EE5300" w:rsidP="00EE5300"/>
    <w:p w14:paraId="3173F8F5" w14:textId="77777777" w:rsidR="00EE5300" w:rsidRDefault="00EE5300" w:rsidP="00EE5300">
      <w:r>
        <w:t>Scota, for her part, underwent perhaps an even more dramatic transformation, though she worked with characteristic determination to maintain her outward composure. The revelation of her true heritage had shattered the careful barriers she had constructed around her heart, replacing them with something far more beautiful but infinitely more vulnerable. Where once she had wielded her royal disdain like a weapon to keep the world at arm's length, she now moved with the fluid grace of one who has finally learned to trust not only in her own strength but in the greater purposes that guided her path.</w:t>
      </w:r>
    </w:p>
    <w:p w14:paraId="49229EE1" w14:textId="77777777" w:rsidR="00EE5300" w:rsidRDefault="00EE5300" w:rsidP="00EE5300"/>
    <w:p w14:paraId="5035E957" w14:textId="77777777" w:rsidR="00EE5300" w:rsidRDefault="00EE5300" w:rsidP="00EE5300">
      <w:r>
        <w:t xml:space="preserve">I noticed that she began to seek out Gathelus’ company with increasing frequency, though she maintained the pretence that </w:t>
      </w:r>
      <w:r>
        <w:lastRenderedPageBreak/>
        <w:t>these encounters were merely coincidental. She would appear in the armoury when he was inspecting weapons, claiming to be concerned about the security arrangements for an upcoming ceremony. She would walk the gardens at precisely the hour when he made his evening rounds, expressing a sudden interest in the exotic flowers that bloomed in the palace courtyards. Each meeting was brief, their conversation carefully formal, but I could see the electric current that passed between them whenever their eyes met, the recognition of kindred souls who had found in each other the missing piece of themselves.</w:t>
      </w:r>
    </w:p>
    <w:p w14:paraId="3F459302" w14:textId="77777777" w:rsidR="00EE5300" w:rsidRDefault="00EE5300" w:rsidP="00EE5300"/>
    <w:p w14:paraId="6B259CD9" w14:textId="77777777" w:rsidR="00EE5300" w:rsidRDefault="00EE5300" w:rsidP="00EE5300">
      <w:r>
        <w:t>Tea Tephi observed these developments with the gentle wisdom that had always marked her character, but I detected in her manner a new quality—a sense of anticipation that spoke of one who sees the threads of destiny beginning to weave themselves into the pattern that had been foretold. She spent long hours in contemplation, often standing by the windows that looked out over the Nile, and sometimes I would catch her humming melodies that seemed to come from some deep well of memory, as if her soul was already reaching toward the green islands that awaited her across the western seas.</w:t>
      </w:r>
    </w:p>
    <w:p w14:paraId="1CFF2AF8" w14:textId="77777777" w:rsidR="00EE5300" w:rsidRDefault="00EE5300" w:rsidP="00EE5300"/>
    <w:p w14:paraId="04202292" w14:textId="77777777" w:rsidR="00EE5300" w:rsidRDefault="00EE5300" w:rsidP="00EE5300">
      <w:r>
        <w:t>The court of Pharaoh Hophra took notice of these changes, though few could interpret their true significance. The Egyptian nobles whispered among themselves about the growing influence of the Greek prince, noting how even their own pharaoh seemed to defer to his counsel in matters of military strategy and foreign policy. They observed the increasing closeness between Gathelus and the princess Scota, speculating about potential alliances and political advantages that might result from such a union.</w:t>
      </w:r>
    </w:p>
    <w:p w14:paraId="5FDAF089" w14:textId="77777777" w:rsidR="00EE5300" w:rsidRDefault="00EE5300" w:rsidP="00EE5300"/>
    <w:p w14:paraId="6D4AAC21" w14:textId="77777777" w:rsidR="00EE5300" w:rsidRDefault="00EE5300" w:rsidP="00EE5300">
      <w:r>
        <w:t>But these courtiers, skilled though they were in the subtle arts of palace intrigue, could not perceive the deeper currents that flowed beneath the surface of events. They saw only the outward forms—a foreign prince and an adopted Egyptian princess drawn together by natural attraction and shared circumstances. They could not comprehend that they were witnessing the fulfilment of prophecies spoken centuries before their births, the convergence of bloodlines that had been separated since the dawn of nations.</w:t>
      </w:r>
    </w:p>
    <w:p w14:paraId="64BA718F" w14:textId="77777777" w:rsidR="00EE5300" w:rsidRDefault="00EE5300" w:rsidP="00EE5300"/>
    <w:p w14:paraId="5FA379A7" w14:textId="77777777" w:rsidR="00EE5300" w:rsidRDefault="00EE5300" w:rsidP="00EE5300">
      <w:r>
        <w:t>Jeremiah himself seemed to grow younger in those days, as if the burden of revelation shared had lightened the weight of prophecy that he had carried for so many years. The deep lines of sorrow that had etched themselves upon his features during the final siege of Jerusalem softened somewhat, and there were moments when I glimpsed the man he might have been in different times, had his calling been to bring glad tidings rather than warnings of judgment.</w:t>
      </w:r>
    </w:p>
    <w:p w14:paraId="1D7EDB6E" w14:textId="77777777" w:rsidR="00EE5300" w:rsidRDefault="00EE5300" w:rsidP="00EE5300"/>
    <w:p w14:paraId="26B4C3AF" w14:textId="77777777" w:rsidR="00EE5300" w:rsidRDefault="00EE5300" w:rsidP="00EE5300">
      <w:r>
        <w:t>He took special pleasure in instructing Gathelus in the deeper mysteries of the covenant, spending long hours teaching him the stories of the patriarchs, the significance of the promises made to Abraham, Isaac, and Jacob, and the manner in which divine purpose worked itself out through the seemingly random events of human history. The young prince proved an eager student, his warrior's mind quickly grasping not only the historical facts but the spiritual principles that lay beneath them.</w:t>
      </w:r>
    </w:p>
    <w:p w14:paraId="7FC3D74E" w14:textId="77777777" w:rsidR="00EE5300" w:rsidRDefault="00EE5300" w:rsidP="00EE5300"/>
    <w:p w14:paraId="1727B729" w14:textId="77777777" w:rsidR="00EE5300" w:rsidRDefault="00EE5300" w:rsidP="00EE5300">
      <w:r>
        <w:t>"Thou must understand," Jeremiah would say during these sessions, his voice taking on the patient tone of a teacher who delighteth in an apt pupil, "that the Almighty worketh not as men work, seeking immediate results and obvious victories. His purposes do unfold across generations, His plans encompass centuries, and what appeareth to human eyes as defeat or disaster may in truth be the necessary prelude to triumphs beyond mortal imagination."</w:t>
      </w:r>
    </w:p>
    <w:p w14:paraId="69AA620E" w14:textId="77777777" w:rsidR="00EE5300" w:rsidRDefault="00EE5300" w:rsidP="00EE5300"/>
    <w:p w14:paraId="48809BD6" w14:textId="77777777" w:rsidR="00EE5300" w:rsidRDefault="00EE5300" w:rsidP="00EE5300">
      <w:r>
        <w:t>These words proved prophetic in ways that none of us could have anticipated at the time. For even as we spoke of distant futures and kingdoms yet to be established, the present was moving toward a crisis that would test all our faith and understanding. News arrived daily from the north, carried by merchants and refugees, telling of Nebuchadnezzar's continued advance and the growing pressure upon Egypt's borders.</w:t>
      </w:r>
    </w:p>
    <w:p w14:paraId="08E7380A" w14:textId="77777777" w:rsidR="00EE5300" w:rsidRDefault="00EE5300" w:rsidP="00EE5300"/>
    <w:p w14:paraId="295D7C33" w14:textId="77777777" w:rsidR="00EE5300" w:rsidRDefault="00EE5300" w:rsidP="00EE5300">
      <w:r>
        <w:t xml:space="preserve">The Babylonian king, flush with his conquest of Jerusalem and the subjugation of the smaller nations that had dared to resist his might, now turned his attention toward the ancient kingdom </w:t>
      </w:r>
      <w:r>
        <w:lastRenderedPageBreak/>
        <w:t>of the pharaohs. His armies, hardened by years of continuous warfare and swollen with the tribute of conquered peoples, represented a threat such as Egypt had not faced in generations.</w:t>
      </w:r>
    </w:p>
    <w:p w14:paraId="02727C95" w14:textId="77777777" w:rsidR="00EE5300" w:rsidRDefault="00EE5300" w:rsidP="00EE5300"/>
    <w:p w14:paraId="7D22219D" w14:textId="77777777" w:rsidR="00EE5300" w:rsidRDefault="00EE5300" w:rsidP="00EE5300">
      <w:r>
        <w:t>Pharaoh Hophra, for all his worldly wisdom and political cunning, found himself caught between the desire to maintain his kingdom's independence and the practical recognition that open resistance to Babylon might well result in the same fate that had befallen Jerusalem. The palace corridors buzzed with urgent consultations, as generals and advisors debated strategies that ranged from immediate submission to desperate military gambles.</w:t>
      </w:r>
    </w:p>
    <w:p w14:paraId="21707ACD" w14:textId="77777777" w:rsidR="00EE5300" w:rsidRDefault="00EE5300" w:rsidP="00EE5300"/>
    <w:p w14:paraId="7323D121" w14:textId="77777777" w:rsidR="00EE5300" w:rsidRDefault="00EE5300" w:rsidP="00EE5300">
      <w:r>
        <w:t>It was during this time of mounting crisis that the significance of Gathelus’ presence in the Egyptian court became apparent to those who had eyes to see. His knowledge of military tactics, gained through years of warfare in the western lands, proved invaluable to Hophra's council. His understanding of Babylonian methods, acquired during his journey to Jerusalem and his observations of the siege, provided insights that no Egyptian general could match.</w:t>
      </w:r>
    </w:p>
    <w:p w14:paraId="401AC3D8" w14:textId="77777777" w:rsidR="00EE5300" w:rsidRDefault="00EE5300" w:rsidP="00EE5300"/>
    <w:p w14:paraId="5DD7FBD3" w14:textId="77777777" w:rsidR="00EE5300" w:rsidRDefault="00EE5300" w:rsidP="00EE5300">
      <w:r>
        <w:t>But beyond his practical contributions, there was something about his very presence that seemed to steady the nerves of those around him. Perhaps it was the unconscious recognition of the royal blood that flowed in his veins, or perhaps it was simply the confidence that comes from knowing oneself to be part of a divine plan too vast to be thwarted by the ambitions of earthly conquerors. Whatever the source, Gathelus became a rallying point for those who refused to despair, a living symbol of the truth that kingdoms might fall but bloodlines endure, that earthly powers might triumph for a season but divine purposes work themselves out across the ages.</w:t>
      </w:r>
    </w:p>
    <w:p w14:paraId="41E4BCFF" w14:textId="77777777" w:rsidR="00EE5300" w:rsidRDefault="00EE5300" w:rsidP="00EE5300"/>
    <w:p w14:paraId="7F335953" w14:textId="77777777" w:rsidR="00EE5300" w:rsidRDefault="00EE5300" w:rsidP="00EE5300">
      <w:r>
        <w:t xml:space="preserve">The princesses, too, found their roles changing as the crisis deepened. No longer were they merely ornamental additions to Hophra's court, adopted daughters kept for the sake of diplomacy and display. Their connection to the legitimate royal house of Judah, revealed though it had been to only a select few, </w:t>
      </w:r>
      <w:r>
        <w:lastRenderedPageBreak/>
        <w:t>seemed to invest them with a significance that transcended their immediate circumstances.</w:t>
      </w:r>
    </w:p>
    <w:p w14:paraId="6FF6CB6C" w14:textId="77777777" w:rsidR="00EE5300" w:rsidRDefault="00EE5300" w:rsidP="00EE5300"/>
    <w:p w14:paraId="69E6DB41" w14:textId="77777777" w:rsidR="00EE5300" w:rsidRDefault="00EE5300" w:rsidP="00EE5300">
      <w:r>
        <w:t>Foreign ambassadors, arriving to gauge Egypt's resolve and negotiate potential alliances, found themselves drawn to the presence of these remarkable young women. Scota's quick wit and sharp intelligence made her a formidable participant in diplomatic conversations, while Tea Tephi's serene wisdom and natural dignity created an atmosphere of calm authority that impressed even the most sophisticated courtiers.</w:t>
      </w:r>
    </w:p>
    <w:p w14:paraId="5876318A" w14:textId="77777777" w:rsidR="00EE5300" w:rsidRDefault="00EE5300" w:rsidP="00EE5300"/>
    <w:p w14:paraId="49576EAC" w14:textId="77777777" w:rsidR="00EE5300" w:rsidRDefault="00EE5300" w:rsidP="00EE5300">
      <w:r>
        <w:t>I recorded many of these interactions in my chronicles, noting how often the course of important negotiations seemed to shift when one or both of the princesses entered the discussion. They possessed a quality that I can only describe as legitimacy—not merely the borrowed authority of their adopted status, but the inherent right to speak that comes from authentic royal blood.</w:t>
      </w:r>
    </w:p>
    <w:p w14:paraId="3A3D99C5" w14:textId="77777777" w:rsidR="00EE5300" w:rsidRDefault="00EE5300" w:rsidP="00EE5300"/>
    <w:p w14:paraId="6840F9E0" w14:textId="77777777" w:rsidR="00EE5300" w:rsidRDefault="00EE5300" w:rsidP="00EE5300">
      <w:r>
        <w:t>As the pressure from Babylon continued to mount, it became increasingly clear that major decisions would soon be required. Would Egypt submit to Nebuchadnezzar's demands, accepting vassal status to preserve some measure of independence? Would Hophra attempt to forge alliances with other threatened kingdoms, risking everything on a desperate military coalition? Or would some third option present itself, some path that none had yet imagined?</w:t>
      </w:r>
    </w:p>
    <w:p w14:paraId="1FBEE204" w14:textId="77777777" w:rsidR="00EE5300" w:rsidRDefault="00EE5300" w:rsidP="00EE5300"/>
    <w:p w14:paraId="78F16C8C" w14:textId="77777777" w:rsidR="00EE5300" w:rsidRDefault="00EE5300" w:rsidP="00EE5300">
      <w:r>
        <w:t>The answer, when it came, would spring from the very revelations that had transformed our little group in that lamplit chamber. For the God who had separated the lines of Pharez and Zerah at their birth, who had scattered the tribes of Israel to the four corners of the earth only to bring them together again in His appointed time, was even now preparing to move in ways that would astonish both friend and foe.</w:t>
      </w:r>
    </w:p>
    <w:p w14:paraId="60DE206F" w14:textId="77777777" w:rsidR="00EE5300" w:rsidRDefault="00EE5300" w:rsidP="00EE5300"/>
    <w:p w14:paraId="448F199E" w14:textId="77777777" w:rsidR="00EE5300" w:rsidRDefault="00EE5300" w:rsidP="00EE5300">
      <w:r>
        <w:t xml:space="preserve">The ancient promise that the sceptre would not depart from Judah was about to find new expression in lands that lay beyond the reach of Babylonian armies, in kingdoms that would rise from </w:t>
      </w:r>
      <w:r>
        <w:lastRenderedPageBreak/>
        <w:t>the ashes of old empires to establish something entirely new under heaven. The breach that had existed since the days of Tamar's twins was about to be healed, but the healing would require a journey into the unknown, a voyage of faith that would carry the royal seed of David to shores that had never known the footfall of Hebrew kings.</w:t>
      </w:r>
    </w:p>
    <w:p w14:paraId="40D68D54" w14:textId="77777777" w:rsidR="00EE5300" w:rsidRDefault="00EE5300" w:rsidP="00EE5300"/>
    <w:p w14:paraId="01F89B92" w14:textId="77777777" w:rsidR="00EE5300" w:rsidRDefault="00EE5300" w:rsidP="00EE5300">
      <w:r>
        <w:t>As I write these words in the fullness of years, knowing now how all these matters resolved themselves, I am struck anew by the magnificent scope of divine providence. How perfectly the Almighty had prepared each player for their role in this cosmic drama! How precisely He had positioned each piece upon the board of nations! The fall of Jerusalem, which had seemed like the end of all hope, was revealed to be merely the beginning of a new chapter in the unfolding story of redemption.</w:t>
      </w:r>
    </w:p>
    <w:p w14:paraId="3974F187" w14:textId="77777777" w:rsidR="00EE5300" w:rsidRDefault="00EE5300" w:rsidP="00EE5300"/>
    <w:p w14:paraId="56629871" w14:textId="77777777" w:rsidR="00EE5300" w:rsidRDefault="00EE5300" w:rsidP="00EE5300">
      <w:r>
        <w:t>But such understanding was yet to come to us in those days of uncertainty and decision. We knew only that great changes were approaching, that the comfortable certainties of our exile in Egypt were about to be swept away by forces beyond our control. What we did not yet realize was that these very forces would become the instruments by which the prophecies spoken in Jeremiah's chamber would find their fulfilment.</w:t>
      </w:r>
    </w:p>
    <w:p w14:paraId="1F7F1413" w14:textId="77777777" w:rsidR="00EE5300" w:rsidRDefault="00EE5300" w:rsidP="00EE5300"/>
    <w:p w14:paraId="6931DB64" w14:textId="77777777" w:rsidR="00EE5300" w:rsidRDefault="00EE5300" w:rsidP="00EE5300">
      <w:r>
        <w:t xml:space="preserve">The young prince who had arrived at our camp as a seeker of adventure would soon be called upon to become a founder of dynasties. The princess who had chafed against the golden chains of Egyptian court life would discover that true freedom lay not in the absence of responsibility but in the willing acceptance of destiny. And the scribe who had thought his life's work ended with the fall of Jerusalem would find that he was called to record not the conclusion of a story but the beginning of a new and greater chapter in the eternal purposes of the </w:t>
      </w:r>
      <w:proofErr w:type="gramStart"/>
      <w:r>
        <w:t>Most High</w:t>
      </w:r>
      <w:proofErr w:type="gramEnd"/>
      <w:r>
        <w:t>.</w:t>
      </w:r>
    </w:p>
    <w:p w14:paraId="38BA77E6" w14:textId="77777777" w:rsidR="00EE5300" w:rsidRDefault="00EE5300" w:rsidP="00EE5300"/>
    <w:p w14:paraId="649693F6" w14:textId="77777777" w:rsidR="00EE5300" w:rsidRDefault="00EE5300" w:rsidP="00EE5300">
      <w:r>
        <w:t xml:space="preserve">Such are the ways of the Almighty, who makes the wrath of man to praise Him and causes even the most catastrophic events to serve His ultimate design for the redemption of the world. In our darkest hours, when all seemed lost and hope appeared to be nothing more than a cruel illusion, He was already preparing the </w:t>
      </w:r>
      <w:r>
        <w:lastRenderedPageBreak/>
        <w:t>means by which His promises would be fulfilled in ways that exceeded our greatest dreams.</w:t>
      </w:r>
    </w:p>
    <w:p w14:paraId="7FB7234C" w14:textId="77777777" w:rsidR="00EE5300" w:rsidRDefault="00EE5300" w:rsidP="00EE5300"/>
    <w:p w14:paraId="2FD22022" w14:textId="77777777" w:rsidR="00EE5300" w:rsidRDefault="00EE5300" w:rsidP="00EE5300">
      <w:r>
        <w:t>The revelation of blood and lineage that had taken place in that quiet chamber would soon be tested in the crucible of actual events, as the abstract knowledge of divine purposes was translated into the concrete reality of choices made and actions taken. The true measure of prophecy is not in its speaking but in its fulfilment, not in the words themselves but in the willingness of those who hear them to step forward in faith and claim the inheritance that has been promised.</w:t>
      </w:r>
    </w:p>
    <w:p w14:paraId="2B278634" w14:textId="77777777" w:rsidR="00EE5300" w:rsidRDefault="00EE5300" w:rsidP="00EE5300"/>
    <w:p w14:paraId="44C4C8C7" w14:textId="77777777" w:rsidR="00A61875" w:rsidRDefault="00EE5300" w:rsidP="00A61875">
      <w:r>
        <w:t>That time of testing was fast approaching, and with it would come challenges that would require all the courage, wisdom, and faith that the heirs of royal blood could muster. The ancient breach was about to be healed, but the healing would come only through trials that would test the very foundations of everything we thought we knew about the ways of God and the destiny of nations.</w:t>
      </w:r>
    </w:p>
    <w:p w14:paraId="4BB10021" w14:textId="77777777" w:rsidR="00A61875" w:rsidRDefault="00A61875">
      <w:pPr>
        <w:spacing w:after="160" w:line="259" w:lineRule="auto"/>
        <w:ind w:firstLine="0"/>
        <w:contextualSpacing w:val="0"/>
      </w:pPr>
      <w:r>
        <w:br w:type="page"/>
      </w:r>
    </w:p>
    <w:p w14:paraId="52DA3E1D" w14:textId="4C5749A4" w:rsidR="00EE5300" w:rsidRDefault="00EE5300" w:rsidP="00D047B3">
      <w:pPr>
        <w:pStyle w:val="ChapterTitle"/>
      </w:pPr>
      <w:bookmarkStart w:id="20" w:name="_Toc209300603"/>
      <w:r>
        <w:lastRenderedPageBreak/>
        <w:t>Chapter 6: The Oracle of the Sea</w:t>
      </w:r>
      <w:bookmarkEnd w:id="20"/>
    </w:p>
    <w:p w14:paraId="6EBE7756" w14:textId="5AD02CA1" w:rsidR="00EE5300" w:rsidRPr="00E33CB7" w:rsidRDefault="00EE5300" w:rsidP="00E33CB7">
      <w:pPr>
        <w:pStyle w:val="Subtitle"/>
      </w:pPr>
      <w:bookmarkStart w:id="21" w:name="_Toc209300604"/>
      <w:r w:rsidRPr="00E33CB7">
        <w:t>As compiled by Baruch ben Neriah</w:t>
      </w:r>
      <w:bookmarkEnd w:id="21"/>
    </w:p>
    <w:p w14:paraId="1BF50652" w14:textId="77777777" w:rsidR="00EE5300" w:rsidRPr="00E33CB7" w:rsidRDefault="00EE5300" w:rsidP="00E33CB7">
      <w:pPr>
        <w:pStyle w:val="Subtitle"/>
      </w:pPr>
    </w:p>
    <w:p w14:paraId="220036CE" w14:textId="77777777" w:rsidR="00EE5300" w:rsidRPr="00E33CB7" w:rsidRDefault="00EE5300" w:rsidP="00E33CB7">
      <w:pPr>
        <w:pStyle w:val="Subtitle"/>
      </w:pPr>
      <w:bookmarkStart w:id="22" w:name="_Toc209300605"/>
      <w:r w:rsidRPr="00E33CB7">
        <w:t>In which divine visions reveal the path of escape, and mortal cunning prepares the way for providence</w:t>
      </w:r>
      <w:bookmarkEnd w:id="22"/>
    </w:p>
    <w:p w14:paraId="7D434D75" w14:textId="77777777" w:rsidR="00EE5300" w:rsidRDefault="00EE5300" w:rsidP="00EE5300"/>
    <w:p w14:paraId="19FF6C6E" w14:textId="77777777" w:rsidR="00EE5300" w:rsidRDefault="00EE5300" w:rsidP="00E33CB7">
      <w:pPr>
        <w:pStyle w:val="FirstParagraph"/>
      </w:pPr>
      <w:r>
        <w:t>The days following the great revelation of bloodlines and destiny passed like the calm before a desert storm, heavy with anticipation and charged with the electricity of impending change. I watched with the careful eye of a chronicler as the knowledge of their true heritage settled into the hearts and minds of those most affected by it, transforming not merely their understanding of themselves but their very bearing and purpose in the world.</w:t>
      </w:r>
    </w:p>
    <w:p w14:paraId="76EF733A" w14:textId="77777777" w:rsidR="00EE5300" w:rsidRDefault="00EE5300" w:rsidP="00EE5300"/>
    <w:p w14:paraId="5B246BE8" w14:textId="77777777" w:rsidR="00EE5300" w:rsidRDefault="00EE5300" w:rsidP="00EE5300">
      <w:r>
        <w:t>Yet even as we marvelled at the intricate tapestry of divine providence that had been revealed to us, darker currents were stirring in the wider world. The shadow of Babylon continued to lengthen across the ancient lands, and with each passing day, the merchants and travellers who brought news from the north spoke of Nebuchadnezzar's inexorable advance. The great king of the east, drunk on his victories over Jerusalem and the smaller kingdoms that had dared to resist his might, now turned his ravenous gaze toward the ancient realm of the pharaohs.</w:t>
      </w:r>
    </w:p>
    <w:p w14:paraId="1F4C9C98" w14:textId="77777777" w:rsidR="00EE5300" w:rsidRDefault="00EE5300" w:rsidP="00EE5300"/>
    <w:p w14:paraId="5920299E" w14:textId="77777777" w:rsidR="00EE5300" w:rsidRDefault="00EE5300" w:rsidP="00EE5300">
      <w:r>
        <w:t>It was in this atmosphere of mounting tension that Jeremiah began to experience the visions that would ultimately determine our fate. The aged prophet, who had borne the burden of unwelcome truth for so many years, found himself once again called upon to serve as the vessel through which the Almighty would reveal His purposes. But these new revelations carried a different quality from the warnings of judgment that had marked his earlier ministry. Now there was mingled with the foretelling of woe a thread of hope, a promise of preservation and new beginnings that spoke of divine mercy working even through the midst of deserved judgment.</w:t>
      </w:r>
    </w:p>
    <w:p w14:paraId="41E9674B" w14:textId="77777777" w:rsidR="00EE5300" w:rsidRDefault="00EE5300" w:rsidP="00EE5300"/>
    <w:p w14:paraId="322C7A5E" w14:textId="77777777" w:rsidR="00EE5300" w:rsidRDefault="00EE5300" w:rsidP="00EE5300">
      <w:r>
        <w:t>I remember well the night when the first of these visions came upon him. The desert wind had been howling around the palace walls since sunset, carrying with it the bite of sand and the promise of one of those fierce storms that periodically swept across the land, reminding all who dwelt in Egypt that beneath the veneer of civilization lay the eternal, unconquerable wilderness. The sound of that wind seemed to penetrate even the thick stone walls of our quarters, creating an eerie harmony that made sleep difficult and dreams, when they came, particularly vivid.</w:t>
      </w:r>
    </w:p>
    <w:p w14:paraId="6F5F44FB" w14:textId="77777777" w:rsidR="00EE5300" w:rsidRDefault="00EE5300" w:rsidP="00EE5300"/>
    <w:p w14:paraId="34E65369" w14:textId="77777777" w:rsidR="00EE5300" w:rsidRDefault="00EE5300" w:rsidP="00EE5300">
      <w:r>
        <w:t>Jeremiah had retired early that evening, complaining of a weariness that seemed to go deeper than mere physical exhaustion. I had noticed in recent days that he bore about him the particular burden that always marked him when the spirit of prophecy was stirring within him—a restlessness, a sense of anticipation that made him appear like a man listening for a voice that only he could hear.</w:t>
      </w:r>
    </w:p>
    <w:p w14:paraId="031AB14C" w14:textId="77777777" w:rsidR="00EE5300" w:rsidRDefault="00EE5300" w:rsidP="00EE5300"/>
    <w:p w14:paraId="32107565" w14:textId="77777777" w:rsidR="00EE5300" w:rsidRDefault="00EE5300" w:rsidP="00EE5300">
      <w:r>
        <w:t>I was attending to my evening's work, carefully transcribing notes from the day's events and organizing the various documents and scrolls that comprised my growing record of our extraordinary journey, when the sound of Jeremiah's voice called me from my labours. But it was not the ordinary tone of one summoning assistance; rather, it carried that particular quality that I had learned to recognize as the voice of one speaking under divine influence.</w:t>
      </w:r>
    </w:p>
    <w:p w14:paraId="3C7473CB" w14:textId="77777777" w:rsidR="00EE5300" w:rsidRDefault="00EE5300" w:rsidP="00EE5300"/>
    <w:p w14:paraId="5A8B03E4" w14:textId="77777777" w:rsidR="00EE5300" w:rsidRDefault="00EE5300" w:rsidP="00EE5300">
      <w:r>
        <w:t>Hastening to his chamber, I found the prophet seated upon his simple bed, his eyes wide and staring, though they seemed to gaze not upon the physical walls that surrounded us but upon vistas that existed beyond the reach of mortal vision. His weathered hands trembled slightly, and when he spoke, his voice carried the unmistakable cadence of prophetic revelation.</w:t>
      </w:r>
    </w:p>
    <w:p w14:paraId="2221372B" w14:textId="77777777" w:rsidR="00EE5300" w:rsidRDefault="00EE5300" w:rsidP="00EE5300"/>
    <w:p w14:paraId="6F4E3154" w14:textId="77777777" w:rsidR="00EE5300" w:rsidRDefault="00EE5300" w:rsidP="00EE5300">
      <w:r>
        <w:t xml:space="preserve">"Baruch, my faithful companion," he said, though his eyes remained fixed upon scenes that I could not perceive, "take up thy stylus and record what the Lord hath shown me, for the time </w:t>
      </w:r>
      <w:r>
        <w:lastRenderedPageBreak/>
        <w:t>of our departure from this land draweth near, and the manner of our going hath been revealed."</w:t>
      </w:r>
    </w:p>
    <w:p w14:paraId="25C75303" w14:textId="77777777" w:rsidR="00EE5300" w:rsidRDefault="00EE5300" w:rsidP="00EE5300"/>
    <w:p w14:paraId="6AC8585A" w14:textId="77777777" w:rsidR="00EE5300" w:rsidRDefault="00EE5300" w:rsidP="00EE5300">
      <w:r>
        <w:t>I quickly gathered my writing materials, my heart racing with the familiar mixture of anticipation and dread that always accompanied such moments. Experience had taught me that divine visions, while they might ultimately reveal mercy and deliverance, often came wrapped in imagery that could chill the blood and humble the proudest spirit.</w:t>
      </w:r>
    </w:p>
    <w:p w14:paraId="22F272BA" w14:textId="77777777" w:rsidR="00EE5300" w:rsidRDefault="00EE5300" w:rsidP="00EE5300"/>
    <w:p w14:paraId="4A281120" w14:textId="77777777" w:rsidR="00EE5300" w:rsidRDefault="00EE5300" w:rsidP="00EE5300">
      <w:r>
        <w:t>"I have seen," Jeremiah began, his voice taking on the rhythmic quality that marked authentic prophecy, "the judgment that is prepared for this land of Egypt, the doom that shall overtake Pharaoh Hophra and all who trust in the strength of his kingdom. The sword that I warned would follow thee from Judah, the blade of Babylonian wrath that ye feared to face in thy own land, hath not been turned aside by thy flight to Egypt. Rather, it hath been sharpened for a greater work, a more complete destruction."</w:t>
      </w:r>
    </w:p>
    <w:p w14:paraId="7E25E45E" w14:textId="77777777" w:rsidR="00EE5300" w:rsidRDefault="00EE5300" w:rsidP="00EE5300"/>
    <w:p w14:paraId="0EB6F1FF" w14:textId="77777777" w:rsidR="00EE5300" w:rsidRDefault="00EE5300" w:rsidP="00EE5300">
      <w:r>
        <w:t>The prophet's words sent a chill through my heart, for I understood immediately the implications of what he was saying. We had fled to Egypt seeking sanctuary from the advancing armies of Nebuchadnezzar, believing that the ancient kingdom of the pharaohs, with its mighty fortresses and well-trained legions, would provide the safety that Jerusalem's walls had failed to offer. Now we learned that our refuge was itself marked for destruction, that the very ground beneath our feet was destined to tremble before the advancing might of Babylon.</w:t>
      </w:r>
    </w:p>
    <w:p w14:paraId="1B6E8341" w14:textId="77777777" w:rsidR="00EE5300" w:rsidRDefault="00EE5300" w:rsidP="00EE5300"/>
    <w:p w14:paraId="79AE1041" w14:textId="77777777" w:rsidR="00EE5300" w:rsidRDefault="00EE5300" w:rsidP="00EE5300">
      <w:r>
        <w:t>"I saw the great river turned to blood," Jeremiah continued, his voice growing in power and authority, "the Nile that hath been the life of this land since time immemorial, flowing red with the blood of those who perished by the sword. I saw the temples of the Egyptian gods cast down, their graven images broken and scattered like chaff before the wind. I saw Pharaoh Hophra, who hath shown us kindness and granted us protection, led away in chains to the court of his conqueror, his crown traded for the iron bonds of captivity."</w:t>
      </w:r>
    </w:p>
    <w:p w14:paraId="25B27DEF" w14:textId="77777777" w:rsidR="00EE5300" w:rsidRDefault="00EE5300" w:rsidP="00EE5300"/>
    <w:p w14:paraId="4B95F817" w14:textId="77777777" w:rsidR="00EE5300" w:rsidRDefault="00EE5300" w:rsidP="00EE5300">
      <w:r>
        <w:t>As these terrible images poured forth from the prophet's lips, I found myself thinking of all the people who had shown us hospitality during our time in Egypt—the palace servants who had attended to our needs, the courtiers who had treated us with courtesy despite our foreign origins, the common people of Tahpanhes who had accepted our presence among them with characteristic Egyptian tolerance. Were all of these to perish in the coming storm? Was there no escape for any who dwelt in this doomed land?</w:t>
      </w:r>
    </w:p>
    <w:p w14:paraId="535B6205" w14:textId="77777777" w:rsidR="00EE5300" w:rsidRDefault="00EE5300" w:rsidP="00EE5300"/>
    <w:p w14:paraId="73CC4795" w14:textId="77777777" w:rsidR="00EE5300" w:rsidRDefault="00EE5300" w:rsidP="00EE5300">
      <w:r>
        <w:t>But then the character of the vision began to change, as if the spirit that moved upon Jeremiah was determined to show not only the darkness that was coming but the light that would shine through it. The prophet's voice, which had been heavy with the weight of judgment, now took on a different quality—still solemn and filled with divine authority, but touched with something that I can only describe as hope.</w:t>
      </w:r>
    </w:p>
    <w:p w14:paraId="7EE3234D" w14:textId="77777777" w:rsidR="00EE5300" w:rsidRDefault="00EE5300" w:rsidP="00EE5300"/>
    <w:p w14:paraId="6ACE2AB2" w14:textId="77777777" w:rsidR="00EE5300" w:rsidRDefault="00EE5300" w:rsidP="00EE5300">
      <w:r>
        <w:t>"Yet in the midst of this destruction," he said, "I saw a great ship, battered by storms but resolute in its purpose, sailing westward across an endless expanse of azure waters. Its hull bore the scars of many voyages, its sails were patched and weather-beaten, yet it moved with the confidence of a vessel guided by divine purpose rather than merely human navigation."</w:t>
      </w:r>
    </w:p>
    <w:p w14:paraId="0248D3E5" w14:textId="77777777" w:rsidR="00EE5300" w:rsidRDefault="00EE5300" w:rsidP="00EE5300"/>
    <w:p w14:paraId="3EF5BAF4" w14:textId="77777777" w:rsidR="00EE5300" w:rsidRDefault="00EE5300" w:rsidP="00EE5300">
      <w:r>
        <w:t>The image he painted was so vivid that I could almost see this mysterious ship cutting through the waves, its prow pointed toward distant horizons that promised new beginnings rather than the endings that marked the lands behind it. There was something profoundly stirring about the picture of this lone vessel carrying its precious cargo away from the scenes of destruction toward whatever destiny awaited beyond the western waters.</w:t>
      </w:r>
    </w:p>
    <w:p w14:paraId="7411F669" w14:textId="77777777" w:rsidR="00EE5300" w:rsidRDefault="00EE5300" w:rsidP="00EE5300"/>
    <w:p w14:paraId="70270DD5" w14:textId="77777777" w:rsidR="00EE5300" w:rsidRDefault="00EE5300" w:rsidP="00EE5300">
      <w:r>
        <w:t xml:space="preserve">"And upon its deck," Jeremiah continued, his voice now filled with wonder rather than dread, "I saw not only our own company—thou and I, faithful Baruch, and the royal daughters whose true heritage hath been revealed, and the prince of the </w:t>
      </w:r>
      <w:r>
        <w:lastRenderedPageBreak/>
        <w:t>west whose bloodline we now understand—but other treasures as well, relics of such significance that their very presence seemed to sanctify the vessel that bore them."</w:t>
      </w:r>
    </w:p>
    <w:p w14:paraId="254A8F9A" w14:textId="77777777" w:rsidR="00EE5300" w:rsidRDefault="00EE5300" w:rsidP="00EE5300"/>
    <w:p w14:paraId="3873DE16" w14:textId="77777777" w:rsidR="00EE5300" w:rsidRDefault="00EE5300" w:rsidP="00EE5300">
      <w:r>
        <w:t>Here the prophet paused, his breathing becoming more laboured as if the effort of receiving and transmitting such momentous visions was taking its toll upon his aged frame. But when he resumed speaking, it was with an intensity that made every word seem to burn itself into my memory.</w:t>
      </w:r>
    </w:p>
    <w:p w14:paraId="501BD559" w14:textId="77777777" w:rsidR="00EE5300" w:rsidRDefault="00EE5300" w:rsidP="00EE5300"/>
    <w:p w14:paraId="56D48BA0" w14:textId="77777777" w:rsidR="00EE5300" w:rsidRDefault="00EE5300" w:rsidP="00EE5300">
      <w:r>
        <w:t>"I saw a mighty stone," he said, "ancient beyond the reckoning of men, hewn from the living rock in ages past and shaped by hands guided by divine inspiration. It pulsed with a faint light that seemed to come not from any earthly source but from the very presence of the Almighty that dwelt within it. And I understood, though no voice spake the words aloud, that this was the stone that would serve as a witness to the covenants made with the house of David, the foundation upon which new kingdoms would be built in lands that have never known the footfall of Hebrew kings."</w:t>
      </w:r>
    </w:p>
    <w:p w14:paraId="32FD603A" w14:textId="77777777" w:rsidR="00EE5300" w:rsidRDefault="00EE5300" w:rsidP="00EE5300"/>
    <w:p w14:paraId="3D616883" w14:textId="77777777" w:rsidR="00EE5300" w:rsidRDefault="00EE5300" w:rsidP="00EE5300">
      <w:r>
        <w:t>The significance of this vision was not lost upon me, for I recalled the ancient prophecies concerning the stone that would become the head of the corner, the rock upon which the temple of the Lord's presence would be built. Yet here was imagery that suggested not merely spiritual fulfilment but physical reality—an actual stone, possessed of supernatural significance, that would accompany us on our westward journey.</w:t>
      </w:r>
    </w:p>
    <w:p w14:paraId="5CF34274" w14:textId="77777777" w:rsidR="00EE5300" w:rsidRDefault="00EE5300" w:rsidP="00EE5300"/>
    <w:p w14:paraId="7B494650" w14:textId="77777777" w:rsidR="00EE5300" w:rsidRDefault="00EE5300" w:rsidP="00EE5300">
      <w:r>
        <w:t xml:space="preserve">"And beside this stone," Jeremiah continued, "I saw a harp, cunningly wrought and beautiful to behold, its strings shimmering with melodies that seemed to bridge the gap between earth and heaven. When the wind of heaven moved across those strings, the music that resulted was such as might have been heard in the garden of Eden ere the fall, or in the courts of the </w:t>
      </w:r>
      <w:proofErr w:type="gramStart"/>
      <w:r>
        <w:t>Most High</w:t>
      </w:r>
      <w:proofErr w:type="gramEnd"/>
      <w:r>
        <w:t xml:space="preserve"> where angels sing eternal praises."</w:t>
      </w:r>
    </w:p>
    <w:p w14:paraId="451B53AA" w14:textId="77777777" w:rsidR="00EE5300" w:rsidRDefault="00EE5300" w:rsidP="00EE5300"/>
    <w:p w14:paraId="44656A1D" w14:textId="77777777" w:rsidR="00EE5300" w:rsidRDefault="00EE5300" w:rsidP="00EE5300">
      <w:r>
        <w:t xml:space="preserve">This too carried deep symbolic meaning, for the harp has always been associated with the house of David, with the sweet </w:t>
      </w:r>
      <w:r>
        <w:lastRenderedPageBreak/>
        <w:t>psalmist of Israel who sang songs that could soothe the troubled spirit and lift the heart toward divine contemplation. Yet again, the vision seemed to suggest that this was no mere symbol but an actual instrument, possessed of power to work wonders beyond the scope of ordinary music.</w:t>
      </w:r>
    </w:p>
    <w:p w14:paraId="01A4ADB6" w14:textId="77777777" w:rsidR="00EE5300" w:rsidRDefault="00EE5300" w:rsidP="00EE5300"/>
    <w:p w14:paraId="25A8C40F" w14:textId="77777777" w:rsidR="00EE5300" w:rsidRDefault="00EE5300" w:rsidP="00EE5300">
      <w:r>
        <w:t>"And in the distance," the prophet said, his voice dropping to a whisper that nonetheless carried clearly through the chamber, "shrouded in mists that seemed to part and close again like living veils, I saw a land of emerald green, where ancient stones stood in circles beneath alien stars, where the very air seemed thick with power that pre-dated the kingdoms of men. This was a place of ancient magic and new beginnings, where the promises made to the fathers would find their fulfilment in ways that none have yet imagined."</w:t>
      </w:r>
    </w:p>
    <w:p w14:paraId="56763BFB" w14:textId="77777777" w:rsidR="00EE5300" w:rsidRDefault="00EE5300" w:rsidP="00EE5300"/>
    <w:p w14:paraId="10E7EAEF" w14:textId="77777777" w:rsidR="00EE5300" w:rsidRDefault="00EE5300" w:rsidP="00EE5300">
      <w:r>
        <w:t>As Jeremiah's voice faded into silence, I found myself struggling to process the full implications of what I had heard. Here was a vision that encompassed not merely the immediate crisis facing Egypt but the ultimate destiny of the royal line of David, the establishment of new kingdoms in lands that lay beyond the reach of Babylonian conquest, and the preservation of sacred relics that would serve as focal points for divine power in generations yet to come.</w:t>
      </w:r>
    </w:p>
    <w:p w14:paraId="2C2C8D6B" w14:textId="77777777" w:rsidR="00EE5300" w:rsidRDefault="00EE5300" w:rsidP="00EE5300"/>
    <w:p w14:paraId="443A1D5C" w14:textId="77777777" w:rsidR="00EE5300" w:rsidRDefault="00EE5300" w:rsidP="00EE5300">
      <w:r>
        <w:t>The prophet sat quietly for several minutes, his breathing gradually returning to normal as the spirit of prophecy lifted from him and he returned to ordinary consciousness. When at last he spoke again, it was in his normal voice, though I could see in his eyes the lingering effects of the extraordinary experience he had undergone.</w:t>
      </w:r>
    </w:p>
    <w:p w14:paraId="048523F3" w14:textId="77777777" w:rsidR="00EE5300" w:rsidRDefault="00EE5300" w:rsidP="00EE5300"/>
    <w:p w14:paraId="02C0C65F" w14:textId="77777777" w:rsidR="00EE5300" w:rsidRDefault="00EE5300" w:rsidP="00EE5300">
      <w:r>
        <w:t>"The time hath come, Baruch," he said simply, "for us to prepare for the next stage of our journey. The Lord hath shown me that we cannot remain in Egypt, for the sword that we fled is coming here as well. But He hath also shown me the path of escape, the way by which His purposes shall be accomplished despite the chaos that is coming upon the world."</w:t>
      </w:r>
    </w:p>
    <w:p w14:paraId="3886DA9E" w14:textId="77777777" w:rsidR="00EE5300" w:rsidRDefault="00EE5300" w:rsidP="00EE5300"/>
    <w:p w14:paraId="287DAA68" w14:textId="77777777" w:rsidR="00EE5300" w:rsidRDefault="00EE5300" w:rsidP="00EE5300">
      <w:r>
        <w:lastRenderedPageBreak/>
        <w:t>In the days that followed this remarkable vision, the truth of Jeremiah's words began to manifest itself in ways that were both subtle and unmistakable. The news from the north grew progressively more alarming, as reports reached us of Babylonian armies massing on Egypt's borders and diplomatic ultimatums being delivered to Pharaoh Hophra's court. The very atmosphere of the palace seemed to change, as the confident bustle of a secure court gave way to the nervous energy of a kingdom under threat.</w:t>
      </w:r>
    </w:p>
    <w:p w14:paraId="77FF1B70" w14:textId="77777777" w:rsidR="00EE5300" w:rsidRDefault="00EE5300" w:rsidP="00EE5300"/>
    <w:p w14:paraId="10CC98B8" w14:textId="77777777" w:rsidR="00EE5300" w:rsidRDefault="00EE5300" w:rsidP="00EE5300">
      <w:r>
        <w:t>It was during this time that Gathelus revealed the depths of his tactical brilliance, demonstrating that his heritage included not merely royal blood but the strategic acumen that had marked the greatest leaders of his line. Recognizing that our escape from Egypt would require more than divine guidance—that human cunning would need to work hand in hand with providential direction—he began to develop a plan of such sophistication that it would have done credit to the most experienced spymaster.</w:t>
      </w:r>
    </w:p>
    <w:p w14:paraId="140B763B" w14:textId="77777777" w:rsidR="00EE5300" w:rsidRDefault="00EE5300" w:rsidP="00EE5300"/>
    <w:p w14:paraId="16C36F6E" w14:textId="77777777" w:rsidR="00EE5300" w:rsidRDefault="00EE5300" w:rsidP="00EE5300">
      <w:r>
        <w:t>The first element of his strategy involved a careful study of the palace routine and the patterns of surveillance that Hophra's security forces employed to monitor the movements of foreign guests. Though we had been treated with honour and courtesy during our stay in Egypt, we were not so naive as to believe that our activities went unobserved. The pharaoh's court was a place where information was power, where the movements and conversations of foreign dignitaries were carefully tracked and analysed for any hints of political significance.</w:t>
      </w:r>
    </w:p>
    <w:p w14:paraId="62969910" w14:textId="77777777" w:rsidR="00EE5300" w:rsidRDefault="00EE5300" w:rsidP="00EE5300"/>
    <w:p w14:paraId="467AED4E" w14:textId="77777777" w:rsidR="00EE5300" w:rsidRDefault="00EE5300" w:rsidP="00EE5300">
      <w:r>
        <w:t>Gathelus spent weeks cultivating relationships with various palace functionaries, using his natural charm and the prestige of his princely status to gain access to areas and conversations that might otherwise have remained closed to us. He befriended the captain of the harbour watch, learning the schedules of incoming and outgoing vessels. He struck up acquaintances with foreign merchants, gathering intelligence about shipping routes and the political climate in distant ports.</w:t>
      </w:r>
    </w:p>
    <w:p w14:paraId="74EE91CA" w14:textId="77777777" w:rsidR="00EE5300" w:rsidRDefault="00EE5300" w:rsidP="00EE5300"/>
    <w:p w14:paraId="7F5BE505" w14:textId="77777777" w:rsidR="00EE5300" w:rsidRDefault="00EE5300" w:rsidP="00EE5300">
      <w:r>
        <w:lastRenderedPageBreak/>
        <w:t>Most cleverly, he began to establish a pattern of behaviour that would serve to mask our eventual escape. He made no secret of his growing attachment to Princess Scota, allowing the palace gossips to speculate about a possible romance that might bind him permanently to the Egyptian court. He expressed interest in various commercial ventures, suggesting to those who listened that he was considering settling permanently in Egypt and perhaps using his western connections to develop new trade relationships.</w:t>
      </w:r>
    </w:p>
    <w:p w14:paraId="036DEDBA" w14:textId="77777777" w:rsidR="00EE5300" w:rsidRDefault="00EE5300" w:rsidP="00EE5300"/>
    <w:p w14:paraId="2B45A441" w14:textId="77777777" w:rsidR="00EE5300" w:rsidRDefault="00EE5300" w:rsidP="00EE5300">
      <w:r>
        <w:t>All of this was designed to create the impression of a man who was putting down roots rather than preparing for departure, whose future plans were oriented toward remaining in Egypt rather than leaving it. It was a masterful piece of misdirection that would prove crucial when the time came for action.</w:t>
      </w:r>
    </w:p>
    <w:p w14:paraId="29BB277C" w14:textId="77777777" w:rsidR="00EE5300" w:rsidRDefault="00EE5300" w:rsidP="00EE5300"/>
    <w:p w14:paraId="0BE679AC" w14:textId="77777777" w:rsidR="00EE5300" w:rsidRDefault="00EE5300" w:rsidP="00EE5300">
      <w:r>
        <w:t>Meanwhile, Tea Tephi and Scota, guided by Gathelus’ strategic advice and their own considerable intelligence, began their own campaign of subterfuge designed to confuse any spies who might be watching their activities. The sisters had always been close, but now they began to develop an elaborate system of coded communications that allowed them to coordinate their actions while maintaining the appearance of ordinary sisterly conversation.</w:t>
      </w:r>
    </w:p>
    <w:p w14:paraId="23D662C0" w14:textId="77777777" w:rsidR="00EE5300" w:rsidRDefault="00EE5300" w:rsidP="00EE5300"/>
    <w:p w14:paraId="72971A1E" w14:textId="77777777" w:rsidR="00EE5300" w:rsidRDefault="00EE5300" w:rsidP="00EE5300">
      <w:r>
        <w:t>Tea Tephi, with her natural talent for languages and her keen observation of human nature, proved particularly adept at the delicate art of misleading without outright deception. She began to express concerns about the political situation in ways that suggested she was seeking greater security rather than planning departure. She spoke wistfully of the peaceful life she had known in Egypt, comparing it favourably to the chaos that had marked their earlier experiences in Jerusalem.</w:t>
      </w:r>
    </w:p>
    <w:p w14:paraId="29D1DDD9" w14:textId="77777777" w:rsidR="00EE5300" w:rsidRDefault="00EE5300" w:rsidP="00EE5300"/>
    <w:p w14:paraId="73388580" w14:textId="77777777" w:rsidR="00EE5300" w:rsidRDefault="00EE5300" w:rsidP="00EE5300">
      <w:r>
        <w:t xml:space="preserve">Scota, for her part, used her reputation for impulsiveness to excellent advantage, engaging in behaviour that appeared spontaneous but was actually carefully calculated. She would suddenly announce plans for elaborate shopping expeditions to the markets of Tahpanhes, only to change her mind at the last </w:t>
      </w:r>
      <w:r>
        <w:lastRenderedPageBreak/>
        <w:t>moment and decide to spend the day in the palace gardens instead. She developed a pattern of starting projects—embroidery, poetry composition, correspondence with distant acquaintances—only to abandon them before completion, creating the impression of a restless but fundamentally undirected personality.</w:t>
      </w:r>
    </w:p>
    <w:p w14:paraId="5A667E21" w14:textId="77777777" w:rsidR="00EE5300" w:rsidRDefault="00EE5300" w:rsidP="00EE5300"/>
    <w:p w14:paraId="290190EE" w14:textId="77777777" w:rsidR="00EE5300" w:rsidRDefault="00EE5300" w:rsidP="00EE5300">
      <w:r>
        <w:t>Both sisters began to pay increased attention to the various foreign dignitaries who frequented the court, particularly those from northern kingdoms who might be expected to have current information about the political situation. They attended diplomatic receptions with apparent enthusiasm, asking numerous questions about the military preparations being made to resist Babylonian aggression. To casual observers, they appeared to be two young women seeking reassurance about their safety rather than individuals gathering intelligence for an escape plan.</w:t>
      </w:r>
    </w:p>
    <w:p w14:paraId="3C21C53D" w14:textId="77777777" w:rsidR="00EE5300" w:rsidRDefault="00EE5300" w:rsidP="00EE5300"/>
    <w:p w14:paraId="769899A3" w14:textId="77777777" w:rsidR="00EE5300" w:rsidRDefault="00EE5300" w:rsidP="00EE5300">
      <w:r>
        <w:t>The sisters also began to cultivate relationships with the wives and daughters of Egyptian nobles, using these connections to learn about the social calendar of the court and the movement patterns of various important families. This information would prove valuable in timing their eventual departure to coincide with periods when their absence might go unnoticed for the longest possible time.</w:t>
      </w:r>
    </w:p>
    <w:p w14:paraId="574AF24E" w14:textId="77777777" w:rsidR="00EE5300" w:rsidRDefault="00EE5300" w:rsidP="00EE5300"/>
    <w:p w14:paraId="713E9058" w14:textId="77777777" w:rsidR="00EE5300" w:rsidRDefault="00EE5300" w:rsidP="00EE5300">
      <w:r>
        <w:t>Perhaps most importantly, both Tea Tephi and Scota began to express increasing concern about the safety of certain personal possessions—jewellery, family heirlooms, and religious artifacts that they claimed to value for sentimental reasons. They made a great show of seeking advice about the best ways to protect these treasures in the event of political upheaval, even going so far as to request meetings with palace officials responsible for the security of royal valuables.</w:t>
      </w:r>
    </w:p>
    <w:p w14:paraId="08348366" w14:textId="77777777" w:rsidR="00EE5300" w:rsidRDefault="00EE5300" w:rsidP="00EE5300"/>
    <w:p w14:paraId="61A1843E" w14:textId="77777777" w:rsidR="00EE5300" w:rsidRDefault="00EE5300" w:rsidP="00EE5300">
      <w:r>
        <w:t xml:space="preserve">This concern for their possessions served a dual purpose: it reinforced the impression that they were planning to remain in Egypt (since people do not typically worry about protecting possessions they plan to abandon), while simultaneously </w:t>
      </w:r>
      <w:r>
        <w:lastRenderedPageBreak/>
        <w:t>providing cover for the movement and preparation of the actual sacred relics that would accompany us on our journey.</w:t>
      </w:r>
    </w:p>
    <w:p w14:paraId="0C5B3477" w14:textId="77777777" w:rsidR="00EE5300" w:rsidRDefault="00EE5300" w:rsidP="00EE5300"/>
    <w:p w14:paraId="21F868F6" w14:textId="77777777" w:rsidR="00EE5300" w:rsidRDefault="00EE5300" w:rsidP="00EE5300">
      <w:r>
        <w:t>It was during this period of careful preparation that an unexpected ally emerged in the person of Ebed-melech, the Ethiopian eunuch who had shown such courage in rescuing Jeremiah from the cistern during the final siege of Jerusalem. Since our arrival in Egypt, Ebed-melech had served as a valuable member of our small community, his knowledge of court procedures and his network of contacts among the palace servants proving invaluable in navigating the complex social dynamics of Hophra's court.</w:t>
      </w:r>
    </w:p>
    <w:p w14:paraId="51DF73E4" w14:textId="77777777" w:rsidR="00EE5300" w:rsidRDefault="00EE5300" w:rsidP="00EE5300"/>
    <w:p w14:paraId="046DD975" w14:textId="77777777" w:rsidR="00EE5300" w:rsidRDefault="00EE5300" w:rsidP="00EE5300">
      <w:r>
        <w:t>But as the news from the north grew increasingly ominous, and as it became clear that Egypt itself would soon face the wrath of Babylon, Ebed-melech found himself confronting a difficult decision. His homeland of Ethiopia, while not immune to the broader currents of international politics, remained for the moment outside the direct path of Babylonian expansion. But for how long? The opportunity existed for him to return to his native land, to seek the safety of his own people and yet troubled with a double mind to remain with us to face whatever trials lay ahead.</w:t>
      </w:r>
    </w:p>
    <w:p w14:paraId="053C1900" w14:textId="77777777" w:rsidR="00EE5300" w:rsidRDefault="00EE5300" w:rsidP="00EE5300"/>
    <w:p w14:paraId="6D97D104" w14:textId="77777777" w:rsidR="00EE5300" w:rsidRDefault="00EE5300" w:rsidP="00EE5300">
      <w:r>
        <w:t>The decision it seems, was made more complex by his deep loyalty to Jeremiah and his genuine affection for all members of our small band. He had shared our dangers and our hardships, had proven his courage under fire, and had become as much a part of our fellowship as any blood relative might have been. To abandon us now, in the face of new dangers, went against every instinct of his noble character.</w:t>
      </w:r>
    </w:p>
    <w:p w14:paraId="743A733F" w14:textId="77777777" w:rsidR="00EE5300" w:rsidRDefault="00EE5300" w:rsidP="00EE5300"/>
    <w:p w14:paraId="01642E34" w14:textId="77777777" w:rsidR="00EE5300" w:rsidRDefault="00EE5300" w:rsidP="00EE5300">
      <w:r>
        <w:t xml:space="preserve">Ebed-melech though was also a practical man, possessed of the wisdom that comes from years of navigating the treacherous currents of court politics and international affairs. He understood better than most the magnitude of the forces that were being set in motion, the scope of the destruction that would follow in the wake of Babylonian conquest. His knowledge of African trade routes and political relationships convinced him that his </w:t>
      </w:r>
      <w:r>
        <w:lastRenderedPageBreak/>
        <w:t>homeland offered genuine safety, at least for the immediate future.</w:t>
      </w:r>
    </w:p>
    <w:p w14:paraId="7B4D2D2C" w14:textId="77777777" w:rsidR="00EE5300" w:rsidRDefault="00EE5300" w:rsidP="00EE5300"/>
    <w:p w14:paraId="5ACAD83C" w14:textId="77777777" w:rsidR="00EE5300" w:rsidRDefault="00EE5300" w:rsidP="00EE5300">
      <w:r>
        <w:t>It was Gathelus who ultimately resolved this dilemma by proposing a solution that would serve both Ebed-melech's desire for safety and our need for assistance in executing our escape plan. The Greek prince had observed the Ethiopian's conflicted emotions and had come to understand both his loyalty to our cause and his legitimate concerns about the dangers that lay ahead.</w:t>
      </w:r>
    </w:p>
    <w:p w14:paraId="32D666B7" w14:textId="77777777" w:rsidR="00EE5300" w:rsidRDefault="00EE5300" w:rsidP="00EE5300"/>
    <w:p w14:paraId="662F4A0D" w14:textId="77777777" w:rsidR="00EE5300" w:rsidRDefault="00EE5300" w:rsidP="00EE5300">
      <w:r>
        <w:t>"Mine friend," Gathelus said during one of the private conferences that had become routine as our planning progressed, "I believe the Lord hath provided us with an opportunity to serve both thy interests and our own. Thy desire to return to the safety of thy homeland is both understandable and wise. But in pursuing that safety, thou mightest also provide us with the perfect cover for our own departure."</w:t>
      </w:r>
    </w:p>
    <w:p w14:paraId="3F38D12E" w14:textId="77777777" w:rsidR="00EE5300" w:rsidRDefault="00EE5300" w:rsidP="00EE5300"/>
    <w:p w14:paraId="01BDA03D" w14:textId="77777777" w:rsidR="00EE5300" w:rsidRDefault="00EE5300" w:rsidP="00EE5300">
      <w:r>
        <w:t>The plan that Gathelus outlined was brilliant in its simplicity and audacity. Ebed-melech would indeed prepare to return to Ethiopia, but his departure would be orchestrated in such a way as to create a diversion that would mask our own escape. Using his knowledge of court procedures and his connections among the palace staff, he would arrange for what appeared to be a legitimate diplomatic mission to his homeland, complete with an entourage that would include several young women who, to casual observers, might easily be mistaken for Tea Tephi and Scota.</w:t>
      </w:r>
    </w:p>
    <w:p w14:paraId="62B9056C" w14:textId="77777777" w:rsidR="00EE5300" w:rsidRDefault="00EE5300" w:rsidP="00EE5300"/>
    <w:p w14:paraId="6F11E217" w14:textId="77777777" w:rsidR="00EE5300" w:rsidRDefault="00EE5300" w:rsidP="00EE5300">
      <w:r>
        <w:t>The key to this deception lay in the careful selection and preparation of these substitute figures. Ebed-melech's network among the palace servants included several young women whose physical characteristics were sufficiently similar to those of the princesses that, with the right clothing and careful staging, they might pass for the real daughters of Zedekiah to any observer who was not intimately familiar with their appearance.</w:t>
      </w:r>
    </w:p>
    <w:p w14:paraId="1C1B85BE" w14:textId="77777777" w:rsidR="00EE5300" w:rsidRDefault="00EE5300" w:rsidP="00EE5300"/>
    <w:p w14:paraId="66E68763" w14:textId="77777777" w:rsidR="00EE5300" w:rsidRDefault="00EE5300" w:rsidP="00EE5300">
      <w:r>
        <w:lastRenderedPageBreak/>
        <w:t>These women—serving maids and minor functionaries who had good reason to seek employment outside Egypt as the political situation deteriorated—were recruited with carefully crafted stories about opportunities for advancement in Ethiopian diplomatic service. They were told that they would be accompanying Ebed-melech as part of a cultural exchange program, helping to establish better relations between the Egyptian and Ethiopian courts.</w:t>
      </w:r>
    </w:p>
    <w:p w14:paraId="34E4D81A" w14:textId="77777777" w:rsidR="00EE5300" w:rsidRDefault="00EE5300" w:rsidP="00EE5300"/>
    <w:p w14:paraId="4A432FF1" w14:textId="77777777" w:rsidR="00EE5300" w:rsidRDefault="00EE5300" w:rsidP="00EE5300">
      <w:r>
        <w:t>The beauty of this arrangement was that it served the interests of all parties involved. The substitute women gained passage to a land where they might find safety and better opportunities for advancement. Ebed-melech acquired the legitimate entourage that his supposed diplomatic mission required. And we gained the perfect cover for our own disappearance, since any casual surveillance of our activities would be focused on tracking the movements of the false princesses rather than detecting our actual preparations for departure.</w:t>
      </w:r>
    </w:p>
    <w:p w14:paraId="0E9309DE" w14:textId="77777777" w:rsidR="00EE5300" w:rsidRDefault="00EE5300" w:rsidP="00EE5300"/>
    <w:p w14:paraId="39EE50E8" w14:textId="77777777" w:rsidR="00EE5300" w:rsidRDefault="00EE5300" w:rsidP="00EE5300">
      <w:r>
        <w:t>The implementation of this plan required weeks of careful coordination and attention to detail. The substitute women had to be gradually introduced into the social circles frequented by Tea Tephi and Scota, allowing them to become familiar faces whose presence would not seem unusual to palace observers. They were provided with clothing and jewellery that approximated the style favoured by the princesses, and they were coached in the basic mannerisms and speech patterns that might help maintain the illusion during the crucial early stages of the deception.</w:t>
      </w:r>
    </w:p>
    <w:p w14:paraId="06A2A429" w14:textId="77777777" w:rsidR="00EE5300" w:rsidRDefault="00EE5300" w:rsidP="00EE5300"/>
    <w:p w14:paraId="28805E23" w14:textId="77777777" w:rsidR="00EE5300" w:rsidRDefault="00EE5300" w:rsidP="00EE5300">
      <w:r>
        <w:t>Meanwhile, Ebed-melech used his diplomatic contacts to arrange for genuine letters of introduction and safe passage documents that would give substance to his supposed mission to Ethiopia. He identified a merchant vessel that regularly plied the trade routes between Egypt and the kingdoms of the upper Nile, a ship whose captain was known for his discretion and his willingness to accommodate passengers who preferred to travel without attracting undue attention.</w:t>
      </w:r>
    </w:p>
    <w:p w14:paraId="5FA822C1" w14:textId="77777777" w:rsidR="00EE5300" w:rsidRDefault="00EE5300" w:rsidP="00EE5300"/>
    <w:p w14:paraId="504A2F3D" w14:textId="77777777" w:rsidR="00EE5300" w:rsidRDefault="00EE5300" w:rsidP="00EE5300">
      <w:r>
        <w:t>The timing of Ebed-melech's departure was coordinated with our own escape plans in such a way that both groups would leave Tahpanhes within hours of each other, but by different routes and toward different destinations. Any investigation into our disappearance would initially focus on tracking the Ethiopian's party, since that would be the most visible and well-documented departure. By the time the deception was discovered, we would be well on our way toward our own destination, with whatever head start such confusion might provide.</w:t>
      </w:r>
    </w:p>
    <w:p w14:paraId="49030AEE" w14:textId="77777777" w:rsidR="00EE5300" w:rsidRDefault="00EE5300" w:rsidP="00EE5300"/>
    <w:p w14:paraId="14C72926" w14:textId="77777777" w:rsidR="00EE5300" w:rsidRDefault="00EE5300" w:rsidP="00EE5300">
      <w:r>
        <w:t>But perhaps the most crucial element of our entire escape plan involved the vessel that would carry us westward toward the fulfilment of Jeremiah's vision. Here again, Gathelus’ background and connections proved invaluable, for his own ship—the Sea Serpent that had brought him and his companions to our fateful meeting—lay anchored in the harbour of Tahpanhes, ostensibly undergoing the repairs and refitting that any vessel requires after a long voyage.</w:t>
      </w:r>
    </w:p>
    <w:p w14:paraId="378264BB" w14:textId="77777777" w:rsidR="00EE5300" w:rsidRDefault="00EE5300" w:rsidP="00EE5300"/>
    <w:p w14:paraId="205F302E" w14:textId="77777777" w:rsidR="00EE5300" w:rsidRDefault="00EE5300" w:rsidP="00EE5300">
      <w:r>
        <w:t>In reality, the work being performed on the Sea Serpent was far more extensive than mere maintenance. Under Gathelus’ careful supervision, and with the assistance of craftsmen whose loyalty had been secured through generous payment and carefully cultivated relationships, the ship was being systematically prepared for a voyage that would test every aspect of her seaworthiness.</w:t>
      </w:r>
    </w:p>
    <w:p w14:paraId="7EC80ACE" w14:textId="77777777" w:rsidR="00EE5300" w:rsidRDefault="00EE5300" w:rsidP="00EE5300"/>
    <w:p w14:paraId="5B538695" w14:textId="77777777" w:rsidR="00EE5300" w:rsidRDefault="00EE5300" w:rsidP="00EE5300">
      <w:r>
        <w:t>Additional storage compartments were constructed to accommodate the supplies that would be necessary for an extended ocean voyage. The water storage capacity was increased, and special provisions were made for the preservation of food supplies that might need to last for weeks or even months at sea. The sail configuration was modified to provide better performance in the variable wind conditions that might be encountered in unfamiliar waters.</w:t>
      </w:r>
    </w:p>
    <w:p w14:paraId="2E5EE4D0" w14:textId="77777777" w:rsidR="00EE5300" w:rsidRDefault="00EE5300" w:rsidP="00EE5300"/>
    <w:p w14:paraId="097CBB82" w14:textId="77777777" w:rsidR="00EE5300" w:rsidRDefault="00EE5300" w:rsidP="00EE5300">
      <w:r>
        <w:lastRenderedPageBreak/>
        <w:t>Most importantly, secret compartments were constructed to house the sacred relics that Jeremiah's vision had shown would accompany us on our journey. The ancient stone and the mystical harp that had featured so prominently in the prophet's dream would require special protection during the rough passages that lay ahead, and Gathelus spared no effort in ensuring that they would be properly secured and concealed.</w:t>
      </w:r>
    </w:p>
    <w:p w14:paraId="113229B2" w14:textId="77777777" w:rsidR="00EE5300" w:rsidRDefault="00EE5300" w:rsidP="00EE5300"/>
    <w:p w14:paraId="4C763F5F" w14:textId="77777777" w:rsidR="00EE5300" w:rsidRDefault="00EE5300" w:rsidP="00EE5300">
      <w:r>
        <w:t>The crew of the Sea Serpent, those hardy souls who had followed their prince across the Mediterranean in search of adventure and new opportunities, found themselves faced with a decision that would determine the course of their remaining lives. They could choose to remain in Egypt, taking advantage of the various opportunities for employment that always existed for skilled sailors in a land that depended heavily on river and maritime commerce. Or they could commit themselves to following Gathelus on what promised to be the most dangerous and uncertain voyage of their careers.</w:t>
      </w:r>
    </w:p>
    <w:p w14:paraId="6F69F1B5" w14:textId="77777777" w:rsidR="00EE5300" w:rsidRDefault="00EE5300" w:rsidP="00EE5300"/>
    <w:p w14:paraId="4E6A908F" w14:textId="77777777" w:rsidR="00EE5300" w:rsidRDefault="00EE5300" w:rsidP="00EE5300">
      <w:r>
        <w:t>To their credit, every man among them chose loyalty to their captain over the promise of easy safety. They had witnessed too much during their time with our small band to dismiss lightly the suggestions of divine guidance and providential purpose. They had seen Jeremiah's prophecies fulfilled with uncanny accuracy, had observed the remarkable coincidences that had brought their prince into contact with the daughters of the Davidic line, and had heard enough of the ancient promises to understand that they were being offered a chance to participate in something far greater than an ordinary commercial venture.</w:t>
      </w:r>
    </w:p>
    <w:p w14:paraId="693895B0" w14:textId="77777777" w:rsidR="00EE5300" w:rsidRDefault="00EE5300" w:rsidP="00EE5300"/>
    <w:p w14:paraId="3AD375AD" w14:textId="77777777" w:rsidR="00EE5300" w:rsidRDefault="00EE5300" w:rsidP="00EE5300">
      <w:r>
        <w:t>The preparations for our departure were necessarily complex and time-consuming, requiring not merely the physical readiness of ship and crew but the careful coordination of timing and circumstances that would allow us to leave Egypt without triggering immediate pursuit. Every detail had to be considered, every contingency planned for, every possible source of betrayal or discovery anticipated and countered.</w:t>
      </w:r>
    </w:p>
    <w:p w14:paraId="5D564789" w14:textId="77777777" w:rsidR="00EE5300" w:rsidRDefault="00EE5300" w:rsidP="00EE5300"/>
    <w:p w14:paraId="52033CDE" w14:textId="77777777" w:rsidR="00EE5300" w:rsidRDefault="00EE5300" w:rsidP="00EE5300">
      <w:r>
        <w:lastRenderedPageBreak/>
        <w:t>As the weeks passed and our preparations neared completion, the wisdom of our planned departure became increasingly apparent. The news from the north grew steadily worse, as Babylonian armies advanced deeper into Egyptian territory and the reality of invasion became undeniable. Pharaoh Hophra's court, which had maintained an air of confident defiance in the early stages of the crisis, began to show signs of the strain that comes from facing an enemy whose power far exceeds one's own capacity for resistance.</w:t>
      </w:r>
    </w:p>
    <w:p w14:paraId="6142F247" w14:textId="77777777" w:rsidR="00EE5300" w:rsidRDefault="00EE5300" w:rsidP="00EE5300"/>
    <w:p w14:paraId="605581A1" w14:textId="77777777" w:rsidR="00EE5300" w:rsidRDefault="00EE5300" w:rsidP="00EE5300">
      <w:r>
        <w:t>The palace atmosphere grew more tense with each passing day, as courtiers whispered in corners about possible terms of surrender, about the fate that might await those who had advised resistance to Babylonian demands, and about the wisdom of making contingency plans for personal escape should the military situation become untenable. Foreign ambassadors began to depart with increasing frequency, citing urgent business in their home countries that required their immediate attention.</w:t>
      </w:r>
    </w:p>
    <w:p w14:paraId="4B5AF6A6" w14:textId="77777777" w:rsidR="00EE5300" w:rsidRDefault="00EE5300" w:rsidP="00EE5300"/>
    <w:p w14:paraId="7BB50D20" w14:textId="77777777" w:rsidR="00EE5300" w:rsidRDefault="00EE5300" w:rsidP="00EE5300">
      <w:r>
        <w:t>It was during this period of mounting anxiety that we received final confirmation of the accuracy of Jeremiah's prophetic vision. A messenger arrived at court bearing dispatches from the frontier fortresses that guarded Egypt's northeastern approaches, and the news he brought left no doubt about the reality of the threat that was approaching. Nebuchadnezzar's armies had begun their advance into Egyptian territory, sweeping aside the border defences with an ease that spoke volumes about the relative military capabilities of the two kingdoms.</w:t>
      </w:r>
    </w:p>
    <w:p w14:paraId="6BC5881F" w14:textId="77777777" w:rsidR="00EE5300" w:rsidRDefault="00EE5300" w:rsidP="00EE5300"/>
    <w:p w14:paraId="14040513" w14:textId="77777777" w:rsidR="00EE5300" w:rsidRDefault="00EE5300" w:rsidP="00EE5300">
      <w:r>
        <w:t>The time for departure had arrived. Our months of careful preparation were about to be put to the ultimate test, as we attempted to translate plans and preparations into actual escape from a kingdom that was about to become a battlefield. The success or failure of our elaborate schemes would soon be determined not by the cleverness of our planning but by our ability to execute those plans under the pressure of real and immediate danger.</w:t>
      </w:r>
    </w:p>
    <w:p w14:paraId="79436E75" w14:textId="77777777" w:rsidR="00EE5300" w:rsidRDefault="00EE5300" w:rsidP="00EE5300"/>
    <w:p w14:paraId="2AF1866D" w14:textId="77777777" w:rsidR="00EE5300" w:rsidRDefault="00EE5300" w:rsidP="00EE5300">
      <w:r>
        <w:lastRenderedPageBreak/>
        <w:t>Yet even as we made our final preparations for departure, I found myself marvelling at the intricate web of providential guidance that had brought us to this moment. The revelation of Gathelus’ heritage had provided us with both the means of escape and the crew necessary to man our vessel. The growing threat to Egypt had created the urgent motivation for departure while simultaneously providing the chaos and confusion that would help mask our escape. The relationships and alliances that we had cultivated during our time in Tahpanhes had given us access to the resources and assistance necessary to execute our complex plan.</w:t>
      </w:r>
    </w:p>
    <w:p w14:paraId="0EBECA42" w14:textId="77777777" w:rsidR="00EE5300" w:rsidRDefault="00EE5300" w:rsidP="00EE5300"/>
    <w:p w14:paraId="48620477" w14:textId="77777777" w:rsidR="00EE5300" w:rsidRDefault="00EE5300" w:rsidP="00EE5300">
      <w:r>
        <w:t>Most remarkably, the sacred relics that would accompany us on our journey—the stone and harp of Jeremiah's vision—had been revealed to us and made available for transport just as our need for them became apparent. It was as if every element of our situation had been orchestrated by a divine hand that saw not merely our immediate circumstances but the ultimate destination toward which we were being guided.</w:t>
      </w:r>
    </w:p>
    <w:p w14:paraId="735235CC" w14:textId="77777777" w:rsidR="00EE5300" w:rsidRDefault="00EE5300" w:rsidP="00EE5300"/>
    <w:p w14:paraId="33E6DAE1" w14:textId="77777777" w:rsidR="00EE5300" w:rsidRDefault="00EE5300" w:rsidP="00EE5300">
      <w:r>
        <w:t>As I made my own final preparations for the journey that lay ahead, carefully packing the scrolls and documents that comprised the growing record of our extraordinary experiences, I reflected upon the magnitude of what we were attempting. We were not merely fleeing from one kingdom to another, seeking temporary safety until political conditions might allow our return. Rather, we were embarking upon a journey that would carry us beyond the boundaries of the known world, toward lands that existed more in prophecy than in the maps of geographers.</w:t>
      </w:r>
    </w:p>
    <w:p w14:paraId="3A67C8AC" w14:textId="77777777" w:rsidR="00EE5300" w:rsidRDefault="00EE5300" w:rsidP="00EE5300"/>
    <w:p w14:paraId="3A8A4DA5" w14:textId="77777777" w:rsidR="00EE5300" w:rsidRDefault="00EE5300" w:rsidP="00EE5300">
      <w:r>
        <w:t>The vision that had guided us to this point spoke of emerald islands shrouded in mist, of ancient stones standing in circles beneath alien stars, of kingdoms yet to be established where the promises made to David's house would find their fulfilment in ways that none could yet imagine. We were being called to become pioneers of the spirit as well as explorers of uncharted seas, to carry with us not merely our own hopes and dreams but the sacred heritage of an entire people.</w:t>
      </w:r>
    </w:p>
    <w:p w14:paraId="66D180A4" w14:textId="77777777" w:rsidR="00EE5300" w:rsidRDefault="00EE5300" w:rsidP="00EE5300"/>
    <w:p w14:paraId="0E40FB48" w14:textId="77777777" w:rsidR="00EE5300" w:rsidRDefault="00EE5300" w:rsidP="00EE5300">
      <w:r>
        <w:lastRenderedPageBreak/>
        <w:t>The weight of such responsibility might have been crushing, had it not been tempered by the assurance of divine guidance and the growing confidence that comes from seeing prophecy fulfilled in tangible, undeniable ways. We had been chosen for this task not because of our own wisdom or strength, but because the Almighty had purposes that required our obedience and faith. Our part was not to understand the full scope of the plan that was unfolding, but simply to take the next step that had been revealed to us.</w:t>
      </w:r>
    </w:p>
    <w:p w14:paraId="6DF4BB9D" w14:textId="77777777" w:rsidR="00EE5300" w:rsidRDefault="00EE5300" w:rsidP="00EE5300"/>
    <w:p w14:paraId="60CE7AA8" w14:textId="77777777" w:rsidR="00EE5300" w:rsidRDefault="00EE5300" w:rsidP="00EE5300">
      <w:r>
        <w:t>That next step would carry us from the familiar shores of Egypt into the vast unknown of the western sea, trusting that the same providence that had brought us safely through the destruction of Jerusalem and the complexities of our sojourn in Egypt would continue to guide us toward whatever destiny awaited beyond the horizon. The oracle of the sea had been given, the vision had been received, and the time for action had arrived.</w:t>
      </w:r>
    </w:p>
    <w:p w14:paraId="6C446C59" w14:textId="77777777" w:rsidR="00EE5300" w:rsidRDefault="00EE5300" w:rsidP="00EE5300"/>
    <w:p w14:paraId="51B78FB5" w14:textId="77777777" w:rsidR="003565D5" w:rsidRDefault="00EE5300" w:rsidP="003565D5">
      <w:r>
        <w:t>The great adventure was about to begin.</w:t>
      </w:r>
    </w:p>
    <w:p w14:paraId="48485E42" w14:textId="77777777" w:rsidR="003565D5" w:rsidRDefault="003565D5">
      <w:pPr>
        <w:spacing w:after="160" w:line="259" w:lineRule="auto"/>
        <w:ind w:firstLine="0"/>
        <w:contextualSpacing w:val="0"/>
      </w:pPr>
      <w:r>
        <w:br w:type="page"/>
      </w:r>
    </w:p>
    <w:p w14:paraId="6645646A" w14:textId="0A10F9B6" w:rsidR="00EE5300" w:rsidRDefault="00EE5300" w:rsidP="00D047B3">
      <w:pPr>
        <w:pStyle w:val="ChapterTitle"/>
      </w:pPr>
      <w:bookmarkStart w:id="23" w:name="_Toc209300606"/>
      <w:r>
        <w:lastRenderedPageBreak/>
        <w:t>Chapter 7: The Great Escape</w:t>
      </w:r>
      <w:bookmarkEnd w:id="23"/>
    </w:p>
    <w:p w14:paraId="0F2A25A1" w14:textId="77777777" w:rsidR="00EE5300" w:rsidRDefault="00EE5300" w:rsidP="00EE5300"/>
    <w:p w14:paraId="5EF25346" w14:textId="77777777" w:rsidR="00EE5300" w:rsidRDefault="00EE5300" w:rsidP="003565D5">
      <w:pPr>
        <w:pStyle w:val="Subtitle"/>
      </w:pPr>
      <w:bookmarkStart w:id="24" w:name="_Toc209300607"/>
      <w:r>
        <w:t>As compiled by Baruch ben Neriah</w:t>
      </w:r>
      <w:bookmarkEnd w:id="24"/>
    </w:p>
    <w:p w14:paraId="117190B4" w14:textId="77777777" w:rsidR="00EE5300" w:rsidRDefault="00EE5300" w:rsidP="003565D5">
      <w:pPr>
        <w:pStyle w:val="Subtitle"/>
      </w:pPr>
    </w:p>
    <w:p w14:paraId="4CC90EEC" w14:textId="77777777" w:rsidR="00EE5300" w:rsidRDefault="00EE5300" w:rsidP="003565D5">
      <w:pPr>
        <w:pStyle w:val="Subtitle"/>
      </w:pPr>
      <w:bookmarkStart w:id="25" w:name="_Toc209300608"/>
      <w:r>
        <w:t>In which the best-laid plans meet the chaos of reality, and providence works through both heroism and hilarity</w:t>
      </w:r>
      <w:bookmarkEnd w:id="25"/>
    </w:p>
    <w:p w14:paraId="584E6327" w14:textId="77777777" w:rsidR="00EE5300" w:rsidRDefault="00EE5300" w:rsidP="003565D5">
      <w:pPr>
        <w:pStyle w:val="Subtitle"/>
      </w:pPr>
    </w:p>
    <w:p w14:paraId="523EACD4" w14:textId="77777777" w:rsidR="00EE5300" w:rsidRDefault="00EE5300" w:rsidP="003565D5">
      <w:pPr>
        <w:pStyle w:val="FirstParagraph"/>
      </w:pPr>
      <w:r>
        <w:t>The night of our departure arrived with all the drama of a storm breaking over the desert—sudden, violent, and utterly transformative. What had seemed in our careful planning to be a series of well-orchestrated moves designed to spirit us away from Egypt with minimal detection quickly devolved into something resembling a badly staged theatrical performance, complete with missed cues, forgotten lines, and actors stumbling over their own feet in the darkness.</w:t>
      </w:r>
    </w:p>
    <w:p w14:paraId="49791CCD" w14:textId="77777777" w:rsidR="00EE5300" w:rsidRDefault="00EE5300" w:rsidP="00EE5300"/>
    <w:p w14:paraId="4652D1DE" w14:textId="77777777" w:rsidR="00EE5300" w:rsidRDefault="00EE5300" w:rsidP="00EE5300">
      <w:r>
        <w:t>I confess that my role as chronicler was sorely tested during those chaotic hours, for it is one thing to record events as they unfold in orderly sequence, and quite another to make sense of simultaneous disasters occurring in multiple locations while oneself is running through palace corridors with an armload of precious scrolls, trying not to trip over excited maidservants or collide with Greek warriors who seem to have lost all sense of direction despite their supposed expertise in military operations.</w:t>
      </w:r>
    </w:p>
    <w:p w14:paraId="724A12FA" w14:textId="77777777" w:rsidR="00EE5300" w:rsidRDefault="00EE5300" w:rsidP="00EE5300"/>
    <w:p w14:paraId="1EC6FF27" w14:textId="77777777" w:rsidR="00EE5300" w:rsidRDefault="00EE5300" w:rsidP="00EE5300">
      <w:r>
        <w:t>The first indication that our carefully crafted plan might encounter some difficulties came at sunset, when Gathelus arrived at our quarters with news that would have been amusing under other circumstances but was decidedly less so given our imminent departure.</w:t>
      </w:r>
    </w:p>
    <w:p w14:paraId="5337383C" w14:textId="77777777" w:rsidR="00EE5300" w:rsidRDefault="00EE5300" w:rsidP="00EE5300"/>
    <w:p w14:paraId="08753110" w14:textId="77777777" w:rsidR="00EE5300" w:rsidRDefault="00EE5300" w:rsidP="00EE5300">
      <w:r>
        <w:t>"I fear," he announced with that particular tone that men use when they are about to reveal that something important has gone terribly wrong, "that Korax hath managed to get himself arrested."</w:t>
      </w:r>
    </w:p>
    <w:p w14:paraId="12E7EF6F" w14:textId="77777777" w:rsidR="00EE5300" w:rsidRDefault="00EE5300" w:rsidP="00EE5300"/>
    <w:p w14:paraId="66D926C6" w14:textId="77777777" w:rsidR="00EE5300" w:rsidRDefault="00EE5300" w:rsidP="00EE5300">
      <w:r>
        <w:t>Korax, I should explain, was Gathelus’ closest friend and second-in-command, a man whose noble Greek upbringing had given him all the advantages of education and refinement while somehow failing to instil in him any significant quantity of common sense. He possessed the build of a warrior, the tactical mind of a general, and the social judgment of a particularly reckless adolescent. Under normal circumstances, these qualities made him an entertaining companion and a valuable ally. On the night of a secret escape, they made him a potential disaster.</w:t>
      </w:r>
    </w:p>
    <w:p w14:paraId="33B175A3" w14:textId="77777777" w:rsidR="00EE5300" w:rsidRDefault="00EE5300" w:rsidP="00EE5300"/>
    <w:p w14:paraId="39FAC3C9" w14:textId="77777777" w:rsidR="00EE5300" w:rsidRDefault="00EE5300" w:rsidP="00EE5300">
      <w:r>
        <w:t>"Arrested for what?" Princess Scota demanded, her voice already carrying the edge that suggested she was preparing to assign blame for this development.</w:t>
      </w:r>
    </w:p>
    <w:p w14:paraId="6435BA21" w14:textId="77777777" w:rsidR="00EE5300" w:rsidRDefault="00EE5300" w:rsidP="00EE5300"/>
    <w:p w14:paraId="7C326218" w14:textId="77777777" w:rsidR="00EE5300" w:rsidRDefault="00EE5300" w:rsidP="00EE5300">
      <w:r>
        <w:t>"Bar fighting," Gathelus replied with admirable composure. "Apparently, he took exception to some comments made by Egyptian soldiers regarding the relative fighting capabilities of Greeks versus native Egyptians. The discussion became heated, furniture was broken, and the local constabulary was summoned."</w:t>
      </w:r>
    </w:p>
    <w:p w14:paraId="33EA3851" w14:textId="77777777" w:rsidR="00EE5300" w:rsidRDefault="00EE5300" w:rsidP="00EE5300"/>
    <w:p w14:paraId="3B7F502C" w14:textId="77777777" w:rsidR="00EE5300" w:rsidRDefault="00EE5300" w:rsidP="00EE5300">
      <w:r>
        <w:t>"Bar fighting?" Scota's voice rose to a pitch that suggested imminent explosion. "On tonight of all nights, thy best friend decideth to defend the honour of Greek military prowess in a tavern brawl?"</w:t>
      </w:r>
    </w:p>
    <w:p w14:paraId="1E336C2C" w14:textId="77777777" w:rsidR="00EE5300" w:rsidRDefault="00EE5300" w:rsidP="00EE5300"/>
    <w:p w14:paraId="35C992B3" w14:textId="77777777" w:rsidR="00EE5300" w:rsidRDefault="00EE5300" w:rsidP="00EE5300">
      <w:r>
        <w:t>"To be fair," Gathelus said mildly, "the Egyptians started it. And Korax did win."</w:t>
      </w:r>
    </w:p>
    <w:p w14:paraId="110DB825" w14:textId="77777777" w:rsidR="00EE5300" w:rsidRDefault="00EE5300" w:rsidP="00EE5300"/>
    <w:p w14:paraId="565E121F" w14:textId="77777777" w:rsidR="00EE5300" w:rsidRDefault="00EE5300" w:rsidP="00EE5300">
      <w:r>
        <w:t xml:space="preserve">"Oh, well, that maketh it perfectly acceptable then," Scota shot back. "I am certain the fact that he emerged victorious will greatly comfort us when we must explain to the palace guards why one of our </w:t>
      </w:r>
      <w:proofErr w:type="gramStart"/>
      <w:r>
        <w:t>party</w:t>
      </w:r>
      <w:proofErr w:type="gramEnd"/>
      <w:r>
        <w:t xml:space="preserve"> </w:t>
      </w:r>
      <w:proofErr w:type="spellStart"/>
      <w:r>
        <w:t>sitteth</w:t>
      </w:r>
      <w:proofErr w:type="spellEnd"/>
      <w:r>
        <w:t xml:space="preserve"> in a jail cell while we are supposedly preparing for bed."</w:t>
      </w:r>
    </w:p>
    <w:p w14:paraId="71EA0F51" w14:textId="77777777" w:rsidR="00EE5300" w:rsidRDefault="00EE5300" w:rsidP="00EE5300"/>
    <w:p w14:paraId="3B5A9162" w14:textId="77777777" w:rsidR="00EE5300" w:rsidRDefault="00EE5300" w:rsidP="00EE5300">
      <w:r>
        <w:t xml:space="preserve">It was at this moment that I began to understand why Jeremiah had always insisted that divine providence often works through the most unlikely and improbable circumstances. For </w:t>
      </w:r>
      <w:r>
        <w:lastRenderedPageBreak/>
        <w:t>while Korax's imprisonment appeared to be an unmitigated disaster, it was Gathelus’ solution to this problem that provided us with our first stroke of unexpected good fortune.</w:t>
      </w:r>
    </w:p>
    <w:p w14:paraId="1C88394A" w14:textId="77777777" w:rsidR="00EE5300" w:rsidRDefault="00EE5300" w:rsidP="00EE5300"/>
    <w:p w14:paraId="310A99CF" w14:textId="77777777" w:rsidR="00EE5300" w:rsidRDefault="00EE5300" w:rsidP="00EE5300">
      <w:r>
        <w:t>"Actually," the Greek prince said, his tone suggesting that he had already worked out a solution, "this might be exactly what we need. Theron and Alexios are perfectly capable of handling the ship preparations without Korax's supervision. And his very public arrest doth create the perfect opportunity for a very public rescue attempt that will focus all available attention on the wrong part of the city at exactly the right time."</w:t>
      </w:r>
    </w:p>
    <w:p w14:paraId="7EBB7070" w14:textId="77777777" w:rsidR="00EE5300" w:rsidRDefault="00EE5300" w:rsidP="00EE5300">
      <w:r>
        <w:t>The plan that Gathelus outlined was simple in conception but required careful timing in execution. While the rest of us made our way to the harbour and prepared for departure, a carefully selected group of Gathelus’ most theatrical companions would stage a dramatic rescue of Korax from the local jail. This operation would be conducted with just enough competence to succeed in freeing their comrade, but with sufficient noise and spectacle to ensure that every guard and soldier in Tahpanhes would be focused on pursuing the escapees rather than monitoring the harbour for other forms of suspicious activity.</w:t>
      </w:r>
    </w:p>
    <w:p w14:paraId="77D57B82" w14:textId="77777777" w:rsidR="00EE5300" w:rsidRDefault="00EE5300" w:rsidP="00EE5300"/>
    <w:p w14:paraId="53F0301F" w14:textId="77777777" w:rsidR="00EE5300" w:rsidRDefault="00EE5300" w:rsidP="00EE5300">
      <w:r>
        <w:t>"And who," I inquired, "shall be conducting this diversionary rescue?"</w:t>
      </w:r>
    </w:p>
    <w:p w14:paraId="407305E1" w14:textId="77777777" w:rsidR="00EE5300" w:rsidRDefault="00EE5300" w:rsidP="00EE5300"/>
    <w:p w14:paraId="17B562CE" w14:textId="77777777" w:rsidR="00EE5300" w:rsidRDefault="00EE5300" w:rsidP="00EE5300">
      <w:r>
        <w:t>"Nikias and Philippos," Gathelus replied promptly. "They have been complaining for weeks that this assignment hath been too peaceful and civilized. They shall be delighted to have an opportunity for some proper mayhem."</w:t>
      </w:r>
    </w:p>
    <w:p w14:paraId="249C390D" w14:textId="77777777" w:rsidR="00EE5300" w:rsidRDefault="00EE5300" w:rsidP="00EE5300"/>
    <w:p w14:paraId="184574C0" w14:textId="77777777" w:rsidR="00EE5300" w:rsidRDefault="00EE5300" w:rsidP="00EE5300">
      <w:r>
        <w:t>Nikias and Philippos, I had learned during our time in Egypt, were twins whose shared enthusiasm for combat was matched only by their shared inability to take anything seriously. They were superb warriors when properly directed, but their idea of subtle planning tended to involve slightly less property damage than might otherwise occur. For a mission that required maximum noise and confusion, they were ideal candidates.</w:t>
      </w:r>
    </w:p>
    <w:p w14:paraId="3B9CB91A" w14:textId="77777777" w:rsidR="00EE5300" w:rsidRDefault="00EE5300" w:rsidP="00EE5300"/>
    <w:p w14:paraId="0675DBA3" w14:textId="77777777" w:rsidR="00EE5300" w:rsidRDefault="00EE5300" w:rsidP="00EE5300">
      <w:r>
        <w:lastRenderedPageBreak/>
        <w:t>The departure of this diversionary force marked the beginning of what I can only describe as the most chaotic hour of my entire life. With Korax imprisoned, Nikias and Philippos preparing their rescue mission, and the remaining members of Gathelus’ band attending to final preparations aboard the Sea Serpent, the responsibility for coordinating the movement of our own party fell largely upon the shoulders of individuals who had never before attempted anything more complex than attending a formal dinner.</w:t>
      </w:r>
    </w:p>
    <w:p w14:paraId="7277B0BD" w14:textId="77777777" w:rsidR="00EE5300" w:rsidRDefault="00EE5300" w:rsidP="00EE5300"/>
    <w:p w14:paraId="74C42929" w14:textId="77777777" w:rsidR="00EE5300" w:rsidRDefault="00EE5300" w:rsidP="00EE5300">
      <w:r>
        <w:t>The first challenge arose when we attempted to move the sacred relics from their place of concealment to the harbour. The ancient stone that had featured so prominently in Jeremiah's vision proved to be considerably heavier than our planning had anticipated, requiring the combined efforts of Theron and Alexios—Gathelus’ two most reliable warriors—to manoeuvre it through the palace corridors without attracting unwanted attention.</w:t>
      </w:r>
    </w:p>
    <w:p w14:paraId="246BF651" w14:textId="77777777" w:rsidR="00EE5300" w:rsidRDefault="00EE5300" w:rsidP="00EE5300"/>
    <w:p w14:paraId="5CD554F8" w14:textId="77777777" w:rsidR="00EE5300" w:rsidRDefault="00EE5300" w:rsidP="00EE5300">
      <w:r>
        <w:t>Theron, a veteran warrior whose scarred hands spoke of countless battles, approached the task with professional competence, testing various carrying positions and calculating the most efficient routes through the palace. Alexios, younger and more impetuous, seemed to regard the entire operation as a grand adventure, making irreverent comments about the stone's weight and suggesting that perhaps the Almighty might have chosen a lighter object for His sacred purposes.</w:t>
      </w:r>
    </w:p>
    <w:p w14:paraId="7F299C3C" w14:textId="77777777" w:rsidR="00EE5300" w:rsidRDefault="00EE5300" w:rsidP="00EE5300"/>
    <w:p w14:paraId="7A5BAA72" w14:textId="77777777" w:rsidR="00EE5300" w:rsidRDefault="00EE5300" w:rsidP="00EE5300">
      <w:r>
        <w:t>"Maybe," Alexios whispered as they maneuverer the precious burden around a corner, "the divine plan doth include building up our muscles for the sea voyage."</w:t>
      </w:r>
    </w:p>
    <w:p w14:paraId="29A6D2F9" w14:textId="77777777" w:rsidR="00EE5300" w:rsidRDefault="00EE5300" w:rsidP="00EE5300">
      <w:r>
        <w:t>"Maybe," Theron replied dryly, "the divine plan doth include teaching thee to keep thy voice down during secret operations."</w:t>
      </w:r>
    </w:p>
    <w:p w14:paraId="7FF86229" w14:textId="77777777" w:rsidR="00EE5300" w:rsidRDefault="00EE5300" w:rsidP="00EE5300"/>
    <w:p w14:paraId="76DAB893" w14:textId="77777777" w:rsidR="00EE5300" w:rsidRDefault="00EE5300" w:rsidP="00EE5300">
      <w:r>
        <w:t xml:space="preserve">The transportation of the mystical harp proved less challenging from a physical standpoint but more complex from the perspective of concealment. The instrument's unusual size and distinctive appearance made it impossible to disguise as ordinary luggage, requiring us to develop an impromptu cover </w:t>
      </w:r>
      <w:r>
        <w:lastRenderedPageBreak/>
        <w:t>story that would explain its presence without revealing its true significance.</w:t>
      </w:r>
    </w:p>
    <w:p w14:paraId="3FE7DF01" w14:textId="77777777" w:rsidR="00EE5300" w:rsidRDefault="00EE5300" w:rsidP="00EE5300"/>
    <w:p w14:paraId="3D631017" w14:textId="77777777" w:rsidR="00EE5300" w:rsidRDefault="00EE5300" w:rsidP="00EE5300">
      <w:r>
        <w:t>It was Princess Tea Tephi who solved this problem with a flash of inspiration that demonstrated both quick thinking and thorough understanding of palace social dynamics.</w:t>
      </w:r>
    </w:p>
    <w:p w14:paraId="1C6D1D52" w14:textId="77777777" w:rsidR="00EE5300" w:rsidRDefault="00EE5300" w:rsidP="00EE5300"/>
    <w:p w14:paraId="210A99E6" w14:textId="77777777" w:rsidR="00EE5300" w:rsidRDefault="00EE5300" w:rsidP="00EE5300">
      <w:r>
        <w:t>"We shall tell anyone who asketh," she announced, "that it is a gift for Ebed-melech's diplomatic mission to Ethiopia. A gesture of cultural exchange from the Egyptian court to demonstrate our friendship with his homeland."</w:t>
      </w:r>
    </w:p>
    <w:p w14:paraId="2EBECE7E" w14:textId="77777777" w:rsidR="00EE5300" w:rsidRDefault="00EE5300" w:rsidP="00EE5300"/>
    <w:p w14:paraId="69048B9E" w14:textId="77777777" w:rsidR="00EE5300" w:rsidRDefault="00EE5300" w:rsidP="00EE5300">
      <w:r>
        <w:t>This explanation had the virtue of being plausible enough to satisfy casual curiosity while being obscure enough to discourage detailed questioning. More importantly, it provided a legitimate reason for the harp to be moved through the palace at an unusual hour, since diplomatic gifts often required last-minute preparation and ceremonial presentation.</w:t>
      </w:r>
    </w:p>
    <w:p w14:paraId="6E6D100D" w14:textId="77777777" w:rsidR="00EE5300" w:rsidRDefault="00EE5300" w:rsidP="00EE5300"/>
    <w:p w14:paraId="690DB2E3" w14:textId="77777777" w:rsidR="00EE5300" w:rsidRDefault="00EE5300" w:rsidP="00EE5300">
      <w:r>
        <w:t>But it was the attempted coordination of our maidservant companions that truly tested the limits of human patience and organizational capability. The serving women who would accompany us on our journey—a necessity for maintaining the appearance of a proper royal household during our travels—had been carefully selected for their loyalty, discretion, and willingness to face the uncertainties of life in unknown lands.</w:t>
      </w:r>
    </w:p>
    <w:p w14:paraId="4D94AB85" w14:textId="77777777" w:rsidR="00EE5300" w:rsidRDefault="00EE5300" w:rsidP="00EE5300"/>
    <w:p w14:paraId="5B84ED39" w14:textId="77777777" w:rsidR="00EE5300" w:rsidRDefault="00EE5300" w:rsidP="00EE5300">
      <w:r>
        <w:t>Their leader was Miriam, the head maidservant who had served the royal family since Tea Tephi and Scota were children. A woman of middle years whose iron-grey hair and stern demeanour concealed a heart capable of fierce devotion, Miriam had helped raise the princesses through all the trials of their young lives and was not about to abandon them now, regardless of the dangers that lay ahead.</w:t>
      </w:r>
    </w:p>
    <w:p w14:paraId="158D90BB" w14:textId="77777777" w:rsidR="00EE5300" w:rsidRDefault="00EE5300" w:rsidP="00EE5300"/>
    <w:p w14:paraId="72F6146C" w14:textId="77777777" w:rsidR="00EE5300" w:rsidRDefault="00EE5300" w:rsidP="00EE5300">
      <w:r>
        <w:t xml:space="preserve">Under her supervision were three younger women whose names—Deborah, Ruth, and Naomi—reflected the Hebrew heritage they shared with their royal mistresses. All were intelligent, capable, and completely unprepared for the realities of </w:t>
      </w:r>
      <w:r>
        <w:lastRenderedPageBreak/>
        <w:t>a secret nighttime escape that required them to move through unfamiliar territory while carrying precious possessions and maintaining absolute silence.</w:t>
      </w:r>
    </w:p>
    <w:p w14:paraId="657A5FCE" w14:textId="77777777" w:rsidR="00EE5300" w:rsidRDefault="00EE5300" w:rsidP="00EE5300"/>
    <w:p w14:paraId="22BA4352" w14:textId="77777777" w:rsidR="00EE5300" w:rsidRDefault="00EE5300" w:rsidP="00EE5300">
      <w:r>
        <w:t>The first crisis occurred when Ruth, the youngest of the group, became overcome with excitement at the adventure they were embarking upon and began to giggle uncontrollably as they made their way through the palace corridors. Her mirth proved contagious, spreading to Naomi and threatening to compromise the entire operation before it had properly begun.</w:t>
      </w:r>
    </w:p>
    <w:p w14:paraId="5EB56054" w14:textId="77777777" w:rsidR="00EE5300" w:rsidRDefault="00EE5300" w:rsidP="00EE5300"/>
    <w:p w14:paraId="6F3D518D" w14:textId="77777777" w:rsidR="00EE5300" w:rsidRDefault="00EE5300" w:rsidP="00EE5300">
      <w:r>
        <w:t>"This is like the stories," Ruth whispered between stifled giggles, "about princesses escaping from towers and sailing away to magical kingdoms."</w:t>
      </w:r>
    </w:p>
    <w:p w14:paraId="1E6E82AA" w14:textId="77777777" w:rsidR="00EE5300" w:rsidRDefault="00EE5300" w:rsidP="00EE5300"/>
    <w:p w14:paraId="109771BA" w14:textId="77777777" w:rsidR="00EE5300" w:rsidRDefault="00EE5300" w:rsidP="00EE5300">
      <w:r>
        <w:t>"Stories," Miriam replied in a voice that could have frozen the Nile, "in which princesses who fail to keep quiet end up in considerably less magical circumstances. Such as prison cells."</w:t>
      </w:r>
    </w:p>
    <w:p w14:paraId="1CF2A85E" w14:textId="77777777" w:rsidR="00EE5300" w:rsidRDefault="00EE5300" w:rsidP="00EE5300"/>
    <w:p w14:paraId="2431CFAE" w14:textId="77777777" w:rsidR="00EE5300" w:rsidRDefault="00EE5300" w:rsidP="00EE5300">
      <w:r>
        <w:t>But it was Deborah who provided the most significant challenge to our carefully planned timeline. A young woman whose beauty was matched only by her apparent inability to make decisions under pressure, she had become paralyzed by the magnitude of what they were attempting and stood frozen in the middle of a corridor, clutching a bundle of clothing and staring with wide eyes at the shadows that seemed to dance in the flickering torchlight.</w:t>
      </w:r>
    </w:p>
    <w:p w14:paraId="25F8FC29" w14:textId="77777777" w:rsidR="00EE5300" w:rsidRDefault="00EE5300" w:rsidP="00EE5300"/>
    <w:p w14:paraId="5BEE8257" w14:textId="77777777" w:rsidR="00EE5300" w:rsidRDefault="00EE5300" w:rsidP="00EE5300">
      <w:r>
        <w:t>"I cannot do this," she whispered, her voice trembling with genuine terror. "What if we are caught? What if someone doth see us? What if the ship sinketh? What if—"</w:t>
      </w:r>
    </w:p>
    <w:p w14:paraId="680B2E73" w14:textId="77777777" w:rsidR="00EE5300" w:rsidRDefault="00EE5300" w:rsidP="00EE5300"/>
    <w:p w14:paraId="1001F2BB" w14:textId="77777777" w:rsidR="00EE5300" w:rsidRDefault="00EE5300" w:rsidP="00EE5300">
      <w:r>
        <w:t>Her litany of potential disasters was interrupted by the arrival of Alexios, who had completed his portion of the stone-moving operation and discovered our small group standing motionless in what was supposed to be a major thoroughfare for our escape route.</w:t>
      </w:r>
    </w:p>
    <w:p w14:paraId="35C9BA90" w14:textId="77777777" w:rsidR="00EE5300" w:rsidRDefault="00EE5300" w:rsidP="00EE5300"/>
    <w:p w14:paraId="1706FCDC" w14:textId="77777777" w:rsidR="00EE5300" w:rsidRDefault="00EE5300" w:rsidP="00EE5300">
      <w:r>
        <w:lastRenderedPageBreak/>
        <w:t>"Ladies," he said with the easy confidence of a man who had faced cavalry charges without flinching, "perhaps ye could continue this discussion somewhere that lieth not directly beneath a palace guard's patrol route?"</w:t>
      </w:r>
    </w:p>
    <w:p w14:paraId="021F2F89" w14:textId="77777777" w:rsidR="00EE5300" w:rsidRDefault="00EE5300" w:rsidP="00EE5300"/>
    <w:p w14:paraId="016F434F" w14:textId="77777777" w:rsidR="00EE5300" w:rsidRDefault="00EE5300" w:rsidP="00EE5300">
      <w:r>
        <w:t>"Deborah is frightened," Naomi explained unnecessarily.</w:t>
      </w:r>
    </w:p>
    <w:p w14:paraId="2475EB72" w14:textId="77777777" w:rsidR="00EE5300" w:rsidRDefault="00EE5300" w:rsidP="00EE5300"/>
    <w:p w14:paraId="5AD6324C" w14:textId="77777777" w:rsidR="00EE5300" w:rsidRDefault="00EE5300" w:rsidP="00EE5300">
      <w:r>
        <w:t>"Of course she is frightened," Alexios replied cheerfully. "We are all frightened. The difference is that some of us are frightened in motion, while others are frightened standing still in dangerous places. Guess which approach is more likely to get us killed?"</w:t>
      </w:r>
    </w:p>
    <w:p w14:paraId="66547C04" w14:textId="77777777" w:rsidR="00EE5300" w:rsidRDefault="00EE5300" w:rsidP="00EE5300"/>
    <w:p w14:paraId="522684E9" w14:textId="77777777" w:rsidR="00EE5300" w:rsidRDefault="00EE5300" w:rsidP="00EE5300">
      <w:r>
        <w:t>There was something about the young warrior's matter-of-fact acknowledgment of their shared fear that seemed to break through Deborah's paralysis. She took a deep breath, squared her shoulders, and nodded with the determination of someone who has decided to trust in providence and her companions' competence.</w:t>
      </w:r>
    </w:p>
    <w:p w14:paraId="2AC5C838" w14:textId="77777777" w:rsidR="00EE5300" w:rsidRDefault="00EE5300" w:rsidP="00EE5300"/>
    <w:p w14:paraId="009EE391" w14:textId="77777777" w:rsidR="00EE5300" w:rsidRDefault="00EE5300" w:rsidP="00EE5300">
      <w:r>
        <w:t>"Thou art right," she said simply. "Lead the way."</w:t>
      </w:r>
    </w:p>
    <w:p w14:paraId="6A8CCF45" w14:textId="77777777" w:rsidR="00EE5300" w:rsidRDefault="00EE5300" w:rsidP="00EE5300"/>
    <w:p w14:paraId="36F8809B" w14:textId="77777777" w:rsidR="00EE5300" w:rsidRDefault="00EE5300" w:rsidP="00EE5300">
      <w:r>
        <w:t>The movement of our little procession through the palace corridors was accomplished through a combination of careful planning, pure luck, and what I can only describe as divine intervention. The guard rotations that we had so carefully studied proved to be accurate, but only barely, as unexpected delays in our progress caused by heavy stones, frightened maidservants, and the general chaos of moving a large group of people with considerable baggage through a building designed to prevent exactly this sort of unauthorized activity.</w:t>
      </w:r>
    </w:p>
    <w:p w14:paraId="766A86E2" w14:textId="77777777" w:rsidR="00EE5300" w:rsidRDefault="00EE5300" w:rsidP="00EE5300"/>
    <w:p w14:paraId="6FC57E5D" w14:textId="77777777" w:rsidR="00EE5300" w:rsidRDefault="00EE5300" w:rsidP="00EE5300">
      <w:r>
        <w:t xml:space="preserve">Our route took us through the lesser-used sections of the palace, past store rooms and servants' quarters that were normally deserted at this hour. But even these areas posed challenges, as the sound of multiple feet on stone floors, the whispered conferences required to coordinate our movement, and the occasional muffled exclamation when someone stumbled in the </w:t>
      </w:r>
      <w:r>
        <w:lastRenderedPageBreak/>
        <w:t>darkness all combined to create far more noise than our planning had anticipated.</w:t>
      </w:r>
    </w:p>
    <w:p w14:paraId="068DB624" w14:textId="77777777" w:rsidR="00EE5300" w:rsidRDefault="00EE5300" w:rsidP="00EE5300"/>
    <w:p w14:paraId="05913C67" w14:textId="77777777" w:rsidR="00EE5300" w:rsidRDefault="00EE5300" w:rsidP="00EE5300">
      <w:r>
        <w:t>It was during one of these tense moments, as we paused in the shadow of a pillar while a late-returning palace official passed nearby, that Princess Scota chose to initiate what would become an extended discussion of the perceived flaws in our escape plan.</w:t>
      </w:r>
    </w:p>
    <w:p w14:paraId="2FC6ED2C" w14:textId="77777777" w:rsidR="00EE5300" w:rsidRDefault="00EE5300" w:rsidP="00EE5300"/>
    <w:p w14:paraId="7D857BD6" w14:textId="77777777" w:rsidR="00EE5300" w:rsidRDefault="00EE5300" w:rsidP="00EE5300">
      <w:r>
        <w:t>"I notice," she whispered to Gathelus with the particular tone that women use when they are preparing to assign blame for circumstances beyond anyone's control, "that thy carefully planned operation doth seem to be developing some complications."</w:t>
      </w:r>
    </w:p>
    <w:p w14:paraId="04ECAC31" w14:textId="77777777" w:rsidR="00EE5300" w:rsidRDefault="00EE5300" w:rsidP="00EE5300"/>
    <w:p w14:paraId="06969990" w14:textId="77777777" w:rsidR="00EE5300" w:rsidRDefault="00EE5300" w:rsidP="00EE5300">
      <w:r>
        <w:t>"All operations do develop complications," Gathelus replied quietly. "That is why they are called operations instead of parades."</w:t>
      </w:r>
    </w:p>
    <w:p w14:paraId="5A8DE0E8" w14:textId="77777777" w:rsidR="00EE5300" w:rsidRDefault="00EE5300" w:rsidP="00EE5300"/>
    <w:p w14:paraId="0FFA1BF2" w14:textId="77777777" w:rsidR="00EE5300" w:rsidRDefault="00EE5300" w:rsidP="00EE5300">
      <w:r>
        <w:t>"Thy friend getting arrested wasn't part of the plan."</w:t>
      </w:r>
    </w:p>
    <w:p w14:paraId="090EC977" w14:textId="77777777" w:rsidR="00EE5300" w:rsidRDefault="00EE5300" w:rsidP="00EE5300">
      <w:r>
        <w:t>"Nay, but his arrest creating a diversion was an unexpected benefit that we have successfully incorporated into our strategy."</w:t>
      </w:r>
    </w:p>
    <w:p w14:paraId="175396B3" w14:textId="77777777" w:rsidR="00EE5300" w:rsidRDefault="00EE5300" w:rsidP="00EE5300"/>
    <w:p w14:paraId="7CC91AE7" w14:textId="77777777" w:rsidR="00EE5300" w:rsidRDefault="00EE5300" w:rsidP="00EE5300">
      <w:r>
        <w:t>"The stone being heavier than expected wasn't part of the plan."</w:t>
      </w:r>
    </w:p>
    <w:p w14:paraId="4A1A13DE" w14:textId="77777777" w:rsidR="00EE5300" w:rsidRDefault="00EE5300" w:rsidP="00EE5300"/>
    <w:p w14:paraId="6579008A" w14:textId="77777777" w:rsidR="00EE5300" w:rsidRDefault="00EE5300" w:rsidP="00EE5300">
      <w:r>
        <w:t>"The stone's weight was never precisely specified in the prophecy. We adapted to circumstances as they developed."</w:t>
      </w:r>
    </w:p>
    <w:p w14:paraId="6E16A69D" w14:textId="77777777" w:rsidR="00EE5300" w:rsidRDefault="00EE5300" w:rsidP="00EE5300"/>
    <w:p w14:paraId="7602D83B" w14:textId="77777777" w:rsidR="00EE5300" w:rsidRDefault="00EE5300" w:rsidP="00EE5300">
      <w:r>
        <w:t>"The maidservants having emotional difficulties wasn't part of the plan."</w:t>
      </w:r>
    </w:p>
    <w:p w14:paraId="662E51BB" w14:textId="77777777" w:rsidR="00EE5300" w:rsidRDefault="00EE5300" w:rsidP="00EE5300"/>
    <w:p w14:paraId="1A026E58" w14:textId="77777777" w:rsidR="00EE5300" w:rsidRDefault="00EE5300" w:rsidP="00EE5300">
      <w:r>
        <w:t>"The maidservants' emotional difficulties were resolved through prompt action and effective leadership. Which, I might point out, was primarily provided by my men rather than by careful advance preparation."</w:t>
      </w:r>
    </w:p>
    <w:p w14:paraId="6A4FDFA9" w14:textId="77777777" w:rsidR="00EE5300" w:rsidRDefault="00EE5300" w:rsidP="00EE5300"/>
    <w:p w14:paraId="1544515B" w14:textId="77777777" w:rsidR="00EE5300" w:rsidRDefault="00EE5300" w:rsidP="00EE5300">
      <w:r>
        <w:t xml:space="preserve">This exchange might have continued indefinitely, but it was interrupted by the arrival of Theron, who appeared from the </w:t>
      </w:r>
      <w:r>
        <w:lastRenderedPageBreak/>
        <w:t>direction of the harbour with news that was both encouraging and alarming.</w:t>
      </w:r>
    </w:p>
    <w:p w14:paraId="78F1C64E" w14:textId="77777777" w:rsidR="00EE5300" w:rsidRDefault="00EE5300" w:rsidP="00EE5300"/>
    <w:p w14:paraId="6E518BA7" w14:textId="77777777" w:rsidR="00EE5300" w:rsidRDefault="00EE5300" w:rsidP="00EE5300">
      <w:r>
        <w:t>"The ship is ready," he reported quietly, "but we have a problem. There is more palace guard activity around the harbour than usual. Nothing that doth suggest they know about our specific plans, but enough to make a normal departure inadvisable."</w:t>
      </w:r>
    </w:p>
    <w:p w14:paraId="49678678" w14:textId="77777777" w:rsidR="00EE5300" w:rsidRDefault="00EE5300" w:rsidP="00EE5300"/>
    <w:p w14:paraId="239E8CBA" w14:textId="77777777" w:rsidR="00EE5300" w:rsidRDefault="00EE5300" w:rsidP="00EE5300">
      <w:r>
        <w:t>The increased security that Theron reported was, we later learned, a direct result of the general atmosphere of tension that had been building in Tahpanhes as news of Babylonian advances continued to arrive. Pharaoh Hophra's government had begun implementing additional security measures throughout the city, particularly around important installations like harbours and fortresses that might be targets for enemy agents or saboteurs.</w:t>
      </w:r>
    </w:p>
    <w:p w14:paraId="14897AF6" w14:textId="77777777" w:rsidR="00EE5300" w:rsidRDefault="00EE5300" w:rsidP="00EE5300"/>
    <w:p w14:paraId="793EFC77" w14:textId="77777777" w:rsidR="00EE5300" w:rsidRDefault="00EE5300" w:rsidP="00EE5300">
      <w:r>
        <w:t>Under normal circumstances, this development would have forced us to delay our departure until conditions became more favourable. But the accelerating pace of Babylonian advances meant that delays were becoming increasingly dangerous, as each passing day brought closer the possibility that all travel would be prohibited as Egypt prepared for siege.</w:t>
      </w:r>
    </w:p>
    <w:p w14:paraId="00685DEA" w14:textId="77777777" w:rsidR="00EE5300" w:rsidRDefault="00EE5300" w:rsidP="00EE5300"/>
    <w:p w14:paraId="3EE79713" w14:textId="77777777" w:rsidR="00EE5300" w:rsidRDefault="00EE5300" w:rsidP="00EE5300">
      <w:r>
        <w:t>It was Gathelus who proposed the solution that would carry us through this final obstacle, demonstrating once again the tactical flexibility that marked him as a natural leader.</w:t>
      </w:r>
    </w:p>
    <w:p w14:paraId="559B8F2A" w14:textId="77777777" w:rsidR="00EE5300" w:rsidRDefault="00EE5300" w:rsidP="00EE5300"/>
    <w:p w14:paraId="4BD02FA0" w14:textId="77777777" w:rsidR="00EE5300" w:rsidRDefault="00EE5300" w:rsidP="00EE5300">
      <w:r>
        <w:t>"We do not try to sneak past the guards," he said simply. "We use them."</w:t>
      </w:r>
    </w:p>
    <w:p w14:paraId="0CBFE026" w14:textId="77777777" w:rsidR="00EE5300" w:rsidRDefault="00EE5300" w:rsidP="00EE5300"/>
    <w:p w14:paraId="3806CF2C" w14:textId="77777777" w:rsidR="00EE5300" w:rsidRDefault="00EE5300" w:rsidP="00EE5300">
      <w:r>
        <w:t>The plan he outlined required us to approach the harbour not as fugitives trying to avoid detection, but as legitimate travellers conducting authorized business. Using the diplomatic credentials that had been prepared for Ebed-melech's supposed mission to Ethiopia, we would present ourselves as members of that diplomatic party, traveling to the harbour to oversee the loading of gifts and supplies for the journey south.</w:t>
      </w:r>
    </w:p>
    <w:p w14:paraId="78469BC1" w14:textId="77777777" w:rsidR="00EE5300" w:rsidRDefault="00EE5300" w:rsidP="00EE5300"/>
    <w:p w14:paraId="47D233F9" w14:textId="77777777" w:rsidR="00EE5300" w:rsidRDefault="00EE5300" w:rsidP="00EE5300">
      <w:r>
        <w:lastRenderedPageBreak/>
        <w:t>This approach had several advantages: it explained the presence of our entire group, including the maidservants and the suspicious bundles that contained our most precious possessions. It provided a legitimate reason for our activity at an unusual hour, since diplomatic missions often operated on schedules dictated by ship departures rather than normal court routines. Most importantly, it transformed the increased guard presence from an obstacle into an asset, since the guards' very alertness would lead them to examine our credentials carefully and, finding them in order, wave us through without the kind of detailed inspection that might reveal the true nature of our cargo.</w:t>
      </w:r>
    </w:p>
    <w:p w14:paraId="6620B0D8" w14:textId="77777777" w:rsidR="00EE5300" w:rsidRDefault="00EE5300" w:rsidP="00EE5300"/>
    <w:p w14:paraId="0F2D430F" w14:textId="77777777" w:rsidR="00EE5300" w:rsidRDefault="00EE5300" w:rsidP="00EE5300">
      <w:r>
        <w:t>The implementation of this strategy required us to transform our furtive procession into something resembling an official delegation. Miriam rose to the occasion magnificently, drawing upon decades of experience in managing royal households to organize our little group into a formation that suggested dignity and purpose rather than flight and desperation.</w:t>
      </w:r>
    </w:p>
    <w:p w14:paraId="56726233" w14:textId="77777777" w:rsidR="00EE5300" w:rsidRDefault="00EE5300" w:rsidP="00EE5300"/>
    <w:p w14:paraId="7D2E30DD" w14:textId="77777777" w:rsidR="00EE5300" w:rsidRDefault="00EE5300" w:rsidP="00EE5300">
      <w:r>
        <w:t>The maidservants, their earlier nervousness forgotten in the excitement of playing official roles, fell into step behind their mistresses with the practiced efficiency of experienced court servants. Theron and Alexios assumed the bearing of professional guards, their weapons and alert postures suggesting competence rather than menace.</w:t>
      </w:r>
    </w:p>
    <w:p w14:paraId="70159587" w14:textId="77777777" w:rsidR="00EE5300" w:rsidRDefault="00EE5300" w:rsidP="00EE5300"/>
    <w:p w14:paraId="07165701" w14:textId="77777777" w:rsidR="00EE5300" w:rsidRDefault="00EE5300" w:rsidP="00EE5300">
      <w:r>
        <w:t>Most remarkably, the sacred relics that had required such careful concealment during our passage through the palace now became assets that enhanced the credibility of our cover story. The ancient stone, wrapped in fine cloth and carried with ceremonial dignity, appeared to be exactly the sort of precious gift that might be exchanged between royal courts. The mystical harp, gleaming in the torchlight, looked every inch the cultural treasure that it was supposed to represent.</w:t>
      </w:r>
    </w:p>
    <w:p w14:paraId="7F1477AF" w14:textId="77777777" w:rsidR="00EE5300" w:rsidRDefault="00EE5300" w:rsidP="00EE5300"/>
    <w:p w14:paraId="4F4068DD" w14:textId="77777777" w:rsidR="00EE5300" w:rsidRDefault="00EE5300" w:rsidP="00EE5300">
      <w:r>
        <w:t xml:space="preserve">Our approach to the harbour checkpoint was a masterpiece of collective performance, as each member of our group played their assigned role with conviction and apparent sincerity. Tea Tephi and Scota maintained the gracious dignity appropriate to </w:t>
      </w:r>
      <w:r>
        <w:lastRenderedPageBreak/>
        <w:t>royal princesses participating in an important diplomatic mission. Jeremiah projected the serene authority of a respected religious advisor. I attempted to convey the busy efficiency of a court scribe attending to administrative details.</w:t>
      </w:r>
    </w:p>
    <w:p w14:paraId="7503BC86" w14:textId="77777777" w:rsidR="00EE5300" w:rsidRDefault="00EE5300" w:rsidP="00EE5300"/>
    <w:p w14:paraId="2B646382" w14:textId="77777777" w:rsidR="00EE5300" w:rsidRDefault="00EE5300" w:rsidP="00EE5300">
      <w:r>
        <w:t>The palace guards who examined our credentials did so with the thoroughness that their increased alertness demanded, but found nothing to suggest that we were anything other than what we appeared to be. The diplomatic papers that Ebed-melech had obtained were genuine, our story was consistent and plausible, and our behaviour suggested the kind of routine official business that occurred regularly at Egyptian ports.</w:t>
      </w:r>
    </w:p>
    <w:p w14:paraId="454A2B66" w14:textId="77777777" w:rsidR="00EE5300" w:rsidRDefault="00EE5300" w:rsidP="00EE5300"/>
    <w:p w14:paraId="496FB23C" w14:textId="77777777" w:rsidR="00EE5300" w:rsidRDefault="00EE5300" w:rsidP="00EE5300">
      <w:r>
        <w:t>"Purpose of visit to the harbour?" the guard captain inquired, though his tone suggested that this was merely a formality.</w:t>
      </w:r>
    </w:p>
    <w:p w14:paraId="5D157AE4" w14:textId="77777777" w:rsidR="00EE5300" w:rsidRDefault="00EE5300" w:rsidP="00EE5300"/>
    <w:p w14:paraId="1C186787" w14:textId="77777777" w:rsidR="00EE5300" w:rsidRDefault="00EE5300" w:rsidP="00EE5300">
      <w:r>
        <w:t>"Loading ceremonial gifts for the Ethiopian diplomatic mission," Tea Tephi replied with perfect composure. "Cultural artifacts selected to demonstrate Egypt's friendship with our African neighbours."</w:t>
      </w:r>
    </w:p>
    <w:p w14:paraId="6F4872B1" w14:textId="77777777" w:rsidR="00EE5300" w:rsidRDefault="00EE5300" w:rsidP="00EE5300"/>
    <w:p w14:paraId="4964E989" w14:textId="77777777" w:rsidR="00EE5300" w:rsidRDefault="00EE5300" w:rsidP="00EE5300">
      <w:r>
        <w:t>"Expected duration of visit?"</w:t>
      </w:r>
    </w:p>
    <w:p w14:paraId="3F6002B6" w14:textId="77777777" w:rsidR="00EE5300" w:rsidRDefault="00EE5300" w:rsidP="00EE5300"/>
    <w:p w14:paraId="6154E711" w14:textId="77777777" w:rsidR="00EE5300" w:rsidRDefault="00EE5300" w:rsidP="00EE5300">
      <w:r>
        <w:t>"Approximately one hour," Gathelus interjected. "Long enough to oversee proper storage of delicate items and confirm departure schedules."</w:t>
      </w:r>
    </w:p>
    <w:p w14:paraId="1131670C" w14:textId="77777777" w:rsidR="00EE5300" w:rsidRDefault="00EE5300" w:rsidP="00EE5300"/>
    <w:p w14:paraId="2F4AF21B" w14:textId="77777777" w:rsidR="00EE5300" w:rsidRDefault="00EE5300" w:rsidP="00EE5300">
      <w:r>
        <w:t>The guard captain nodded and made appropriate notations on his duty roster, then waved us through with the kind of casual efficiency that suggested he had more important things to worry about than a routine diplomatic errand.</w:t>
      </w:r>
    </w:p>
    <w:p w14:paraId="6936B8DE" w14:textId="77777777" w:rsidR="00EE5300" w:rsidRDefault="00EE5300" w:rsidP="00EE5300"/>
    <w:p w14:paraId="735F0C4A" w14:textId="77777777" w:rsidR="00EE5300" w:rsidRDefault="00EE5300" w:rsidP="00EE5300">
      <w:r>
        <w:t xml:space="preserve">Our arrival at the Sea Serpent marked the end of one phase of our escape and the beginning of another, as we transitioned from the challenges of moving through a hostile environment to the different but equally complex task of preparing for immediate departure from Egyptian waters. The ship, which had appeared so reliable and seaworthy during our earlier inspections, now </w:t>
      </w:r>
      <w:r>
        <w:lastRenderedPageBreak/>
        <w:t>seemed almost fragile as we contemplated entrusting our lives to her planking and rigging for a voyage into unknown waters.</w:t>
      </w:r>
    </w:p>
    <w:p w14:paraId="20676573" w14:textId="77777777" w:rsidR="00EE5300" w:rsidRDefault="00EE5300" w:rsidP="00EE5300"/>
    <w:p w14:paraId="39ABBC47" w14:textId="77777777" w:rsidR="00EE5300" w:rsidRDefault="00EE5300" w:rsidP="00EE5300">
      <w:r>
        <w:t>The crew that Gathelus had assembled for this journey was a mixed collection of experienced sailors, adventurous young warriors, and a few individuals whose qualifications were based more on their loyalty to their captain than on their maritime expertise. But whatever their individual limitations might have been, they had spent the evening hours making final preparations with the kind of focused efficiency that suggested they understood the magnitude of what they were attempting.</w:t>
      </w:r>
    </w:p>
    <w:p w14:paraId="0C62BEEC" w14:textId="77777777" w:rsidR="00EE5300" w:rsidRDefault="00EE5300" w:rsidP="00EE5300"/>
    <w:p w14:paraId="43431004" w14:textId="77777777" w:rsidR="00EE5300" w:rsidRDefault="00EE5300" w:rsidP="00EE5300">
      <w:r>
        <w:t>Lysander, the ship's sailing master, was a grizzled veteran whose weathered face and gnarled hands spoke of decades spent coaxing the best performance from vessels of every description. His assessment of weather conditions, tidal patterns, and harbour traffic had convinced him that our optimal departure window would occur within the next hour, assuming that all passengers and cargo could be embarked without further delay.</w:t>
      </w:r>
    </w:p>
    <w:p w14:paraId="7ECA50B3" w14:textId="77777777" w:rsidR="00EE5300" w:rsidRDefault="00EE5300" w:rsidP="00EE5300"/>
    <w:p w14:paraId="3286EEC5" w14:textId="77777777" w:rsidR="00EE5300" w:rsidRDefault="00EE5300" w:rsidP="00EE5300">
      <w:r>
        <w:t>"Wind is fair and steady," he reported to Gathelus as our party made their way aboard. "Tide turneth in our favour, and most of the other harbour traffic hath settled for the night. If we are going to do this, now is the time."</w:t>
      </w:r>
    </w:p>
    <w:p w14:paraId="7D82CC43" w14:textId="77777777" w:rsidR="00EE5300" w:rsidRDefault="00EE5300" w:rsidP="00EE5300"/>
    <w:p w14:paraId="1DE3183C" w14:textId="77777777" w:rsidR="00EE5300" w:rsidRDefault="00EE5300" w:rsidP="00EE5300">
      <w:r>
        <w:t>The embarkation of our passengers and cargo proceeded with surprising efficiency, considering the complexity of what we were attempting. The maidservants, their earlier nervousness transformed into excited anticipation, bustled about the deck arranging the various bundles and packages that contained their personal possessions and the supplies they would need for the voyage ahead.</w:t>
      </w:r>
    </w:p>
    <w:p w14:paraId="2C256CDF" w14:textId="77777777" w:rsidR="00EE5300" w:rsidRDefault="00EE5300" w:rsidP="00EE5300"/>
    <w:p w14:paraId="32CE6DE5" w14:textId="77777777" w:rsidR="00EE5300" w:rsidRDefault="00EE5300" w:rsidP="00EE5300">
      <w:r>
        <w:t xml:space="preserve">Miriam, true to her reputation for competent management, had somehow managed to produce a complete inventory of everything that had been brought aboard, organizing the storage of perishable supplies, ensuring that the women's quarters were properly arranged, and establishing the kind of shipboard routine </w:t>
      </w:r>
      <w:r>
        <w:lastRenderedPageBreak/>
        <w:t>that would maintain morale and efficiency during the long days at sea.</w:t>
      </w:r>
    </w:p>
    <w:p w14:paraId="345ABD96" w14:textId="77777777" w:rsidR="00EE5300" w:rsidRDefault="00EE5300" w:rsidP="00EE5300"/>
    <w:p w14:paraId="182803B4" w14:textId="77777777" w:rsidR="00EE5300" w:rsidRDefault="00EE5300" w:rsidP="00EE5300">
      <w:r>
        <w:t>"It is like managing a household," she explained to anyone who would listen, "except that the house is moving and there is considerably more chance of drowning."</w:t>
      </w:r>
    </w:p>
    <w:p w14:paraId="5222CC8F" w14:textId="77777777" w:rsidR="00EE5300" w:rsidRDefault="00EE5300" w:rsidP="00EE5300"/>
    <w:p w14:paraId="1C0E5E52" w14:textId="77777777" w:rsidR="00EE5300" w:rsidRDefault="00EE5300" w:rsidP="00EE5300">
      <w:r>
        <w:t>But it was the loading of the sacred relics that marked the true transition from our life in Egypt to whatever lay ahead. The ancient stone, so carefully concealed during our journey through the palace, was now installed in a specially prepared compartment below deck where it would be protected from the elements while remaining accessible for whatever ceremonial purposes might be required during our voyage.</w:t>
      </w:r>
    </w:p>
    <w:p w14:paraId="6E45377E" w14:textId="77777777" w:rsidR="00EE5300" w:rsidRDefault="00EE5300" w:rsidP="00EE5300"/>
    <w:p w14:paraId="706ED674" w14:textId="77777777" w:rsidR="00EE5300" w:rsidRDefault="00EE5300" w:rsidP="00EE5300">
      <w:r>
        <w:t>The mystical harp was secured in Gathelus’ own cabin, where its significance would be recognized and its safety ensured by the presence of armed guards who understood the importance of protecting it from damage or loss. When the evening breeze stirred its strings, the ethereal music that resulted seemed to bless our departure and confirm that we were following the path that providence had prepared for us.</w:t>
      </w:r>
    </w:p>
    <w:p w14:paraId="67261FBE" w14:textId="77777777" w:rsidR="00EE5300" w:rsidRDefault="00EE5300" w:rsidP="00EE5300"/>
    <w:p w14:paraId="3C9CA2C0" w14:textId="77777777" w:rsidR="00EE5300" w:rsidRDefault="00EE5300" w:rsidP="00EE5300">
      <w:r>
        <w:t>As Lysander supervised the final preparations for departure, the distant sounds of commotion from the direction of the city center informed us that Nikias and Philippos had successfully initiated their diversionary rescue of Korax. The noise of their operation—shouting voices, running feet, and what sounded like the splintering of wooden doors—suggested that they were conducting their mission with characteristic enthusiasm and a complete disregard for subtlety.</w:t>
      </w:r>
    </w:p>
    <w:p w14:paraId="601C7AB6" w14:textId="77777777" w:rsidR="00EE5300" w:rsidRDefault="00EE5300" w:rsidP="00EE5300"/>
    <w:p w14:paraId="3F9C8596" w14:textId="77777777" w:rsidR="00EE5300" w:rsidRDefault="00EE5300" w:rsidP="00EE5300">
      <w:r>
        <w:t>"I do hope," Princess Scota observed as she listened to the distant sounds of mayhem, "that thy friends remember to actually rescue Korax rather than simply creating impressive amounts of noise."</w:t>
      </w:r>
    </w:p>
    <w:p w14:paraId="72BDB3CA" w14:textId="77777777" w:rsidR="00EE5300" w:rsidRDefault="00EE5300" w:rsidP="00EE5300"/>
    <w:p w14:paraId="72A74697" w14:textId="77777777" w:rsidR="00EE5300" w:rsidRDefault="00EE5300" w:rsidP="00EE5300">
      <w:r>
        <w:t xml:space="preserve">"Oh, they shall rescue him," Gathelus replied confidently. "Nikias oweth him money, and Philippos hath never met a locked </w:t>
      </w:r>
      <w:r>
        <w:lastRenderedPageBreak/>
        <w:t>door that he could not break down. My only concern is whether they shall remember to escape afterward rather than staying to fight every soldier in Tahpanhes."</w:t>
      </w:r>
    </w:p>
    <w:p w14:paraId="164BF297" w14:textId="77777777" w:rsidR="00EE5300" w:rsidRDefault="00EE5300" w:rsidP="00EE5300"/>
    <w:p w14:paraId="7AA63556" w14:textId="77777777" w:rsidR="00EE5300" w:rsidRDefault="00EE5300" w:rsidP="00EE5300">
      <w:r>
        <w:t>His confidence proved to be justified, though the reality of the rescue proved even more entertaining than we had anticipated. The messenger who arrived at the harbour was none other than a grinning street urchin who had witnessed the entire spectacle and was eager to share the details for the price of a copper coin.</w:t>
      </w:r>
    </w:p>
    <w:p w14:paraId="55592412" w14:textId="77777777" w:rsidR="00EE5300" w:rsidRDefault="00EE5300" w:rsidP="00EE5300"/>
    <w:p w14:paraId="57C99BE2" w14:textId="77777777" w:rsidR="00EE5300" w:rsidRDefault="00EE5300" w:rsidP="00EE5300">
      <w:r>
        <w:t>"Thou shouldest have seen it, my lords!" the boy exclaimed, his eyes bright with excitement. "The two Greek warriors—the tall twins with the matching scars—they came at the jail like a pair of siege engines! The one with the louder voice started shouting about official business from the temple of Poseidon, demanding the release of a sacred messenger who had been wrongfully imprisoned."</w:t>
      </w:r>
    </w:p>
    <w:p w14:paraId="6C6E02AB" w14:textId="77777777" w:rsidR="00EE5300" w:rsidRDefault="00EE5300" w:rsidP="00EE5300"/>
    <w:p w14:paraId="53694498" w14:textId="77777777" w:rsidR="00EE5300" w:rsidRDefault="00EE5300" w:rsidP="00EE5300">
      <w:r>
        <w:t>"And the guards believeth this?" I asked, fascinated despite our urgent need for departure.</w:t>
      </w:r>
    </w:p>
    <w:p w14:paraId="08795968" w14:textId="77777777" w:rsidR="00EE5300" w:rsidRDefault="00EE5300" w:rsidP="00EE5300"/>
    <w:p w14:paraId="3267AA9F" w14:textId="77777777" w:rsidR="00EE5300" w:rsidRDefault="00EE5300" w:rsidP="00EE5300">
      <w:r>
        <w:t>"Oh nay, my lord, not for a moment! But while the first twin was making all that noise at the front gate, the second one was already climbing over the back wall. By the time the guards realized they were being played for fools, he had already broken down three doors and was dragging thy friend out by his ankles!"</w:t>
      </w:r>
    </w:p>
    <w:p w14:paraId="4E09664F" w14:textId="77777777" w:rsidR="00EE5300" w:rsidRDefault="00EE5300" w:rsidP="00EE5300"/>
    <w:p w14:paraId="59A6C8A7" w14:textId="77777777" w:rsidR="00EE5300" w:rsidRDefault="00EE5300" w:rsidP="00EE5300">
      <w:r>
        <w:t>The image this painted was both alarming and amusing. Korax, still apparently suffering from the effects of his evening's drinking, being hauled through a jail break while barely conscious was not quite what we had envisioned when planning this diversion.</w:t>
      </w:r>
    </w:p>
    <w:p w14:paraId="6E6C9458" w14:textId="77777777" w:rsidR="00EE5300" w:rsidRDefault="00EE5300" w:rsidP="00EE5300"/>
    <w:p w14:paraId="5683E077" w14:textId="77777777" w:rsidR="00EE5300" w:rsidRDefault="00EE5300" w:rsidP="00EE5300">
      <w:r>
        <w:t>"And thy friend," the boy continued with obvious delight, "he kept asking if someone could please explain why the jail was spinning, and whether the rescue could not wait until after his head stopped pounding. The guards were so confused they knew not whether to chase the escapees or tend to their broken doors!"</w:t>
      </w:r>
    </w:p>
    <w:p w14:paraId="1C470FAC" w14:textId="77777777" w:rsidR="00EE5300" w:rsidRDefault="00EE5300" w:rsidP="00EE5300"/>
    <w:p w14:paraId="6D30F62D" w14:textId="77777777" w:rsidR="00EE5300" w:rsidRDefault="00EE5300" w:rsidP="00EE5300">
      <w:r>
        <w:t>But the true comedy had apparently occurred during the subsequent chase through the city streets. According to our young informant, Nikias and Philippos had taken turns carrying the still-disoriented Korax, while simultaneously leading a growing parade of Egyptian guards, palace soldiers, and curious citizens through what sounded like half the neighbourhoods of Tahpanhes.</w:t>
      </w:r>
    </w:p>
    <w:p w14:paraId="0A60FB23" w14:textId="77777777" w:rsidR="00EE5300" w:rsidRDefault="00EE5300" w:rsidP="00EE5300"/>
    <w:p w14:paraId="458F18A6" w14:textId="77777777" w:rsidR="00EE5300" w:rsidRDefault="00EE5300" w:rsidP="00EE5300">
      <w:r>
        <w:t>"They kept changing directions," the boy explained, "first heading toward the river, then toward the market, then toward the temple district. Every time the guards thought they had cornered them, they would pop up somewhere else entirely! And thy drunken friend kept offering tactical advice to his rescuers—things like 'Perhaps we should stop for food' and 'I believe we're going the wrong way to reach the ship.'"</w:t>
      </w:r>
    </w:p>
    <w:p w14:paraId="1DB17538" w14:textId="77777777" w:rsidR="00EE5300" w:rsidRDefault="00EE5300" w:rsidP="00EE5300"/>
    <w:p w14:paraId="3BEAA1D0" w14:textId="77777777" w:rsidR="00EE5300" w:rsidRDefault="00EE5300" w:rsidP="00EE5300">
      <w:r>
        <w:t>This last observation sent a chill through my heart, as it suggested that even in his intoxicated state, Korax had retained enough awareness to recognize that they were supposed to be heading toward the harbour. I could only hope that his commentary had been dismissed as the rambling of a drunk rather than taken seriously by any pursuing guards.</w:t>
      </w:r>
    </w:p>
    <w:p w14:paraId="334E7271" w14:textId="77777777" w:rsidR="00EE5300" w:rsidRDefault="00EE5300" w:rsidP="00EE5300"/>
    <w:p w14:paraId="638936A2" w14:textId="77777777" w:rsidR="00EE5300" w:rsidRDefault="00EE5300" w:rsidP="00EE5300">
      <w:r>
        <w:t>"But the best part," the boy continued, clearly savouring his role as the bearer of exciting news, "was when they reached the old warehouse district. Thy spinning-friend suddenly seemed to wake up properly, took one look at all the guards chasing them, and said something like 'Oh, I see we are doing the fun kind of exercise now!' Then he started fighting alongside his rescuers, and let me tell thee, milords, even drunk that man can handle a sword!"</w:t>
      </w:r>
    </w:p>
    <w:p w14:paraId="2201E009" w14:textId="77777777" w:rsidR="00EE5300" w:rsidRDefault="00EE5300" w:rsidP="00EE5300"/>
    <w:p w14:paraId="3CFC846C" w14:textId="77777777" w:rsidR="00EE5300" w:rsidRDefault="00EE5300" w:rsidP="00EE5300">
      <w:r>
        <w:t xml:space="preserve">The mental image of Korax, still swaying from drink but wielding his blade with deadly competence while Nikias and Philippos provided supporting combat, was both reassuring and terrifying. These were not men who would be easily captured by city guards, but their fighting prowess also meant that their </w:t>
      </w:r>
      <w:r>
        <w:lastRenderedPageBreak/>
        <w:t>diversionary mission was likely to involve considerably more violence than we had originally intended.</w:t>
      </w:r>
    </w:p>
    <w:p w14:paraId="3E710431" w14:textId="77777777" w:rsidR="00EE5300" w:rsidRDefault="00EE5300" w:rsidP="00EE5300"/>
    <w:p w14:paraId="10BAA74B" w14:textId="77777777" w:rsidR="00EE5300" w:rsidRDefault="00EE5300" w:rsidP="00EE5300">
      <w:r>
        <w:t>"Where are they now?" Gathelus asked, though his tone suggested he already suspected the answer.</w:t>
      </w:r>
    </w:p>
    <w:p w14:paraId="63B09367" w14:textId="77777777" w:rsidR="00EE5300" w:rsidRDefault="00EE5300" w:rsidP="00EE5300"/>
    <w:p w14:paraId="0813C83D" w14:textId="77777777" w:rsidR="00EE5300" w:rsidRDefault="00EE5300" w:rsidP="00EE5300">
      <w:r>
        <w:t>"Heading this way, milord! The spinning-friend sobered up right quick once the fighting started, and he doth seem to have remembered something about ships and urgent departures. They are making their way toward the harbour, but they have got half the Egyptian army following them!"</w:t>
      </w:r>
    </w:p>
    <w:p w14:paraId="79F57C43" w14:textId="77777777" w:rsidR="00EE5300" w:rsidRDefault="00EE5300" w:rsidP="00EE5300"/>
    <w:p w14:paraId="59AD07B5" w14:textId="77777777" w:rsidR="00EE5300" w:rsidRDefault="00EE5300" w:rsidP="00EE5300">
      <w:r>
        <w:t>This news transformed our departure from a carefully timed escape into a desperate race against the approaching chaos. The sounds of pursuit were already becoming audible from the direction of the city—shouting voices, running feet, and the occasional clash of weapons that suggested the running battle was still in progress.</w:t>
      </w:r>
    </w:p>
    <w:p w14:paraId="5E0D7DD9" w14:textId="77777777" w:rsidR="00EE5300" w:rsidRDefault="00EE5300" w:rsidP="00EE5300"/>
    <w:p w14:paraId="46A1D888" w14:textId="77777777" w:rsidR="00EE5300" w:rsidRDefault="00EE5300" w:rsidP="00EE5300">
      <w:r>
        <w:t>"How far behind us are they?" Lysander demanded, his experienced eye already calculating wind conditions and departure procedures.</w:t>
      </w:r>
    </w:p>
    <w:p w14:paraId="49FCA60F" w14:textId="77777777" w:rsidR="00EE5300" w:rsidRDefault="00EE5300" w:rsidP="00EE5300"/>
    <w:p w14:paraId="7C7B6051" w14:textId="77777777" w:rsidR="00EE5300" w:rsidRDefault="00EE5300" w:rsidP="00EE5300">
      <w:r>
        <w:t>"Maybe quarter hour, if they keep up their current pace," the boy replied. "But the guards are getting reinforcements, and thy friends are going to run out of places to dodge sooner or later."</w:t>
      </w:r>
    </w:p>
    <w:p w14:paraId="242AFF96" w14:textId="77777777" w:rsidR="00EE5300" w:rsidRDefault="00EE5300" w:rsidP="00EE5300"/>
    <w:p w14:paraId="209BD039" w14:textId="77777777" w:rsidR="00EE5300" w:rsidRDefault="00EE5300" w:rsidP="00EE5300">
      <w:r>
        <w:t>It was at this moment that Gathelus demonstrated the kind of leadership that had earned him the loyalty of his band of warriors. Without hesitation, he began issuing orders that would transform our planned discrete departure into a daring rescue operation.</w:t>
      </w:r>
    </w:p>
    <w:p w14:paraId="148FCD10" w14:textId="77777777" w:rsidR="00EE5300" w:rsidRDefault="00EE5300" w:rsidP="00EE5300"/>
    <w:p w14:paraId="6BBA94AF" w14:textId="77777777" w:rsidR="00EE5300" w:rsidRDefault="00EE5300" w:rsidP="00EE5300">
      <w:r>
        <w:t>"Theron, Alexios—prepare the ship for immediate departure but keep her ready to take on passengers quickly. Lysander, how close can we get to the main dock without compromising our ability to escape if things go badly?"</w:t>
      </w:r>
    </w:p>
    <w:p w14:paraId="6FE6EE6A" w14:textId="77777777" w:rsidR="00EE5300" w:rsidRDefault="00EE5300" w:rsidP="00EE5300"/>
    <w:p w14:paraId="095547A1" w14:textId="77777777" w:rsidR="00EE5300" w:rsidRDefault="00EE5300" w:rsidP="00EE5300">
      <w:r>
        <w:lastRenderedPageBreak/>
        <w:t>"Close enough," the sailing master replied grimly. "But if we are talking about picking up passengers under fire, this is going to get very interesting very quickly."</w:t>
      </w:r>
    </w:p>
    <w:p w14:paraId="27A9AD5A" w14:textId="77777777" w:rsidR="00EE5300" w:rsidRDefault="00EE5300" w:rsidP="00EE5300"/>
    <w:p w14:paraId="336C2293" w14:textId="77777777" w:rsidR="00EE5300" w:rsidRDefault="00EE5300" w:rsidP="00EE5300">
      <w:r>
        <w:t>What followed was perhaps the most chaotic shipboard operation I have ever witnessed. The Sea Serpent, which had been peacefully preparing for a routine departure, suddenly became a hive of frantic activity as the crew prepared for what amounted to a combat evacuation.</w:t>
      </w:r>
    </w:p>
    <w:p w14:paraId="567722D0" w14:textId="77777777" w:rsidR="00EE5300" w:rsidRDefault="00EE5300" w:rsidP="00EE5300"/>
    <w:p w14:paraId="337F755B" w14:textId="77777777" w:rsidR="00EE5300" w:rsidRDefault="00EE5300" w:rsidP="00EE5300">
      <w:r>
        <w:t>Weapons were distributed to crew members who knew how to use them. Ropes and boarding planks were positioned for rapid deployment. The maidservants, who had been settling into their quarters with excitement about the adventure ahead, suddenly found themselves helping to clear deck space for what Miriam grimly described as "emergency passenger reception."</w:t>
      </w:r>
    </w:p>
    <w:p w14:paraId="3BC5FE33" w14:textId="77777777" w:rsidR="00EE5300" w:rsidRDefault="00EE5300" w:rsidP="00EE5300"/>
    <w:p w14:paraId="35B5B1B6" w14:textId="77777777" w:rsidR="00EE5300" w:rsidRDefault="00EE5300" w:rsidP="00EE5300">
      <w:r>
        <w:t>"What exactly," Princess Scota inquired with the sort of forced calm that suggests barely controlled panic, "does 'emergency passenger reception' involve?"</w:t>
      </w:r>
    </w:p>
    <w:p w14:paraId="166F5C06" w14:textId="77777777" w:rsidR="00EE5300" w:rsidRDefault="00EE5300" w:rsidP="00EE5300"/>
    <w:p w14:paraId="492A21E7" w14:textId="77777777" w:rsidR="00EE5300" w:rsidRDefault="00EE5300" w:rsidP="00EE5300">
      <w:r>
        <w:t>"It means, my lady," Alexios replied while checking his sword belt, "that we're about to find out whether Greek warriors can run fast enough to reach a moving ship while being chased by angry Egyptians."</w:t>
      </w:r>
    </w:p>
    <w:p w14:paraId="70637EF2" w14:textId="77777777" w:rsidR="00EE5300" w:rsidRDefault="00EE5300" w:rsidP="00EE5300"/>
    <w:p w14:paraId="3409F690" w14:textId="77777777" w:rsidR="00EE5300" w:rsidRDefault="00EE5300" w:rsidP="00EE5300">
      <w:r>
        <w:t>The first sign of the approaching chaos came in the form of distant shouts and the sound of something substantial being knocked over in the direction of the warehouse district. The pursuing guards had apparently encountered some sort of obstacle—whether natural or artificially created by the fleeing Greeks was impossible to determine from our position.</w:t>
      </w:r>
    </w:p>
    <w:p w14:paraId="7D44B479" w14:textId="77777777" w:rsidR="00EE5300" w:rsidRDefault="00EE5300" w:rsidP="00EE5300"/>
    <w:p w14:paraId="4FCC6EB5" w14:textId="77777777" w:rsidR="00EE5300" w:rsidRDefault="00EE5300" w:rsidP="00EE5300">
      <w:r>
        <w:t xml:space="preserve">Then we saw them: three figures sprinting through the harbour area with the kind of desperate speed that suggests immediate and overwhelming pursuit. Korax, apparently fully recovered from his earlier intoxication, was running with the fluid grace of a trained warrior. Nikias and Philippos flanked him, occasionally turning to discourage pursuit with spectacular </w:t>
      </w:r>
      <w:r>
        <w:lastRenderedPageBreak/>
        <w:t>displays of swordsmanship that sent Egyptian guards diving for cover behind cargo containers and fishing boats.</w:t>
      </w:r>
    </w:p>
    <w:p w14:paraId="70BFED31" w14:textId="77777777" w:rsidR="00EE5300" w:rsidRDefault="00EE5300" w:rsidP="00EE5300"/>
    <w:p w14:paraId="0DFB7008" w14:textId="77777777" w:rsidR="00EE5300" w:rsidRDefault="00EE5300" w:rsidP="00EE5300">
      <w:r>
        <w:t>"Yonder!" Theron called out, pointing toward the approaching fugitives. "And they've got company!"</w:t>
      </w:r>
    </w:p>
    <w:p w14:paraId="0205A6DF" w14:textId="77777777" w:rsidR="00EE5300" w:rsidRDefault="00EE5300" w:rsidP="00EE5300"/>
    <w:p w14:paraId="2DDF62D3" w14:textId="77777777" w:rsidR="00EE5300" w:rsidRDefault="00EE5300" w:rsidP="00EE5300">
      <w:r>
        <w:t>The "company" he referred to was a growing crowd of pursuing soldiers, guards, and various officials who seemed determined to bring the escapees to justice regardless of the property damage that might be involved in the process. The chase had taken on the quality of a festival parade, except that this parade involved considerably more weapons and considerably less music.</w:t>
      </w:r>
    </w:p>
    <w:p w14:paraId="6DDEF9C4" w14:textId="77777777" w:rsidR="00EE5300" w:rsidRDefault="00EE5300" w:rsidP="00EE5300"/>
    <w:p w14:paraId="1E20BF21" w14:textId="77777777" w:rsidR="00EE5300" w:rsidRDefault="00EE5300" w:rsidP="00EE5300">
      <w:r>
        <w:t>"Bring us alongside the main dock!" Gathelus commanded, and Lysander began the delicate manoeuvre of positioning the Sea Serpent for a pickup that would have tested the skills of the most experienced harbour pilot.</w:t>
      </w:r>
    </w:p>
    <w:p w14:paraId="69511041" w14:textId="77777777" w:rsidR="00EE5300" w:rsidRDefault="00EE5300" w:rsidP="00EE5300"/>
    <w:p w14:paraId="65E98173" w14:textId="77777777" w:rsidR="00EE5300" w:rsidRDefault="00EE5300" w:rsidP="00EE5300">
      <w:r>
        <w:t>What happened next defied every principle of seamanship, military tactics, and common sense that I had ever encountered. As the ship moved closer to the dock, Korax and his rescuers found themselves trapped between the approaching vessel and the pursuing guards, with no apparent means of escape.</w:t>
      </w:r>
    </w:p>
    <w:p w14:paraId="4A1811F0" w14:textId="77777777" w:rsidR="00EE5300" w:rsidRDefault="00EE5300" w:rsidP="00EE5300"/>
    <w:p w14:paraId="1874F304" w14:textId="77777777" w:rsidR="00EE5300" w:rsidRDefault="00EE5300" w:rsidP="00EE5300">
      <w:r>
        <w:t>It was Korax who provided the solution, demonstrating that his tactical mind remained sharp despite his recent adventures in Egyptian hospitality.</w:t>
      </w:r>
    </w:p>
    <w:p w14:paraId="599B9739" w14:textId="77777777" w:rsidR="00EE5300" w:rsidRDefault="00EE5300" w:rsidP="00EE5300"/>
    <w:p w14:paraId="41055D71" w14:textId="77777777" w:rsidR="00EE5300" w:rsidRDefault="00EE5300" w:rsidP="00EE5300">
      <w:r>
        <w:t>"Jump for the rigging!" he shouted to his companions, and all three warriors launched themselves from the dock toward the Sea Serpent's masts and sails with the kind of desperate athleticism that only mortal danger can inspire.</w:t>
      </w:r>
    </w:p>
    <w:p w14:paraId="05DE9BEF" w14:textId="77777777" w:rsidR="00EE5300" w:rsidRDefault="00EE5300" w:rsidP="00EE5300"/>
    <w:p w14:paraId="4810D82C" w14:textId="77777777" w:rsidR="00EE5300" w:rsidRDefault="00EE5300" w:rsidP="00EE5300">
      <w:r>
        <w:t>Nikias caught hold of a trailing rope and swung aboard with an acrobatic display that would have impressed a circus performer. Philippos landed somewhat less gracefully on the deck, rolled twice, and came up grinning as if the entire experience had been designed for his entertainment.</w:t>
      </w:r>
    </w:p>
    <w:p w14:paraId="4941DA3D" w14:textId="77777777" w:rsidR="00EE5300" w:rsidRDefault="00EE5300" w:rsidP="00EE5300"/>
    <w:p w14:paraId="7E5E3038" w14:textId="77777777" w:rsidR="00EE5300" w:rsidRDefault="00EE5300" w:rsidP="00EE5300">
      <w:r>
        <w:t>Korax, demonstrating why he had earned Gathelus’ friendship and trust, actually managed to catch hold of the ship's rail and vault aboard with the fluid motion of a man who had clearly performed similar manoeuvres before, though probably under less dramatic circumstances.</w:t>
      </w:r>
    </w:p>
    <w:p w14:paraId="7E6CE148" w14:textId="77777777" w:rsidR="00EE5300" w:rsidRDefault="00EE5300" w:rsidP="00EE5300"/>
    <w:p w14:paraId="320B7A9F" w14:textId="77777777" w:rsidR="00EE5300" w:rsidRDefault="00EE5300" w:rsidP="00EE5300">
      <w:r>
        <w:t>The Egyptian guards, faced with the choice of leaping after the escapees or watching them sail away to safety, chose the more prudent course of hurling curses and threats rather than risking a swim in the harbour. A few arrows were launched in our direction, but the rapidly increasing distance between ship and shore made accurate archery impossible.</w:t>
      </w:r>
    </w:p>
    <w:p w14:paraId="7D6BFC27" w14:textId="77777777" w:rsidR="00EE5300" w:rsidRDefault="00EE5300" w:rsidP="00EE5300"/>
    <w:p w14:paraId="32B54E91" w14:textId="77777777" w:rsidR="00EE5300" w:rsidRDefault="00EE5300" w:rsidP="00EE5300">
      <w:r>
        <w:t>"Welcome aboard," Gathelus said dryly as his three companions stood dripping and breathing heavily on the deck. "I trust thy evening was entertaining?"</w:t>
      </w:r>
    </w:p>
    <w:p w14:paraId="7093E7D1" w14:textId="77777777" w:rsidR="00EE5300" w:rsidRDefault="00EE5300" w:rsidP="00EE5300"/>
    <w:p w14:paraId="75312047" w14:textId="77777777" w:rsidR="00EE5300" w:rsidRDefault="00EE5300" w:rsidP="00EE5300">
      <w:r>
        <w:t>"Moderately so," Korax replied with admirable composure for a man who had just escaped from jail, participated in a running battle through half of Tahpanhes, and leaped from a dock to a moving ship. "Though I must say, thy Egyptian jails leave much to be desired in terms of accommodations. The beds are hard, the food is terrible, and the service is appalling."</w:t>
      </w:r>
    </w:p>
    <w:p w14:paraId="78B03E99" w14:textId="77777777" w:rsidR="00EE5300" w:rsidRDefault="00EE5300" w:rsidP="00EE5300"/>
    <w:p w14:paraId="1C5E68B3" w14:textId="77777777" w:rsidR="00EE5300" w:rsidRDefault="00EE5300" w:rsidP="00EE5300">
      <w:r>
        <w:t>"The company wasn't much better," Nikias added cheerfully. "The guards had no sense of humour about philosophical discussions regarding the relative merits of different fighting techniques."</w:t>
      </w:r>
    </w:p>
    <w:p w14:paraId="6CE34AE7" w14:textId="77777777" w:rsidR="00EE5300" w:rsidRDefault="00EE5300" w:rsidP="00EE5300"/>
    <w:p w14:paraId="66BD82BE" w14:textId="77777777" w:rsidR="00EE5300" w:rsidRDefault="00EE5300" w:rsidP="00EE5300">
      <w:r>
        <w:t>"Speaking of fighting techniques," Philippos said, examining a small cut on his forearm with professional interest, "I learned that Egyptian swordsmen favour a rather direct approach that relies more on enthusiasm than on finesse. Effective against untrained opponents, but predictable once thou dost understand their preferred angles of attack."</w:t>
      </w:r>
    </w:p>
    <w:p w14:paraId="0F4D928F" w14:textId="77777777" w:rsidR="00EE5300" w:rsidRDefault="00EE5300" w:rsidP="00EE5300"/>
    <w:p w14:paraId="2DFC4221" w14:textId="77777777" w:rsidR="00EE5300" w:rsidRDefault="00EE5300" w:rsidP="00EE5300">
      <w:r>
        <w:t xml:space="preserve">This casual post-battle analysis, delivered while Egyptian arrows were still occasionally falling into the water around us, </w:t>
      </w:r>
      <w:r>
        <w:lastRenderedPageBreak/>
        <w:t>perfectly captured the spirit of Gathelus’ band of warriors. They approached combat with the same mixture of competence and cheerful irreverence that they brought to every other aspect of their lives.</w:t>
      </w:r>
    </w:p>
    <w:p w14:paraId="4181BF16" w14:textId="77777777" w:rsidR="00EE5300" w:rsidRDefault="00EE5300" w:rsidP="00EE5300"/>
    <w:p w14:paraId="298C7354" w14:textId="77777777" w:rsidR="00EE5300" w:rsidRDefault="00EE5300" w:rsidP="00EE5300">
      <w:r>
        <w:t>"Lines away!" Lysander called out, and the Sea Serpent began to move away from her moorings with considerably more urgency than originally planned, propelled by the combination of favourable wind and the crew's desperate desire to put distance between themselves and the chaos they were leaving behind.</w:t>
      </w:r>
    </w:p>
    <w:p w14:paraId="0C312A2C" w14:textId="77777777" w:rsidR="00EE5300" w:rsidRDefault="00EE5300" w:rsidP="00EE5300"/>
    <w:p w14:paraId="552B867E" w14:textId="77777777" w:rsidR="00EE5300" w:rsidRDefault="00EE5300" w:rsidP="00EE5300">
      <w:r>
        <w:t>But even as we enjoyed the satisfaction of a successful escape, the night was not finished testing our ability to adapt to unexpected circumstances. As we cleared the harbour and entered the open waters of the Mediterranean, a shout from the lookout informed us that we were not the only vessel departing Egyptian waters under cover of darkness.</w:t>
      </w:r>
    </w:p>
    <w:p w14:paraId="01D36592" w14:textId="77777777" w:rsidR="00EE5300" w:rsidRDefault="00EE5300" w:rsidP="00EE5300"/>
    <w:p w14:paraId="25EC44B1" w14:textId="77777777" w:rsidR="00EE5300" w:rsidRDefault="00EE5300" w:rsidP="00EE5300">
      <w:r>
        <w:t>"Ship off the starboard bow!" came the call from above. "Large vessel, appears to be a patrol craft, heading in our direction!"</w:t>
      </w:r>
    </w:p>
    <w:p w14:paraId="74140C0C" w14:textId="77777777" w:rsidR="00EE5300" w:rsidRDefault="00EE5300" w:rsidP="00EE5300"/>
    <w:p w14:paraId="401F1FB8" w14:textId="77777777" w:rsidR="00EE5300" w:rsidRDefault="00EE5300" w:rsidP="00EE5300">
      <w:r>
        <w:t>The appearance of this unexpected pursuit transformed our successful escape into a desperate race for safety, as it became clear that someone in authority had connected our departure with the diversionary activities that were still causing chaos in the city centre. Whether through inspired deduction or simple coincidence, the Egyptian naval patrol had correctly identified our ship as worthy of investigation.</w:t>
      </w:r>
    </w:p>
    <w:p w14:paraId="0510BD53" w14:textId="77777777" w:rsidR="00EE5300" w:rsidRDefault="00EE5300" w:rsidP="00EE5300"/>
    <w:p w14:paraId="6E3BC6B5" w14:textId="77777777" w:rsidR="00EE5300" w:rsidRDefault="00EE5300" w:rsidP="00EE5300">
      <w:r>
        <w:t>"How fast can we go?" Gathelus asked Lysander, his voice calm despite the urgency of their situation.</w:t>
      </w:r>
    </w:p>
    <w:p w14:paraId="0642F861" w14:textId="77777777" w:rsidR="00EE5300" w:rsidRDefault="00EE5300" w:rsidP="00EE5300"/>
    <w:p w14:paraId="523F66FF" w14:textId="77777777" w:rsidR="00EE5300" w:rsidRDefault="00EE5300" w:rsidP="00EE5300">
      <w:r>
        <w:t>"Fast enough, if the wind holds and the ship holds together," the sailing master replied. "But that patrol boat is built for speed, and they know these waters better than we do."</w:t>
      </w:r>
    </w:p>
    <w:p w14:paraId="655F2298" w14:textId="77777777" w:rsidR="00EE5300" w:rsidRDefault="00EE5300" w:rsidP="00EE5300"/>
    <w:p w14:paraId="0DBF18E2" w14:textId="77777777" w:rsidR="00EE5300" w:rsidRDefault="00EE5300" w:rsidP="00EE5300">
      <w:r>
        <w:t xml:space="preserve">What followed was a chase that tested every aspect of the Sea Serpent's design and the crew's seamanship. Lysander called </w:t>
      </w:r>
      <w:r>
        <w:lastRenderedPageBreak/>
        <w:t>for every sail that the rigging could support, pushing the ship to speeds that made her timbers groan and her masts bend under the strain. The crew worked with desperate efficiency, adjusting sail trim and redistributing weight to extract every possible knot of speed from their vessel.</w:t>
      </w:r>
    </w:p>
    <w:p w14:paraId="772A4CA5" w14:textId="77777777" w:rsidR="00EE5300" w:rsidRDefault="00EE5300" w:rsidP="00EE5300"/>
    <w:p w14:paraId="2CCB5F23" w14:textId="77777777" w:rsidR="00EE5300" w:rsidRDefault="00EE5300" w:rsidP="00EE5300">
      <w:r>
        <w:t>Behind us, the Egyptian patrol boat proved to be exactly as fast as Lysander had feared, steadily closing the distance despite our best efforts to escape. The pursuing vessel was clearly designed for exactly this sort of operation, with a clean hull design and an experienced crew that knew how to make the most of local wind and current conditions.</w:t>
      </w:r>
    </w:p>
    <w:p w14:paraId="110D8BAC" w14:textId="77777777" w:rsidR="00EE5300" w:rsidRDefault="00EE5300" w:rsidP="00EE5300"/>
    <w:p w14:paraId="4FB403AD" w14:textId="77777777" w:rsidR="00EE5300" w:rsidRDefault="00EE5300" w:rsidP="00EE5300">
      <w:r>
        <w:t xml:space="preserve">"They're gaining on us," Theron reported from his position at the stern, where he was monitoring the progress of our pursuers. "At this rate, they'll be within </w:t>
      </w:r>
      <w:proofErr w:type="spellStart"/>
      <w:r>
        <w:t>arrow</w:t>
      </w:r>
      <w:proofErr w:type="spellEnd"/>
      <w:r>
        <w:t xml:space="preserve"> range in another quarter hour."</w:t>
      </w:r>
    </w:p>
    <w:p w14:paraId="47FDD48C" w14:textId="77777777" w:rsidR="00EE5300" w:rsidRDefault="00EE5300" w:rsidP="00EE5300"/>
    <w:p w14:paraId="6FCFCA62" w14:textId="77777777" w:rsidR="00EE5300" w:rsidRDefault="00EE5300" w:rsidP="00EE5300">
      <w:r>
        <w:t>Korax, having quickly assessed the tactical situation despite his recent adventures, moved to join the discussion with the sort of professional competence that explained why Gathelus valued his counsel.</w:t>
      </w:r>
    </w:p>
    <w:p w14:paraId="11941567" w14:textId="77777777" w:rsidR="00EE5300" w:rsidRDefault="00EE5300" w:rsidP="00EE5300"/>
    <w:p w14:paraId="7905D75F" w14:textId="77777777" w:rsidR="00EE5300" w:rsidRDefault="00EE5300" w:rsidP="00EE5300">
      <w:r>
        <w:t>"What's our cargo situation?" he asked Lysander. "Are we carrying anything we can jettison to improve our speed?"</w:t>
      </w:r>
    </w:p>
    <w:p w14:paraId="7024583C" w14:textId="77777777" w:rsidR="00EE5300" w:rsidRDefault="00EE5300" w:rsidP="00EE5300"/>
    <w:p w14:paraId="3D59F866" w14:textId="77777777" w:rsidR="00EE5300" w:rsidRDefault="00EE5300" w:rsidP="00EE5300">
      <w:r>
        <w:t>"Nothing significant enough to make a real difference," the sailing master replied. "We're loaded for a long voyage, but we didn't bring anything we can afford to lose."</w:t>
      </w:r>
    </w:p>
    <w:p w14:paraId="3F9B2B9C" w14:textId="77777777" w:rsidR="00EE5300" w:rsidRDefault="00EE5300" w:rsidP="00EE5300"/>
    <w:p w14:paraId="3EE4CF3F" w14:textId="77777777" w:rsidR="00EE5300" w:rsidRDefault="00EE5300" w:rsidP="00EE5300">
      <w:r>
        <w:t>"Then we'll have to outmanoeuvre them rather than outrun them," Korax concluded. "Nikias, Philippos—check our weapons. If diplomacy fails, we may need to discourage close pursuit through more direct means."</w:t>
      </w:r>
    </w:p>
    <w:p w14:paraId="6AEF79FA" w14:textId="77777777" w:rsidR="00EE5300" w:rsidRDefault="00EE5300" w:rsidP="00EE5300"/>
    <w:p w14:paraId="002760B6" w14:textId="77777777" w:rsidR="00EE5300" w:rsidRDefault="00EE5300" w:rsidP="00EE5300">
      <w:r>
        <w:t xml:space="preserve">The twins moved with practiced efficiency to prepare for the possibility of combat, while the rest of us watched the pursuing vessel gradually close the distance between us. The Egyptian patrol boat was indeed built for speed, and her crew was </w:t>
      </w:r>
      <w:r>
        <w:lastRenderedPageBreak/>
        <w:t>demonstrating the kind of seamanship that comes from years of chasing smugglers and pirates in these waters.</w:t>
      </w:r>
    </w:p>
    <w:p w14:paraId="01B5E762" w14:textId="77777777" w:rsidR="00EE5300" w:rsidRDefault="00EE5300" w:rsidP="00EE5300"/>
    <w:p w14:paraId="3A7A5619" w14:textId="77777777" w:rsidR="00EE5300" w:rsidRDefault="00EE5300" w:rsidP="00EE5300">
      <w:r>
        <w:t>It was at this moment of maximum crisis that the true value of Ebed-melech's diversionary mission became apparent. As the Ethiopian's vessel emerged from the harbour behind the patrol boat, the Egyptian captain found himself facing a difficult decision: continue pursuing the Sea Serpent, which might or might not be engaged in suspicious activity, or investigate the second departing vessel, which was certainly operating outside normal diplomatic protocols.</w:t>
      </w:r>
    </w:p>
    <w:p w14:paraId="0245C77A" w14:textId="77777777" w:rsidR="00EE5300" w:rsidRDefault="00EE5300" w:rsidP="00EE5300"/>
    <w:p w14:paraId="4A025508" w14:textId="77777777" w:rsidR="00EE5300" w:rsidRDefault="00EE5300" w:rsidP="00EE5300">
      <w:r>
        <w:t>The appearance of a third ship—this one clearly flying Ethiopian colours and following a course that would take it toward the upper Nile—apparently convinced the patrol captain that he was dealing with a coordinated escape attempt involving multiple vessels. His decision to split his attention between the various targets proved to be exactly the mistake that our plan had been designed to encourage.</w:t>
      </w:r>
    </w:p>
    <w:p w14:paraId="5684F936" w14:textId="77777777" w:rsidR="00EE5300" w:rsidRDefault="00EE5300" w:rsidP="00EE5300"/>
    <w:p w14:paraId="46596D46" w14:textId="77777777" w:rsidR="00EE5300" w:rsidRDefault="00EE5300" w:rsidP="00EE5300">
      <w:r>
        <w:t>As the patrol boat turned to intercept Ebed-melech's vessel, we gained the precious minutes that allowed us to extend our lead beyond the range of effective pursuit. By the time the Egyptian captain realized that the Ethiopian diplomatic mission was legitimate and properly documented, the Sea Serpent had disappeared into the darkness of the open Mediterranean, her course set for waters where Egyptian authority held no sway.</w:t>
      </w:r>
    </w:p>
    <w:p w14:paraId="6FC1FC68" w14:textId="77777777" w:rsidR="00EE5300" w:rsidRDefault="00EE5300" w:rsidP="00EE5300"/>
    <w:p w14:paraId="7FFD03C9" w14:textId="77777777" w:rsidR="00EE5300" w:rsidRDefault="00EE5300" w:rsidP="00EE5300">
      <w:r>
        <w:t xml:space="preserve">The success of our escape was confirmed as the eastern horizon began to show the first pale hints of dawn, revealing empty </w:t>
      </w:r>
      <w:proofErr w:type="spellStart"/>
      <w:r>
        <w:t>seas</w:t>
      </w:r>
      <w:proofErr w:type="spellEnd"/>
      <w:r>
        <w:t xml:space="preserve"> behind us and unlimited possibilities ahead. Egypt, with all its dangers and complexities, had become a memory that grew smaller with each mile that carried us toward our uncertain but prophesied destination.</w:t>
      </w:r>
    </w:p>
    <w:p w14:paraId="28872657" w14:textId="77777777" w:rsidR="00EE5300" w:rsidRDefault="00EE5300" w:rsidP="00EE5300"/>
    <w:p w14:paraId="63D695DE" w14:textId="77777777" w:rsidR="00EE5300" w:rsidRDefault="00EE5300" w:rsidP="00EE5300">
      <w:r>
        <w:t xml:space="preserve">"Well," Korax observed as he settled into a more comfortable position on the deck, finally allowing himself to relax after the night's adventures, "that was considerably more exciting </w:t>
      </w:r>
      <w:r>
        <w:lastRenderedPageBreak/>
        <w:t xml:space="preserve">than I had anticipated when I decided to defend Greek military </w:t>
      </w:r>
      <w:proofErr w:type="spellStart"/>
      <w:r>
        <w:t>honor</w:t>
      </w:r>
      <w:proofErr w:type="spellEnd"/>
      <w:r>
        <w:t xml:space="preserve"> in that tavern."</w:t>
      </w:r>
    </w:p>
    <w:p w14:paraId="3A4063AE" w14:textId="77777777" w:rsidR="00EE5300" w:rsidRDefault="00EE5300" w:rsidP="00EE5300"/>
    <w:p w14:paraId="533CD19E" w14:textId="77777777" w:rsidR="00EE5300" w:rsidRDefault="00EE5300" w:rsidP="00EE5300">
      <w:r>
        <w:t>"Thou dost mean when thou didst decide to start a brawl with half the Egyptian army?" Scota replied, though her tone carried more amusement than accusation.</w:t>
      </w:r>
    </w:p>
    <w:p w14:paraId="5F427835" w14:textId="77777777" w:rsidR="00EE5300" w:rsidRDefault="00EE5300" w:rsidP="00EE5300"/>
    <w:p w14:paraId="140A72FB" w14:textId="77777777" w:rsidR="00EE5300" w:rsidRDefault="00EE5300" w:rsidP="00EE5300">
      <w:r>
        <w:t>"To be fair, Princess," Nikias interjected with a grin, "it was only a quarter of the Egyptian army. The other half showed up during the chase."</w:t>
      </w:r>
    </w:p>
    <w:p w14:paraId="6FE9C5F9" w14:textId="77777777" w:rsidR="00EE5300" w:rsidRDefault="00EE5300" w:rsidP="00EE5300"/>
    <w:p w14:paraId="765CC389" w14:textId="77777777" w:rsidR="00EE5300" w:rsidRDefault="00EE5300" w:rsidP="00EE5300">
      <w:r>
        <w:t>"And they were surprisingly persistent," Philippos added admiringly. "I must respect their dedication, even if their tactical approach left something to be desired."</w:t>
      </w:r>
    </w:p>
    <w:p w14:paraId="5FC65621" w14:textId="77777777" w:rsidR="00EE5300" w:rsidRDefault="00EE5300" w:rsidP="00EE5300"/>
    <w:p w14:paraId="56E31777" w14:textId="77777777" w:rsidR="00EE5300" w:rsidRDefault="00EE5300" w:rsidP="00EE5300">
      <w:r>
        <w:t>This good-natured post-battle analysis helped ease the tension that had gripped our little band during the most dangerous phases of our escape. The presence of Gathelus’ complete company of warriors also provided a sense of security that had been missing during our earlier preparations, when we had feared that critical members of our party might be left behind.</w:t>
      </w:r>
    </w:p>
    <w:p w14:paraId="61080426" w14:textId="77777777" w:rsidR="00EE5300" w:rsidRDefault="00EE5300" w:rsidP="00EE5300"/>
    <w:p w14:paraId="0B94106E" w14:textId="77777777" w:rsidR="00EE5300" w:rsidRDefault="00EE5300" w:rsidP="00EE5300">
      <w:r>
        <w:t>Miriam, who had watched the dramatic rescue and boarding with the sort of disapproving expression that experienced servants reserve for employers who engage in unnecessarily dangerous activities, now busied herself with ensuring that the newly arrived warriors were properly fed and their minor injuries tended to.</w:t>
      </w:r>
    </w:p>
    <w:p w14:paraId="4A4711A5" w14:textId="77777777" w:rsidR="00EE5300" w:rsidRDefault="00EE5300" w:rsidP="00EE5300"/>
    <w:p w14:paraId="237CBDEF" w14:textId="77777777" w:rsidR="00EE5300" w:rsidRDefault="00EE5300" w:rsidP="00EE5300">
      <w:r>
        <w:t>"Really, milords," she said as she examined Philippos's arm wound, "was all that excitement absolutely necessary? Surely there must have been a more civilized way to resolve whatever disagreement occurred in that tavern."</w:t>
      </w:r>
    </w:p>
    <w:p w14:paraId="038F4F3F" w14:textId="77777777" w:rsidR="00EE5300" w:rsidRDefault="00EE5300" w:rsidP="00EE5300"/>
    <w:p w14:paraId="2BDFDA10" w14:textId="77777777" w:rsidR="00EE5300" w:rsidRDefault="00EE5300" w:rsidP="00EE5300">
      <w:r>
        <w:t>"Probably," Korax admitted sheepishly, "but where would be the adventure in that?"</w:t>
      </w:r>
    </w:p>
    <w:p w14:paraId="45BD57CD" w14:textId="77777777" w:rsidR="00EE5300" w:rsidRDefault="00EE5300" w:rsidP="00EE5300"/>
    <w:p w14:paraId="0BDE31F6" w14:textId="77777777" w:rsidR="00EE5300" w:rsidRDefault="00EE5300" w:rsidP="00EE5300">
      <w:r>
        <w:lastRenderedPageBreak/>
        <w:t>The maidservants, who had initially been somewhat intimidated by the warriors' dramatic arrival, were now chattering excitedly about the rescue they had witnessed. Ruth in particular seemed fascinated by the acrobatic skills that had been displayed during the boarding process.</w:t>
      </w:r>
    </w:p>
    <w:p w14:paraId="662F5FB7" w14:textId="77777777" w:rsidR="00EE5300" w:rsidRDefault="00EE5300" w:rsidP="00EE5300"/>
    <w:p w14:paraId="4277D5E8" w14:textId="77777777" w:rsidR="00EE5300" w:rsidRDefault="00EE5300" w:rsidP="00EE5300">
      <w:r>
        <w:t>"How didst thou learn to jump like that?" she asked Nikias with wide-eyed admiration.</w:t>
      </w:r>
    </w:p>
    <w:p w14:paraId="0A560ABD" w14:textId="77777777" w:rsidR="00EE5300" w:rsidRDefault="00EE5300" w:rsidP="00EE5300"/>
    <w:p w14:paraId="21E6A5E4" w14:textId="77777777" w:rsidR="00EE5300" w:rsidRDefault="00EE5300" w:rsidP="00EE5300">
      <w:r>
        <w:t>"Years of practice escaping from situations that seemed impossible," he replied with characteristic cheerfulness. "The key is to never think too hard about what thou art attempting—just commit completely and trust that providence will handle the details."</w:t>
      </w:r>
    </w:p>
    <w:p w14:paraId="2876DC45" w14:textId="77777777" w:rsidR="00EE5300" w:rsidRDefault="00EE5300" w:rsidP="00EE5300"/>
    <w:p w14:paraId="72ECFEA2" w14:textId="77777777" w:rsidR="00EE5300" w:rsidRDefault="00EE5300" w:rsidP="00EE5300">
      <w:r>
        <w:t xml:space="preserve">This philosophy, while perhaps not entirely sound from a tactical standpoint, seemed to capture something essential about the spirit that had carried us successfully through the night's trials. We had indeed trusted in providence while committing completely to our course of action, and the result had been </w:t>
      </w:r>
      <w:proofErr w:type="gramStart"/>
      <w:r>
        <w:t>escape</w:t>
      </w:r>
      <w:proofErr w:type="gramEnd"/>
      <w:r>
        <w:t xml:space="preserve"> from circumstances that might well have proved impossible through conventional means.</w:t>
      </w:r>
    </w:p>
    <w:p w14:paraId="08F17634" w14:textId="77777777" w:rsidR="00EE5300" w:rsidRDefault="00EE5300" w:rsidP="00EE5300"/>
    <w:p w14:paraId="32506B5A" w14:textId="77777777" w:rsidR="00EE5300" w:rsidRDefault="00EE5300" w:rsidP="00EE5300">
      <w:r>
        <w:t>As I stood at the ship's rail, watching the sun rise over waters that would carry us toward lands that existed more in vision than in maps, I reflected upon the extraordinary events that had brought us to this moment. Our escape had been accomplished through a combination of careful planning, divine providence, and the kind of improvised adaptation that seems to characterize all human endeavours when they encounter the magnificent unpredictability of reality.</w:t>
      </w:r>
    </w:p>
    <w:p w14:paraId="523339F4" w14:textId="77777777" w:rsidR="00EE5300" w:rsidRDefault="00EE5300" w:rsidP="00EE5300"/>
    <w:p w14:paraId="124332D0" w14:textId="77777777" w:rsidR="00EE5300" w:rsidRDefault="00EE5300" w:rsidP="00EE5300">
      <w:r>
        <w:t>The sacred relics were safe, the royal daughters were beginning their journey toward whatever throne awaited them in the mist-shrouded lands of the west, and our small band of adventurers, servants, and refugees had successfully transformed themselves into the crew of a vessel that carried not merely passengers but the hopes and promises of an entire people.</w:t>
      </w:r>
    </w:p>
    <w:p w14:paraId="370121FD" w14:textId="77777777" w:rsidR="00EE5300" w:rsidRDefault="00EE5300" w:rsidP="00EE5300"/>
    <w:p w14:paraId="4181CB3D" w14:textId="77777777" w:rsidR="00EE5300" w:rsidRDefault="00EE5300" w:rsidP="00EE5300">
      <w:r>
        <w:lastRenderedPageBreak/>
        <w:t>The great voyage had begun, and whatever lay ahead, we faced it with the confidence that comes from knowing that we had been guided safely through trials that might have destroyed us, and that the same providence that had brought us this far would continue to direct our course toward whatever destiny awaited beyond the western horizon.</w:t>
      </w:r>
    </w:p>
    <w:p w14:paraId="2B5EC551" w14:textId="77777777" w:rsidR="00EE5300" w:rsidRDefault="00EE5300" w:rsidP="00EE5300"/>
    <w:p w14:paraId="6DC48C50" w14:textId="77777777" w:rsidR="00EE5300" w:rsidRDefault="00EE5300" w:rsidP="00EE5300">
      <w:r>
        <w:t>Behind us, Egypt continued its inevitable descent into the chaos of war and conquest. Ahead of us lay the vast unknown of uncharted seas and prophesied lands. And around us, the Sea Serpent cut through the waves with the confidence of a vessel that carried more than mere mortals—she bore the sacred heritage of David's house toward whatever new kingdom awaited its establishment in the emerald isles of the setting sun.</w:t>
      </w:r>
    </w:p>
    <w:p w14:paraId="2847DBBD" w14:textId="77777777" w:rsidR="00EE5300" w:rsidRDefault="00EE5300" w:rsidP="00EE5300"/>
    <w:p w14:paraId="7819881C" w14:textId="77777777" w:rsidR="008C1428" w:rsidRDefault="00EE5300" w:rsidP="008C1428">
      <w:r>
        <w:t>The adventure had truly begun, and there would be no turning back.</w:t>
      </w:r>
    </w:p>
    <w:p w14:paraId="19B0586B" w14:textId="77777777" w:rsidR="008C1428" w:rsidRDefault="008C1428">
      <w:pPr>
        <w:spacing w:after="160" w:line="259" w:lineRule="auto"/>
        <w:ind w:firstLine="0"/>
        <w:contextualSpacing w:val="0"/>
      </w:pPr>
      <w:r>
        <w:br w:type="page"/>
      </w:r>
    </w:p>
    <w:p w14:paraId="7133F09E" w14:textId="0687901D" w:rsidR="00EE5300" w:rsidRDefault="00EE5300" w:rsidP="00D047B3">
      <w:pPr>
        <w:pStyle w:val="ChapterTitle"/>
      </w:pPr>
      <w:bookmarkStart w:id="26" w:name="_Toc209300609"/>
      <w:r>
        <w:lastRenderedPageBreak/>
        <w:t>Chapter 8: The Battle at the Azure Sea</w:t>
      </w:r>
      <w:bookmarkEnd w:id="26"/>
    </w:p>
    <w:p w14:paraId="70A2CE63" w14:textId="77777777" w:rsidR="00EE5300" w:rsidRDefault="00EE5300" w:rsidP="00EE5300"/>
    <w:p w14:paraId="30D4A8DF" w14:textId="77777777" w:rsidR="00EE5300" w:rsidRDefault="00EE5300" w:rsidP="008C1428">
      <w:pPr>
        <w:pStyle w:val="Subtitle"/>
      </w:pPr>
      <w:r>
        <w:t xml:space="preserve"> </w:t>
      </w:r>
      <w:bookmarkStart w:id="27" w:name="_Toc209300610"/>
      <w:r>
        <w:t>As compiled by Baruch ben Neriah</w:t>
      </w:r>
      <w:bookmarkEnd w:id="27"/>
    </w:p>
    <w:p w14:paraId="695F450E" w14:textId="77777777" w:rsidR="00EE5300" w:rsidRDefault="00EE5300" w:rsidP="008C1428">
      <w:pPr>
        <w:pStyle w:val="Subtitle"/>
      </w:pPr>
    </w:p>
    <w:p w14:paraId="06E92652" w14:textId="77777777" w:rsidR="00EE5300" w:rsidRDefault="00EE5300" w:rsidP="008C1428">
      <w:pPr>
        <w:pStyle w:val="Subtitle"/>
      </w:pPr>
      <w:r>
        <w:t xml:space="preserve"> </w:t>
      </w:r>
      <w:bookmarkStart w:id="28" w:name="_Toc209300611"/>
      <w:r>
        <w:t>In which divine providence is tested by ancient evil, and mortal warriors discover the true meaning of faith under fire</w:t>
      </w:r>
      <w:bookmarkEnd w:id="28"/>
    </w:p>
    <w:p w14:paraId="396FD169" w14:textId="77777777" w:rsidR="00EE5300" w:rsidRDefault="00EE5300" w:rsidP="009777B4">
      <w:pPr>
        <w:pStyle w:val="FirstParagraph"/>
      </w:pPr>
    </w:p>
    <w:p w14:paraId="11C176C6" w14:textId="77777777" w:rsidR="00EE5300" w:rsidRDefault="00EE5300" w:rsidP="009777B4">
      <w:pPr>
        <w:pStyle w:val="FirstParagraph"/>
      </w:pPr>
      <w:r>
        <w:t>The first three days of our voyage westward across the Mediterranean had passed with the deceptive tranquillity that often precedes the greatest storms. The Sea Serpent cut through the azure waters with the confidence of a vessel that had found her element, while her mixed crew of Greek warriors, Hebrew refugees, and Egyptian maidservants settled into the rhythms of life aboard a ship bound for the unknown reaches of the world.</w:t>
      </w:r>
    </w:p>
    <w:p w14:paraId="45F6444C" w14:textId="77777777" w:rsidR="00EE5300" w:rsidRDefault="00EE5300" w:rsidP="00EE5300"/>
    <w:p w14:paraId="13A7048F" w14:textId="77777777" w:rsidR="00EE5300" w:rsidRDefault="00EE5300" w:rsidP="00EE5300">
      <w:r>
        <w:t>I had spent those peaceful hours recording the extraordinary events of our escape from Egypt, marvelling at how divine providence had worked through human folly and heroic determination to bring us safely beyond the reach of Pharaoh's authority. The sacred relics rested securely in their concealed compartments, the royal daughters had adapted to shipboard life with remarkable grace, and Gathelus’ band of warriors had demonstrated their competence in both combat and seamanship during our dramatic departure from Tahpanhes.</w:t>
      </w:r>
    </w:p>
    <w:p w14:paraId="0966997A" w14:textId="77777777" w:rsidR="00EE5300" w:rsidRDefault="00EE5300" w:rsidP="00EE5300"/>
    <w:p w14:paraId="401A8149" w14:textId="77777777" w:rsidR="00EE5300" w:rsidRDefault="00EE5300" w:rsidP="00EE5300">
      <w:r>
        <w:t xml:space="preserve">But the Mediterranean, as Lysander warned us with the grim wisdom of a man who had sailed these waters for decades, was not merely a highway for legitimate travellers. It was also the hunting ground for pirates whose predations had grown increasingly bold as the political situation in the eastern kingdoms deteriorated. Ships laden with refugees and treasure fleeing the advance of Babylonian armies presented tempting targets for sea </w:t>
      </w:r>
      <w:r>
        <w:lastRenderedPageBreak/>
        <w:t>rovers who recognized opportunity in the chaos of collapsing civilizations.</w:t>
      </w:r>
    </w:p>
    <w:p w14:paraId="53DEAE8D" w14:textId="77777777" w:rsidR="00EE5300" w:rsidRDefault="00EE5300" w:rsidP="00EE5300"/>
    <w:p w14:paraId="20DB39AE" w14:textId="77777777" w:rsidR="00EE5300" w:rsidRDefault="00EE5300" w:rsidP="00EE5300">
      <w:r>
        <w:t>"The trick," Lysander explained to those of us who lacked extensive maritime experience, "is to appear neither so weak as to invite attack nor so strong as to suggest we are carrying cargo worth the risk of battle. A merchant vessel with a competent but not overwhelming escort, following predictable trade routes at reasonable speed—that is what we want to look like until we are well clear of the usual hunting grounds."</w:t>
      </w:r>
    </w:p>
    <w:p w14:paraId="1540959D" w14:textId="77777777" w:rsidR="00EE5300" w:rsidRDefault="00EE5300" w:rsidP="00EE5300"/>
    <w:p w14:paraId="69B873DC" w14:textId="77777777" w:rsidR="00EE5300" w:rsidRDefault="00EE5300" w:rsidP="00EE5300">
      <w:r>
        <w:t>His strategy had worked admirably for the first part of our journey, as we encountered several other vessels without arousing suspicion or attracting unwanted attention. Fishing boats from various coastal settlements, merchant ships carrying legitimate cargo between established ports, and even a war galley flying Egyptian colours that passed us without challenge—all suggested that our disguise was effective and our route unremarkable.</w:t>
      </w:r>
    </w:p>
    <w:p w14:paraId="6441B83B" w14:textId="77777777" w:rsidR="00EE5300" w:rsidRDefault="00EE5300" w:rsidP="00EE5300"/>
    <w:p w14:paraId="48458C32" w14:textId="77777777" w:rsidR="00EE5300" w:rsidRDefault="00EE5300" w:rsidP="00EE5300">
      <w:r>
        <w:t>But it was on the morning of the fourth day, as the sun climbed toward its zenith in a cloudless sky that promised fair winds and easy sailing, that our lookout called down news that would transform our peaceful voyage into a trial by combat that would test every aspect of our faith, courage, and martial skill.</w:t>
      </w:r>
    </w:p>
    <w:p w14:paraId="2F202F0F" w14:textId="77777777" w:rsidR="00EE5300" w:rsidRDefault="00EE5300" w:rsidP="00EE5300"/>
    <w:p w14:paraId="00BA2493" w14:textId="77777777" w:rsidR="00EE5300" w:rsidRDefault="00EE5300" w:rsidP="00EE5300">
      <w:r>
        <w:t>"Sails on the horizon!" came the cry from above. "Multiple vessels, approaching fast from the southeast!"</w:t>
      </w:r>
    </w:p>
    <w:p w14:paraId="0019D1E1" w14:textId="77777777" w:rsidR="00EE5300" w:rsidRDefault="00EE5300" w:rsidP="00EE5300"/>
    <w:p w14:paraId="79955A3C" w14:textId="77777777" w:rsidR="00EE5300" w:rsidRDefault="00EE5300" w:rsidP="00EE5300">
      <w:r>
        <w:t>Lysander immediately climbed to the ship's highest point for a better view of the approaching fleet, while Gathelus and his warriors began the subtle preparations that would allow them to respond quickly to whatever threat might be developing. Weapons were quietly moved to accessible positions, armour was checked and adjusted, and the crew assumed stations that would permit rapid manoeuvring should circumstances require it.</w:t>
      </w:r>
    </w:p>
    <w:p w14:paraId="71B3AFA8" w14:textId="77777777" w:rsidR="00EE5300" w:rsidRDefault="00EE5300" w:rsidP="00EE5300"/>
    <w:p w14:paraId="1566BD8A" w14:textId="77777777" w:rsidR="00EE5300" w:rsidRDefault="00EE5300" w:rsidP="00EE5300">
      <w:r>
        <w:t>"What dost thou see?" Gathelus called up to the sailing master, his voice carrying the controlled tension of a leader preparing for potential combat.</w:t>
      </w:r>
    </w:p>
    <w:p w14:paraId="21821434" w14:textId="77777777" w:rsidR="00EE5300" w:rsidRDefault="00EE5300" w:rsidP="00EE5300"/>
    <w:p w14:paraId="164DC3CB" w14:textId="77777777" w:rsidR="00EE5300" w:rsidRDefault="00EE5300" w:rsidP="00EE5300">
      <w:r>
        <w:t>"Trouble," Lysander replied grimly. "Six war galleys, built for speed and fighting rather than cargo. Flying no colours that I can recognize, and their coordinated approach suggests they're interested in intercepting us rather than simply sharing the same waters. It's a pirate fleet, no doubt about it."</w:t>
      </w:r>
    </w:p>
    <w:p w14:paraId="405CFF5D" w14:textId="77777777" w:rsidR="00EE5300" w:rsidRDefault="00EE5300" w:rsidP="00EE5300"/>
    <w:p w14:paraId="4ABD6A9A" w14:textId="77777777" w:rsidR="00EE5300" w:rsidRDefault="00EE5300" w:rsidP="00EE5300">
      <w:r>
        <w:t>This assessment sent a chill through our small company, as we recognized that our careful plans for a peaceful voyage might be about to encounter the sort of violent interruption that could destroy everything we had worked to accomplish. The sacred relics, the royal daughters, the prophecies and promises that had guided us thus far—all now hung in the balance as an unknown enemy approached with obvious hostile intent.</w:t>
      </w:r>
    </w:p>
    <w:p w14:paraId="5FAF6B49" w14:textId="77777777" w:rsidR="00EE5300" w:rsidRDefault="00EE5300" w:rsidP="00EE5300"/>
    <w:p w14:paraId="67B3CB73" w14:textId="77777777" w:rsidR="00EE5300" w:rsidRDefault="00EE5300" w:rsidP="00EE5300">
      <w:r>
        <w:t>But it was Korax who provided the tactical assessment that helped us understand what we were facing and how we might respond to it.</w:t>
      </w:r>
    </w:p>
    <w:p w14:paraId="7790E53F" w14:textId="77777777" w:rsidR="00EE5300" w:rsidRDefault="00EE5300" w:rsidP="00EE5300"/>
    <w:p w14:paraId="0CB7A65D" w14:textId="77777777" w:rsidR="00EE5300" w:rsidRDefault="00EE5300" w:rsidP="00EE5300">
      <w:r>
        <w:t>"How many oars on the lead galley?" he asked, having joined Lysander at the observation point.</w:t>
      </w:r>
    </w:p>
    <w:p w14:paraId="7C75F6A7" w14:textId="77777777" w:rsidR="00EE5300" w:rsidRDefault="00EE5300" w:rsidP="00EE5300"/>
    <w:p w14:paraId="54845FB3" w14:textId="77777777" w:rsidR="00EE5300" w:rsidRDefault="00EE5300" w:rsidP="00EE5300">
      <w:r>
        <w:t>"Forty, maybe fifty per ship," came the reply. "The lead vessel alone is carrying at least twice our numbers, and they are all fighting men rather than passengers and servants. With six galleys coordinating their attack, we are looking at odds of at least twelve to one."</w:t>
      </w:r>
    </w:p>
    <w:p w14:paraId="755839C1" w14:textId="77777777" w:rsidR="00EE5300" w:rsidRDefault="00EE5300" w:rsidP="00EE5300"/>
    <w:p w14:paraId="54AC9840" w14:textId="77777777" w:rsidR="00EE5300" w:rsidRDefault="00EE5300" w:rsidP="00EE5300">
      <w:r>
        <w:t>"And if we try to run?"</w:t>
      </w:r>
    </w:p>
    <w:p w14:paraId="7C59A1E4" w14:textId="77777777" w:rsidR="00EE5300" w:rsidRDefault="00EE5300" w:rsidP="00EE5300"/>
    <w:p w14:paraId="15A4B572" w14:textId="77777777" w:rsidR="00EE5300" w:rsidRDefault="00EE5300" w:rsidP="00EE5300">
      <w:r>
        <w:t>"They shall catch us within the hour. Those galleys are built for pursuit, and they have both the wind advantage and superior numbers. Our only chance would be to reach friendly waters before they overtake us, but the nearest port that might offer protection is at least two days away."</w:t>
      </w:r>
    </w:p>
    <w:p w14:paraId="6AD19594" w14:textId="77777777" w:rsidR="00EE5300" w:rsidRDefault="00EE5300" w:rsidP="00EE5300"/>
    <w:p w14:paraId="05642D54" w14:textId="77777777" w:rsidR="00EE5300" w:rsidRDefault="00EE5300" w:rsidP="00EE5300">
      <w:r>
        <w:t xml:space="preserve">The mathematics of our situation were stark and unforgiving. We were outnumbered, outmanoeuvred, and faced with an enemy whose intentions were clearly hostile. Conventional </w:t>
      </w:r>
      <w:r>
        <w:lastRenderedPageBreak/>
        <w:t>wisdom suggested that surrender might be our best option for preserving life, even if it meant the loss of our cargo and the failure of our mission.</w:t>
      </w:r>
    </w:p>
    <w:p w14:paraId="6F2BABFB" w14:textId="77777777" w:rsidR="00EE5300" w:rsidRDefault="00EE5300" w:rsidP="00EE5300"/>
    <w:p w14:paraId="7971AC6C" w14:textId="77777777" w:rsidR="00EE5300" w:rsidRDefault="00EE5300" w:rsidP="00EE5300">
      <w:r>
        <w:t>But Gathelus, drawing upon the same leadership qualities that had earned him the loyalty of his warriors and the respect of his allies, chose a different approach. Rather than accepting defeat before the battle had even begun, he began issuing orders that would transform our merchant vessel into a fighting ship capable of mounting a defence that might at least give us a chance of survival.</w:t>
      </w:r>
    </w:p>
    <w:p w14:paraId="18F0AF56" w14:textId="77777777" w:rsidR="00EE5300" w:rsidRDefault="00EE5300" w:rsidP="00EE5300"/>
    <w:p w14:paraId="648332B5" w14:textId="77777777" w:rsidR="00EE5300" w:rsidRDefault="00EE5300" w:rsidP="00EE5300">
      <w:r>
        <w:t>"Lysander, canst thou give us any manoeuvring advantage? Something that might offset their superior numbers?"</w:t>
      </w:r>
    </w:p>
    <w:p w14:paraId="183D3A00" w14:textId="77777777" w:rsidR="00EE5300" w:rsidRDefault="00EE5300" w:rsidP="00EE5300"/>
    <w:p w14:paraId="7FE6C938" w14:textId="77777777" w:rsidR="00EE5300" w:rsidRDefault="00EE5300" w:rsidP="00EE5300">
      <w:r>
        <w:t>"Possibly," the sailing master replied thoughtfully. "If we can force them to approach from a direction that limits the number of men they can bring to bear at once, we might be able to hold them off long enough to... well, long enough for something to change in our favour."</w:t>
      </w:r>
    </w:p>
    <w:p w14:paraId="53C26486" w14:textId="77777777" w:rsidR="00EE5300" w:rsidRDefault="00EE5300" w:rsidP="00EE5300"/>
    <w:p w14:paraId="63975A32" w14:textId="77777777" w:rsidR="00EE5300" w:rsidRDefault="00EE5300" w:rsidP="00EE5300">
      <w:r>
        <w:t>"Theron," Gathelus called to his master archer, "what is thy assessment of our missile capabilities?"</w:t>
      </w:r>
    </w:p>
    <w:p w14:paraId="406C111F" w14:textId="77777777" w:rsidR="00EE5300" w:rsidRDefault="00EE5300" w:rsidP="00EE5300"/>
    <w:p w14:paraId="0CD9ADC1" w14:textId="77777777" w:rsidR="00EE5300" w:rsidRDefault="00EE5300" w:rsidP="00EE5300">
      <w:r>
        <w:t>Theron, a veteran warrior whose skill with the bow had been proven in countless battles across the eastern Mediterranean, moved to examine the approaching fleet with the calculating eye of a professional soldier evaluating tactical possibilities.</w:t>
      </w:r>
    </w:p>
    <w:p w14:paraId="15EB7046" w14:textId="77777777" w:rsidR="00EE5300" w:rsidRDefault="00EE5300" w:rsidP="00EE5300"/>
    <w:p w14:paraId="043EF8E3" w14:textId="77777777" w:rsidR="00EE5300" w:rsidRDefault="00EE5300" w:rsidP="00EE5300">
      <w:r>
        <w:t>"I can put arrows into their front ranks as they approach," he reported, "but they'll have shields and armour, and there are hundreds of them spread across six ships. I might take down a dozen of their best fighters, but that still leaves us facing impossible odds."</w:t>
      </w:r>
    </w:p>
    <w:p w14:paraId="7EDECC91" w14:textId="77777777" w:rsidR="00EE5300" w:rsidRDefault="00EE5300" w:rsidP="00EE5300"/>
    <w:p w14:paraId="445AC80B" w14:textId="77777777" w:rsidR="00EE5300" w:rsidRDefault="00EE5300" w:rsidP="00EE5300">
      <w:r>
        <w:t>"Every advantage helps," Gathelus replied. "Nikias, Philippos—ye have always claimed to be specialists in controlling crowds. This would be an excellent time to demonstrate those skills."</w:t>
      </w:r>
    </w:p>
    <w:p w14:paraId="69B92117" w14:textId="77777777" w:rsidR="00EE5300" w:rsidRDefault="00EE5300" w:rsidP="00EE5300"/>
    <w:p w14:paraId="7E375A0D" w14:textId="77777777" w:rsidR="00EE5300" w:rsidRDefault="00EE5300" w:rsidP="00EE5300">
      <w:r>
        <w:t>The twins exchanged the sort of look that passes between warriors who have fought side by side through numerous battles, a communication that conveyed complex tactical understanding without the need for words.</w:t>
      </w:r>
    </w:p>
    <w:p w14:paraId="2C8697BD" w14:textId="77777777" w:rsidR="00EE5300" w:rsidRDefault="00EE5300" w:rsidP="00EE5300"/>
    <w:p w14:paraId="4278009B" w14:textId="77777777" w:rsidR="00EE5300" w:rsidRDefault="00EE5300" w:rsidP="00EE5300">
      <w:r>
        <w:t>"Close quarters will favour us," Nikias observed. "If we can prevent them from bringing their full numbers to bear at once, we can create chaos in their ranks and make them fight as individuals rather than as a coordinated force."</w:t>
      </w:r>
    </w:p>
    <w:p w14:paraId="10BC1713" w14:textId="77777777" w:rsidR="00EE5300" w:rsidRDefault="00EE5300" w:rsidP="00EE5300"/>
    <w:p w14:paraId="1ACDE26F" w14:textId="77777777" w:rsidR="00EE5300" w:rsidRDefault="00EE5300" w:rsidP="00EE5300">
      <w:r>
        <w:t>"And individuals," Philippos added with grim satisfaction, "are much easier to handle than organized formations."</w:t>
      </w:r>
    </w:p>
    <w:p w14:paraId="67748E72" w14:textId="77777777" w:rsidR="00EE5300" w:rsidRDefault="00EE5300" w:rsidP="00EE5300"/>
    <w:p w14:paraId="7D89883F" w14:textId="77777777" w:rsidR="00EE5300" w:rsidRDefault="00EE5300" w:rsidP="00EE5300">
      <w:r>
        <w:t>While the warriors prepared for battle, I found myself facing a different sort of challenge as I attempted to organize the non-combatants in our party for whatever was about to occur. The princesses, while possessed of considerable courage and determination, lacked military training and would be more vulnerable than helpful in actual combat. The maidservants, despite their loyalty and willingness to face danger, were even less prepared for the realities of life-or-death fighting.</w:t>
      </w:r>
    </w:p>
    <w:p w14:paraId="203CDB1D" w14:textId="77777777" w:rsidR="00EE5300" w:rsidRDefault="00EE5300" w:rsidP="00EE5300"/>
    <w:p w14:paraId="59AEB5AF" w14:textId="77777777" w:rsidR="00EE5300" w:rsidRDefault="00EE5300" w:rsidP="00EE5300">
      <w:r>
        <w:t>It was Miriam who provided the practical solution to this problem, demonstrating once again the organizational competence that had made her invaluable as head of the royal household.</w:t>
      </w:r>
    </w:p>
    <w:p w14:paraId="1E7CE5B9" w14:textId="77777777" w:rsidR="00EE5300" w:rsidRDefault="00EE5300" w:rsidP="00EE5300"/>
    <w:p w14:paraId="3885BA4E" w14:textId="77777777" w:rsidR="00EE5300" w:rsidRDefault="00EE5300" w:rsidP="00EE5300">
      <w:r>
        <w:t>"We shall secure the women below deck," she announced with the authority of someone accustomed to managing crises. "Not hiding, but positioned where we can tend wounds, manage supplies, and provide support without getting in the way of the fighting."</w:t>
      </w:r>
    </w:p>
    <w:p w14:paraId="7D4922D7" w14:textId="77777777" w:rsidR="00EE5300" w:rsidRDefault="00EE5300" w:rsidP="00EE5300"/>
    <w:p w14:paraId="79CA9082" w14:textId="77777777" w:rsidR="00EE5300" w:rsidRDefault="00EE5300" w:rsidP="00EE5300">
      <w:r>
        <w:t>"I refuse to cower in the hold while brave men risk their lives to protect us," Princess Scota declared with characteristic determination.</w:t>
      </w:r>
    </w:p>
    <w:p w14:paraId="6B16B58C" w14:textId="77777777" w:rsidR="00EE5300" w:rsidRDefault="00EE5300" w:rsidP="00EE5300"/>
    <w:p w14:paraId="613FB278" w14:textId="77777777" w:rsidR="00EE5300" w:rsidRDefault="00EE5300" w:rsidP="00EE5300">
      <w:r>
        <w:lastRenderedPageBreak/>
        <w:t>"Thou wilt not be cowering," Theron replied, overhearing her protest. "Thou wilt be ensuring that wounded warriors receive immediate medical attention, which might make the difference between victory and defeat. Besides," he added with a slight smile, "someone hath need to guard the sacred relics, and I cannot think of anyone better qualified for that responsibility."</w:t>
      </w:r>
    </w:p>
    <w:p w14:paraId="63AE941C" w14:textId="77777777" w:rsidR="00EE5300" w:rsidRDefault="00EE5300" w:rsidP="00EE5300"/>
    <w:p w14:paraId="3B74F34D" w14:textId="77777777" w:rsidR="00EE5300" w:rsidRDefault="00EE5300" w:rsidP="00EE5300">
      <w:r>
        <w:t>This appeal to duty rather than safety proved effective in convincing the princesses to accept positions that would keep them out of immediate danger while allowing them to contribute meaningfully to our defence. Tea Tephi organized medical supplies, Scota took charge of weapons storage, and the maidservants prepared to serve as messengers and assistants during what promised to be a chaotic battle.</w:t>
      </w:r>
    </w:p>
    <w:p w14:paraId="10A6B7DA" w14:textId="77777777" w:rsidR="00EE5300" w:rsidRDefault="00EE5300" w:rsidP="00EE5300"/>
    <w:p w14:paraId="66E7E8BB" w14:textId="77777777" w:rsidR="00EE5300" w:rsidRDefault="00EE5300" w:rsidP="00EE5300">
      <w:r>
        <w:t>As the enemy fleet drew closer, we could see details that confirmed our worst fears about what we were facing. The approaching galleys were indeed warships, built for combat rather than commerce, and their crews consisted entirely of fighting men whose equipment and bearing suggested professional competence in the art of violence. Their bronze weapons gleamed with the care that marks experienced warriors, their iron-tipped spears stood ready for boarding actions, and their movements showed the coordination of men accustomed to working together in battle.</w:t>
      </w:r>
    </w:p>
    <w:p w14:paraId="69D83329" w14:textId="77777777" w:rsidR="00EE5300" w:rsidRDefault="00EE5300" w:rsidP="00EE5300"/>
    <w:p w14:paraId="262F94F2" w14:textId="77777777" w:rsidR="00EE5300" w:rsidRDefault="00EE5300" w:rsidP="00EE5300">
      <w:r>
        <w:t>The vessels themselves were masterpieces of naval engineering designed specifically for warfare. Each galley's bronze ram, reinforced with iron bands, could punch through the hull of any merchant ship with ease. Two banks of oars propelled them with frightening speed, while raised fighting platforms at their sterns provided advantageous positions for archers and spear-throwers. Bronze shields lined their sides, protecting the rowers from missile attacks, and their high prows bore carved images of sea monsters that were intended to strike fear into the hearts of their enemies.</w:t>
      </w:r>
    </w:p>
    <w:p w14:paraId="0A71D4B8" w14:textId="77777777" w:rsidR="00EE5300" w:rsidRDefault="00EE5300" w:rsidP="00EE5300"/>
    <w:p w14:paraId="4BFA514A" w14:textId="77777777" w:rsidR="00EE5300" w:rsidRDefault="00EE5300" w:rsidP="00EE5300">
      <w:r>
        <w:t xml:space="preserve">Most ominously, we could see the specialized equipment that marked them as vessels designed for coordinated boarding </w:t>
      </w:r>
      <w:r>
        <w:lastRenderedPageBreak/>
        <w:t>actions rather than simple ramming attacks. Grappling hooks hung ready for deployment, boarding planks were positioned for quick use, and the crews carried the shorter bronze swords and iron-headed axes that were most effective in the confined spaces of ship-to-ship combat.</w:t>
      </w:r>
    </w:p>
    <w:p w14:paraId="5D0D516F" w14:textId="77777777" w:rsidR="00EE5300" w:rsidRDefault="00EE5300" w:rsidP="00EE5300"/>
    <w:p w14:paraId="62F9E916" w14:textId="77777777" w:rsidR="00EE5300" w:rsidRDefault="00EE5300" w:rsidP="00EE5300">
      <w:r>
        <w:t>But it was Lysander who provided the most disturbing intelligence about our approaching enemies, as his experienced eye detected details that revealed the true nature of what we were confronting.</w:t>
      </w:r>
    </w:p>
    <w:p w14:paraId="286FE210" w14:textId="77777777" w:rsidR="00EE5300" w:rsidRDefault="00EE5300" w:rsidP="00EE5300"/>
    <w:p w14:paraId="674036F5" w14:textId="77777777" w:rsidR="00EE5300" w:rsidRDefault="00EE5300" w:rsidP="00EE5300">
      <w:r>
        <w:t>"Look at the size of their flagship's captain," he said quietly, pointing toward a figure standing at the prow of the lead vessel. "That's not a normal man."</w:t>
      </w:r>
    </w:p>
    <w:p w14:paraId="25894938" w14:textId="77777777" w:rsidR="00EE5300" w:rsidRDefault="00EE5300" w:rsidP="00EE5300"/>
    <w:p w14:paraId="1ECAB89F" w14:textId="77777777" w:rsidR="00EE5300" w:rsidRDefault="00EE5300" w:rsidP="00EE5300">
      <w:r>
        <w:t>Following his gaze, I could see what had caught the sailing master's attention. Among the crew of the lead pirate galley stood a figure whose physical proportions were distinctly unusual—taller than any ordinary warrior, broader across the shoulders, and possessing a presence that seemed to dominate not only his own crew but command the respect of the other five galley captains who flanked his position.</w:t>
      </w:r>
    </w:p>
    <w:p w14:paraId="621965FB" w14:textId="77777777" w:rsidR="00EE5300" w:rsidRDefault="00EE5300" w:rsidP="00EE5300"/>
    <w:p w14:paraId="036A2D32" w14:textId="77777777" w:rsidR="00EE5300" w:rsidRDefault="00EE5300" w:rsidP="00EE5300">
      <w:r>
        <w:t>"Rapha," Jeremiah said quietly, his voice carrying the weight of prophetic knowledge and ancient understanding. "I had hoped we would not encounter such beings on this journey, but it appears that the enemy has agents in places where we did not expect them."</w:t>
      </w:r>
    </w:p>
    <w:p w14:paraId="1B5496EE" w14:textId="77777777" w:rsidR="00EE5300" w:rsidRDefault="00EE5300" w:rsidP="00EE5300"/>
    <w:p w14:paraId="172EF20B" w14:textId="77777777" w:rsidR="00EE5300" w:rsidRDefault="00EE5300" w:rsidP="00EE5300">
      <w:r>
        <w:t>The name sent a chill through our small company, as we recognized the implications of facing not merely human pirates but creatures whose heritage traced back to the giants that had plagued the earth in ancient days. The Rephaim were beings of supernatural strength and endurance, possessed of abilities that made them formidable opponents even for the most skilled human warriors.</w:t>
      </w:r>
    </w:p>
    <w:p w14:paraId="7F0851B4" w14:textId="77777777" w:rsidR="00EE5300" w:rsidRDefault="00EE5300" w:rsidP="00EE5300">
      <w:r>
        <w:t>"What exactly are we dealing with?" Gathelus asked, his voice steady despite the obvious concern that Jeremiah's identification had provoked.</w:t>
      </w:r>
    </w:p>
    <w:p w14:paraId="7D33720E" w14:textId="77777777" w:rsidR="00EE5300" w:rsidRDefault="00EE5300" w:rsidP="00EE5300"/>
    <w:p w14:paraId="39AB731B" w14:textId="77777777" w:rsidR="00EE5300" w:rsidRDefault="00EE5300" w:rsidP="00EE5300">
      <w:r>
        <w:t>"Descendant of the Anakim," the prophet replied. "Not as powerful as their ancestors, but stronger, faster, and more durable than ordinary men. They heal from wounds that would kill normal warriors, and they possess an unnatural resistance to pain and fatigue."</w:t>
      </w:r>
    </w:p>
    <w:p w14:paraId="016B9B91" w14:textId="77777777" w:rsidR="00EE5300" w:rsidRDefault="00EE5300" w:rsidP="00EE5300"/>
    <w:p w14:paraId="183BCB77" w14:textId="77777777" w:rsidR="00EE5300" w:rsidRDefault="00EE5300" w:rsidP="00EE5300">
      <w:r>
        <w:t>"How do we kill something like that?" Korax inquired with professional interest.</w:t>
      </w:r>
    </w:p>
    <w:p w14:paraId="48F95A24" w14:textId="77777777" w:rsidR="00EE5300" w:rsidRDefault="00EE5300" w:rsidP="00EE5300"/>
    <w:p w14:paraId="2103E81E" w14:textId="77777777" w:rsidR="00EE5300" w:rsidRDefault="00EE5300" w:rsidP="00EE5300">
      <w:r>
        <w:t>"Traditionally? Decapitation," Jeremiah answered grimly. "Or wounds so severe that even their enhanced healing cannot compensate. But such creatures are not easily defeated, and they tend to be accompanied by followers who share something of their supernatural advantages."</w:t>
      </w:r>
    </w:p>
    <w:p w14:paraId="2DEC7834" w14:textId="77777777" w:rsidR="00EE5300" w:rsidRDefault="00EE5300" w:rsidP="00EE5300"/>
    <w:p w14:paraId="63CC2A4C" w14:textId="77777777" w:rsidR="00EE5300" w:rsidRDefault="00EE5300" w:rsidP="00EE5300">
      <w:r>
        <w:t>This intelligence transformed our tactical situation from merely difficult to nearly impossible. Fighting superior numbers was challenging enough when dealing with ordinary human opponents. Facing enemies who possessed supernatural abilities meant that conventional military tactics might prove inadequate for our survival.</w:t>
      </w:r>
    </w:p>
    <w:p w14:paraId="2A7F836C" w14:textId="77777777" w:rsidR="00EE5300" w:rsidRDefault="00EE5300" w:rsidP="00EE5300"/>
    <w:p w14:paraId="78E18997" w14:textId="77777777" w:rsidR="00EE5300" w:rsidRDefault="00EE5300" w:rsidP="00EE5300">
      <w:r>
        <w:t>As the pirate fleet closed to within hailing distance, we could hear the enemy captain's voice carried across the water by the morning breeze. His words, spoken in accented Greek with obvious authority, confirmed our fears about his intentions.</w:t>
      </w:r>
    </w:p>
    <w:p w14:paraId="7F68715E" w14:textId="77777777" w:rsidR="00EE5300" w:rsidRDefault="00EE5300" w:rsidP="00EE5300"/>
    <w:p w14:paraId="64D22BBE" w14:textId="77777777" w:rsidR="00EE5300" w:rsidRDefault="00EE5300" w:rsidP="00EE5300">
      <w:r>
        <w:t>"Merchant vessel!" he called out, his voice carrying the sort of absolute confidence that comes from overwhelming military superiority. "Prepare to be boarded for inspection! Submit peacefully and thy lives may be spared!"</w:t>
      </w:r>
    </w:p>
    <w:p w14:paraId="6DE4F6F5" w14:textId="77777777" w:rsidR="00EE5300" w:rsidRDefault="00EE5300" w:rsidP="00EE5300"/>
    <w:p w14:paraId="03E2F42B" w14:textId="77777777" w:rsidR="00EE5300" w:rsidRDefault="00EE5300" w:rsidP="00EE5300">
      <w:r>
        <w:t xml:space="preserve">The offer was clearly intended more as psychological warfare than genuine negotiation, designed to encourage surrender before any actual fighting became necessary. But the pirate captain had failed to account for the character of the men he was threatening, warriors who had already proven their willingness to face </w:t>
      </w:r>
      <w:r>
        <w:lastRenderedPageBreak/>
        <w:t>impossible odds in service of causes they considered more important than their own survival.</w:t>
      </w:r>
    </w:p>
    <w:p w14:paraId="34BDBD1C" w14:textId="77777777" w:rsidR="00EE5300" w:rsidRDefault="00EE5300" w:rsidP="00EE5300"/>
    <w:p w14:paraId="6E0CAA72" w14:textId="77777777" w:rsidR="00EE5300" w:rsidRDefault="00EE5300" w:rsidP="00EE5300">
      <w:r>
        <w:t xml:space="preserve">"Counter-offer!" Gathelus shouted back, his voice carrying clearly across the water between the fleets. "Change course immediately and find easier prey, or discover whether Greek iron can cut giant flesh as effectively as it has cut everything </w:t>
      </w:r>
      <w:proofErr w:type="gramStart"/>
      <w:r>
        <w:t>else</w:t>
      </w:r>
      <w:proofErr w:type="gramEnd"/>
      <w:r>
        <w:t xml:space="preserve"> we've encountered!"</w:t>
      </w:r>
    </w:p>
    <w:p w14:paraId="76F3B7FE" w14:textId="77777777" w:rsidR="00EE5300" w:rsidRDefault="00EE5300" w:rsidP="00EE5300"/>
    <w:p w14:paraId="7EE690B8" w14:textId="77777777" w:rsidR="00EE5300" w:rsidRDefault="00EE5300" w:rsidP="00EE5300">
      <w:r>
        <w:t>This response clearly surprised the pirate captain, who had apparently expected either immediate submission or desperate flight rather than open defiance from what appeared to be a lightly armed merchant vessel. His reaction—a booming laugh that seemed to shake the very air—revealed both his amusement at our boldness and his confidence in the outcome of any battle that might follow.</w:t>
      </w:r>
    </w:p>
    <w:p w14:paraId="6E4AD003" w14:textId="77777777" w:rsidR="00EE5300" w:rsidRDefault="00EE5300" w:rsidP="00EE5300"/>
    <w:p w14:paraId="471AF5F4" w14:textId="77777777" w:rsidR="00EE5300" w:rsidRDefault="00EE5300" w:rsidP="00EE5300">
      <w:r>
        <w:t>"So be it, little warriors!" he replied. "We shall see whether thy courage matcheth thy words!"</w:t>
      </w:r>
    </w:p>
    <w:p w14:paraId="705A7D03" w14:textId="77777777" w:rsidR="00EE5300" w:rsidRDefault="00EE5300" w:rsidP="00EE5300"/>
    <w:p w14:paraId="5A7AC118" w14:textId="77777777" w:rsidR="00EE5300" w:rsidRDefault="00EE5300" w:rsidP="00EE5300">
      <w:r>
        <w:t>What followed was a coordinated attack by the pirate fleet that marked the beginning of one of the most desperate battles I have ever witnessed. The lead galley approached with the speed and precision of a weapon designed specifically for ramming and boarding, while the other five vessels moved to surround us, cutting off any possibility of escape. Our smaller ship maneuvered with desperate skill to avoid being crushed outright by the flagship's ramming attack.</w:t>
      </w:r>
    </w:p>
    <w:p w14:paraId="324E89DD" w14:textId="77777777" w:rsidR="00EE5300" w:rsidRDefault="00EE5300" w:rsidP="00EE5300"/>
    <w:p w14:paraId="0A0BBC74" w14:textId="77777777" w:rsidR="00EE5300" w:rsidRDefault="00EE5300" w:rsidP="00EE5300">
      <w:r>
        <w:t>Lysander's seamanship proved crucial in those first moments, as he managed to angle our vessel so that the enemy's ramming attack struck us a glancing blow rather than the devastating direct impact that would have stoved in our hull and ended the battle before it properly began. Even so, the force of the collision sent everyone aboard the Sea Serpent staggering, and the grinding sound of wood against wood announced that both vessels had suffered damage from the encounter.</w:t>
      </w:r>
    </w:p>
    <w:p w14:paraId="7F496775" w14:textId="77777777" w:rsidR="00EE5300" w:rsidRDefault="00EE5300" w:rsidP="00EE5300"/>
    <w:p w14:paraId="3E12F1FC" w14:textId="77777777" w:rsidR="00EE5300" w:rsidRDefault="00EE5300" w:rsidP="00EE5300">
      <w:r>
        <w:lastRenderedPageBreak/>
        <w:t>But before we could assess the extent of that damage, the battle proper began as pirates launched themselves from the flagship to our deck with the sort of aggressive enthusiasm that marks professional raiders confident in their superiority. Meanwhile, the other five galleys positioned themselves to prevent any escape while their crews prepared for their own boarding actions. What the pirates encountered, however, was not the easy victory they had anticipated.</w:t>
      </w:r>
    </w:p>
    <w:p w14:paraId="77DA1B66" w14:textId="77777777" w:rsidR="00EE5300" w:rsidRDefault="00EE5300" w:rsidP="00EE5300"/>
    <w:p w14:paraId="055A0381" w14:textId="77777777" w:rsidR="00EE5300" w:rsidRDefault="00EE5300" w:rsidP="00EE5300">
      <w:r>
        <w:t>Gathelus met the first wave of boarders with a display of swordsmanship that transformed our deck into a demonstration of the highest levels of martial artistry. His iron blade seemed to move with a life of its own, flowing from one form to another with the fluid grace of a master who had spent years perfecting every aspect of his craft. Precision strikes found gaps in bronze armour that would have been invisible to less skilled fighters, while defensive movements turned potentially fatal attacks into harmless gestures.</w:t>
      </w:r>
    </w:p>
    <w:p w14:paraId="6945319F" w14:textId="77777777" w:rsidR="00EE5300" w:rsidRDefault="00EE5300" w:rsidP="00EE5300"/>
    <w:p w14:paraId="1E8D7EB9" w14:textId="77777777" w:rsidR="00EE5300" w:rsidRDefault="00EE5300" w:rsidP="00EE5300">
      <w:r>
        <w:t xml:space="preserve">I watched in fascination as he adapted his fighting style to meet the changing demands of the battle. When facing a single opponent with sword and shield, he employed the elegant thrusting techniques that allowed him to penetrate defences with surgical precision. When confronted by multiple attackers wielding shorter weapons, he switched to a </w:t>
      </w:r>
      <w:proofErr w:type="spellStart"/>
      <w:r>
        <w:t>doru</w:t>
      </w:r>
      <w:proofErr w:type="spellEnd"/>
      <w:r>
        <w:t>—a long spear that gave him reach advantage and allowed him to keep his enemies at a distance where their numbers were less effective.</w:t>
      </w:r>
    </w:p>
    <w:p w14:paraId="35435081" w14:textId="77777777" w:rsidR="00EE5300" w:rsidRDefault="00EE5300" w:rsidP="00EE5300"/>
    <w:p w14:paraId="727441C6" w14:textId="77777777" w:rsidR="00EE5300" w:rsidRDefault="00EE5300" w:rsidP="00EE5300">
      <w:r>
        <w:t>Against pirates armed with bronze axes and iron-headed clubs, he utilized sword and shield combinations that emphasized defensive stability while creating opportunities for devastating counterattacks. When the battle moved to confined spaces where longer weapons became unwieldy, he drew a pair of iron daggers that he wielded with ambidextrous skill, creating a whirlwind of metal that no enemy could penetrate.</w:t>
      </w:r>
    </w:p>
    <w:p w14:paraId="710C2BC2" w14:textId="77777777" w:rsidR="00EE5300" w:rsidRDefault="00EE5300" w:rsidP="00EE5300"/>
    <w:p w14:paraId="7AF7A1CA" w14:textId="77777777" w:rsidR="00EE5300" w:rsidRDefault="00EE5300" w:rsidP="00EE5300">
      <w:r>
        <w:t xml:space="preserve">But perhaps most impressive was his tactical awareness, the way he seemed to anticipate not merely individual attacks but the flow of the entire battle. He positioned himself where his </w:t>
      </w:r>
      <w:r>
        <w:lastRenderedPageBreak/>
        <w:t>intervention would have maximum effect, coordinated his movements with those of his companions, and created opportunities for his allies while denying the same advantages to his enemies.</w:t>
      </w:r>
    </w:p>
    <w:p w14:paraId="0906CD61" w14:textId="77777777" w:rsidR="00EE5300" w:rsidRDefault="00EE5300" w:rsidP="00EE5300"/>
    <w:p w14:paraId="6501B39D" w14:textId="77777777" w:rsidR="00EE5300" w:rsidRDefault="00EE5300" w:rsidP="00EE5300">
      <w:r>
        <w:t>Korax fought beside him with complementary skill, demonstrating why their friendship had endured through so many campaigns. Where Gathelus was fluid and precise, Korax was powerful and relentless, his heavy iron sword cutting through enemy defences with the inexorable force of a siege engine. His fighting style emphasized overwhelming offense, using his superior strength and endurance to break through enemy formations and create openings that his more agile companion could exploit.</w:t>
      </w:r>
    </w:p>
    <w:p w14:paraId="0D5482C7" w14:textId="77777777" w:rsidR="00EE5300" w:rsidRDefault="00EE5300" w:rsidP="00EE5300"/>
    <w:p w14:paraId="7E29BF9E" w14:textId="77777777" w:rsidR="00EE5300" w:rsidRDefault="00EE5300" w:rsidP="00EE5300">
      <w:r>
        <w:t>Together, they formed a partnership that seemed almost supernatural in its effectiveness. Korax would charge into enemy formations, his brutal assault creating chaos and confusion, while Gathelus would flow around the edges of the melee, striking down disoriented enemies with clinical precision. When one of them was pressed too hard, the other would appear as if from nowhere to provide support, their coordination so perfect that they seemed to share a single tactical mind.</w:t>
      </w:r>
    </w:p>
    <w:p w14:paraId="22A8FA80" w14:textId="77777777" w:rsidR="00EE5300" w:rsidRDefault="00EE5300" w:rsidP="00EE5300"/>
    <w:p w14:paraId="479EBBC5" w14:textId="77777777" w:rsidR="00EE5300" w:rsidRDefault="00EE5300" w:rsidP="00EE5300">
      <w:r>
        <w:t>The twins, Nikias and Philippos, proved their reputation as crowd control specialists by turning our limited deck space into a maze of obstacles and hazards that prevented the pirates from bringing their superior numbers to bear effectively. They worked together to create chokepoints where only one or two enemies could approach at a time, used captured shields and weapons to build temporary barricades, and employed the ship's rigging and equipment to create traps that would entangle or disable attacking pirates.</w:t>
      </w:r>
    </w:p>
    <w:p w14:paraId="2F96420B" w14:textId="77777777" w:rsidR="00EE5300" w:rsidRDefault="00EE5300" w:rsidP="00EE5300"/>
    <w:p w14:paraId="327072CB" w14:textId="77777777" w:rsidR="00EE5300" w:rsidRDefault="00EE5300" w:rsidP="00EE5300">
      <w:r>
        <w:t xml:space="preserve">Their fighting style emphasized mobility and teamwork over individual prowess. They would attack in coordinated rushes, overwhelming isolated enemies before disappearing back into the controlled chaos they had created. When one twin engaged an enemy directly, the other would appear from an unexpected angle </w:t>
      </w:r>
      <w:r>
        <w:lastRenderedPageBreak/>
        <w:t>to deliver a finishing blow. Their movements were so synchronized that they seemed to be two parts of a single entity, each anticipating the other's actions with uncanny precision.</w:t>
      </w:r>
    </w:p>
    <w:p w14:paraId="1EF0A493" w14:textId="77777777" w:rsidR="00EE5300" w:rsidRDefault="00EE5300" w:rsidP="00EE5300"/>
    <w:p w14:paraId="10E6522E" w14:textId="77777777" w:rsidR="00EE5300" w:rsidRDefault="00EE5300" w:rsidP="00EE5300">
      <w:r>
        <w:t>Theron positioned himself where his archery skills could have maximum effect, sending arrow after arrow into the ranks of pirates still aboard their own vessel. His bronze-tipped arrows flew with deadly accuracy, finding their marks between bronze armour plates and sending pirates tumbling into the sea. His aim was so precise that he could place shots between the shoulders of fighting men without hitting allies, and so powerful that his arrows could penetrate bronze mail at ranges where most archers would have been ineffective.</w:t>
      </w:r>
    </w:p>
    <w:p w14:paraId="6EEB59B8" w14:textId="77777777" w:rsidR="00EE5300" w:rsidRDefault="00EE5300" w:rsidP="00EE5300"/>
    <w:p w14:paraId="55DDCBB9" w14:textId="77777777" w:rsidR="00EE5300" w:rsidRDefault="00EE5300" w:rsidP="00EE5300">
      <w:r>
        <w:t>But it was when the battle reached our defensive perimeter that we discovered the identity of the unnamed sentry who had captured Princess Scota during our first night in Egypt. Brutus—for that was his name, though his quiet demeanour had never prompted anyone to inquire about his background—revealed himself to be a master of axe and shield combat whose defensive skills were matched only by his absolute dedication to protecting those under his care.</w:t>
      </w:r>
    </w:p>
    <w:p w14:paraId="38DD56FE" w14:textId="77777777" w:rsidR="00EE5300" w:rsidRDefault="00EE5300" w:rsidP="00EE5300"/>
    <w:p w14:paraId="1E5F1F80" w14:textId="77777777" w:rsidR="00EE5300" w:rsidRDefault="00EE5300" w:rsidP="00EE5300">
      <w:r>
        <w:t>Brutus was a man of middle years whose unremarkable appearance had allowed him to blend into the background during our time in Egypt. Born to a family of modest means in a small garrison town on the borders of Nubia, he had learned the arts of war through necessity rather than noble birth. His father had been a career soldier who had served three different pharaohs with distinction but little recognition, and his mother had been the daughter of a weapon-smith whose knowledge of arms and armour had been passed down through generations of craftsmen.</w:t>
      </w:r>
    </w:p>
    <w:p w14:paraId="42482114" w14:textId="77777777" w:rsidR="00EE5300" w:rsidRDefault="00EE5300" w:rsidP="00EE5300"/>
    <w:p w14:paraId="6429E337" w14:textId="77777777" w:rsidR="00EE5300" w:rsidRDefault="00EE5300" w:rsidP="00EE5300">
      <w:r>
        <w:t xml:space="preserve">From childhood, Brutus had shown an aptitude for defensive combat that marked him as a natural guardian rather than an aggressive warrior. Where other young men dreamed of glorious charges and spectacular victories, he had been drawn to the more methodical arts of protection and fortification. His training had emphasized patience over impetuosity, endurance over flash, and </w:t>
      </w:r>
      <w:r>
        <w:lastRenderedPageBreak/>
        <w:t>the kind of grim determination that allows a defender to hold his position when all hope seems lost.</w:t>
      </w:r>
    </w:p>
    <w:p w14:paraId="35FEA4D9" w14:textId="77777777" w:rsidR="00EE5300" w:rsidRDefault="00EE5300" w:rsidP="00EE5300"/>
    <w:p w14:paraId="0506F9F1" w14:textId="77777777" w:rsidR="00EE5300" w:rsidRDefault="00EE5300" w:rsidP="00EE5300">
      <w:r>
        <w:t>He possessed the solid build of a professional soldier, but without the flashy confidence that marked some warriors. His equipment was practical rather than ornate—a well-maintained war axe whose balance had been perfected through years of use, a shield whose reinforced rim had turned aside countless blows, and armour that bore the scars of numerous battles but had never failed to protect its wearer. His manner was quiet rather than boastful, and his approach to combat methodical rather than spectacular.</w:t>
      </w:r>
    </w:p>
    <w:p w14:paraId="77AF559C" w14:textId="77777777" w:rsidR="00EE5300" w:rsidRDefault="00EE5300" w:rsidP="00EE5300"/>
    <w:p w14:paraId="1C743151" w14:textId="77777777" w:rsidR="00EE5300" w:rsidRDefault="00EE5300" w:rsidP="00EE5300">
      <w:r>
        <w:t>But it was his absolute dedication to those under his protection that truly set him apart from other warriors. He had sworn service to the royal household not for glory or advancement, but because he understood that some things in the world were worth preserving regardless of the personal cost. The safety of innocents, the protection of those who could not protect themselves, the maintenance of order in a world increasingly given over to chaos—these were the principles that had guided his life and would ultimately determine his death.</w:t>
      </w:r>
    </w:p>
    <w:p w14:paraId="3094BCC7" w14:textId="77777777" w:rsidR="00EE5300" w:rsidRDefault="00EE5300" w:rsidP="00EE5300"/>
    <w:p w14:paraId="551AFBA7" w14:textId="77777777" w:rsidR="00EE5300" w:rsidRDefault="00EE5300" w:rsidP="00EE5300">
      <w:r>
        <w:t>When pirates broke through our outer defences and threatened the area where the princesses and maidservants had taken shelter, Brutus transformed into something approaching a force of nature. His war axe, wielded with the skill of a lifetime's training, became a barrier that no enemy could pass. His shield work was so accomplished that he could deflect multiple attacks simultaneously while positioning himself for devastating counter strikes that sent pirates reeling backward with shattered weapons and broken bones.</w:t>
      </w:r>
    </w:p>
    <w:p w14:paraId="07351BF3" w14:textId="77777777" w:rsidR="00EE5300" w:rsidRDefault="00EE5300" w:rsidP="00EE5300"/>
    <w:p w14:paraId="1B7DEA6F" w14:textId="77777777" w:rsidR="00EE5300" w:rsidRDefault="00EE5300" w:rsidP="00EE5300">
      <w:r>
        <w:t xml:space="preserve">He fought with the grim determination of a man who understood that the lives of innocents depended entirely upon his ability to hold his position. Every blow was calculated to maximum effect, every movement designed to maintain the defensive integrity that kept his charges safe from harm. He gave </w:t>
      </w:r>
      <w:r>
        <w:lastRenderedPageBreak/>
        <w:t>ground only when tactical necessity demanded it, and he made the pirates pay in blood for every inch they gained.</w:t>
      </w:r>
    </w:p>
    <w:p w14:paraId="48975DCB" w14:textId="77777777" w:rsidR="00EE5300" w:rsidRDefault="00EE5300" w:rsidP="00EE5300"/>
    <w:p w14:paraId="71F61ACC" w14:textId="77777777" w:rsidR="00EE5300" w:rsidRDefault="00EE5300" w:rsidP="00EE5300">
      <w:r>
        <w:t>His axe work was a masterpiece of defensive combat, each swing designed not merely to injure enemies but to create space and time for his next defensive action. He used the weapon's weight and momentum to maximum advantage, allowing the heavy blade to carry through one opponent and into the next, while the reversed spike on the axe-head provided opportunities for close-quarters work when enemies managed to penetrate his outer defences.</w:t>
      </w:r>
    </w:p>
    <w:p w14:paraId="096EED16" w14:textId="77777777" w:rsidR="00EE5300" w:rsidRDefault="00EE5300" w:rsidP="00EE5300"/>
    <w:p w14:paraId="7F8A2AE6" w14:textId="77777777" w:rsidR="00EE5300" w:rsidRDefault="00EE5300" w:rsidP="00EE5300">
      <w:r>
        <w:t>His shield became an extension of his tactical awareness, simultaneously defending against attacks from multiple directions while creating opportunities for offensive action. He could catch an enemy's blade on the shield's rim while delivering a devastating axe-blow to the man's exposed flank, or use the shield's weight to knock opponents off balance before finishing them with precise strikes to vital areas.</w:t>
      </w:r>
    </w:p>
    <w:p w14:paraId="729CA573" w14:textId="77777777" w:rsidR="00EE5300" w:rsidRDefault="00EE5300" w:rsidP="00EE5300"/>
    <w:p w14:paraId="7E841C31" w14:textId="77777777" w:rsidR="00EE5300" w:rsidRDefault="00EE5300" w:rsidP="00EE5300">
      <w:r>
        <w:t>For a time, it seemed as though our desperate defence might actually succeed. The pirates, despite their superior numbers, were taking heavy casualties as they encountered resistance far more effective than they had anticipated. Our warriors were holding their positions, our non-combatants were safe, and the enemy's initial confidence was beginning to waver as they realized that their easy victory was proving neither easy nor certain.</w:t>
      </w:r>
    </w:p>
    <w:p w14:paraId="2D3A87E7" w14:textId="77777777" w:rsidR="00EE5300" w:rsidRDefault="00EE5300" w:rsidP="00EE5300"/>
    <w:p w14:paraId="397C6563" w14:textId="77777777" w:rsidR="00EE5300" w:rsidRDefault="00EE5300" w:rsidP="00EE5300">
      <w:r>
        <w:t>But the pirate captain himself had not yet entered the battle, remaining aboard his own vessel while his subordinates tested our defences. When he finally decided to take personal action, the entire character of the engagement changed in ways that revealed the true supernatural nature of what we were fighting.</w:t>
      </w:r>
    </w:p>
    <w:p w14:paraId="744A50D7" w14:textId="77777777" w:rsidR="00EE5300" w:rsidRDefault="00EE5300" w:rsidP="00EE5300"/>
    <w:p w14:paraId="620C4C0D" w14:textId="77777777" w:rsidR="00EE5300" w:rsidRDefault="00EE5300" w:rsidP="00EE5300">
      <w:r>
        <w:t xml:space="preserve">Captain Moloch—for that was his name, as we would later learn from the terrified whispers of his dying crew—stood nearly eight feet in height, with the massive frame and inhuman proportions that marked his Rephaim heritage. His lineage traced back through generations of giant-born warriors who had served </w:t>
      </w:r>
      <w:r>
        <w:lastRenderedPageBreak/>
        <w:t>as champions of darkness since the days when the Nephilim walked the earth with impunity. Unlike his ancestors, who had been pure-blooded giants of tremendous size and power, Moloch represented the diluted but still formidable heritage of those who carried giant blood in diminished but concentrated form.</w:t>
      </w:r>
    </w:p>
    <w:p w14:paraId="0CCE89FC" w14:textId="77777777" w:rsidR="00EE5300" w:rsidRDefault="00EE5300" w:rsidP="00EE5300"/>
    <w:p w14:paraId="6A90344D" w14:textId="77777777" w:rsidR="00EE5300" w:rsidRDefault="00EE5300" w:rsidP="00EE5300">
      <w:r>
        <w:t>His armour was black iron worked with symbols that seemed to writhe and shift when viewed directly—ancient runes that had been passed down through his bloodline from the time before the flood, when dark knowledge flowed freely between the earthly and heavenly realms. The metal itself had been forged in fires that burned with supernatural heat, quenched in the blood of sacrificial victims, and blessed by powers that stood in opposition to all that was holy and righteous.</w:t>
      </w:r>
    </w:p>
    <w:p w14:paraId="3933712C" w14:textId="77777777" w:rsidR="00EE5300" w:rsidRDefault="00EE5300" w:rsidP="00EE5300"/>
    <w:p w14:paraId="058980DA" w14:textId="77777777" w:rsidR="00EE5300" w:rsidRDefault="00EE5300" w:rsidP="00EE5300">
      <w:r>
        <w:t>His weapons included a massive bronze sickle sword whose blade was longer than most men were tall, its ancient metal gleaming with an oily sheen that suggested it had tasted the blood of countless victims. The weapon's design harked back to the earliest days of giant-kind, when the Anakim had forged such blades specifically for the severing of heads and limbs. Its grip was wrapped in leather that had been taken from the hide of sea monsters that dwelt in the deepest parts of the ocean, and its bronze cross guard was worked with symbols that seemed to writhe and shift when viewed directly.</w:t>
      </w:r>
    </w:p>
    <w:p w14:paraId="0720D2D6" w14:textId="77777777" w:rsidR="00EE5300" w:rsidRDefault="00EE5300" w:rsidP="00EE5300"/>
    <w:p w14:paraId="11451298" w14:textId="77777777" w:rsidR="00EE5300" w:rsidRDefault="00EE5300" w:rsidP="00EE5300">
      <w:r>
        <w:t>But it was his supernatural capabilities that truly marked him as something beyond mortal ken. The Rephaim possessed healing factors that allowed them to recover from wounds that would prove fatal to ordinary men. A cut throat would close within minutes, a pierced heart would beat again before an hour had passed, and even severed limbs could regenerate given sufficient time and nourishment. Only complete destruction of the brain or total separation of head from body could permanently end their existence, making them nearly invincible opponents for conventional warriors.</w:t>
      </w:r>
    </w:p>
    <w:p w14:paraId="21E70333" w14:textId="77777777" w:rsidR="00EE5300" w:rsidRDefault="00EE5300" w:rsidP="00EE5300"/>
    <w:p w14:paraId="367274EC" w14:textId="77777777" w:rsidR="00EE5300" w:rsidRDefault="00EE5300" w:rsidP="00EE5300">
      <w:r>
        <w:t xml:space="preserve">His very presence seemed to emanate an aura of malevolent power that affected everyone within reach, sapping the strength </w:t>
      </w:r>
      <w:r>
        <w:lastRenderedPageBreak/>
        <w:t>of his enemies while enhancing the confidence of his followers. This was no mere psychological effect, but an actual supernatural emanation that drew upon the same dark forces that had granted his ancestors their tremendous capabilities. Those who stood near him found their movements slowed, their weapons feeling heavier in their hands, and their courage wavering despite their best efforts to maintain their resolve.</w:t>
      </w:r>
    </w:p>
    <w:p w14:paraId="5FFC60D1" w14:textId="77777777" w:rsidR="00EE5300" w:rsidRDefault="00EE5300" w:rsidP="00EE5300"/>
    <w:p w14:paraId="701B1F05" w14:textId="77777777" w:rsidR="00EE5300" w:rsidRDefault="00EE5300" w:rsidP="00EE5300">
      <w:r>
        <w:t>But it was his physical capabilities that truly demonstrated the supernatural nature of his heritage. When he finally joined the battle, leaping from his galley to our deck with a bound that would have been impossible for any normal man, his first blows shattered bronze weapons and iron armour that had withstood everything else the battle had offered. His massive sickle sword cut through metal as if it were wood, his movements were faster than should have been possible for someone of his size, and his endurance seemed limitless.</w:t>
      </w:r>
    </w:p>
    <w:p w14:paraId="5B81EEA3" w14:textId="77777777" w:rsidR="00EE5300" w:rsidRDefault="00EE5300" w:rsidP="00EE5300"/>
    <w:p w14:paraId="22ACCBBE" w14:textId="77777777" w:rsidR="00EE5300" w:rsidRDefault="00EE5300" w:rsidP="00EE5300">
      <w:r>
        <w:t>Most disturbing of all was his apparent invulnerability to injury. Gathelus landed a blow that should have opened his throat, but the wound closed almost immediately, leaving only a faint scar to mark where the iron had passed. Korax struck him with enough force to shatter stone, but the giant merely laughed and continued his assault without apparent effect. Even Theron's bronze-tipped arrows, shot with perfect accuracy and tremendous force, seemed to cause him no more than momentary inconvenience.</w:t>
      </w:r>
    </w:p>
    <w:p w14:paraId="5A10FA69" w14:textId="77777777" w:rsidR="00EE5300" w:rsidRDefault="00EE5300" w:rsidP="00EE5300"/>
    <w:p w14:paraId="5863656F" w14:textId="77777777" w:rsidR="00EE5300" w:rsidRDefault="00EE5300" w:rsidP="00EE5300">
      <w:r>
        <w:t>"Now thou dost see," Moloch roared as he advanced through our defensive lines like a force of nature, "why the sons of the Rephaim do not fear the weapons of mortal men! Thy bronze and iron cannot bite deep enough, thy strength cannot match ours, and thy courage will avail thee nothing against the power that flows in our veins!"</w:t>
      </w:r>
    </w:p>
    <w:p w14:paraId="7837449D" w14:textId="77777777" w:rsidR="00EE5300" w:rsidRDefault="00EE5300" w:rsidP="00EE5300"/>
    <w:p w14:paraId="7B502D73" w14:textId="77777777" w:rsidR="00EE5300" w:rsidRDefault="00EE5300" w:rsidP="00EE5300">
      <w:r>
        <w:t xml:space="preserve">His advance broke the defensive formation that had served us so well against his ordinary followers. Our warriors were forced to fall back, giving ground that we could not afford to lose, as the giant captain proved immune to every tactic that had </w:t>
      </w:r>
      <w:r>
        <w:lastRenderedPageBreak/>
        <w:t>worked against normal enemies. The chokepoints that the twins had created were too narrow to stop something of his size and strength. The defensive positions that had protected our non-combatants were overrun as he carved a path through our lines with supernatural force.</w:t>
      </w:r>
    </w:p>
    <w:p w14:paraId="4DEC7CB4" w14:textId="77777777" w:rsidR="00EE5300" w:rsidRDefault="00EE5300" w:rsidP="00EE5300"/>
    <w:p w14:paraId="0478DCD6" w14:textId="77777777" w:rsidR="00EE5300" w:rsidRDefault="00EE5300" w:rsidP="00EE5300">
      <w:r>
        <w:t>It was during this desperate phase of the battle that Brutus made his final stand. Recognizing that the princesses would be captured or killed if the giant reached their position, he stepped into Moloch's path with the grim determination of a man who understood that he was choosing certain death in order to buy a few more minutes for those under his protection.</w:t>
      </w:r>
    </w:p>
    <w:p w14:paraId="2BBCB03F" w14:textId="77777777" w:rsidR="00EE5300" w:rsidRDefault="00EE5300" w:rsidP="00EE5300"/>
    <w:p w14:paraId="00C224B3" w14:textId="77777777" w:rsidR="00EE5300" w:rsidRDefault="00EE5300" w:rsidP="00EE5300">
      <w:r>
        <w:t>What followed was a brief but epic duel between mortal courage and eldritch malevolence. Brutus fought with every skill he possessed, using his axe and shield with the masterly technique that had made him valuable despite his quiet demeanour. He managed to land several blows that would have killed any normal opponent, and his defensive work was so accomplished that he actually forced the giant to work for his victory.</w:t>
      </w:r>
    </w:p>
    <w:p w14:paraId="3306A944" w14:textId="77777777" w:rsidR="00EE5300" w:rsidRDefault="00EE5300" w:rsidP="00EE5300"/>
    <w:p w14:paraId="21985F10" w14:textId="77777777" w:rsidR="00EE5300" w:rsidRDefault="00EE5300" w:rsidP="00EE5300">
      <w:r>
        <w:t>But Moloch's supernatural advantages proved decisive in the end. The giant's strength was sufficient to shatter Brutus's shield with a single blow, his speed allowed him to strike faster than the human warrior could respond, and his apparent invulnerability meant that even perfect technique could not inflict meaningful damage. When the end came, it was swift and final, as Moloch's massive sword cut through Brutus's defences and ended the life of a warrior whose courage had far exceeded his fame.</w:t>
      </w:r>
    </w:p>
    <w:p w14:paraId="6D83A11E" w14:textId="77777777" w:rsidR="00EE5300" w:rsidRDefault="00EE5300" w:rsidP="00EE5300"/>
    <w:p w14:paraId="6DC8FC36" w14:textId="77777777" w:rsidR="00EE5300" w:rsidRDefault="00EE5300" w:rsidP="00EE5300">
      <w:r>
        <w:t>The loss of Brutus marked the beginning of our final crisis, as it became clear that conventional weapons and normal human courage, however heroic, were insufficient to defeat an enemy whose very nature transcended the limitations of mortality. Our remaining warriors, despite their skill and determination, were being systematically overwhelmed by an opponent who could not be killed by any means at their disposal.</w:t>
      </w:r>
    </w:p>
    <w:p w14:paraId="52809309" w14:textId="77777777" w:rsidR="00EE5300" w:rsidRDefault="00EE5300" w:rsidP="00EE5300"/>
    <w:p w14:paraId="29959E02" w14:textId="77777777" w:rsidR="00EE5300" w:rsidRDefault="00EE5300" w:rsidP="00EE5300">
      <w:r>
        <w:lastRenderedPageBreak/>
        <w:t>Korax, having sustained grievous wounds during the initial assault, lay unconscious beside the mainmast, his life hanging by the slenderest of threads. The sight of his fallen friend sent a surge of desperate fury through Gathelus, but the Greek prince was himself far from unscathed. Bronze-tipped arrows had found their mark during the earlier fighting—one through his left shoulder, another through his right thigh—and the constant flow of blood was beginning to tell upon his strength.</w:t>
      </w:r>
    </w:p>
    <w:p w14:paraId="6BDB6F1E" w14:textId="77777777" w:rsidR="00EE5300" w:rsidRDefault="00EE5300" w:rsidP="00EE5300"/>
    <w:p w14:paraId="5C42BB2C" w14:textId="77777777" w:rsidR="00EE5300" w:rsidRDefault="00EE5300" w:rsidP="00EE5300">
      <w:r>
        <w:t>Theron had expended his last arrow and been forced to draw his bronze sword, but even his considerable skill was proving insufficient against the unnatural resilience of Moloch's remaining crew. The twins, though still fighting with coordinated precision, were being pressed back step by step as the enemy's superior numbers finally began to tell.</w:t>
      </w:r>
    </w:p>
    <w:p w14:paraId="071368C5" w14:textId="77777777" w:rsidR="00EE5300" w:rsidRDefault="00EE5300" w:rsidP="00EE5300"/>
    <w:p w14:paraId="0EA7029E" w14:textId="77777777" w:rsidR="00EE5300" w:rsidRDefault="00EE5300" w:rsidP="00EE5300">
      <w:r>
        <w:t>It was then that Captain Moloch decided to end the battle personally, his massive frame advancing through the carnage with the inexorable certainty of approaching doom. His iron sword, longer than a man was tall and forged in the ancient smithies of the Anakim, swept aside our defenders' weapons as if they were twigs. The blade was crafted in the ancient style—a massive sickle sword whose curved edge had been designed specifically for severing heads and limbs with single devastating strokes.</w:t>
      </w:r>
    </w:p>
    <w:p w14:paraId="381C31F4" w14:textId="77777777" w:rsidR="00EE5300" w:rsidRDefault="00EE5300" w:rsidP="00EE5300"/>
    <w:p w14:paraId="2CB52D37" w14:textId="77777777" w:rsidR="00EE5300" w:rsidRDefault="00EE5300" w:rsidP="00EE5300">
      <w:r>
        <w:t>"Now thou dost die, little prince," Moloch roared, his voice carrying the authority of one whose lineage stretched back to the giants of old. "Thy courage has been admirable, but mortal flesh cannot stand against the blood of the Nephilim!"</w:t>
      </w:r>
    </w:p>
    <w:p w14:paraId="3D946D13" w14:textId="77777777" w:rsidR="00EE5300" w:rsidRDefault="00EE5300" w:rsidP="00EE5300"/>
    <w:p w14:paraId="0229406E" w14:textId="77777777" w:rsidR="00EE5300" w:rsidRDefault="00EE5300" w:rsidP="00EE5300">
      <w:r>
        <w:t>What followed was a duel that seemed utterly one-sided, pitting a wounded and exhausted mortal warrior against an eldritch opponent whose strength seemed limitless. Gathelus fought with every skill he possessed, his iron blade weaving patterns of defence that had been perfected through years of training, but each exchange left him weaker while his enemy showed no signs of fatigue.</w:t>
      </w:r>
    </w:p>
    <w:p w14:paraId="03997D3A" w14:textId="77777777" w:rsidR="00EE5300" w:rsidRDefault="00EE5300" w:rsidP="00EE5300"/>
    <w:p w14:paraId="3265D591" w14:textId="77777777" w:rsidR="00EE5300" w:rsidRDefault="00EE5300" w:rsidP="00EE5300">
      <w:r>
        <w:lastRenderedPageBreak/>
        <w:t>The wounds in his shoulder and thigh burned like fire, each movement sending fresh streams of blood down his limbs. His breathing grew laboured, his parries came a fraction slower, and the distance he could retreat grew steadily smaller as Moloch's relentless assault drove him back across our bloodstained deck.</w:t>
      </w:r>
    </w:p>
    <w:p w14:paraId="07BEEEB1" w14:textId="77777777" w:rsidR="00EE5300" w:rsidRDefault="00EE5300" w:rsidP="00EE5300"/>
    <w:p w14:paraId="42D7AA6B" w14:textId="77777777" w:rsidR="00EE5300" w:rsidRDefault="00EE5300" w:rsidP="00EE5300">
      <w:r>
        <w:t>From below deck, Princess Scota watched through a gap in the planking, her heart breaking as she witnessed the man she had come to admire—perhaps even love—fighting a battle that seemed impossible to win. Her hands clenched into fists as she fought the urge to rush to his aid, knowing that her presence would only distract him from the desperate fight for survival.</w:t>
      </w:r>
    </w:p>
    <w:p w14:paraId="66B1B036" w14:textId="77777777" w:rsidR="00EE5300" w:rsidRDefault="00EE5300" w:rsidP="00EE5300"/>
    <w:p w14:paraId="49C1E7FA" w14:textId="77777777" w:rsidR="00EE5300" w:rsidRDefault="00EE5300" w:rsidP="00EE5300">
      <w:r>
        <w:t>"He cannot win," she whispered to Tea Tephi, tears streaming down her face. "That monster is too strong, too fast. Gathelus is dying before our eyes."</w:t>
      </w:r>
    </w:p>
    <w:p w14:paraId="2EED2BED" w14:textId="77777777" w:rsidR="00EE5300" w:rsidRDefault="00EE5300" w:rsidP="00EE5300"/>
    <w:p w14:paraId="5BBAEF39" w14:textId="77777777" w:rsidR="00EE5300" w:rsidRDefault="00EE5300" w:rsidP="00EE5300">
      <w:r>
        <w:t>Indeed, the prince's strength was failing visibly. His left arm, weakened by the arrow wound, could barely lift his shield, and his right leg threatened to buckle with each step. Blood loss was taking its toll, making his vision blur and his reactions sluggish. When Moloch's massive blade finally broke through his guard and sent him crashing to one knee, it seemed that the end had come at last.</w:t>
      </w:r>
    </w:p>
    <w:p w14:paraId="2D784C87" w14:textId="77777777" w:rsidR="00EE5300" w:rsidRDefault="00EE5300" w:rsidP="00EE5300"/>
    <w:p w14:paraId="7B1CA351" w14:textId="77777777" w:rsidR="00EE5300" w:rsidRDefault="00EE5300" w:rsidP="00EE5300">
      <w:r>
        <w:t>"So perishes the last hope of thy pathetic company," Moloch growled, raising his great sickle sword for the killing blow. "Thy gods have abandoned thee, mortal. Prepare to join thy ancestors in the realm of shadows."</w:t>
      </w:r>
    </w:p>
    <w:p w14:paraId="14B2572F" w14:textId="77777777" w:rsidR="00EE5300" w:rsidRDefault="00EE5300" w:rsidP="00EE5300"/>
    <w:p w14:paraId="18C76A30" w14:textId="77777777" w:rsidR="00EE5300" w:rsidRDefault="00EE5300" w:rsidP="00EE5300">
      <w:r>
        <w:t>The bronze blade began its descent, aimed at Gathelus’ neck with the precision of countless years of experience in dealing death. The prince, his strength spent and his weapons scattered beyond reach, could only wait for the blow that would end his life and doom his companions to slavery or death.</w:t>
      </w:r>
    </w:p>
    <w:p w14:paraId="35416B2F" w14:textId="77777777" w:rsidR="00EE5300" w:rsidRDefault="00EE5300" w:rsidP="00EE5300"/>
    <w:p w14:paraId="29B9C94F" w14:textId="77777777" w:rsidR="00EE5300" w:rsidRDefault="00EE5300" w:rsidP="00EE5300">
      <w:r>
        <w:t xml:space="preserve">But it was at this moment of ultimate despair that the Almighty chose to reveal His power in a manner that left no </w:t>
      </w:r>
      <w:r>
        <w:lastRenderedPageBreak/>
        <w:t>doubt about His sovereignty over both natural and supernatural forces.</w:t>
      </w:r>
    </w:p>
    <w:p w14:paraId="576CB05E" w14:textId="77777777" w:rsidR="00EE5300" w:rsidRDefault="00EE5300" w:rsidP="00EE5300"/>
    <w:p w14:paraId="7FB6E9B9" w14:textId="77777777" w:rsidR="00EE5300" w:rsidRDefault="00EE5300" w:rsidP="00EE5300">
      <w:r>
        <w:t>The sky, which had been clear and blue throughout the morning's battle, suddenly darkened as clouds gathered with impossible speed. Thunder rolled across the heavens with a sound that seemed to shake the very foundations of the earth, and lightning began to dance between the storm clouds with colours that no natural lightning had ever displayed.</w:t>
      </w:r>
    </w:p>
    <w:p w14:paraId="27316DC5" w14:textId="77777777" w:rsidR="00EE5300" w:rsidRDefault="00EE5300" w:rsidP="00EE5300"/>
    <w:p w14:paraId="2E4CF94E" w14:textId="77777777" w:rsidR="00EE5300" w:rsidRDefault="00EE5300" w:rsidP="00EE5300">
      <w:r>
        <w:t>Then came the fire and brimstone.</w:t>
      </w:r>
    </w:p>
    <w:p w14:paraId="5A04FDE6" w14:textId="77777777" w:rsidR="00EE5300" w:rsidRDefault="00EE5300" w:rsidP="00EE5300"/>
    <w:p w14:paraId="0C8D5539" w14:textId="77777777" w:rsidR="00EE5300" w:rsidRDefault="00EE5300" w:rsidP="00EE5300">
      <w:r>
        <w:t>Flames of molten rocks descended, the heavens like a furnace! The very wrath of God made manifest, striking the pirate vessels that surrounded us with such force that they were instantly consumed in conflagrations that burned with supernatural intensity. The six war galleys that had formed Moloch's fleet—vessels built for ramming and boarding, their bronze-reinforced rams gleaming in the sunlight, their crews armed with bronze swords and iron-tipped spears—were obliterated in moments by fires that burned with every colour of the rainbow.</w:t>
      </w:r>
    </w:p>
    <w:p w14:paraId="250B1811" w14:textId="77777777" w:rsidR="00EE5300" w:rsidRDefault="00EE5300" w:rsidP="00EE5300"/>
    <w:p w14:paraId="35A70C08" w14:textId="77777777" w:rsidR="00EE5300" w:rsidRDefault="00EE5300" w:rsidP="00EE5300">
      <w:r>
        <w:t>The sight was beyond anything mortal eyes had ever witnessed. Ships that had seemed invincible moments before were reduced to ash and memory in the span of heartbeats. The screams of the pirates aboard those vessels were cut short as the divine fire consumed not merely their ships but their very existence, leaving no trace that they had ever sailed these waters.</w:t>
      </w:r>
    </w:p>
    <w:p w14:paraId="64857029" w14:textId="77777777" w:rsidR="00EE5300" w:rsidRDefault="00EE5300" w:rsidP="00EE5300"/>
    <w:p w14:paraId="6E2CCC41" w14:textId="77777777" w:rsidR="00EE5300" w:rsidRDefault="00EE5300" w:rsidP="00EE5300">
      <w:r>
        <w:t>Moloch himself staggered backward, his massive sword frozen in mid-stroke as he stared in awe and terror at the destruction of his fleet. For the first time since the battle had begun, uncertainty flickered in his inhuman eyes as he realized that he was facing powers far beyond his comprehension.</w:t>
      </w:r>
    </w:p>
    <w:p w14:paraId="47A4C104" w14:textId="77777777" w:rsidR="00EE5300" w:rsidRDefault="00EE5300" w:rsidP="00EE5300"/>
    <w:p w14:paraId="168D8368" w14:textId="77777777" w:rsidR="00EE5300" w:rsidRDefault="00EE5300" w:rsidP="00EE5300">
      <w:r>
        <w:t xml:space="preserve">"Impossible," he whispered, his voice barely </w:t>
      </w:r>
      <w:proofErr w:type="gramStart"/>
      <w:r>
        <w:t>audible</w:t>
      </w:r>
      <w:proofErr w:type="gramEnd"/>
      <w:r>
        <w:t xml:space="preserve"> above the supernatural thunder that continued to roll across the </w:t>
      </w:r>
      <w:r>
        <w:lastRenderedPageBreak/>
        <w:t>heavens. "The old gods are dead. The ancient powers sleep. This cannot be..."</w:t>
      </w:r>
    </w:p>
    <w:p w14:paraId="4DF6F529" w14:textId="77777777" w:rsidR="00EE5300" w:rsidRDefault="00EE5300" w:rsidP="00EE5300"/>
    <w:p w14:paraId="16281192" w14:textId="77777777" w:rsidR="00EE5300" w:rsidRDefault="00EE5300" w:rsidP="00EE5300">
      <w:r>
        <w:t>It was in this moment of divine intervention that Jeremiah emerged from below deck, moving with the confident stride of a prophet who had witnessed the hand of God at work in the affairs of men. In his aged hands he carried a weapon that seemed unremarkable at first glance—an ancient iron sickle sword whose blade bore the stains of centuries and whose edge should have been dulled by long years of storage.</w:t>
      </w:r>
    </w:p>
    <w:p w14:paraId="1A36C231" w14:textId="77777777" w:rsidR="00EE5300" w:rsidRDefault="00EE5300" w:rsidP="00EE5300"/>
    <w:p w14:paraId="41C49576" w14:textId="77777777" w:rsidR="00EE5300" w:rsidRDefault="00EE5300" w:rsidP="00EE5300">
      <w:r>
        <w:t>But there was something about the weapon that set it apart from ordinary iron implements. The metal seemed to possess an inner depth that suggested it was far older than its appearance indicated, and the very air around it shimmered with a power that was immediately apparent to anyone with spiritual sensitivity.</w:t>
      </w:r>
    </w:p>
    <w:p w14:paraId="2DA6AA88" w14:textId="77777777" w:rsidR="00EE5300" w:rsidRDefault="00EE5300" w:rsidP="00EE5300"/>
    <w:p w14:paraId="6DE8F500" w14:textId="77777777" w:rsidR="00EE5300" w:rsidRDefault="00EE5300" w:rsidP="00EE5300">
      <w:r>
        <w:t>"Gathelus!" the prophet called out, his voice carrying the authority of divine inspiration. "Take up the sword that slew the champion of Gath! Let the blade that tasted giant blood drink deep once more!"</w:t>
      </w:r>
    </w:p>
    <w:p w14:paraId="1D0BF9C9" w14:textId="77777777" w:rsidR="00EE5300" w:rsidRDefault="00EE5300" w:rsidP="00EE5300"/>
    <w:p w14:paraId="6F7A665D" w14:textId="77777777" w:rsidR="00EE5300" w:rsidRDefault="00EE5300" w:rsidP="00EE5300">
      <w:r>
        <w:t>The weapon he cast toward the fallen prince was the very sword that David had taken from Goliath's fallen figure after the young shepherd's sling had brought down the giant. But few knew the true nature of that ancient victory—that the stone from David's sling had stunned rather than killed the Philistine champion, for even then the Nephilim possessed their supernatural healing factor. It had been this iron sickle sword, Goliath's own weapon turned against him, that had actually ended the giant's life through the severing of his massive head.</w:t>
      </w:r>
    </w:p>
    <w:p w14:paraId="45B5EF87" w14:textId="77777777" w:rsidR="00EE5300" w:rsidRDefault="00EE5300" w:rsidP="00EE5300"/>
    <w:p w14:paraId="6FB2DDB0" w14:textId="77777777" w:rsidR="00EE5300" w:rsidRDefault="00EE5300" w:rsidP="00EE5300">
      <w:r>
        <w:t xml:space="preserve">For generations, the sword had rested in the most sacred places of Israel—first in the tabernacle, then in the temple built by Solomon. It had absorbed divine power through years of proximity to the Ark of the Covenant, soaking up divine power like a sponge absorbs water. When the temple fell and Jerusalem burned, Jeremiah had secreted it away along with other sacred </w:t>
      </w:r>
      <w:r>
        <w:lastRenderedPageBreak/>
        <w:t>artifacts, preserving it for a purpose that was only now becoming clear.</w:t>
      </w:r>
    </w:p>
    <w:p w14:paraId="3BEFAC5D" w14:textId="77777777" w:rsidR="00EE5300" w:rsidRDefault="00EE5300" w:rsidP="00EE5300"/>
    <w:p w14:paraId="74B43656" w14:textId="77777777" w:rsidR="00EE5300" w:rsidRDefault="00EE5300" w:rsidP="00EE5300">
      <w:r>
        <w:t>As Gathelus’ hands closed around the ancient grip, a transformation occurred that was immediately visible to all who witnessed it. The iron blade, which had appeared dull and lifeless moments before, suddenly blazed with inner fire. The prince himself seemed to grow in stature, his wounds forgotten, his strength restored by the same divine power that had called down fire from heaven.</w:t>
      </w:r>
    </w:p>
    <w:p w14:paraId="4095772E" w14:textId="77777777" w:rsidR="00EE5300" w:rsidRDefault="00EE5300" w:rsidP="00EE5300"/>
    <w:p w14:paraId="4109F5F4" w14:textId="77777777" w:rsidR="00EE5300" w:rsidRDefault="00EE5300" w:rsidP="00EE5300">
      <w:r>
        <w:t xml:space="preserve">"By the </w:t>
      </w:r>
      <w:proofErr w:type="gramStart"/>
      <w:r>
        <w:t>Most High</w:t>
      </w:r>
      <w:proofErr w:type="gramEnd"/>
      <w:r>
        <w:t>, the God of my ancestors," he said, his voice carrying a resonance that had not been there before, "let Thy justice be done in accordance with Thy will."</w:t>
      </w:r>
    </w:p>
    <w:p w14:paraId="362D6E1A" w14:textId="77777777" w:rsidR="00EE5300" w:rsidRDefault="00EE5300" w:rsidP="00EE5300"/>
    <w:p w14:paraId="07E5BAD5" w14:textId="77777777" w:rsidR="00EE5300" w:rsidRDefault="00EE5300" w:rsidP="00EE5300">
      <w:r>
        <w:t>What followed was not so much a duel as a divine judgment enacted through mortal hands. Gathelus moved with speed and grace that transcended human capability, the ancient sword flowing through combat forms that seemed to have been choreographed by angels. Each strike found its mark with surgical precision, opening wounds that even Moloch's supernatural healing could not close.</w:t>
      </w:r>
    </w:p>
    <w:p w14:paraId="133D39A0" w14:textId="77777777" w:rsidR="00EE5300" w:rsidRDefault="00EE5300" w:rsidP="00EE5300"/>
    <w:p w14:paraId="2ED8641A" w14:textId="77777777" w:rsidR="00EE5300" w:rsidRDefault="00EE5300" w:rsidP="00EE5300">
      <w:r>
        <w:t>The Rapha captain, for all his size and strength, found himself overwhelmed by an assault that seemed to come from every direction at once. The sickle sword cut through his iron armour as if it were cloth, opened arteries faster than they could heal, and left him reeling under a barrage of precisely targeted strikes that systematically dismantled his defences.</w:t>
      </w:r>
    </w:p>
    <w:p w14:paraId="3E84FD08" w14:textId="77777777" w:rsidR="00EE5300" w:rsidRDefault="00EE5300" w:rsidP="00EE5300"/>
    <w:p w14:paraId="0EEBEF9B" w14:textId="77777777" w:rsidR="00EE5300" w:rsidRDefault="00EE5300" w:rsidP="00EE5300">
      <w:r>
        <w:t>Moloch's massive blade, which had seemed so formidable moments before, now appeared clumsy and unwieldy compared to the divinely guided weapon that danced in Gathelus’ hands. Every parry came too late, every counterattack fell short, and every defensive position was penetrated by strikes that seemed to anticipate his movements before he made them.</w:t>
      </w:r>
    </w:p>
    <w:p w14:paraId="0C53BCAB" w14:textId="77777777" w:rsidR="00EE5300" w:rsidRDefault="00EE5300" w:rsidP="00EE5300"/>
    <w:p w14:paraId="037997CF" w14:textId="77777777" w:rsidR="00EE5300" w:rsidRDefault="00EE5300" w:rsidP="00EE5300">
      <w:r>
        <w:t xml:space="preserve">"This... cannot... be..." the giant gasped, his voice weakening as wound after wound accumulated faster than his healing factor </w:t>
      </w:r>
      <w:r>
        <w:lastRenderedPageBreak/>
        <w:t>could compensate. "I am... Rapha... descendant of... the Anakim... no mortal blade can..."</w:t>
      </w:r>
    </w:p>
    <w:p w14:paraId="6AC18FB4" w14:textId="77777777" w:rsidR="00EE5300" w:rsidRDefault="00EE5300" w:rsidP="00EE5300"/>
    <w:p w14:paraId="1EB2CC60" w14:textId="77777777" w:rsidR="00EE5300" w:rsidRDefault="00EE5300" w:rsidP="00EE5300">
      <w:r>
        <w:t>But the sword of Goliath was no mortal blade, and the power that guided it was far beyond anything that Moloch's ancient bloodline could comprehend or resist. As the iron edge found vital point after vital point, the giant's supernatural resilience finally reached its limits. His healing factor, overwhelmed by the sheer volume of damage being inflicted, began to fail for the first time in his unnaturally long life.</w:t>
      </w:r>
    </w:p>
    <w:p w14:paraId="4C574C80" w14:textId="77777777" w:rsidR="00EE5300" w:rsidRDefault="00EE5300" w:rsidP="00EE5300"/>
    <w:p w14:paraId="4C1EAB3B" w14:textId="77777777" w:rsidR="00EE5300" w:rsidRDefault="00EE5300" w:rsidP="00EE5300">
      <w:r>
        <w:t>"Now die, thou abomination!" Gathelus declared with divine authority, his voice carrying the righteous fury of heaven itself.</w:t>
      </w:r>
    </w:p>
    <w:p w14:paraId="4F9BE361" w14:textId="77777777" w:rsidR="00EE5300" w:rsidRDefault="00EE5300" w:rsidP="00EE5300"/>
    <w:p w14:paraId="2A6EDE20" w14:textId="77777777" w:rsidR="00EE5300" w:rsidRDefault="00EE5300" w:rsidP="00EE5300">
      <w:r>
        <w:t>The final blow came with the same devastating simplicity that had ended Goliath's blasphemous challenge so many centuries before. Gathelus, moving with the fluid grace of divine inspiration, brought the ancient sickle sword around in a perfectly executed arc that severed Moloch's massive head from his shoulders with a single, clean stroke.</w:t>
      </w:r>
    </w:p>
    <w:p w14:paraId="7A4C3BF3" w14:textId="77777777" w:rsidR="00EE5300" w:rsidRDefault="00EE5300" w:rsidP="00EE5300"/>
    <w:p w14:paraId="59A4E0AC" w14:textId="77777777" w:rsidR="00EE5300" w:rsidRDefault="00EE5300" w:rsidP="00EE5300">
      <w:r>
        <w:t>The silence that followed was profound and sacred, broken only by the gentle lapping of waves against our hull and the distant echo of supernatural thunder gradually fading into the western sky. The pirate fleet was gone, consumed by divine fire that had left no trace of their existence. Their supernatural captain lay dead at our feet, his reign of terror ended by the same weapon that had once freed Israel from the threat of giant warriors.</w:t>
      </w:r>
    </w:p>
    <w:p w14:paraId="254C0904" w14:textId="77777777" w:rsidR="00EE5300" w:rsidRDefault="00EE5300" w:rsidP="00EE5300"/>
    <w:p w14:paraId="7102B2D2" w14:textId="77777777" w:rsidR="00EE5300" w:rsidRDefault="00EE5300" w:rsidP="00EE5300">
      <w:r>
        <w:t>But as the divine power that had sustained Gathelus through the supernatural duel finally ebbed away, the prince's mortal limitations reasserted themselves with devastating suddenness. His strength, which had been renewed by heavenly intervention, now fled from him like water from a broken vessel. His breathing became laboured and ragged, each gasp a tremendous effort as his body realized the full extent of the wounds he had sustained.</w:t>
      </w:r>
    </w:p>
    <w:p w14:paraId="0F93105D" w14:textId="77777777" w:rsidR="00EE5300" w:rsidRDefault="00EE5300" w:rsidP="00EE5300"/>
    <w:p w14:paraId="17E76CD2" w14:textId="77777777" w:rsidR="00EE5300" w:rsidRDefault="00EE5300" w:rsidP="00EE5300">
      <w:r>
        <w:lastRenderedPageBreak/>
        <w:t>The sword of Goliath slipped from his nerveless fingers, clattering to the deck as his legs buckled beneath him. He collapsed face-first onto the blood-stained planking, his limbs trembling with exhaustion so complete that he could barely lift his head. The arrow wounds in his shoulder and thigh, forgotten during the divine battle, now blazed with renewed agony as consciousness threatened to slip away entirely.</w:t>
      </w:r>
    </w:p>
    <w:p w14:paraId="24466E23" w14:textId="77777777" w:rsidR="00EE5300" w:rsidRDefault="00EE5300" w:rsidP="00EE5300"/>
    <w:p w14:paraId="3CFBF0E2" w14:textId="77777777" w:rsidR="00EE5300" w:rsidRDefault="00EE5300" w:rsidP="00EE5300">
      <w:r>
        <w:t>Princess Scota, who had watched the entire supernatural encounter from below deck, burst from the hatchway with tears streaming down her face. Her composure, which had held throughout the terrifying battle, finally shattered at the sight of the man who had saved them all lying motionless on the deck.</w:t>
      </w:r>
    </w:p>
    <w:p w14:paraId="2854E279" w14:textId="77777777" w:rsidR="00EE5300" w:rsidRDefault="00EE5300" w:rsidP="00EE5300"/>
    <w:p w14:paraId="5B8103A9" w14:textId="77777777" w:rsidR="00EE5300" w:rsidRDefault="00EE5300" w:rsidP="00EE5300">
      <w:r>
        <w:t>"Gathelus!" she cried, rushing to his side and dropping to her knees beside his prone form. Her hands fluttered uncertainly over his still figure, afraid to touch him lest she cause further harm. "I beseech thee, I beseech thee, live yet!" she whispered, her voice breaking with emotion.</w:t>
      </w:r>
    </w:p>
    <w:p w14:paraId="7F766413" w14:textId="77777777" w:rsidR="00EE5300" w:rsidRDefault="00EE5300" w:rsidP="00EE5300"/>
    <w:p w14:paraId="7BEA2C80" w14:textId="77777777" w:rsidR="00EE5300" w:rsidRDefault="00EE5300" w:rsidP="00EE5300">
      <w:r>
        <w:t>Gently, tenderly, she began stroking his hair, her fingers trembling as they traced through the dark locks now matted with sweat and blood. "Thou magnificent, impossible fool," she murmured through her tears. "Thou canst not perish now, not after all that we have endured. I beseech thee, by all that is holy, I beseech thee, depart not from us."</w:t>
      </w:r>
    </w:p>
    <w:p w14:paraId="61BA3797" w14:textId="77777777" w:rsidR="00EE5300" w:rsidRDefault="00EE5300" w:rsidP="00EE5300"/>
    <w:p w14:paraId="3FF376E5" w14:textId="77777777" w:rsidR="00EE5300" w:rsidRDefault="00EE5300" w:rsidP="00EE5300">
      <w:r>
        <w:t>Gathelus, though indeed exhausted beyond measure, was far from the edge of death that his dramatic collapse might have suggested. Through half-closed eyelids, he could see the genuine anguish on Scota's face, hear the desperate tenderness in her voice. A mischievous thought entered his weary mind—an opportunity too perfect to waste.</w:t>
      </w:r>
    </w:p>
    <w:p w14:paraId="7A24FD43" w14:textId="77777777" w:rsidR="00EE5300" w:rsidRDefault="00EE5300" w:rsidP="00EE5300"/>
    <w:p w14:paraId="7814FDE1" w14:textId="77777777" w:rsidR="00EE5300" w:rsidRDefault="00EE5300" w:rsidP="00EE5300">
      <w:r>
        <w:t>With tremendous effort, as if summoning his last reserves of strength, he managed to crack open his eyes and focus them weakly on her tear-stained face.</w:t>
      </w:r>
    </w:p>
    <w:p w14:paraId="585C9B65" w14:textId="77777777" w:rsidR="00EE5300" w:rsidRDefault="00EE5300" w:rsidP="00EE5300"/>
    <w:p w14:paraId="73C258DD" w14:textId="77777777" w:rsidR="00EE5300" w:rsidRDefault="00EE5300" w:rsidP="00EE5300">
      <w:r>
        <w:lastRenderedPageBreak/>
        <w:t>"Scota..." he whispered in a voice barely audible above the lapping waves, adding just a hint of a death rattle for dramatic effect.</w:t>
      </w:r>
    </w:p>
    <w:p w14:paraId="01D81B10" w14:textId="77777777" w:rsidR="00EE5300" w:rsidRDefault="00EE5300" w:rsidP="00EE5300"/>
    <w:p w14:paraId="5A92E331" w14:textId="77777777" w:rsidR="00EE5300" w:rsidRDefault="00EE5300" w:rsidP="00EE5300">
      <w:r>
        <w:t>"Yea! Yea, I am here!" she exclaimed, leaning closer to catch his words, her hand still stroking his hair with infinite gentleness.</w:t>
      </w:r>
    </w:p>
    <w:p w14:paraId="5022B95A" w14:textId="77777777" w:rsidR="00EE5300" w:rsidRDefault="00EE5300" w:rsidP="00EE5300"/>
    <w:p w14:paraId="5F2D8769" w14:textId="77777777" w:rsidR="00EE5300" w:rsidRDefault="00EE5300" w:rsidP="00EE5300">
      <w:r>
        <w:t>"I... I doth feel myself... slipping hence..." he gasped, allowing his eyes to flutter closed as if the effort of keeping them open was too great to sustain.</w:t>
      </w:r>
    </w:p>
    <w:p w14:paraId="70B0BF8D" w14:textId="77777777" w:rsidR="00EE5300" w:rsidRDefault="00EE5300" w:rsidP="00EE5300"/>
    <w:p w14:paraId="47B18074" w14:textId="77777777" w:rsidR="00EE5300" w:rsidRDefault="00EE5300" w:rsidP="00EE5300">
      <w:r>
        <w:t>"Nay!" she cried, fresh tears spilling down her cheeks. "Thou must fight! We have need of thee! I have need of thee!"</w:t>
      </w:r>
    </w:p>
    <w:p w14:paraId="7F99C245" w14:textId="77777777" w:rsidR="00EE5300" w:rsidRDefault="00EE5300" w:rsidP="00EE5300">
      <w:r>
        <w:t>Gathelus managed a weak smile, though he kept his eyes closed to maintain the illusion. "There is... mayhap... one thing..." he whispered with calculated frailty.</w:t>
      </w:r>
    </w:p>
    <w:p w14:paraId="48BED2FE" w14:textId="77777777" w:rsidR="00EE5300" w:rsidRDefault="00EE5300" w:rsidP="00EE5300"/>
    <w:p w14:paraId="5BB132EA" w14:textId="77777777" w:rsidR="00EE5300" w:rsidRDefault="00EE5300" w:rsidP="00EE5300">
      <w:r>
        <w:t>"Anything! Speak unto me!" Scota leaned even closer, her ear nearly touching his lips to catch his fading words.</w:t>
      </w:r>
    </w:p>
    <w:p w14:paraId="37FB1047" w14:textId="77777777" w:rsidR="00EE5300" w:rsidRDefault="00EE5300" w:rsidP="00EE5300"/>
    <w:p w14:paraId="35AC4265" w14:textId="77777777" w:rsidR="00EE5300" w:rsidRDefault="00EE5300" w:rsidP="00EE5300">
      <w:r>
        <w:t>"The ancient... healing traditions... of my people..." he murmured, pausing dramatically between words as if each one required tremendous effort. "They say... that only... a kiss... from a maiden fair... can restore... a warrior's strength... when he doth hover... betwixt this world... and the next..."</w:t>
      </w:r>
    </w:p>
    <w:p w14:paraId="2C7BE4EC" w14:textId="77777777" w:rsidR="00EE5300" w:rsidRDefault="00EE5300" w:rsidP="00EE5300"/>
    <w:p w14:paraId="280A0F79" w14:textId="77777777" w:rsidR="00EE5300" w:rsidRDefault="00EE5300" w:rsidP="00EE5300">
      <w:r>
        <w:t>There was a moment of absolute silence as Scota processed his words, her hand stilling in his hair. When she spoke again, her voice carried a distinctly different tone—one that suggested she was not entirely convinced by his performance.</w:t>
      </w:r>
    </w:p>
    <w:p w14:paraId="2500515A" w14:textId="77777777" w:rsidR="00EE5300" w:rsidRDefault="00EE5300" w:rsidP="00EE5300"/>
    <w:p w14:paraId="183DAC9C" w14:textId="77777777" w:rsidR="00EE5300" w:rsidRDefault="00EE5300" w:rsidP="00EE5300">
      <w:r>
        <w:t>"A kiss from a maiden fair?" she repeated slowly, suspicion creeping into her voice despite her tears.</w:t>
      </w:r>
    </w:p>
    <w:p w14:paraId="11139805" w14:textId="77777777" w:rsidR="00EE5300" w:rsidRDefault="00EE5300" w:rsidP="00EE5300"/>
    <w:p w14:paraId="37BBA5E6" w14:textId="77777777" w:rsidR="00EE5300" w:rsidRDefault="00EE5300" w:rsidP="00EE5300">
      <w:r>
        <w:t>"'Tis... the only way..." Gathelus insisted weakly, though those observing closely might have noticed that his breathing had become significantly less laboured since making his request.</w:t>
      </w:r>
    </w:p>
    <w:p w14:paraId="34D8373B" w14:textId="77777777" w:rsidR="00EE5300" w:rsidRDefault="00EE5300" w:rsidP="00EE5300"/>
    <w:p w14:paraId="65CBA1A1" w14:textId="77777777" w:rsidR="00EE5300" w:rsidRDefault="00EE5300" w:rsidP="00EE5300">
      <w:r>
        <w:lastRenderedPageBreak/>
        <w:t>Scota sat back on her heels, studying his face with growing scepticism. "And this is a true Greek healing tradition, forsooth?"</w:t>
      </w:r>
    </w:p>
    <w:p w14:paraId="50049D77" w14:textId="77777777" w:rsidR="00EE5300" w:rsidRDefault="00EE5300" w:rsidP="00EE5300"/>
    <w:p w14:paraId="5C19C15C" w14:textId="77777777" w:rsidR="00EE5300" w:rsidRDefault="00EE5300" w:rsidP="00EE5300">
      <w:r>
        <w:t>"Most... ancient... and... sacred..." he confirmed, adding another theatrical gasp for emphasis.</w:t>
      </w:r>
    </w:p>
    <w:p w14:paraId="631BCC2C" w14:textId="77777777" w:rsidR="00EE5300" w:rsidRDefault="00EE5300" w:rsidP="00EE5300"/>
    <w:p w14:paraId="3C74A773" w14:textId="77777777" w:rsidR="00EE5300" w:rsidRDefault="00EE5300" w:rsidP="00EE5300">
      <w:r>
        <w:t>Princess Tea Tephi, who had emerged from below deck just in time to witness this exchange, covered her mouth to stifle what sounded suspiciously like laughter. Even Jeremiah, despite the solemnity of the moment, seemed to be fighting back a smile.</w:t>
      </w:r>
    </w:p>
    <w:p w14:paraId="6248BD18" w14:textId="77777777" w:rsidR="00EE5300" w:rsidRDefault="00EE5300" w:rsidP="00EE5300"/>
    <w:p w14:paraId="1B8B2527" w14:textId="77777777" w:rsidR="00EE5300" w:rsidRDefault="00EE5300" w:rsidP="00EE5300">
      <w:r>
        <w:t>"Thou knowest," Scota said conversationally, her tears beginning to dry as her natural wit reasserted itself, "for a man purportedly upon the verge of death, thy voice hath become remarkably steady."</w:t>
      </w:r>
    </w:p>
    <w:p w14:paraId="441CFE11" w14:textId="77777777" w:rsidR="00EE5300" w:rsidRDefault="00EE5300" w:rsidP="00EE5300"/>
    <w:p w14:paraId="274BB528" w14:textId="77777777" w:rsidR="00EE5300" w:rsidRDefault="00EE5300" w:rsidP="00EE5300">
      <w:r>
        <w:t>Gathelus cracked one eye open to peer at her, realizing that his dramatic performance might not have been quite as convincing as he had hoped. "Mayhap... the proximity... of healing... doth already... work its power..." he suggested weakly.</w:t>
      </w:r>
    </w:p>
    <w:p w14:paraId="1E719759" w14:textId="77777777" w:rsidR="00EE5300" w:rsidRDefault="00EE5300" w:rsidP="00EE5300"/>
    <w:p w14:paraId="06C806AE" w14:textId="77777777" w:rsidR="00EE5300" w:rsidRDefault="00EE5300" w:rsidP="00EE5300">
      <w:r>
        <w:t>"</w:t>
      </w:r>
      <w:proofErr w:type="spellStart"/>
      <w:r>
        <w:t>Mmm</w:t>
      </w:r>
      <w:proofErr w:type="spellEnd"/>
      <w:r>
        <w:t>," Scota mused, clearly unconvinced. "And I suppose this ancient tradition doth require a specific manner of kiss? Upon the lips, mayhap?"</w:t>
      </w:r>
    </w:p>
    <w:p w14:paraId="42B4F06A" w14:textId="77777777" w:rsidR="00EE5300" w:rsidRDefault="00EE5300" w:rsidP="00EE5300"/>
    <w:p w14:paraId="3277FCFB" w14:textId="77777777" w:rsidR="00EE5300" w:rsidRDefault="00EE5300" w:rsidP="00EE5300">
      <w:r>
        <w:t>"Well..." Gathelus began, then seemed to realize that continuing the charade might be pushing his luck too far. With a sheepish grin, he opened both eyes fully and attempted to sit up, though his genuine exhaustion made the movement somewhat unsteady.</w:t>
      </w:r>
    </w:p>
    <w:p w14:paraId="4031074B" w14:textId="77777777" w:rsidR="00EE5300" w:rsidRDefault="00EE5300" w:rsidP="00EE5300">
      <w:r>
        <w:t>"Thou absolute scoundrel!" Scota exclaimed, though her relief at seeing him conscious and coherent far outweighed any indignation. "Here was I, fearful that thou wert dying, and thou wert scheming to steal a kiss!"</w:t>
      </w:r>
    </w:p>
    <w:p w14:paraId="33F1A77B" w14:textId="77777777" w:rsidR="00EE5300" w:rsidRDefault="00EE5300" w:rsidP="00EE5300"/>
    <w:p w14:paraId="58B2EE5A" w14:textId="77777777" w:rsidR="00EE5300" w:rsidRDefault="00EE5300" w:rsidP="00EE5300">
      <w:r>
        <w:t>"Canst, thou blame a man for attempting such?" Gathelus replied with a weak but unmistakably roguish smile. "I had but slain a supernatural giant with a divinely empowered sword. Surely that doth earn some reward of a sort?"</w:t>
      </w:r>
    </w:p>
    <w:p w14:paraId="636ED646" w14:textId="77777777" w:rsidR="00EE5300" w:rsidRDefault="00EE5300" w:rsidP="00EE5300"/>
    <w:p w14:paraId="2E1F24A1" w14:textId="77777777" w:rsidR="00EE5300" w:rsidRDefault="00EE5300" w:rsidP="00EE5300">
      <w:r>
        <w:t>Despite herself, Scota began to laugh—a sound of pure relief and joy that rang across the blood-stained deck like music. "Thou impossible, wondrous fool," she said, shaking her head in amazement.</w:t>
      </w:r>
    </w:p>
    <w:p w14:paraId="7BCD0F39" w14:textId="77777777" w:rsidR="00EE5300" w:rsidRDefault="00EE5300" w:rsidP="00EE5300"/>
    <w:p w14:paraId="04CDFCA4" w14:textId="77777777" w:rsidR="00EE5300" w:rsidRDefault="00EE5300" w:rsidP="00EE5300">
      <w:r>
        <w:t>And then, to the surprise of everyone present including Gathelus himself, she leaned down and kissed him gently on the forehead—a gesture that somehow managed to be both tender and slightly reproving at the same time.</w:t>
      </w:r>
    </w:p>
    <w:p w14:paraId="6D61C7AA" w14:textId="77777777" w:rsidR="00EE5300" w:rsidRDefault="00EE5300" w:rsidP="00EE5300"/>
    <w:p w14:paraId="5B35A56A" w14:textId="77777777" w:rsidR="00EE5300" w:rsidRDefault="00EE5300" w:rsidP="00EE5300">
      <w:r>
        <w:t>"There," she said with mock seriousness. "One kiss from a maiden fair, as prescribed by ancient Greek healing traditions. Now thou hadst better survive, for I shall never fall for that performance again."</w:t>
      </w:r>
    </w:p>
    <w:p w14:paraId="3417B9A3" w14:textId="77777777" w:rsidR="00EE5300" w:rsidRDefault="00EE5300" w:rsidP="00EE5300"/>
    <w:p w14:paraId="0D396BCC" w14:textId="77777777" w:rsidR="00EE5300" w:rsidRDefault="00EE5300" w:rsidP="00EE5300">
      <w:r>
        <w:t>Tea Tephi, who had been watching this entire exchange with growing amusement, finally stepped forward to help her sister tend to Gathelus’ very real wounds. "Well," she observed dryly, "at least we know his sense of humour doth survive the battle intact."</w:t>
      </w:r>
    </w:p>
    <w:p w14:paraId="6EE932D2" w14:textId="77777777" w:rsidR="00EE5300" w:rsidRDefault="00EE5300" w:rsidP="00EE5300"/>
    <w:p w14:paraId="034F8799" w14:textId="77777777" w:rsidR="00EE5300" w:rsidRDefault="00EE5300" w:rsidP="00EE5300">
      <w:r>
        <w:t>As the divine power that had sustained him through the supernatural encounter continued to ebb away, Gathelus found himself genuinely weakened, though thankfully not as dramatically as his performance had suggested. The wounds that had nearly killed him moments before were still there, but they no longer seemed quite so threatening in light of the miraculous victory they had witnessed.</w:t>
      </w:r>
    </w:p>
    <w:p w14:paraId="1D119BE0" w14:textId="77777777" w:rsidR="00EE5300" w:rsidRDefault="00EE5300" w:rsidP="00EE5300"/>
    <w:p w14:paraId="4795A90F" w14:textId="77777777" w:rsidR="00EE5300" w:rsidRDefault="00EE5300" w:rsidP="00EE5300">
      <w:r>
        <w:t>"Thou magnificent fool," Scota whispered again, but this time with warmth rather than desperation as she helped support him. "I truly did think I was to watch thee perish."</w:t>
      </w:r>
    </w:p>
    <w:p w14:paraId="53837645" w14:textId="77777777" w:rsidR="00EE5300" w:rsidRDefault="00EE5300" w:rsidP="00EE5300"/>
    <w:p w14:paraId="755D1C64" w14:textId="77777777" w:rsidR="00EE5300" w:rsidRDefault="00EE5300" w:rsidP="00EE5300">
      <w:r>
        <w:t>"As did I," he replied with a weary but genuine smile. "But it doth seem the Almighty had other plans—including, apparently, a sense of humour concerning dramatic rescues."</w:t>
      </w:r>
    </w:p>
    <w:p w14:paraId="101714AD" w14:textId="77777777" w:rsidR="00EE5300" w:rsidRDefault="00EE5300" w:rsidP="00EE5300"/>
    <w:p w14:paraId="6080FD7F" w14:textId="77777777" w:rsidR="00EE5300" w:rsidRDefault="00EE5300" w:rsidP="00EE5300">
      <w:r>
        <w:lastRenderedPageBreak/>
        <w:t>The death of the Rephaim captain should have marked the end of the battle, as his surviving followers might have been expected to flee or surrender upon witnessing the fall of their supernatural leader. Instead, what occurred was a manifestation of the Almighty's power that left no doubt about the divine nature of our mission and the protection that surrounded us.</w:t>
      </w:r>
    </w:p>
    <w:p w14:paraId="4F89EA5F" w14:textId="77777777" w:rsidR="00EE5300" w:rsidRDefault="00EE5300" w:rsidP="00EE5300"/>
    <w:p w14:paraId="78F1144D" w14:textId="77777777" w:rsidR="00EE5300" w:rsidRDefault="00EE5300" w:rsidP="00EE5300">
      <w:r>
        <w:t>As Moloch's body collapsed to our deck, the supernatural fires that had already consumed his fleet continued their work of divine judgment. The flagship, which had served as his command vessel and which still harboured the core of his supernatural power, was the last to be consumed. A final pillar of fire descended from the cloudless sky, striking the massive galley with such force that the entire vessel was instantly consumed in flames that burned with colours no earthly fire had ever displayed. The conflagration spread with supernatural speed, consuming not merely the ship but every trace of the Rephaim captain's presence, leaving no evidence that such evil had ever existed except in the memory of its destruction.</w:t>
      </w:r>
    </w:p>
    <w:p w14:paraId="53A4CD5A" w14:textId="77777777" w:rsidR="00EE5300" w:rsidRDefault="00EE5300" w:rsidP="00EE5300"/>
    <w:p w14:paraId="7466C770" w14:textId="77777777" w:rsidR="00EE5300" w:rsidRDefault="00EE5300" w:rsidP="00EE5300">
      <w:r>
        <w:t>The few pirates who had survived the boarding action on our own deck, seeing their captain slain and their ship obliterated by divine intervention, threw down their weapons in surrender. But even as they attempted to yield, tongues of the same supernatural fire reached out to consume them as well, leaving our deck clear of enemies and our small company the sole survivors of a battle that had tested every aspect of our faith and courage.</w:t>
      </w:r>
    </w:p>
    <w:p w14:paraId="25FE1A69" w14:textId="77777777" w:rsidR="00EE5300" w:rsidRDefault="00EE5300" w:rsidP="00EE5300"/>
    <w:p w14:paraId="2047F867" w14:textId="77777777" w:rsidR="00EE5300" w:rsidRDefault="00EE5300" w:rsidP="00EE5300">
      <w:r>
        <w:t>The silence that followed this display of divine power was profound and humbling, broken only by the sound of waves against our hull and the distant cry of seabirds. Our warriors, who had fought with skill and determination that would have earned them fame in any mortal conflict, stood in awed recognition of the power that had ultimately secured our victory.</w:t>
      </w:r>
    </w:p>
    <w:p w14:paraId="04113B1F" w14:textId="77777777" w:rsidR="00EE5300" w:rsidRDefault="00EE5300" w:rsidP="00EE5300"/>
    <w:p w14:paraId="2415D47A" w14:textId="77777777" w:rsidR="00EE5300" w:rsidRDefault="00EE5300" w:rsidP="00EE5300">
      <w:r>
        <w:t xml:space="preserve">It was Gathelus who first found his voice, and when he spoke, it was with the humble recognition of a man who had </w:t>
      </w:r>
      <w:r>
        <w:lastRenderedPageBreak/>
        <w:t>experienced divine intervention in the most direct and unmistakable manner possible.</w:t>
      </w:r>
    </w:p>
    <w:p w14:paraId="74851958" w14:textId="77777777" w:rsidR="00EE5300" w:rsidRDefault="00EE5300" w:rsidP="00EE5300"/>
    <w:p w14:paraId="312A3AAF" w14:textId="77777777" w:rsidR="00EE5300" w:rsidRDefault="00EE5300" w:rsidP="00EE5300">
      <w:r>
        <w:t>"We have witnessed," he said quietly, "the hand of the Almighty moving in our defence. Our swords were skilful, our courage was true, but our victory did come from a source that doth transcend all human strength and wisdom."</w:t>
      </w:r>
    </w:p>
    <w:p w14:paraId="3C1A0CD6" w14:textId="77777777" w:rsidR="00EE5300" w:rsidRDefault="00EE5300" w:rsidP="00EE5300"/>
    <w:p w14:paraId="4E6B4F99" w14:textId="77777777" w:rsidR="00EE5300" w:rsidRDefault="00EE5300" w:rsidP="00EE5300">
      <w:r>
        <w:t>What followed was a scene that I shall remember for the remainder of my days, as these hardened warriors—men who had faced death in countless battles across the Mediterranean world—knelt upon our blood-stained deck in recognition of the divine power that had preserved our lives and our mission.</w:t>
      </w:r>
    </w:p>
    <w:p w14:paraId="05D982F7" w14:textId="77777777" w:rsidR="00EE5300" w:rsidRDefault="00EE5300" w:rsidP="00EE5300"/>
    <w:p w14:paraId="0482042B" w14:textId="77777777" w:rsidR="00EE5300" w:rsidRDefault="00EE5300" w:rsidP="00EE5300">
      <w:r>
        <w:t>Gathelus was the first to kneel, laying the sword of Goliath reverently upon the deck before him as he bowed his head in submission to the God whose protection had proven more effective than all their martial skill combined. The now conscious Korax joined him immediately, his scarred hands folded in prayer as he acknowledged the source of their deliverance.</w:t>
      </w:r>
    </w:p>
    <w:p w14:paraId="0AE68F36" w14:textId="77777777" w:rsidR="00EE5300" w:rsidRDefault="00EE5300" w:rsidP="00EE5300"/>
    <w:p w14:paraId="4A10B6D3" w14:textId="77777777" w:rsidR="00EE5300" w:rsidRDefault="00EE5300" w:rsidP="00EE5300">
      <w:r>
        <w:t>The twins, Nikias and Philippos, knelt side by side with their weapons placed before them in token of surrender to divine authority. Theron laid down his bow and joined them, his weathered face marked by tears of recognition and gratitude. Even Lysander, whose long experience at sea had made him familiar with the capricious nature of fortune and weather, knelt in acknowledgment that what he had witnessed transcended all-natural explanation.</w:t>
      </w:r>
    </w:p>
    <w:p w14:paraId="7E429CEF" w14:textId="77777777" w:rsidR="00EE5300" w:rsidRDefault="00EE5300" w:rsidP="00EE5300"/>
    <w:p w14:paraId="5C8B6652" w14:textId="77777777" w:rsidR="00EE5300" w:rsidRDefault="00EE5300" w:rsidP="00EE5300">
      <w:r>
        <w:t>"Almighty God," Gathelus spoke for all of them, his voice carrying the weight of absolute conviction, "we do acknowledge that our strength is as nothing compared to Thy power, that our wisdom is folly compared to Thy understanding, and that our lives are as naught compared to the purposes Thou hast chosen us to serve. We surrender ourselves utterly to Thy will, trusting that the same power that hath delivered us from our enemies shall guide us toward whatsoever destiny awaiteth beyond the western waters."</w:t>
      </w:r>
    </w:p>
    <w:p w14:paraId="6AE14E66" w14:textId="77777777" w:rsidR="00EE5300" w:rsidRDefault="00EE5300" w:rsidP="00EE5300"/>
    <w:p w14:paraId="60898D7F" w14:textId="77777777" w:rsidR="00EE5300" w:rsidRDefault="00EE5300" w:rsidP="00EE5300">
      <w:r>
        <w:t>The prayer that followed was spontaneous and heartfelt, as each warrior added his own words of gratitude and submission to the collective acknowledgment of divine sovereignty. They spoke of their recognition that they were not merely sailors and soldiers pursuing their own adventures, but instruments chosen to serve purposes that transcended their own understanding.</w:t>
      </w:r>
    </w:p>
    <w:p w14:paraId="18063774" w14:textId="77777777" w:rsidR="00EE5300" w:rsidRDefault="00EE5300" w:rsidP="00EE5300"/>
    <w:p w14:paraId="418A0959" w14:textId="77777777" w:rsidR="00EE5300" w:rsidRDefault="00EE5300" w:rsidP="00EE5300">
      <w:r>
        <w:t>Jeremiah, his aged face radiant with the joy of a prophet who had seen his God's power manifested in undeniable fashion, pronounced a blessing upon the company that confirmed their new status as servants of divine purpose rather than seekers of earthly glory.</w:t>
      </w:r>
    </w:p>
    <w:p w14:paraId="67957B9D" w14:textId="77777777" w:rsidR="00EE5300" w:rsidRDefault="00EE5300" w:rsidP="00EE5300"/>
    <w:p w14:paraId="6CB41F88" w14:textId="77777777" w:rsidR="00EE5300" w:rsidRDefault="00EE5300" w:rsidP="00EE5300">
      <w:r>
        <w:t>"The Lord hath chosen thee," he declared with prophetic authority, "not because of thy strength but because of thy willingness to serve. Not because of thy wisdom but because of thy faith. Not because ye are without fear but because ye are willing to act despite thy fear. Go forward with the confidence that cometh from knowing that the Almighty's purposes cannot be thwarted by earthly powers, whether mortal or supernatural."</w:t>
      </w:r>
    </w:p>
    <w:p w14:paraId="552A9B04" w14:textId="77777777" w:rsidR="00EE5300" w:rsidRDefault="00EE5300" w:rsidP="00EE5300"/>
    <w:p w14:paraId="5E89D6F9" w14:textId="77777777" w:rsidR="00EE5300" w:rsidRDefault="00EE5300" w:rsidP="00EE5300">
      <w:r>
        <w:t>As our warriors rose from their knees and began the task of tending their wounds and assessing the damage to our vessel, I reflected upon the extraordinary events I had just witnessed. We had faced enemies whose supernatural nature should have made them invincible against mortal opposition, but divine intervention had transformed what should have been our destruction into a victory that testified to powers beyond human comprehension.</w:t>
      </w:r>
    </w:p>
    <w:p w14:paraId="6908E539" w14:textId="77777777" w:rsidR="00EE5300" w:rsidRDefault="00EE5300" w:rsidP="00EE5300"/>
    <w:p w14:paraId="154EA296" w14:textId="77777777" w:rsidR="00EE5300" w:rsidRDefault="00EE5300" w:rsidP="00EE5300">
      <w:r>
        <w:t>The sacred relics remained safe, the royal daughters were unharmed, and our small company had been transformed by their experience from a group of individuals pursuing their separate interests into a unified band of servants dedicated to fulfilling whatever divine purposes their journey might serve.</w:t>
      </w:r>
    </w:p>
    <w:p w14:paraId="04C01708" w14:textId="77777777" w:rsidR="00EE5300" w:rsidRDefault="00EE5300" w:rsidP="00EE5300"/>
    <w:p w14:paraId="58404CC5" w14:textId="77777777" w:rsidR="00EE5300" w:rsidRDefault="00EE5300" w:rsidP="00EE5300">
      <w:r>
        <w:t xml:space="preserve">Most significantly, the revelation of the sword of Goliath had provided evidence that our mission carried artifacts and resources whose significance extended far beyond what any of us had </w:t>
      </w:r>
      <w:r>
        <w:lastRenderedPageBreak/>
        <w:t>previously understood. If Jeremiah had preserved such a weapon in secret, what other treasures might our journey carry toward their destined purposes in the lands that lay beyond the western horizon?</w:t>
      </w:r>
    </w:p>
    <w:p w14:paraId="35CE0A9E" w14:textId="77777777" w:rsidR="00EE5300" w:rsidRDefault="00EE5300" w:rsidP="00EE5300"/>
    <w:p w14:paraId="3C7A1C33" w14:textId="77777777" w:rsidR="00EE5300" w:rsidRDefault="00EE5300" w:rsidP="00EE5300">
      <w:r>
        <w:t>The battle had tested our faith, our courage, and our determination, and we had emerged not merely victorious but transformed. We were no longer refugees fleeing the collapse of ancient kingdoms, but pioneers carrying the sacred heritage of David's house toward new realms where divine promises would find their fulfilment in ways that none could yet imagine.</w:t>
      </w:r>
    </w:p>
    <w:p w14:paraId="3398B156" w14:textId="77777777" w:rsidR="00EE5300" w:rsidRDefault="00EE5300" w:rsidP="00EE5300"/>
    <w:p w14:paraId="03D7FDCC" w14:textId="77777777" w:rsidR="00EE5300" w:rsidRDefault="00EE5300" w:rsidP="00EE5300">
      <w:r>
        <w:t>The Sea Serpent sailed on through waters cleared of enemies by divine fire, her course set for destinations that existed more in prophecy than in the maps of mortal geographers. Behind us lay the smoke and ashes of supernatural evil that had been utterly consumed by powers beyond human understanding. Ahead lay whatever trials and triumphs awaited those who had committed themselves completely to serving purposes greater than their own survival.</w:t>
      </w:r>
    </w:p>
    <w:p w14:paraId="10302E83" w14:textId="77777777" w:rsidR="00EE5300" w:rsidRDefault="00EE5300" w:rsidP="00EE5300"/>
    <w:p w14:paraId="2375224C" w14:textId="77777777" w:rsidR="00EE5300" w:rsidRDefault="00EE5300" w:rsidP="00EE5300">
      <w:r>
        <w:t>The great voyage continued, but our company had been fundamentally changed by their encounter with divine power manifested in unmistakable fashion. We sailed now not merely as adventurers seeking unknown lands, but as servants of the Most High carrying His purposes toward their appointed fulfilment in realms that lay beyond the edge of the world.</w:t>
      </w:r>
    </w:p>
    <w:p w14:paraId="5FB174C1" w14:textId="77777777" w:rsidR="00EE5300" w:rsidRDefault="00EE5300" w:rsidP="00EE5300"/>
    <w:p w14:paraId="35D90454" w14:textId="042417AE" w:rsidR="00783F5D" w:rsidRDefault="00EE5300" w:rsidP="00EE5300">
      <w:r>
        <w:t>The adventure had become a sacred mission, and there could be no turning back from whatever destiny awaited us in the mist-shrouded lands of the setting sun.</w:t>
      </w:r>
    </w:p>
    <w:p w14:paraId="77AD1AB7" w14:textId="77777777" w:rsidR="00783F5D" w:rsidRDefault="00783F5D">
      <w:pPr>
        <w:spacing w:after="160" w:line="259" w:lineRule="auto"/>
        <w:ind w:firstLine="0"/>
        <w:contextualSpacing w:val="0"/>
      </w:pPr>
      <w:r>
        <w:br w:type="page"/>
      </w:r>
    </w:p>
    <w:p w14:paraId="33BAFAF7" w14:textId="77777777" w:rsidR="00EE5300" w:rsidRDefault="00EE5300" w:rsidP="00D047B3">
      <w:pPr>
        <w:pStyle w:val="ChapterTitle"/>
      </w:pPr>
      <w:bookmarkStart w:id="29" w:name="_Toc209300612"/>
      <w:r>
        <w:lastRenderedPageBreak/>
        <w:t>Chapter 9: The Aftermath of Divine Judgment</w:t>
      </w:r>
      <w:bookmarkEnd w:id="29"/>
    </w:p>
    <w:p w14:paraId="273AB4BE" w14:textId="77777777" w:rsidR="00EE5300" w:rsidRDefault="00EE5300" w:rsidP="00EE5300"/>
    <w:p w14:paraId="12349CCA" w14:textId="77777777" w:rsidR="00EE5300" w:rsidRDefault="00EE5300" w:rsidP="002133D0">
      <w:pPr>
        <w:pStyle w:val="Subtitle"/>
      </w:pPr>
      <w:bookmarkStart w:id="30" w:name="_Toc209300613"/>
      <w:r>
        <w:t>As compiled by Baruch ben Neriah</w:t>
      </w:r>
      <w:bookmarkEnd w:id="30"/>
    </w:p>
    <w:p w14:paraId="076FBAF7" w14:textId="77777777" w:rsidR="00EE5300" w:rsidRDefault="00EE5300" w:rsidP="002133D0">
      <w:pPr>
        <w:pStyle w:val="Subtitle"/>
      </w:pPr>
    </w:p>
    <w:p w14:paraId="64645771" w14:textId="77777777" w:rsidR="00EE5300" w:rsidRDefault="00EE5300" w:rsidP="002133D0">
      <w:pPr>
        <w:pStyle w:val="Subtitle"/>
      </w:pPr>
      <w:bookmarkStart w:id="31" w:name="_Toc209300614"/>
      <w:r>
        <w:t>In which the company mourns their fallen, honours their heroes, and discovers the true cost of divine intervention</w:t>
      </w:r>
      <w:bookmarkEnd w:id="31"/>
    </w:p>
    <w:p w14:paraId="787B6F5A" w14:textId="77777777" w:rsidR="00EE5300" w:rsidRDefault="00EE5300" w:rsidP="00EE5300"/>
    <w:p w14:paraId="326BBFB7" w14:textId="77777777" w:rsidR="00EE5300" w:rsidRDefault="00EE5300" w:rsidP="002133D0">
      <w:pPr>
        <w:pStyle w:val="FirstParagraph"/>
      </w:pPr>
      <w:r>
        <w:t>The dawn that broke after our night of fire and divine thunder was unlike any other in the history of mortal voyaging. The eastern sky, usually a canvas of soft rose and gold hues that promised fair weather and favourable winds, was stained with the lingering smoke of what had once been six pirate war galleys—a grim but necessary reminder of the Lord's swift and terrible judgment upon those who would dare oppose His chosen servants.</w:t>
      </w:r>
    </w:p>
    <w:p w14:paraId="6AA6983C" w14:textId="77777777" w:rsidR="00EE5300" w:rsidRDefault="00EE5300" w:rsidP="00EE5300"/>
    <w:p w14:paraId="142B1DF3" w14:textId="77777777" w:rsidR="00EE5300" w:rsidRDefault="00EE5300" w:rsidP="00EE5300">
      <w:r>
        <w:t>The air itself seemed transformed by what we had witnessed. Though cleansed of the acrid stench of battle and the metallic tang of spilled blood, it still hummed with the aftershocks of divine power, as if the very atmosphere retained some memory of the supernatural forces that had been unleashed upon these waters. Every breath we drew carried with it the unmistakable sense that we had been present at one of those rare moments when the veil between heaven and earth had been torn aside, allowing mortal eyes to witness the direct intervention of the Almighty in the affairs of men.</w:t>
      </w:r>
    </w:p>
    <w:p w14:paraId="5528B92F" w14:textId="77777777" w:rsidR="00EE5300" w:rsidRDefault="00EE5300" w:rsidP="00EE5300"/>
    <w:p w14:paraId="16552BF9" w14:textId="77777777" w:rsidR="00EE5300" w:rsidRDefault="00EE5300" w:rsidP="00EE5300">
      <w:r>
        <w:t xml:space="preserve">I found myself moving about the Sea Serpent's deck in a daze of wonder and thanksgiving, recording the details of our miraculous deliverance while they remained fresh in my memory. The events of the previous day seemed almost too extraordinary to believe, even though the evidence of divine intervention </w:t>
      </w:r>
      <w:r>
        <w:lastRenderedPageBreak/>
        <w:t>surrounded us on every side. The deck still bore the scorch marks where supernatural fire had consumed the few pirates who had managed to board our vessel, leaving behind only faint shadows burned into the wooden planking. The sword of Goliath lay where Gathelus had reverently placed it after our company's prayer of submission, its ancient iron blade still bearing a faint luminescence that suggested it retained some small portion of the divine power that had flowed through it.</w:t>
      </w:r>
    </w:p>
    <w:p w14:paraId="5C84B883" w14:textId="77777777" w:rsidR="00EE5300" w:rsidRDefault="00EE5300" w:rsidP="00EE5300"/>
    <w:p w14:paraId="6AA7573F" w14:textId="77777777" w:rsidR="00EE5300" w:rsidRDefault="00EE5300" w:rsidP="00EE5300">
      <w:r>
        <w:t>But it was in tending to our wounded that the true magnitude of the miracle we had experienced became most apparent. Gathelus, who had borne the brunt of the pirate assault and whose body had been pierced by bronze-tipped arrows that should have left him crippled if not dead, now moved with a vigour that defied all medical understanding. His wounds, though still visible as angry red marks upon his flesh, were closing with a speed that spoke not of the dark regenerative powers possessed by the Rephaim, but of the Lord's restorative touch upon His newly sworn servant.</w:t>
      </w:r>
    </w:p>
    <w:p w14:paraId="30CB0E0A" w14:textId="77777777" w:rsidR="00EE5300" w:rsidRDefault="00EE5300" w:rsidP="00EE5300"/>
    <w:p w14:paraId="78E65CA9" w14:textId="77777777" w:rsidR="00EE5300" w:rsidRDefault="00EE5300" w:rsidP="00EE5300">
      <w:r>
        <w:t>"'Tis not natural," Princess Scota observed as she helped change the dressings on his shoulder wound, her skilled fingers gentle as they worked. "Yesterday this arrow had pierced clean through to the bone, and now..."</w:t>
      </w:r>
    </w:p>
    <w:p w14:paraId="387DC717" w14:textId="77777777" w:rsidR="00EE5300" w:rsidRDefault="00EE5300" w:rsidP="00EE5300"/>
    <w:p w14:paraId="4C4B9565" w14:textId="77777777" w:rsidR="00EE5300" w:rsidRDefault="00EE5300" w:rsidP="00EE5300">
      <w:r>
        <w:t>"Now it doth appear to be little more than a scratch," Gathelus finished, moving his arm in a full circle to demonstrate the restoration of his mobility. "I have felt the hand of the Almighty upon me, not merely in battle but in healing. 'Tis a gift I neither deserve nor fully understand, but I do accept it as evidence of the sacred nature of our mission."</w:t>
      </w:r>
    </w:p>
    <w:p w14:paraId="0AAF2DF1" w14:textId="77777777" w:rsidR="00EE5300" w:rsidRDefault="00EE5300" w:rsidP="00EE5300"/>
    <w:p w14:paraId="7D823FC1" w14:textId="77777777" w:rsidR="00EE5300" w:rsidRDefault="00EE5300" w:rsidP="00EE5300">
      <w:r>
        <w:t xml:space="preserve">Tea Tephi, who had proven herself remarkably capable at battlefield medicine during the crisis, examined each of our warriors with the thoroughness of a trained physician. "All of </w:t>
      </w:r>
      <w:proofErr w:type="spellStart"/>
      <w:r>
        <w:t>thee</w:t>
      </w:r>
      <w:proofErr w:type="spellEnd"/>
      <w:r>
        <w:t xml:space="preserve"> do show signs of healing that exceed the bounds of normal recovery," she reported to our assembled company. "Korax, that head wound which left thee unconscious should have taken weeks to mend, yet thou showest no signs of lasting damage. </w:t>
      </w:r>
      <w:r>
        <w:lastRenderedPageBreak/>
        <w:t>Nikias, that cut across thy ribs was deep enough to expose bone, but it hath already begun to knit itself closed."</w:t>
      </w:r>
    </w:p>
    <w:p w14:paraId="08D4BAB7" w14:textId="77777777" w:rsidR="00EE5300" w:rsidRDefault="00EE5300" w:rsidP="00EE5300"/>
    <w:p w14:paraId="640BABA9" w14:textId="77777777" w:rsidR="00EE5300" w:rsidRDefault="00EE5300" w:rsidP="00EE5300">
      <w:r>
        <w:t>Indeed, the evidence of divine blessing extended to every member of our company who had taken part in the desperate defence of our vessel. Korax, whose skull had been cracked by a pirate war-hammer, showed no signs of the confusion or weakness that typically followed such injuries. The twins, who had sustained numerous cuts and bruises during their crowd-control efforts, found their wounds healing with remarkable speed. Even Theron, whose bow arm had been slashed by a bronze blade, discovered that he could draw his weapon with full strength and accuracy.</w:t>
      </w:r>
    </w:p>
    <w:p w14:paraId="2EC5608A" w14:textId="77777777" w:rsidR="00EE5300" w:rsidRDefault="00EE5300" w:rsidP="00EE5300"/>
    <w:p w14:paraId="6515686B" w14:textId="77777777" w:rsidR="00EE5300" w:rsidRDefault="00EE5300" w:rsidP="00EE5300">
      <w:r>
        <w:t>But our miraculous healing could not restore those who had made the ultimate sacrifice in defence of our sacred cargo and our mission. As the morning light revealed the full scope of what we had endured, we were forced to confront the sobering reality that our victory had come at a price that weighed heavily upon all our hearts.</w:t>
      </w:r>
    </w:p>
    <w:p w14:paraId="0153CC5B" w14:textId="77777777" w:rsidR="00EE5300" w:rsidRDefault="00EE5300" w:rsidP="00EE5300"/>
    <w:p w14:paraId="06D37FBA" w14:textId="77777777" w:rsidR="00EE5300" w:rsidRDefault="00EE5300" w:rsidP="00EE5300">
      <w:r>
        <w:t>Brutus, whose final stand had bought precious time for the princesses and maidservants to remain safely below deck, lay where he had fallen near the hatchway leading to our improvised medical station. His war axe, still gripped in his lifeless hands, bore the notches and stains that testified to the ferocity of his last battle. His shield, shattered by Moloch's supernatural strength, lay in fragments around his body like the petals of some grim flower.</w:t>
      </w:r>
    </w:p>
    <w:p w14:paraId="7AD7ACAE" w14:textId="77777777" w:rsidR="00EE5300" w:rsidRDefault="00EE5300" w:rsidP="00EE5300"/>
    <w:p w14:paraId="3F0877B3" w14:textId="77777777" w:rsidR="00EE5300" w:rsidRDefault="00EE5300" w:rsidP="00EE5300">
      <w:r>
        <w:t>But he was not our only loss. Two of Lysander's most experienced sailors—men whose names I had barely learned during our brief time together—had also perished during the initial boarding action. Alexios, a weathered veteran of countless Mediterranean voyages, had died trying to prevent pirates from gaining access to our rigging, understanding that control of our sails could mean the difference between escape and capture. His young apprentice, Demos, had fallen beside him, refusing to abandon his mentor even when retreat might have saved his life.</w:t>
      </w:r>
    </w:p>
    <w:p w14:paraId="42E4E039" w14:textId="77777777" w:rsidR="00EE5300" w:rsidRDefault="00EE5300" w:rsidP="00EE5300"/>
    <w:p w14:paraId="617ACE83" w14:textId="77777777" w:rsidR="00EE5300" w:rsidRDefault="00EE5300" w:rsidP="00EE5300">
      <w:r>
        <w:lastRenderedPageBreak/>
        <w:t>Additionally, we had lost Nikomedes, one of the Egyptian guards who had served the royal household faithfully for years. He had volunteered to help defend the upper deck despite his lack of naval combat experience, driven by his oath of loyalty to protect the royal daughters regardless of personal cost. His dedication had cost him his life, but his sacrifice had helped maintain the defensive perimeter that kept our enemies from overwhelming our small force of professional warriors.</w:t>
      </w:r>
    </w:p>
    <w:p w14:paraId="3F514F55" w14:textId="77777777" w:rsidR="00EE5300" w:rsidRDefault="00EE5300" w:rsidP="00EE5300"/>
    <w:p w14:paraId="2D5D3E41" w14:textId="77777777" w:rsidR="00EE5300" w:rsidRDefault="00EE5300" w:rsidP="00EE5300">
      <w:r>
        <w:t>As I stood beside these fallen heroes, recording their names and their deeds for posterity, I was struck by the profound injustice of their loss. These were not men who had sought glory or adventure; they were simple, honest servants who had died because they understood that some causes transcend personal survival. They had witnessed the same divine intervention that had saved the rest of us, but the Almighty's protection had not extended to them, and I found myself struggling to understand why their courage had not earned them the same miraculous preservation that had blessed their companions.</w:t>
      </w:r>
    </w:p>
    <w:p w14:paraId="6D2A1D4D" w14:textId="77777777" w:rsidR="00EE5300" w:rsidRDefault="00EE5300" w:rsidP="00EE5300"/>
    <w:p w14:paraId="03B2FD13" w14:textId="77777777" w:rsidR="00EE5300" w:rsidRDefault="00EE5300" w:rsidP="00EE5300">
      <w:r>
        <w:t>It was Jeremiah who provided the theological framework that helped me begin to comprehend the mysterious workings of divine providence in such matters.</w:t>
      </w:r>
    </w:p>
    <w:p w14:paraId="04A37D2D" w14:textId="77777777" w:rsidR="00EE5300" w:rsidRDefault="00EE5300" w:rsidP="00EE5300"/>
    <w:p w14:paraId="0F05CE77" w14:textId="77777777" w:rsidR="00EE5300" w:rsidRDefault="00EE5300" w:rsidP="00EE5300">
      <w:r>
        <w:t>"The Lord's purposes are not always comprehensible to mortal understanding," the prophet said as he stood with me beside Brutus's body. "Some are chosen to live and bear witness to His power, while others are called to seal their testimony with their blood. Both forms of service are sacred, and both are necessary for the fulfilment of His greater design."</w:t>
      </w:r>
    </w:p>
    <w:p w14:paraId="6CCE57A9" w14:textId="77777777" w:rsidR="00EE5300" w:rsidRDefault="00EE5300" w:rsidP="00EE5300"/>
    <w:p w14:paraId="4305E395" w14:textId="77777777" w:rsidR="00EE5300" w:rsidRDefault="00EE5300" w:rsidP="00EE5300">
      <w:r>
        <w:t>The old prophet's weathered hands moved gently over Brutus's still form as he spoke a blessing over the fallen warrior. "This man understood something that many who live long lives never learn—that there are things in this world worth dying for, and that a death in service of the righteous is more valuable than a hundred years of selfish preservation."</w:t>
      </w:r>
    </w:p>
    <w:p w14:paraId="53F8A844" w14:textId="77777777" w:rsidR="00EE5300" w:rsidRDefault="00EE5300" w:rsidP="00EE5300"/>
    <w:p w14:paraId="055C0A14" w14:textId="77777777" w:rsidR="00EE5300" w:rsidRDefault="00EE5300" w:rsidP="00EE5300">
      <w:r>
        <w:lastRenderedPageBreak/>
        <w:t>Princess Scota, who had emerged from below deck to help tend the wounded, knelt beside Brutus with tears streaming down her face. "He saved our lives," she said simply. "Without his courage, without his willingness to stand in that monster's path, we would all be dead or worse than dead. How do we honour such a sacrifice?"</w:t>
      </w:r>
    </w:p>
    <w:p w14:paraId="36FB5EC8" w14:textId="77777777" w:rsidR="00EE5300" w:rsidRDefault="00EE5300" w:rsidP="00EE5300"/>
    <w:p w14:paraId="646FFD5D" w14:textId="77777777" w:rsidR="00EE5300" w:rsidRDefault="00EE5300" w:rsidP="00EE5300">
      <w:r>
        <w:t>It was a question that deserved more than conventional platitudes, and I found myself reflecting deeply on how our small company might properly commemorate the courage of those who had given their lives for our mission. These men had died far from their homes and families, in service of a cause they might not have fully understood, yet their sacrifice had proven essential to our survival.</w:t>
      </w:r>
    </w:p>
    <w:p w14:paraId="3757C967" w14:textId="77777777" w:rsidR="00EE5300" w:rsidRDefault="00EE5300" w:rsidP="00EE5300"/>
    <w:p w14:paraId="3DD64E7B" w14:textId="77777777" w:rsidR="00EE5300" w:rsidRDefault="00EE5300" w:rsidP="00EE5300">
      <w:r>
        <w:t>The answer came from Gathelus himself, still weak from his ordeal but determined to provide leadership in this moment of grief and uncertainty.</w:t>
      </w:r>
    </w:p>
    <w:p w14:paraId="618DAB42" w14:textId="77777777" w:rsidR="00EE5300" w:rsidRDefault="00EE5300" w:rsidP="00EE5300"/>
    <w:p w14:paraId="12EFF65F" w14:textId="77777777" w:rsidR="00EE5300" w:rsidRDefault="00EE5300" w:rsidP="00EE5300">
      <w:r>
        <w:t>"We honour them," he said with quiet authority, "by ensuring that their deaths served a purpose greater than themselves. We carry their memory with us to whatsoever destination awaiteth us beyond the western waters, and we make certain that the cause for which they died doth ultimately triumph."</w:t>
      </w:r>
    </w:p>
    <w:p w14:paraId="1ACB4380" w14:textId="77777777" w:rsidR="00EE5300" w:rsidRDefault="00EE5300" w:rsidP="00EE5300"/>
    <w:p w14:paraId="02E946B1" w14:textId="77777777" w:rsidR="00EE5300" w:rsidRDefault="00EE5300" w:rsidP="00EE5300">
      <w:r>
        <w:t>What followed was a ceremony that blended elements from the various traditions represented in our diverse company. Jeremiah spoke words from the ancient Hebrew liturgies, invoking the Lord's blessing upon the souls of the departed and asking that their sacrifice be remembered before the throne of heaven. Lysander provided the naval customs appropriate for sailors who had died at sea, while the Egyptian guards contributed the prayers traditionally offered for loyal servants of the royal household.</w:t>
      </w:r>
    </w:p>
    <w:p w14:paraId="4A49A8D3" w14:textId="77777777" w:rsidR="00EE5300" w:rsidRDefault="00EE5300" w:rsidP="00EE5300"/>
    <w:p w14:paraId="06DE8D29" w14:textId="77777777" w:rsidR="00EE5300" w:rsidRDefault="00EE5300" w:rsidP="00EE5300">
      <w:r>
        <w:t xml:space="preserve">But it was the manner of their burial that provided the most poignant testament to the sacred nature of our mission. Rather than simply committing their bodies to the depths in the </w:t>
      </w:r>
      <w:r>
        <w:lastRenderedPageBreak/>
        <w:t>conventional manner of sea burial, we wrapped them in cloth that had been consecrated for the transport of sacred relics, marking them as martyrs who had died in defence of holy artifacts and divine purposes.</w:t>
      </w:r>
    </w:p>
    <w:p w14:paraId="22DA1498" w14:textId="77777777" w:rsidR="00EE5300" w:rsidRDefault="00EE5300" w:rsidP="00EE5300"/>
    <w:p w14:paraId="2354D5A0" w14:textId="77777777" w:rsidR="00EE5300" w:rsidRDefault="00EE5300" w:rsidP="00EE5300">
      <w:r>
        <w:t>As we prepared to lower each body into the Mediterranean's clear blue waters, Princess Tea Tephi spoke words that captured the feelings of our entire company:</w:t>
      </w:r>
    </w:p>
    <w:p w14:paraId="08941CC4" w14:textId="77777777" w:rsidR="00EE5300" w:rsidRDefault="00EE5300" w:rsidP="00EE5300"/>
    <w:p w14:paraId="3520432D" w14:textId="77777777" w:rsidR="00EE5300" w:rsidRDefault="00EE5300" w:rsidP="00EE5300">
      <w:r>
        <w:t>"These men died as heroes in the service of a cause they might not have fully understood, but which they embraced with complete loyalty. They faced supernatural evil without flinching, and they gave their lives to protect not only us but the sacred heritage we carry toward its destined home. Let the sea that received their bodies also carry word of their courage to every shore, so that their names may be remembered wherever men speak of loyalty and sacrifice."</w:t>
      </w:r>
    </w:p>
    <w:p w14:paraId="31BDE320" w14:textId="77777777" w:rsidR="00EE5300" w:rsidRDefault="00EE5300" w:rsidP="00EE5300"/>
    <w:p w14:paraId="5CBF0AEE" w14:textId="77777777" w:rsidR="00EE5300" w:rsidRDefault="00EE5300" w:rsidP="00EE5300">
      <w:r>
        <w:t>The actual moment of burial was conducted with the solemnity appropriate for fallen warriors who had proven themselves in battle against overwhelming odds. Each body was lowered gently into waters that seemed to glow with an otherworldly light, as if the divine power that had recently been manifested in these regions continued to bless those who had served faithfully.</w:t>
      </w:r>
    </w:p>
    <w:p w14:paraId="2813312B" w14:textId="77777777" w:rsidR="00EE5300" w:rsidRDefault="00EE5300" w:rsidP="00EE5300"/>
    <w:p w14:paraId="0351F6E5" w14:textId="77777777" w:rsidR="00EE5300" w:rsidRDefault="00EE5300" w:rsidP="00EE5300">
      <w:r>
        <w:t>Brutus was the last to be committed to the sea, and as his wrapped form disappeared beneath the waves, Gathelus spoke a final tribute that brought tears to every eye:</w:t>
      </w:r>
    </w:p>
    <w:p w14:paraId="7A797279" w14:textId="77777777" w:rsidR="00EE5300" w:rsidRDefault="00EE5300" w:rsidP="00EE5300"/>
    <w:p w14:paraId="20299083" w14:textId="77777777" w:rsidR="00EE5300" w:rsidRDefault="00EE5300" w:rsidP="00EE5300">
      <w:r>
        <w:t>"He was not the greatest warrior among us, nor the most famous, nor the most skilled with weapons. But when the moment came that tested every man's courage and dedication, he stepped forward without hesitation and paid the ultimate price to protect those under his care. There is no higher honour that any warrior can achieve, and no more fitting end for a life lived in service of others."</w:t>
      </w:r>
    </w:p>
    <w:p w14:paraId="7599A211" w14:textId="77777777" w:rsidR="00EE5300" w:rsidRDefault="00EE5300" w:rsidP="00EE5300"/>
    <w:p w14:paraId="21EB5406" w14:textId="77777777" w:rsidR="00EE5300" w:rsidRDefault="00EE5300" w:rsidP="00EE5300">
      <w:r>
        <w:lastRenderedPageBreak/>
        <w:t>The silence that followed was broken only by the gentle lapping of waves against our hull and the distant cry of seabirds—sounds that seemed somehow more peaceful and melodious than they had before our encounter with supernatural evil. It was as if the very world around us had been cleansed and renewed by the divine intervention we had witnessed.</w:t>
      </w:r>
    </w:p>
    <w:p w14:paraId="5C0328BE" w14:textId="77777777" w:rsidR="00EE5300" w:rsidRDefault="00EE5300" w:rsidP="00EE5300"/>
    <w:p w14:paraId="003EF491" w14:textId="77777777" w:rsidR="00EE5300" w:rsidRDefault="00EE5300" w:rsidP="00EE5300">
      <w:r>
        <w:t>But even as we mourned our fallen companions, we could not ignore the practical necessities of continuing our voyage. The battle had taken its toll on more than just our personnel; the Sea Serpent herself bore scars from the encounter that required immediate attention if we were to reach our destination safely.</w:t>
      </w:r>
    </w:p>
    <w:p w14:paraId="0A39159A" w14:textId="77777777" w:rsidR="00EE5300" w:rsidRDefault="00EE5300" w:rsidP="00EE5300"/>
    <w:p w14:paraId="4AFE6DE4" w14:textId="77777777" w:rsidR="00EE5300" w:rsidRDefault="00EE5300" w:rsidP="00EE5300">
      <w:r>
        <w:t>Lysander's assessment of the damage was sobering but not hopeless. The collision with the pirate flagship had stove in several planks along our starboard side, and while the damage was above the waterline and therefore not immediately life-threatening, it would need to be repaired before we encountered any serious weather. Additionally, much of our rigging had been damaged during the fighting, requiring careful splicing and replacement to ensure our sails could catch the wind efficiently.</w:t>
      </w:r>
    </w:p>
    <w:p w14:paraId="1DCAADD8" w14:textId="77777777" w:rsidR="00EE5300" w:rsidRDefault="00EE5300" w:rsidP="00EE5300"/>
    <w:p w14:paraId="037C02DA" w14:textId="77777777" w:rsidR="00EE5300" w:rsidRDefault="00EE5300" w:rsidP="00EE5300">
      <w:r>
        <w:t>"We are seaworthy," the master mariner reported to our assembled leadership, "but we are not in condition for heavy weather or extended voyaging without repairs. We have need to find a sheltered harbour where we can put in for several days' work."</w:t>
      </w:r>
    </w:p>
    <w:p w14:paraId="47860E55" w14:textId="77777777" w:rsidR="00EE5300" w:rsidRDefault="00EE5300" w:rsidP="00EE5300"/>
    <w:p w14:paraId="7CE0A200" w14:textId="77777777" w:rsidR="00EE5300" w:rsidRDefault="00EE5300" w:rsidP="00EE5300">
      <w:r>
        <w:t>This need for repairs presented us with a strategic challenge that required careful consideration. We were currently sailing in waters that were nominally controlled by various city-states and trading federations, but the recent collapse of several eastern kingdoms had created a patchwork of jurisdictions where authority was unclear and pirates like the ones, we had just defeated operated with relative impunity.</w:t>
      </w:r>
    </w:p>
    <w:p w14:paraId="50B3D302" w14:textId="77777777" w:rsidR="00EE5300" w:rsidRDefault="00EE5300" w:rsidP="00EE5300"/>
    <w:p w14:paraId="1DB2DB0E" w14:textId="77777777" w:rsidR="00EE5300" w:rsidRDefault="00EE5300" w:rsidP="00EE5300">
      <w:r>
        <w:t xml:space="preserve">Jeremiah, whose prophetic insight had proven invaluable throughout our journey, provided guidance that helped resolve our dilemma. "There is an island," he said, pointing toward the </w:t>
      </w:r>
      <w:r>
        <w:lastRenderedPageBreak/>
        <w:t>northwest, "known to the Greeks as Kallistê, but called by the Phoenicians 'the isle of fountains.' It lieth along our intended route, and its harbours are deep enough for our repairs while offering protection from both weather and hostile vessels."</w:t>
      </w:r>
    </w:p>
    <w:p w14:paraId="718A6E11" w14:textId="77777777" w:rsidR="00EE5300" w:rsidRDefault="00EE5300" w:rsidP="00EE5300"/>
    <w:p w14:paraId="66AD750A" w14:textId="77777777" w:rsidR="00EE5300" w:rsidRDefault="00EE5300" w:rsidP="00EE5300">
      <w:r>
        <w:t>The prophet's knowledge of Mediterranean geography continued to surprise me, though I was beginning to understand that his decades of service in Jerusalem had required him to maintain awareness of trade routes and political conditions throughout the known world. The preservation and eventual transport of sacred artifacts would have been impossible without detailed understanding of where they might safely be taken when the time came for their removal from the Holy City.</w:t>
      </w:r>
    </w:p>
    <w:p w14:paraId="276FEC02" w14:textId="77777777" w:rsidR="00EE5300" w:rsidRDefault="00EE5300" w:rsidP="00EE5300"/>
    <w:p w14:paraId="0BBDC75F" w14:textId="77777777" w:rsidR="00EE5300" w:rsidRDefault="00EE5300" w:rsidP="00EE5300">
      <w:r>
        <w:t>As we altered course toward this promised refuge, I found myself reflecting on the broader implications of our recent battle and its aftermath. We had faced an enemy whose supernatural nature should have made victory impossible, yet divine intervention had not only preserved our lives but demonstrated unmistakably that our mission carried the blessing and protection of the Almighty Himself.</w:t>
      </w:r>
    </w:p>
    <w:p w14:paraId="0A96354C" w14:textId="77777777" w:rsidR="00EE5300" w:rsidRDefault="00EE5300" w:rsidP="00EE5300"/>
    <w:p w14:paraId="3F875769" w14:textId="77777777" w:rsidR="00EE5300" w:rsidRDefault="00EE5300" w:rsidP="00EE5300">
      <w:r>
        <w:t>The revelation of the sword of Goliath had provided tangible proof that our humble band of refugees and adventurers carried artifacts whose significance extended far beyond anything we had previously imagined. If Jeremiah had preserved such a weapon in secret, what other treasures might be hidden among our carefully concealed cargo?</w:t>
      </w:r>
    </w:p>
    <w:p w14:paraId="463136D4" w14:textId="77777777" w:rsidR="00EE5300" w:rsidRDefault="00EE5300" w:rsidP="00EE5300"/>
    <w:p w14:paraId="69113B21" w14:textId="77777777" w:rsidR="00EE5300" w:rsidRDefault="00EE5300" w:rsidP="00EE5300">
      <w:r>
        <w:t>More significantly, the transformation that had occurred in our warriors during and after the battle suggested that our company was becoming something more than a simple collection of individuals bound together by circumstance. The divine power that had flowed through Gathelus as he wielded the ancient sword seemed to have left its mark on all of us, creating bonds of loyalty and shared purpose that transcended our different backgrounds and cultures.</w:t>
      </w:r>
    </w:p>
    <w:p w14:paraId="55165234" w14:textId="77777777" w:rsidR="00EE5300" w:rsidRDefault="00EE5300" w:rsidP="00EE5300"/>
    <w:p w14:paraId="545C8056" w14:textId="77777777" w:rsidR="00EE5300" w:rsidRDefault="00EE5300" w:rsidP="00EE5300">
      <w:r>
        <w:lastRenderedPageBreak/>
        <w:t>"We are no longer the same people who fled Egypt in fear and uncertainty," Princess Scota observed as we stood together at the rail, watching the sun climb toward its zenith in a sky cleared of all traces of supernatural disturbance. "Something fundamental hath changed in all of us since yesterday's battle."</w:t>
      </w:r>
    </w:p>
    <w:p w14:paraId="7BB44F36" w14:textId="77777777" w:rsidR="00EE5300" w:rsidRDefault="00EE5300" w:rsidP="00EE5300"/>
    <w:p w14:paraId="4F4FC101" w14:textId="77777777" w:rsidR="00EE5300" w:rsidRDefault="00EE5300" w:rsidP="00EE5300">
      <w:r>
        <w:t>Her observation was acute and undeniable. Korax, who had always been a competent warrior but somewhat sceptical of claims about divine intervention, now spoke with the conviction of a man who had personally witnessed powers beyond mortal comprehension. The twins, previously motivated primarily by loyalty to their commander and the promise of adventure, had acquired a sense of sacred mission that transformed their approach to every aspect of our journey.</w:t>
      </w:r>
    </w:p>
    <w:p w14:paraId="41AC1CE7" w14:textId="77777777" w:rsidR="00EE5300" w:rsidRDefault="00EE5300" w:rsidP="00EE5300"/>
    <w:p w14:paraId="02DDA615" w14:textId="77777777" w:rsidR="00EE5300" w:rsidRDefault="00EE5300" w:rsidP="00EE5300">
      <w:r>
        <w:t>Even Lysander, whose long experience at sea had made him pragmatic to the point of cynicism about supernatural claims, had been profoundly affected by witnessing divine fire consume an entire pirate fleet. His navigation had taken on an almost reverential quality, as if he understood that he was no longer simply guiding a merchant vessel across familiar waters but serving as helmsman for a sacred mission whose destination lay beyond the maps of ordinary geography.</w:t>
      </w:r>
    </w:p>
    <w:p w14:paraId="0C393725" w14:textId="77777777" w:rsidR="00EE5300" w:rsidRDefault="00EE5300" w:rsidP="00EE5300"/>
    <w:p w14:paraId="0A052CD0" w14:textId="77777777" w:rsidR="00EE5300" w:rsidRDefault="00EE5300" w:rsidP="00EE5300">
      <w:r>
        <w:t>The change was perhaps most noticeable in the royal daughters themselves. Princess Tea Tephi, already possessed of considerable wisdom and maturity, had acquired an additional dimension of spiritual authority that made her counsel sought after by even the most experienced members of our company. Princess Scota's natural leadership abilities had been enhanced by her recognition that their journey served purposes far greater than personal survival or political advantage.</w:t>
      </w:r>
    </w:p>
    <w:p w14:paraId="0394CBAC" w14:textId="77777777" w:rsidR="00EE5300" w:rsidRDefault="00EE5300" w:rsidP="00EE5300"/>
    <w:p w14:paraId="7E563ED4" w14:textId="77777777" w:rsidR="00EE5300" w:rsidRDefault="00EE5300" w:rsidP="00EE5300">
      <w:r>
        <w:t xml:space="preserve">"The Lord hath marked us," Jeremiah confirmed when I shared these observations with him. "Not merely as witnesses to His power, but as instruments chosen to carry His purposes toward their fulfilment in lands that lie beyond the sunset. We are no longer refugees fleeing the collapse of earthly kingdoms, but </w:t>
      </w:r>
      <w:r>
        <w:lastRenderedPageBreak/>
        <w:t>pioneers bearing the sacred heritage of David's house toward realms where divine promises shall find their completion."</w:t>
      </w:r>
    </w:p>
    <w:p w14:paraId="4DB550E7" w14:textId="77777777" w:rsidR="00EE5300" w:rsidRDefault="00EE5300" w:rsidP="00EE5300"/>
    <w:p w14:paraId="3FED8F40" w14:textId="77777777" w:rsidR="00EE5300" w:rsidRDefault="00EE5300" w:rsidP="00EE5300">
      <w:r>
        <w:t>As the day progressed and we sailed steadily toward our intended harbour, I found myself recording not only the events of our miraculous deliverance but also my growing understanding of the transformation that was taking place within our small community. We had begun this voyage as a collection of individuals brought together by circumstances beyond our control, but we were becoming something approaching a religious order—bound together not merely by shared experiences but by common recognition of the sacred nature of our mission.</w:t>
      </w:r>
    </w:p>
    <w:p w14:paraId="179D6238" w14:textId="77777777" w:rsidR="00EE5300" w:rsidRDefault="00EE5300" w:rsidP="00EE5300"/>
    <w:p w14:paraId="0BCDBB44" w14:textId="77777777" w:rsidR="00EE5300" w:rsidRDefault="00EE5300" w:rsidP="00EE5300">
      <w:r>
        <w:t>The physical healing that had been granted to our wounded warriors served as an outward sign of a spiritual transformation that was affecting every aspect of our communal life. Disputes that might previously have required formal resolution now seemed to settle themselves through mutual recognition of our shared commitment to purposes greater than individual interests. Decisions that would once have required extensive debate were reached through what appeared to be divinely inspired consensus.</w:t>
      </w:r>
    </w:p>
    <w:p w14:paraId="6E95C6AA" w14:textId="77777777" w:rsidR="00EE5300" w:rsidRDefault="00EE5300" w:rsidP="00EE5300"/>
    <w:p w14:paraId="02F352FC" w14:textId="77777777" w:rsidR="00EE5300" w:rsidRDefault="00EE5300" w:rsidP="00EE5300">
      <w:r>
        <w:t>Most remarkably, the different religious and cultural traditions represented in our company were beginning to blend into something entirely new—a synthesis that honoured the heritage of each group while creating a unified understanding of our divine calling. The Hebrew understanding of covenant relationship with the Almighty provided the theological foundation, while Greek philosophical traditions contributed intellectual framework and Egyptian practical wisdom offered guidance for daily living.</w:t>
      </w:r>
    </w:p>
    <w:p w14:paraId="4BC33E53" w14:textId="77777777" w:rsidR="00EE5300" w:rsidRDefault="00EE5300" w:rsidP="00EE5300"/>
    <w:p w14:paraId="1C3AD983" w14:textId="77777777" w:rsidR="00EE5300" w:rsidRDefault="00EE5300" w:rsidP="00EE5300">
      <w:r>
        <w:t xml:space="preserve">This emerging synthesis was perhaps most evident in the prayers and ceremonies that were becoming regular features of our shipboard life. Rather than maintaining separate observances for each religious tradition, we were developing new forms of worship that drew upon the spiritual insights of all our various </w:t>
      </w:r>
      <w:r>
        <w:lastRenderedPageBreak/>
        <w:t>backgrounds while focusing on the shared recognition of divine sovereignty over our mission.</w:t>
      </w:r>
    </w:p>
    <w:p w14:paraId="18B73B87" w14:textId="77777777" w:rsidR="00EE5300" w:rsidRDefault="00EE5300" w:rsidP="00EE5300"/>
    <w:p w14:paraId="487361B7" w14:textId="77777777" w:rsidR="00EE5300" w:rsidRDefault="00EE5300" w:rsidP="00EE5300">
      <w:r>
        <w:t>The sword of Goliath had become the focal point for these communal observances, serving not as an object of veneration but as a tangible reminder of the power that protected us and the purposes we served. Each morning and evening, our entire company would gather around the ancient weapon as Jeremiah offered prayers of thanksgiving and petition, while other members of our group contributed readings, songs, or personal testimonies that reflected their own spiritual understanding.</w:t>
      </w:r>
    </w:p>
    <w:p w14:paraId="0D7881C0" w14:textId="77777777" w:rsidR="00EE5300" w:rsidRDefault="00EE5300" w:rsidP="00EE5300"/>
    <w:p w14:paraId="6316552D" w14:textId="77777777" w:rsidR="00EE5300" w:rsidRDefault="00EE5300" w:rsidP="00EE5300">
      <w:r>
        <w:t>These ceremonies served multiple purposes beyond their obvious religious significance. They reinforced our sense of unity and shared purpose, provided regular opportunities for addressing practical concerns and making collective decisions, and created a rhythm of spiritual observance that helped maintain morale during the challenges of extended sea travel.</w:t>
      </w:r>
    </w:p>
    <w:p w14:paraId="6ACE828D" w14:textId="77777777" w:rsidR="00EE5300" w:rsidRDefault="00EE5300" w:rsidP="00EE5300"/>
    <w:p w14:paraId="0F7347F2" w14:textId="77777777" w:rsidR="00EE5300" w:rsidRDefault="00EE5300" w:rsidP="00EE5300">
      <w:r>
        <w:t>But perhaps most importantly, they served as regular reminders that our voyage was not merely a physical journey from one geographical location to another, but a spiritual pilgrimage toward the fulfilment of divine promises whose completion would require faith, courage, and absolute dedication to purposes that transcended human understanding.</w:t>
      </w:r>
    </w:p>
    <w:p w14:paraId="549BD7F8" w14:textId="77777777" w:rsidR="00EE5300" w:rsidRDefault="00EE5300" w:rsidP="00EE5300"/>
    <w:p w14:paraId="79B922C0" w14:textId="77777777" w:rsidR="00EE5300" w:rsidRDefault="00EE5300" w:rsidP="00EE5300">
      <w:r>
        <w:t>As the shadows began to lengthen and the sun started its descent toward the western horizon, the island that Jeremiah had identified came into view—a mountainous landmass crowned with vegetation and surrounded by harbours that promised safe anchorage and the opportunity for needed repairs. The sight filled our hearts with gratitude and anticipation, offering both immediate practical relief and symbolic confirmation that divine providence continued to guide our path.</w:t>
      </w:r>
    </w:p>
    <w:p w14:paraId="4E7721E6" w14:textId="77777777" w:rsidR="00EE5300" w:rsidRDefault="00EE5300" w:rsidP="00EE5300"/>
    <w:p w14:paraId="4B5C6206" w14:textId="77777777" w:rsidR="00EE5300" w:rsidRDefault="00EE5300" w:rsidP="00EE5300">
      <w:r>
        <w:t xml:space="preserve">"Kallistê," Lysander announced with satisfaction as he adjusted our course toward the nearest suitable harbour. "The most beautiful of islands, as the name doth suggest. We shall find </w:t>
      </w:r>
      <w:r>
        <w:lastRenderedPageBreak/>
        <w:t>everything we have need of here for repairs, and the local population is friendly to travellers who come in peace."</w:t>
      </w:r>
    </w:p>
    <w:p w14:paraId="3229687B" w14:textId="77777777" w:rsidR="00EE5300" w:rsidRDefault="00EE5300" w:rsidP="00EE5300"/>
    <w:p w14:paraId="799A0A86" w14:textId="77777777" w:rsidR="00EE5300" w:rsidRDefault="00EE5300" w:rsidP="00EE5300">
      <w:r>
        <w:t xml:space="preserve">As we approached the island's welcoming shores, I reflected on the extraordinary transformation that had occurred in our small company over the course of a single day and night. We had entered the previous morning as refugees and adventurers, bound together by circumstances but lacking clear direction or unified purpose. We would depart from this place as servants of the </w:t>
      </w:r>
      <w:proofErr w:type="gramStart"/>
      <w:r>
        <w:t>Most High</w:t>
      </w:r>
      <w:proofErr w:type="gramEnd"/>
      <w:r>
        <w:t>, carrying sacred artifacts toward their destined home and bearing witness to divine power that had been manifested in undeniable fashion.</w:t>
      </w:r>
    </w:p>
    <w:p w14:paraId="2592C0B3" w14:textId="77777777" w:rsidR="00EE5300" w:rsidRDefault="00EE5300" w:rsidP="00EE5300"/>
    <w:p w14:paraId="09F75CFC" w14:textId="77777777" w:rsidR="00EE5300" w:rsidRDefault="00EE5300" w:rsidP="00EE5300">
      <w:r>
        <w:t>The battle against supernatural evil had tested every aspect of our faith, courage, and determination, and we had emerged not merely victorious but fundamentally transformed. We had witnessed the direct intervention of the Almighty in human affairs, received healing that exceeded natural possibility, and been marked as instruments chosen to fulfil purposes that reached beyond our own comprehension.</w:t>
      </w:r>
    </w:p>
    <w:p w14:paraId="71B6EDBC" w14:textId="77777777" w:rsidR="00EE5300" w:rsidRDefault="00EE5300" w:rsidP="00EE5300"/>
    <w:p w14:paraId="11CB3C5C" w14:textId="77777777" w:rsidR="00EE5300" w:rsidRDefault="00EE5300" w:rsidP="00EE5300">
      <w:r>
        <w:t>Most significantly, we had learned to honour sacrifice through service, ensuring that the courage of those who had given their lives for our mission would find its ultimate vindication in the successful completion of the tasks to which we had been called. Brutus, Alexios, Demos, and Nikomedes had not died in vain; their sacrifice had purchased not merely our immediate survival but our transformation into something worthy of the divine calling we had received.</w:t>
      </w:r>
    </w:p>
    <w:p w14:paraId="3CD76106" w14:textId="77777777" w:rsidR="00EE5300" w:rsidRDefault="00EE5300" w:rsidP="00EE5300"/>
    <w:p w14:paraId="2DB20796" w14:textId="77777777" w:rsidR="00EE5300" w:rsidRDefault="00EE5300" w:rsidP="00EE5300">
      <w:r>
        <w:t>As the Sea Serpent glided into the peaceful waters of Kallistê's harbour, surrounded by evidence of divine blessing and protection, I offered my own prayer of thanksgiving for the privilege of witnessing such extraordinary events and recording them for future generations who would need to understand the ways in which the Almighty works through ordinary people called to extraordinary service.</w:t>
      </w:r>
    </w:p>
    <w:p w14:paraId="21D9C841" w14:textId="77777777" w:rsidR="00EE5300" w:rsidRDefault="00EE5300" w:rsidP="00EE5300"/>
    <w:p w14:paraId="3AE43962" w14:textId="77777777" w:rsidR="00EE5300" w:rsidRDefault="00EE5300" w:rsidP="00EE5300">
      <w:r>
        <w:lastRenderedPageBreak/>
        <w:t xml:space="preserve">The great voyage continued, but we were no longer the same company that had fled Egypt in uncertainty and fear. We sailed now as servants of the </w:t>
      </w:r>
      <w:proofErr w:type="gramStart"/>
      <w:r>
        <w:t>Most High</w:t>
      </w:r>
      <w:proofErr w:type="gramEnd"/>
      <w:r>
        <w:t>, carrying His purposes toward their appointed fulfilment in realms that lay beyond the edge of the known world, sustained by faith that had been tested in supernatural fire and proven stronger than the powers of darkness that opposed our sacred mission.</w:t>
      </w:r>
    </w:p>
    <w:p w14:paraId="607A4149" w14:textId="77777777" w:rsidR="00EE5300" w:rsidRDefault="00EE5300" w:rsidP="00EE5300"/>
    <w:p w14:paraId="32A7693D" w14:textId="77777777" w:rsidR="005B2FE0" w:rsidRDefault="00EE5300" w:rsidP="005B2FE0">
      <w:r>
        <w:t>The adventure had become a pilgrimage, and there could be no turning back from whatever destiny awaited us in the mist-shrouded lands of the setting sun.</w:t>
      </w:r>
    </w:p>
    <w:p w14:paraId="673690E4" w14:textId="77777777" w:rsidR="005B2FE0" w:rsidRDefault="005B2FE0">
      <w:pPr>
        <w:spacing w:after="160" w:line="259" w:lineRule="auto"/>
        <w:ind w:firstLine="0"/>
        <w:contextualSpacing w:val="0"/>
      </w:pPr>
      <w:r>
        <w:br w:type="page"/>
      </w:r>
    </w:p>
    <w:p w14:paraId="79CFA382" w14:textId="5B7D0BB2" w:rsidR="00EE5300" w:rsidRDefault="00EE5300" w:rsidP="00D047B3">
      <w:pPr>
        <w:pStyle w:val="ChapterTitle"/>
      </w:pPr>
      <w:bookmarkStart w:id="32" w:name="_Toc209300615"/>
      <w:r>
        <w:lastRenderedPageBreak/>
        <w:t>Chapter 10: Miracles and Maledictions</w:t>
      </w:r>
      <w:bookmarkEnd w:id="32"/>
    </w:p>
    <w:p w14:paraId="2DC0B820" w14:textId="77777777" w:rsidR="00EE5300" w:rsidRDefault="00EE5300" w:rsidP="00EE5300"/>
    <w:p w14:paraId="55646DE1" w14:textId="77777777" w:rsidR="00EE5300" w:rsidRDefault="00EE5300" w:rsidP="005B2FE0">
      <w:pPr>
        <w:pStyle w:val="Subtitle"/>
      </w:pPr>
      <w:bookmarkStart w:id="33" w:name="_Toc209300616"/>
      <w:r>
        <w:t>As compiled by Baruch ben Neriah</w:t>
      </w:r>
      <w:bookmarkEnd w:id="33"/>
    </w:p>
    <w:p w14:paraId="08D82ACE" w14:textId="77777777" w:rsidR="00EE5300" w:rsidRDefault="00EE5300" w:rsidP="005B2FE0">
      <w:pPr>
        <w:pStyle w:val="Subtitle"/>
      </w:pPr>
    </w:p>
    <w:p w14:paraId="67EEE10C" w14:textId="77777777" w:rsidR="00EE5300" w:rsidRDefault="00EE5300" w:rsidP="005B2FE0">
      <w:pPr>
        <w:pStyle w:val="Subtitle"/>
      </w:pPr>
      <w:r>
        <w:t xml:space="preserve"> </w:t>
      </w:r>
      <w:bookmarkStart w:id="34" w:name="_Toc209300617"/>
      <w:r>
        <w:t>In which love blooms amid lessons of war, prophetic dreams trouble the night, and ancient bloodlines reveal their hidden strengths</w:t>
      </w:r>
      <w:bookmarkEnd w:id="34"/>
    </w:p>
    <w:p w14:paraId="523C7CC0" w14:textId="77777777" w:rsidR="00EE5300" w:rsidRDefault="00EE5300" w:rsidP="00EE5300"/>
    <w:p w14:paraId="758AA119" w14:textId="77777777" w:rsidR="00EE5300" w:rsidRDefault="00EE5300" w:rsidP="005B2FE0">
      <w:pPr>
        <w:pStyle w:val="FirstParagraph"/>
      </w:pPr>
      <w:r>
        <w:t>In the days that followed our miraculous deliverance from the supernatural pirate fleet, as we took refuge at the blessed island of fountains that Lysander had identified as Kallistê, a profound transformation took root in Gathelus that was evident to all who observed him. The serene haven, with its crystal springs and sheltered harbor where our wounded Sea Serpent could undergo necessary repairs and outfitting, provided the perfect sanctuary for contemplation and renewal. Here, surrounded by the gentle sounds of craftsmen restoring our vessel and the musical babbling of the sacred fountains, Gathelus’ warrior instincts, once guided purely by tactical considerations and battle-tested reflexes, began to be directed by a deeper wisdom—a spiritual awareness that transcended mere military competence and touched upon matters of eternal significance.</w:t>
      </w:r>
    </w:p>
    <w:p w14:paraId="625323A2" w14:textId="77777777" w:rsidR="00EE5300" w:rsidRDefault="00EE5300" w:rsidP="00EE5300"/>
    <w:p w14:paraId="2A8AD8E4" w14:textId="77777777" w:rsidR="00EE5300" w:rsidRDefault="00EE5300" w:rsidP="00EE5300">
      <w:r>
        <w:t>He spent hours each day with Jeremiah, his keen mind grappling with the ancient histories of Israel, the covenants that bound the Almighty to His chosen people, the intricate laws that governed righteous living, and the prophecies that spoke of future glories and tribulations yet to come. I often observed these sessions from a respectful distance, marvelling at the hunger for understanding that drove this Greek prince to master theological concepts that had taken Hebrew scholars lifetimes to comprehend fully.</w:t>
      </w:r>
    </w:p>
    <w:p w14:paraId="2BAF70E8" w14:textId="77777777" w:rsidR="00EE5300" w:rsidRDefault="00EE5300" w:rsidP="00EE5300"/>
    <w:p w14:paraId="048B321A" w14:textId="77777777" w:rsidR="00EE5300" w:rsidRDefault="00EE5300" w:rsidP="00EE5300">
      <w:r>
        <w:lastRenderedPageBreak/>
        <w:t>The process was not without its struggles. Gathelus sought to reconcile the vastness of the Lord God—who commanded fire and sea, who could call down divine judgment upon entire fleets, who held the very forces of nature as instruments of His will—with the limited pantheon of his former beliefs. The Greek gods, for all their power and complexity in the ancient stories, seemed diminished when compared to the Almighty who had personally intervened to preserve our mission.</w:t>
      </w:r>
    </w:p>
    <w:p w14:paraId="6B0DBD4D" w14:textId="77777777" w:rsidR="00EE5300" w:rsidRDefault="00EE5300" w:rsidP="00EE5300"/>
    <w:p w14:paraId="0924131C" w14:textId="77777777" w:rsidR="00EE5300" w:rsidRDefault="00EE5300" w:rsidP="00EE5300">
      <w:r>
        <w:t>"I begin to understand," he said one afternoon as we sat together discussing the theological implications of our recent experiences, "wherefore the philosophers of my people have always struggled with questions of divine nature and cosmic order. They were seeking truth, but they were looking in the wrong direction. They tried to understand the divine through human reasoning alone, rather than through revelation and covenant relationship."</w:t>
      </w:r>
    </w:p>
    <w:p w14:paraId="47FDCE72" w14:textId="77777777" w:rsidR="00EE5300" w:rsidRDefault="00EE5300" w:rsidP="00EE5300"/>
    <w:p w14:paraId="6EE5CADF" w14:textId="77777777" w:rsidR="00EE5300" w:rsidRDefault="00EE5300" w:rsidP="00EE5300">
      <w:r>
        <w:t>It was during these conversations that he spoke most frequently of the "Red Hand"—the symbol of his Zerahite ancestors that had marked his family line for generations. Now, with his growing understanding of Hebrew history and genealogy, he saw this ancient emblem not merely as a tribal identifier but as a sacred sign of his connection to the very bloodline from which the Messiah would eventually spring.</w:t>
      </w:r>
    </w:p>
    <w:p w14:paraId="00A4B697" w14:textId="77777777" w:rsidR="00EE5300" w:rsidRDefault="00EE5300" w:rsidP="00EE5300"/>
    <w:p w14:paraId="49FD6FC9" w14:textId="77777777" w:rsidR="00EE5300" w:rsidRDefault="00EE5300" w:rsidP="00EE5300">
      <w:r>
        <w:t>"Zerah was the twin brother of Perez," he explained to me with wonder evident in his voice, "and both were sons of Judah by Tamar. The red thread that marked Zerah's hand during their birth was a sign from the Almighty Himself. Mine ancestors were not simply Greeks who had migrated to foreign lands—they were descendants of the royal tribe of Judah, carriers of the same blood that doth flow in the veins of these royal daughters we protect."</w:t>
      </w:r>
    </w:p>
    <w:p w14:paraId="1AB63CF4" w14:textId="77777777" w:rsidR="00EE5300" w:rsidRDefault="00EE5300" w:rsidP="00EE5300"/>
    <w:p w14:paraId="5C4D0DCB" w14:textId="77777777" w:rsidR="00EE5300" w:rsidRDefault="00EE5300" w:rsidP="00EE5300">
      <w:r>
        <w:t xml:space="preserve">This revelation had profound implications for understanding the divine purposes that had brought our diverse company together. What had appeared to be chance encounters and coincidental meetings were revealed as carefully orchestrated </w:t>
      </w:r>
      <w:r>
        <w:lastRenderedPageBreak/>
        <w:t>elements of a plan that had been in motion for centuries. Gathelus was not merely a hired protector or a convenient ally—he was family, bound by blood to the Davidic line he now served, and destined by divine providence to play a crucial role in the preservation and transplantation of the sacred royal heritage.</w:t>
      </w:r>
    </w:p>
    <w:p w14:paraId="13170495" w14:textId="77777777" w:rsidR="00EE5300" w:rsidRDefault="00EE5300" w:rsidP="00EE5300"/>
    <w:p w14:paraId="751787D1" w14:textId="77777777" w:rsidR="00EE5300" w:rsidRDefault="00EE5300" w:rsidP="00EE5300">
      <w:r>
        <w:t>Princess Scota, ever observant and possessed of remarkable insight into human nature, watched these developments with a tenderness that had deepened far beyond mere affection or political alliance. She saw in Gathelus not just a formidable warrior whose skill had proven decisive in battle, but a man reborn, a soul grappling with the immensity of divine truth and finding his place within the eternal purposes of the Almighty.</w:t>
      </w:r>
    </w:p>
    <w:p w14:paraId="22C245E7" w14:textId="77777777" w:rsidR="00EE5300" w:rsidRDefault="00EE5300" w:rsidP="00EE5300"/>
    <w:p w14:paraId="120074D4" w14:textId="77777777" w:rsidR="00EE5300" w:rsidRDefault="00EE5300" w:rsidP="00EE5300">
      <w:r>
        <w:t>Their bond, which had been forged in the shared perils of their escape from Egypt and sealed by the revelation of their intertwined lineages, grew stronger with each passing day. Yet it was a relationship that developed in ways that provided considerable entertainment for the rest of our company, as both parties seemed determined to approach their obvious mutual attraction with a combination of royal dignity and warrior stoicism that resulted in some of the most charmingly awkward courtship rituals I have ever witnessed.</w:t>
      </w:r>
    </w:p>
    <w:p w14:paraId="368EAE8D" w14:textId="77777777" w:rsidR="00EE5300" w:rsidRDefault="00EE5300" w:rsidP="00EE5300"/>
    <w:p w14:paraId="1ACB2048" w14:textId="77777777" w:rsidR="00EE5300" w:rsidRDefault="00EE5300" w:rsidP="00EE5300">
      <w:r>
        <w:t>The source of much of this entertainment arose from Princess Scota's determination to become more actively involved in her own defence. The terror she had experienced during the pirate attack, when she had been forced to remain below deck while others fought for their lives above, had convinced her that royal birth and feminine delicacy were insufficient protections in a world where supernatural enemies might attack without warning.</w:t>
      </w:r>
    </w:p>
    <w:p w14:paraId="7DA22173" w14:textId="77777777" w:rsidR="00EE5300" w:rsidRDefault="00EE5300" w:rsidP="00EE5300"/>
    <w:p w14:paraId="4FEA3AED" w14:textId="77777777" w:rsidR="00EE5300" w:rsidRDefault="00EE5300" w:rsidP="00EE5300">
      <w:r>
        <w:t>"I refuse to spend the remainder of this voyage cowering in the hold while braver souls risk their lives on my behalf," she announced one morning with characteristic determination. "If we are to face further dangers—and Jeremiah's prophecies suggest we certainly shall—then I intend to be prepared to defend myself and assist in the defence of our sacred cargo."</w:t>
      </w:r>
    </w:p>
    <w:p w14:paraId="67E38391" w14:textId="77777777" w:rsidR="00EE5300" w:rsidRDefault="00EE5300" w:rsidP="00EE5300"/>
    <w:p w14:paraId="1E3B39FA" w14:textId="77777777" w:rsidR="00EE5300" w:rsidRDefault="00EE5300" w:rsidP="00EE5300">
      <w:r>
        <w:t>Her request was reasonable and even admirable, demonstrating the courage and practical wisdom that had marked her character throughout our journey. The challenge lay in determining how best to provide her with useful martial training while accommodating the realities of shipboard life and her complete lack of previous combat experience.</w:t>
      </w:r>
    </w:p>
    <w:p w14:paraId="612BFFAA" w14:textId="77777777" w:rsidR="00EE5300" w:rsidRDefault="00EE5300" w:rsidP="00EE5300"/>
    <w:p w14:paraId="6FFC0069" w14:textId="77777777" w:rsidR="00EE5300" w:rsidRDefault="00EE5300" w:rsidP="00EE5300">
      <w:r>
        <w:t>Gathelus, despite his growing spiritual awareness, remained fundamentally a professional warrior whose approach to combat training was shaped by years of preparing men for life-or-death struggles. When Scota approached him with her request for instruction in swordplay, he agreed with the serious demeanour of a master accepting a new student, apparently failing to anticipate the unique challenges that would arise from attempting to teach weapon craft to a strong-willed princess who had never held anything more dangerous than a ceremonial dagger.</w:t>
      </w:r>
    </w:p>
    <w:p w14:paraId="31A8AC50" w14:textId="77777777" w:rsidR="00EE5300" w:rsidRDefault="00EE5300" w:rsidP="00EE5300"/>
    <w:p w14:paraId="2EE74FC2" w14:textId="77777777" w:rsidR="00EE5300" w:rsidRDefault="00EE5300" w:rsidP="00EE5300">
      <w:r>
        <w:t>"We shall begin with basic sword and shield work," he announced with military precision, producing a practice sword whose weight and balance had been adjusted for training purposes. "The foundation of all combat is proper stance, correct grip, and understanding of distance and timing. Master these fundamentals, and more advanced techniques shall follow naturally."</w:t>
      </w:r>
    </w:p>
    <w:p w14:paraId="7AEB7F05" w14:textId="77777777" w:rsidR="00EE5300" w:rsidRDefault="00EE5300" w:rsidP="00EE5300"/>
    <w:p w14:paraId="3774CFD7" w14:textId="77777777" w:rsidR="00EE5300" w:rsidRDefault="00EE5300" w:rsidP="00EE5300">
      <w:r>
        <w:t>What followed was a series of training sessions that provided endless amusement for the twins, Korax, and the other members of our warrior band, though they were careful to observe from sufficient distance to avoid being recruited as additional instructors or, worse yet, as practice dummies.</w:t>
      </w:r>
    </w:p>
    <w:p w14:paraId="175629AC" w14:textId="77777777" w:rsidR="00EE5300" w:rsidRDefault="00EE5300" w:rsidP="00EE5300"/>
    <w:p w14:paraId="5F8978A9" w14:textId="77777777" w:rsidR="00EE5300" w:rsidRDefault="00EE5300" w:rsidP="00EE5300">
      <w:r>
        <w:t>Princess Scota approached her martial education with the same determined intensity that had marked her mastery of languages, statecraft, and royal protocol. Unfortunately, intellectual brilliance and political acumen proved to be poor substitutes for the physical coordination, muscle memory, and spatial awareness that effective swordplay required.</w:t>
      </w:r>
    </w:p>
    <w:p w14:paraId="37E6C8AE" w14:textId="77777777" w:rsidR="00EE5300" w:rsidRDefault="00EE5300" w:rsidP="00EE5300">
      <w:r>
        <w:lastRenderedPageBreak/>
        <w:t>"Nay, nay," Gathelus said with determined patience as Scota attempted for the tenth time to execute a basic parry. "Thou must move the shield to intercept the blow, not simply wave it in the general direction of the attack. The shield is not a ceremonial ornament—'tis a tool for preserving thy life."</w:t>
      </w:r>
    </w:p>
    <w:p w14:paraId="2BAD9A85" w14:textId="77777777" w:rsidR="00EE5300" w:rsidRDefault="00EE5300" w:rsidP="00EE5300"/>
    <w:p w14:paraId="3E0DBBF4" w14:textId="77777777" w:rsidR="00EE5300" w:rsidRDefault="00EE5300" w:rsidP="00EE5300">
      <w:r>
        <w:t>"I am moving it to intercept," Scota replied with growing frustration, sweat beading on her forehead despite the cool sea breeze. "The fault lieth with this clumsy piece of equipment, not with my technique."</w:t>
      </w:r>
    </w:p>
    <w:p w14:paraId="2FF05F1A" w14:textId="77777777" w:rsidR="00EE5300" w:rsidRDefault="00EE5300" w:rsidP="00EE5300"/>
    <w:p w14:paraId="337D2BA8" w14:textId="77777777" w:rsidR="00EE5300" w:rsidRDefault="00EE5300" w:rsidP="00EE5300">
      <w:r>
        <w:t>"The shield doth respond to proper manipulation," Gathelus observed with the diplomatic neutrality he might have employed when correcting the errors of a particularly dense recruit. "Mayhap if thou didst adjust thy grip..."</w:t>
      </w:r>
    </w:p>
    <w:p w14:paraId="6400A33F" w14:textId="77777777" w:rsidR="00EE5300" w:rsidRDefault="00EE5300" w:rsidP="00EE5300"/>
    <w:p w14:paraId="07839237" w14:textId="77777777" w:rsidR="00EE5300" w:rsidRDefault="00EE5300" w:rsidP="00EE5300">
      <w:r>
        <w:t>"My grip is perfectly adequate!" Scota snapped, though the shield continued to wobble unsteadily on her arm. "The problem is that this weapon was obviously designed by men for men, with no consideration for different physical proportions or fighting styles."</w:t>
      </w:r>
    </w:p>
    <w:p w14:paraId="5D8CF1CA" w14:textId="77777777" w:rsidR="00EE5300" w:rsidRDefault="00EE5300" w:rsidP="00EE5300"/>
    <w:p w14:paraId="0324B9DD" w14:textId="77777777" w:rsidR="00EE5300" w:rsidRDefault="00EE5300" w:rsidP="00EE5300">
      <w:r>
        <w:t>I watched from the sidelines as Gathelus struggled to maintain his professional composure while dealing with a student whose royal upbringing had not prepared her for the humbling experience of being utterly incompetent at something she had assumed would be relatively straightforward. His face remained carefully neutral, but I could see the effort it required to avoid smiling at her increasingly creative explanations for her difficulties.</w:t>
      </w:r>
    </w:p>
    <w:p w14:paraId="32FB00D8" w14:textId="77777777" w:rsidR="00EE5300" w:rsidRDefault="00EE5300" w:rsidP="00EE5300">
      <w:r>
        <w:t>The situation reached its comedic peak during a lesson on basic sword forms, when Scota became so frustrated with her inability to execute a simple thrust-and-recover sequence that she began lecturing her instructor on the theoretical principles that should govern combat techniques.</w:t>
      </w:r>
    </w:p>
    <w:p w14:paraId="625C22BB" w14:textId="77777777" w:rsidR="00EE5300" w:rsidRDefault="00EE5300" w:rsidP="00EE5300"/>
    <w:p w14:paraId="03AD3CA0" w14:textId="77777777" w:rsidR="00EE5300" w:rsidRDefault="00EE5300" w:rsidP="00EE5300">
      <w:r>
        <w:t xml:space="preserve">"Obviously," she said with the authority of someone who had read extensively about military tactics, "the key to effective swordplay is understanding the geometry of attack and defence. </w:t>
      </w:r>
      <w:r>
        <w:lastRenderedPageBreak/>
        <w:t>If one doth simply apply the proper mathematical principles to the positioning of blade and body, success should follow logically."</w:t>
      </w:r>
    </w:p>
    <w:p w14:paraId="27FB6DB0" w14:textId="77777777" w:rsidR="00EE5300" w:rsidRDefault="00EE5300" w:rsidP="00EE5300"/>
    <w:p w14:paraId="73ABCF2D" w14:textId="77777777" w:rsidR="00EE5300" w:rsidRDefault="00EE5300" w:rsidP="00EE5300">
      <w:r>
        <w:t>"Combat is not mathematics, Princess," Gathelus replied with strained patience. "'Tis about instinct, timing, and the ability to react faster than conscious thought. No amount of theoretical knowledge can substitute for practical experience and physical conditioning."</w:t>
      </w:r>
    </w:p>
    <w:p w14:paraId="2137F42D" w14:textId="77777777" w:rsidR="00EE5300" w:rsidRDefault="00EE5300" w:rsidP="00EE5300"/>
    <w:p w14:paraId="7A9F1B84" w14:textId="77777777" w:rsidR="00EE5300" w:rsidRDefault="00EE5300" w:rsidP="00EE5300">
      <w:r>
        <w:t>"That is precisely the sort of limited thinking that doth prevent innovation in military science," Scota declared, warming to her subject despite her obvious fatigue. "A truly enlightened approach would integrate intellectual analysis with physical training to achieve superior results."</w:t>
      </w:r>
    </w:p>
    <w:p w14:paraId="44EF877F" w14:textId="77777777" w:rsidR="00EE5300" w:rsidRDefault="00EE5300" w:rsidP="00EE5300"/>
    <w:p w14:paraId="342DE662" w14:textId="77777777" w:rsidR="00EE5300" w:rsidRDefault="00EE5300" w:rsidP="00EE5300">
      <w:r>
        <w:t>She attempted to demonstrate her point by executing what she evidently considered a perfect example of geometrically optimized sword work. The result was a series of movements so divorced from any recognizable combat technique that even the ship's rigging seemed to recoil in self-defence.</w:t>
      </w:r>
    </w:p>
    <w:p w14:paraId="5FEC0FDF" w14:textId="77777777" w:rsidR="00EE5300" w:rsidRDefault="00EE5300" w:rsidP="00EE5300"/>
    <w:p w14:paraId="7E29C8C8" w14:textId="77777777" w:rsidR="00EE5300" w:rsidRDefault="00EE5300" w:rsidP="00EE5300">
      <w:r>
        <w:t>"</w:t>
      </w:r>
      <w:proofErr w:type="gramStart"/>
      <w:r>
        <w:t>Dost</w:t>
      </w:r>
      <w:proofErr w:type="gramEnd"/>
      <w:r>
        <w:t xml:space="preserve"> thou see?" she said triumphantly, though slightly out of breath. "By calculating the optimal angles and applying proper leverage principles, one can achieve devastating effectiveness with minimal effort."</w:t>
      </w:r>
    </w:p>
    <w:p w14:paraId="24089AA4" w14:textId="77777777" w:rsidR="00EE5300" w:rsidRDefault="00EE5300" w:rsidP="00EE5300"/>
    <w:p w14:paraId="79215453" w14:textId="77777777" w:rsidR="00EE5300" w:rsidRDefault="00EE5300" w:rsidP="00EE5300">
      <w:r>
        <w:t>Gathelus stared at her in fascination, as if observing some previously unknown species of warrior. "Princess," he said slowly, "that was certainly... unique. However, I believe thy theoretical approach may benefit from certain practical adjustments."</w:t>
      </w:r>
    </w:p>
    <w:p w14:paraId="0EACF0B0" w14:textId="77777777" w:rsidR="00EE5300" w:rsidRDefault="00EE5300" w:rsidP="00EE5300"/>
    <w:p w14:paraId="1B9A3F38" w14:textId="77777777" w:rsidR="00EE5300" w:rsidRDefault="00EE5300" w:rsidP="00EE5300">
      <w:r>
        <w:t>"Such as what?"</w:t>
      </w:r>
    </w:p>
    <w:p w14:paraId="0778126D" w14:textId="77777777" w:rsidR="00EE5300" w:rsidRDefault="00EE5300" w:rsidP="00EE5300"/>
    <w:p w14:paraId="2467933A" w14:textId="77777777" w:rsidR="00EE5300" w:rsidRDefault="00EE5300" w:rsidP="00EE5300">
      <w:r>
        <w:t>"Such as actually hitting the target thou didst intend to strike, rather than endangering the mainmast, three innocent bystanders, and a passing seabird."</w:t>
      </w:r>
    </w:p>
    <w:p w14:paraId="3487D151" w14:textId="77777777" w:rsidR="00EE5300" w:rsidRDefault="00EE5300" w:rsidP="00EE5300"/>
    <w:p w14:paraId="5975E192" w14:textId="77777777" w:rsidR="00EE5300" w:rsidRDefault="00EE5300" w:rsidP="00EE5300">
      <w:r>
        <w:lastRenderedPageBreak/>
        <w:t>The breaking point came when Scota, frustrated beyond endurance by her instructor's failure to appreciate her innovative techniques, finally threw down her practice sword and shield in disgust.</w:t>
      </w:r>
    </w:p>
    <w:p w14:paraId="1A5B9361" w14:textId="77777777" w:rsidR="00EE5300" w:rsidRDefault="00EE5300" w:rsidP="00EE5300"/>
    <w:p w14:paraId="4631B4F3" w14:textId="77777777" w:rsidR="00EE5300" w:rsidRDefault="00EE5300" w:rsidP="00EE5300">
      <w:r>
        <w:t>"This is impossible!" she declared, her royal composure finally cracking under the strain of repeated failure. "Thou art obviously a terrible teacher, the equipment is defective, and the entire concept of sword fighting is fundamentally flawed!"</w:t>
      </w:r>
    </w:p>
    <w:p w14:paraId="7BF79767" w14:textId="77777777" w:rsidR="00EE5300" w:rsidRDefault="00EE5300" w:rsidP="00EE5300"/>
    <w:p w14:paraId="64785568" w14:textId="77777777" w:rsidR="00EE5300" w:rsidRDefault="00EE5300" w:rsidP="00EE5300">
      <w:r>
        <w:t>To emphasize her point, she began hurling small stones from the ship's ballast at Gathelus, who dodged them with the reflexes of an experienced warrior while maintaining his carefully neutral expression.</w:t>
      </w:r>
    </w:p>
    <w:p w14:paraId="777174E2" w14:textId="77777777" w:rsidR="00EE5300" w:rsidRDefault="00EE5300" w:rsidP="00EE5300"/>
    <w:p w14:paraId="569DF6D7" w14:textId="77777777" w:rsidR="00EE5300" w:rsidRDefault="00EE5300" w:rsidP="00EE5300">
      <w:r>
        <w:t>"Princess," he said diplomatically as a particularly well-aimed pebble whistled past his ear, "mayhap we should take a brief respite from today's lesson."</w:t>
      </w:r>
    </w:p>
    <w:p w14:paraId="05136FF3" w14:textId="77777777" w:rsidR="00EE5300" w:rsidRDefault="00EE5300" w:rsidP="00EE5300"/>
    <w:p w14:paraId="55BA6896" w14:textId="77777777" w:rsidR="00EE5300" w:rsidRDefault="00EE5300" w:rsidP="00EE5300">
      <w:r>
        <w:t>"We should take a permanent respite!" Scota replied, launching another barrage of projectiles with increasing accuracy. "I have no intention of subjecting myself to further humiliation at the hands of an instructor who clearly doth lack the pedagogical skills necessary for proper education!"</w:t>
      </w:r>
    </w:p>
    <w:p w14:paraId="6B4B1BE1" w14:textId="77777777" w:rsidR="00EE5300" w:rsidRDefault="00EE5300" w:rsidP="00EE5300"/>
    <w:p w14:paraId="3B797B54" w14:textId="77777777" w:rsidR="00EE5300" w:rsidRDefault="00EE5300" w:rsidP="00EE5300">
      <w:r>
        <w:t>It was at this moment that Gathelus made an observation that would transform both Scota's martial education and their evolving relationship.</w:t>
      </w:r>
    </w:p>
    <w:p w14:paraId="3E7D1145" w14:textId="77777777" w:rsidR="00EE5300" w:rsidRDefault="00EE5300" w:rsidP="00EE5300"/>
    <w:p w14:paraId="5F0C500B" w14:textId="77777777" w:rsidR="00EE5300" w:rsidRDefault="00EE5300" w:rsidP="00EE5300">
      <w:r>
        <w:t>"Thy aim," he said thoughtfully, ducking a stone that would have struck him squarely in the forehead if he had not moved, "is remarkably impressive."</w:t>
      </w:r>
    </w:p>
    <w:p w14:paraId="766796E0" w14:textId="77777777" w:rsidR="00EE5300" w:rsidRDefault="00EE5300" w:rsidP="00EE5300"/>
    <w:p w14:paraId="7F140A41" w14:textId="77777777" w:rsidR="00EE5300" w:rsidRDefault="00EE5300" w:rsidP="00EE5300">
      <w:r>
        <w:t>Scota paused in mid-throw, a handful of ballast stones poised for launch. "What didst thou say?"</w:t>
      </w:r>
    </w:p>
    <w:p w14:paraId="3EDA5B9F" w14:textId="77777777" w:rsidR="00EE5300" w:rsidRDefault="00EE5300" w:rsidP="00EE5300"/>
    <w:p w14:paraId="59F9ADEA" w14:textId="77777777" w:rsidR="00EE5300" w:rsidRDefault="00EE5300" w:rsidP="00EE5300">
      <w:r>
        <w:t xml:space="preserve">"Thy accuracy with those projectiles," Gathelus repeated, genuine admiration replacing his previous diplomatic neutrality. </w:t>
      </w:r>
      <w:r>
        <w:lastRenderedPageBreak/>
        <w:t>"Thou hast natural talent for ranged weapons that far exceedeth anything thou hast shown with sword and shield."</w:t>
      </w:r>
    </w:p>
    <w:p w14:paraId="5A91CAF7" w14:textId="77777777" w:rsidR="00EE5300" w:rsidRDefault="00EE5300" w:rsidP="00EE5300"/>
    <w:p w14:paraId="26244138" w14:textId="77777777" w:rsidR="00EE5300" w:rsidRDefault="00EE5300" w:rsidP="00EE5300">
      <w:r>
        <w:t>The princess looked down at the stones in her hand, then at her instructor, then at the pile of ballast from which she had been drawing her ammunition. "</w:t>
      </w:r>
      <w:proofErr w:type="gramStart"/>
      <w:r>
        <w:t>Art</w:t>
      </w:r>
      <w:proofErr w:type="gramEnd"/>
      <w:r>
        <w:t xml:space="preserve"> thou suggesting," she said slowly, "that my complete incompetence with traditional weapons is somehow a positive development?"</w:t>
      </w:r>
    </w:p>
    <w:p w14:paraId="57E6D2DD" w14:textId="77777777" w:rsidR="00EE5300" w:rsidRDefault="00EE5300" w:rsidP="00EE5300"/>
    <w:p w14:paraId="4D345A1A" w14:textId="77777777" w:rsidR="00EE5300" w:rsidRDefault="00EE5300" w:rsidP="00EE5300">
      <w:r>
        <w:t>"I am suggesting," Gathelus replied with the first genuine smile he had displayed during their entire training relationship, "that we have been approaching thy martial education from entirely the wrong direction. Not every warrior is meant to be a master of sword and shield. Some are born to excel with weapons that require different skills entirely."</w:t>
      </w:r>
    </w:p>
    <w:p w14:paraId="6C716DE9" w14:textId="77777777" w:rsidR="00EE5300" w:rsidRDefault="00EE5300" w:rsidP="00EE5300"/>
    <w:p w14:paraId="56927503" w14:textId="77777777" w:rsidR="00EE5300" w:rsidRDefault="00EE5300" w:rsidP="00EE5300">
      <w:r>
        <w:t>What followed was a revolutionary change in Scota's combat training that proved far more successful than their initial attempts at conventional weapons instruction. Gathelus, demonstrating the tactical flexibility that had made him an effective commander, completely abandoned their focus on close-quarters combat in favour of developing her obvious aptitude for precision ranged attacks.</w:t>
      </w:r>
    </w:p>
    <w:p w14:paraId="4B9FC72F" w14:textId="77777777" w:rsidR="00EE5300" w:rsidRDefault="00EE5300" w:rsidP="00EE5300"/>
    <w:p w14:paraId="4BA940C6" w14:textId="77777777" w:rsidR="00EE5300" w:rsidRDefault="00EE5300" w:rsidP="00EE5300">
      <w:r>
        <w:t>The sling proved to be her ideal weapon—a device that required the same combination of mathematical calculation, precise timing, and steady nerves that had made her frustrated lectures on combat geometry so amusing. Under Gathelus’ guidance, she mastered the basic techniques with startling rapidity, progressing from simple accuracy exercises to complex scenarios that would have challenged experienced warriors.</w:t>
      </w:r>
    </w:p>
    <w:p w14:paraId="3726B895" w14:textId="77777777" w:rsidR="00EE5300" w:rsidRDefault="00EE5300" w:rsidP="00EE5300"/>
    <w:p w14:paraId="6383FEFF" w14:textId="77777777" w:rsidR="00EE5300" w:rsidRDefault="00EE5300" w:rsidP="00EE5300">
      <w:r>
        <w:t>"The sling," Gathelus explained as he watched her consistently strike targets at ranges that impressed even veteran soldiers, "is far from being a primitive or inferior weapon. In skilled hands, it can be more devastating than sword or spear, and it doth allow the user to engage enemies from distances that provide significant tactical advantages."</w:t>
      </w:r>
    </w:p>
    <w:p w14:paraId="59DA78CB" w14:textId="77777777" w:rsidR="00EE5300" w:rsidRDefault="00EE5300" w:rsidP="00EE5300"/>
    <w:p w14:paraId="2D58DCC3" w14:textId="77777777" w:rsidR="00EE5300" w:rsidRDefault="00EE5300" w:rsidP="00EE5300">
      <w:r>
        <w:lastRenderedPageBreak/>
        <w:t>Scota's progress was remarkable not only for its speed but for the way it seemed to restore her confidence and enthusiasm for martial training. The princess who had been reduced to frustrated tears by her inability to execute basic sword forms was transformed into an eager student whose questions demonstrated sophisticated understanding of ballistics, target selection, and battlefield tactics.</w:t>
      </w:r>
    </w:p>
    <w:p w14:paraId="4519F696" w14:textId="77777777" w:rsidR="00EE5300" w:rsidRDefault="00EE5300" w:rsidP="00EE5300"/>
    <w:p w14:paraId="1015B8DA" w14:textId="77777777" w:rsidR="00EE5300" w:rsidRDefault="00EE5300" w:rsidP="00EE5300">
      <w:r>
        <w:t>"The historical precedents are quite encouraging," she observed one afternoon as she practiced with increasingly challenging targets. "David's victory over Goliath, the Egyptian slingers who serve in Pharaoh's armies, the Assyrian light troops whose accuracy hath proven decisive in many campaigns—all do demonstrate that ranged weapons can be decisive in conflicts where close combat would be impossible or inadvisable."</w:t>
      </w:r>
    </w:p>
    <w:p w14:paraId="2C614D4D" w14:textId="77777777" w:rsidR="00EE5300" w:rsidRDefault="00EE5300" w:rsidP="00EE5300"/>
    <w:p w14:paraId="2BDF4F1A" w14:textId="77777777" w:rsidR="00EE5300" w:rsidRDefault="00EE5300" w:rsidP="00EE5300">
      <w:r>
        <w:t>Her enthusiasm was infectious, and soon other members of our company were requesting instruction in sling techniques. Tea Tephi proved to have considerable natural ability, while several of the Egyptian guards discovered that their experience with hunting fowl had provided them with skills that transferred well to combat applications.</w:t>
      </w:r>
    </w:p>
    <w:p w14:paraId="30EA60E7" w14:textId="77777777" w:rsidR="00EE5300" w:rsidRDefault="00EE5300" w:rsidP="00EE5300"/>
    <w:p w14:paraId="2A944A32" w14:textId="77777777" w:rsidR="00EE5300" w:rsidRDefault="00EE5300" w:rsidP="00EE5300">
      <w:r>
        <w:t>But it was when the twins, Nikias and Philippos, began secretly supplementing Scota's training with throwing knife instruction that her martial education truly blossomed into something extraordinary. The brothers, whose reputation for unconventional tactics had been well-established during our battle with the pirates, recognized in the princess a kindred spirit whose tactical thinking transcended traditional approaches to combat.</w:t>
      </w:r>
    </w:p>
    <w:p w14:paraId="15EF368F" w14:textId="77777777" w:rsidR="00EE5300" w:rsidRDefault="00EE5300" w:rsidP="00EE5300"/>
    <w:p w14:paraId="150CCFFD" w14:textId="77777777" w:rsidR="00EE5300" w:rsidRDefault="00EE5300" w:rsidP="00EE5300">
      <w:r>
        <w:t>"Throwing knives," Nikias explained during one of their clandestine training sessions, "require the same precision and timing as sling work, but they offer advantages in close-quarters situations where a sling would be unwieldy."</w:t>
      </w:r>
    </w:p>
    <w:p w14:paraId="2793CDB1" w14:textId="77777777" w:rsidR="00EE5300" w:rsidRDefault="00EE5300" w:rsidP="00EE5300"/>
    <w:p w14:paraId="6C46BC4A" w14:textId="77777777" w:rsidR="00EE5300" w:rsidRDefault="00EE5300" w:rsidP="00EE5300">
      <w:r>
        <w:t xml:space="preserve">"Additionally," Philippos added with the grin that invariably preceded his most innovative tactical suggestions, "they can be </w:t>
      </w:r>
      <w:r>
        <w:lastRenderedPageBreak/>
        <w:t>concealed more easily than conventional weapons, allowing a seemingly unarmed opponent to maintain the element of surprise."</w:t>
      </w:r>
    </w:p>
    <w:p w14:paraId="70B25D8A" w14:textId="77777777" w:rsidR="00EE5300" w:rsidRDefault="00EE5300" w:rsidP="00EE5300"/>
    <w:p w14:paraId="05BB5E50" w14:textId="77777777" w:rsidR="00EE5300" w:rsidRDefault="00EE5300" w:rsidP="00EE5300">
      <w:r>
        <w:t>Scota's progress with these weapons was even more dramatic than her success with the sling. Her natural coordination, combined with her analytical approach to understanding the physics of projectile motion, made her a formidable student whose accuracy improved with each practice session.</w:t>
      </w:r>
    </w:p>
    <w:p w14:paraId="001DDB30" w14:textId="77777777" w:rsidR="00EE5300" w:rsidRDefault="00EE5300" w:rsidP="00EE5300"/>
    <w:p w14:paraId="146E75CA" w14:textId="77777777" w:rsidR="00EE5300" w:rsidRDefault="00EE5300" w:rsidP="00EE5300">
      <w:r>
        <w:t>The secrecy surrounding these lessons was motivated by Scota's desire to surprise Gathelus with evidence of her expanded capabilities, though it provided an additional source of entertainment for those of us who were aware of the conspiracy. The sight of the twins sneaking about the ship with concealed knives, followed by the princess attempting to practice her techniques without arousing her primary instructor's suspicion, created a comedy of errors that brightened even the most monotonous days of our voyage.</w:t>
      </w:r>
    </w:p>
    <w:p w14:paraId="6CA98672" w14:textId="77777777" w:rsidR="00EE5300" w:rsidRDefault="00EE5300" w:rsidP="00EE5300"/>
    <w:p w14:paraId="3E97B73C" w14:textId="77777777" w:rsidR="00EE5300" w:rsidRDefault="00EE5300" w:rsidP="00EE5300">
      <w:r>
        <w:t>The revelation of her expanded arsenal came during a practice session when Gathelus challenged her to demonstrate her sling skills against multiple targets in rapid succession. Scota not only met his challenge but exceeded it by smoothly transitioning from sling to throwing knives, striking a series of targets that would have been impossible to reach with her primary weapon.</w:t>
      </w:r>
    </w:p>
    <w:p w14:paraId="5D5D5389" w14:textId="77777777" w:rsidR="00EE5300" w:rsidRDefault="00EE5300" w:rsidP="00EE5300"/>
    <w:p w14:paraId="605A8755" w14:textId="77777777" w:rsidR="00EE5300" w:rsidRDefault="00EE5300" w:rsidP="00EE5300">
      <w:r>
        <w:t>"Where," Gathelus asked with carefully controlled surprise, "didst thou learn to do that?"</w:t>
      </w:r>
    </w:p>
    <w:p w14:paraId="0C06BC8C" w14:textId="77777777" w:rsidR="00EE5300" w:rsidRDefault="00EE5300" w:rsidP="00EE5300"/>
    <w:p w14:paraId="797BF337" w14:textId="77777777" w:rsidR="00EE5300" w:rsidRDefault="00EE5300" w:rsidP="00EE5300">
      <w:r>
        <w:t>"Oh," Scota replied with studied casualness, "I have been supplementing my education through independent study. I believe in taking a comprehensive approach to learning."</w:t>
      </w:r>
    </w:p>
    <w:p w14:paraId="232E7334" w14:textId="77777777" w:rsidR="00EE5300" w:rsidRDefault="00EE5300" w:rsidP="00EE5300"/>
    <w:p w14:paraId="48064CDC" w14:textId="77777777" w:rsidR="00EE5300" w:rsidRDefault="00EE5300" w:rsidP="00EE5300">
      <w:r>
        <w:t xml:space="preserve">The expression on Gathelus’ face as he realized that his student had been receiving secret instruction from his own subordinates was one of the most entertaining sights of our entire voyage. Professional pride warred with genuine admiration, while </w:t>
      </w:r>
      <w:r>
        <w:lastRenderedPageBreak/>
        <w:t>his growing personal feelings for the princess complicated his response to what could have been interpreted as either commendable initiative or inexcusable insubordination.</w:t>
      </w:r>
    </w:p>
    <w:p w14:paraId="34BF6BE4" w14:textId="77777777" w:rsidR="00EE5300" w:rsidRDefault="00EE5300" w:rsidP="00EE5300"/>
    <w:p w14:paraId="2E9AC6BF" w14:textId="77777777" w:rsidR="00EE5300" w:rsidRDefault="00EE5300" w:rsidP="00EE5300">
      <w:r>
        <w:t>"I see," he said slowly, watching as Scota demonstrated a knife-throwing technique that bore the unmistakable hallmarks of the twins' unconventional teaching methods. "And how long has this... independent study... been proceeding?"</w:t>
      </w:r>
    </w:p>
    <w:p w14:paraId="02C75AB7" w14:textId="77777777" w:rsidR="00EE5300" w:rsidRDefault="00EE5300" w:rsidP="00EE5300"/>
    <w:p w14:paraId="34EFE357" w14:textId="77777777" w:rsidR="00EE5300" w:rsidRDefault="00EE5300" w:rsidP="00EE5300">
      <w:r>
        <w:t>"Oh, several weeks now," Scota replied airily, as if advanced weapons training were a perfectly normal hobby for royal princesses to pursue in their spare time. "Nikias and Philippos have been most helpful in expanding my tactical education."</w:t>
      </w:r>
    </w:p>
    <w:p w14:paraId="71F157AC" w14:textId="77777777" w:rsidR="00EE5300" w:rsidRDefault="00EE5300" w:rsidP="00EE5300"/>
    <w:p w14:paraId="52BD54E0" w14:textId="77777777" w:rsidR="00EE5300" w:rsidRDefault="00EE5300" w:rsidP="00EE5300">
      <w:r>
        <w:t>The twins, who had been observing from what they had assumed was a safe distance, suddenly found themselves the focus of their commander's attention in a way that suggested their next training session might be significantly more challenging than they had anticipated.</w:t>
      </w:r>
    </w:p>
    <w:p w14:paraId="446DE4B9" w14:textId="77777777" w:rsidR="00EE5300" w:rsidRDefault="00EE5300" w:rsidP="00EE5300"/>
    <w:p w14:paraId="46EC74C2" w14:textId="77777777" w:rsidR="00EE5300" w:rsidRDefault="00EE5300" w:rsidP="00EE5300">
      <w:r>
        <w:t>"Have they indeed?" Gathelus said with the tone of a man making mental notes for future discussions with his subordinates. "How... thoughtful of them to take such initiative in matters of education."</w:t>
      </w:r>
    </w:p>
    <w:p w14:paraId="7848115D" w14:textId="77777777" w:rsidR="00EE5300" w:rsidRDefault="00EE5300" w:rsidP="00EE5300">
      <w:r>
        <w:t>Despite his mild disapproval of their secretive methods, Gathelus could not deny that the results of Scota's expanded training regimen were impressive. The princess who had been unable to execute basic sword forms was now capable of engaging multiple targets with different weapons in rapid succession, demonstrating tactical flexibility that would have been valuable in actual combat situations.</w:t>
      </w:r>
    </w:p>
    <w:p w14:paraId="7FCF0349" w14:textId="77777777" w:rsidR="00EE5300" w:rsidRDefault="00EE5300" w:rsidP="00EE5300"/>
    <w:p w14:paraId="43BDF3F1" w14:textId="77777777" w:rsidR="00EE5300" w:rsidRDefault="00EE5300" w:rsidP="00EE5300">
      <w:r>
        <w:t xml:space="preserve">More importantly, from the perspective of our shipboard observers, the success of her martial education seemed to have opened new dimensions in the evolving relationship between student and instructor. Scota's confidence in her combat abilities had restored her natural wit and charm, while Gathelus’ genuine admiration for her progress had awakened aspects of his </w:t>
      </w:r>
      <w:r>
        <w:lastRenderedPageBreak/>
        <w:t>personality that had been dormant during his years of purely military service.</w:t>
      </w:r>
    </w:p>
    <w:p w14:paraId="69443818" w14:textId="77777777" w:rsidR="00EE5300" w:rsidRDefault="00EE5300" w:rsidP="00EE5300"/>
    <w:p w14:paraId="7928DEDC" w14:textId="77777777" w:rsidR="00EE5300" w:rsidRDefault="00EE5300" w:rsidP="00EE5300">
      <w:r>
        <w:t>The resulting courtship, if it could be dignified with such a formal term, provided endless entertainment for those of us privileged to witness it. Both parties seemed determined to maintain appropriate dignity and professional decorum, despite the obvious mutual attraction that was apparent to everyone except, apparently, themselves.</w:t>
      </w:r>
    </w:p>
    <w:p w14:paraId="2FFA9E93" w14:textId="77777777" w:rsidR="00EE5300" w:rsidRDefault="00EE5300" w:rsidP="00EE5300"/>
    <w:p w14:paraId="3CA24299" w14:textId="77777777" w:rsidR="00EE5300" w:rsidRDefault="00EE5300" w:rsidP="00EE5300">
      <w:r>
        <w:t>Gathelus’ attempts at romantic gestures were masterpieces of awkward sincerity. He would appear at Scota's side during her morning observations of the horizon, offering profound comments about the beauty of sunrise over water that somehow managed to sound like tactical assessments of visibility conditions. His gifts of interesting stones for her sling practice were presented with the formal solemnity of diplomatic negotiations, accompanied by detailed explanations of their aerodynamic properties that completely obscured any romantic intentions.</w:t>
      </w:r>
    </w:p>
    <w:p w14:paraId="37E1AF37" w14:textId="77777777" w:rsidR="00EE5300" w:rsidRDefault="00EE5300" w:rsidP="00EE5300"/>
    <w:p w14:paraId="680B9D55" w14:textId="77777777" w:rsidR="00EE5300" w:rsidRDefault="00EE5300" w:rsidP="00EE5300">
      <w:r>
        <w:t>"I have observed," he announced one afternoon with the gravity of a military briefing, "that certain types of limestone possess optimal weight-to-density ratios for long-range accuracy. I thought thou mightest find these specimens useful for advanced training exercises."</w:t>
      </w:r>
    </w:p>
    <w:p w14:paraId="209FA33E" w14:textId="77777777" w:rsidR="00EE5300" w:rsidRDefault="00EE5300" w:rsidP="00EE5300"/>
    <w:p w14:paraId="27464170" w14:textId="77777777" w:rsidR="00EE5300" w:rsidRDefault="00EE5300" w:rsidP="00EE5300">
      <w:r>
        <w:t>Scota accepted his geological offerings with gracious formality, though I noticed that she treasured them far beyond their practical value. Her attempts to encourage his romantic advances were equally indirect, consisting primarily of finding excuses to request his assistance with tasks that required close physical proximity or extended private conversation.</w:t>
      </w:r>
    </w:p>
    <w:p w14:paraId="4D493D34" w14:textId="77777777" w:rsidR="00EE5300" w:rsidRDefault="00EE5300" w:rsidP="00EE5300"/>
    <w:p w14:paraId="0DBDD3BA" w14:textId="77777777" w:rsidR="00EE5300" w:rsidRDefault="00EE5300" w:rsidP="00EE5300">
      <w:r>
        <w:t>"Gathelus," she said one evening with studied casualness, "I have been reviewing some of the navigational techniques that Lysander has been teaching me, and I find myself uncertain about certain calculations. Couldst thou perhaps review my work and offer suggestions for improvement?"</w:t>
      </w:r>
    </w:p>
    <w:p w14:paraId="46704642" w14:textId="77777777" w:rsidR="00EE5300" w:rsidRDefault="00EE5300" w:rsidP="00EE5300"/>
    <w:p w14:paraId="5C443AF3" w14:textId="77777777" w:rsidR="00EE5300" w:rsidRDefault="00EE5300" w:rsidP="00EE5300">
      <w:r>
        <w:t>The request was transparently unnecessary—Scota's mathematical abilities far exceeded what was required for basic navigation—but Gathelus accepted it with the serious attention he would have devoted to genuine technical consultation. The resulting tutorials, conducted in the privacy of her cabin with charts spread across her table, created opportunities for the sort of intimate conversation that would have been impossible in the presence of other members of our company.</w:t>
      </w:r>
    </w:p>
    <w:p w14:paraId="40966879" w14:textId="77777777" w:rsidR="00EE5300" w:rsidRDefault="00EE5300" w:rsidP="00EE5300"/>
    <w:p w14:paraId="6532CEE2" w14:textId="77777777" w:rsidR="00EE5300" w:rsidRDefault="00EE5300" w:rsidP="00EE5300">
      <w:r>
        <w:t>Yet both parties seemed determined to treat these encounters as purely educational, despite the obvious tension that arose from their proximity. Gathelus would explain astronomical navigation with the focused intensity of a scholar, while Scota asked thoughtful questions that demonstrated both genuine interest and a remarkable ability to prolong discussions that could have been concluded in a fraction of the time they actually required.</w:t>
      </w:r>
    </w:p>
    <w:p w14:paraId="6937A7A4" w14:textId="77777777" w:rsidR="00EE5300" w:rsidRDefault="00EE5300" w:rsidP="00EE5300"/>
    <w:p w14:paraId="17271BDE" w14:textId="77777777" w:rsidR="00EE5300" w:rsidRDefault="00EE5300" w:rsidP="00EE5300">
      <w:r>
        <w:t>The comedy reached its peak during an incident involving a navigation exercise that had been designed to teach Scota how to calculate our position using celestial observations. The lesson required them to stand together at the ship's rail during the hour before dawn, sharing Gathelus’ navigation instruments while he guided her through the process of measuring stellar positions.</w:t>
      </w:r>
    </w:p>
    <w:p w14:paraId="5264CC98" w14:textId="77777777" w:rsidR="00EE5300" w:rsidRDefault="00EE5300" w:rsidP="00EE5300"/>
    <w:p w14:paraId="0009BEDC" w14:textId="77777777" w:rsidR="00EE5300" w:rsidRDefault="00EE5300" w:rsidP="00EE5300">
      <w:r>
        <w:t>The combination of pre-dawn darkness, close physical proximity, and the romantic atmosphere created by starlight reflecting off calm water should have provided the perfect opportunity for the declaration of feelings that everyone aboard was anticipating. Instead, both parties became so focused on the technical aspects of celestial navigation that they managed to conduct an entire romantic interlude as if it were an advanced mathematics tutorial.</w:t>
      </w:r>
    </w:p>
    <w:p w14:paraId="10EBB705" w14:textId="77777777" w:rsidR="00EE5300" w:rsidRDefault="00EE5300" w:rsidP="00EE5300"/>
    <w:p w14:paraId="3DD8FE07" w14:textId="77777777" w:rsidR="00EE5300" w:rsidRDefault="00EE5300" w:rsidP="00EE5300">
      <w:r>
        <w:t>"The astrolabe must be held precisely level," Gathelus explained, his hands covering hers as he helped her position the instrument, "and the sight must be aligned exactly with the star's apparent position."</w:t>
      </w:r>
    </w:p>
    <w:p w14:paraId="4896376A" w14:textId="77777777" w:rsidR="00EE5300" w:rsidRDefault="00EE5300" w:rsidP="00EE5300"/>
    <w:p w14:paraId="45D8C236" w14:textId="77777777" w:rsidR="00EE5300" w:rsidRDefault="00EE5300" w:rsidP="00EE5300">
      <w:r>
        <w:t>"I understand the principle," Scota replied, though her voice carried a breathless quality that had nothing to do with intellectual excitement, "but I find the practical application more challenging than I had anticipated."</w:t>
      </w:r>
    </w:p>
    <w:p w14:paraId="279F7041" w14:textId="77777777" w:rsidR="00EE5300" w:rsidRDefault="00EE5300" w:rsidP="00EE5300"/>
    <w:p w14:paraId="2AA230E7" w14:textId="77777777" w:rsidR="00EE5300" w:rsidRDefault="00EE5300" w:rsidP="00EE5300">
      <w:r>
        <w:t>They stood together in the starlight, their faces inches apart as they peered through the astrolabe's sighting mechanism, apparently oblivious to the romantic potential of their situation. The navigation lesson continued for nearly an hour, with both participants demonstrating remarkable dedication to astronomical education despite the obvious distractions.</w:t>
      </w:r>
    </w:p>
    <w:p w14:paraId="2B3AC5BE" w14:textId="77777777" w:rsidR="00EE5300" w:rsidRDefault="00EE5300" w:rsidP="00EE5300"/>
    <w:p w14:paraId="08C0C9DE" w14:textId="77777777" w:rsidR="00EE5300" w:rsidRDefault="00EE5300" w:rsidP="00EE5300">
      <w:r>
        <w:t>The frustration of observing such elaborate romantic evasion was eventually too much for Princess Tea Tephi, who finally decided to take direct action.</w:t>
      </w:r>
    </w:p>
    <w:p w14:paraId="670CF3D5" w14:textId="77777777" w:rsidR="00EE5300" w:rsidRDefault="00EE5300" w:rsidP="00EE5300"/>
    <w:p w14:paraId="76F31655" w14:textId="77777777" w:rsidR="00EE5300" w:rsidRDefault="00EE5300" w:rsidP="00EE5300">
      <w:r>
        <w:t>"Sister," she announced the following morning with characteristic directness, "thy navigation skills have improved remarkably, but I believe thou mayest be overcomplicating certain aspects of thy education."</w:t>
      </w:r>
    </w:p>
    <w:p w14:paraId="66ACA08E" w14:textId="77777777" w:rsidR="00EE5300" w:rsidRDefault="00EE5300" w:rsidP="00EE5300"/>
    <w:p w14:paraId="07985429" w14:textId="77777777" w:rsidR="00EE5300" w:rsidRDefault="00EE5300" w:rsidP="00EE5300">
      <w:r>
        <w:t>"Whatever dost thou mean?" Scota replied with studied innocence, though her heightened colour suggested she understood her sister's implications perfectly well.</w:t>
      </w:r>
    </w:p>
    <w:p w14:paraId="79E163EF" w14:textId="77777777" w:rsidR="00EE5300" w:rsidRDefault="00EE5300" w:rsidP="00EE5300">
      <w:r>
        <w:t>"I mean," Tea Tephi said with the patient tone of someone explaining obvious truths to the deliberately obtuse, "that celestial navigation requires neither the extended private consultations nor the detailed hand-positioning instruction that thou dost seem to find necessary."</w:t>
      </w:r>
    </w:p>
    <w:p w14:paraId="56C3CD1F" w14:textId="77777777" w:rsidR="00EE5300" w:rsidRDefault="00EE5300" w:rsidP="00EE5300">
      <w:r>
        <w:t>"Technical education demands thorough attention to detail," Scota replied with dignity that was somewhat undermined by her inability to meet her sister's eyes. "Gathelus is merely ensuring that I receive proper instruction."</w:t>
      </w:r>
    </w:p>
    <w:p w14:paraId="30A0FD7F" w14:textId="77777777" w:rsidR="00EE5300" w:rsidRDefault="00EE5300" w:rsidP="00EE5300"/>
    <w:p w14:paraId="2B29C5CF" w14:textId="77777777" w:rsidR="00EE5300" w:rsidRDefault="00EE5300" w:rsidP="00EE5300">
      <w:r>
        <w:t>"I see," Tea Tephi observed dryly. "And does this proper instruction typically require quite so much... physical guidance?"</w:t>
      </w:r>
    </w:p>
    <w:p w14:paraId="7C96536A" w14:textId="77777777" w:rsidR="00EE5300" w:rsidRDefault="00EE5300" w:rsidP="00EE5300"/>
    <w:p w14:paraId="2E0AF2B5" w14:textId="77777777" w:rsidR="00EE5300" w:rsidRDefault="00EE5300" w:rsidP="00EE5300">
      <w:r>
        <w:lastRenderedPageBreak/>
        <w:t>"Navigation instruments are complex and potentially dangerous if handled incorrectly," Scota said with the air of someone defending an unassailable position. "Safety considerations make close supervision essential."</w:t>
      </w:r>
    </w:p>
    <w:p w14:paraId="750DE47D" w14:textId="77777777" w:rsidR="00EE5300" w:rsidRDefault="00EE5300" w:rsidP="00EE5300"/>
    <w:p w14:paraId="31038E57" w14:textId="77777777" w:rsidR="00EE5300" w:rsidRDefault="00EE5300" w:rsidP="00EE5300">
      <w:r>
        <w:t>Tea Tephi's expression suggested that she was not entirely convinced by these technical arguments, but she refrained from further direct commentary on her sister's romantic strategy. Instead, she began offering her own subtle assistance to the courtship process, creating opportunities for private conversation and ensuring that various shipboard duties required Gathelus and Scota to work together on projects that had nothing to do with navigation or combat training.</w:t>
      </w:r>
    </w:p>
    <w:p w14:paraId="70786E0E" w14:textId="77777777" w:rsidR="00EE5300" w:rsidRDefault="00EE5300" w:rsidP="00EE5300"/>
    <w:p w14:paraId="5722EFBE" w14:textId="77777777" w:rsidR="00EE5300" w:rsidRDefault="00EE5300" w:rsidP="00EE5300">
      <w:r>
        <w:t>Meanwhile, Tea Tephi herself was undergoing her own intensive education, though hers focused on the practical skills that would be required for royal governance in whatever realm they might eventually establish. Under Jeremiah's guidance, she studied the economic principles that governed trade relationships, the military tactics necessary for defending territory, and the diplomatic protocols required for establishing legitimate authority in foreign lands.</w:t>
      </w:r>
    </w:p>
    <w:p w14:paraId="72543226" w14:textId="77777777" w:rsidR="00EE5300" w:rsidRDefault="00EE5300" w:rsidP="00EE5300"/>
    <w:p w14:paraId="2314CBC0" w14:textId="77777777" w:rsidR="00EE5300" w:rsidRDefault="00EE5300" w:rsidP="00EE5300">
      <w:r>
        <w:t>Her natural intelligence and studious temperament made her an ideal student for these complex subjects. Unlike her sister's dramatic struggles with combat training, Tea Tephi approached each new area of knowledge with methodical thoroughness that reminded me of Hebrew scholars studying sacred texts.</w:t>
      </w:r>
    </w:p>
    <w:p w14:paraId="6FD9469C" w14:textId="77777777" w:rsidR="00EE5300" w:rsidRDefault="00EE5300" w:rsidP="00EE5300"/>
    <w:p w14:paraId="7D76C1E8" w14:textId="77777777" w:rsidR="00EE5300" w:rsidRDefault="00EE5300" w:rsidP="00EE5300">
      <w:r>
        <w:t>"The establishment of legitimate royal authority," Jeremiah explained during one of their tutorials, "requires more than simple conquest or political manoeuvring. A throne that would endure must be founded upon principles of justice, supported by economic prosperity, and defended by military competence that inspires respect rather than fear."</w:t>
      </w:r>
    </w:p>
    <w:p w14:paraId="4FF9EF92" w14:textId="77777777" w:rsidR="00EE5300" w:rsidRDefault="00EE5300" w:rsidP="00EE5300"/>
    <w:p w14:paraId="42688B7B" w14:textId="77777777" w:rsidR="00EE5300" w:rsidRDefault="00EE5300" w:rsidP="00EE5300">
      <w:r>
        <w:t xml:space="preserve">"The historical examples suggest considerable variation in approach," Tea Tephi observed thoughtfully. "David's kingship was established through divine anointing and popular support, </w:t>
      </w:r>
      <w:r>
        <w:lastRenderedPageBreak/>
        <w:t>while Solomon's authority rested upon inherited legitimacy and demonstrated wisdom. Each required different strategies for maintaining power and ensuring succession."</w:t>
      </w:r>
    </w:p>
    <w:p w14:paraId="3FBBC68D" w14:textId="77777777" w:rsidR="00EE5300" w:rsidRDefault="00EE5300" w:rsidP="00EE5300"/>
    <w:p w14:paraId="21BCD309" w14:textId="77777777" w:rsidR="00EE5300" w:rsidRDefault="00EE5300" w:rsidP="00EE5300">
      <w:r>
        <w:t>Her questions demonstrated sophisticated understanding of the challenges they would face in establishing a new royal house in unfamiliar territory. She grasped instinctively that their success would depend upon their ability to adapt traditional Hebrew concepts of kingship to whatever cultural and political realities they encountered in their destination.</w:t>
      </w:r>
    </w:p>
    <w:p w14:paraId="63F8C281" w14:textId="77777777" w:rsidR="00EE5300" w:rsidRDefault="00EE5300" w:rsidP="00EE5300"/>
    <w:p w14:paraId="594ABE95" w14:textId="77777777" w:rsidR="00EE5300" w:rsidRDefault="00EE5300" w:rsidP="00EE5300">
      <w:r>
        <w:t>"The sacred relics we carry," she said during one particularly intensive discussion, "will provide evidence of our legitimate authority, but they will mean nothing to people who do not understand their significance. We must be prepared to establish our credibility through practical demonstration of our ability to provide effective governance."</w:t>
      </w:r>
    </w:p>
    <w:p w14:paraId="237E2D4D" w14:textId="77777777" w:rsidR="00EE5300" w:rsidRDefault="00EE5300" w:rsidP="00EE5300"/>
    <w:p w14:paraId="3A9CAE47" w14:textId="77777777" w:rsidR="00EE5300" w:rsidRDefault="00EE5300" w:rsidP="00EE5300">
      <w:r>
        <w:t>These educational sessions served multiple purposes beyond their obvious practical value. They reinforced Tea Tephi's understanding of her future responsibilities while providing her with the intellectual framework necessary for making the complex decisions that royal governance would require. More importantly, they created opportunities for private conversation with Jeremiah that allowed her to discuss concerns that she preferred not to share with other members of our company.</w:t>
      </w:r>
    </w:p>
    <w:p w14:paraId="27D6A253" w14:textId="77777777" w:rsidR="00EE5300" w:rsidRDefault="00EE5300" w:rsidP="00EE5300"/>
    <w:p w14:paraId="701E1D65" w14:textId="77777777" w:rsidR="00EE5300" w:rsidRDefault="00EE5300" w:rsidP="00EE5300">
      <w:r>
        <w:t>It was during one of these confidential consultations that she revealed the disturbing dreams that had been troubling her sleep for several weeks.</w:t>
      </w:r>
    </w:p>
    <w:p w14:paraId="4E5AA453" w14:textId="77777777" w:rsidR="00EE5300" w:rsidRDefault="00EE5300" w:rsidP="00EE5300"/>
    <w:p w14:paraId="065EEF14" w14:textId="77777777" w:rsidR="00EE5300" w:rsidRDefault="00EE5300" w:rsidP="00EE5300">
      <w:r>
        <w:t>"I have been experiencing visions," she confided to the old prophet, her voice carrying the weight of genuine distress. "Not prophecies like yours, but dark dreams that seem too vivid and consistent to be dismissed as mere products of an overactive imagination."</w:t>
      </w:r>
    </w:p>
    <w:p w14:paraId="03068D77" w14:textId="77777777" w:rsidR="00EE5300" w:rsidRDefault="00EE5300" w:rsidP="00EE5300"/>
    <w:p w14:paraId="2D6DAE60" w14:textId="77777777" w:rsidR="00EE5300" w:rsidRDefault="00EE5300" w:rsidP="00EE5300">
      <w:r>
        <w:t xml:space="preserve">Jeremiah's expression grew serious as he recognized the potential significance of her revelation. Throughout Hebrew </w:t>
      </w:r>
      <w:r>
        <w:lastRenderedPageBreak/>
        <w:t>history, divine communication had often come through dreams and visions, but so had warnings of coming dangers and glimpses of spiritual warfare that remained invisible to ordinary perception.</w:t>
      </w:r>
    </w:p>
    <w:p w14:paraId="63C76FCB" w14:textId="77777777" w:rsidR="00EE5300" w:rsidRDefault="00EE5300" w:rsidP="00EE5300"/>
    <w:p w14:paraId="7518A432" w14:textId="77777777" w:rsidR="00EE5300" w:rsidRDefault="00EE5300" w:rsidP="00EE5300">
      <w:r>
        <w:t>"Tell me about these dreams," he said gently. "Describe what you see, and do not omit any details that might seem insignificant. The Lord often speaks through visions that appear confused or symbolic to human understanding."</w:t>
      </w:r>
    </w:p>
    <w:p w14:paraId="4D60101E" w14:textId="77777777" w:rsidR="00EE5300" w:rsidRDefault="00EE5300" w:rsidP="00EE5300"/>
    <w:p w14:paraId="795735C6" w14:textId="77777777" w:rsidR="00EE5300" w:rsidRDefault="00EE5300" w:rsidP="00EE5300">
      <w:r>
        <w:t>Tea Tephi took a deep breath before beginning her account, as if the very act of describing her dreams required considerable courage.</w:t>
      </w:r>
    </w:p>
    <w:p w14:paraId="21B6D5D5" w14:textId="77777777" w:rsidR="00EE5300" w:rsidRDefault="00EE5300" w:rsidP="00EE5300"/>
    <w:p w14:paraId="7E360B3E" w14:textId="77777777" w:rsidR="00EE5300" w:rsidRDefault="00EE5300" w:rsidP="00EE5300">
      <w:r>
        <w:t>"I see a great army being overrun by creatures that are not entirely human," she said quietly. "The warriors fight bravely, but they are overwhelmed by enemies whose strength and ferocity exceed anything that mortal men should be able to withstand. The battle takes place in a land I do not recognize—green hills and forests unlike anything we have seen during our travels."</w:t>
      </w:r>
    </w:p>
    <w:p w14:paraId="7A5A3292" w14:textId="77777777" w:rsidR="00EE5300" w:rsidRDefault="00EE5300" w:rsidP="00EE5300"/>
    <w:p w14:paraId="7152FE5A" w14:textId="77777777" w:rsidR="00EE5300" w:rsidRDefault="00EE5300" w:rsidP="00EE5300">
      <w:r>
        <w:t>Her description sent a chill through me as I listened from my position as recorder of these important conversations. The supernatural enemies she described sounded remarkably similar to the Rephaim we had recently encountered, suggesting that our battle with Captain Moloch might have been only the first of many confrontations with beings whose existence challenged the natural order.</w:t>
      </w:r>
    </w:p>
    <w:p w14:paraId="17F4B184" w14:textId="77777777" w:rsidR="00EE5300" w:rsidRDefault="00EE5300" w:rsidP="00EE5300"/>
    <w:p w14:paraId="214AE14F" w14:textId="77777777" w:rsidR="00EE5300" w:rsidRDefault="00EE5300" w:rsidP="00EE5300">
      <w:r>
        <w:t>"The most disturbing aspect of these visions," Tea Tephi continued, "involves a king who possesses the strength of ten men but seems determined to conceal this gift rather than use it openly. He fights alongside his warriors, but he restrains his true capabilities as if afraid that others might discover the full extent of his power."</w:t>
      </w:r>
    </w:p>
    <w:p w14:paraId="50B24AB2" w14:textId="77777777" w:rsidR="00EE5300" w:rsidRDefault="00EE5300" w:rsidP="00EE5300"/>
    <w:p w14:paraId="62E874F0" w14:textId="77777777" w:rsidR="00EE5300" w:rsidRDefault="00EE5300" w:rsidP="00EE5300">
      <w:r>
        <w:t xml:space="preserve">Jeremiah nodded thoughtfully as he processed the implications of her account. "Such strength would be a tremendous blessing in battle, yet concealment suggests either </w:t>
      </w:r>
      <w:r>
        <w:lastRenderedPageBreak/>
        <w:t>humility or fear of how others might react to such supernatural capabilities."</w:t>
      </w:r>
    </w:p>
    <w:p w14:paraId="0ADB1912" w14:textId="77777777" w:rsidR="00EE5300" w:rsidRDefault="00EE5300" w:rsidP="00EE5300"/>
    <w:p w14:paraId="125D8103" w14:textId="77777777" w:rsidR="00EE5300" w:rsidRDefault="00EE5300" w:rsidP="00EE5300">
      <w:r>
        <w:t>"Why would a king hide strength that could save his people?" Tea Tephi asked, voicing the question that had troubled her most deeply. "If divine blessing had granted him such power, would not duty require him to use it fully in defence of his realm?"</w:t>
      </w:r>
    </w:p>
    <w:p w14:paraId="282B0FC8" w14:textId="77777777" w:rsidR="00EE5300" w:rsidRDefault="00EE5300" w:rsidP="00EE5300"/>
    <w:p w14:paraId="17092E45" w14:textId="77777777" w:rsidR="00EE5300" w:rsidRDefault="00EE5300" w:rsidP="00EE5300">
      <w:r>
        <w:t>The prophet's response drew upon the deepest traditions of Hebrew understanding about the nature of divine gifts and the responsibilities they carried.</w:t>
      </w:r>
    </w:p>
    <w:p w14:paraId="5640D2E6" w14:textId="77777777" w:rsidR="00EE5300" w:rsidRDefault="00EE5300" w:rsidP="00EE5300">
      <w:r>
        <w:t>"The sacred texts speak of such strength in our own lineage," he said slowly, his voice carrying the weight of ancient memory. "Jacob himself possessed the strength of ten men—strength sufficient to wrestle with an angel and prevail. This account describes how this unnatural strength and power was both blessing and burden, marking him as chosen by the Almighty but also setting him apart from ordinary humanity in ways that created both awe and fear among those who witnessed it."</w:t>
      </w:r>
    </w:p>
    <w:p w14:paraId="0FE7A67D" w14:textId="77777777" w:rsidR="00EE5300" w:rsidRDefault="00EE5300" w:rsidP="00EE5300"/>
    <w:p w14:paraId="44EAB039" w14:textId="77777777" w:rsidR="00EE5300" w:rsidRDefault="00EE5300" w:rsidP="00EE5300">
      <w:r>
        <w:t>He paused to consult his memory of other scriptural references before continuing his exposition.</w:t>
      </w:r>
    </w:p>
    <w:p w14:paraId="7A7757FD" w14:textId="77777777" w:rsidR="00EE5300" w:rsidRDefault="00EE5300" w:rsidP="00EE5300"/>
    <w:p w14:paraId="4F778A95" w14:textId="77777777" w:rsidR="00EE5300" w:rsidRDefault="00EE5300" w:rsidP="00EE5300">
      <w:r>
        <w:t>"The testaments of the patriarchs record that Judah, too, was blessed with unusual strength—power that enabled him to tear apart wild beasts with his bare hands and to lift stones that required teams of ordinary men to move. Yet the texts also suggest that such gifts carried responsibilities that were not always welcome to those who possessed them."</w:t>
      </w:r>
    </w:p>
    <w:p w14:paraId="380C51C4" w14:textId="77777777" w:rsidR="00EE5300" w:rsidRDefault="00EE5300" w:rsidP="00EE5300"/>
    <w:p w14:paraId="4BA9ABA9" w14:textId="77777777" w:rsidR="00EE5300" w:rsidRDefault="00EE5300" w:rsidP="00EE5300">
      <w:r>
        <w:t>Tea Tephi listened intently as Jeremiah explained the theological implications of supernatural strength granted to chosen individuals. The pattern that emerged from his teaching suggested that divine gifts of this magnitude were rarely given for personal advantage but rather as tools for accomplishing specific purposes within the Almighty's greater plan.</w:t>
      </w:r>
    </w:p>
    <w:p w14:paraId="472B5BF8" w14:textId="77777777" w:rsidR="00EE5300" w:rsidRDefault="00EE5300" w:rsidP="00EE5300"/>
    <w:p w14:paraId="6574104F" w14:textId="77777777" w:rsidR="00EE5300" w:rsidRDefault="00EE5300" w:rsidP="00EE5300">
      <w:r>
        <w:lastRenderedPageBreak/>
        <w:t>"Those who receive such blessings," the prophet explained, "often find themselves isolated by their very capabilities. Ordinary men fear what they cannot understand, and supernatural strength can create barriers between the gifted individual and the people he is meant to serve. The king in your vision may be hiding his true capabilities to maintain the trust and fellowship of his warriors."</w:t>
      </w:r>
    </w:p>
    <w:p w14:paraId="30A29106" w14:textId="77777777" w:rsidR="00EE5300" w:rsidRDefault="00EE5300" w:rsidP="00EE5300"/>
    <w:p w14:paraId="67A2635A" w14:textId="77777777" w:rsidR="00EE5300" w:rsidRDefault="00EE5300" w:rsidP="00EE5300">
      <w:r>
        <w:t>"But surely," Tea Tephi protested, "the preservation of his kingdom and the lives of his people would justify revealing whatever strength was necessary to achieve victory?"</w:t>
      </w:r>
    </w:p>
    <w:p w14:paraId="5BCA5B2B" w14:textId="77777777" w:rsidR="00EE5300" w:rsidRDefault="00EE5300" w:rsidP="00EE5300"/>
    <w:p w14:paraId="7D187AE7" w14:textId="77777777" w:rsidR="00EE5300" w:rsidRDefault="00EE5300" w:rsidP="00EE5300">
      <w:r>
        <w:t>"Perhaps," Jeremiah replied thoughtfully, "but the dynamics of leadership are more complex than simple military calculations might suggest. A king who appears to possess powers beyond human ken risks being seen as something other than human himself. Such perceptions can undermine the very authority that supernatural strength is meant to support."</w:t>
      </w:r>
    </w:p>
    <w:p w14:paraId="2F2FDA8B" w14:textId="77777777" w:rsidR="00EE5300" w:rsidRDefault="00EE5300" w:rsidP="00EE5300"/>
    <w:p w14:paraId="59DFCC41" w14:textId="77777777" w:rsidR="00EE5300" w:rsidRDefault="00EE5300" w:rsidP="00EE5300">
      <w:r>
        <w:t>This explanation provided a framework for understanding the troubling aspects of Tea Tephi's visions, but it also raised disturbing questions about the challenges that might await our own company in the unknown lands toward which we sailed. If the royal line we carried was destined to establish a new kingdom in territories where supernatural enemies posed ongoing threats, then the hidden strengths that Jeremiah described might prove essential for survival.</w:t>
      </w:r>
    </w:p>
    <w:p w14:paraId="79ABB792" w14:textId="77777777" w:rsidR="00EE5300" w:rsidRDefault="00EE5300" w:rsidP="00EE5300"/>
    <w:p w14:paraId="4BAE53B3" w14:textId="77777777" w:rsidR="00EE5300" w:rsidRDefault="00EE5300" w:rsidP="00EE5300">
      <w:r>
        <w:t>"Do you believe," Tea Tephi asked quietly, "that these dreams are warnings of trials we ourselves might face? Are we sailing toward a land where such battles will be necessary?"</w:t>
      </w:r>
    </w:p>
    <w:p w14:paraId="79CDD703" w14:textId="77777777" w:rsidR="00EE5300" w:rsidRDefault="00EE5300" w:rsidP="00EE5300"/>
    <w:p w14:paraId="68BE77E3" w14:textId="77777777" w:rsidR="00EE5300" w:rsidRDefault="00EE5300" w:rsidP="00EE5300">
      <w:r>
        <w:t>"The Lord's purposes are not always revealed clearly to human understanding," Jeremiah replied with the caution appropriate to prophetic matters. "Your visions may indeed be warnings of challenges that await us, or they may be glimpses of events in distant times and places that are connected to our mission in ways we cannot yet comprehend."</w:t>
      </w:r>
    </w:p>
    <w:p w14:paraId="6E0A2B95" w14:textId="77777777" w:rsidR="00EE5300" w:rsidRDefault="00EE5300" w:rsidP="00EE5300"/>
    <w:p w14:paraId="1736F775" w14:textId="77777777" w:rsidR="00EE5300" w:rsidRDefault="00EE5300" w:rsidP="00EE5300">
      <w:r>
        <w:lastRenderedPageBreak/>
        <w:t>"But the strength you describe," she pressed, "the supernatural power granted to Jacob and Judah—could such gifts appear again in their descendants?"</w:t>
      </w:r>
    </w:p>
    <w:p w14:paraId="32BFEE97" w14:textId="77777777" w:rsidR="00EE5300" w:rsidRDefault="00EE5300" w:rsidP="00EE5300"/>
    <w:p w14:paraId="0830DB58" w14:textId="77777777" w:rsidR="00EE5300" w:rsidRDefault="00EE5300" w:rsidP="00EE5300">
      <w:r>
        <w:t>The prophet's answer carried implications that would influence our understanding of the divine purposes we served for the remainder of our voyage.</w:t>
      </w:r>
    </w:p>
    <w:p w14:paraId="555B7331" w14:textId="77777777" w:rsidR="00EE5300" w:rsidRDefault="00EE5300" w:rsidP="00EE5300"/>
    <w:p w14:paraId="305F0FCB" w14:textId="77777777" w:rsidR="00EE5300" w:rsidRDefault="00EE5300" w:rsidP="00EE5300">
      <w:r>
        <w:t>"The bloodline you carry," he said solemnly, "is marked by the Almighty for purposes that extend far beyond simple political authority. The promises made to Abraham, Isaac, and Jacob include blessings that will manifest in their descendants according to the Lord's timing and purposes. Supernatural strength, divine wisdom, prophetic insight—all these gifts remain within the heritage you bear, waiting to be revealed when the need arises and the time is right."</w:t>
      </w:r>
    </w:p>
    <w:p w14:paraId="49EDB54A" w14:textId="77777777" w:rsidR="00EE5300" w:rsidRDefault="00EE5300" w:rsidP="00EE5300"/>
    <w:p w14:paraId="3F50A9DB" w14:textId="77777777" w:rsidR="00EE5300" w:rsidRDefault="00EE5300" w:rsidP="00EE5300">
      <w:r>
        <w:t>As I recorded this conversation for future reference, I found myself wondering whether the transformation that had already taken place in our company might be only the beginning of changes that would be required for the fulfilment of our mission. Gathelus had already demonstrated capabilities that exceeded normal human limits during his duel with the Rephaim captain, though the sword of Goliath had provided the immediate source of his enhanced abilities.</w:t>
      </w:r>
    </w:p>
    <w:p w14:paraId="14910576" w14:textId="77777777" w:rsidR="00EE5300" w:rsidRDefault="00EE5300" w:rsidP="00EE5300"/>
    <w:p w14:paraId="1A8B3D9C" w14:textId="77777777" w:rsidR="00EE5300" w:rsidRDefault="00EE5300" w:rsidP="00EE5300">
      <w:r>
        <w:t>But if the royal daughters carried within their bloodline the potential for supernatural gifts that had marked their ancestors, then our destination might require far more than conventional royal governance and military competence. We might be sailing toward trials that would call forth hidden strengths and divine blessings that had lain dormant for generations, waiting for the proper time and circumstances to be revealed.</w:t>
      </w:r>
    </w:p>
    <w:p w14:paraId="6AC756EC" w14:textId="77777777" w:rsidR="00EE5300" w:rsidRDefault="00EE5300" w:rsidP="00EE5300"/>
    <w:p w14:paraId="7C5E7FFC" w14:textId="77777777" w:rsidR="00EE5300" w:rsidRDefault="00EE5300" w:rsidP="00EE5300">
      <w:r>
        <w:t xml:space="preserve">The implications of such possibilities both thrilled and sobered me as I contemplated the magnitude of the purposes we served. Our small company had already witnessed divine intervention that exceeded anything recorded in the chronicles of ordinary kingdoms, but we might be approaching challenges that </w:t>
      </w:r>
      <w:r>
        <w:lastRenderedPageBreak/>
        <w:t>would require even greater manifestations of supernatural power and blessing.</w:t>
      </w:r>
    </w:p>
    <w:p w14:paraId="5060E83F" w14:textId="77777777" w:rsidR="00EE5300" w:rsidRDefault="00EE5300" w:rsidP="00EE5300"/>
    <w:p w14:paraId="30BAA2E9" w14:textId="77777777" w:rsidR="00EE5300" w:rsidRDefault="00EE5300" w:rsidP="00EE5300">
      <w:r>
        <w:t>As the days passed on the blessed island of Kallistê, the patterns of our temporary settlement developed rhythms that reflected both our practical needs and our growing understanding of the sacred nature of our mission. Scota's combat training progressed from source of entertainment to genuine martial competence, while her relationship with Gathelus evolved from awkward mutual attraction to something approaching genuine courtship, though both parties maintained their determination to approach romance with the same methodical thoroughness they applied to all other aspects of their education.</w:t>
      </w:r>
    </w:p>
    <w:p w14:paraId="03089F50" w14:textId="77777777" w:rsidR="00EE5300" w:rsidRDefault="00EE5300" w:rsidP="00EE5300">
      <w:r>
        <w:t>Tea Tephi's studies continued to expand her understanding of royal responsibilities, while her troubling dreams provided ongoing reminders that our destination might present challenges requiring wisdom, courage, and perhaps supernatural intervention on a scale that would test every aspect of our faith and determination.</w:t>
      </w:r>
    </w:p>
    <w:p w14:paraId="7CD46B4B" w14:textId="77777777" w:rsidR="00EE5300" w:rsidRDefault="00EE5300" w:rsidP="00EE5300"/>
    <w:p w14:paraId="7C251508" w14:textId="77777777" w:rsidR="00EE5300" w:rsidRDefault="00EE5300" w:rsidP="00EE5300">
      <w:r>
        <w:t>The Sea Serpent rested in Kallistê's crystal harbor, her wounds from the supernatural battle healing under the skilled hands of Lysander's craftsmen. Soon she would be ready to carry us toward whatever destiny awaited in the green lands that lay beyond the western horizon. Behind us lay the miraculous deliverance from supernatural enemies that had proven the divine protection surrounding our mission. Ahead lay trials and triumphs that would require all the courage, wisdom, and faith we could muster.</w:t>
      </w:r>
    </w:p>
    <w:p w14:paraId="35A4BD55" w14:textId="77777777" w:rsidR="00EE5300" w:rsidRDefault="00EE5300" w:rsidP="00EE5300"/>
    <w:p w14:paraId="7FAEEAA3" w14:textId="77777777" w:rsidR="00786853" w:rsidRDefault="00EE5300" w:rsidP="00786853">
      <w:r>
        <w:t>We were no longer simply refugees fleeing the collapse of earthly kingdoms, but servants of the Highest preparing for the final stage of our sacred journey toward realms that existed more in prophecy than in the maps of mortal geographers. The adventure had become a pilgrimage, the pilgrimage had become a sacred mission, and there could be no turning back from whatever extraordinary challenges awaited us in the mist-shrouded lands of the setting sun.</w:t>
      </w:r>
    </w:p>
    <w:p w14:paraId="7D37E1FE" w14:textId="77777777" w:rsidR="00786853" w:rsidRDefault="00786853">
      <w:pPr>
        <w:spacing w:after="160" w:line="259" w:lineRule="auto"/>
        <w:ind w:firstLine="0"/>
        <w:contextualSpacing w:val="0"/>
      </w:pPr>
      <w:r>
        <w:br w:type="page"/>
      </w:r>
    </w:p>
    <w:p w14:paraId="4ED66C65" w14:textId="746C63A7" w:rsidR="00EE5300" w:rsidRPr="00491326" w:rsidRDefault="00EE5300" w:rsidP="00D047B3">
      <w:pPr>
        <w:pStyle w:val="ChapterTitle"/>
      </w:pPr>
      <w:bookmarkStart w:id="35" w:name="_Toc209300618"/>
      <w:r w:rsidRPr="00491326">
        <w:lastRenderedPageBreak/>
        <w:t>Chapter 11: Shores of Iberia (Spain)</w:t>
      </w:r>
      <w:bookmarkEnd w:id="35"/>
    </w:p>
    <w:p w14:paraId="13094DAA" w14:textId="77777777" w:rsidR="00EE5300" w:rsidRDefault="00EE5300" w:rsidP="00EE5300"/>
    <w:p w14:paraId="66F5269B" w14:textId="77777777" w:rsidR="00EE5300" w:rsidRDefault="00EE5300" w:rsidP="00786853">
      <w:pPr>
        <w:pStyle w:val="Subtitle"/>
      </w:pPr>
      <w:r>
        <w:t xml:space="preserve"> </w:t>
      </w:r>
      <w:bookmarkStart w:id="36" w:name="_Toc209300619"/>
      <w:r>
        <w:t>As compiled by Baruch ben Neriah</w:t>
      </w:r>
      <w:bookmarkEnd w:id="36"/>
    </w:p>
    <w:p w14:paraId="65D6FCD2" w14:textId="77777777" w:rsidR="00EE5300" w:rsidRDefault="00EE5300" w:rsidP="00786853">
      <w:pPr>
        <w:pStyle w:val="Subtitle"/>
      </w:pPr>
    </w:p>
    <w:p w14:paraId="03ADEF71" w14:textId="77777777" w:rsidR="00EE5300" w:rsidRDefault="00EE5300" w:rsidP="00786853">
      <w:pPr>
        <w:pStyle w:val="Subtitle"/>
      </w:pPr>
      <w:r>
        <w:t xml:space="preserve"> </w:t>
      </w:r>
      <w:bookmarkStart w:id="37" w:name="_Toc209300620"/>
      <w:r>
        <w:t>In which ancient kinship is revealed, lost tribes are rediscovered, and the Red Hand banner finds its ancestral home among the Celto-Iberians.</w:t>
      </w:r>
      <w:bookmarkEnd w:id="37"/>
    </w:p>
    <w:p w14:paraId="42C76BC9" w14:textId="77777777" w:rsidR="00EE5300" w:rsidRDefault="00EE5300" w:rsidP="00EE5300"/>
    <w:p w14:paraId="777EDE86" w14:textId="77777777" w:rsidR="00EE5300" w:rsidRDefault="00EE5300" w:rsidP="00786853">
      <w:pPr>
        <w:pStyle w:val="FirstParagraph"/>
      </w:pPr>
      <w:r>
        <w:t>The morning mist clung to the crystal waters of Kallistê's harbor as the Sea Serpent prepared for departure, her hull gleaming with fresh pitch and her rigging singing with new cordage. The blessed island of fountains had restored both our vessel and our spirits, but the divine purposes that drove our mission would not permit extended rest. As Lysander called orders to his crew and the great sail unfurled to catch the western wind, I felt the familiar mixture of anticipation and trepidation that had marked each stage of our extraordinary journey.</w:t>
      </w:r>
    </w:p>
    <w:p w14:paraId="592BB915" w14:textId="77777777" w:rsidR="00EE5300" w:rsidRDefault="00EE5300" w:rsidP="00EE5300"/>
    <w:p w14:paraId="7D6844F3" w14:textId="77777777" w:rsidR="00EE5300" w:rsidRDefault="00EE5300" w:rsidP="00EE5300">
      <w:r>
        <w:t>Princess Tea Tephi stood at the stern; her eyes fixed upon the sacred springs that had provided such sweet refreshment during our sojourn. "Will we see this place again?" she asked quietly, though I sensed her question touched upon deeper concerns about the permanence of any earthly sanctuary in lives dedicated to divine service.</w:t>
      </w:r>
    </w:p>
    <w:p w14:paraId="242A14D1" w14:textId="77777777" w:rsidR="00EE5300" w:rsidRDefault="00EE5300" w:rsidP="00EE5300"/>
    <w:p w14:paraId="7D6D572F" w14:textId="77777777" w:rsidR="00EE5300" w:rsidRDefault="00EE5300" w:rsidP="00EE5300">
      <w:r>
        <w:t>"All places blessed by the Almighty remain in His keeping," Jeremiah replied with the certainty of one who had witnessed the destruction of earthly temples yet knew that heavenly purposes endured beyond the rise and fall of kingdoms. "Whether our feet do tread these shores again mattereth less than whether our hearts carry forward the peace and renewal we have found here."</w:t>
      </w:r>
    </w:p>
    <w:p w14:paraId="66B6AE4B" w14:textId="77777777" w:rsidR="00EE5300" w:rsidRDefault="00EE5300" w:rsidP="00EE5300"/>
    <w:p w14:paraId="094955C8" w14:textId="77777777" w:rsidR="00EE5300" w:rsidRDefault="00EE5300" w:rsidP="00EE5300">
      <w:r>
        <w:lastRenderedPageBreak/>
        <w:t>Gathelus supervised the loading of our expanded provisions with the methodical attention to detail that had marked his approach to every aspect of our expedition. The island's generous inhabitants had replenished our stores with fresh water, preserved foods, and medicinal herbs that would prove invaluable during the final stages of our westward voyage. More importantly, the time of rest and preparation had allowed our company to develop into a cohesive fellowship bound by shared purpose and mutual trust.</w:t>
      </w:r>
    </w:p>
    <w:p w14:paraId="5D6C87A9" w14:textId="77777777" w:rsidR="00EE5300" w:rsidRDefault="00EE5300" w:rsidP="00EE5300"/>
    <w:p w14:paraId="279D4C77" w14:textId="77777777" w:rsidR="00EE5300" w:rsidRDefault="00EE5300" w:rsidP="00EE5300">
      <w:r>
        <w:t>Princess Scota, now armed with her sling and throwing knives, moved with a confidence that would have been unthinkable during our desperate flight from Egypt. Her transformation from pampered royal to capable warrior-princess had been perhaps the most dramatic change in our entire company, though the romantic tension between her and Gathelus continued to provide entertainment for those of us privileged to observe their continuing courtship.</w:t>
      </w:r>
    </w:p>
    <w:p w14:paraId="588B448D" w14:textId="77777777" w:rsidR="00EE5300" w:rsidRDefault="00EE5300" w:rsidP="00EE5300"/>
    <w:p w14:paraId="71D1AE76" w14:textId="77777777" w:rsidR="00EE5300" w:rsidRDefault="00EE5300" w:rsidP="00EE5300">
      <w:r>
        <w:t>As the Sea Serpent cleared the harbor and set her course toward the western horizon, I reflected upon the remarkable providence that had brought us safely through trials that would have overwhelmed any expedition relying purely upon human wisdom and strength. The supernatural enemies we had faced, the divine interventions we had witnessed, and the spiritual transformations we had experienced had prepared us for whatever challenges awaited in the unknown lands toward which we sailed.</w:t>
      </w:r>
    </w:p>
    <w:p w14:paraId="141ECB86" w14:textId="77777777" w:rsidR="00EE5300" w:rsidRDefault="00EE5300" w:rsidP="00EE5300"/>
    <w:p w14:paraId="7C728175" w14:textId="77777777" w:rsidR="00EE5300" w:rsidRDefault="00EE5300" w:rsidP="00EE5300">
      <w:r>
        <w:t>The voyage to Iberia proved mercifully uneventful, blessed with favourable winds and calm seas that seemed to confirm divine approval for this stage of our journey. Unlike our previous travels, which had been marked by constant dangers and supernatural opposition, these days of peaceful sailing allowed our company to consolidate the lessons learned during our time at Kallistê and prepare mentally for whatever reception awaited us in the Celtic lands.</w:t>
      </w:r>
    </w:p>
    <w:p w14:paraId="4FDD6508" w14:textId="77777777" w:rsidR="00EE5300" w:rsidRDefault="00EE5300" w:rsidP="00EE5300"/>
    <w:p w14:paraId="7B79C3BC" w14:textId="77777777" w:rsidR="00EE5300" w:rsidRDefault="00EE5300" w:rsidP="00EE5300">
      <w:r>
        <w:lastRenderedPageBreak/>
        <w:t>Lysander's navigation proved as skilful as ever, though even his experienced eyes showed wonder as the distant coastline began to resolve into features that matched ancient charts and legendary descriptions. "There," he announced one morning, pointing toward a distinctive landmark that crowned the approaching cliffs, "Breogan's Tower. We have reached the western shores of Iberia, the realm of the Celto-Iberians whose fame hath spread throughout the Mediterranean world."</w:t>
      </w:r>
    </w:p>
    <w:p w14:paraId="09570FB7" w14:textId="77777777" w:rsidR="00EE5300" w:rsidRDefault="00EE5300" w:rsidP="00EE5300"/>
    <w:p w14:paraId="6C02A23D" w14:textId="77777777" w:rsidR="00EE5300" w:rsidRDefault="00EE5300" w:rsidP="00EE5300">
      <w:r>
        <w:t>The sight that greeted us as we approached the coast exceeded even the most elaborate descriptions we had heard from traders and travellers. Towering cliffs of grey stone rose directly from the sea, crowned with pine forests whose dark green contrasted dramatically with the white-capped waves below. And dominating the entire landscape, perched upon the highest promontory like a sentinel watching over both land and sea, stood the ancient structure known throughout the western world as Breogan's Tower.</w:t>
      </w:r>
    </w:p>
    <w:p w14:paraId="3C16F84B" w14:textId="77777777" w:rsidR="00EE5300" w:rsidRDefault="00EE5300" w:rsidP="00EE5300"/>
    <w:p w14:paraId="58403215" w14:textId="77777777" w:rsidR="00EE5300" w:rsidRDefault="00EE5300" w:rsidP="00EE5300">
      <w:r>
        <w:t>The tower itself was a marvel of engineering that spoke of builders possessed of both ambition and skill far exceeding what one might expect from supposedly primitive peoples. Rising more than a hundred cubits into the sky, its massive stone blocks were fitted together with such precision that no mortar was visible in the joints, while the spiral stairway that wound around its exterior suggested both defensive capability and ceremonial significance.</w:t>
      </w:r>
    </w:p>
    <w:p w14:paraId="31CE2B7E" w14:textId="77777777" w:rsidR="00EE5300" w:rsidRDefault="00EE5300" w:rsidP="00EE5300"/>
    <w:p w14:paraId="4D674EC6" w14:textId="77777777" w:rsidR="00EE5300" w:rsidRDefault="00EE5300" w:rsidP="00EE5300">
      <w:r>
        <w:t>"I have heard tales of this tower since my youth," Gathelus murmured as he studied the imposing structure with a warrior's eye for strategic advantages and architectural strength. "The Celtic bards claim it was built by a hero-king whose name hath been preserved in the very stone of this coast. But seeing it with mine own eyes, I understand wherefore it hath become a landmark for sailors throughout the western seas."</w:t>
      </w:r>
    </w:p>
    <w:p w14:paraId="0F45DF25" w14:textId="77777777" w:rsidR="00EE5300" w:rsidRDefault="00EE5300" w:rsidP="00EE5300"/>
    <w:p w14:paraId="068E406C" w14:textId="77777777" w:rsidR="00EE5300" w:rsidRDefault="00EE5300" w:rsidP="00EE5300">
      <w:r>
        <w:t xml:space="preserve">We made landfall in a sheltered cove where a small stream provided fresh water and the beach offered suitable protection for our vessel. The local inhabitants, who had obviously observed </w:t>
      </w:r>
      <w:r>
        <w:lastRenderedPageBreak/>
        <w:t>our approach from elevated positions, appeared on the heights above with the cautious curiosity characteristic of peoples accustomed to both trading opportunities and potential threats from the sea.</w:t>
      </w:r>
    </w:p>
    <w:p w14:paraId="1A4A28A2" w14:textId="77777777" w:rsidR="00EE5300" w:rsidRDefault="00EE5300" w:rsidP="00EE5300"/>
    <w:p w14:paraId="2A058793" w14:textId="77777777" w:rsidR="00EE5300" w:rsidRDefault="00EE5300" w:rsidP="00EE5300">
      <w:r>
        <w:t>These Celto-Iberians proved to be a remarkable blend of warrior courage and sophisticated culture that impressed even our travel-hardened company. Their physical appearance combined the dark colouring and compact build typical of Mediterranean peoples with the fair complexions and proud bearing that marked the Celtic tribes, while their clothing and weapons demonstrated both practical functionality and artistic sensibility that spoke of ancient traditions refined over generations.</w:t>
      </w:r>
    </w:p>
    <w:p w14:paraId="312ED923" w14:textId="77777777" w:rsidR="00EE5300" w:rsidRDefault="00EE5300" w:rsidP="00EE5300"/>
    <w:p w14:paraId="6D4CD92C" w14:textId="77777777" w:rsidR="00EE5300" w:rsidRDefault="00EE5300" w:rsidP="00EE5300">
      <w:r>
        <w:t>The chieftain who first approached our landing party was a man of middle years whose bearing and equipment marked him as both warrior and leader. His bronze-fitted sword and intricately decorated shield were of quality that would have impressed Mediterranean craftsmen, while the torque of twisted gold around his neck and the elaborate brooches that secured his cloak spoke of wealth and authority that transcended mere military command.</w:t>
      </w:r>
    </w:p>
    <w:p w14:paraId="3834556F" w14:textId="77777777" w:rsidR="00EE5300" w:rsidRDefault="00EE5300" w:rsidP="00EE5300"/>
    <w:p w14:paraId="4ABE6541" w14:textId="77777777" w:rsidR="00EE5300" w:rsidRDefault="00EE5300" w:rsidP="00EE5300">
      <w:r>
        <w:t>"I am Viriatus of the Red Lion," he announced in accented but understandable Greek, apparently recognizing our origins from our dress and equipment. "Chief of the coastal settlements that do acknowledge the protection of Breogan's Tower. What doth bring strangers from the eastern seas to our shores?"</w:t>
      </w:r>
    </w:p>
    <w:p w14:paraId="053F57F7" w14:textId="77777777" w:rsidR="00EE5300" w:rsidRDefault="00EE5300" w:rsidP="00EE5300"/>
    <w:p w14:paraId="6A1E610A" w14:textId="77777777" w:rsidR="00EE5300" w:rsidRDefault="00EE5300" w:rsidP="00EE5300">
      <w:r>
        <w:t>It was at this moment that Gathelus experienced the first of many shocks that would transform his understanding of his own heritage and destiny. The banner that flew from Viriatus's spear bore a device that sent a jolt of recognition through his entire being—a red lion rampant on a field of gold, identical in every detail to the heraldic symbol that had marked his own family's standards for generations beyond counting.</w:t>
      </w:r>
    </w:p>
    <w:p w14:paraId="2A7DB352" w14:textId="77777777" w:rsidR="00EE5300" w:rsidRDefault="00EE5300" w:rsidP="00EE5300"/>
    <w:p w14:paraId="33551FD7" w14:textId="77777777" w:rsidR="00EE5300" w:rsidRDefault="00EE5300" w:rsidP="00EE5300">
      <w:r>
        <w:lastRenderedPageBreak/>
        <w:t>"Thy banner," Gathelus said slowly, his voice carrying a wonder that was apparent to all who heard him. "The Red Lion. Where didst thou acquire this device?"</w:t>
      </w:r>
    </w:p>
    <w:p w14:paraId="63B346C8" w14:textId="77777777" w:rsidR="00EE5300" w:rsidRDefault="00EE5300" w:rsidP="00EE5300"/>
    <w:p w14:paraId="6FAF5207" w14:textId="77777777" w:rsidR="00EE5300" w:rsidRDefault="00EE5300" w:rsidP="00EE5300">
      <w:r>
        <w:t xml:space="preserve">Viriatus studied our Greek prince with increased interest, his experienced warrior's eye noting details of bearing and equipment that suggested both noble birth and combat experience. "The Red Lion hath been the symbol of my family since the days when the first settlers came to these shores from the eastern lands," he replied carefully. "It was brought by those who claimed descent from the tribe marked by the scarlet thread, the people of the Red Hand who carried the blessing of the </w:t>
      </w:r>
      <w:proofErr w:type="gramStart"/>
      <w:r>
        <w:t>Most High</w:t>
      </w:r>
      <w:proofErr w:type="gramEnd"/>
      <w:r>
        <w:t>."</w:t>
      </w:r>
    </w:p>
    <w:p w14:paraId="33EABB8C" w14:textId="77777777" w:rsidR="00EE5300" w:rsidRDefault="00EE5300" w:rsidP="00EE5300"/>
    <w:p w14:paraId="4F29BE01" w14:textId="77777777" w:rsidR="00EE5300" w:rsidRDefault="00EE5300" w:rsidP="00EE5300">
      <w:r>
        <w:t>The implications of this revelation sent a thrill of excitement through our entire company, though it was Jeremiah who first grasped the full significance of what we were witnessing. The prophet's eyes blazed with the light of divine understanding as he stepped forward to address the Celtic chieftain with the authority of one who spoke for the Almighty Himself.</w:t>
      </w:r>
    </w:p>
    <w:p w14:paraId="0F6B0588" w14:textId="77777777" w:rsidR="00EE5300" w:rsidRDefault="00EE5300" w:rsidP="00EE5300"/>
    <w:p w14:paraId="17BFEBBB" w14:textId="77777777" w:rsidR="00EE5300" w:rsidRDefault="00EE5300" w:rsidP="00EE5300">
      <w:r>
        <w:t>"Son of the western tribes," he said with solemn dignity, "thou speakest truly when thou dost claim descent from the people of the Red Hand. The scarlet thread that marked Zerah's birth hath been preserved in bloodlines that have wandered far from their original heritage, yet the promises of the Most High do endure beyond the rise and fall of earthly kingdoms."</w:t>
      </w:r>
    </w:p>
    <w:p w14:paraId="38C316B0" w14:textId="77777777" w:rsidR="00EE5300" w:rsidRDefault="00EE5300" w:rsidP="00EE5300"/>
    <w:p w14:paraId="2F4A28CB" w14:textId="77777777" w:rsidR="00EE5300" w:rsidRDefault="00EE5300" w:rsidP="00EE5300">
      <w:r>
        <w:t>What followed was one of the most extraordinary conversations I have ever been privileged to record, as Jeremiah began to reveal to these lost descendants of Israel their true identity and the purposes for which divine providence had preserved them in this distant land. The prophet's words, spoken with the authority of one who had witnessed the rise and fall of kingdoms and the fulfilment of ancient prophecies, carried a power that transcended mere human eloquence.</w:t>
      </w:r>
    </w:p>
    <w:p w14:paraId="4B0BB8D4" w14:textId="77777777" w:rsidR="00EE5300" w:rsidRDefault="00EE5300" w:rsidP="00EE5300"/>
    <w:p w14:paraId="1BBE88FD" w14:textId="77777777" w:rsidR="00EE5300" w:rsidRDefault="00EE5300" w:rsidP="00EE5300">
      <w:r>
        <w:t xml:space="preserve">"Long ago," Jeremiah explained to the growing crowd of Celtic warriors and their families, "when the northern kingdom of Israel fell to Assyrian conquest, many of the scattered tribes </w:t>
      </w:r>
      <w:r>
        <w:lastRenderedPageBreak/>
        <w:t>sought refuge in distant lands rather than submit to foreign rule. The tribes of Reuben and Gad, whose territories lay east of the Jordan, were among the first to be displaced, and their descendants carried the ancient faith and the sacred symbols westward through lands that knew not the name of the true God."</w:t>
      </w:r>
    </w:p>
    <w:p w14:paraId="779A21EE" w14:textId="77777777" w:rsidR="00EE5300" w:rsidRDefault="00EE5300" w:rsidP="00EE5300"/>
    <w:p w14:paraId="6F14A75C" w14:textId="77777777" w:rsidR="00EE5300" w:rsidRDefault="00EE5300" w:rsidP="00EE5300">
      <w:r>
        <w:t>The recognition that dawned in the eyes of our Celtic listeners as the prophet spoke was like watching the sunrise break through morning mist. Ancient traditions that had been preserved in songs and stories suddenly took on new meaning, while symbols and customs that had seemed mere cultural inheritance revealed their sacred origins and divine purposes.</w:t>
      </w:r>
    </w:p>
    <w:p w14:paraId="06657707" w14:textId="77777777" w:rsidR="00EE5300" w:rsidRDefault="00EE5300" w:rsidP="00EE5300"/>
    <w:p w14:paraId="7D93EBBB" w14:textId="77777777" w:rsidR="00EE5300" w:rsidRDefault="00EE5300" w:rsidP="00EE5300">
      <w:r>
        <w:t>Viriatus himself was visibly moved as he began to understand the full implications of Jeremiah's revelation. "The old songs speak of the Great Exile," he said slowly, "when our fathers were driven from the lands of promise by enemies whose number was like the sand of the sea. They tell of sacred relics carried westward and bloodlines preserved for purposes that would be revealed in the fullness of time."</w:t>
      </w:r>
    </w:p>
    <w:p w14:paraId="2EC75ADF" w14:textId="77777777" w:rsidR="00EE5300" w:rsidRDefault="00EE5300" w:rsidP="00EE5300"/>
    <w:p w14:paraId="30F5F341" w14:textId="77777777" w:rsidR="00EE5300" w:rsidRDefault="00EE5300" w:rsidP="00EE5300">
      <w:r>
        <w:t xml:space="preserve">"Those purposes," Jeremiah declared with prophetic authority, "are being revealed even now. The bloodlines of Zerah and the house of David have been brought together by divine providence for the establishment of a new kingdom that will extend the blessings of the </w:t>
      </w:r>
      <w:proofErr w:type="gramStart"/>
      <w:r>
        <w:t>Most High</w:t>
      </w:r>
      <w:proofErr w:type="gramEnd"/>
      <w:r>
        <w:t xml:space="preserve"> to the ends of the earth."</w:t>
      </w:r>
    </w:p>
    <w:p w14:paraId="6681E113" w14:textId="77777777" w:rsidR="00EE5300" w:rsidRDefault="00EE5300" w:rsidP="00EE5300"/>
    <w:p w14:paraId="1FA4754A" w14:textId="77777777" w:rsidR="00EE5300" w:rsidRDefault="00EE5300" w:rsidP="00EE5300">
      <w:r>
        <w:t>It was at this moment that other Celtic chieftains began to arrive, drawn by reports of strangers whose presence seemed to fulfil ancient prophecies and long-held expectations. Each brought additional evidence of the remarkable connections between our mission and the heritage of these western tribes.</w:t>
      </w:r>
    </w:p>
    <w:p w14:paraId="03345421" w14:textId="77777777" w:rsidR="00EE5300" w:rsidRDefault="00EE5300" w:rsidP="00EE5300"/>
    <w:p w14:paraId="098C2AF7" w14:textId="77777777" w:rsidR="00EE5300" w:rsidRDefault="00EE5300" w:rsidP="00EE5300">
      <w:r>
        <w:t xml:space="preserve">Brennus of the Golden Boar, whose territory encompassed the ancient settlement called Soria—a name that immediately caught Gathelus’ attention as a possible corruption of "Zerah's town"—brought with him a bronze tablet inscribed with </w:t>
      </w:r>
      <w:r>
        <w:lastRenderedPageBreak/>
        <w:t>genealogical records that traced his lineage to the eastern lands and the tribe marked by the scarlet thread.</w:t>
      </w:r>
    </w:p>
    <w:p w14:paraId="61590951" w14:textId="77777777" w:rsidR="00EE5300" w:rsidRDefault="00EE5300" w:rsidP="00EE5300"/>
    <w:p w14:paraId="2FC7531E" w14:textId="77777777" w:rsidR="00EE5300" w:rsidRDefault="00EE5300" w:rsidP="00EE5300">
      <w:r>
        <w:t>Ambiorix of the Silver Wolf ruled over the coastal region near the great trading port that the locals called Gades, though Jeremiah recognized the name as a clear descendant of "Gad's place," confirming his understanding of the tribal movements that had brought the scattered children of Israel to these western shores.</w:t>
      </w:r>
    </w:p>
    <w:p w14:paraId="0CCC6345" w14:textId="77777777" w:rsidR="00EE5300" w:rsidRDefault="00EE5300" w:rsidP="00EE5300"/>
    <w:p w14:paraId="1808F87B" w14:textId="77777777" w:rsidR="00EE5300" w:rsidRDefault="00EE5300" w:rsidP="00EE5300">
      <w:r>
        <w:t>Most remarkable of all was the arrival of Vercingetorix of the Iron Eagle, whose domain included the inland fortress town known as Saragossa—a name that caused Gathelus to gasp with recognition as he realized he was looking upon "Zerah's fortress," a settlement established by his own ancestors’ generations before his birth.</w:t>
      </w:r>
    </w:p>
    <w:p w14:paraId="2B3132D1" w14:textId="77777777" w:rsidR="00EE5300" w:rsidRDefault="00EE5300" w:rsidP="00EE5300"/>
    <w:p w14:paraId="1977553E" w14:textId="77777777" w:rsidR="00EE5300" w:rsidRDefault="00EE5300" w:rsidP="00EE5300">
      <w:r>
        <w:t>"The very stones cry out in witness," Gathelus murmured as he contemplated the evidence that surrounded him. "My family's wanderings were not aimless exile but guided pilgrimage, bringing us full circle to lands where our blood had already established roots and our symbols had been preserved by kinsmen we never knew existed."</w:t>
      </w:r>
    </w:p>
    <w:p w14:paraId="120DF2C9" w14:textId="77777777" w:rsidR="00EE5300" w:rsidRDefault="00EE5300" w:rsidP="00EE5300"/>
    <w:p w14:paraId="3C27B288" w14:textId="77777777" w:rsidR="00EE5300" w:rsidRDefault="00EE5300" w:rsidP="00EE5300">
      <w:r>
        <w:t>The warmth of kinship that immediately developed between Gathelus and these Celtic chieftains transcended ordinary diplomatic courtesy or strategic alliance. These were men who recognized in each other the marks of common ancestry and shared destiny, warriors whose ancestors had carried the same promises and preserved the same sacred traditions despite centuries of separation and geographic distance.</w:t>
      </w:r>
    </w:p>
    <w:p w14:paraId="59F8D702" w14:textId="77777777" w:rsidR="00EE5300" w:rsidRDefault="00EE5300" w:rsidP="00EE5300"/>
    <w:p w14:paraId="3A5D4C22" w14:textId="77777777" w:rsidR="00EE5300" w:rsidRDefault="00EE5300" w:rsidP="00EE5300">
      <w:r>
        <w:t>But it was when the local bards began to recite their ancient prophecies that the true magnitude of divine providence became apparent to all who witnessed these remarkable events. The Celtic tradition spoke of a coming hero-king who would bear the banner of the Red Hand and bring with him a "Tender Twig" whose planting would grow into a vine whose branches would extend throughout the earth.</w:t>
      </w:r>
    </w:p>
    <w:p w14:paraId="283E771D" w14:textId="77777777" w:rsidR="00EE5300" w:rsidRDefault="00EE5300" w:rsidP="00EE5300"/>
    <w:p w14:paraId="7F6C674D" w14:textId="77777777" w:rsidR="00EE5300" w:rsidRDefault="00EE5300" w:rsidP="00EE5300">
      <w:r>
        <w:t>"For generations beyond counting," declared Cathbad, who wore the white robes and golden torque that marked him as chief among the local priests, "our people have preserved legends of a Red Hand King who would come from across the eastern sea. He would unite the scattered tribes, drive out the oppressors who terrorize the innocent, and establish a kingdom whose influence would spread to the uttermost parts of the world."</w:t>
      </w:r>
    </w:p>
    <w:p w14:paraId="7CC3F805" w14:textId="77777777" w:rsidR="00EE5300" w:rsidRDefault="00EE5300" w:rsidP="00EE5300"/>
    <w:p w14:paraId="050ECC2F" w14:textId="77777777" w:rsidR="00EE5300" w:rsidRDefault="00EE5300" w:rsidP="00EE5300">
      <w:r>
        <w:t xml:space="preserve">Jeremiah listened to these words with the keen attention he always gave to matters that might touch upon divine purposes, yet his response was measured and clear. "If the </w:t>
      </w:r>
      <w:proofErr w:type="gramStart"/>
      <w:r>
        <w:t>Most High</w:t>
      </w:r>
      <w:proofErr w:type="gramEnd"/>
      <w:r>
        <w:t xml:space="preserve"> hath allowed echoes of His eternal purposes to survive even among those who have served false gods, it is but proof of His mercy and sovereignty," he declared to our company. "Yet we must distinguish between the corrupted shadows preserved in pagan traditions and the pure light of divine revelation. These people speak of kings and kingdoms because the Creator hath written such hopes upon every human heart, but they know not the true King nor the righteous kingdom He will establish."</w:t>
      </w:r>
    </w:p>
    <w:p w14:paraId="23BBDE00" w14:textId="77777777" w:rsidR="00EE5300" w:rsidRDefault="00EE5300" w:rsidP="00EE5300"/>
    <w:p w14:paraId="79405EF1" w14:textId="77777777" w:rsidR="00EE5300" w:rsidRDefault="00EE5300" w:rsidP="00EE5300">
      <w:r>
        <w:t>The parallels between certain Celtic legends and the Hebrew prophecies that had shaped our mission were notable, yet Jeremiah was careful to explain that such similarities represented not divine approval of druidic practices, but rather the universal human longing for redemption and righteous rule that God had planted in every nation—longings that could only be truly fulfilled through the true Messiah and His kingdom.</w:t>
      </w:r>
    </w:p>
    <w:p w14:paraId="3587458D" w14:textId="77777777" w:rsidR="00EE5300" w:rsidRDefault="00EE5300" w:rsidP="00EE5300"/>
    <w:p w14:paraId="218411C2" w14:textId="77777777" w:rsidR="00EE5300" w:rsidRDefault="00EE5300" w:rsidP="00EE5300">
      <w:r>
        <w:t>As word of our arrival spread throughout the region, representatives from tribes throughout Iberia began to arrive at Breogan's Tower, each bringing additional confirmation of the remarkable connections between our mission and their ancient expectations. The evidence mounted daily that this land had been prepared by divine providence to serve as a staging ground for the next phase of our journey, while the people had been preserved and prepared to play crucial roles in the fulfilment of purposes that transcended their individual tribal concerns.</w:t>
      </w:r>
    </w:p>
    <w:p w14:paraId="62AA09A7" w14:textId="77777777" w:rsidR="00EE5300" w:rsidRDefault="00EE5300" w:rsidP="00EE5300"/>
    <w:p w14:paraId="30414521" w14:textId="77777777" w:rsidR="00EE5300" w:rsidRDefault="00EE5300" w:rsidP="00EE5300">
      <w:r>
        <w:lastRenderedPageBreak/>
        <w:t>Yet even as these revelations brought joy and wonder to our company, we began to understand why divine providence had brought us to this particular time and place. The Celtic tribes, for all their courage and nobility, were facing challenges that threatened their very survival as free peoples. Giant clans—descendants of the Nephilim who had once terrorized the ancient world—had taken root in the mountainous regions of Iberia and were systematically oppressing the human settlements with a cruelty that exceeded even the worst excesses of ordinary warfare.</w:t>
      </w:r>
    </w:p>
    <w:p w14:paraId="5305C752" w14:textId="77777777" w:rsidR="00EE5300" w:rsidRDefault="00EE5300" w:rsidP="00EE5300"/>
    <w:p w14:paraId="1FBC87CE" w14:textId="77777777" w:rsidR="00EE5300" w:rsidRDefault="00EE5300" w:rsidP="00EE5300">
      <w:r>
        <w:t>"These are not merely large men or particularly fierce warriors," explained Brennus during one of our evening councils around the fires that burned before Breogan's Tower. "The giants who plague our people possess strength and ferocity that exceed human limits, while their leaders demonstrate cunning and malice that suggest supernatural intelligence directed toward specifically evil purposes."</w:t>
      </w:r>
    </w:p>
    <w:p w14:paraId="1EB2BCB6" w14:textId="77777777" w:rsidR="00EE5300" w:rsidRDefault="00EE5300" w:rsidP="00EE5300"/>
    <w:p w14:paraId="49FE418C" w14:textId="77777777" w:rsidR="00EE5300" w:rsidRDefault="00EE5300" w:rsidP="00EE5300">
      <w:r>
        <w:t>The descriptions we heard of these giant clans matched disturbing accounts from Hebrew tradition regarding the offspring of the fallen angels who had corrupted the earth in the days before the Great Flood. Like their ancient predecessors, these beings seemed driven by hatred for human civilization and took particular pleasure in destroying anything that reflected divine blessing or creative order.</w:t>
      </w:r>
    </w:p>
    <w:p w14:paraId="3A2570E0" w14:textId="77777777" w:rsidR="00EE5300" w:rsidRDefault="00EE5300" w:rsidP="00EE5300"/>
    <w:p w14:paraId="4968131F" w14:textId="77777777" w:rsidR="00EE5300" w:rsidRDefault="00EE5300" w:rsidP="00EE5300">
      <w:r>
        <w:t>"They do not simply raid for plunder or territory," Ambiorix added with the grim authority of one who had witnessed their depredations firsthand. "Their attacks are designed to spread terror, to break the spirit of free peoples, and to establish dominion through fear and cruelty that goes beyond any rational military objective."</w:t>
      </w:r>
    </w:p>
    <w:p w14:paraId="38B26C9F" w14:textId="77777777" w:rsidR="00EE5300" w:rsidRDefault="00EE5300" w:rsidP="00EE5300"/>
    <w:p w14:paraId="2FFDD9DE" w14:textId="77777777" w:rsidR="00EE5300" w:rsidRDefault="00EE5300" w:rsidP="00EE5300">
      <w:r>
        <w:t>It was in response to these revelations that Jeremiah made a proposal that would shape the remainder of our time in Iberia and establish the foundation for future cooperation between our mission and the Celtic peoples.</w:t>
      </w:r>
    </w:p>
    <w:p w14:paraId="389BE5C7" w14:textId="77777777" w:rsidR="00EE5300" w:rsidRDefault="00EE5300" w:rsidP="00EE5300"/>
    <w:p w14:paraId="4FCACBBF" w14:textId="77777777" w:rsidR="00EE5300" w:rsidRDefault="00EE5300" w:rsidP="00EE5300">
      <w:r>
        <w:lastRenderedPageBreak/>
        <w:t>"The strength that the Most High has granted to Gathelus," the prophet declared with the authority of divine inspiration, "was not given merely for his personal protection or the defence of our immediate company. Like the gifts bestowed upon the heroes of ancient Israel, supernatural blessing carries responsibility for the protection of the innocent and the establishment of righteous order in the earth."</w:t>
      </w:r>
    </w:p>
    <w:p w14:paraId="31F75107" w14:textId="77777777" w:rsidR="00EE5300" w:rsidRDefault="00EE5300" w:rsidP="00EE5300"/>
    <w:p w14:paraId="77EC4FEF" w14:textId="77777777" w:rsidR="00EE5300" w:rsidRDefault="00EE5300" w:rsidP="00EE5300">
      <w:r>
        <w:t>The wisdom of this observation was immediately apparent to all who heard it, though the practical implications required careful consideration of both spiritual principles and tactical realities. Gathelus possessed capabilities that could prove decisive against enemies whose supernatural nature gave them overwhelming advantages over ordinary human warriors, yet the scope of the giant problem in Iberia far exceeded what could be addressed through individual heroism alone.</w:t>
      </w:r>
    </w:p>
    <w:p w14:paraId="3FC36E39" w14:textId="77777777" w:rsidR="00EE5300" w:rsidRDefault="00EE5300" w:rsidP="00EE5300"/>
    <w:p w14:paraId="476857D9" w14:textId="77777777" w:rsidR="00EE5300" w:rsidRDefault="00EE5300" w:rsidP="00EE5300">
      <w:r>
        <w:t>"What is needed," Jeremiah continued, his voice carrying the weight of prophetic insight, "is not merely military intervention but the unification of the scattered tribes under leadership that combines divine blessing with practical wisdom. The Celtic peoples possess courage and skill in abundance, but they lack the unified command necessary to coordinate effective resistance against enemies whose strength exceeds human limits."</w:t>
      </w:r>
    </w:p>
    <w:p w14:paraId="08FF0331" w14:textId="77777777" w:rsidR="00EE5300" w:rsidRDefault="00EE5300" w:rsidP="00EE5300"/>
    <w:p w14:paraId="3A2A1CBC" w14:textId="77777777" w:rsidR="00EE5300" w:rsidRDefault="00EE5300" w:rsidP="00EE5300">
      <w:r>
        <w:t>The proposal that emerged from these discussions was as ambitious as it was necessary—Gathelus would assume leadership of a unified Celtic confederation dedicated to driving the giant clans from Iberia and establishing a realm where the ancient faith could take root and flourish. The task would require not only military genius but the sort of spiritual authority that could unite traditional enemies in common cause against supernatural opposition.</w:t>
      </w:r>
    </w:p>
    <w:p w14:paraId="7C9D1908" w14:textId="77777777" w:rsidR="00EE5300" w:rsidRDefault="00EE5300" w:rsidP="00EE5300"/>
    <w:p w14:paraId="31D645B6" w14:textId="77777777" w:rsidR="00EE5300" w:rsidRDefault="00EE5300" w:rsidP="00EE5300">
      <w:r>
        <w:t xml:space="preserve">Gathelus received this proposal with the mixture of humility and determination that had marked his response to every divine calling since his conversion aboard the Sea Serpent. "If the Most High has prepared me for such a purpose," he declared with quiet confidence, "then I will not shrink from whatever responsibilities </w:t>
      </w:r>
      <w:r>
        <w:lastRenderedPageBreak/>
        <w:t>He places upon me. These people are my kinsmen by blood and brothers in faith, and their suffering demands response from any who possess the power to provide relief."</w:t>
      </w:r>
    </w:p>
    <w:p w14:paraId="043D3010" w14:textId="77777777" w:rsidR="00EE5300" w:rsidRDefault="00EE5300" w:rsidP="00EE5300"/>
    <w:p w14:paraId="3A697A3A" w14:textId="77777777" w:rsidR="00EE5300" w:rsidRDefault="00EE5300" w:rsidP="00EE5300">
      <w:r>
        <w:t>The Celtic response to this proposal exceeded even Jeremiah's optimistic expectations. Warriors who had been feuding for generations set aside ancient grievances to unite under the banner of the Red Hand, while tribal leaders who had never acknowledged any authority beyond their own bloodlines pledged allegiance to the Greek prince whose ancestry and divine blessing marked him as the fulfilment of their most sacred prophecies.</w:t>
      </w:r>
    </w:p>
    <w:p w14:paraId="7B82E78C" w14:textId="77777777" w:rsidR="00EE5300" w:rsidRDefault="00EE5300" w:rsidP="00EE5300"/>
    <w:p w14:paraId="67F9D5F3" w14:textId="77777777" w:rsidR="00EE5300" w:rsidRDefault="00EE5300" w:rsidP="00EE5300">
      <w:r>
        <w:t>Yet it was Princess Scota's reaction to these developments that provided the most immediate practical challenge to our mission planning. The prospect of dangerous expeditions into giant-infested territory was difficult enough without the additional complications introduced by royal romance and feminine jealousy.</w:t>
      </w:r>
    </w:p>
    <w:p w14:paraId="7691C149" w14:textId="77777777" w:rsidR="00EE5300" w:rsidRDefault="00EE5300" w:rsidP="00EE5300"/>
    <w:p w14:paraId="50B110F1" w14:textId="77777777" w:rsidR="00EE5300" w:rsidRDefault="00EE5300" w:rsidP="00EE5300">
      <w:r>
        <w:t>The source of Scota's distress became apparent when Viriatus introduced his daughter Brigantia, a young woman whose reputation as a warrior and scout had spread throughout the Celtic territories. Tall and fair-haired, with the green eyes and proud bearing characteristic of her people, she possessed both the beauty and capability that would have attracted masculine attention in any culture, while her knowledge of local geography and giant clan movements made her participation in reconnaissance missions virtually essential.</w:t>
      </w:r>
    </w:p>
    <w:p w14:paraId="33E3DE78" w14:textId="77777777" w:rsidR="00EE5300" w:rsidRDefault="00EE5300" w:rsidP="00EE5300"/>
    <w:p w14:paraId="47DA712B" w14:textId="77777777" w:rsidR="00EE5300" w:rsidRDefault="00EE5300" w:rsidP="00EE5300">
      <w:r>
        <w:t>"Brigantia knows the mountain paths better than any warrior in our tribe," Viriatus explained with paternal pride, apparently oblivious to the effect his daughter's presence was having upon the romantic dynamics within our company. "She has tracked the giant movements for months, mapping their strongholds and learning their patterns in ways that will prove invaluable for planning effective campaigns against them."</w:t>
      </w:r>
    </w:p>
    <w:p w14:paraId="223454B7" w14:textId="77777777" w:rsidR="00EE5300" w:rsidRDefault="00EE5300" w:rsidP="00EE5300"/>
    <w:p w14:paraId="4CA2BF01" w14:textId="77777777" w:rsidR="00EE5300" w:rsidRDefault="00EE5300" w:rsidP="00EE5300">
      <w:r>
        <w:lastRenderedPageBreak/>
        <w:t>The Celtic maiden's initial greeting to Gathelus included a series of subtle gestures and meaningful glances that required no translation, regardless of linguistic barriers. Her obvious appreciation for his warrior bearing and noble features was accompanied by the sort of flirtatious attention that would have been flattering under different circumstances but created considerable tension given the existing romantic arrangements within our party.</w:t>
      </w:r>
    </w:p>
    <w:p w14:paraId="1A8670FE" w14:textId="77777777" w:rsidR="00EE5300" w:rsidRDefault="00EE5300" w:rsidP="00EE5300"/>
    <w:p w14:paraId="32A97BC5" w14:textId="77777777" w:rsidR="00EE5300" w:rsidRDefault="00EE5300" w:rsidP="00EE5300">
      <w:r>
        <w:t>Princess Scota's response to this development demonstrated that royal training in diplomacy had definite limitations when confronted with direct threats to personal happiness. Her attempts to maintain appropriate dignity while simultaneously asserting her prior claim upon Gathelus’ affections resulted in a series of increasingly creative interventions that provided entertainment for everyone except the principals involved.</w:t>
      </w:r>
    </w:p>
    <w:p w14:paraId="2AFDF096" w14:textId="77777777" w:rsidR="00EE5300" w:rsidRDefault="00EE5300" w:rsidP="00EE5300"/>
    <w:p w14:paraId="6B0370EC" w14:textId="77777777" w:rsidR="00EE5300" w:rsidRDefault="00EE5300" w:rsidP="00EE5300">
      <w:r>
        <w:t>When Gathelus announced his intention to lead a reconnaissance expedition into giant territory, accompanied by myself as cartographer and Brigantia as guide, Scota's diplomatic restraint finally cracked under the strain of imagined romantic competition.</w:t>
      </w:r>
    </w:p>
    <w:p w14:paraId="7E10040B" w14:textId="77777777" w:rsidR="00EE5300" w:rsidRDefault="00EE5300" w:rsidP="00EE5300"/>
    <w:p w14:paraId="47781301" w14:textId="77777777" w:rsidR="00EE5300" w:rsidRDefault="00EE5300" w:rsidP="00EE5300">
      <w:r>
        <w:t>"Absolutely not!" she declared with royal authority that brooked no contradiction. "If there are dangerous expeditions to be undertaken, then I shall certainly accompany them. My combat training was not undertaken merely for decorative purposes, and I refuse to remain safely behind while others face perils on our behalf."</w:t>
      </w:r>
    </w:p>
    <w:p w14:paraId="647DF4B0" w14:textId="77777777" w:rsidR="00EE5300" w:rsidRDefault="00EE5300" w:rsidP="00EE5300"/>
    <w:p w14:paraId="4F20F049" w14:textId="77777777" w:rsidR="00EE5300" w:rsidRDefault="00EE5300" w:rsidP="00EE5300">
      <w:r>
        <w:t>Gathelus’ attempts to dissuade her participation demonstrated his continuing inability to recognize the romantic undercurrents that were obvious to every other member of our company. His arguments focused exclusively upon practical considerations of danger and tactical necessity, completely missing the emotional dynamics that were driving Scota's determination to insert herself into situations where she could monitor potential romantic rivals.</w:t>
      </w:r>
    </w:p>
    <w:p w14:paraId="3DAEED06" w14:textId="77777777" w:rsidR="00EE5300" w:rsidRDefault="00EE5300" w:rsidP="00EE5300"/>
    <w:p w14:paraId="7AC7C41C" w14:textId="77777777" w:rsidR="00EE5300" w:rsidRDefault="00EE5300" w:rsidP="00EE5300">
      <w:r>
        <w:lastRenderedPageBreak/>
        <w:t>"Princess," he said with the patient tone of a military commander explaining obvious tactical principles to an inexperienced recruit, "the giant clans represent threats that exceed anything we have previously encountered. These will not be conventional battles where courage and skill can compensate for differences in size and strength. We will be facing enemies whose supernatural capabilities require specialized tactics and rapid movement through terrain that will challenge even experienced scouts."</w:t>
      </w:r>
    </w:p>
    <w:p w14:paraId="5CBB6A92" w14:textId="77777777" w:rsidR="00EE5300" w:rsidRDefault="00EE5300" w:rsidP="00EE5300"/>
    <w:p w14:paraId="1CF43B62" w14:textId="77777777" w:rsidR="00EE5300" w:rsidRDefault="00EE5300" w:rsidP="00EE5300">
      <w:r>
        <w:t>"Then obviously I need the experience that such expeditions would provide," Scota replied with logic that was unassailable even if her motivations were transparently personal. "How can I expect to rule effectively in lands where such creatures pose ongoing threats if I remain ignorant of their capabilities and the tactics necessary to combat them?"</w:t>
      </w:r>
    </w:p>
    <w:p w14:paraId="6096D7FF" w14:textId="77777777" w:rsidR="00EE5300" w:rsidRDefault="00EE5300" w:rsidP="00EE5300"/>
    <w:p w14:paraId="15E930B9" w14:textId="77777777" w:rsidR="00EE5300" w:rsidRDefault="00EE5300" w:rsidP="00EE5300">
      <w:r>
        <w:t>The Celtic warriors who observed these exchanges were clearly entertained by the romantic drama unfolding before them, though their cultural traditions provided different perspectives on feminine participation in military operations. Celtic women had long enjoyed greater freedom and authority than their Mediterranean counterparts, and the idea of a warrior-princess accompanying dangerous missions seemed less unusual to them than it did to our own company.</w:t>
      </w:r>
    </w:p>
    <w:p w14:paraId="2DFEEFF1" w14:textId="77777777" w:rsidR="00EE5300" w:rsidRDefault="00EE5300" w:rsidP="00EE5300"/>
    <w:p w14:paraId="2847B603" w14:textId="77777777" w:rsidR="00EE5300" w:rsidRDefault="00EE5300" w:rsidP="00EE5300">
      <w:r>
        <w:t xml:space="preserve">Brigantia herself added to the complications by expressing genuine enthusiasm for Scota's participation, apparently viewing the Egyptian princess as an interesting cultural novelty rather than a romantic rival. Her friendly overtures and helpful suggestions regarding equipment and tactics only increased Scota's suspicions, since such </w:t>
      </w:r>
      <w:proofErr w:type="spellStart"/>
      <w:r>
        <w:t>behavior</w:t>
      </w:r>
      <w:proofErr w:type="spellEnd"/>
      <w:r>
        <w:t xml:space="preserve"> could be interpreted either as innocent Celtic hospitality or as sophisticated misdirection designed to lower defences before striking.</w:t>
      </w:r>
    </w:p>
    <w:p w14:paraId="621E532D" w14:textId="77777777" w:rsidR="00EE5300" w:rsidRDefault="00EE5300" w:rsidP="00EE5300"/>
    <w:p w14:paraId="4069C721" w14:textId="77777777" w:rsidR="00EE5300" w:rsidRDefault="00EE5300" w:rsidP="00EE5300">
      <w:r>
        <w:t xml:space="preserve">The situation reached its peak of absurdity when Scota began insisting that every aspect of mission planning required her personal oversight and approval. Equipment selection, route planning, provisions procurement—every detail became an </w:t>
      </w:r>
      <w:r>
        <w:lastRenderedPageBreak/>
        <w:t>opportunity for the princess to demonstrate her indispensability while simultaneously ensuring that Gathelus and Brigantia had minimal opportunities for private conversation.</w:t>
      </w:r>
    </w:p>
    <w:p w14:paraId="35091867" w14:textId="77777777" w:rsidR="00EE5300" w:rsidRDefault="00EE5300" w:rsidP="00EE5300"/>
    <w:p w14:paraId="38F9F1F9" w14:textId="77777777" w:rsidR="00EE5300" w:rsidRDefault="00EE5300" w:rsidP="00EE5300">
      <w:r>
        <w:t>"I believe," Scota announced with the authority of someone stating obvious truths, "that the success of any expedition depends upon careful coordination between all participants. Therefore, I shall personally review every aspect of our preparations to ensure that nothing has been overlooked and that all contingencies have been properly addressed."</w:t>
      </w:r>
    </w:p>
    <w:p w14:paraId="67C4AD07" w14:textId="77777777" w:rsidR="00EE5300" w:rsidRDefault="00EE5300" w:rsidP="00EE5300"/>
    <w:p w14:paraId="7F2EE1FF" w14:textId="77777777" w:rsidR="00EE5300" w:rsidRDefault="00EE5300" w:rsidP="00EE5300">
      <w:r>
        <w:t>The result was a level of micromanagement that would have been impressive in a royal bureaucracy but proved somewhat overwhelming when applied to what should have been straightforward military planning. Every decision required extended consultation, every suggestion prompted detailed analysis, and every interaction between Gathelus and Brigantia received the sort of scrutiny typically reserved for diplomatic negotiations between rival kingdoms.</w:t>
      </w:r>
    </w:p>
    <w:p w14:paraId="44A0E886" w14:textId="77777777" w:rsidR="00EE5300" w:rsidRDefault="00EE5300" w:rsidP="00EE5300"/>
    <w:p w14:paraId="6C05444E" w14:textId="77777777" w:rsidR="00EE5300" w:rsidRDefault="00EE5300" w:rsidP="00EE5300">
      <w:r>
        <w:t>Finally, recognizing that further resistance would only prolong the inevitable, Gathelus accepted Scota's participation with the resigned grace of a commander accommodating political realities beyond his control. "Very well," he said with diplomatic neutrality that concealed his awareness of the emotional dynamics involved. "Your participation will certainly contribute additional perspectives and capabilities to our mission."</w:t>
      </w:r>
    </w:p>
    <w:p w14:paraId="211A4632" w14:textId="77777777" w:rsidR="00EE5300" w:rsidRDefault="00EE5300" w:rsidP="00EE5300"/>
    <w:p w14:paraId="0803A856" w14:textId="77777777" w:rsidR="00EE5300" w:rsidRDefault="00EE5300" w:rsidP="00EE5300">
      <w:r>
        <w:t>Thus, it was that our reconnaissance expedition into giant territory acquired a complexity that far exceeded what would have been necessary for purely military purposes. What should have been a small, swift scouting party became an elaborate diplomatic and romantic adventure involving a lovestruck princess, an oblivious warrior-prince, a friendly Celtic guide whose very existence constituted a perceived threat, and a scribe whose primary qualifications were cartographic skill and the dubious privilege of recording whatever extraordinary events might ensue.</w:t>
      </w:r>
    </w:p>
    <w:p w14:paraId="0F5D9940" w14:textId="77777777" w:rsidR="00EE5300" w:rsidRDefault="00EE5300" w:rsidP="00EE5300"/>
    <w:p w14:paraId="14CCF3F6" w14:textId="77777777" w:rsidR="00EE5300" w:rsidRDefault="00EE5300" w:rsidP="00EE5300">
      <w:r>
        <w:lastRenderedPageBreak/>
        <w:t>Our preparations for departure from Breogan's Tower provided additional opportunities for comedy as Scota continued her campaign to ensure proper supervision of all interactions between Gathelus and Brigantia. The princess's sudden interest in Celtic geography, mountain warfare tactics, and local customs reached levels of enthusiasm that would have been admirable if they had been motivated by purely intellectual curiosity.</w:t>
      </w:r>
    </w:p>
    <w:p w14:paraId="15B7D154" w14:textId="77777777" w:rsidR="00EE5300" w:rsidRDefault="00EE5300" w:rsidP="00EE5300"/>
    <w:p w14:paraId="47E63664" w14:textId="77777777" w:rsidR="00EE5300" w:rsidRDefault="00EE5300" w:rsidP="00EE5300">
      <w:r>
        <w:t>"I find the Celtic approach to wilderness navigation absolutely fascinating," she announced while reviewing maps with exaggerated interest. "The way Brigantia describes the use of natural landmarks and seasonal patterns is so much more sophisticated than anything we learned in Egyptian court education."</w:t>
      </w:r>
    </w:p>
    <w:p w14:paraId="65C180FA" w14:textId="77777777" w:rsidR="00EE5300" w:rsidRDefault="00EE5300" w:rsidP="00EE5300"/>
    <w:p w14:paraId="4B7DF12E" w14:textId="77777777" w:rsidR="00EE5300" w:rsidRDefault="00EE5300" w:rsidP="00EE5300">
      <w:r>
        <w:t>Brigantia, whose straightforward Celtic nature had not prepared her for the subtle complexities of Mediterranean romantic rivalry, responded to these overtures with the friendly enthusiasm she would have shown to any genuine student of her people's traditions. Her detailed explanations and helpful demonstrations only provided additional opportunities for misunderstanding, as Scota interpreted every smile and gesture through the lens of perceived romantic competition.</w:t>
      </w:r>
    </w:p>
    <w:p w14:paraId="399A3CF1" w14:textId="77777777" w:rsidR="00EE5300" w:rsidRDefault="00EE5300" w:rsidP="00EE5300"/>
    <w:p w14:paraId="6D20AB1C" w14:textId="77777777" w:rsidR="00EE5300" w:rsidRDefault="00EE5300" w:rsidP="00EE5300">
      <w:r>
        <w:t xml:space="preserve">The final preparations were completed during the week following our initial contact with the Celtic tribes, allowing time for both practical arrangements and the diplomatic discussions necessary to establish formal cooperation between our mission and the local chieftains. The sacred relics we carried—particularly the stone of destiny and the sword of Goliath—drew intense interest from the Celtic people, though their traditional priests viewed them with mixed emotions of awe and resentment. While many common </w:t>
      </w:r>
      <w:proofErr w:type="gramStart"/>
      <w:r>
        <w:t>folk</w:t>
      </w:r>
      <w:proofErr w:type="gramEnd"/>
      <w:r>
        <w:t xml:space="preserve"> saw these artifacts as confirmation of divine power, the established religious authorities were troubled by implications that their own practices might be called into question by the arrival of Hebrew revelation.</w:t>
      </w:r>
    </w:p>
    <w:p w14:paraId="19514EE7" w14:textId="77777777" w:rsidR="00EE5300" w:rsidRDefault="00EE5300" w:rsidP="00EE5300"/>
    <w:p w14:paraId="5F4CC5F6" w14:textId="77777777" w:rsidR="00EE5300" w:rsidRDefault="00EE5300" w:rsidP="00EE5300">
      <w:r>
        <w:t xml:space="preserve">It was during this period that we made perhaps the most remarkable discovery of our entire sojourn in Iberia. While </w:t>
      </w:r>
      <w:r>
        <w:lastRenderedPageBreak/>
        <w:t>exploring the ancient chambers beneath Breogan's Tower, Gathelus uncovered a sealed vault containing artifacts and documents that would transform his understanding of his own heritage in ways that exceeded even the previous revelations about Zerahite bloodlines and Celtic connections.</w:t>
      </w:r>
    </w:p>
    <w:p w14:paraId="1F536A9A" w14:textId="77777777" w:rsidR="00EE5300" w:rsidRDefault="00EE5300" w:rsidP="00EE5300"/>
    <w:p w14:paraId="5E2D4F90" w14:textId="77777777" w:rsidR="00EE5300" w:rsidRDefault="00EE5300" w:rsidP="00EE5300">
      <w:r>
        <w:t>The chamber itself was a marvel of ancient engineering, carved from the living rock and sealed with stones that bore inscriptions in scripts that predated any known Celtic writing. The air within was dry and still, preserving contents that might otherwise have crumbled to dust over the centuries since their placement.</w:t>
      </w:r>
    </w:p>
    <w:p w14:paraId="0B523B4E" w14:textId="77777777" w:rsidR="00EE5300" w:rsidRDefault="00EE5300" w:rsidP="00EE5300"/>
    <w:p w14:paraId="6CB9D9B4" w14:textId="77777777" w:rsidR="00EE5300" w:rsidRDefault="00EE5300" w:rsidP="00EE5300">
      <w:r>
        <w:t>Among the treasures we discovered were weapons and ornaments of obvious Trojan manufacture, bronze tablets inscribed with genealogical records, and most remarkably, a scroll case containing documents that traced the royal lineage of Troy through various migrations and settlements to the very bloodlines that had produced Gathelus himself.</w:t>
      </w:r>
    </w:p>
    <w:p w14:paraId="30E1BB56" w14:textId="77777777" w:rsidR="00EE5300" w:rsidRDefault="00EE5300" w:rsidP="00EE5300"/>
    <w:p w14:paraId="5EDCB047" w14:textId="77777777" w:rsidR="00EE5300" w:rsidRDefault="00EE5300" w:rsidP="00EE5300">
      <w:r>
        <w:t>"By the Name," Gathelus whispered as he studied the ancient genealogy by torchlight, his voice carrying a wonder that transcended mere historical curiosity. "Here is recorded the lineage of Brutus the Trojan, first king of Britain, descendant of Aeneas and heir to the royal blood of Troy itself."</w:t>
      </w:r>
    </w:p>
    <w:p w14:paraId="53636C0F" w14:textId="77777777" w:rsidR="00EE5300" w:rsidRDefault="00EE5300" w:rsidP="00EE5300"/>
    <w:p w14:paraId="2835543E" w14:textId="77777777" w:rsidR="00EE5300" w:rsidRDefault="00EE5300" w:rsidP="00EE5300">
      <w:r>
        <w:t>The implications of this discovery were staggering, adding yet another layer to the already complex web of divine purposes that had brought our company to this place at this time. Not only was Gathelus descended from the Zerahite branch of Judah's tribe, but his ancestry also included the royal house of Troy, making him heir to both Hebrew promises and classical heroic traditions.</w:t>
      </w:r>
    </w:p>
    <w:p w14:paraId="20ED8B5E" w14:textId="77777777" w:rsidR="00EE5300" w:rsidRDefault="00EE5300" w:rsidP="00EE5300"/>
    <w:p w14:paraId="54085B81" w14:textId="77777777" w:rsidR="00EE5300" w:rsidRDefault="00EE5300" w:rsidP="00EE5300">
      <w:r>
        <w:t xml:space="preserve">"The prophecies speak truly," Jeremiah observed as he examined the ancient records with the keen eye of one well-versed in genealogical verification. "The bloodlines of east and west have been preserved and brought together for purposes that extend beyond any single nation or kingdom. The Most High has </w:t>
      </w:r>
      <w:r>
        <w:lastRenderedPageBreak/>
        <w:t>prepared vessels worthy of the blessings He intends to pour out upon the earth."</w:t>
      </w:r>
    </w:p>
    <w:p w14:paraId="5FAB5335" w14:textId="77777777" w:rsidR="00EE5300" w:rsidRDefault="00EE5300" w:rsidP="00EE5300"/>
    <w:p w14:paraId="4AA3EEF2" w14:textId="77777777" w:rsidR="00EE5300" w:rsidRDefault="00EE5300" w:rsidP="00EE5300">
      <w:r>
        <w:t>This revelation provided the perfect conclusion to our initial sojourn at Breogan's Tower, confirming that divine providence had guided every step of our journey and prepared every element necessary for the fulfilment of sacred purposes. The Celtic peoples had been preserved as descendants of scattered Israel, the land had been prepared as a staging ground for future expansion, and Gathelus had been revealed as the chosen instrument for uniting ancient bloodlines in service of eternal purposes.</w:t>
      </w:r>
    </w:p>
    <w:p w14:paraId="0E1299D3" w14:textId="77777777" w:rsidR="00EE5300" w:rsidRDefault="00EE5300" w:rsidP="00EE5300"/>
    <w:p w14:paraId="7AA3FA4E" w14:textId="77777777" w:rsidR="00EE5300" w:rsidRDefault="00EE5300" w:rsidP="00EE5300">
      <w:r>
        <w:t>Yet even as we celebrated these remarkable discoveries, the romantic complications that had plagued our mission planning continued to provide entertainment for that observant enough to recognize the subtle warfare being waged between the principals involved. Gathelus, for all his tactical brilliance in conventional military matters, remained utterly mystified by Princess Scota's increasingly possessive behaviour and her apparent obsession with monitoring his every interaction with other members of our expanded company.</w:t>
      </w:r>
    </w:p>
    <w:p w14:paraId="7FC68D8D" w14:textId="77777777" w:rsidR="00EE5300" w:rsidRDefault="00EE5300" w:rsidP="00EE5300"/>
    <w:p w14:paraId="7F3146F1" w14:textId="77777777" w:rsidR="00EE5300" w:rsidRDefault="00EE5300" w:rsidP="00EE5300">
      <w:r>
        <w:t>"I cannot understand what has gotten into the princess," he confided to me one evening as we reviewed the maps that would guide our upcoming expedition. "She seemeth determined to involve herself in every aspect of our mission planning, yet her questions suggest concerns that go far beyond legitimate tactical considerations."</w:t>
      </w:r>
    </w:p>
    <w:p w14:paraId="207B7AF9" w14:textId="77777777" w:rsidR="00EE5300" w:rsidRDefault="00EE5300" w:rsidP="00EE5300"/>
    <w:p w14:paraId="3C2959D4" w14:textId="77777777" w:rsidR="00EE5300" w:rsidRDefault="00EE5300" w:rsidP="00EE5300">
      <w:r>
        <w:t>The example he cited was particularly telling. During a routine discussion of supply requirements, Scota had launched into an extended interrogation about why Brigantia's expertise was supposedly essential for our success, whether her participation was truly necessary for mission completion, and whether there might not be other, equally qualified guides available who could provide the same services without requiring such... close collaboration.</w:t>
      </w:r>
    </w:p>
    <w:p w14:paraId="1967FCC6" w14:textId="77777777" w:rsidR="00EE5300" w:rsidRDefault="00EE5300" w:rsidP="00EE5300"/>
    <w:p w14:paraId="4558FAD7" w14:textId="77777777" w:rsidR="00EE5300" w:rsidRDefault="00EE5300" w:rsidP="00EE5300">
      <w:r>
        <w:lastRenderedPageBreak/>
        <w:t>"She asked me seventeen separate questions about Brigantia's qualifications," Gathelus continued with the bewildered tone of a man attempting to solve an incomprehensible puzzle. "Seventeen! As if I were planning to appoint her to some permanent position of authority rather than simply utilizing her knowledge of local geography for a single reconnaissance mission."</w:t>
      </w:r>
    </w:p>
    <w:p w14:paraId="019BEBD1" w14:textId="77777777" w:rsidR="00EE5300" w:rsidRDefault="00EE5300" w:rsidP="00EE5300"/>
    <w:p w14:paraId="55B25F01" w14:textId="77777777" w:rsidR="00EE5300" w:rsidRDefault="00EE5300" w:rsidP="00EE5300">
      <w:r>
        <w:t>I found myself in the uncomfortable position of observing romantic drama unfold while being unable to offer enlightenment to the principal male participant, whose obliviousness to feminine psychology was so complete that direct explanation would have been both inappropriate and probably ineffective. Instead, I offered the sort of diplomatically neutral responses that allowed him to continue his analysis without receiving guidance that might have resolved his confusion.</w:t>
      </w:r>
    </w:p>
    <w:p w14:paraId="36F39E67" w14:textId="77777777" w:rsidR="00EE5300" w:rsidRDefault="00EE5300" w:rsidP="00EE5300"/>
    <w:p w14:paraId="3B10B015" w14:textId="77777777" w:rsidR="00EE5300" w:rsidRDefault="00EE5300" w:rsidP="00EE5300">
      <w:r>
        <w:t>"Perhaps," I suggested carefully, "the princess is simply demonstrating the thoroughness that royal training instils in matters of planning and preparation."</w:t>
      </w:r>
    </w:p>
    <w:p w14:paraId="0A3FE73B" w14:textId="77777777" w:rsidR="00EE5300" w:rsidRDefault="00EE5300" w:rsidP="00EE5300"/>
    <w:p w14:paraId="50966E7E" w14:textId="77777777" w:rsidR="00EE5300" w:rsidRDefault="00EE5300" w:rsidP="00EE5300">
      <w:r>
        <w:t>"But that does not explain her sudden interest in Celtic archery techniques," Gathelus replied, clearly struggling to find logical explanations for behaviour that defied rational analysis. "Yesterday she spent two hours questioning Brigantia about bow construction and arrow fletching, subjects that have never previously captured her attention despite months of weapons training aboard the Sea Serpent."</w:t>
      </w:r>
    </w:p>
    <w:p w14:paraId="3619AA1F" w14:textId="77777777" w:rsidR="00EE5300" w:rsidRDefault="00EE5300" w:rsidP="00EE5300"/>
    <w:p w14:paraId="11A032A5" w14:textId="77777777" w:rsidR="00EE5300" w:rsidRDefault="00EE5300" w:rsidP="00EE5300">
      <w:r>
        <w:t>What he failed to recognize, but which was obvious to every other observer, was that Scota's sudden expertise in Celtic martial arts was motivated less by genuine intellectual curiosity than by determination to remain present during any conversation that might develop into something approaching personal intimacy between her chosen romantic target and her perceived rival.</w:t>
      </w:r>
    </w:p>
    <w:p w14:paraId="49C38D14" w14:textId="77777777" w:rsidR="00EE5300" w:rsidRDefault="00EE5300" w:rsidP="00EE5300"/>
    <w:p w14:paraId="6E080763" w14:textId="77777777" w:rsidR="00EE5300" w:rsidRDefault="00EE5300" w:rsidP="00EE5300">
      <w:r>
        <w:t xml:space="preserve">The situation reached its peak of absurdity when Scota began offering to assist with tasks that clearly required no assistance, simply to ensure her presence during any activity that might </w:t>
      </w:r>
      <w:r>
        <w:lastRenderedPageBreak/>
        <w:t>otherwise allow Gathelus and Brigantia to interact without supervision. Her volunteer services included helping with map annotation (despite having no cartographic training), participating in equipment inspections (despite lacking familiarity with Celtic gear), and providing additional perspective on route selection (despite never having visited the territories under discussion).</w:t>
      </w:r>
    </w:p>
    <w:p w14:paraId="451059F9" w14:textId="77777777" w:rsidR="00EE5300" w:rsidRDefault="00EE5300" w:rsidP="00EE5300"/>
    <w:p w14:paraId="1F588CC9" w14:textId="77777777" w:rsidR="00EE5300" w:rsidRDefault="00EE5300" w:rsidP="00EE5300">
      <w:r>
        <w:t>"The princess has become remarkably helpful," Gathelus observed with the innocent appreciation of someone who had not grasped the true motivations behind such dedicated assistance. "Her willingness to contribute to every aspect of our preparation demonstrates the sort of commitment to shared responsibility that will serve her well in future governance."</w:t>
      </w:r>
    </w:p>
    <w:p w14:paraId="231DC101" w14:textId="77777777" w:rsidR="00EE5300" w:rsidRDefault="00EE5300" w:rsidP="00EE5300"/>
    <w:p w14:paraId="47820FDD" w14:textId="77777777" w:rsidR="00EE5300" w:rsidRDefault="00EE5300" w:rsidP="00EE5300">
      <w:r>
        <w:t>It was at this point that Brigantia herself, whose straightforward Celtic nature had not initially prepared her for the subtleties of Mediterranean romantic rivalry, finally recognized the true source of Scota's intensified involvement in mission planning. Rather than taking offense at what could have been interpreted as questioning of her competence or integrity, the Celtic maiden responded with a combination of amusement and sympathy that demonstrated both wisdom and genuine kindness.</w:t>
      </w:r>
    </w:p>
    <w:p w14:paraId="63A77C95" w14:textId="77777777" w:rsidR="00EE5300" w:rsidRDefault="00EE5300" w:rsidP="00EE5300"/>
    <w:p w14:paraId="2B633E2A" w14:textId="77777777" w:rsidR="00EE5300" w:rsidRDefault="00EE5300" w:rsidP="00EE5300">
      <w:r>
        <w:t>"Methinks," she said to me privately one afternoon, "that your princess may be labouring under certain... misapprehensions... regarding the nature of my interest in your Greek warrior."</w:t>
      </w:r>
    </w:p>
    <w:p w14:paraId="1954A987" w14:textId="77777777" w:rsidR="00EE5300" w:rsidRDefault="00EE5300" w:rsidP="00EE5300"/>
    <w:p w14:paraId="5FF85278" w14:textId="77777777" w:rsidR="00EE5300" w:rsidRDefault="00EE5300" w:rsidP="00EE5300">
      <w:r>
        <w:t>When I encouraged her to elaborate, Brigantia's explanation revealed that she had been observing the romantic dynamics within our company with the same keen attention she devoted to tracking giant movements through mountain terrain.</w:t>
      </w:r>
    </w:p>
    <w:p w14:paraId="5480A8CC" w14:textId="77777777" w:rsidR="00EE5300" w:rsidRDefault="00EE5300" w:rsidP="00EE5300"/>
    <w:p w14:paraId="66D886D4" w14:textId="77777777" w:rsidR="00EE5300" w:rsidRDefault="00EE5300" w:rsidP="00EE5300">
      <w:r>
        <w:t>"She seems to believe that I pose some sort of threat to her obvious claim upon Gathelus’ affections," Brigantia continued with a smile that suggested both understanding and gentle amusement. "The poor dear has been working herself into a state of exhaustion trying to prevent interactions that were never intended to be anything more than professional cooperation."</w:t>
      </w:r>
    </w:p>
    <w:p w14:paraId="1BB9625D" w14:textId="77777777" w:rsidR="00EE5300" w:rsidRDefault="00EE5300" w:rsidP="00EE5300"/>
    <w:p w14:paraId="31FF3A1D" w14:textId="77777777" w:rsidR="00EE5300" w:rsidRDefault="00EE5300" w:rsidP="00EE5300">
      <w:r>
        <w:t>It was then that she proposed a solution that would not only resolve the immediate romantic complications but also provide our company with additional military capabilities that would prove invaluable during our upcoming campaigns against the giant clans.</w:t>
      </w:r>
    </w:p>
    <w:p w14:paraId="27654A72" w14:textId="77777777" w:rsidR="00EE5300" w:rsidRDefault="00EE5300" w:rsidP="00EE5300"/>
    <w:p w14:paraId="73E5BE12" w14:textId="77777777" w:rsidR="00EE5300" w:rsidRDefault="00EE5300" w:rsidP="00EE5300">
      <w:r>
        <w:t>"Perhaps," she suggested with the diplomatic skill that had made her one of the most respected scouts in her father's territory, "it would be appropriate for me to introduce the company to my betrothed, who has been training with your warrior Korax for several weeks now and has developed quite a reputation among our people for his prowess with both sword and tactical planning."</w:t>
      </w:r>
    </w:p>
    <w:p w14:paraId="4FB99D64" w14:textId="77777777" w:rsidR="00EE5300" w:rsidRDefault="00EE5300" w:rsidP="00EE5300"/>
    <w:p w14:paraId="1ED7F20D" w14:textId="77777777" w:rsidR="00EE5300" w:rsidRDefault="00EE5300" w:rsidP="00EE5300">
      <w:r>
        <w:t>The introduction of Cador ap Geraint proved to be exactly the sort of dramatic revelation that would have been impossible to orchestrate through conventional planning but which divine providence seemed to delight in providing at precisely the right moment. The young Celtic warrior was everything that romantic literature might have described as the ideal heroic figure—tall and golden-haired, with the sort of classical features that would have impressed Greek sculptors, combined with the bearing and confidence that marked him as both natural leader and formidable fighter.</w:t>
      </w:r>
    </w:p>
    <w:p w14:paraId="5D6DA5B4" w14:textId="77777777" w:rsidR="00EE5300" w:rsidRDefault="00EE5300" w:rsidP="00EE5300"/>
    <w:p w14:paraId="527AC115" w14:textId="77777777" w:rsidR="00EE5300" w:rsidRDefault="00EE5300" w:rsidP="00EE5300">
      <w:r>
        <w:t>"I am honoured to meet the legendary warrior whose reputation has spread throughout the Celtic territories," Cador announced as he was formally presented to Gathelus, his manner combining appropriate respect with the sort of confident bearing that spoke of extensive combat experience. "Korax has told me much about your capabilities, and I confess that I have been hoping for an opportunity to test my skills against a master whose fame has reached even these distant shores."</w:t>
      </w:r>
    </w:p>
    <w:p w14:paraId="4A4E2289" w14:textId="77777777" w:rsidR="00EE5300" w:rsidRDefault="00EE5300" w:rsidP="00EE5300">
      <w:r>
        <w:t xml:space="preserve">The transformation in Gathelus’ demeanour upon meeting a fellow warrior whose interests aligned perfectly with his own was remarkable to observe. Where he had been mystified by feminine psychology and romantic complications, he immediately grasped </w:t>
      </w:r>
      <w:r>
        <w:lastRenderedPageBreak/>
        <w:t>the straightforward dynamics of martial challenge and professional respect.</w:t>
      </w:r>
    </w:p>
    <w:p w14:paraId="328FCECB" w14:textId="77777777" w:rsidR="00EE5300" w:rsidRDefault="00EE5300" w:rsidP="00EE5300"/>
    <w:p w14:paraId="51FD003C" w14:textId="77777777" w:rsidR="00EE5300" w:rsidRDefault="00EE5300" w:rsidP="00EE5300">
      <w:r>
        <w:t>"The honour is mine," he replied with the genuine warmth that always marked his interactions with serious fighting men. "Korax speaks highly of your abilities, and I would welcome the opportunity to measure my skills against a warrior trained in the Celtic traditions."</w:t>
      </w:r>
    </w:p>
    <w:p w14:paraId="71FEEA5E" w14:textId="77777777" w:rsidR="00EE5300" w:rsidRDefault="00EE5300" w:rsidP="00EE5300"/>
    <w:p w14:paraId="5B71F98E" w14:textId="77777777" w:rsidR="00EE5300" w:rsidRDefault="00EE5300" w:rsidP="00EE5300">
      <w:r>
        <w:t>"Then perhaps," Cador suggested with the sort of smile that indicated he had been planning this moment for some time, "we might arrange a formal contest that would allow both of us to demonstrate our capabilities while providing entertainment for our respective companies. I would be honoured to offer my services to your cause, with the understanding that such an arrangement might include opportunities for the sort of professional development that can only come through combat with skilled opponents."</w:t>
      </w:r>
    </w:p>
    <w:p w14:paraId="3E7F9B85" w14:textId="77777777" w:rsidR="00EE5300" w:rsidRDefault="00EE5300" w:rsidP="00EE5300">
      <w:r>
        <w:t>The immediate effect of this proposal upon Princess Scota was both dramatic and amusing. The romantic anxiety that had been driving her increasingly erratic behaviour dissolved instantly as she realized that Brigantia's attentions had been focused not upon romantic conquest but upon securing military alliance for her betrothed. The relief that flooded her features was so obvious that even Gathelus, despite his previous obliviousness, could not fail to recognize that something significant had changed in the emotional dynamics of the situation.</w:t>
      </w:r>
    </w:p>
    <w:p w14:paraId="407E1C7A" w14:textId="77777777" w:rsidR="00EE5300" w:rsidRDefault="00EE5300" w:rsidP="00EE5300"/>
    <w:p w14:paraId="41174205" w14:textId="77777777" w:rsidR="00EE5300" w:rsidRDefault="00EE5300" w:rsidP="00EE5300">
      <w:r>
        <w:t>"A formal combat," Scota said slowly, her voice carrying the tone of someone whose worldview had just been fundamentally restructured. "Between thine and Gathelus. To demonstrate... professional capabilities."</w:t>
      </w:r>
    </w:p>
    <w:p w14:paraId="344CA185" w14:textId="77777777" w:rsidR="00EE5300" w:rsidRDefault="00EE5300" w:rsidP="00EE5300"/>
    <w:p w14:paraId="7ADD2DC6" w14:textId="77777777" w:rsidR="00EE5300" w:rsidRDefault="00EE5300" w:rsidP="00EE5300">
      <w:r>
        <w:t xml:space="preserve">"Unfortunately, yea," Brigantia replied with a resigned sigh that immediately revealed her true feelings about her betrothed's proposal. "Cador has been obsessing over such an opportunity since he first heard of Gathelus’ arrival in our territory. He believeth that combat between masters of different traditions </w:t>
      </w:r>
      <w:r>
        <w:lastRenderedPageBreak/>
        <w:t>provides the best possible training for both participants, though I confess I find the entire notion rather... theatrical."</w:t>
      </w:r>
    </w:p>
    <w:p w14:paraId="1232098E" w14:textId="77777777" w:rsidR="00EE5300" w:rsidRDefault="00EE5300" w:rsidP="00EE5300"/>
    <w:p w14:paraId="24A5538C" w14:textId="77777777" w:rsidR="00EE5300" w:rsidRDefault="00EE5300" w:rsidP="00EE5300">
      <w:r>
        <w:t>The princess's initial reaction to this revelation demonstrated that her relief at discovering the true nature of Brigantia's interests was tempered by growing concerns about the wisdom of formal duelling as a method of military recruitment.</w:t>
      </w:r>
    </w:p>
    <w:p w14:paraId="7582D5DB" w14:textId="77777777" w:rsidR="00EE5300" w:rsidRDefault="00EE5300" w:rsidP="00EE5300"/>
    <w:p w14:paraId="37533502" w14:textId="77777777" w:rsidR="00EE5300" w:rsidRDefault="00EE5300" w:rsidP="00EE5300">
      <w:r>
        <w:t>"I find the entire concept rather primitive," she declared with the sort of royal disapproval that suggested she had strong opinions about civilized approaches to personnel management. "Surely there are more sophisticated methods for evaluating martial competence than requiring grown men to engage in elaborate displays of violence for the entertainment of spectators."</w:t>
      </w:r>
    </w:p>
    <w:p w14:paraId="0E2570B6" w14:textId="77777777" w:rsidR="00EE5300" w:rsidRDefault="00EE5300" w:rsidP="00EE5300"/>
    <w:p w14:paraId="4D61A792" w14:textId="77777777" w:rsidR="00EE5300" w:rsidRDefault="00EE5300" w:rsidP="00EE5300">
      <w:r>
        <w:t>Her criticism found an immediate and enthusiastic supporter in Brigantia, whose own reservations about her betrothed's enthusiasm for formal combat had been a source of ongoing frustration during the weeks of preparation leading up to our arrival.</w:t>
      </w:r>
    </w:p>
    <w:p w14:paraId="36666162" w14:textId="77777777" w:rsidR="00EE5300" w:rsidRDefault="00EE5300" w:rsidP="00EE5300"/>
    <w:p w14:paraId="10B2C22C" w14:textId="77777777" w:rsidR="00EE5300" w:rsidRDefault="00EE5300" w:rsidP="00EE5300">
      <w:r>
        <w:t>"I must confess that I share your concerns," the Celtic maiden replied with the sort of diplomatic honesty that immediately established common ground between the two women. "Cador's dedication to martial excellence is admirable, but his boyish enthusiasm for dramatic gestures sometimes exceeds what practical necessity might require."</w:t>
      </w:r>
    </w:p>
    <w:p w14:paraId="34CFD618" w14:textId="77777777" w:rsidR="00EE5300" w:rsidRDefault="00EE5300" w:rsidP="00EE5300"/>
    <w:p w14:paraId="245534D5" w14:textId="77777777" w:rsidR="00EE5300" w:rsidRDefault="00EE5300" w:rsidP="00EE5300">
      <w:r>
        <w:t>This shared perspective on masculine priorities and theatrical inclinations provided the foundation for what would develop into a genuine friendship between the two women, though their initial alliance was forged through mutual disapproval of what they considered unnecessarily elaborate approaches to straightforward military cooperation.</w:t>
      </w:r>
    </w:p>
    <w:p w14:paraId="73D8883F" w14:textId="77777777" w:rsidR="00EE5300" w:rsidRDefault="00EE5300" w:rsidP="00EE5300"/>
    <w:p w14:paraId="54EFD3EB" w14:textId="77777777" w:rsidR="00EE5300" w:rsidRDefault="00EE5300" w:rsidP="00EE5300">
      <w:r>
        <w:t xml:space="preserve">"Men," Scota observed with the weary wisdom of someone who had spent considerable time attempting to understand masculine psychology, "seem constitutionally incapable of </w:t>
      </w:r>
      <w:r>
        <w:lastRenderedPageBreak/>
        <w:t>accomplishing anything important without first engaging in some form of competitive display designed to establish relative status within their group."</w:t>
      </w:r>
    </w:p>
    <w:p w14:paraId="0FA1C21B" w14:textId="77777777" w:rsidR="00EE5300" w:rsidRDefault="00EE5300" w:rsidP="00EE5300"/>
    <w:p w14:paraId="4BA03038" w14:textId="77777777" w:rsidR="00EE5300" w:rsidRDefault="00EE5300" w:rsidP="00EE5300">
      <w:r>
        <w:t>"Indeed," Brigantia agreed with feeling. "One might think that reputation, recommendation, and demonstrated competence would suffice for rational evaluation of military capabilities, but apparently such sensible approaches lack the dramatic appeal that makes male decision-making so unnecessarily complicated."</w:t>
      </w:r>
    </w:p>
    <w:p w14:paraId="5B66A6D7" w14:textId="77777777" w:rsidR="00EE5300" w:rsidRDefault="00EE5300" w:rsidP="00EE5300"/>
    <w:p w14:paraId="0C1B5F6C" w14:textId="77777777" w:rsidR="00EE5300" w:rsidRDefault="00EE5300" w:rsidP="00EE5300">
      <w:r>
        <w:t>Despite their philosophical objections to the proposed combat, both women found themselves caught up in the excitement that began to build throughout the Celtic territories as word spread of the impending duel between the legendary Greek warrior and the greatest swordsman of their own people. What had begun as a simple proposal for professional development was rapidly evolving into a major cultural event that would draw spectators from tribes throughout Iberia.</w:t>
      </w:r>
    </w:p>
    <w:p w14:paraId="1128797F" w14:textId="77777777" w:rsidR="00EE5300" w:rsidRDefault="00EE5300" w:rsidP="00EE5300"/>
    <w:p w14:paraId="58C9A6A5" w14:textId="77777777" w:rsidR="00EE5300" w:rsidRDefault="00EE5300" w:rsidP="00EE5300">
      <w:r>
        <w:t>The twins, Nikias and Philippos, recognized immediately that such a gathering provided unprecedented opportunities for the sort of entrepreneurial activities that had supplemented their income throughout our journey. Their experience with organizing entertainment and managing complex logistics made them natural coordinators for the expanded festivities that began to develop around the central combat.</w:t>
      </w:r>
    </w:p>
    <w:p w14:paraId="4B0AF9E8" w14:textId="77777777" w:rsidR="00EE5300" w:rsidRDefault="00EE5300" w:rsidP="00EE5300"/>
    <w:p w14:paraId="7F221DAE" w14:textId="77777777" w:rsidR="00EE5300" w:rsidRDefault="00EE5300" w:rsidP="00EE5300">
      <w:r>
        <w:t>"Brother," Nikias observed to Philippos as they surveyed the growing crowd of Celtic warriors and their families, "I believe we have discovered the sort of business opportunity that occurs perhaps once in a lifetime."</w:t>
      </w:r>
    </w:p>
    <w:p w14:paraId="5AD9ABB3" w14:textId="77777777" w:rsidR="00EE5300" w:rsidRDefault="00EE5300" w:rsidP="00EE5300"/>
    <w:p w14:paraId="6B9CC5DF" w14:textId="77777777" w:rsidR="00EE5300" w:rsidRDefault="00EE5300" w:rsidP="00EE5300">
      <w:r>
        <w:t>"Indeed," Philippos replied with the sort of calculating expression that had preceded their most successful ventures. "A gathering of this magnitude, with participants from tribes throughout the region, provides ideal conditions for multiple forms of entertainment and commerce."</w:t>
      </w:r>
    </w:p>
    <w:p w14:paraId="785FDFAA" w14:textId="77777777" w:rsidR="00EE5300" w:rsidRDefault="00EE5300" w:rsidP="00EE5300">
      <w:r>
        <w:t xml:space="preserve">Their proposal for a comprehensive festival of martial arts and athletic competition transformed what might have been a </w:t>
      </w:r>
      <w:r>
        <w:lastRenderedPageBreak/>
        <w:t>simple duel into a celebration that would be remembered throughout Celtic history. The program they developed included archery competitions featuring Theron against the finest Celtic bowmen, javelin throwing contests that would test the skills of warriors from multiple tribes, and tests of strength that would provide opportunities for dramatic displays of physical prowess.</w:t>
      </w:r>
    </w:p>
    <w:p w14:paraId="11146D14" w14:textId="77777777" w:rsidR="00EE5300" w:rsidRDefault="00EE5300" w:rsidP="00EE5300"/>
    <w:p w14:paraId="57A95688" w14:textId="77777777" w:rsidR="00EE5300" w:rsidRDefault="00EE5300" w:rsidP="00EE5300">
      <w:r>
        <w:t>Korax, whose experience as a military trainer had included considerable expertise in organizing competitive events, accepted the role of official commentator and analyst for the various contests. His knowledge of both Greek and Celtic fighting traditions made him uniquely qualified to explain the significance of various techniques and tactical approaches to spectators who might lack the specialized knowledge necessary to appreciate the finer points of combat.</w:t>
      </w:r>
    </w:p>
    <w:p w14:paraId="16697713" w14:textId="77777777" w:rsidR="00EE5300" w:rsidRDefault="00EE5300" w:rsidP="00EE5300"/>
    <w:p w14:paraId="6709DB4F" w14:textId="77777777" w:rsidR="00EE5300" w:rsidRDefault="00EE5300" w:rsidP="00EE5300">
      <w:r>
        <w:t>"Ladies and gentlemen," he announced to the assembled crowd with the sort of theatrical flair that had made him popular among the soldiers he had trained, "what you are about to witness represents the meeting of two great martial traditions—the disciplined techniques of Mediterranean warfare and the fierce individualism of Celtic combat. Each approach has its own strengths and characteristics, and the contest between these masters will demonstrate the highest levels of skill that either tradition can produce."</w:t>
      </w:r>
    </w:p>
    <w:p w14:paraId="002F4383" w14:textId="77777777" w:rsidR="00EE5300" w:rsidRDefault="00EE5300" w:rsidP="00EE5300"/>
    <w:p w14:paraId="303DBBF4" w14:textId="77777777" w:rsidR="00EE5300" w:rsidRDefault="00EE5300" w:rsidP="00EE5300">
      <w:r>
        <w:t xml:space="preserve">The preliminary contests provided entertainment that exceeded even the most optimistic expectations. Theron's archery demonstration against the best Celtic bowmen resulted in a display of precision and consistency that earned genuine admiration from competitors who had been </w:t>
      </w:r>
      <w:proofErr w:type="spellStart"/>
      <w:r>
        <w:t>skeptical</w:t>
      </w:r>
      <w:proofErr w:type="spellEnd"/>
      <w:r>
        <w:t xml:space="preserve"> of foreign techniques. The javelin competition showcased the remarkable throwing abilities of warriors trained in terrain where long-range accuracy could mean the difference between successful hunting and starvation.</w:t>
      </w:r>
    </w:p>
    <w:p w14:paraId="4B603E6E" w14:textId="77777777" w:rsidR="00EE5300" w:rsidRDefault="00EE5300" w:rsidP="00EE5300"/>
    <w:p w14:paraId="4647F26E" w14:textId="77777777" w:rsidR="00EE5300" w:rsidRDefault="00EE5300" w:rsidP="00EE5300">
      <w:r>
        <w:t xml:space="preserve">The tests of strength proved particularly popular with spectators, as they provided opportunities for dramatic displays of physical capability that required no specialized knowledge to </w:t>
      </w:r>
      <w:r>
        <w:lastRenderedPageBreak/>
        <w:t>appreciate. Celtic warriors whose reputations had been built upon their ability to lift massive stones or bend iron bars found themselves competing against Greeks whose training had emphasized different forms of physical development.</w:t>
      </w:r>
    </w:p>
    <w:p w14:paraId="512C3216" w14:textId="77777777" w:rsidR="00EE5300" w:rsidRDefault="00EE5300" w:rsidP="00EE5300"/>
    <w:p w14:paraId="278A64D0" w14:textId="77777777" w:rsidR="00EE5300" w:rsidRDefault="00EE5300" w:rsidP="00EE5300">
      <w:r>
        <w:t>Throughout these preliminary events, the betting organized by the twins created an atmosphere of excitement and anticipation that drew participants from social levels that might not normally have interacted. Celtic chieftains found themselves wagering alongside common warriors, while the women of various tribes compared notes on the relative merits of different fighting styles and tactical approaches.</w:t>
      </w:r>
    </w:p>
    <w:p w14:paraId="034A4BD8" w14:textId="77777777" w:rsidR="00EE5300" w:rsidRDefault="00EE5300" w:rsidP="00EE5300"/>
    <w:p w14:paraId="544C4D7F" w14:textId="77777777" w:rsidR="00EE5300" w:rsidRDefault="00EE5300" w:rsidP="00EE5300">
      <w:r>
        <w:t>"The Greek archer demonstrates remarkable consistency," observed one Celtic matron as she watched Theron's performance, "but I note that his technique lacks the sort of instinctive adaptability that our own bowmen develop through hunting in varied terrain."</w:t>
      </w:r>
    </w:p>
    <w:p w14:paraId="0E45EB8A" w14:textId="77777777" w:rsidR="00EE5300" w:rsidRDefault="00EE5300" w:rsidP="00EE5300"/>
    <w:p w14:paraId="2B69D4EA" w14:textId="77777777" w:rsidR="00EE5300" w:rsidRDefault="00EE5300" w:rsidP="00EE5300">
      <w:r>
        <w:t>"True," replied her companion, "but such consistency might prove valuable in battle conditions where psychological pressure could disrupt the concentration required for more intuitive approaches."</w:t>
      </w:r>
    </w:p>
    <w:p w14:paraId="1619EF4D" w14:textId="77777777" w:rsidR="00EE5300" w:rsidRDefault="00EE5300" w:rsidP="00EE5300"/>
    <w:p w14:paraId="7BFE0BB9" w14:textId="77777777" w:rsidR="00EE5300" w:rsidRDefault="00EE5300" w:rsidP="00EE5300">
      <w:r>
        <w:t>These discussions, multiplied throughout the gathering crowd, created an intellectual atmosphere that elevated the event beyond mere entertainment into something approaching a cultural symposium on the nature of warfare and martial excellence.</w:t>
      </w:r>
    </w:p>
    <w:p w14:paraId="5C14C598" w14:textId="77777777" w:rsidR="00EE5300" w:rsidRDefault="00EE5300" w:rsidP="00EE5300"/>
    <w:p w14:paraId="23ED4F22" w14:textId="77777777" w:rsidR="00EE5300" w:rsidRDefault="00EE5300" w:rsidP="00EE5300">
      <w:r>
        <w:t>But it was the main event—the formal duel between Gathelus and Cador—that provided the climax toward which all other activities had been building. The combat circle that had been prepared for their contest was large enough to accommodate the sort of mobile fighting that both warriors preferred, while the elevated seating that had been constructed allowed spectators to observe every detail of the encounter.</w:t>
      </w:r>
    </w:p>
    <w:p w14:paraId="620188F1" w14:textId="77777777" w:rsidR="00EE5300" w:rsidRDefault="00EE5300" w:rsidP="00EE5300"/>
    <w:p w14:paraId="6FEF6B3A" w14:textId="77777777" w:rsidR="00EE5300" w:rsidRDefault="00EE5300" w:rsidP="00EE5300">
      <w:r>
        <w:lastRenderedPageBreak/>
        <w:t>The two fighters presented a striking contrast as they entered the circle and saluted each other with the formal courtesy that marked civilized combat. Gathelus, with his Mediterranean colouring and compact, muscular build, carried himself with the sort of disciplined precision that spoke of extensive training in multiple weapon systems. Cador, taller and more lightly built, moved with the fluid grace characteristic of Celtic warriors whose fighting style emphasized speed and adaptability over raw power.</w:t>
      </w:r>
    </w:p>
    <w:p w14:paraId="4EF17C91" w14:textId="77777777" w:rsidR="00EE5300" w:rsidRDefault="00EE5300" w:rsidP="00EE5300"/>
    <w:p w14:paraId="2144A11E" w14:textId="77777777" w:rsidR="00EE5300" w:rsidRDefault="00EE5300" w:rsidP="00EE5300">
      <w:r>
        <w:t>"Gentlemen," announced Cathbad the Chief Druid, who had been selected to serve as formal judge for the contest, "you are about to engage in combat that will be remembered in the songs of our people for generations to come. Let your skills honour the traditions you represent, and may the best warrior claim victory through merit rather than chance."</w:t>
      </w:r>
    </w:p>
    <w:p w14:paraId="60E5B897" w14:textId="77777777" w:rsidR="00EE5300" w:rsidRDefault="00EE5300" w:rsidP="00EE5300"/>
    <w:p w14:paraId="67E757A3" w14:textId="77777777" w:rsidR="00EE5300" w:rsidRDefault="00EE5300" w:rsidP="00EE5300">
      <w:r>
        <w:t>The opening exchanges established immediately that both combatants possessed the sort of technical mastery that separated true masters from merely competent fighters. Gathelus’ initial attacks demonstrated the sort of systematic approach characteristic of Greek military training, with each movement flowing logically from the previous one in patterns designed to create openings while maintaining defensive capability.</w:t>
      </w:r>
    </w:p>
    <w:p w14:paraId="3119FFCD" w14:textId="77777777" w:rsidR="00EE5300" w:rsidRDefault="00EE5300" w:rsidP="00EE5300"/>
    <w:p w14:paraId="4D77316A" w14:textId="77777777" w:rsidR="00EE5300" w:rsidRDefault="00EE5300" w:rsidP="00EE5300">
      <w:r>
        <w:t>Cador's responses revealed the more intuitive approach typical of Celtic combat, where individual creativity and adaptability were valued over adherence to predetermined sequences. His counters seemed to emerge spontaneously from the immediate tactical situation, creating combinations that were both unexpected and remarkably effective.</w:t>
      </w:r>
    </w:p>
    <w:p w14:paraId="70AF9675" w14:textId="77777777" w:rsidR="00EE5300" w:rsidRDefault="00EE5300" w:rsidP="00EE5300"/>
    <w:p w14:paraId="1B2BF660" w14:textId="77777777" w:rsidR="00EE5300" w:rsidRDefault="00EE5300" w:rsidP="00EE5300">
      <w:r>
        <w:t>"Note," Korax explained to the fascinated spectators, "how the Greek fighter maintains perfect distance control while executing his attacks. Each movement is calculated to achieve maximum effect while minimizing exposure to counterattack. This represents the disciplined approach that has made Mediterranean armies so effective in large-scale warfare."</w:t>
      </w:r>
    </w:p>
    <w:p w14:paraId="00977BB3" w14:textId="77777777" w:rsidR="00EE5300" w:rsidRDefault="00EE5300" w:rsidP="00EE5300"/>
    <w:p w14:paraId="4E7125B1" w14:textId="77777777" w:rsidR="00EE5300" w:rsidRDefault="00EE5300" w:rsidP="00EE5300">
      <w:r>
        <w:lastRenderedPageBreak/>
        <w:t>"But observe," he continued as Cador launched a series of rapid combinations that forced Gathelus to rely upon his defensive skills, "how the Celtic warrior adapts his technique to exploit the specific characteristics of his opponent's style. Rather than adhering to fixed patterns, he creates new approaches based upon the immediate requirements of the combat situation."</w:t>
      </w:r>
    </w:p>
    <w:p w14:paraId="65BFE2D2" w14:textId="77777777" w:rsidR="00EE5300" w:rsidRDefault="00EE5300" w:rsidP="00EE5300"/>
    <w:p w14:paraId="0D6D90B2" w14:textId="77777777" w:rsidR="00EE5300" w:rsidRDefault="00EE5300" w:rsidP="00EE5300">
      <w:r>
        <w:t>The duel continued for nearly an hour, with both fighters demonstrating levels of skill and endurance that impressed even the most experienced warriors among the spectators. Neither combatant was able to establish a decisive advantage, though both created opportunities that might have proved conclusive against less skilled opponents.</w:t>
      </w:r>
    </w:p>
    <w:p w14:paraId="3F54C08D" w14:textId="77777777" w:rsidR="00EE5300" w:rsidRDefault="00EE5300" w:rsidP="00EE5300"/>
    <w:p w14:paraId="316BAA6E" w14:textId="77777777" w:rsidR="00EE5300" w:rsidRDefault="00EE5300" w:rsidP="00EE5300">
      <w:r>
        <w:t>The turning point came when Gathelus, recognizing that conventional approaches would not be sufficient against an opponent of Cador's calibre, began to introduce elements of unpredictability that drew upon his experiences with supernatural enemies and divine intervention. His attacks became less systematic but more creative, incorporating movements and combinations that defied conventional tactical analysis.</w:t>
      </w:r>
    </w:p>
    <w:p w14:paraId="0A760333" w14:textId="77777777" w:rsidR="00EE5300" w:rsidRDefault="00EE5300" w:rsidP="00EE5300"/>
    <w:p w14:paraId="6C6568B5" w14:textId="77777777" w:rsidR="00EE5300" w:rsidRDefault="00EE5300" w:rsidP="00EE5300">
      <w:r>
        <w:t>"Interesting," Korax observed as the nature of the combat began to change. "The Greek warrior is abandoning the structured approach that has served him well throughout the earlier phases of this contest. He seems to be developing new techniques even as the combat proceeds."</w:t>
      </w:r>
    </w:p>
    <w:p w14:paraId="096ED5E7" w14:textId="77777777" w:rsidR="00EE5300" w:rsidRDefault="00EE5300" w:rsidP="00EE5300"/>
    <w:p w14:paraId="7C10B2FD" w14:textId="77777777" w:rsidR="00EE5300" w:rsidRDefault="00EE5300" w:rsidP="00EE5300">
      <w:r>
        <w:t>This shift in approach proved decisive. Cador, whose defensive skills had been calibrated to counter the disciplined precision of conventional Greek combat, found himself struggling to adapt to an opponent whose movements had become genuinely unpredictable. A series of attacks that should have been easily parried instead created openings that forced him into increasingly desperate defensive measures.</w:t>
      </w:r>
    </w:p>
    <w:p w14:paraId="27AF9D55" w14:textId="77777777" w:rsidR="00EE5300" w:rsidRDefault="00EE5300" w:rsidP="00EE5300"/>
    <w:p w14:paraId="17337E74" w14:textId="77777777" w:rsidR="00EE5300" w:rsidRDefault="00EE5300" w:rsidP="00EE5300">
      <w:r>
        <w:t xml:space="preserve">The final exchange was so rapid and complex that even experienced warriors had difficulty following the sequence of movements that led to Cador's defeat. Gathelus, having created </w:t>
      </w:r>
      <w:r>
        <w:lastRenderedPageBreak/>
        <w:t>an opening through a combination that seemed to violate basic principles of tactical logic, pressed his advantage with a series of attacks that overwhelmed his opponent's defences and forced him to yield.</w:t>
      </w:r>
    </w:p>
    <w:p w14:paraId="2D86E0F0" w14:textId="77777777" w:rsidR="00EE5300" w:rsidRDefault="00EE5300" w:rsidP="00EE5300"/>
    <w:p w14:paraId="2A7024E4" w14:textId="77777777" w:rsidR="00EE5300" w:rsidRDefault="00EE5300" w:rsidP="00EE5300">
      <w:r>
        <w:t>"Victory to Gathelus of the Red Hand!" Cathbad announced as the exhausted combatants separated and saluted each other with the mutual respect of masters who had tested each other's skills to the fullest extent.</w:t>
      </w:r>
    </w:p>
    <w:p w14:paraId="2B44002B" w14:textId="77777777" w:rsidR="00EE5300" w:rsidRDefault="00EE5300" w:rsidP="00EE5300">
      <w:r>
        <w:t>Cador's response to his defeat demonstrated exactly the sort of character that had made him legendary among his own people. Rather than showing disappointment or making excuses, he immediately acknowledged the superiority of his opponent's performance and offered the sort of formal allegiance that Celtic tradition reserved for the most respected leaders.</w:t>
      </w:r>
    </w:p>
    <w:p w14:paraId="6AC73415" w14:textId="77777777" w:rsidR="00EE5300" w:rsidRDefault="00EE5300" w:rsidP="00EE5300"/>
    <w:p w14:paraId="7725E7E3" w14:textId="77777777" w:rsidR="00EE5300" w:rsidRDefault="00EE5300" w:rsidP="00EE5300">
      <w:r>
        <w:t>"I have been privileged to face a warrior whose skills exceed my own," he declared with genuine admiration. "If you will accept my service, I pledge my sword to your cause and my loyalty to whatever purposes the Most High has prepared for your mission."</w:t>
      </w:r>
    </w:p>
    <w:p w14:paraId="043DDCCA" w14:textId="77777777" w:rsidR="00EE5300" w:rsidRDefault="00EE5300" w:rsidP="00EE5300"/>
    <w:p w14:paraId="544BE575" w14:textId="77777777" w:rsidR="00EE5300" w:rsidRDefault="00EE5300" w:rsidP="00EE5300">
      <w:r>
        <w:t>The celebration that followed this formal exchange of oaths transformed the entire gathering into a feast that would be remembered throughout Celtic history. The various tribes that had attended the competition found themselves united in appreciation for the martial excellence they had witnessed, while the betting organized by the twins had created a network of social connections that would prove valuable for future diplomatic cooperation.</w:t>
      </w:r>
    </w:p>
    <w:p w14:paraId="7EAE9C8E" w14:textId="77777777" w:rsidR="00EE5300" w:rsidRDefault="00EE5300" w:rsidP="00EE5300"/>
    <w:p w14:paraId="0BB8F8BD" w14:textId="77777777" w:rsidR="00EE5300" w:rsidRDefault="00EE5300" w:rsidP="00EE5300">
      <w:r>
        <w:t>Princess Scota, her romantic anxieties finally resolved and her friendship with Brigantia firmly established, found herself able to enjoy the festivities with the sort of royal grace that had been absent during her previous state of romantic uncertainty.</w:t>
      </w:r>
    </w:p>
    <w:p w14:paraId="522B1598" w14:textId="77777777" w:rsidR="00EE5300" w:rsidRDefault="00EE5300" w:rsidP="00EE5300"/>
    <w:p w14:paraId="59E84521" w14:textId="77777777" w:rsidR="00EE5300" w:rsidRDefault="00EE5300" w:rsidP="00EE5300">
      <w:r>
        <w:t xml:space="preserve">"I must confess," she said to Brigantia as they observed the continuing celebrations, "that despite my initial reservations about the wisdom of formal combat, the contest we have </w:t>
      </w:r>
      <w:r>
        <w:lastRenderedPageBreak/>
        <w:t>witnessed was genuinely impressive. Both warriors demonstrated levels of skill that commanded respect regardless of one's philosophical position regarding the necessity of such displays."</w:t>
      </w:r>
    </w:p>
    <w:p w14:paraId="3EB0E5D2" w14:textId="77777777" w:rsidR="00EE5300" w:rsidRDefault="00EE5300" w:rsidP="00EE5300"/>
    <w:p w14:paraId="236D732C" w14:textId="77777777" w:rsidR="00EE5300" w:rsidRDefault="00EE5300" w:rsidP="00EE5300">
      <w:r>
        <w:t>"Indeed," Brigantia agreed with the satisfaction of someone whose betrothed had acquitted himself with honour despite his defeat. "And the broader results of this gathering suggest that your Greek warrior has succeeded in establishing exactly the sort of unified leadership that our people have needed for effective resistance against the giant clans."</w:t>
      </w:r>
    </w:p>
    <w:p w14:paraId="38E81635" w14:textId="77777777" w:rsidR="00EE5300" w:rsidRDefault="00EE5300" w:rsidP="00EE5300"/>
    <w:p w14:paraId="3AA8C413" w14:textId="77777777" w:rsidR="00EE5300" w:rsidRDefault="00EE5300" w:rsidP="00EE5300">
      <w:r>
        <w:t>Yet even as we celebrated these remarkable achievements, the sounds of distress from a nearby village reminded us that immediate practical challenges demanded our attention before we could focus upon the broader implications of our mission. The giant clans had struck again, terrorizing an impoverished settlement whose only crime had been their refusal to submit to supernatural tyranny.</w:t>
      </w:r>
    </w:p>
    <w:p w14:paraId="7776D80D" w14:textId="77777777" w:rsidR="00EE5300" w:rsidRDefault="00EE5300" w:rsidP="00EE5300"/>
    <w:p w14:paraId="254B720C" w14:textId="77777777" w:rsidR="00EE5300" w:rsidRDefault="00EE5300" w:rsidP="00EE5300">
      <w:r>
        <w:t xml:space="preserve">"We cannot ignore such suffering," Gathelus declared as reports reached us of the latest atrocity. "Whatever broader purposes await us in distant lands, our immediate duty is clear. These people are under our protection now, and their enemies shall learn that the power of the </w:t>
      </w:r>
      <w:proofErr w:type="gramStart"/>
      <w:r>
        <w:t>Most High</w:t>
      </w:r>
      <w:proofErr w:type="gramEnd"/>
      <w:r>
        <w:t xml:space="preserve"> stands guard over the innocent."</w:t>
      </w:r>
    </w:p>
    <w:p w14:paraId="5A62EBA2" w14:textId="77777777" w:rsidR="00EE5300" w:rsidRDefault="00EE5300" w:rsidP="00EE5300"/>
    <w:p w14:paraId="1FF68550" w14:textId="77777777" w:rsidR="00EE5300" w:rsidRDefault="00EE5300" w:rsidP="00EE5300">
      <w:r>
        <w:t>Thus began the campaign that would establish Gathelus as the legendary Red Hand King of Celtic prophecy, though that is a tale for future volumes of this chronicle. Our reconnaissance expedition into giant territory marked the beginning of adventures that would test every aspect of our faith, courage, and divine calling, while the romantic complications that accompanied our mission would provide ongoing entertainment for those privileged to witness the unfolding of both sacred history and very human comedy.</w:t>
      </w:r>
    </w:p>
    <w:p w14:paraId="4F651146" w14:textId="77777777" w:rsidR="00EE5300" w:rsidRDefault="00EE5300" w:rsidP="00EE5300"/>
    <w:p w14:paraId="735481A5" w14:textId="77777777" w:rsidR="00EE5300" w:rsidRDefault="00EE5300" w:rsidP="00EE5300">
      <w:r>
        <w:t xml:space="preserve">As I prepared my maps and gathered my writing materials for the journey ahead, I reflected upon the remarkable providence that had brought us safely through so many perils to </w:t>
      </w:r>
      <w:r>
        <w:lastRenderedPageBreak/>
        <w:t>this place of revelation and renewed purpose. Behind us lay the smoking ruins of Jerusalem and the collapse of earthly kingdoms, but ahead stretched possibilities that exceeded the wildest dreams of mortal imagination.</w:t>
      </w:r>
    </w:p>
    <w:p w14:paraId="0BFE8145" w14:textId="77777777" w:rsidR="00EE5300" w:rsidRDefault="00EE5300" w:rsidP="00EE5300"/>
    <w:p w14:paraId="3DB1DDF4" w14:textId="77777777" w:rsidR="00EE5300" w:rsidRDefault="00EE5300" w:rsidP="00EE5300">
      <w:r>
        <w:t>We were no longer merely refugees carrying sacred relics toward uncertain sanctuary, but instruments of divine purpose prepared for the establishment of a kingdom whose influence would indeed extend to the uttermost parts of the earth. The adventure was far from over—in many ways, it was just beginning.</w:t>
      </w:r>
    </w:p>
    <w:p w14:paraId="6B9CA1B8" w14:textId="77777777" w:rsidR="00EE5300" w:rsidRDefault="00EE5300" w:rsidP="00EE5300"/>
    <w:p w14:paraId="72F50601" w14:textId="77777777" w:rsidR="00EE5300" w:rsidRDefault="00EE5300" w:rsidP="00EE5300">
      <w:r>
        <w:t>The Celtic bards would sing of what followed for generations uncounted, but that is matter for another chapter in this chronicle of the Stone and the Sceptre. For now, it was enough to know that the Most High had brought us safely to the place of His choosing, surrounded us with kinsmen we had never known existed, and prepared us for trials and triumphs that would require every ounce of faith, courage, and divine blessing we could muster.</w:t>
      </w:r>
    </w:p>
    <w:p w14:paraId="3CF43F70" w14:textId="77777777" w:rsidR="00EE5300" w:rsidRDefault="00EE5300" w:rsidP="00EE5300"/>
    <w:p w14:paraId="47B4D5D6" w14:textId="77777777" w:rsidR="00EE275D" w:rsidRDefault="00EE5300" w:rsidP="00EE275D">
      <w:r>
        <w:t>The Red Hand banner flew proudly from Breogan's Tower as we prepared for departure, while the Tender Twig of David's line stood ready to be planted in whatever soil the Almighty had prepared for its flourishing. The greatest adventures still lay ahead, but the foundation had been laid for wonders that would echo through the ages.</w:t>
      </w:r>
    </w:p>
    <w:p w14:paraId="5EC0BFBB" w14:textId="77777777" w:rsidR="00EE275D" w:rsidRDefault="00EE275D">
      <w:pPr>
        <w:spacing w:after="160" w:line="259" w:lineRule="auto"/>
        <w:ind w:firstLine="0"/>
        <w:contextualSpacing w:val="0"/>
      </w:pPr>
      <w:r>
        <w:br w:type="page"/>
      </w:r>
    </w:p>
    <w:p w14:paraId="34BD3B25" w14:textId="7F7C4DC7" w:rsidR="00EE5300" w:rsidRDefault="00EE5300" w:rsidP="00D047B3">
      <w:pPr>
        <w:pStyle w:val="ChapterTitle"/>
      </w:pPr>
      <w:bookmarkStart w:id="38" w:name="_Toc209300621"/>
      <w:r>
        <w:lastRenderedPageBreak/>
        <w:t>Chapter 12: The Parting of the Sisters</w:t>
      </w:r>
      <w:bookmarkEnd w:id="38"/>
    </w:p>
    <w:p w14:paraId="5A92CDB9" w14:textId="77777777" w:rsidR="00EE5300" w:rsidRDefault="00EE5300" w:rsidP="00EE5300"/>
    <w:p w14:paraId="4CEB1B25" w14:textId="77777777" w:rsidR="00EE5300" w:rsidRDefault="00EE5300" w:rsidP="00EE275D">
      <w:pPr>
        <w:pStyle w:val="Subtitle"/>
      </w:pPr>
      <w:r>
        <w:t xml:space="preserve"> </w:t>
      </w:r>
      <w:bookmarkStart w:id="39" w:name="_Toc209300622"/>
      <w:r>
        <w:t>As compiled by Baruch ben Neriah</w:t>
      </w:r>
      <w:bookmarkEnd w:id="39"/>
    </w:p>
    <w:p w14:paraId="727D3002" w14:textId="77777777" w:rsidR="00EE5300" w:rsidRDefault="00EE5300" w:rsidP="00EE275D">
      <w:pPr>
        <w:pStyle w:val="Subtitle"/>
      </w:pPr>
    </w:p>
    <w:p w14:paraId="47A7A733" w14:textId="77777777" w:rsidR="00EE5300" w:rsidRDefault="00EE5300" w:rsidP="00EE275D">
      <w:pPr>
        <w:pStyle w:val="Subtitle"/>
      </w:pPr>
      <w:r>
        <w:t xml:space="preserve"> </w:t>
      </w:r>
      <w:bookmarkStart w:id="40" w:name="_Toc209300623"/>
      <w:r>
        <w:t>In which the sacred bloodline divides to fulfil twin destinies, urgent visions compel westward departure, and ancient prophecies speak of kingdoms yet to come</w:t>
      </w:r>
      <w:bookmarkEnd w:id="40"/>
    </w:p>
    <w:p w14:paraId="05C62DB7" w14:textId="77777777" w:rsidR="00EE5300" w:rsidRDefault="00EE5300" w:rsidP="00EE5300"/>
    <w:p w14:paraId="1ED48552" w14:textId="77777777" w:rsidR="00EE5300" w:rsidRDefault="00EE5300" w:rsidP="00831C9D">
      <w:pPr>
        <w:pStyle w:val="FirstParagraph"/>
      </w:pPr>
      <w:r>
        <w:t>The weeks that followed the great duel at Breogan's Tower brought both healing and a growing sense that our company stood at a crossroads where divine purpose would require the most difficult of choices. The Sea Serpent rested in the harbor like a patient beast, her battle wounds mended and her timbers strengthened for whatever trials lay ahead, yet the very completeness of her restoration seemed to emphasize the approaching moment when decisions could no longer be postponed.</w:t>
      </w:r>
    </w:p>
    <w:p w14:paraId="5A0B6B56" w14:textId="77777777" w:rsidR="00EE5300" w:rsidRDefault="00EE5300" w:rsidP="00EE5300"/>
    <w:p w14:paraId="0321A633" w14:textId="77777777" w:rsidR="00EE5300" w:rsidRDefault="00EE5300" w:rsidP="00EE5300">
      <w:r>
        <w:t>It was during this period of seeming tranquillity that the true magnitude of our mission's complexity began to reveal itself through dreams and visions that carried the weight of divine urgency. Princess Tea Tephi, whose prophetic gifts had been growing stronger throughout our journey, found herself increasingly troubled by nocturnal revelations that spoke of distant shores and approaching dangers that required immediate response.</w:t>
      </w:r>
    </w:p>
    <w:p w14:paraId="3CF1B1D8" w14:textId="77777777" w:rsidR="00EE5300" w:rsidRDefault="00EE5300" w:rsidP="00EE5300"/>
    <w:p w14:paraId="1F40719B" w14:textId="77777777" w:rsidR="00EE5300" w:rsidRDefault="00EE5300" w:rsidP="00EE5300">
      <w:r>
        <w:t xml:space="preserve">"The dreams come every night now," she confided to Jeremiah during one of their private consultations, her voice carrying the strain of someone who had been wrestling with divine communications too powerful for easy comprehension. "I see green islands shrouded in mist, ancient stones arranged in patterns that speak of forgotten wisdom, and voices calling from </w:t>
      </w:r>
      <w:r>
        <w:lastRenderedPageBreak/>
        <w:t>across the western sea—urgent voices that warn of preparations being made by forces that would oppose our mission."</w:t>
      </w:r>
    </w:p>
    <w:p w14:paraId="06531264" w14:textId="77777777" w:rsidR="00EE5300" w:rsidRDefault="00EE5300" w:rsidP="00EE5300">
      <w:r>
        <w:t>The prophet listened with the grave attention he always accorded to matters of spiritual significance, his experienced understanding of divine communication allowing him to recognize the authentic character of her visions. "Tell me more about these dreams," he urged gently. "What do the voices say? What preparations do you see?"</w:t>
      </w:r>
    </w:p>
    <w:p w14:paraId="3BF539F4" w14:textId="77777777" w:rsidR="00EE5300" w:rsidRDefault="00EE5300" w:rsidP="00EE5300"/>
    <w:p w14:paraId="49BD2540" w14:textId="77777777" w:rsidR="00EE5300" w:rsidRDefault="00EE5300" w:rsidP="00EE5300">
      <w:r>
        <w:t>Tea Tephi's account of her nightly experiences painted a picture of spiritual warfare that transcended ordinary political or military concerns. In her dreams, she witnessed ancient powers stirring in the western lands, awakening from centuries of slumber to oppose the coming of the sacred bloodline that would establish divine authority in territories they considered their own domain.</w:t>
      </w:r>
    </w:p>
    <w:p w14:paraId="784AD965" w14:textId="77777777" w:rsidR="00EE5300" w:rsidRDefault="00EE5300" w:rsidP="00EE5300"/>
    <w:p w14:paraId="6A82ED07" w14:textId="77777777" w:rsidR="00EE5300" w:rsidRDefault="00EE5300" w:rsidP="00EE5300">
      <w:r>
        <w:t>"I see standing stones that pulse with malevolent energy," she continued, her voice dropping to a whisper as if speaking too loudly might attract unwanted attention from the powers she described. "Dark figures moving through pagan groves, corrupting ancient rituals and binding the land itself to their will. And beneath it all, a growing awareness that our coming has been detected, that forces are marshalling to prevent the fulfilment of whatever purposes the Most High has planned for the western islands."</w:t>
      </w:r>
    </w:p>
    <w:p w14:paraId="3BCC10C4" w14:textId="77777777" w:rsidR="00EE5300" w:rsidRDefault="00EE5300" w:rsidP="00EE5300"/>
    <w:p w14:paraId="1EAC0646" w14:textId="77777777" w:rsidR="00EE5300" w:rsidRDefault="00EE5300" w:rsidP="00EE5300">
      <w:r>
        <w:t>The urgency that accompanied these visions was unlike anything Tea Tephi had previously experienced. Where her earlier troubled dreams had provided glimpses of possible futures, these new impressions carried a compelling force that seemed to demand immediate action. The spiritual enemies she perceived were not merely preparing defences—they were actively working to corrupt the very land that was destined to receive the transplanted royal heritage.</w:t>
      </w:r>
    </w:p>
    <w:p w14:paraId="48796174" w14:textId="77777777" w:rsidR="00EE5300" w:rsidRDefault="00EE5300" w:rsidP="00EE5300"/>
    <w:p w14:paraId="739C778E" w14:textId="77777777" w:rsidR="00EE5300" w:rsidRDefault="00EE5300" w:rsidP="00EE5300">
      <w:r>
        <w:t xml:space="preserve">"Time is running short," she said with the conviction of one who had been deeply moved by what she had seen. "Every day we delay gives our enemies additional opportunity to strengthen </w:t>
      </w:r>
      <w:r>
        <w:lastRenderedPageBreak/>
        <w:t>their position and corrupt the soil that should receive the Tender Twig of David's line. The urgency grows stronger each night, as if the very land itself pleads for swift arrival before the spiritual darkness can complete its work."</w:t>
      </w:r>
    </w:p>
    <w:p w14:paraId="54A36950" w14:textId="77777777" w:rsidR="00EE5300" w:rsidRDefault="00EE5300" w:rsidP="00EE5300"/>
    <w:p w14:paraId="1C0BFD1A" w14:textId="77777777" w:rsidR="00EE5300" w:rsidRDefault="00EE5300" w:rsidP="00EE5300">
      <w:r>
        <w:t>Jeremiah's response to these revelations confirmed his own growing awareness of the supernatural opposition that awaited them beyond the horizon. "I too have sensed the stirring of ancient powers," he admitted with the gravity appropriate to such matters. "The enemy has not been idle during our journey, and our victories over the Rephaim pirates have apparently alerted darker forces to the threat we represent to their dominion over the western lands."</w:t>
      </w:r>
    </w:p>
    <w:p w14:paraId="12F99C86" w14:textId="77777777" w:rsidR="00EE5300" w:rsidRDefault="00EE5300" w:rsidP="00EE5300"/>
    <w:p w14:paraId="0CF67E80" w14:textId="77777777" w:rsidR="00EE5300" w:rsidRDefault="00EE5300" w:rsidP="00EE5300">
      <w:r>
        <w:t>This divine urgency created a painful dilemma for our company, as it became increasingly clear that the Celtic peoples had developed a desperate need for the leadership that only Gathelus and Princess Scota could provide. The giant clans that had long terrorized the human settlements were showing signs of increased organization and malevolent purpose, while reports from throughout Iberia spoke of a new level of threat that exceeded anything previously encountered.</w:t>
      </w:r>
    </w:p>
    <w:p w14:paraId="675FA25B" w14:textId="77777777" w:rsidR="00EE5300" w:rsidRDefault="00EE5300" w:rsidP="00EE5300"/>
    <w:p w14:paraId="5AE45D31" w14:textId="77777777" w:rsidR="00EE5300" w:rsidRDefault="00EE5300" w:rsidP="00EE5300">
      <w:r>
        <w:t>"The situation grows more dire with each passing day," Viriatus explained during one of our council meetings, his weathered face reflecting the strain of constant vigilance against supernatural enemies. "The giant clans have ceased their random raiding and have begun coordinating their attacks in ways that suggest unified command. Our scouts report gatherings in the mountain fastnesses—gatherings that include creatures whose very presence seems to drain the life from the surrounding landscape."</w:t>
      </w:r>
    </w:p>
    <w:p w14:paraId="05D7FC5E" w14:textId="77777777" w:rsidR="00EE5300" w:rsidRDefault="00EE5300" w:rsidP="00EE5300">
      <w:r>
        <w:t>The intelligence that reached us from throughout the Celtic territories painted a picture of escalating supernatural warfare that threatened the very existence of human civilization in Iberia. The giant clans, previously content with sporadic raids and territorial disputes, had apparently received new leadership that was transforming them into a coordinated force capable of systematic conquest.</w:t>
      </w:r>
    </w:p>
    <w:p w14:paraId="49F95446" w14:textId="77777777" w:rsidR="00EE5300" w:rsidRDefault="00EE5300" w:rsidP="00EE5300"/>
    <w:p w14:paraId="7D22EF1F" w14:textId="77777777" w:rsidR="00EE5300" w:rsidRDefault="00EE5300" w:rsidP="00EE5300">
      <w:r>
        <w:t>"We have identified their new leader," Brennus reported with the grim authority of one who had witnessed evidence of powers beyond human comprehension. "He calls himself Balor of the Poisonous Eye, and the very mention of his name sends terror through warriors who have faced death in conventional battle without flinching. This is no ordinary giant, but a Nephilim king whose supernatural abilities exceed anything our people have encountered in living memory."</w:t>
      </w:r>
    </w:p>
    <w:p w14:paraId="403C7578" w14:textId="77777777" w:rsidR="00EE5300" w:rsidRDefault="00EE5300" w:rsidP="00EE5300"/>
    <w:p w14:paraId="6A734426" w14:textId="77777777" w:rsidR="00EE5300" w:rsidRDefault="00EE5300" w:rsidP="00EE5300">
      <w:r>
        <w:t>The descriptions of this new enemy that reached us from survivors of his attacks matched the most disturbing accounts from Hebrew tradition regarding the offspring of fallen angels. Balor possessed not only the physical strength characteristic of his kind but also malevolent spiritual powers that could corrupt the very ground upon which he stood, withering crops and poisoning water sources through his mere presence.</w:t>
      </w:r>
    </w:p>
    <w:p w14:paraId="630A518D" w14:textId="77777777" w:rsidR="00EE5300" w:rsidRDefault="00EE5300" w:rsidP="00EE5300"/>
    <w:p w14:paraId="1DE76FB5" w14:textId="77777777" w:rsidR="00EE5300" w:rsidRDefault="00EE5300" w:rsidP="00EE5300">
      <w:r>
        <w:t>"His gaze alone can kill," Ambiorix added with the haunted expression of one who had witnessed such power firsthand. "I have seen warriors freeze in their tracks when his attention falls upon them, their very life force draining away until they collapse as withered husks. No human weapon can stand against such supernatural malice, and our traditional tactics prove useless against an enemy who commands both physical and spiritual forces."</w:t>
      </w:r>
    </w:p>
    <w:p w14:paraId="52B5324B" w14:textId="77777777" w:rsidR="00EE5300" w:rsidRDefault="00EE5300" w:rsidP="00EE5300"/>
    <w:p w14:paraId="0C57424A" w14:textId="77777777" w:rsidR="00EE5300" w:rsidRDefault="00EE5300" w:rsidP="00EE5300">
      <w:r>
        <w:t>The implications of these reports were staggering. The Celtic peoples, for all their courage and martial skill, were facing an enemy whose supernatural nature gave him overwhelming advantages in any conventional conflict. Without leadership capable of coordinating both military resistance and spiritual protection, the human settlements of Iberia would be systematically destroyed by forces that seemed to delight in corruption and devastation.</w:t>
      </w:r>
    </w:p>
    <w:p w14:paraId="0A96B899" w14:textId="77777777" w:rsidR="00EE5300" w:rsidRDefault="00EE5300" w:rsidP="00EE5300"/>
    <w:p w14:paraId="53348366" w14:textId="77777777" w:rsidR="00EE5300" w:rsidRDefault="00EE5300" w:rsidP="00EE5300">
      <w:r>
        <w:t xml:space="preserve">It was in this context that the true extent of Gathelus’ transformation became apparent. The Greek prince who had begun our journey as a skilled but essentially secular warrior had </w:t>
      </w:r>
      <w:r>
        <w:lastRenderedPageBreak/>
        <w:t>evolved into something far more significant—a divinely appointed leader whose supernatural gifts and spiritual authority made him uniquely qualified to oppose enemies that exceeded human limitations.</w:t>
      </w:r>
    </w:p>
    <w:p w14:paraId="20A1B447" w14:textId="77777777" w:rsidR="00EE5300" w:rsidRDefault="00EE5300" w:rsidP="00EE5300"/>
    <w:p w14:paraId="768DC18F" w14:textId="77777777" w:rsidR="00EE5300" w:rsidRDefault="00EE5300" w:rsidP="00EE5300">
      <w:r>
        <w:t>"The strength that the Most High has granted you," Jeremiah explained to Gathelus during one of their private discussions, "was not given merely for your personal development or the protection of our immediate mission. Like the gifts bestowed upon the judges and kings of ancient Israel, divine blessing carries responsibility for the protection of entire peoples and the establishment of righteous order in the earth."</w:t>
      </w:r>
    </w:p>
    <w:p w14:paraId="37478CE0" w14:textId="77777777" w:rsidR="00EE5300" w:rsidRDefault="00EE5300" w:rsidP="00EE5300"/>
    <w:p w14:paraId="4EF44604" w14:textId="77777777" w:rsidR="00EE5300" w:rsidRDefault="00EE5300" w:rsidP="00EE5300">
      <w:r>
        <w:t>The prophet's words carried the weight of divine commission, making it clear that Gathelus’ role in our mission had grown beyond simple military escort to encompass the sort of leadership that shaped the destinies of nations. The Celtic peoples had not merely found a capable commander—they had discovered the fulfilment of their most sacred prophecies regarding the Red Hand King who would unite the scattered tribes and establish a realm worthy of divine blessing.</w:t>
      </w:r>
    </w:p>
    <w:p w14:paraId="0C2EDCBA" w14:textId="77777777" w:rsidR="00EE5300" w:rsidRDefault="00EE5300" w:rsidP="00EE5300"/>
    <w:p w14:paraId="7CD673CE" w14:textId="77777777" w:rsidR="00EE5300" w:rsidRDefault="00EE5300" w:rsidP="00EE5300">
      <w:r>
        <w:t xml:space="preserve">"I understand the magnitude of what you are asking," Gathelus replied with the humility that had marked his response to every divine calling since his conversion. "These people have become more than allies or temporary companions—they are kinsmen whose blood calls to my own, fellow servants of the </w:t>
      </w:r>
      <w:proofErr w:type="gramStart"/>
      <w:r>
        <w:t>Most High</w:t>
      </w:r>
      <w:proofErr w:type="gramEnd"/>
      <w:r>
        <w:t xml:space="preserve"> whose suffering demands response from any who possess the power to provide relief."</w:t>
      </w:r>
    </w:p>
    <w:p w14:paraId="4A25946E" w14:textId="77777777" w:rsidR="00EE5300" w:rsidRDefault="00EE5300" w:rsidP="00EE5300"/>
    <w:p w14:paraId="1EBC1DB3" w14:textId="77777777" w:rsidR="00EE5300" w:rsidRDefault="00EE5300" w:rsidP="00EE5300">
      <w:r>
        <w:t>The decision that emerged from these discussions was as inevitable as it was painful. Gathelus and Princess Scota would remain in Iberia to lead the unified Celtic confederation against the supernatural enemies that threatened human civilization, while the remainder of our company would continue the westward journey to fulfil the ultimate purposes of our mission in the distant islands that called so urgently through Tea Tephi's dreams.</w:t>
      </w:r>
    </w:p>
    <w:p w14:paraId="31CC186C" w14:textId="77777777" w:rsidR="00EE5300" w:rsidRDefault="00EE5300" w:rsidP="00EE5300"/>
    <w:p w14:paraId="7DD1AA24" w14:textId="77777777" w:rsidR="00EE5300" w:rsidRDefault="00EE5300" w:rsidP="00EE5300">
      <w:r>
        <w:lastRenderedPageBreak/>
        <w:t>The prospect of dividing the royal bloodline that had been preserved through such extraordinary trials was sobering beyond measure, yet the wisdom of such a course became increasingly apparent as we considered the divine purposes that had brought us to this crossroads. The sacred heritage we carried was not meant to be concentrated in a single location but rather to be planted in multiple realms where it could take root and flourish according to the various needs of the peoples prepared to receive it.</w:t>
      </w:r>
    </w:p>
    <w:p w14:paraId="6F792F25" w14:textId="77777777" w:rsidR="00EE5300" w:rsidRDefault="00EE5300" w:rsidP="00EE5300"/>
    <w:p w14:paraId="17129940" w14:textId="77777777" w:rsidR="00EE5300" w:rsidRDefault="00EE5300" w:rsidP="00EE5300">
      <w:r>
        <w:t>"The Lord's ways are manifold," Jeremiah observed with the profound understanding that came from decades of witnessing divine providence work through seemingly impossible circumstances. "His planting is vast, and His purposes are deeper than the deepest sea. What appears to be division is actually multiplication—the establishment of multiple centres of divine blessing that will serve different aspects of His eternal plan."</w:t>
      </w:r>
    </w:p>
    <w:p w14:paraId="3F8DFB00" w14:textId="77777777" w:rsidR="00EE5300" w:rsidRDefault="00EE5300" w:rsidP="00EE5300"/>
    <w:p w14:paraId="44E3052B" w14:textId="77777777" w:rsidR="00EE5300" w:rsidRDefault="00EE5300" w:rsidP="00EE5300">
      <w:r>
        <w:t>The twins, Nikias and Philippos, whose entrepreneurial activities had created extensive networks of social and economic connections throughout the Celtic territories, announced their decision to remain with Gathelus and Scota with characteristic directness.</w:t>
      </w:r>
    </w:p>
    <w:p w14:paraId="544A181D" w14:textId="77777777" w:rsidR="00EE5300" w:rsidRDefault="00EE5300" w:rsidP="00EE5300"/>
    <w:p w14:paraId="398BF40A" w14:textId="77777777" w:rsidR="00EE5300" w:rsidRDefault="00EE5300" w:rsidP="00EE5300">
      <w:r>
        <w:t>"Brother," Nikias explained to me as we discussed the implications of their choice, "we have spent weeks building relationships and establishing trust with traders and craftsmen throughout these lands. The social networks we have created will prove invaluable in uniting the scattered tribes under the Red Hand banner, but only if we remain to maintain and strengthen these connections."</w:t>
      </w:r>
    </w:p>
    <w:p w14:paraId="491E05DD" w14:textId="77777777" w:rsidR="00EE5300" w:rsidRDefault="00EE5300" w:rsidP="00EE5300"/>
    <w:p w14:paraId="1FD3CE26" w14:textId="77777777" w:rsidR="00EE5300" w:rsidRDefault="00EE5300" w:rsidP="00EE5300">
      <w:r>
        <w:t>"Moreover," Philippos added with the practical wisdom that had made their business ventures so successful, "the economic foundations for a unified Celtic confederation must be established through ongoing effort and careful management. The temporary unity forged through shared military necessity will not endure without the sort of economic integration that requires sustained attention and specialized knowledge."</w:t>
      </w:r>
    </w:p>
    <w:p w14:paraId="1B9839A2" w14:textId="77777777" w:rsidR="00EE5300" w:rsidRDefault="00EE5300" w:rsidP="00EE5300"/>
    <w:p w14:paraId="39E7CDAD" w14:textId="77777777" w:rsidR="00EE5300" w:rsidRDefault="00EE5300" w:rsidP="00EE5300">
      <w:r>
        <w:t>Their decision to remain was both logical and generous, as it represented a significant sacrifice of their own prospects for the sake of the greater good. The twins had become wealthy through their various enterprises during our journey, but they were willing to invest both their resources and their expertise in the establishment of a realm that would serve divine purposes rather than merely their personal advancement.</w:t>
      </w:r>
    </w:p>
    <w:p w14:paraId="0CCA26D0" w14:textId="77777777" w:rsidR="00EE5300" w:rsidRDefault="00EE5300" w:rsidP="00EE5300"/>
    <w:p w14:paraId="423FBF8C" w14:textId="77777777" w:rsidR="00EE5300" w:rsidRDefault="00EE5300" w:rsidP="00EE5300">
      <w:r>
        <w:t>The most difficult decision involved Korax, whose friendship with Gathelus had deepened throughout our journey into a bond of brotherhood that transcended ordinary military relationships. The grizzled warrior's desire to remain with his closest companion was obvious to all who observed them, yet the practical needs of our continuing mission required his specialized knowledge and leadership capabilities.</w:t>
      </w:r>
    </w:p>
    <w:p w14:paraId="22A42A5D" w14:textId="77777777" w:rsidR="00EE5300" w:rsidRDefault="00EE5300" w:rsidP="00EE5300"/>
    <w:p w14:paraId="0EF9F6B9" w14:textId="77777777" w:rsidR="00EE5300" w:rsidRDefault="00EE5300" w:rsidP="00EE5300">
      <w:r>
        <w:t>"My friend," Gathelus said to Korax during one of their private conversations, his voice heavy with the emotional weight of necessary separation, "I would keep you by my side if circumstances permitted, but the protection of Jeremiah and Princess Tea Tephi requires the sort of military expertise that only you can provide. The enemies they will face in the western islands may prove even more dangerous than the giant clans that threaten us here."</w:t>
      </w:r>
    </w:p>
    <w:p w14:paraId="267ACEE1" w14:textId="77777777" w:rsidR="00EE5300" w:rsidRDefault="00EE5300" w:rsidP="00EE5300"/>
    <w:p w14:paraId="505F6601" w14:textId="77777777" w:rsidR="00EE5300" w:rsidRDefault="00EE5300" w:rsidP="00EE5300">
      <w:r>
        <w:t>Korax's response demonstrated the selfless loyalty that had made him such a valued member of our company. "I understand the necessity," he replied with the stoic acceptance characteristic of professional soldiers who had learned to subordinate personal desires to mission requirements. "The prophet and the princess carry the primary burden of our sacred trust, and their protection must take precedence over all other considerations."</w:t>
      </w:r>
    </w:p>
    <w:p w14:paraId="76D90D26" w14:textId="77777777" w:rsidR="00EE5300" w:rsidRDefault="00EE5300" w:rsidP="00EE5300"/>
    <w:p w14:paraId="7FDA745F" w14:textId="77777777" w:rsidR="00EE5300" w:rsidRDefault="00EE5300" w:rsidP="00EE5300">
      <w:r>
        <w:t xml:space="preserve">The arrangement that emerged from these discussions provided a solution that addressed both practical needs and emotional bonds. Cador ap Geraint, whose skills had been proven in combat against Gathelus himself, would assume responsibility for the Greek prince's protection while Korax </w:t>
      </w:r>
      <w:r>
        <w:lastRenderedPageBreak/>
        <w:t>continued westward with the remainder of our company. The formal oath-taking that accompanied this arrangement became a ceremony that would be remembered throughout Celtic history.</w:t>
      </w:r>
    </w:p>
    <w:p w14:paraId="7AAF4D3B" w14:textId="77777777" w:rsidR="00EE5300" w:rsidRDefault="00EE5300" w:rsidP="00EE5300"/>
    <w:p w14:paraId="3232BFDA" w14:textId="77777777" w:rsidR="00EE5300" w:rsidRDefault="00EE5300" w:rsidP="00EE5300">
      <w:r>
        <w:t xml:space="preserve">"I swear by the </w:t>
      </w:r>
      <w:proofErr w:type="gramStart"/>
      <w:r>
        <w:t>Most High</w:t>
      </w:r>
      <w:proofErr w:type="gramEnd"/>
      <w:r>
        <w:t xml:space="preserve"> and by the honour of mine ancestors," Cador declared as he knelt before Gathelus with his sword across his knees, "that I will defend thy life with my own, shield thy family from all enemies, and serve thine cause with complete loyalty until death releases me from this obligation."</w:t>
      </w:r>
    </w:p>
    <w:p w14:paraId="5FF6EBEE" w14:textId="77777777" w:rsidR="00EE5300" w:rsidRDefault="00EE5300" w:rsidP="00EE5300"/>
    <w:p w14:paraId="1EC5EC38" w14:textId="77777777" w:rsidR="00EE5300" w:rsidRDefault="00EE5300" w:rsidP="00EE5300">
      <w:r>
        <w:t>The solemnity of this oath was tempered by the characteristic Celtic humour that had made Cador popular throughout our company. "And perhaps most crucially," he added with a mischievous grin that drew hearty laughter from the assembled witnesses, "I pledge to protect thee from Princess Scota's justifiable wrath whenever thy legendary obliviousness to her romantic overtures reaches truly spectacular levels of masculine blindness. I shall consider it my sacred duty to translate her increasingly desperate hints into language even a battle-hardened warrior can comprehend, and to shield you from flying objects when your cluelessness finally drives her to violence. Truly, no giant or supernatural monster could pose a greater threat to thy well-being than an exasperated princess armed with whatever comes to hand."</w:t>
      </w:r>
    </w:p>
    <w:p w14:paraId="2A03E342" w14:textId="77777777" w:rsidR="00EE5300" w:rsidRDefault="00EE5300" w:rsidP="00EE5300"/>
    <w:p w14:paraId="72321651" w14:textId="77777777" w:rsidR="00EE5300" w:rsidRDefault="00EE5300" w:rsidP="00EE5300">
      <w:r>
        <w:t>Gathelus, not to be outdone, shot back with a wry smile, "Then let us make a pact, Cador: when the day cometh that Brigantia's patience with thy own heroic recklessness at last runneth dry, I shall stand ready to shield thee from whatever implements she may hurl in thy direction. Between the two of us, perhaps we shall survive the perils of ambiguous love as well as those of coherent battle!"</w:t>
      </w:r>
    </w:p>
    <w:p w14:paraId="068F1C3D" w14:textId="77777777" w:rsidR="00EE5300" w:rsidRDefault="00EE5300" w:rsidP="00EE5300"/>
    <w:p w14:paraId="3B3AF88C" w14:textId="77777777" w:rsidR="00EE5300" w:rsidRDefault="00EE5300" w:rsidP="00EE5300">
      <w:r>
        <w:t xml:space="preserve">At this, both Scota and Brigantia—who stood nearby as witnesses—fixed the two men with a glare so formidable and perfectly synchronized that even the bravest warriors present felt a chill run down their spines. For a fleeting moment, it seemed the Fates themselves had paused to take note, and Gathelus and </w:t>
      </w:r>
      <w:r>
        <w:lastRenderedPageBreak/>
        <w:t>Cador exchanged a look that suggested they might, after all, have spoken a jest too far.</w:t>
      </w:r>
    </w:p>
    <w:p w14:paraId="605DE906" w14:textId="77777777" w:rsidR="00EE5300" w:rsidRDefault="00EE5300" w:rsidP="00EE5300"/>
    <w:p w14:paraId="0DC1870A" w14:textId="77777777" w:rsidR="00EE5300" w:rsidRDefault="00EE5300" w:rsidP="00EE5300">
      <w:r>
        <w:t>The selection of Celtic warriors who would accompany our continuing journey to the western islands required careful consideration of both martial capabilities and spiritual preparedness for the supernatural challenges that awaited them. The thirteen men who volunteered for this service represented the finest warriors from throughout the Celtic territories, each bringing specialized skills that would prove essential for the trials ahead.</w:t>
      </w:r>
    </w:p>
    <w:p w14:paraId="546647C6" w14:textId="77777777" w:rsidR="00EE5300" w:rsidRDefault="00EE5300" w:rsidP="00EE5300"/>
    <w:p w14:paraId="72DC5928" w14:textId="77777777" w:rsidR="00EE5300" w:rsidRDefault="00EE5300" w:rsidP="00EE5300">
      <w:r>
        <w:t>Caratacus the Bold, whose reputation as a swordsman was exceeded only by his fame as a leader of men, would serve as the senior Celtic warrior in our reduced company. His experience in fighting giant clans had taught him the sort of tactics necessary for combat against supernatural enemies, while his natural authority would prove valuable in maintaining discipline during the challenges ahead.</w:t>
      </w:r>
    </w:p>
    <w:p w14:paraId="0A5558C2" w14:textId="77777777" w:rsidR="00EE5300" w:rsidRDefault="00EE5300" w:rsidP="00EE5300"/>
    <w:p w14:paraId="073ABC75" w14:textId="77777777" w:rsidR="00EE5300" w:rsidRDefault="00EE5300" w:rsidP="00EE5300">
      <w:r>
        <w:t>Caswallon the Swift, whose speed and agility had made him legendary among Celtic scouts, brought knowledge of stealth and reconnaissance that would be essential for navigating territories where conventional approaches might prove suicidal. His ability to move unseen through hostile terrain had saved countless lives during previous campaigns against the giant clans.</w:t>
      </w:r>
    </w:p>
    <w:p w14:paraId="735C8DE5" w14:textId="77777777" w:rsidR="00EE5300" w:rsidRDefault="00EE5300" w:rsidP="00EE5300"/>
    <w:p w14:paraId="40BC8FA4" w14:textId="77777777" w:rsidR="00EE5300" w:rsidRDefault="00EE5300" w:rsidP="00EE5300">
      <w:r>
        <w:t>Bran the Wise, despite his youth, possessed the sort of intuitive understanding of spiritual matters that made him particularly valuable for missions involving supernatural opposition. His ability to sense the presence of malevolent forces had proven crucial in several encounters with giant scouts, while his knowledge of ancient lore might prove essential for understanding the enemies we would face in the western islands.</w:t>
      </w:r>
    </w:p>
    <w:p w14:paraId="1CDF4D63" w14:textId="77777777" w:rsidR="00EE5300" w:rsidRDefault="00EE5300" w:rsidP="00EE5300"/>
    <w:p w14:paraId="3DA89B64" w14:textId="77777777" w:rsidR="00EE5300" w:rsidRDefault="00EE5300" w:rsidP="00EE5300">
      <w:r>
        <w:t xml:space="preserve">Llyr of the Western Winds, whose mastery of seamanship equalled that of any Mediterranean sailor, would provide naval expertise that might prove crucial for island warfare. His knowledge of western waters and weather patterns could make </w:t>
      </w:r>
      <w:r>
        <w:lastRenderedPageBreak/>
        <w:t>the difference between successful navigation and disaster in the treacherous seas that lay ahead.</w:t>
      </w:r>
    </w:p>
    <w:p w14:paraId="085E2FA9" w14:textId="77777777" w:rsidR="00EE5300" w:rsidRDefault="00EE5300" w:rsidP="00EE5300"/>
    <w:p w14:paraId="20572231" w14:textId="77777777" w:rsidR="00EE5300" w:rsidRDefault="00EE5300" w:rsidP="00EE5300">
      <w:r>
        <w:t>Pryderi the Strong, whose physical prowess had been demonstrated in the contests that preceded the great duel, brought the sort of raw power that might prove necessary for combat against enemies whose supernatural strength exceeded human limits. His courage in facing overwhelming odds had been proven in countless battles against the giant clans.</w:t>
      </w:r>
    </w:p>
    <w:p w14:paraId="49C76354" w14:textId="77777777" w:rsidR="00EE5300" w:rsidRDefault="00EE5300" w:rsidP="00EE5300"/>
    <w:p w14:paraId="013A69D5" w14:textId="77777777" w:rsidR="00EE5300" w:rsidRDefault="00EE5300" w:rsidP="00EE5300">
      <w:r>
        <w:t>Gwydion the Clever, whose tactical innovations had revolutionized Celtic approaches to warfare, would serve as military advisor for operations in unfamiliar terrain. His ability to devise unconventional solutions to seemingly impossible problems had saved numerous Celtic settlements from destruction.</w:t>
      </w:r>
    </w:p>
    <w:p w14:paraId="38FABB77" w14:textId="77777777" w:rsidR="00EE5300" w:rsidRDefault="00EE5300" w:rsidP="00EE5300"/>
    <w:p w14:paraId="05F688B8" w14:textId="77777777" w:rsidR="00EE5300" w:rsidRDefault="00EE5300" w:rsidP="00EE5300">
      <w:r>
        <w:t>Nuada of the Silver Hand, whose skill with weapons was matched by his knowledge of Celtic law and tradition, would provide the cultural expertise necessary for establishing legitimate authority in whatever realms we might encounter. His understanding of royal protocol and diplomatic procedure would prove essential for the political aspects of our mission.</w:t>
      </w:r>
    </w:p>
    <w:p w14:paraId="5DE7BA88" w14:textId="77777777" w:rsidR="00EE5300" w:rsidRDefault="00EE5300" w:rsidP="00EE5300"/>
    <w:p w14:paraId="1DEBDC62" w14:textId="77777777" w:rsidR="00EE5300" w:rsidRDefault="00EE5300" w:rsidP="00EE5300">
      <w:r>
        <w:t>Lugh the Many-Skilled, whose mastery of numerous crafts and techniques made him invaluable for expedition support, would handle the practical aspects of maintaining our equipment and supplies during extended operations. His ability to repair weapons, construct shelter, and provide medical care could prove crucial for survival in hostile territory.</w:t>
      </w:r>
    </w:p>
    <w:p w14:paraId="7C72616E" w14:textId="77777777" w:rsidR="00EE5300" w:rsidRDefault="00EE5300" w:rsidP="00EE5300"/>
    <w:p w14:paraId="4B10C441" w14:textId="77777777" w:rsidR="00EE5300" w:rsidRDefault="00EE5300" w:rsidP="00EE5300">
      <w:r>
        <w:t>Manannan of the Mists, whose knowledge of ancient mysteries had made him a respected figure among Celtic druids, brought spiritual insights that might prove essential for understanding the supernatural forces we would encounter. His ability to perceive hidden dangers and interpret omens could provide crucial advantages in spiritual warfare.</w:t>
      </w:r>
    </w:p>
    <w:p w14:paraId="5D45BEDD" w14:textId="77777777" w:rsidR="00EE5300" w:rsidRDefault="00EE5300" w:rsidP="00EE5300"/>
    <w:p w14:paraId="57B8088A" w14:textId="77777777" w:rsidR="00EE5300" w:rsidRDefault="00EE5300" w:rsidP="00EE5300">
      <w:r>
        <w:lastRenderedPageBreak/>
        <w:t>Cuchulainn the Fierce, whose berserker rage in battle had become legendary throughout Celtic territories, would serve as shock troops for situations requiring overwhelming force. His ability to inspire terror in enemies and fight with supernatural ferocity had proven decisive in numerous encounters with giant clans.</w:t>
      </w:r>
    </w:p>
    <w:p w14:paraId="4A2C7152" w14:textId="77777777" w:rsidR="00EE5300" w:rsidRDefault="00EE5300" w:rsidP="00EE5300"/>
    <w:p w14:paraId="260432CE" w14:textId="77777777" w:rsidR="00EE5300" w:rsidRDefault="00EE5300" w:rsidP="00EE5300">
      <w:r>
        <w:t>Finn the Fair, whose diplomatic skills had prevented numerous conflicts through negotiation rather than warfare, would handle relations with whatever peoples we might encounter in the western islands. His ability to establish trust and find common ground could prove essential for securing local cooperation.</w:t>
      </w:r>
    </w:p>
    <w:p w14:paraId="0A1DBE6A" w14:textId="77777777" w:rsidR="00EE5300" w:rsidRDefault="00EE5300" w:rsidP="00EE5300"/>
    <w:p w14:paraId="321E971D" w14:textId="77777777" w:rsidR="00EE5300" w:rsidRDefault="00EE5300" w:rsidP="00EE5300">
      <w:r>
        <w:t>Cormac the Just, whose reputation for fairness and wisdom had made him a respected judge among Celtic peoples, would provide the moral authority necessary for establishing legitimate governance in new territories. His understanding of justice and law would be crucial for winning the loyalty of potential subjects.</w:t>
      </w:r>
    </w:p>
    <w:p w14:paraId="5A980CA0" w14:textId="77777777" w:rsidR="00EE5300" w:rsidRDefault="00EE5300" w:rsidP="00EE5300">
      <w:r>
        <w:t>Diarmuid the Beloved, whose charismatic personality had made him popular throughout Celtic society, would serve as liaison between our company and whatever populations we might encounter. His ability to inspire confidence and affection could prove invaluable for securing popular support for our mission.</w:t>
      </w:r>
    </w:p>
    <w:p w14:paraId="16292ED8" w14:textId="77777777" w:rsidR="00EE5300" w:rsidRDefault="00EE5300" w:rsidP="00EE5300"/>
    <w:p w14:paraId="44F6CA58" w14:textId="77777777" w:rsidR="00EE5300" w:rsidRDefault="00EE5300" w:rsidP="00EE5300">
      <w:r>
        <w:t>The formal ceremony that marked the selection of these warriors and their oath-taking became a significant event in Celtic history, establishing bonds of loyalty and purpose that would endure through whatever trials lay ahead. Each man understood that he was volunteering for a mission that would likely require the ultimate sacrifice, yet their commitment to the sacred purposes we served overcame any personal considerations of safety or comfort.</w:t>
      </w:r>
    </w:p>
    <w:p w14:paraId="4ABD5C72" w14:textId="77777777" w:rsidR="00EE5300" w:rsidRDefault="00EE5300" w:rsidP="00EE5300"/>
    <w:p w14:paraId="5D907062" w14:textId="77777777" w:rsidR="00EE5300" w:rsidRDefault="00EE5300" w:rsidP="00EE5300">
      <w:r>
        <w:t xml:space="preserve">The emotional climax of our preparations came with the formal parting of the two royal sisters, whose bond had been forged through shared trials and mutual dependence during the most challenging period of their lives. The prospect of separation, possibly permanent, required both women to confront the reality </w:t>
      </w:r>
      <w:r>
        <w:lastRenderedPageBreak/>
        <w:t>that their individual destinies might diverge despite their common heritage and shared mission.</w:t>
      </w:r>
    </w:p>
    <w:p w14:paraId="093439D2" w14:textId="77777777" w:rsidR="00EE5300" w:rsidRDefault="00EE5300" w:rsidP="00EE5300"/>
    <w:p w14:paraId="339AD514" w14:textId="77777777" w:rsidR="00EE5300" w:rsidRDefault="00EE5300" w:rsidP="00EE5300">
      <w:r>
        <w:t>"Sister mine," spake Tea Tephi unto Scota as they embraced for what might be the final time, their tears flowing freely as they contemplated the uncertainties that lay ahead, "though we part in body, we remain united in spirit and purpose. The blood that floweth in our veins doth carry the same promises, and the God who hath preserved us through such trials shall surely watch over both our paths."</w:t>
      </w:r>
    </w:p>
    <w:p w14:paraId="55ED250C" w14:textId="77777777" w:rsidR="00EE5300" w:rsidRDefault="00EE5300" w:rsidP="00EE5300"/>
    <w:p w14:paraId="05B333D3" w14:textId="77777777" w:rsidR="00EE5300" w:rsidRDefault="00EE5300" w:rsidP="00EE5300">
      <w:r>
        <w:t>Scota's response carried the mixture of sorrow and determination that had marked her character throughout our journey. "The Lord hath shown us that His purposes are greater than our personal desires," she replied with the regal dignity that had never abandoned her despite the hardships she had endured. "If He doth require us to serve in different realms, then we shall trust that His wisdom exceedeth our understanding and that His blessings shall follow both our lines."</w:t>
      </w:r>
    </w:p>
    <w:p w14:paraId="46D7DFCC" w14:textId="77777777" w:rsidR="00EE5300" w:rsidRDefault="00EE5300" w:rsidP="00EE5300"/>
    <w:p w14:paraId="62B16D26" w14:textId="77777777" w:rsidR="00EE5300" w:rsidRDefault="00EE5300" w:rsidP="00EE5300">
      <w:r>
        <w:t>The prophecy that Jeremiah spoke over the parting sisters would be remembered and repeated throughout the generations that followed, as it addressed not only their immediate separation but the ultimate purposes that would be fulfilled through their descendants in ages yet to come.</w:t>
      </w:r>
    </w:p>
    <w:p w14:paraId="4BB5350D" w14:textId="77777777" w:rsidR="00EE5300" w:rsidRDefault="00EE5300" w:rsidP="00EE5300"/>
    <w:p w14:paraId="01C1234C" w14:textId="77777777" w:rsidR="00EE5300" w:rsidRDefault="00EE5300" w:rsidP="00EE5300">
      <w:r>
        <w:t>"My daughters," the prophet declared with pastoral tenderness, "though the Lord hath not revealed to me the precise details of what lies ahead, I am convinced in my spirit that the bloodline He hath preserved through fire and sword shall be planted in distant realms, each serving different aspects of His eternal plan. May the eastern branch find its destined place among the islands of the sea, establishing a throne that shall endure through the ages, while the western branch spreads throughout the lands of the setting sun, creating peoples united under divine covenant."</w:t>
      </w:r>
    </w:p>
    <w:p w14:paraId="6973B97A" w14:textId="77777777" w:rsidR="00EE5300" w:rsidRDefault="00EE5300" w:rsidP="00EE5300"/>
    <w:p w14:paraId="179F773C" w14:textId="77777777" w:rsidR="00EE5300" w:rsidRDefault="00EE5300" w:rsidP="00EE5300">
      <w:r>
        <w:t xml:space="preserve">Jeremiah's words carried additional weight as he continued with his heartfelt encouragement that spoke of hope for future </w:t>
      </w:r>
      <w:r>
        <w:lastRenderedPageBreak/>
        <w:t>reunification and ultimate triumph over the forces of darkness that opposed divine purposes in the earth.</w:t>
      </w:r>
    </w:p>
    <w:p w14:paraId="5BADF137" w14:textId="77777777" w:rsidR="00EE5300" w:rsidRDefault="00EE5300" w:rsidP="00EE5300"/>
    <w:p w14:paraId="3B0BC291" w14:textId="77777777" w:rsidR="00EE5300" w:rsidRDefault="00EE5300" w:rsidP="00EE5300">
      <w:r>
        <w:t>"Though separated by seas and centuries, these two branches of the sacred tree shall not remain forever divided," Jeremiah continued, his voice carrying the weight of prophetic certainty. "In the fullness of time, when the purposes of the Most High do require unity rather than division, the descendants of both sisters shall be brought together again in a kingdom that shall surpass in glory anything that hath been seen since the days of David and Solomon."</w:t>
      </w:r>
    </w:p>
    <w:p w14:paraId="4D340A9E" w14:textId="77777777" w:rsidR="00EE5300" w:rsidRDefault="00EE5300" w:rsidP="00EE5300"/>
    <w:p w14:paraId="60883659" w14:textId="77777777" w:rsidR="00EE5300" w:rsidRDefault="00EE5300" w:rsidP="00EE5300">
      <w:r>
        <w:t>The cryptic nature of this prophecy left many questions unanswered, yet its promise of eventual reunification provided comfort to the sisters as they contemplated the painful necessity of their separation. The divine purposes that required their division would ultimately lead to even greater unity, though the fulfilment of such promises lay in the distant future.</w:t>
      </w:r>
    </w:p>
    <w:p w14:paraId="6499E433" w14:textId="77777777" w:rsidR="00EE5300" w:rsidRDefault="00EE5300" w:rsidP="00EE5300"/>
    <w:p w14:paraId="7ED459A2" w14:textId="77777777" w:rsidR="00EE5300" w:rsidRDefault="00EE5300" w:rsidP="00EE5300">
      <w:r>
        <w:t>The formal transfer of the sword of Goliath from Jeremiah to Gathelus marked the official recognition of the Greek prince's role as the primary defender of the sacred bloodline's western branch. The ancient weapon, which had served as a symbol of divine authority throughout our journey, would now represent the establishment of righteous rule in the Celtic territories.</w:t>
      </w:r>
    </w:p>
    <w:p w14:paraId="337F8547" w14:textId="77777777" w:rsidR="00EE5300" w:rsidRDefault="00EE5300" w:rsidP="00EE5300"/>
    <w:p w14:paraId="3E28BE26" w14:textId="77777777" w:rsidR="00EE5300" w:rsidRDefault="00EE5300" w:rsidP="00EE5300">
      <w:r>
        <w:t xml:space="preserve">"This blade," Jeremiah explained as he placed the sword in Gathelus’ hands, "hath been preserved through the ages as a sign of divine favour and supernatural authority. It hath tasted the blood of giants and hath been blessed by the prayers of prophets. May it serve thee well in the battles that lie ahead, and may its presence remind thee that the power of the </w:t>
      </w:r>
      <w:proofErr w:type="gramStart"/>
      <w:r>
        <w:t>Most High</w:t>
      </w:r>
      <w:proofErr w:type="gramEnd"/>
      <w:r>
        <w:t xml:space="preserve"> standeth behind those who serve His purposes."</w:t>
      </w:r>
    </w:p>
    <w:p w14:paraId="3C138AFA" w14:textId="77777777" w:rsidR="00EE5300" w:rsidRDefault="00EE5300" w:rsidP="00EE5300"/>
    <w:p w14:paraId="54C7641F" w14:textId="77777777" w:rsidR="00EE5300" w:rsidRDefault="00EE5300" w:rsidP="00EE5300">
      <w:r>
        <w:t xml:space="preserve">The blessing that accompanied this transfer spoke of the great destiny that awaited Gathelus and his descendants in the western lands. "Thou shalt be a father of kings," the prophet declared, "and thy seed shall rule over many peoples. The Red Hand that marketh thy heritage shall become a banner of hope </w:t>
      </w:r>
      <w:r>
        <w:lastRenderedPageBreak/>
        <w:t>for the oppressed and a sign of divine favour for those who seek righteousness."</w:t>
      </w:r>
    </w:p>
    <w:p w14:paraId="0058E829" w14:textId="77777777" w:rsidR="00EE5300" w:rsidRDefault="00EE5300" w:rsidP="00EE5300"/>
    <w:p w14:paraId="6DCF19C6" w14:textId="77777777" w:rsidR="00EE5300" w:rsidRDefault="00EE5300" w:rsidP="00EE5300">
      <w:r>
        <w:t>Brigantia's promise to Tea Tephi regarding the care of her sister provided additional comfort during this difficult parting. The Celtic maiden, whose friendship with both princesses had deepened throughout our sojourn in Iberia, spoke with the sincerity of one who understood the sacred nature of the bonds she was accepting.</w:t>
      </w:r>
    </w:p>
    <w:p w14:paraId="3D1CB991" w14:textId="77777777" w:rsidR="00EE5300" w:rsidRDefault="00EE5300" w:rsidP="00EE5300"/>
    <w:p w14:paraId="1207C27A" w14:textId="77777777" w:rsidR="00EE5300" w:rsidRDefault="00EE5300" w:rsidP="00EE5300">
      <w:r>
        <w:t xml:space="preserve">"I swear by the </w:t>
      </w:r>
      <w:proofErr w:type="gramStart"/>
      <w:r>
        <w:t>Most High</w:t>
      </w:r>
      <w:proofErr w:type="gramEnd"/>
      <w:r>
        <w:t xml:space="preserve"> and by the honour of my ancestors," she declared as she knelt before Tea Tephi, "that I shall cherish thy sister as mine own blood, protect her from all enemies, and ensure that her children grow up knowing the sacred heritage they carry. Though thou dost sail to distant shores, Princess Scota shall never lack for the love and protection that a sister should provide."</w:t>
      </w:r>
    </w:p>
    <w:p w14:paraId="4EBC6AC8" w14:textId="77777777" w:rsidR="00EE5300" w:rsidRDefault="00EE5300" w:rsidP="00EE5300"/>
    <w:p w14:paraId="2D5957CB" w14:textId="77777777" w:rsidR="00EE5300" w:rsidRDefault="00EE5300" w:rsidP="00EE5300">
      <w:r>
        <w:t>The final preparations for departure were completed with the methodical efficiency that had marked every stage of our journey, yet the emotional weight of permanent separation cast a shadow over activities that should have been routine. The Sea Serpent was loaded with supplies for the unknown challenges that lay ahead, while the Celtic warriors who would accompany us made their final preparations for a voyage that would take them far from their homeland.</w:t>
      </w:r>
    </w:p>
    <w:p w14:paraId="5789D81E" w14:textId="77777777" w:rsidR="00EE5300" w:rsidRDefault="00EE5300" w:rsidP="00EE5300"/>
    <w:p w14:paraId="5E34DAC7" w14:textId="77777777" w:rsidR="00EE5300" w:rsidRDefault="00EE5300" w:rsidP="00EE5300">
      <w:r>
        <w:t>It was during these final preparations that I felt compelled to address a matter of crucial importance for future generations—the preservation of the remarkable events that would unfold in our absence. As the chronicler of our divine mission, I had recorded every significant detail of our journey thus far, but the separation of our company meant that the continuing saga of Gathelus and Princess Scota would unfold beyond my ability to witness and document.</w:t>
      </w:r>
    </w:p>
    <w:p w14:paraId="2CB9E301" w14:textId="77777777" w:rsidR="00EE5300" w:rsidRDefault="00EE5300" w:rsidP="00EE5300"/>
    <w:p w14:paraId="7246679D" w14:textId="77777777" w:rsidR="00EE5300" w:rsidRDefault="00EE5300" w:rsidP="00EE5300">
      <w:r>
        <w:t xml:space="preserve">Among the Celtic warriors who would remain with the royal couple was Taliesin Ciallmhar the Wise-Tongued, a renowned bard whose reputation for eloquent verse and faithful memory </w:t>
      </w:r>
      <w:r>
        <w:lastRenderedPageBreak/>
        <w:t>had spread throughout the Celtic territories. His skill in preserving the deeds of heroes through song and story was matched only by his literacy in both Celtic ogham script and Mediterranean letters, making him uniquely qualified for the sacred duty I wished to entrust to him.</w:t>
      </w:r>
    </w:p>
    <w:p w14:paraId="1201F277" w14:textId="77777777" w:rsidR="00EE5300" w:rsidRDefault="00EE5300" w:rsidP="00EE5300"/>
    <w:p w14:paraId="6FBF7F97" w14:textId="77777777" w:rsidR="00EE5300" w:rsidRDefault="00EE5300" w:rsidP="00EE5300">
      <w:r>
        <w:t>"Taliesin," spake I as I approached the young poet with scrolls and writing materials that would serve his future work, "I would ask of thee a service that may prove as important as any sword-stroke in the battles to come. The deeds of Gathelus and Princess Scota, the establishment of their kingdom, and the fulfilment of the prophecies that have guided our mission—all these must be preserved for future generations who shall need to understand the divine purposes that shaped their world."</w:t>
      </w:r>
    </w:p>
    <w:p w14:paraId="208EC52F" w14:textId="77777777" w:rsidR="00EE5300" w:rsidRDefault="00EE5300" w:rsidP="00EE5300"/>
    <w:p w14:paraId="202F6355" w14:textId="77777777" w:rsidR="00EE5300" w:rsidRDefault="00EE5300" w:rsidP="00EE5300">
      <w:r>
        <w:t>The Celtic bard received my request with the gravity appropriate to such a sacred responsibility. "I am honoured by thy trust, Baruch ben Neriah," he replied with the formal dignity that marked his people's approach to matters of historical preservation. "The preservation of heroic deeds and the recording of divine intervention have always been among the most sacred duties of my calling. I pledge that the saga of the Red Hand King and his queen shall be preserved in forms that shall endure through the generations."</w:t>
      </w:r>
    </w:p>
    <w:p w14:paraId="550283C0" w14:textId="77777777" w:rsidR="00EE5300" w:rsidRDefault="00EE5300" w:rsidP="00EE5300"/>
    <w:p w14:paraId="5C854EB7" w14:textId="77777777" w:rsidR="00EE5300" w:rsidRDefault="00EE5300" w:rsidP="00EE5300">
      <w:r>
        <w:t>I spent considerable time instructing Taliesin in the methods I had developed for maintaining accurate historical records while capturing the spiritual significance of the events we had witnessed. The challenge was to preserve not merely the external facts of what occurred but also the divine purposes that gave meaning to human actions and the supernatural elements that transcended ordinary historical narrative.</w:t>
      </w:r>
    </w:p>
    <w:p w14:paraId="0129A6E3" w14:textId="77777777" w:rsidR="00EE5300" w:rsidRDefault="00EE5300" w:rsidP="00EE5300"/>
    <w:p w14:paraId="35F4153A" w14:textId="77777777" w:rsidR="00EE5300" w:rsidRDefault="00EE5300" w:rsidP="00EE5300">
      <w:r>
        <w:t xml:space="preserve">"Remember," I urged him as we reviewed the techniques for faithful chronicling, "thou shalt be recording not merely the rise of a new kingdom but the unfolding of ancient prophecies and the establishment of divine authority in lands that have known only darkness. The battles fought shall be more than military campaigns—they shall be spiritual warfare with eternal </w:t>
      </w:r>
      <w:r>
        <w:lastRenderedPageBreak/>
        <w:t>consequences. The children born shall carry bloodlines that stretch back to the throne of David and forward to the ultimate triumph of righteousness in the earth."</w:t>
      </w:r>
    </w:p>
    <w:p w14:paraId="6FDF25D7" w14:textId="77777777" w:rsidR="00EE5300" w:rsidRDefault="00EE5300" w:rsidP="00EE5300"/>
    <w:p w14:paraId="5EBB9141" w14:textId="77777777" w:rsidR="00EE5300" w:rsidRDefault="00EE5300" w:rsidP="00EE5300">
      <w:r>
        <w:t xml:space="preserve">Taliesin's understanding of the sacred nature of his task was evident in his response. "I shall record not only what men see with their eyes but what the </w:t>
      </w:r>
      <w:proofErr w:type="gramStart"/>
      <w:r>
        <w:t>Most High</w:t>
      </w:r>
      <w:proofErr w:type="gramEnd"/>
      <w:r>
        <w:t xml:space="preserve"> doth accomplish through His chosen servants," he promised with the solemnity of one accepting a divine commission. "The songs I compose and the chronicles I write shall preserve both the human courage and the divine intervention that shape the destiny of our people."</w:t>
      </w:r>
    </w:p>
    <w:p w14:paraId="5CC05708" w14:textId="77777777" w:rsidR="00EE5300" w:rsidRDefault="00EE5300" w:rsidP="00EE5300"/>
    <w:p w14:paraId="59D7C7BD" w14:textId="77777777" w:rsidR="00EE5300" w:rsidRDefault="00EE5300" w:rsidP="00EE5300">
      <w:r>
        <w:t>As I prepared the materials that would enable him to maintain written records alongside the oral traditions of his Celtic heritage, I found myself moved to offer a prayer that would bind our separate missions together despite the physical distance that would soon divide us.</w:t>
      </w:r>
    </w:p>
    <w:p w14:paraId="461684D6" w14:textId="77777777" w:rsidR="00EE5300" w:rsidRDefault="00EE5300" w:rsidP="00EE5300"/>
    <w:p w14:paraId="68F2E426" w14:textId="77777777" w:rsidR="00EE5300" w:rsidRDefault="00EE5300" w:rsidP="00EE5300">
      <w:r>
        <w:t>"O Lord God of Israel," I prayed with the authority of one who had witnessed countless manifestations of divine power, "as Thou hast preserved this sacred bloodline through fire and sword, through the collapse of earthly kingdoms and the perils of the sea, grant now that the deeds of Thy servants in these western lands may be faithfully recorded and preserved. Let the chronicles of their struggles and triumphs somehow find their way to my own quill and parchment, that the complete story of Thy purposes may be known to future generations."</w:t>
      </w:r>
    </w:p>
    <w:p w14:paraId="492780E9" w14:textId="77777777" w:rsidR="00EE5300" w:rsidRDefault="00EE5300" w:rsidP="00EE5300"/>
    <w:p w14:paraId="0B895532" w14:textId="77777777" w:rsidR="00EE5300" w:rsidRDefault="00EE5300" w:rsidP="00EE5300">
      <w:r>
        <w:t>The prayer carried more than personal desire for historical completeness—it reflected my growing understanding that the chronicles we were creating would serve purposes far beyond simple historical record. Future generations would need to understand the divine patterns that shaped the establishment of their kingdoms, the spiritual warfare that preceded earthly triumph, and the prophetic fulfilment that validated their authority as legitimate heirs to ancient promises.</w:t>
      </w:r>
    </w:p>
    <w:p w14:paraId="2E961DE1" w14:textId="77777777" w:rsidR="00EE5300" w:rsidRDefault="00EE5300" w:rsidP="00EE5300"/>
    <w:p w14:paraId="50051BDA" w14:textId="77777777" w:rsidR="00EE5300" w:rsidRDefault="00EE5300" w:rsidP="00EE5300">
      <w:r>
        <w:t xml:space="preserve">"May the </w:t>
      </w:r>
      <w:proofErr w:type="gramStart"/>
      <w:r>
        <w:t>Most High</w:t>
      </w:r>
      <w:proofErr w:type="gramEnd"/>
      <w:r>
        <w:t xml:space="preserve"> grant success to Gathelus and Princess Scota in all their endeavours," I continued, my voice carrying the </w:t>
      </w:r>
      <w:r>
        <w:lastRenderedPageBreak/>
        <w:t>weight of prophetic blessing. "May their kingdom flourish according to divine purposes, may their children inherit both earthly authority and spiritual blessing, and may the records of their deeds inspire future generations to trust in the providence that guideth the affairs of nations."</w:t>
      </w:r>
    </w:p>
    <w:p w14:paraId="6F0A4F3D" w14:textId="77777777" w:rsidR="00EE5300" w:rsidRDefault="00EE5300" w:rsidP="00EE5300"/>
    <w:p w14:paraId="798EB737" w14:textId="77777777" w:rsidR="00EE5300" w:rsidRDefault="00EE5300" w:rsidP="00EE5300">
      <w:r>
        <w:t>Taliesin's acceptance of this sacred duty provided comfort as we contemplated the approaching separation. Though our company would be divided, the continuation of our chronicle would ensure that no significant element of the divine plan would be lost to future generations. The stories that would unfold in the Celtic territories would somehow find their way to my own records, creating a complete account of the remarkable purposes that had brought us safely through so many trials to this moment of purposeful division.</w:t>
      </w:r>
    </w:p>
    <w:p w14:paraId="7317B416" w14:textId="77777777" w:rsidR="00EE5300" w:rsidRDefault="00EE5300" w:rsidP="00EE5300"/>
    <w:p w14:paraId="6F649A9D" w14:textId="77777777" w:rsidR="00EE5300" w:rsidRDefault="00EE5300" w:rsidP="00EE5300">
      <w:r>
        <w:t>The last evening before our departure was marked by a feast that celebrated both the achievements of our time in Iberia and the hope for future success in the western islands. The food was abundant and the companionship warm, yet the knowledge that this gathering would never be repeated gave a bittersweet quality to the festivities.</w:t>
      </w:r>
    </w:p>
    <w:p w14:paraId="018C6529" w14:textId="77777777" w:rsidR="00EE5300" w:rsidRDefault="00EE5300" w:rsidP="00EE5300"/>
    <w:p w14:paraId="02118D92" w14:textId="77777777" w:rsidR="00EE5300" w:rsidRDefault="00EE5300" w:rsidP="00EE5300">
      <w:r>
        <w:t>As the Sea Serpent prepared to sail with the morning tide, the entire company gathered on the dock for final farewells that would echo through the generations. The two groups—those who would remain to establish the western branch of the sacred bloodline and those who would continue to the ultimate destination of our mission—faced each other with the mixture of sorrow and determination that marked all great moments in history.</w:t>
      </w:r>
    </w:p>
    <w:p w14:paraId="7670CBF1" w14:textId="77777777" w:rsidR="00EE5300" w:rsidRDefault="00EE5300" w:rsidP="00EE5300"/>
    <w:p w14:paraId="604CC0D7" w14:textId="77777777" w:rsidR="00EE5300" w:rsidRDefault="00EE5300" w:rsidP="00EE5300">
      <w:r>
        <w:t>"May the Lord watch between me and thee, when we are absent one from another," Jeremiah pronounced as he offered the final blessing over our divided company. "May His purposes be fulfilled in both our paths, and may the day come when all His promises are brought to completion in the earth."</w:t>
      </w:r>
    </w:p>
    <w:p w14:paraId="7B8ED2FD" w14:textId="77777777" w:rsidR="00EE5300" w:rsidRDefault="00EE5300" w:rsidP="00EE5300"/>
    <w:p w14:paraId="314140C7" w14:textId="77777777" w:rsidR="00EE5300" w:rsidRDefault="00EE5300" w:rsidP="00EE5300">
      <w:r>
        <w:lastRenderedPageBreak/>
        <w:t>The Sea Serpent's departure from Iberian waters marked the end of one chapter in our extraordinary journey and the beginning of another. Behind us lay the shores where half our company would remain to face the giant clans and establish a realm worthy of divine blessing, while ahead lay the mysterious islands that called so urgently through Tea Tephi's dreams.</w:t>
      </w:r>
    </w:p>
    <w:p w14:paraId="2F5ED85A" w14:textId="77777777" w:rsidR="00EE5300" w:rsidRDefault="00EE5300" w:rsidP="00EE5300"/>
    <w:p w14:paraId="649EC82A" w14:textId="77777777" w:rsidR="00EE5300" w:rsidRDefault="00EE5300" w:rsidP="00EE5300">
      <w:r>
        <w:t>The Celtic warriors who accompanied us stood at the rail, watching their homeland fade into the distance as they committed themselves to a destiny that would unfold in unknown lands among unfamiliar peoples. Their courage in leaving everything they had known for the sake of sacred purposes provided a reminder of the sort of faith that had sustained our mission through every trial and triumph.</w:t>
      </w:r>
    </w:p>
    <w:p w14:paraId="3A71DA6F" w14:textId="77777777" w:rsidR="00EE5300" w:rsidRDefault="00EE5300" w:rsidP="00EE5300"/>
    <w:p w14:paraId="3CD5B2BC" w14:textId="77777777" w:rsidR="00EE5300" w:rsidRDefault="00EE5300" w:rsidP="00EE5300">
      <w:r>
        <w:t xml:space="preserve">As I recorded these events for future generations, I reflected upon the remarkable providence that had brought us safely through such extraordinary circumstances to this moment of purposeful division. The sacred bloodline that had been preserved through the fall of Jerusalem and the perils of the sea would now take root in multiple realms, spreading divine blessing throughout the western world according to the eternal purposes of the </w:t>
      </w:r>
      <w:proofErr w:type="gramStart"/>
      <w:r>
        <w:t>Most High</w:t>
      </w:r>
      <w:proofErr w:type="gramEnd"/>
      <w:r>
        <w:t>.</w:t>
      </w:r>
    </w:p>
    <w:p w14:paraId="6D36AB0A" w14:textId="77777777" w:rsidR="00EE5300" w:rsidRDefault="00EE5300" w:rsidP="00EE5300"/>
    <w:p w14:paraId="654C892E" w14:textId="77777777" w:rsidR="00EE5300" w:rsidRDefault="00EE5300" w:rsidP="00EE5300">
      <w:r>
        <w:t>The adventure was far from over, but the foundation had been laid for wonders that would echo through the ages. The Red Hand banner would fly over Celtic territories while the Branch of David flourished in the islands of the sea, and both would serve the greater glory of the God who had called us from the ruins of earthly kingdoms to establish His eternal reign among the nations.</w:t>
      </w:r>
    </w:p>
    <w:p w14:paraId="44378EF0" w14:textId="77777777" w:rsidR="00EE5300" w:rsidRDefault="00EE5300" w:rsidP="00EE5300"/>
    <w:p w14:paraId="2273763D" w14:textId="77777777" w:rsidR="00EE5300" w:rsidRDefault="00EE5300" w:rsidP="00EE5300">
      <w:r>
        <w:t xml:space="preserve">The parting of the sisters marked not an ending but a multiplication of divine purposes, and the tears that marked their separation were seeds that would grow into mighty trees whose branches would shelter many peoples in the ages to come. The greatest adventures still lay ahead, but the sacred heritage would endure and flourish according to the promises of Him who had </w:t>
      </w:r>
      <w:r>
        <w:lastRenderedPageBreak/>
        <w:t>brought us safely through trials that would have destroyed any enterprise founded upon merely human wisdom and strength.</w:t>
      </w:r>
    </w:p>
    <w:p w14:paraId="428BCEF6" w14:textId="77777777" w:rsidR="00EE5300" w:rsidRDefault="00EE5300" w:rsidP="00EE5300"/>
    <w:p w14:paraId="75DF5F7B" w14:textId="77777777" w:rsidR="005B33DE" w:rsidRDefault="00EE5300" w:rsidP="005B33DE">
      <w:r>
        <w:t>The mists of the western sea beckoned us onward toward destinies that existed more in prophecy than in the maps of mortal geographers, and we sailed toward them with the confidence that comes from knowing that the Lord of Hosts had prepared our path and would bring His purposes to perfect completion in His appointed time.</w:t>
      </w:r>
    </w:p>
    <w:p w14:paraId="73E020E6" w14:textId="77777777" w:rsidR="005B33DE" w:rsidRDefault="005B33DE">
      <w:pPr>
        <w:spacing w:after="160" w:line="259" w:lineRule="auto"/>
        <w:ind w:firstLine="0"/>
        <w:contextualSpacing w:val="0"/>
      </w:pPr>
      <w:r>
        <w:br w:type="page"/>
      </w:r>
    </w:p>
    <w:p w14:paraId="7CEA0451" w14:textId="155EE0BB" w:rsidR="00EE5300" w:rsidRDefault="00EE5300" w:rsidP="00D047B3">
      <w:pPr>
        <w:pStyle w:val="ChapterTitle"/>
      </w:pPr>
      <w:bookmarkStart w:id="41" w:name="_Toc209300624"/>
      <w:r>
        <w:lastRenderedPageBreak/>
        <w:t>Chapter 13: The Landing at Howth</w:t>
      </w:r>
      <w:bookmarkEnd w:id="41"/>
    </w:p>
    <w:p w14:paraId="38B4887E" w14:textId="77777777" w:rsidR="00EE5300" w:rsidRDefault="00EE5300" w:rsidP="00EE5300"/>
    <w:p w14:paraId="00E5275D" w14:textId="77777777" w:rsidR="00EE5300" w:rsidRDefault="00EE5300" w:rsidP="001F6D78">
      <w:pPr>
        <w:pStyle w:val="Subtitle"/>
      </w:pPr>
      <w:r>
        <w:t xml:space="preserve"> </w:t>
      </w:r>
      <w:bookmarkStart w:id="42" w:name="_Toc209300625"/>
      <w:r>
        <w:t>As compiled by Baruch ben Neriah</w:t>
      </w:r>
      <w:bookmarkEnd w:id="42"/>
    </w:p>
    <w:p w14:paraId="7223C93D" w14:textId="77777777" w:rsidR="00EE5300" w:rsidRDefault="00EE5300" w:rsidP="001F6D78">
      <w:pPr>
        <w:pStyle w:val="Subtitle"/>
      </w:pPr>
    </w:p>
    <w:p w14:paraId="61EC1AAD" w14:textId="77777777" w:rsidR="00EE5300" w:rsidRDefault="00EE5300" w:rsidP="001F6D78">
      <w:pPr>
        <w:pStyle w:val="Subtitle"/>
      </w:pPr>
      <w:r>
        <w:t xml:space="preserve"> </w:t>
      </w:r>
      <w:bookmarkStart w:id="43" w:name="_Toc209300626"/>
      <w:r>
        <w:t>In which the sacred company reaches the Emerald Isle, ancient prophecies converge with Irish tradition, and dark forces gather to oppose the divine planting</w:t>
      </w:r>
      <w:bookmarkEnd w:id="43"/>
    </w:p>
    <w:p w14:paraId="39C84B6B" w14:textId="77777777" w:rsidR="00EE5300" w:rsidRDefault="00EE5300" w:rsidP="00EE5300"/>
    <w:p w14:paraId="54022947" w14:textId="77777777" w:rsidR="00EE5300" w:rsidRDefault="00EE5300" w:rsidP="001F6D78">
      <w:pPr>
        <w:pStyle w:val="FirstParagraph"/>
      </w:pPr>
      <w:r>
        <w:t>Weeks had turned into months upon the vast, churning expanse of the Atlantic, that great western sea which separates the known world from the lands of mystery and prophecy. The Sea Serpent had proven herself worthy of her name, carrying us through tempests that would have claimed lesser vessels and calms that tested the patience of even the most seasoned mariners. Our Celtic companions, those thirteen champions led by Caratacus the Bold, had adapted to life aboard ship with the resilience characteristic of their people, though I could see in their eyes the longing for solid ground beneath their feet.</w:t>
      </w:r>
    </w:p>
    <w:p w14:paraId="71F667B9" w14:textId="77777777" w:rsidR="00EE5300" w:rsidRDefault="00EE5300" w:rsidP="001F6D78">
      <w:pPr>
        <w:pStyle w:val="FirstParagraph"/>
      </w:pPr>
    </w:p>
    <w:p w14:paraId="14F629BB" w14:textId="77777777" w:rsidR="00EE5300" w:rsidRDefault="00EE5300" w:rsidP="00EE5300">
      <w:r>
        <w:t>It was on the morning of what would prove to be our final day at sea that the divine providence which had guided our entire journey revealed its ultimate destination. The mists that had shrouded the horizon for days began to lift like a veil drawn back by an unseen hand, and there it appeared—a land of emerald green rising from the grey-blue sea like a jewel fashioned by the Creator Himself. Its cliffs, rugged and ancient beyond reckoning, were crowned with verdant forests that seemed to pulse with an otherworldly vitality, and the very air that reached us across the diminishing distance was rich with the scent of damp earth and blooming heather.</w:t>
      </w:r>
    </w:p>
    <w:p w14:paraId="42ABB8C9" w14:textId="77777777" w:rsidR="00EE5300" w:rsidRDefault="00EE5300" w:rsidP="00EE5300"/>
    <w:p w14:paraId="50DCC64B" w14:textId="77777777" w:rsidR="00EE5300" w:rsidRDefault="00EE5300" w:rsidP="00EE5300">
      <w:r>
        <w:t xml:space="preserve">"Behold," Jeremiah declared with the authority of prophetic fulfilment, his weathered hands gripping the ship's rail as he </w:t>
      </w:r>
      <w:r>
        <w:lastRenderedPageBreak/>
        <w:t xml:space="preserve">gazed upon the approaching shores, "the land that the </w:t>
      </w:r>
      <w:proofErr w:type="gramStart"/>
      <w:r>
        <w:t>Most High</w:t>
      </w:r>
      <w:proofErr w:type="gramEnd"/>
      <w:r>
        <w:t xml:space="preserve"> hath prepared for the planting of His purposes. Here shall the Branch of David take root in soil sanctified by divine intention, and here shall the promises made to our fathers find their western fulfilment."</w:t>
      </w:r>
    </w:p>
    <w:p w14:paraId="40B00BD4" w14:textId="77777777" w:rsidR="00EE5300" w:rsidRDefault="00EE5300" w:rsidP="00EE5300"/>
    <w:p w14:paraId="3CC2A306" w14:textId="77777777" w:rsidR="00EE5300" w:rsidRDefault="00EE5300" w:rsidP="00EE5300">
      <w:r>
        <w:t>Princess Tea Tephi stood beside the prophet, her prophetic gifts allowing her to perceive dimensions of significance invisible to ordinary sight. "I see it now," she said softly, her voice carrying the wonder of one whose dreams were taking tangible form before her eyes. "The green hills do match exactly what I have witnessed in my visions—ancient stones arranged in sacred patterns, rivers that flow with the memory of forgotten wisdom, and a people whose hearts have been prepared by generations of waiting for something they could not name."</w:t>
      </w:r>
    </w:p>
    <w:p w14:paraId="11F5034F" w14:textId="77777777" w:rsidR="00EE5300" w:rsidRDefault="00EE5300" w:rsidP="00EE5300"/>
    <w:p w14:paraId="7F8CB746" w14:textId="77777777" w:rsidR="00EE5300" w:rsidRDefault="00EE5300" w:rsidP="00EE5300">
      <w:r>
        <w:t xml:space="preserve">The final approach to landfall required all of Llyr's considerable seamanship, as the coastline revealed itself to be as treacherous as it was beautiful. Hidden rocks and shifting currents threatened ships that approached without proper knowledge, yet the Celtic navigator's understanding of western waters served us well. He guided the Sea Serpent through passages that seemed impossibly narrow, following the flight patterns of seabirds and the subtle changes in water </w:t>
      </w:r>
      <w:proofErr w:type="spellStart"/>
      <w:r>
        <w:t>color</w:t>
      </w:r>
      <w:proofErr w:type="spellEnd"/>
      <w:r>
        <w:t xml:space="preserve"> that spoke of safe channels.</w:t>
      </w:r>
    </w:p>
    <w:p w14:paraId="546006DE" w14:textId="77777777" w:rsidR="00EE5300" w:rsidRDefault="00EE5300" w:rsidP="00EE5300"/>
    <w:p w14:paraId="02F45808" w14:textId="77777777" w:rsidR="00EE5300" w:rsidRDefault="00EE5300" w:rsidP="00EE5300">
      <w:r>
        <w:t>We made landfall at Howth, a sheltered cove whose natural harbor provided protection from the fierce Atlantic swells. The year, by our careful reckoning maintained throughout the journey, was the third year following the fall of Jerusalem and the destruction of Solomon's Temple. The air that greeted us as we dropped anchor was fresh and clean, filled with the cries of gulls and the distant bleating of sheep that grazed on clifftop meadows. It was a moment of profound relief—the culmination of our long and perilous journey—yet also a beginning fraught with uncertainties that only divine wisdom could resolve.</w:t>
      </w:r>
    </w:p>
    <w:p w14:paraId="72E1D52A" w14:textId="77777777" w:rsidR="00EE5300" w:rsidRDefault="00EE5300" w:rsidP="00EE5300"/>
    <w:p w14:paraId="5CBB972E" w14:textId="77777777" w:rsidR="00EE5300" w:rsidRDefault="00EE5300" w:rsidP="00EE5300">
      <w:r>
        <w:t xml:space="preserve">As our ship's boats carried the first members of our company to shore, a small band of native Irish warriors emerged </w:t>
      </w:r>
      <w:r>
        <w:lastRenderedPageBreak/>
        <w:t>from the treeline with the silent efficiency of men accustomed to watching their coastlands for unexpected arrivals. They were clad in rough hides skilfully worked and decorated with patterns that spoke of cultural sophistication, armed with spears and axes whose craftsmanship revealed generations of metalworking tradition. Their faces bore the distinctive blue-painted designs that would become legendary among future chroniclers, and their expressions combined the wariness of professional sentries with the curiosity of a people who understood that significant events often arrived without warning.</w:t>
      </w:r>
    </w:p>
    <w:p w14:paraId="23A3B846" w14:textId="77777777" w:rsidR="00EE5300" w:rsidRDefault="00EE5300" w:rsidP="00EE5300"/>
    <w:p w14:paraId="5AE112DF" w14:textId="77777777" w:rsidR="00EE5300" w:rsidRDefault="00EE5300" w:rsidP="00EE5300">
      <w:r>
        <w:t>The leader of this coastal patrol was a man of imposing stature whose eyes held the grey-green depths of the sea itself. His bearing spoke of noble blood and military authority, while the deference shown him by his companions marked him as a figure of considerable importance in the local hierarchy. The bronze torcs around his neck and the quality of his weapons suggested connections to the highest levels of Irish society.</w:t>
      </w:r>
    </w:p>
    <w:p w14:paraId="079DCCC2" w14:textId="77777777" w:rsidR="00EE5300" w:rsidRDefault="00EE5300" w:rsidP="00EE5300"/>
    <w:p w14:paraId="4BC4D67D" w14:textId="77777777" w:rsidR="00EE5300" w:rsidRDefault="00EE5300" w:rsidP="00EE5300">
      <w:r>
        <w:t>"Hold there, strangers," he called out in the ancient Celtic tongue, his voice carrying across the water with the authority of one accustomed to being obeyed. "State thy purpose and thy lineage, for these are the protected shores of the Milesian people, and the High King's law doth extend to every stone and strand."</w:t>
      </w:r>
    </w:p>
    <w:p w14:paraId="59655319" w14:textId="77777777" w:rsidR="00EE5300" w:rsidRDefault="00EE5300" w:rsidP="00EE5300"/>
    <w:p w14:paraId="1F31D02F" w14:textId="77777777" w:rsidR="00EE5300" w:rsidRDefault="00EE5300" w:rsidP="00EE5300">
      <w:r>
        <w:t>Jeremiah rose to his full height in the boat's stern, the morning light catching the silver of his hair and beard in a way that seemed to create a nimbus of divine authority around his aged features. In his hands he held the Harp of David, its ancient strings gleaming with the patina of centuries and the care of countless sacred ceremonies. When he spoke, his words carried the weight of prophetic commission and the dignity of one who had stood in the presence of the Almighty.</w:t>
      </w:r>
    </w:p>
    <w:p w14:paraId="550C5657" w14:textId="77777777" w:rsidR="00EE5300" w:rsidRDefault="00EE5300" w:rsidP="00EE5300"/>
    <w:p w14:paraId="55593B72" w14:textId="77777777" w:rsidR="00EE5300" w:rsidRDefault="00EE5300" w:rsidP="00EE5300">
      <w:r>
        <w:t xml:space="preserve">"I am Jeremiah, servant of the </w:t>
      </w:r>
      <w:proofErr w:type="gramStart"/>
      <w:r>
        <w:t>Most High</w:t>
      </w:r>
      <w:proofErr w:type="gramEnd"/>
      <w:r>
        <w:t xml:space="preserve"> God and prophet to the nations," he declared, his voice penetrating the morning air with clarity that seemed enhanced by supernatural power. "With me traveleth Tea Tephi, daughter of Zedekiah, last king of Judah, heir to the throne of David and bearer of promises that reach </w:t>
      </w:r>
      <w:r>
        <w:lastRenderedPageBreak/>
        <w:t>back to the foundations of the world. We come not as conquerors or raiders, but as servants of divine purpose, carrying sacred trust that seeketh its appointed place among thy people."</w:t>
      </w:r>
    </w:p>
    <w:p w14:paraId="5B4A5735" w14:textId="77777777" w:rsidR="00EE5300" w:rsidRDefault="00EE5300" w:rsidP="00EE5300"/>
    <w:p w14:paraId="4E008171" w14:textId="77777777" w:rsidR="00EE5300" w:rsidRDefault="00EE5300" w:rsidP="00EE5300">
      <w:r>
        <w:t>The Irish chieftain's expression shifted from suspicion to amazement as his gaze fell upon Princess Tea Tephi, whose royal bearing remained evident despite her travel-worn garments and the hardships of the sea voyage. There existed among the noble families of all peoples a recognition that transcended language and custom—the unmistakable mark of true royalty that could not be counterfeited or assumed. Here was breeding that spoke of ancient lineages and divine appointment, authority that had been tested by trial and proven by endurance.</w:t>
      </w:r>
    </w:p>
    <w:p w14:paraId="0472A931" w14:textId="77777777" w:rsidR="00EE5300" w:rsidRDefault="00EE5300" w:rsidP="00EE5300"/>
    <w:p w14:paraId="3DD167CF" w14:textId="77777777" w:rsidR="00EE5300" w:rsidRDefault="00EE5300" w:rsidP="00EE5300">
      <w:r>
        <w:t>"Thou speakest of high things, prophet," the chieftain replied, his tone now showing the respect due to persons of evident distinction, "yet the waters beyond these shores have been troubled by reports that strain belief. Tell me, hast thou encountered in thy travels any sign of the pirate scourge that hath plagued our shipping lanes? We have received word—unconfirmed and perhaps incredible—that a great battle was fought upon the western sea, and that forces beyond mortal ken- mention of sea-gods rising from the depths, a consuming fire sent from the heavens and a serpent of the sea were involved in the destruction of those who served the demon-god Moloch."</w:t>
      </w:r>
    </w:p>
    <w:p w14:paraId="25885415" w14:textId="77777777" w:rsidR="00EE5300" w:rsidRDefault="00EE5300" w:rsidP="00EE5300"/>
    <w:p w14:paraId="7A0E61F9" w14:textId="77777777" w:rsidR="00EE5300" w:rsidRDefault="00EE5300" w:rsidP="00EE5300">
      <w:r>
        <w:t>At the mention of that accursed name, several of our Celtic companions made protective gestures while Korax stepped forward with the grim satisfaction of a warrior who possessed tangible proof of remarkable claims. From the carefully maintained collection of trophies taken during our supernatural encounter, he produced items that left no doubt regarding the truth of the reports that had reached Irish shores.</w:t>
      </w:r>
    </w:p>
    <w:p w14:paraId="14D17E14" w14:textId="77777777" w:rsidR="00EE5300" w:rsidRDefault="00EE5300" w:rsidP="00EE5300"/>
    <w:p w14:paraId="43DE790B" w14:textId="77777777" w:rsidR="00EE5300" w:rsidRDefault="00EE5300" w:rsidP="00EE5300">
      <w:r>
        <w:t xml:space="preserve">"Behold the banner of Moloch's fleet," Korax announced, displaying the darkly magnificent standard that had flown from the Rephaim flagship. The fabric, woven with threads that seemed to absorb light rather than reflect it, bore symbols that caused the Irish warriors to step back instinctively. "Here too is </w:t>
      </w:r>
      <w:r>
        <w:lastRenderedPageBreak/>
        <w:t>armour stripped from their captain, and weapons forged in furnaces that burn with more than earthly fire. We did indeed encounter the servants of the demon-god, and only by the direct intervention of the Almighty did we escape their supernatural malice."</w:t>
      </w:r>
    </w:p>
    <w:p w14:paraId="48D6622E" w14:textId="77777777" w:rsidR="00EE5300" w:rsidRDefault="00EE5300" w:rsidP="00EE5300"/>
    <w:p w14:paraId="6381479D" w14:textId="77777777" w:rsidR="00EE5300" w:rsidRDefault="00EE5300" w:rsidP="00EE5300">
      <w:r>
        <w:t>The testimony that followed, delivered with the compelling authority of eyewitness experience, transformed scepticism into wonder and suspicion into reverence. Jeremiah recounted the highlights of our extraordinary journey—the escape from burning Jerusalem with the sacred Stone of Destiny, the refuge provided by Pharaoh's court in Egypt, the divine dreams that had guided our path, the alliance forged with the Greek prince Gathelus, and the supernatural battle that had seen divine fire consume an entire fleet of demon-worshipping pirates.</w:t>
      </w:r>
    </w:p>
    <w:p w14:paraId="71A5481F" w14:textId="77777777" w:rsidR="00EE5300" w:rsidRDefault="00EE5300" w:rsidP="00EE5300"/>
    <w:p w14:paraId="6CCCB14A" w14:textId="77777777" w:rsidR="00EE5300" w:rsidRDefault="00EE5300" w:rsidP="00EE5300">
      <w:r>
        <w:t xml:space="preserve">"The sea-god thou hast heard described," the prophet explained, "was no heathen deity rising from the depths, but the visible manifestation of the Lord God of Israel asserting His dominion over waters He created. The serpent of the sea that destroyed our enemies was in fact our ship- the Sea Serpent and the fire that fell from heaven came from the throne of the </w:t>
      </w:r>
      <w:proofErr w:type="gramStart"/>
      <w:r>
        <w:t>Most High</w:t>
      </w:r>
      <w:proofErr w:type="gramEnd"/>
      <w:r>
        <w:t xml:space="preserve"> Himself."</w:t>
      </w:r>
    </w:p>
    <w:p w14:paraId="03BA509C" w14:textId="77777777" w:rsidR="00EE5300" w:rsidRDefault="00EE5300" w:rsidP="00EE5300"/>
    <w:p w14:paraId="1DB3135E" w14:textId="77777777" w:rsidR="00EE5300" w:rsidRDefault="00EE5300" w:rsidP="00EE5300">
      <w:r>
        <w:t>Princess Tea Tephi added her own testimony, describing the prophetic visions that had guided their journey and the divine mandate that had brought them specifically to the shores of Éire. Her words carried the ring of authentic revelation, speaking of ancient promises that required fulfilment in these western islands and of purposes that connected the throne of David with the sacred stones of Irish tradition.</w:t>
      </w:r>
    </w:p>
    <w:p w14:paraId="79FAB471" w14:textId="77777777" w:rsidR="00EE5300" w:rsidRDefault="00EE5300" w:rsidP="00EE5300"/>
    <w:p w14:paraId="21E95534" w14:textId="77777777" w:rsidR="00EE5300" w:rsidRDefault="00EE5300" w:rsidP="00EE5300">
      <w:r>
        <w:t>As the morning progressed and the full extent of our company's remarkable history became clear, the attitude of the Irish patrol underwent a transformation that bordered on the miraculous. What had begun as professional suspicion evolved into respectful curiosity, then growing amazement, and finally into something approaching reverence for visitors whose credentials included divine protection and supernatural victories.</w:t>
      </w:r>
    </w:p>
    <w:p w14:paraId="0F767300" w14:textId="77777777" w:rsidR="00EE5300" w:rsidRDefault="00EE5300" w:rsidP="00EE5300"/>
    <w:p w14:paraId="4E2688F0" w14:textId="77777777" w:rsidR="00EE5300" w:rsidRDefault="00EE5300" w:rsidP="00EE5300">
      <w:r>
        <w:t>"By the sacred groves," the chieftain declared, "if what thou speakest is truth, then thy arrival doth fulfil prophecies that our druids have preserved for generations. Come then, heroes of the western sea, let me escort thee to the presence of Eochaid Herremon, High King of all Éire, who ruleth from the sacred Hill of Tara."</w:t>
      </w:r>
    </w:p>
    <w:p w14:paraId="37603308" w14:textId="77777777" w:rsidR="00EE5300" w:rsidRDefault="00EE5300" w:rsidP="00EE5300"/>
    <w:p w14:paraId="00929D91" w14:textId="77777777" w:rsidR="00EE5300" w:rsidRDefault="00EE5300" w:rsidP="00EE5300">
      <w:r>
        <w:t>The journey inland began with the exchange of gifts that established friendship between our companies and demonstrated the respect due to visitors of evident importance. The Irish warriors offered provisions for our journey and guides familiar with the inland paths, while we reciprocated with treasures from our Mediterranean travels—purple-dyed cloth from Phoenician markets, worked silver from Egyptian craftsmen, and scrolls containing wisdom literature that would enrich Irish learning for generations to come.</w:t>
      </w:r>
    </w:p>
    <w:p w14:paraId="13B3671F" w14:textId="77777777" w:rsidR="00EE5300" w:rsidRDefault="00EE5300" w:rsidP="00EE5300"/>
    <w:p w14:paraId="6487C084" w14:textId="77777777" w:rsidR="00EE5300" w:rsidRDefault="00EE5300" w:rsidP="00EE5300">
      <w:r>
        <w:t>As we left behind the salt spray of the sea for the verdant heart of Éire, the land itself seemed to welcome our presence with displays of natural beauty that exceeded anything we had witnessed in our extensive travels. The countryside unfolded before us like a tapestry woven by divine hands—emerald fields dotted with ancient oak groves, winding rivers that reflected the ever-changing sky, and stone circles whose silent presence spoke of generations long past.</w:t>
      </w:r>
    </w:p>
    <w:p w14:paraId="46F16C65" w14:textId="77777777" w:rsidR="00EE5300" w:rsidRDefault="00EE5300" w:rsidP="00EE5300"/>
    <w:p w14:paraId="36D83828" w14:textId="77777777" w:rsidR="00EE5300" w:rsidRDefault="00EE5300" w:rsidP="00EE5300">
      <w:r>
        <w:t>Jeremiah observed everything with the keen interest of one whose prophetic gifts allowed him to perceive the spiritual significance of geographical features. Yet his expression grew increasingly troubled as he noted the deep reverence the natives showed toward certain sites, the careful way they approached particular groves and springs, and the protective gestures they made when passing stone formations that clearly held religious significance.</w:t>
      </w:r>
    </w:p>
    <w:p w14:paraId="1FEF2BBA" w14:textId="77777777" w:rsidR="00EE5300" w:rsidRDefault="00EE5300" w:rsidP="00EE5300"/>
    <w:p w14:paraId="356D4634" w14:textId="77777777" w:rsidR="00EE5300" w:rsidRDefault="00EE5300" w:rsidP="00EE5300">
      <w:r>
        <w:t xml:space="preserve">"This land beareth the beauty of the Lord's creation," he confided to me as we travelled through a valley where standing stones marked what was clearly a place of ancient worship, "yet it </w:t>
      </w:r>
      <w:r>
        <w:lastRenderedPageBreak/>
        <w:t xml:space="preserve">hath been corrupted by the very abominations that brought judgment upon Israel. These stone circles, these sacred groves, these high places—they are the same iniquities that moved the </w:t>
      </w:r>
      <w:proofErr w:type="gramStart"/>
      <w:r>
        <w:t>Most High</w:t>
      </w:r>
      <w:proofErr w:type="gramEnd"/>
      <w:r>
        <w:t xml:space="preserve"> to scatter His people among the nations. If we are to establish righteous rule here, these stumbling blocks must be removed, and the people must learn to worship the Creator rather than the creation itself."</w:t>
      </w:r>
    </w:p>
    <w:p w14:paraId="3C2B053E" w14:textId="77777777" w:rsidR="00EE5300" w:rsidRDefault="00EE5300" w:rsidP="00EE5300"/>
    <w:p w14:paraId="5974F8E2" w14:textId="77777777" w:rsidR="00EE5300" w:rsidRDefault="00EE5300" w:rsidP="00EE5300">
      <w:r>
        <w:t>Our Celtic companions, led by the redoubtable Caratacus, adapted quickly to the Irish landscape and customs, finding in the local warriors’ kindred spirits who shared their appreciation for martial skill and their reverence for the sacred aspects of kingship. The bonds formed during these first days in Éire would prove crucial for the challenges that lay ahead, as our mission would require not merely the acceptance of the Irish royalty but the active cooperation of their warrior class.</w:t>
      </w:r>
    </w:p>
    <w:p w14:paraId="777CDC60" w14:textId="77777777" w:rsidR="00EE5300" w:rsidRDefault="00EE5300" w:rsidP="00EE5300"/>
    <w:p w14:paraId="0C1F4CC2" w14:textId="77777777" w:rsidR="00EE5300" w:rsidRDefault="00EE5300" w:rsidP="00EE5300">
      <w:r>
        <w:t>Yet even as we journeyed toward what promised to be a momentous meeting with the High King, darker forces were already in motion to oppose the divine purposes that had brought us safely across the western sea. In hidden glades and secret strongholds throughout the island, servants of powers that predated human settlement were gathering to discuss the threat posed by our arrival.</w:t>
      </w:r>
    </w:p>
    <w:p w14:paraId="27D067F3" w14:textId="77777777" w:rsidR="00EE5300" w:rsidRDefault="00EE5300" w:rsidP="00EE5300"/>
    <w:p w14:paraId="013094F8" w14:textId="77777777" w:rsidR="00EE5300" w:rsidRDefault="00EE5300" w:rsidP="00EE5300">
      <w:r>
        <w:t>In a moonless grove where ancient oaks twisted their branches into shapes that seemed designed to block out heaven's light, a council of beings met whose allegiance belonged to forces that had ruled the western islands before the coming of any human inhabitants. At the centre of this unholy gathering sat Morrigan, the Shadow Weaver, whose wisdom had been corrupted by centuries of trafficking with entities that delighted in chaos and destruction.</w:t>
      </w:r>
    </w:p>
    <w:p w14:paraId="3FCFB0B5" w14:textId="77777777" w:rsidR="00EE5300" w:rsidRDefault="00EE5300" w:rsidP="00EE5300"/>
    <w:p w14:paraId="1DBAD597" w14:textId="77777777" w:rsidR="00EE5300" w:rsidRDefault="00EE5300" w:rsidP="00EE5300">
      <w:r>
        <w:t xml:space="preserve">Once she had been among the most revered druids of her generation, possessing knowledge of the natural world and its spiritual dimensions that made her counsels sought by kings and common folk alike. But ambition had poisoned her gifts, and allegiance to the darker deities of the land had twisted her </w:t>
      </w:r>
      <w:r>
        <w:lastRenderedPageBreak/>
        <w:t>understanding until she saw the divine power of the Lord God of Israel not as salvation but as a direct challenge to her dominion over Ireland's mystical forces.</w:t>
      </w:r>
    </w:p>
    <w:p w14:paraId="23A0CBE3" w14:textId="77777777" w:rsidR="00EE5300" w:rsidRDefault="00EE5300" w:rsidP="00EE5300"/>
    <w:p w14:paraId="6ABA889F" w14:textId="77777777" w:rsidR="00EE5300" w:rsidRDefault="00EE5300" w:rsidP="00EE5300">
      <w:r>
        <w:t>"The strangers have arrived," she announced to the assembled shadows, her voice carrying harmonics that seemed to originate from multiple sources simultaneously. "The one they call prophet doth bear power that threateneth to overturn the ancient arrangements we have so carefully maintained. With him cometh royal blood that would establish new patterns of authority, patterns that recognize no lordship save that of the foreign god they serve."</w:t>
      </w:r>
    </w:p>
    <w:p w14:paraId="11182EB4" w14:textId="77777777" w:rsidR="00EE5300" w:rsidRDefault="00EE5300" w:rsidP="00EE5300"/>
    <w:p w14:paraId="67C47B4A" w14:textId="77777777" w:rsidR="00EE5300" w:rsidRDefault="00EE5300" w:rsidP="00EE5300">
      <w:r>
        <w:t>Among those who answered her summons was King Aodhán the Usurper, a figure whose ambition and ruthlessness had already marked him as the most dangerous political threat to High King Herremon's authority. Aodhán ruled a neighbouring realm through combination of military strength and alliance with forces that preferred to remain hidden from common knowledge. His desire for Herremon's throne was matched only by his hatred of anything that might strengthen his rival's position.</w:t>
      </w:r>
    </w:p>
    <w:p w14:paraId="77BAC628" w14:textId="77777777" w:rsidR="00EE5300" w:rsidRDefault="00EE5300" w:rsidP="00EE5300"/>
    <w:p w14:paraId="5350EB89" w14:textId="77777777" w:rsidR="00EE5300" w:rsidRDefault="00EE5300" w:rsidP="00EE5300">
      <w:r>
        <w:t>"Tell me plainly, Shadow Weaver," Aodhán demanded with the impatience of one accustomed to direct action, "what threat do these foreign wanderers pose to my plans? Herremon groweth stronger each season, and I cannot afford delays while thou dost spin prophecies and speak in riddles."</w:t>
      </w:r>
    </w:p>
    <w:p w14:paraId="6268BC1C" w14:textId="77777777" w:rsidR="00EE5300" w:rsidRDefault="00EE5300" w:rsidP="00EE5300"/>
    <w:p w14:paraId="67057A1A" w14:textId="77777777" w:rsidR="00EE5300" w:rsidRDefault="00EE5300" w:rsidP="00EE5300">
      <w:r>
        <w:t>Morrigan's response carried the weight of supernatural perception enhanced by decades of trafficking with entities whose knowledge spanned centuries. "The threat is beyond anything thou dost comprehend, king of small vision. The woman they call princess doth bear bloodline that reacheth back to the throne of an accursed lineage blessed by the god who split the sea and brought down the walls of Jericho. Should she marry into Irish royalty and establish her line upon our sacred stones, the power of her divine heritage shall create a kingdom that shall endure for ages beyond counting."</w:t>
      </w:r>
    </w:p>
    <w:p w14:paraId="582A21EB" w14:textId="77777777" w:rsidR="00EE5300" w:rsidRDefault="00EE5300" w:rsidP="00EE5300"/>
    <w:p w14:paraId="6364127B" w14:textId="77777777" w:rsidR="00EE5300" w:rsidRDefault="00EE5300" w:rsidP="00EE5300">
      <w:r>
        <w:lastRenderedPageBreak/>
        <w:t>The implications of this revelation struck the assembled council like a physical blow. The ancient powers they served had ruled the western islands through careful manipulation of local conflicts and gradual corruption of indigenous spiritual traditions. The establishment of a divinely sanctioned kingdom would threaten not merely their political influence but their very existence in the earthly realm.</w:t>
      </w:r>
    </w:p>
    <w:p w14:paraId="1125D7EC" w14:textId="77777777" w:rsidR="00EE5300" w:rsidRDefault="00EE5300" w:rsidP="00EE5300"/>
    <w:p w14:paraId="73D9270A" w14:textId="77777777" w:rsidR="00EE5300" w:rsidRDefault="00EE5300" w:rsidP="00EE5300">
      <w:r>
        <w:t>"Then they must be destroyed," Aodhán declared with the straightforward brutality that had served him well in previous conflicts. "Rally the tribes that owe me allegiance, corrupt whatever alliances they attempt to form, and if necessary, meet them in open battle before they can establish themselves."</w:t>
      </w:r>
    </w:p>
    <w:p w14:paraId="6CBB8E36" w14:textId="77777777" w:rsidR="00EE5300" w:rsidRDefault="00EE5300" w:rsidP="00EE5300"/>
    <w:p w14:paraId="724B96E4" w14:textId="77777777" w:rsidR="00EE5300" w:rsidRDefault="00EE5300" w:rsidP="00EE5300">
      <w:r>
        <w:t>But Morrigan's wisdom, however twisted, recognized the complexity of the opposition they faced. "Direct confrontation would be foolish, king of hasty impulses. These strangers have already survived supernatural assault upon the western sea and do carry divine protection that would make ordinary weapons ineffective. We must be more subtle in our approach—sowing discord from within, corrupting the hearts of those who would support them, and turning their own righteousness into weakness."</w:t>
      </w:r>
    </w:p>
    <w:p w14:paraId="58E88A9C" w14:textId="77777777" w:rsidR="00EE5300" w:rsidRDefault="00EE5300" w:rsidP="00EE5300"/>
    <w:p w14:paraId="6C1A5E28" w14:textId="77777777" w:rsidR="00EE5300" w:rsidRDefault="00EE5300" w:rsidP="00EE5300">
      <w:r>
        <w:t>It was then that Maeve the Serpent-Tongued emerged from the shadows where she had been listening to the council's deliberations. Her beauty was the sort that turned men's heads and clouded their judgment, yet those who possessed supernatural sight could perceive the coils of corruption that writhed beneath her fair exterior. She was a master of the arts that used attraction as weapon and seduction as strategy, capable of introducing poison into the highest levels of society while maintaining the appearance of innocence.</w:t>
      </w:r>
    </w:p>
    <w:p w14:paraId="4A9B1C6B" w14:textId="77777777" w:rsidR="00EE5300" w:rsidRDefault="00EE5300" w:rsidP="00EE5300"/>
    <w:p w14:paraId="3B9E0053" w14:textId="77777777" w:rsidR="00EE5300" w:rsidRDefault="00EE5300" w:rsidP="00EE5300">
      <w:r>
        <w:t xml:space="preserve">"Leave Herremon to me," she said with the confidence of one whose previous victories had involved the destruction of noble houses through the simple expedient of corrupting their leaders. "A king is only as strong as his judgment, and judgment doth fail when desire cloudeth reason. I shall position myself in </w:t>
      </w:r>
      <w:r>
        <w:lastRenderedPageBreak/>
        <w:t>his court, win his confidence, and then use his own passions to turn him against these foreigners who would challenge his authority."</w:t>
      </w:r>
    </w:p>
    <w:p w14:paraId="377F469F" w14:textId="77777777" w:rsidR="00EE5300" w:rsidRDefault="00EE5300" w:rsidP="00EE5300"/>
    <w:p w14:paraId="28C50CC4" w14:textId="77777777" w:rsidR="00EE5300" w:rsidRDefault="00EE5300" w:rsidP="00EE5300">
      <w:r>
        <w:t>The plan that emerged from this unholy council combined political ambition with supernatural malice in ways designed to exploit every weakness in the Irish social structure. Aodhán would continue building his military alliances while publicly maintaining the pretence of loyalty to the High King. Morrigan would work through her network of corrupted druids to spread fear and suspicion regarding the foreign influences that threatened traditional ways. Maeve would infiltrate the highest levels of Irish society, using her arts to create division between Herremon and his counsellors.</w:t>
      </w:r>
    </w:p>
    <w:p w14:paraId="2A878E3A" w14:textId="77777777" w:rsidR="00EE5300" w:rsidRDefault="00EE5300" w:rsidP="00EE5300"/>
    <w:p w14:paraId="2D680470" w14:textId="77777777" w:rsidR="00EE5300" w:rsidRDefault="00EE5300" w:rsidP="00EE5300">
      <w:r>
        <w:t>"Remember," Morrigan warned as the council prepared to disperse, "we face enemies whose god hath already demonstrated power beyond our previous experience. The fire that destroyed Moloch's fleet came from heaven itself, and the protection that doth surround these strangers hath already proven effective against supernatural assault. We must be patient, cunning, and absolutely ruthless in our methods."</w:t>
      </w:r>
    </w:p>
    <w:p w14:paraId="0A7F0D77" w14:textId="77777777" w:rsidR="00EE5300" w:rsidRDefault="00EE5300" w:rsidP="00EE5300"/>
    <w:p w14:paraId="47343A5D" w14:textId="77777777" w:rsidR="00EE5300" w:rsidRDefault="00EE5300" w:rsidP="00EE5300">
      <w:r>
        <w:t>As the dark council scattered to begin their various schemes, the servants of divine purpose continued their journey toward Tara, unaware of the forces marshalling against them yet protected by the same providence that had guided them safely across sea and land. The stage was being set for a confrontation that would determine not merely the fate of individual lives but the spiritual direction of an entire people.</w:t>
      </w:r>
    </w:p>
    <w:p w14:paraId="39AFDB1A" w14:textId="77777777" w:rsidR="00EE5300" w:rsidRDefault="00EE5300" w:rsidP="00EE5300"/>
    <w:p w14:paraId="2A753BB4" w14:textId="77777777" w:rsidR="00EE5300" w:rsidRDefault="00EE5300" w:rsidP="00EE5300">
      <w:r>
        <w:t xml:space="preserve">The sacred Stone of Destiny, wrapped in its covering and carried with reverent care, pulsed with power that those sensitive to such things could feel even at a distance. Here was the foundation stone of kingdoms, the pillow upon which Jacob had received his divine vision, the physical symbol of promises that connected heaven with earth. Its presence in Éire would either establish a kingdom blessed by the </w:t>
      </w:r>
      <w:proofErr w:type="gramStart"/>
      <w:r>
        <w:t>Most High</w:t>
      </w:r>
      <w:proofErr w:type="gramEnd"/>
      <w:r>
        <w:t xml:space="preserve"> or provoke opposition that would test every aspect of the divine plan.</w:t>
      </w:r>
    </w:p>
    <w:p w14:paraId="6E803843" w14:textId="77777777" w:rsidR="00EE5300" w:rsidRDefault="00EE5300" w:rsidP="00EE5300"/>
    <w:p w14:paraId="47FB544E" w14:textId="77777777" w:rsidR="00EE5300" w:rsidRDefault="00EE5300" w:rsidP="00EE5300">
      <w:r>
        <w:t>The prophecies spoken over the parting sisters in distant Iberia were approaching their fulfilment, as the eastern branch of the sacred bloodline drew near to its appointed place of planting. Yet the forces arrayed against this divine purpose were already mobilizing their opposition, setting the stage for struggles that would echo through generations and determine the spiritual heritage of countless souls yet unborn.</w:t>
      </w:r>
    </w:p>
    <w:p w14:paraId="0FDE18D1" w14:textId="77777777" w:rsidR="00EE5300" w:rsidRDefault="00EE5300" w:rsidP="00EE5300"/>
    <w:p w14:paraId="566AD3A7" w14:textId="77777777" w:rsidR="00EE5300" w:rsidRDefault="00EE5300" w:rsidP="00EE5300">
      <w:r>
        <w:t>The landing at Howth had been accomplished, the initial contact with Irish authority had proven favourable, and the journey toward ultimate destiny had begun. But the true test of faith and divine purpose still lay ahead, in the halls of kings and the secret places where ancient powers plotted against the establishment of righteousness in the earth.</w:t>
      </w:r>
    </w:p>
    <w:p w14:paraId="5B46A3AE" w14:textId="77777777" w:rsidR="00EE5300" w:rsidRDefault="00EE5300" w:rsidP="00EE5300"/>
    <w:p w14:paraId="40022746" w14:textId="77777777" w:rsidR="00EE5300" w:rsidRDefault="00EE5300" w:rsidP="00EE5300">
      <w:r>
        <w:t>The Emerald Isle had received the sacred company with the beauty and promise characteristic of lands chosen for divine purpose, yet beneath its verdant surface, forces of opposition were stirring that would require all the wisdom, courage, and supernatural protection that the Most High could provide. The greatest challenges of the entire journey were yet to come, but the foundation had been laid for victories that would establish the throne of David in the western islands according to the eternal purposes of Him who calls the generations from the beginning.</w:t>
      </w:r>
    </w:p>
    <w:p w14:paraId="2DA972D6" w14:textId="77777777" w:rsidR="00EE5300" w:rsidRDefault="00EE5300" w:rsidP="00EE5300"/>
    <w:p w14:paraId="58A73D61" w14:textId="77777777" w:rsidR="00EE5300" w:rsidRDefault="00EE5300" w:rsidP="00EE5300">
      <w:r>
        <w:t>As we approached the sacred Hill of Tara, where the High King held court and the Lia Fáil awaited its destined queen, I could not help but reflect upon the remarkable providence that had brought us safely through trials that should have destroyed any enterprise founded upon merely human wisdom. The God who had preserved the sacred bloodline through the fall of Jerusalem, the perils of the sea, and the opposition of supernatural enemies would surely complete His purposes in the green hills of Éire.</w:t>
      </w:r>
    </w:p>
    <w:p w14:paraId="22EA9093" w14:textId="77777777" w:rsidR="00EE5300" w:rsidRDefault="00EE5300" w:rsidP="00EE5300"/>
    <w:p w14:paraId="3736C48E" w14:textId="77777777" w:rsidR="002D17C4" w:rsidRDefault="00EE5300" w:rsidP="002D17C4">
      <w:r>
        <w:t>The landing at Howth was accomplished, but the true adventure was only beginning.</w:t>
      </w:r>
    </w:p>
    <w:p w14:paraId="0B39F27D" w14:textId="77777777" w:rsidR="002D17C4" w:rsidRDefault="002D17C4">
      <w:pPr>
        <w:spacing w:after="160" w:line="259" w:lineRule="auto"/>
        <w:ind w:firstLine="0"/>
        <w:contextualSpacing w:val="0"/>
      </w:pPr>
      <w:r>
        <w:br w:type="page"/>
      </w:r>
    </w:p>
    <w:p w14:paraId="6C906428" w14:textId="4B1F4F81" w:rsidR="00EE5300" w:rsidRDefault="00EE5300" w:rsidP="00D047B3">
      <w:pPr>
        <w:pStyle w:val="ChapterTitle"/>
      </w:pPr>
      <w:bookmarkStart w:id="44" w:name="_Toc209300627"/>
      <w:r>
        <w:lastRenderedPageBreak/>
        <w:t>Chapter 14: The High King's Court</w:t>
      </w:r>
      <w:bookmarkEnd w:id="44"/>
    </w:p>
    <w:p w14:paraId="7A5F312A" w14:textId="77777777" w:rsidR="00EE5300" w:rsidRDefault="00EE5300" w:rsidP="002D17C4">
      <w:pPr>
        <w:pStyle w:val="Subtitle"/>
      </w:pPr>
    </w:p>
    <w:p w14:paraId="30EE01FC" w14:textId="77777777" w:rsidR="00EE5300" w:rsidRDefault="00EE5300" w:rsidP="002D17C4">
      <w:pPr>
        <w:pStyle w:val="Subtitle"/>
      </w:pPr>
      <w:r>
        <w:t xml:space="preserve"> </w:t>
      </w:r>
      <w:bookmarkStart w:id="45" w:name="_Toc209300628"/>
      <w:r>
        <w:t>As compiled by Baruch ben Neriah</w:t>
      </w:r>
      <w:bookmarkEnd w:id="45"/>
    </w:p>
    <w:p w14:paraId="35CEDF6A" w14:textId="77777777" w:rsidR="00EE5300" w:rsidRDefault="00EE5300" w:rsidP="002D17C4">
      <w:pPr>
        <w:pStyle w:val="Subtitle"/>
      </w:pPr>
    </w:p>
    <w:p w14:paraId="5C5DA831" w14:textId="77777777" w:rsidR="00EE5300" w:rsidRDefault="00EE5300" w:rsidP="002D17C4">
      <w:pPr>
        <w:pStyle w:val="Subtitle"/>
      </w:pPr>
      <w:r>
        <w:t xml:space="preserve"> </w:t>
      </w:r>
      <w:bookmarkStart w:id="46" w:name="_Toc209300629"/>
      <w:r>
        <w:t>In which the sacred company journeys to Tara, ancient prophecies find fulfilment in the seat of Irish kings, and the eternal purposes of the Most High converge with the royal bloodlines of the western isle</w:t>
      </w:r>
      <w:bookmarkEnd w:id="46"/>
    </w:p>
    <w:p w14:paraId="100A52F8" w14:textId="77777777" w:rsidR="00EE5300" w:rsidRDefault="00EE5300" w:rsidP="00EE5300"/>
    <w:p w14:paraId="0A405BAA" w14:textId="77777777" w:rsidR="00504930" w:rsidRDefault="00504930" w:rsidP="002D17C4">
      <w:pPr>
        <w:pStyle w:val="FirstParagraph"/>
      </w:pPr>
    </w:p>
    <w:p w14:paraId="771DAE89" w14:textId="7C0FEE92" w:rsidR="00EE5300" w:rsidRDefault="00EE5300" w:rsidP="002D17C4">
      <w:pPr>
        <w:pStyle w:val="FirstParagraph"/>
      </w:pPr>
      <w:r>
        <w:t>The commander who had greeted us at Howth with such unexpected honour proved to be Fergus mac Roich, Knight-Commander of the Craobh Ruadh—the legendary Red Branch Knights who served as the elite guard of High King Eochaid Herremon at the sacred Hill of Tara. His bearing spoke of generations of noble blood, and the bronze torcs adorning his neck marked him as a chieftain of considerable standing within the complex hierarchy of Irish society. Yet it was his eyes that revealed the depth of character beneath the warrior's exterior—grey-green like the sea itself, holding wisdom that came from years of service to a king whose vision extended far beyond the immediate concerns of tribal politics.</w:t>
      </w:r>
    </w:p>
    <w:p w14:paraId="48BDB1AF" w14:textId="77777777" w:rsidR="00EE5300" w:rsidRDefault="00EE5300" w:rsidP="00EE5300"/>
    <w:p w14:paraId="3056606A" w14:textId="77777777" w:rsidR="00EE5300" w:rsidRDefault="00EE5300" w:rsidP="00EE5300">
      <w:r>
        <w:t xml:space="preserve">As our enlarged company—now including both our Mediterranean companions and the Irish escort provided by Fergus—made its way through the emerald heart of Éire toward the ancient seat of high kingship, the landscape itself seemed to bear witness to the momentous nature of our mission. Rolling hills crowned with oak groves sacred to druidic tradition alternated with broad meadows where cattle grazed beneath skies that shifted from pearl-grey to brilliant blue with the swift </w:t>
      </w:r>
      <w:proofErr w:type="gramStart"/>
      <w:r>
        <w:t>changes</w:t>
      </w:r>
      <w:proofErr w:type="gramEnd"/>
      <w:r>
        <w:t xml:space="preserve"> characteristic of island weather. Stone circles, some so ancient that their builders had passed beyond memory, dotted the </w:t>
      </w:r>
      <w:r>
        <w:lastRenderedPageBreak/>
        <w:t>countryside like markers placed by divine hands to guide travellers toward their appointed destiny.</w:t>
      </w:r>
    </w:p>
    <w:p w14:paraId="7CBD942D" w14:textId="77777777" w:rsidR="00EE5300" w:rsidRDefault="00EE5300" w:rsidP="00EE5300">
      <w:r>
        <w:t>Fergus proved to be a man of considerable learning as well as martial prowess, conversant not only with the military arts that had earned him his position among the Red Branch, but also with the ancient lore that connected Irish tradition to the broader currents of world history. As we travelled, he spoke with evident pride of his king's achievements in unifying the scattered tribes of Éire, describing Eochaid Herremon as a ruler whose vision encompassed not merely the conquest of territory but the creation of a kingdom that could stand among the great powers of the world.</w:t>
      </w:r>
    </w:p>
    <w:p w14:paraId="0FEA821B" w14:textId="77777777" w:rsidR="00EE5300" w:rsidRDefault="00EE5300" w:rsidP="00EE5300"/>
    <w:p w14:paraId="328DEDBF" w14:textId="77777777" w:rsidR="00EE5300" w:rsidRDefault="00EE5300" w:rsidP="00EE5300">
      <w:r>
        <w:t>"Our High King," Fergus explained as we crested a hill that offered views stretching to the distant mountains, "is a man who doth understand that true strength cometh not from the sword alone, but from the establishment of laws that create justice, alliances that ensure peace, and traditions that bind people together across generations. He hath heard reports of thy journey that intrigue him greatly—tales of divine intervention upon the western sea, of ancient wisdom preserved through the fall of great cities, and of royal blood that doth carry promises reaching back to the foundations of the world."</w:t>
      </w:r>
    </w:p>
    <w:p w14:paraId="09E68B1C" w14:textId="77777777" w:rsidR="00EE5300" w:rsidRDefault="00EE5300" w:rsidP="00EE5300"/>
    <w:p w14:paraId="6C737907" w14:textId="77777777" w:rsidR="00EE5300" w:rsidRDefault="00EE5300" w:rsidP="00EE5300">
      <w:r>
        <w:t>The mention of these reports reminded me of the supernatural swiftness with which news had travelled across the waters to reach Irish shores even before our arrival. It seemed that the same divine providence that had guided our journey had also prepared the way for our reception, ensuring that the sacred company would find not suspicion and hostility, but curiosity and welcome from those who held power in this western kingdom.</w:t>
      </w:r>
    </w:p>
    <w:p w14:paraId="24F6E2CD" w14:textId="77777777" w:rsidR="00EE5300" w:rsidRDefault="00EE5300" w:rsidP="00EE5300"/>
    <w:p w14:paraId="2E67A39F" w14:textId="77777777" w:rsidR="00EE5300" w:rsidRDefault="00EE5300" w:rsidP="00EE5300">
      <w:r>
        <w:t xml:space="preserve">Princess Tea Tephi, riding beside Jeremiah with the dignity befitting her royal status, engaged Fergus in conversations that revealed the sophistication of Irish court culture and the complexity of relationships between the various kingdoms that acknowledged Eochaid Herremon's supremacy. Her questions demonstrated the political acumen inherited through generations of Davidic royalty, while her observations about the spiritual </w:t>
      </w:r>
      <w:r>
        <w:lastRenderedPageBreak/>
        <w:t>dimensions of kingship found ready understanding in a people whose traditions recognized the sacred nature of royal authority.</w:t>
      </w:r>
    </w:p>
    <w:p w14:paraId="58FCD9BC" w14:textId="77777777" w:rsidR="00EE5300" w:rsidRDefault="00EE5300" w:rsidP="00EE5300"/>
    <w:p w14:paraId="7739EC5E" w14:textId="77777777" w:rsidR="00EE5300" w:rsidRDefault="00EE5300" w:rsidP="00EE5300">
      <w:r>
        <w:t xml:space="preserve">"Tell me of thy king's relationship with the druids," she requested during one of our rest stops beside a crystal stream that reflected the afternoon sky. "In our understanding, true kingship must acknowledge the sovereignty of the </w:t>
      </w:r>
      <w:proofErr w:type="gramStart"/>
      <w:r>
        <w:t>Most High</w:t>
      </w:r>
      <w:proofErr w:type="gramEnd"/>
      <w:r>
        <w:t>, yet we have learned that different peoples do express this acknowledgment through various forms of worship and tradition."</w:t>
      </w:r>
    </w:p>
    <w:p w14:paraId="042DC1A5" w14:textId="77777777" w:rsidR="00EE5300" w:rsidRDefault="00EE5300" w:rsidP="00EE5300"/>
    <w:p w14:paraId="6A6A9534" w14:textId="77777777" w:rsidR="00EE5300" w:rsidRDefault="00EE5300" w:rsidP="00EE5300">
      <w:r>
        <w:t>Fergus's response revealed depths of theological understanding that surprised even Jeremiah. "Our druids do teach that the land itself chooseth its king," he explained, "and that sacred stones cry out when the rightful ruler standeth upon them. Yet our most ancient prophecies speak of a greater Stone of Destiny—the Lia Fáil—that hath yet to come to our shores. The seers tell of visions wherein this sacred stone shall be brought by a great prophet whom they call Ollam Fodhla, accompanied by a learned scribe named Brech and an eastern princess of royal blood. When this prophesied stone doth arrive, it shall cry out in supernatural voice to proclaim the rightful king whose dynasty shall endure through all generations."</w:t>
      </w:r>
    </w:p>
    <w:p w14:paraId="15EAE9EC" w14:textId="77777777" w:rsidR="00EE5300" w:rsidRDefault="00EE5300" w:rsidP="00EE5300"/>
    <w:p w14:paraId="701CCA23" w14:textId="77777777" w:rsidR="00EE5300" w:rsidRDefault="00EE5300" w:rsidP="00EE5300">
      <w:r>
        <w:t>The prophet's expression grew thoughtful at these words, and I could see him considering the remarkable implications of what we had just heard. The Stone of Destiny that we carried, wrapped in its sacred coverings and borne with such careful reverence throughout our journey, was the very pillow upon which Jacob had received his vision of angels ascending and descending between heaven and earth. That Irish druids should possess ancient prophecies describing the coming of such a stone, along with details that so precisely matched our own company, suggested divine preparation that reached far deeper than mere coincidence.</w:t>
      </w:r>
    </w:p>
    <w:p w14:paraId="1B83A4E4" w14:textId="77777777" w:rsidR="00EE5300" w:rsidRDefault="00EE5300" w:rsidP="00EE5300"/>
    <w:p w14:paraId="24598231" w14:textId="77777777" w:rsidR="00EE5300" w:rsidRDefault="00EE5300" w:rsidP="00EE5300">
      <w:r>
        <w:t xml:space="preserve">"These matters are indeed worthy of careful consideration," Jeremiah replied with the diplomatic wisdom that had served him well in negotiations with foreign kings, yet I could detect in his voice the wonder of one recognizing divine orchestration beyond </w:t>
      </w:r>
      <w:r>
        <w:lastRenderedPageBreak/>
        <w:t xml:space="preserve">human planning. "The </w:t>
      </w:r>
      <w:proofErr w:type="gramStart"/>
      <w:r>
        <w:t>Most High</w:t>
      </w:r>
      <w:proofErr w:type="gramEnd"/>
      <w:r>
        <w:t xml:space="preserve"> doth work through many instruments to accomplish His purposes, and it doth appear that thy sacred traditions have been preserved by divine providence to prepare thy people for this very hour. The convergence of ancient prophecy with present reality speaketh of purposes that transcend mortal understanding."</w:t>
      </w:r>
    </w:p>
    <w:p w14:paraId="18E45098" w14:textId="77777777" w:rsidR="00EE5300" w:rsidRDefault="00EE5300" w:rsidP="00EE5300"/>
    <w:p w14:paraId="09F492F1" w14:textId="77777777" w:rsidR="00EE5300" w:rsidRDefault="00EE5300" w:rsidP="00EE5300">
      <w:r>
        <w:t>As we drew nearer to Tara, the signs of approaching the seat of high kingship became increasingly evident. The roads grew broader and better maintained, designed to accommodate the traffic of ambassadors, merchants, and pilgrims who came from across Éire and beyond to conduct business with the royal court. We encountered other travellers whose dress and speech marked them as representatives of distant kingdoms—Pictish envoys from the northern islands, British chieftains from the eastern isle, and even what appeared to be continental Celts whose business at Tara spoke of trade relationships extending far across the western sea.</w:t>
      </w:r>
    </w:p>
    <w:p w14:paraId="06B5D21D" w14:textId="77777777" w:rsidR="00EE5300" w:rsidRDefault="00EE5300" w:rsidP="00EE5300"/>
    <w:p w14:paraId="084A5C9C" w14:textId="77777777" w:rsidR="00EE5300" w:rsidRDefault="00EE5300" w:rsidP="00EE5300">
      <w:r>
        <w:t>The Hill of Tara itself, when it finally appeared before us, proved to be a sight that stirred the soul with its combination of natural majesty and human achievement. Rising from the surrounding plain like an altar prepared by the Creator Himself, its slopes had been shaped by generations of builders into terraced fortifications that spoke of both defensive strength and ceremonial significance. The great hall that crowned the summit, constructed with timber and stone according to architectural principles that rivalled anything we had seen in the courts of Egypt or Babylon, dominated the landscape for leagues in every direction.</w:t>
      </w:r>
    </w:p>
    <w:p w14:paraId="27CF7762" w14:textId="77777777" w:rsidR="00EE5300" w:rsidRDefault="00EE5300" w:rsidP="00EE5300"/>
    <w:p w14:paraId="5D23B29B" w14:textId="77777777" w:rsidR="00EE5300" w:rsidRDefault="00EE5300" w:rsidP="00EE5300">
      <w:r>
        <w:t>"Behold the Teamhair," Fergus declared with evident pride as we approached the base of the sacred hill, using the ancient Gaelic name that would later become Tara. "From this place, the authority of the High King doth extend to every shore and stone of Éire, and here the sacred rituals are performed that bind heaven and earth together in harmony."</w:t>
      </w:r>
    </w:p>
    <w:p w14:paraId="3D87D381" w14:textId="77777777" w:rsidR="00EE5300" w:rsidRDefault="00EE5300" w:rsidP="00EE5300"/>
    <w:p w14:paraId="1EC9C49F" w14:textId="77777777" w:rsidR="00EE5300" w:rsidRDefault="00EE5300" w:rsidP="00EE5300">
      <w:r>
        <w:lastRenderedPageBreak/>
        <w:t>The ascent to the royal compound required following a processional route that had been designed to impress visitors with the magnitude of royal power while providing multiple opportunities for observation and security. Each level of terracing contained its own complement of guards, administrators, and court officials, yet our passage was facilitated by Fergus's presence and the evident orders that had preceded our arrival. Word had clearly reached the highest levels of Irish authority regarding our coming, and preparation had been made to receive us with honours appropriate to distinguished guests.</w:t>
      </w:r>
    </w:p>
    <w:p w14:paraId="3D88C98D" w14:textId="77777777" w:rsidR="00EE5300" w:rsidRDefault="00EE5300" w:rsidP="00EE5300"/>
    <w:p w14:paraId="43A8EC21" w14:textId="77777777" w:rsidR="00EE5300" w:rsidRDefault="00EE5300" w:rsidP="00EE5300">
      <w:r>
        <w:t>As we climbed toward the summit, Jeremiah pointed out to me the careful way in which Irish builders had incorporated spiritual symbolism into their construction. The alignment of structures with celestial phenomena, the placement of sacred stones at critical points, and the integration of natural features into the overall design all spoke of a people who understood that earthly kingdoms must acknowledge heavenly authority if they were to endure beyond the lifetime of individual rulers.</w:t>
      </w:r>
    </w:p>
    <w:p w14:paraId="427799E3" w14:textId="77777777" w:rsidR="00EE5300" w:rsidRDefault="00EE5300" w:rsidP="00EE5300"/>
    <w:p w14:paraId="01576286" w14:textId="77777777" w:rsidR="00EE5300" w:rsidRDefault="00EE5300" w:rsidP="00EE5300">
      <w:r>
        <w:t>"Observe how they have built this place," the prophet noted quietly as we passed through the final gate. "These people do understand principles that many supposedly wise kings have forgotten—that true authority cometh from above, that earthly power must serve eternal purposes, and that the stability of kingdoms doth depend upon recognition of divine sovereignty."</w:t>
      </w:r>
    </w:p>
    <w:p w14:paraId="106B65FB" w14:textId="77777777" w:rsidR="00EE5300" w:rsidRDefault="00EE5300" w:rsidP="00EE5300"/>
    <w:p w14:paraId="0334039D" w14:textId="77777777" w:rsidR="00EE5300" w:rsidRDefault="00EE5300" w:rsidP="00EE5300">
      <w:r>
        <w:t>The great hall into which Fergus led us exceeded even the grand descriptions that had reached us during our journey from the coast. Massive oak beams, some of them clearly from trees that had grown for centuries before being selected for royal construction, supported a roof that soared overhead like the vault of heaven itself. The walls bore decorations that combined martial themes with mystical symbols, proclaiming both the military prowess of the Irish kings and their connection to powers that transcended mortal understanding.</w:t>
      </w:r>
    </w:p>
    <w:p w14:paraId="7D7B4A34" w14:textId="77777777" w:rsidR="00EE5300" w:rsidRDefault="00EE5300" w:rsidP="00EE5300"/>
    <w:p w14:paraId="7DDA9CDF" w14:textId="77777777" w:rsidR="00EE5300" w:rsidRDefault="00EE5300" w:rsidP="00EE5300">
      <w:r>
        <w:t xml:space="preserve">High King Eochaid Herremon himself commanded attention even before he spoke a word. Tall and powerfully built, </w:t>
      </w:r>
      <w:r>
        <w:lastRenderedPageBreak/>
        <w:t>with the bearing of a man who had earned his authority through both courage in battle and wisdom in counsel, he possessed the indefinable quality that marked those born to rule. His hair, prematurely grey from the burdens of kingship, was bound with a golden circlet that caught the light from the great fire burning in the centre of the hall. His eyes, deep blue like mountain lakes, held intelligence sharpened by years of dealing with the complex challenges of unifying a fractious people.</w:t>
      </w:r>
    </w:p>
    <w:p w14:paraId="46C1066E" w14:textId="77777777" w:rsidR="00EE5300" w:rsidRDefault="00EE5300" w:rsidP="00EE5300"/>
    <w:p w14:paraId="762087B1" w14:textId="77777777" w:rsidR="00EE5300" w:rsidRDefault="00EE5300" w:rsidP="00EE5300">
      <w:r>
        <w:t>Surrounding the High King were representatives of the various orders that comprised Irish society—druids whose knowledge encompassed both natural philosophy and spiritual wisdom, bards whose memories preserved the history and law of the people, warriors whose loyalty had been tested in countless battles, and nobles whose bloodlines connected them to the ancient dynasties that had ruled before the coming of unity. All were arrayed according to protocols that reflected both their individual status and their collective role in the governance of the kingdom.</w:t>
      </w:r>
    </w:p>
    <w:p w14:paraId="59029A6B" w14:textId="77777777" w:rsidR="00EE5300" w:rsidRDefault="00EE5300" w:rsidP="00EE5300"/>
    <w:p w14:paraId="53EAE44B" w14:textId="77777777" w:rsidR="00EE5300" w:rsidRDefault="00EE5300" w:rsidP="00EE5300">
      <w:r>
        <w:t>"Welcome, strangers from the eastern sea," Eochaid Herremon declared in a voice that carried clearly throughout the great hall. "Word hath reached us of thy remarkable journey and the supernatural events that marked thy passage across the western waters. We would hear from thine own lips the full account of these matters, for if the reports that have come to our ears do contain even half the truth, then thy presence here may fulfil the ancient prophecies of Ollam Fodhla that our wise men have pondered for generations."</w:t>
      </w:r>
    </w:p>
    <w:p w14:paraId="754500E3" w14:textId="77777777" w:rsidR="00EE5300" w:rsidRDefault="00EE5300" w:rsidP="00EE5300"/>
    <w:p w14:paraId="733FF707" w14:textId="77777777" w:rsidR="00EE5300" w:rsidRDefault="00EE5300" w:rsidP="00EE5300">
      <w:r>
        <w:t xml:space="preserve">Jeremiah stepped forward with the dignity befitting his prophetic office, yet also with the diplomatic courtesy appropriate to addressing a king in his own hall. In his hands he carried the Harp of David, its ancient strings gleaming in the firelight, while the sacred coverings that concealed the Stone of Destiny remained carefully guarded by our Celtic companions. The moment had arrived for the great revelation that would either establish the divine purposes in this western kingdom or create </w:t>
      </w:r>
      <w:r>
        <w:lastRenderedPageBreak/>
        <w:t>obstacles that would require supernatural intervention to overcome.</w:t>
      </w:r>
    </w:p>
    <w:p w14:paraId="77F4BD67" w14:textId="77777777" w:rsidR="00EE5300" w:rsidRDefault="00EE5300" w:rsidP="00EE5300"/>
    <w:p w14:paraId="03130DFC" w14:textId="77777777" w:rsidR="00EE5300" w:rsidRDefault="00EE5300" w:rsidP="00EE5300">
      <w:r>
        <w:t xml:space="preserve">"Your Majesty," the prophet began, his voice carrying the authority that came from decades of speaking truth to kings and nations, "I am Jeremiah of Anathoth, servant of the </w:t>
      </w:r>
      <w:proofErr w:type="gramStart"/>
      <w:r>
        <w:t>Most High</w:t>
      </w:r>
      <w:proofErr w:type="gramEnd"/>
      <w:r>
        <w:t xml:space="preserve"> God and prophet to the nations of the earth. The commission given to me by the Sovereign of the universe doth encompass not merely the proclamation of divine judgment upon kingdoms that have violated His laws, but also the planting of His purposes in places prepared by His providence for the fulfilment of promises that reach back to the foundations of the world."</w:t>
      </w:r>
    </w:p>
    <w:p w14:paraId="0D0C2FE0" w14:textId="77777777" w:rsidR="00EE5300" w:rsidRDefault="00EE5300" w:rsidP="00EE5300"/>
    <w:p w14:paraId="2795681D" w14:textId="77777777" w:rsidR="00EE5300" w:rsidRDefault="00EE5300" w:rsidP="00EE5300">
      <w:r>
        <w:t>The stillness that fell upon the assembled court at these words spoke of the recognition that they were witnessing events of extraordinary significance. Even those who possessed no prophetic gifts could sense that forces greater than ordinary political or diplomatic considerations were at work in this encounter between eastern prophet and western king.</w:t>
      </w:r>
    </w:p>
    <w:p w14:paraId="29C7F2CC" w14:textId="77777777" w:rsidR="00EE5300" w:rsidRDefault="00EE5300" w:rsidP="00EE5300"/>
    <w:p w14:paraId="76BA57A2" w14:textId="77777777" w:rsidR="00EE5300" w:rsidRDefault="00EE5300" w:rsidP="00EE5300">
      <w:r>
        <w:t>"With me," Jeremiah continued, his words building with the power of divine revelation, "traveleth Tea Tephi, daughter of Zedekiah, last king of Judah, heir to the throne of David, and bearer of bloodline that doth connect the royal houses of earth with the eternal kingdom of heaven. We come not as refugees seeking shelter, nor as conquerors demanding submission, but as servants of divine purpose seeking the fulfilment of promises that do require the cooperation of earthly kingdoms with heavenly mandates."</w:t>
      </w:r>
    </w:p>
    <w:p w14:paraId="65C0CA0A" w14:textId="77777777" w:rsidR="00EE5300" w:rsidRDefault="00EE5300" w:rsidP="00EE5300"/>
    <w:p w14:paraId="3013BE52" w14:textId="77777777" w:rsidR="00EE5300" w:rsidRDefault="00EE5300" w:rsidP="00EE5300">
      <w:r>
        <w:t>At the mention of Tea Tephi's royal heritage, a murmur ran through the assembled nobles like wind through standing grain. The implications of what they were hearing—that a princess of ancient and renowned lineage had come to their shores carrying claims that could reshape the very foundations of Irish kingship—struck even the most politically astute among them with wonder that bordered on awe.</w:t>
      </w:r>
    </w:p>
    <w:p w14:paraId="00791DB8" w14:textId="77777777" w:rsidR="00EE5300" w:rsidRDefault="00EE5300" w:rsidP="00EE5300"/>
    <w:p w14:paraId="4175CBB9" w14:textId="77777777" w:rsidR="00EE5300" w:rsidRDefault="00EE5300" w:rsidP="00EE5300">
      <w:r>
        <w:lastRenderedPageBreak/>
        <w:t>Princess Tea Tephi herself stepped forward at this point, her bearing reflecting generations of royal training while her expression showed the spiritual strength that had sustained her through trials that would have broken lesser souls. In her hands she carried a scroll sealed with the royal signet of Judah, containing genealogical records that established her lineage beyond any possible doubt.</w:t>
      </w:r>
    </w:p>
    <w:p w14:paraId="5F1554AB" w14:textId="77777777" w:rsidR="00EE5300" w:rsidRDefault="00EE5300" w:rsidP="00EE5300"/>
    <w:p w14:paraId="505E0EF8" w14:textId="77777777" w:rsidR="00EE5300" w:rsidRDefault="00EE5300" w:rsidP="00EE5300">
      <w:r>
        <w:t>"Your Majesty," she said, her voice clear and strong despite the magnitude of the moment, "I come before thee bearing not only the blood of David but also the promises that the Most High made to our fathers regarding the establishment of His kingdom in the earth. These promises do encompass not merely spiritual blessing but also the practical reality of governance that doth acknowledge divine sovereignty while serving the needs of mortal peoples."</w:t>
      </w:r>
    </w:p>
    <w:p w14:paraId="43711AAF" w14:textId="77777777" w:rsidR="00EE5300" w:rsidRDefault="00EE5300" w:rsidP="00EE5300"/>
    <w:p w14:paraId="65197633" w14:textId="77777777" w:rsidR="00EE5300" w:rsidRDefault="00EE5300" w:rsidP="00EE5300">
      <w:r>
        <w:t>The response of Eochaid Herremon to these extraordinary claims demonstrated the political wisdom that had enabled him to unite the warring tribes of Éire under a single crown. Rather than reacting with either immediate acceptance or dismissive rejection, he listened with the careful attention of a ruler who understood that hasty decisions regarding matters of such import could have consequences extending far beyond his own lifetime.</w:t>
      </w:r>
    </w:p>
    <w:p w14:paraId="1CD87F6F" w14:textId="77777777" w:rsidR="00EE5300" w:rsidRDefault="00EE5300" w:rsidP="00EE5300"/>
    <w:p w14:paraId="389D974C" w14:textId="77777777" w:rsidR="00EE5300" w:rsidRDefault="00EE5300" w:rsidP="00EE5300">
      <w:r>
        <w:t xml:space="preserve">"Princess Tea Tephi," he replied with the courtesy due to royalty while maintaining the dignity appropriate to his own position, "thy words speak of purposes that transcend the ordinary concerns of earthly kingdoms. We would hear more of these promises and the divine purposes they represent, for if the </w:t>
      </w:r>
      <w:proofErr w:type="gramStart"/>
      <w:r>
        <w:t>Most High</w:t>
      </w:r>
      <w:proofErr w:type="gramEnd"/>
      <w:r>
        <w:t xml:space="preserve"> hath indeed guided thy steps to our shores, then it doth behoove us to understand the role that He would have us play in their fulfilment."</w:t>
      </w:r>
    </w:p>
    <w:p w14:paraId="10C20D83" w14:textId="77777777" w:rsidR="00EE5300" w:rsidRDefault="00EE5300" w:rsidP="00EE5300"/>
    <w:p w14:paraId="7F8D1854" w14:textId="77777777" w:rsidR="00EE5300" w:rsidRDefault="00EE5300" w:rsidP="00EE5300">
      <w:r>
        <w:t xml:space="preserve">It was then that Jeremiah embarked upon the great discourse that I, as his faithful scribe, had been privileged to witness in various forms throughout our long journey, yet never with the completeness and power that marked this particular presentation. Standing before the assembled representatives of Irish authority, </w:t>
      </w:r>
      <w:r>
        <w:lastRenderedPageBreak/>
        <w:t>with the sacred Harp of David resonating to his touch and the Stone of Destiny resting nearby under its coverings, the prophet began to unfold the magnificent tapestry of divine purpose that connected the patriarchal promises with their ultimate fulfilment in the western islands.</w:t>
      </w:r>
    </w:p>
    <w:p w14:paraId="62EB4221" w14:textId="77777777" w:rsidR="00EE5300" w:rsidRDefault="00EE5300" w:rsidP="00EE5300"/>
    <w:p w14:paraId="7654D050" w14:textId="77777777" w:rsidR="00EE5300" w:rsidRDefault="00EE5300" w:rsidP="00EE5300">
      <w:r>
        <w:t>"Hearken unto me, O King of the Western Isle, and all ye who hold authority in this land prepared by divine providence," Jeremiah proclaimed, his voice now carrying harmonics that seemed enhanced by supernatural power. "The story I would tell doth reach back to the very foundations of the world, when the Creator established His covenant with our father Abraham, promising that through his seed all nations of the earth would be blessed."</w:t>
      </w:r>
    </w:p>
    <w:p w14:paraId="2EC89595" w14:textId="77777777" w:rsidR="00EE5300" w:rsidRDefault="00EE5300" w:rsidP="00EE5300"/>
    <w:p w14:paraId="601F4D2B" w14:textId="77777777" w:rsidR="00EE5300" w:rsidRDefault="00EE5300" w:rsidP="00EE5300">
      <w:r>
        <w:t xml:space="preserve">The prophet's narrative began with Abraham's call from Ur of the Chaldees, describing how the Almighty had chosen one man from among all the peoples of earth to become the father of nations and the channel through which divine blessing would reach every corner of creation. </w:t>
      </w:r>
      <w:proofErr w:type="gramStart"/>
      <w:r>
        <w:t>He</w:t>
      </w:r>
      <w:proofErr w:type="gramEnd"/>
      <w:r>
        <w:t xml:space="preserve"> spoke of the promises given not only to Abraham but confirmed to Isaac and Jacob, establishing the foundation upon which the throne of David would eventually rest.</w:t>
      </w:r>
    </w:p>
    <w:p w14:paraId="2BE054DF" w14:textId="77777777" w:rsidR="00EE5300" w:rsidRDefault="00EE5300" w:rsidP="00EE5300"/>
    <w:p w14:paraId="5824B837" w14:textId="77777777" w:rsidR="00EE5300" w:rsidRDefault="00EE5300" w:rsidP="00EE5300">
      <w:r>
        <w:t xml:space="preserve">"To Abraham the </w:t>
      </w:r>
      <w:proofErr w:type="gramStart"/>
      <w:r>
        <w:t>Most High</w:t>
      </w:r>
      <w:proofErr w:type="gramEnd"/>
      <w:r>
        <w:t xml:space="preserve"> promised, 'I will make of thee a great nation, and I will bless thee, and make thy name great; and thou shalt be a blessing. And I will bless them that bless thee, and curse him that </w:t>
      </w:r>
      <w:proofErr w:type="spellStart"/>
      <w:r>
        <w:t>curseth</w:t>
      </w:r>
      <w:proofErr w:type="spellEnd"/>
      <w:r>
        <w:t xml:space="preserve"> thee: and in thee shall all families of the earth be blessed.'" The ancient words rang through the hall with power that seemed to resonate from the very stones of Tara itself.</w:t>
      </w:r>
    </w:p>
    <w:p w14:paraId="13BC0195" w14:textId="77777777" w:rsidR="00EE5300" w:rsidRDefault="00EE5300" w:rsidP="00EE5300"/>
    <w:p w14:paraId="2E955E50" w14:textId="77777777" w:rsidR="00EE5300" w:rsidRDefault="00EE5300" w:rsidP="00EE5300">
      <w:r>
        <w:t>From the patriarchal promises, Jeremiah moved to the specific prophecy given to Jacob regarding his son Judah: "The sceptre shall not depart from Judah, nor a lawgiver from between his feet, until Shiloh come; and unto him shall the gathering of the people be." The implications of this prophecy for the royal bloodline now present in their very hall were not lost upon the assembled Irish nobility.</w:t>
      </w:r>
    </w:p>
    <w:p w14:paraId="334FEAD8" w14:textId="77777777" w:rsidR="00EE5300" w:rsidRDefault="00EE5300" w:rsidP="00EE5300"/>
    <w:p w14:paraId="1BF13AC3" w14:textId="77777777" w:rsidR="00EE5300" w:rsidRDefault="00EE5300" w:rsidP="00EE5300">
      <w:r>
        <w:t>But it was when the prophet reached the story of Judah's twin sons that the full magnitude of divine planning began to emerge with startling clarity. "Behold the mystery that hath puzzled wise men for generations," Jeremiah declared, his voice carrying the authority of one who had received direct revelation regarding these matters. "When Tamar bore twins to Judah, the midwife tied a scarlet thread around the hand of the firstborn, yet he withdrew his hand and his brother was born first. Perez, meaning 'breach,' received the birthright, yet Zerah, marked with the scarlet thread, carried within his lineage purposes that would not be revealed until the fullness of time."</w:t>
      </w:r>
    </w:p>
    <w:p w14:paraId="1067F999" w14:textId="77777777" w:rsidR="00EE5300" w:rsidRDefault="00EE5300" w:rsidP="00EE5300"/>
    <w:p w14:paraId="7FDF233E" w14:textId="77777777" w:rsidR="00EE5300" w:rsidRDefault="00EE5300" w:rsidP="00EE5300">
      <w:r>
        <w:t>The prophet's eyes seemed to look beyond the confines of the great hall as he continued his exposition. "From Perez descended the royal line that culminated in David, king of Israel, the man after God's own heart who established the throne upon which the Messiah shall eventually sit. Yet from Zerah went forth princes and rulers who would prepare thrones in distant lands, creating the foundations upon which divine purposes would rest when the time came for the convergence of the twin streams of promise."</w:t>
      </w:r>
    </w:p>
    <w:p w14:paraId="2E57F85C" w14:textId="77777777" w:rsidR="00EE5300" w:rsidRDefault="00EE5300" w:rsidP="00EE5300"/>
    <w:p w14:paraId="7FDFBE8E" w14:textId="77777777" w:rsidR="00EE5300" w:rsidRDefault="00EE5300" w:rsidP="00EE5300">
      <w:r>
        <w:t>Murmurs of amazement rippled through the assembled court as the implications of this ancient genealogical mystery began to penetrate their understanding. The Red Hand of Ulster, the symbol that adorned their own banners and marked their highest nobility, suddenly took on dimensions of meaning that connected Irish tradition with biblical prophecy in ways they had never imagined.</w:t>
      </w:r>
    </w:p>
    <w:p w14:paraId="459E4552" w14:textId="77777777" w:rsidR="00EE5300" w:rsidRDefault="00EE5300" w:rsidP="00EE5300"/>
    <w:p w14:paraId="63D63ED1" w14:textId="77777777" w:rsidR="00EE5300" w:rsidRDefault="00EE5300" w:rsidP="00EE5300">
      <w:r>
        <w:t xml:space="preserve">Jeremiah continued his magnificent discourse by tracing the development of the Davidic covenant through the reigns of the kings of Judah, showing how the promises given to David had created an unbreakable divine obligation: "The Most High swore unto David, saying, 'I will set up thy seed after thee, which shall proceed out of thy bowels, and I will establish his kingdom. He shall build </w:t>
      </w:r>
      <w:proofErr w:type="gramStart"/>
      <w:r>
        <w:t>an</w:t>
      </w:r>
      <w:proofErr w:type="gramEnd"/>
      <w:r>
        <w:t xml:space="preserve"> house for my name, and I will establish the throne of his kingdom for ever.'"</w:t>
      </w:r>
    </w:p>
    <w:p w14:paraId="2D34C493" w14:textId="77777777" w:rsidR="00EE5300" w:rsidRDefault="00EE5300" w:rsidP="00EE5300"/>
    <w:p w14:paraId="5C65FD6A" w14:textId="77777777" w:rsidR="00EE5300" w:rsidRDefault="00EE5300" w:rsidP="00EE5300">
      <w:r>
        <w:t>The prophet's voice grew more solemn as he recounted the failures that had led to the Babylonian captivity and the apparent end of Davidic rule in Jerusalem. Yet even in describing these calamities, he emphasized that divine promises remained unbroken: "Though Jerusalem has fallen and the temple lies in ruins, yet the Word of the Lord endures forever. The throne of David shall never lack an occupant, for the Most High has sworn by His own name that this covenant cannot be broken."</w:t>
      </w:r>
    </w:p>
    <w:p w14:paraId="4FB7A652" w14:textId="77777777" w:rsidR="00EE5300" w:rsidRDefault="00EE5300" w:rsidP="00EE5300"/>
    <w:p w14:paraId="53747752" w14:textId="77777777" w:rsidR="00EE5300" w:rsidRDefault="00EE5300" w:rsidP="00EE5300">
      <w:r>
        <w:t>It was at this point that Jeremiah began to reveal the extraordinary commission that had brought him to the shores of Éire. "The Lord set me over nations and over kingdoms, to root out, and to pull down, and to destroy, and to throw down, to build, and to plant. The destruction has been accomplished—Judah has been rooted up and cast into captivity. Yet the planting remains to be fulfilled, and for this purpose have I brought the Tender Twig of David's house to seek its place of divine appointment."</w:t>
      </w:r>
    </w:p>
    <w:p w14:paraId="36127555" w14:textId="77777777" w:rsidR="00EE5300" w:rsidRDefault="00EE5300" w:rsidP="00EE5300"/>
    <w:p w14:paraId="7D2C10F9" w14:textId="77777777" w:rsidR="00EE5300" w:rsidRDefault="00EE5300" w:rsidP="00EE5300">
      <w:r>
        <w:t>The metaphor of the Tender Twig, drawn from Ezekiel's prophecy, resonated through the hall with power that made even the druids nod in recognition. "</w:t>
      </w:r>
      <w:proofErr w:type="gramStart"/>
      <w:r>
        <w:t>Thus</w:t>
      </w:r>
      <w:proofErr w:type="gramEnd"/>
      <w:r>
        <w:t xml:space="preserve"> saith the Lord God," Jeremiah quoted, "'I will also take of the highest branch of the high cedar, and will set it out; I will crop off from the top of his young twigs a tender one, and will plant it upon </w:t>
      </w:r>
      <w:proofErr w:type="gramStart"/>
      <w:r>
        <w:t>an</w:t>
      </w:r>
      <w:proofErr w:type="gramEnd"/>
      <w:r>
        <w:t xml:space="preserve"> high mountain and eminent: In the mountain of the height of Israel will I plant it.'"</w:t>
      </w:r>
    </w:p>
    <w:p w14:paraId="1E940B28" w14:textId="77777777" w:rsidR="00EE5300" w:rsidRDefault="00EE5300" w:rsidP="00EE5300"/>
    <w:p w14:paraId="307CCA2F" w14:textId="77777777" w:rsidR="00EE5300" w:rsidRDefault="00EE5300" w:rsidP="00EE5300">
      <w:r>
        <w:t>The prophet's exposition now turned to the specific prophecies that had guided their journey westward, revealing how divine revelation had directed their steps toward this particular kingdom among all the realms of earth. "The Most High showed me that the planting must take place not in the land of Judah, which lies desolate under foreign dominion, but in the mountain of the height of Israel—among the people of the northern kingdom who were scattered by the Assyrian conquest yet preserved by divine providence in these western isles."</w:t>
      </w:r>
    </w:p>
    <w:p w14:paraId="3E653FF2" w14:textId="77777777" w:rsidR="00EE5300" w:rsidRDefault="00EE5300" w:rsidP="00EE5300"/>
    <w:p w14:paraId="4D52FCB5" w14:textId="77777777" w:rsidR="00EE5300" w:rsidRDefault="00EE5300" w:rsidP="00EE5300">
      <w:r>
        <w:lastRenderedPageBreak/>
        <w:t>Gasps of amazement arose from the assembled nobles as they began to understand the full implications of what they were hearing. The connection between their own ancestors and the lost tribes of Israel had been preserved in Irish tradition, yet never had it been proclaimed with such authority or connected so directly with contemporary events of world-shaking significance.</w:t>
      </w:r>
    </w:p>
    <w:p w14:paraId="03B584C6" w14:textId="77777777" w:rsidR="00EE5300" w:rsidRDefault="00EE5300" w:rsidP="00EE5300"/>
    <w:p w14:paraId="65B34B50" w14:textId="77777777" w:rsidR="00EE5300" w:rsidRDefault="00EE5300" w:rsidP="00EE5300">
      <w:r>
        <w:t xml:space="preserve">Jeremiah's discourse now reached its climactic revelation as he began to explain how the various streams of prophecy and lineage converged in their very presence. "Behold the wisdom of the </w:t>
      </w:r>
      <w:proofErr w:type="gramStart"/>
      <w:r>
        <w:t>Most High</w:t>
      </w:r>
      <w:proofErr w:type="gramEnd"/>
      <w:r>
        <w:t>, who works through generations and across nations to accomplish His eternal purposes. From Zerah of the scarlet thread came forth the royal houses that established kingdoms in the western lands, preparing thrones that would await the coming of David's heir. Through Phoenician merchants and Israelite mariners, the people of the northern kingdom found refuge in these isles, establishing the tribal foundations upon which divine kingship could rest."</w:t>
      </w:r>
    </w:p>
    <w:p w14:paraId="2A5D1C6C" w14:textId="77777777" w:rsidR="00EE5300" w:rsidRDefault="00EE5300" w:rsidP="00EE5300"/>
    <w:p w14:paraId="51182556" w14:textId="77777777" w:rsidR="00EE5300" w:rsidRDefault="00EE5300" w:rsidP="00EE5300">
      <w:r>
        <w:t>The prophet traced the migrations that had brought the various elements together—the Danites who came as the Tuatha De Danaan, the Milesians who traced their descent through the Aegean to the royal houses of Troy and Athens, and the complex web of relationships that connected Irish nobility with the scattered seed of Abraham through multiple genealogical channels.</w:t>
      </w:r>
    </w:p>
    <w:p w14:paraId="265D46BC" w14:textId="77777777" w:rsidR="00EE5300" w:rsidRDefault="00EE5300" w:rsidP="00EE5300"/>
    <w:p w14:paraId="636F62C0" w14:textId="77777777" w:rsidR="00EE5300" w:rsidRDefault="00EE5300" w:rsidP="00EE5300">
      <w:r>
        <w:t xml:space="preserve">"Your own chronicles preserve the memory of these connections," Jeremiah declared, addressing the assembled court whose knowledge encompassed the ancient traditions of their people. "Though your priests have served false gods and practiced the abominations of the sacred groves—the very sins that brought exile upon Israel—yet the </w:t>
      </w:r>
      <w:proofErr w:type="gramStart"/>
      <w:r>
        <w:t>Most High</w:t>
      </w:r>
      <w:proofErr w:type="gramEnd"/>
      <w:r>
        <w:t>, in His mercy, hath allowed echoes of ancient truth to survive in your legends. The coming of peoples from the east, the establishment of royal dynasties, the expectation of a great stone of destiny—these memories, though corrupted by generations of idolatry, contain kernels of divine truth that now stand fulfilled before you."</w:t>
      </w:r>
    </w:p>
    <w:p w14:paraId="432C5264" w14:textId="77777777" w:rsidR="00EE5300" w:rsidRDefault="00EE5300" w:rsidP="00EE5300"/>
    <w:p w14:paraId="16619CB9" w14:textId="77777777" w:rsidR="00EE5300" w:rsidRDefault="00EE5300" w:rsidP="00EE5300">
      <w:r>
        <w:lastRenderedPageBreak/>
        <w:t xml:space="preserve">The mention of sacred stones brought all eyes to the carefully wrapped burden that our Celtic companions had guarded throughout the journey. Jeremiah followed their gaze and nodded solemnly. "Indeed, the convergence of prophecy with fulfilment stands before you this very hour. We bear with us the very Stone upon which Jacob rested his head when he received the vision of heaven's ladder—the true Lia Fáil that the </w:t>
      </w:r>
      <w:proofErr w:type="gramStart"/>
      <w:r>
        <w:t>Most High</w:t>
      </w:r>
      <w:proofErr w:type="gramEnd"/>
      <w:r>
        <w:t xml:space="preserve"> hath prepared for this throne. This Stone of Destiny has been the witness to divine promises and the foundation of rightful kingship since the patriarch first sanctified it with the oil of holy anointing. It has rested beneath the throne of David and his successors, and now it comes to Éire to establish a throne founded not upon the false gods of groves and stones, but upon the righteousness of the </w:t>
      </w:r>
      <w:proofErr w:type="gramStart"/>
      <w:r>
        <w:t>Most High</w:t>
      </w:r>
      <w:proofErr w:type="gramEnd"/>
      <w:r>
        <w:t xml:space="preserve"> God of Israel."</w:t>
      </w:r>
    </w:p>
    <w:p w14:paraId="39C6293E" w14:textId="77777777" w:rsidR="00EE5300" w:rsidRDefault="00EE5300" w:rsidP="00EE5300"/>
    <w:p w14:paraId="022906AB" w14:textId="77777777" w:rsidR="00EE5300" w:rsidRDefault="00EE5300" w:rsidP="00EE5300">
      <w:r>
        <w:t>The revelation that the sacred Stone of Israel was actually present in their hall created a profound stir among the assembled court, though the reactions were mixed. While many nobles gasped in wonder at seeing such an ancient relic, several of the court's traditional priests bristled at Jeremiah's condemnation of their ancestral practices. Murmurs of discontent could be heard from some quarters, though the undeniable power and authenticity of the stone itself commanded a grudging silence.</w:t>
      </w:r>
    </w:p>
    <w:p w14:paraId="7AF18B1C" w14:textId="77777777" w:rsidR="00EE5300" w:rsidRDefault="00EE5300" w:rsidP="00EE5300"/>
    <w:p w14:paraId="1F72ABD6" w14:textId="77777777" w:rsidR="00EE5300" w:rsidRDefault="00EE5300" w:rsidP="00EE5300">
      <w:r>
        <w:t>"The ancient words speak of the coming of a great teacher from the east," acknowledged one of the chief court advisors carefully, his voice measured as he navigated between traditional beliefs and the evidence before his eyes. "Whether thy stone be the fulfilment of those words, or thy condemnation of our ways be wisdom, time and the Most High shall determine."</w:t>
      </w:r>
    </w:p>
    <w:p w14:paraId="0D36E220" w14:textId="77777777" w:rsidR="00EE5300" w:rsidRDefault="00EE5300" w:rsidP="00EE5300"/>
    <w:p w14:paraId="0D8D8DA4" w14:textId="77777777" w:rsidR="00EE5300" w:rsidRDefault="00EE5300" w:rsidP="00EE5300">
      <w:r>
        <w:t xml:space="preserve">At these words, Jeremiah stepped forward with the dignity of one who bore divine commission, yet his response was measured and clear in its distinction between truth and error. "If the </w:t>
      </w:r>
      <w:proofErr w:type="gramStart"/>
      <w:r>
        <w:t>Most High</w:t>
      </w:r>
      <w:proofErr w:type="gramEnd"/>
      <w:r>
        <w:t xml:space="preserve"> hath indeed allowed echoes of His purposes to survive in your traditions, despite the corruptions of idolatry, then I stand before thee as Jeremiah of Anathoth, prophet of the Lord God of Israel—not as any figure from your legends, but as one sent by the true God to call you from darkness to light. Your 'Ollam </w:t>
      </w:r>
      <w:r>
        <w:lastRenderedPageBreak/>
        <w:t xml:space="preserve">Fodhla' is but a shadow and corruption of divine truth; I come to you not to fulfil your prophecies, but to call you to abandon them for the true Word of the Lord. With me standeth Baruch my faithful scribe, and Princess Tea Tephi, whose royal bloodline shall establish a throne founded not on your druidic traditions, but upon the righteousness of the </w:t>
      </w:r>
      <w:proofErr w:type="gramStart"/>
      <w:r>
        <w:t>Most High</w:t>
      </w:r>
      <w:proofErr w:type="gramEnd"/>
      <w:r>
        <w:t xml:space="preserve"> God alone."</w:t>
      </w:r>
    </w:p>
    <w:p w14:paraId="0A7F7FE8" w14:textId="77777777" w:rsidR="00EE5300" w:rsidRDefault="00EE5300" w:rsidP="00EE5300"/>
    <w:p w14:paraId="585AAB04" w14:textId="77777777" w:rsidR="00EE5300" w:rsidRDefault="00EE5300" w:rsidP="00EE5300">
      <w:r>
        <w:t xml:space="preserve">Jeremiah's voice grew even more solemn as he approached the crucial moment of his great discourse. "The commission given to me by the </w:t>
      </w:r>
      <w:proofErr w:type="gramStart"/>
      <w:r>
        <w:t>Most High</w:t>
      </w:r>
      <w:proofErr w:type="gramEnd"/>
      <w:r>
        <w:t xml:space="preserve"> doth encompass not merely the preservation of the royal line but its establishment in the place appointed for the fulfilment of eternal purposes. Three times shall the throne be overturned—from Judah to the western isle, from the western isle to the northern kingdom, and from the northern kingdom to the realm that shall endure until the Prince of Peace cometh to claim His rightful inheritance."</w:t>
      </w:r>
    </w:p>
    <w:p w14:paraId="295F9A16" w14:textId="77777777" w:rsidR="00EE5300" w:rsidRDefault="00EE5300" w:rsidP="00EE5300"/>
    <w:p w14:paraId="53A70B78" w14:textId="77777777" w:rsidR="00EE5300" w:rsidRDefault="00EE5300" w:rsidP="00EE5300">
      <w:r>
        <w:t>The prophet's exposition of the three overturns stunned the assembly with its specificity and its clear implication that they were witnessing the first of these prophetic transfers. The throne of David was not merely being preserved in exile—it was being transplanted to its divinely appointed location according to purposes that reached forward through centuries to their ultimate fulfilment in the reign of the promised Messiah.</w:t>
      </w:r>
    </w:p>
    <w:p w14:paraId="4A6FCD64" w14:textId="77777777" w:rsidR="00EE5300" w:rsidRDefault="00EE5300" w:rsidP="00EE5300"/>
    <w:p w14:paraId="3E274427" w14:textId="77777777" w:rsidR="00EE5300" w:rsidRDefault="00EE5300" w:rsidP="00EE5300">
      <w:r>
        <w:t>"Tea Tephi, daughter of Zedekiah, standeth before thee not as a refugee seeking shelter but as the Tender Twig appointed for divine planting," Jeremiah proclaimed with the full authority of his prophetic office. "In her veins floweth the blood of David, in her heritage rest the promises given to the fathers, and in her posterity shall be established the throne that shall endure until all earthly kingdoms become the kingdom of our Lord and of His Christ."</w:t>
      </w:r>
    </w:p>
    <w:p w14:paraId="036E694F" w14:textId="77777777" w:rsidR="00EE5300" w:rsidRDefault="00EE5300" w:rsidP="00EE5300"/>
    <w:p w14:paraId="3DCAA6B5" w14:textId="77777777" w:rsidR="00EE5300" w:rsidRDefault="00EE5300" w:rsidP="00EE5300">
      <w:r>
        <w:t xml:space="preserve">The great discourse reached its climax as Jeremiah began to unfold the future implications of what was being proposed. "Should the </w:t>
      </w:r>
      <w:proofErr w:type="gramStart"/>
      <w:r>
        <w:t>Most High</w:t>
      </w:r>
      <w:proofErr w:type="gramEnd"/>
      <w:r>
        <w:t xml:space="preserve"> find favour in thy sight, O King of the Western Isle, and should His providence unite the royal houses of East and West in sacred matrimony, then from this hill shall </w:t>
      </w:r>
      <w:r>
        <w:lastRenderedPageBreak/>
        <w:t xml:space="preserve">go forth justice and judgment to the ends of the earth. The Stone of Destiny shall cry out in recognition of those who unite the twin streams of promise, and the blessings of heaven shall rest upon a kingdom that doth acknowledge the sovereignty of the </w:t>
      </w:r>
      <w:proofErr w:type="gramStart"/>
      <w:r>
        <w:t>Most High</w:t>
      </w:r>
      <w:proofErr w:type="gramEnd"/>
      <w:r>
        <w:t xml:space="preserve"> while serving the needs of mortal peoples."</w:t>
      </w:r>
    </w:p>
    <w:p w14:paraId="226A51A3" w14:textId="77777777" w:rsidR="00EE5300" w:rsidRDefault="00EE5300" w:rsidP="00EE5300"/>
    <w:p w14:paraId="63CA928F" w14:textId="77777777" w:rsidR="00EE5300" w:rsidRDefault="00EE5300" w:rsidP="00EE5300">
      <w:r>
        <w:t>The prophet's words painted a vision of future greatness that stirred the hearts of even the most cautious among the assembled nobles. A kingdom that could claim divine sanction through its connection to biblical prophecy, yet maintained its roots in Irish tradition and Celtic wisdom. A monarchy that could command the loyalty of its people through the legitimacy of ancient bloodlines while serving as a channel for divine blessing to reach the nations of earth.</w:t>
      </w:r>
    </w:p>
    <w:p w14:paraId="6D656890" w14:textId="77777777" w:rsidR="00EE5300" w:rsidRDefault="00EE5300" w:rsidP="00EE5300"/>
    <w:p w14:paraId="66695CBD" w14:textId="77777777" w:rsidR="00EE5300" w:rsidRDefault="00EE5300" w:rsidP="00EE5300">
      <w:r>
        <w:t xml:space="preserve">"Consider well these matters, O King," Jeremiah concluded, his voice now carrying the gentleness of paternal counsel rather than the thunder of prophetic proclamation. "The </w:t>
      </w:r>
      <w:proofErr w:type="gramStart"/>
      <w:r>
        <w:t>Most High</w:t>
      </w:r>
      <w:proofErr w:type="gramEnd"/>
      <w:r>
        <w:t xml:space="preserve"> hath prepared thy heart and thy kingdom for this hour. The sacred traditions of thy people cry out in recognition of the divine purposes now being revealed. The opportunity before thee is not merely political alliance but participation in the eternal plans of Him who ruleth over all kingdoms and setteth up whom He will."</w:t>
      </w:r>
    </w:p>
    <w:p w14:paraId="7317A562" w14:textId="77777777" w:rsidR="00EE5300" w:rsidRDefault="00EE5300" w:rsidP="00EE5300"/>
    <w:p w14:paraId="6D30A1ED" w14:textId="77777777" w:rsidR="00EE5300" w:rsidRDefault="00EE5300" w:rsidP="00EE5300">
      <w:r>
        <w:t>The silence that followed this extraordinary presentation stretched through long moments as Eochaid Herremon contemplated the full implications of what he had heard. Here was a proposal that transcended anything in his experience as a king—not merely an offer of marriage alliance or political cooperation, but an invitation to participate in divine purposes that would reshape the spiritual foundations of royalty itself.</w:t>
      </w:r>
    </w:p>
    <w:p w14:paraId="7DC0EEB7" w14:textId="77777777" w:rsidR="00EE5300" w:rsidRDefault="00EE5300" w:rsidP="00EE5300"/>
    <w:p w14:paraId="6D92D8CA" w14:textId="77777777" w:rsidR="00EE5300" w:rsidRDefault="00EE5300" w:rsidP="00EE5300">
      <w:r>
        <w:t xml:space="preserve">When the High King finally spoke, his words reflected the wisdom that had enabled him to unite the fractious tribes of Éire under a single crown. "Prophet Jeremiah," he said with evident solemnity, "thou speakest of matters that reach beyond the ordinary concerns of earthly kingdoms. The proposals thou dost present require careful consideration not merely of their </w:t>
      </w:r>
      <w:r>
        <w:lastRenderedPageBreak/>
        <w:t>immediate implications but of their consequences for generations yet unborn."</w:t>
      </w:r>
    </w:p>
    <w:p w14:paraId="3593B665" w14:textId="77777777" w:rsidR="00EE5300" w:rsidRDefault="00EE5300" w:rsidP="00EE5300"/>
    <w:p w14:paraId="7EC901A7" w14:textId="77777777" w:rsidR="00EE5300" w:rsidRDefault="00EE5300" w:rsidP="00EE5300">
      <w:r>
        <w:t>The king's diplomatic response demonstrated his understanding that decisions of such magnitude could not be made hastily, yet his tone suggested genuine interest rather than polite dismissal. "We would honour Princess Tea Tephi with hospitality befitting her royal station while we do consider these weighty matters. Let chambers be prepared that reflect her dignity, and let it be proclaimed that she and all thy company shall be received as honoured guests of the Irish crown."</w:t>
      </w:r>
    </w:p>
    <w:p w14:paraId="00515005" w14:textId="77777777" w:rsidR="00EE5300" w:rsidRDefault="00EE5300" w:rsidP="00EE5300"/>
    <w:p w14:paraId="4A77761B" w14:textId="77777777" w:rsidR="00EE5300" w:rsidRDefault="00EE5300" w:rsidP="00EE5300">
      <w:r>
        <w:t xml:space="preserve">What followed was a transformation of the great hall from a place of formal audience to a scene of magnificent hospitality. The protocols of Irish court ceremony, refined through generations of royal tradition, created an atmosphere that acknowledged the extraordinary nature of their guests while maintaining the dignity appropriate to the high king's own position. Tables were arranged according to careful hierarchies of precedence, with Tea Tephi receiving the place of </w:t>
      </w:r>
      <w:proofErr w:type="spellStart"/>
      <w:r>
        <w:t>honor</w:t>
      </w:r>
      <w:proofErr w:type="spellEnd"/>
      <w:r>
        <w:t xml:space="preserve"> at the king's right hand that was traditionally reserved for visiting royalty of the highest rank.</w:t>
      </w:r>
    </w:p>
    <w:p w14:paraId="63FABCAE" w14:textId="77777777" w:rsidR="00EE5300" w:rsidRDefault="00EE5300" w:rsidP="00EE5300"/>
    <w:p w14:paraId="25254364" w14:textId="77777777" w:rsidR="00EE5300" w:rsidRDefault="00EE5300" w:rsidP="00EE5300">
      <w:r>
        <w:t>The feast that evening surpassed in magnificence anything we had experienced during our extensive travels. The kitchens of Tara produced delicacies that showcased not only the abundance of the Irish countryside but also the culinary sophistication that marked the court of a great king. Salmon from the sacred rivers, venison from the royal forests, honeyed mead aged in oak casks that had held the drink of kings for generations—every element of the meal spoke of a people who understood that hospitality was itself a form of diplomacy.</w:t>
      </w:r>
    </w:p>
    <w:p w14:paraId="2197278D" w14:textId="77777777" w:rsidR="00EE5300" w:rsidRDefault="00EE5300" w:rsidP="00EE5300"/>
    <w:p w14:paraId="3ED505FE" w14:textId="77777777" w:rsidR="00EE5300" w:rsidRDefault="00EE5300" w:rsidP="00EE5300">
      <w:r>
        <w:t xml:space="preserve">Yet it was not merely the quantity or quality of the food that made this feast memorable. The entertainment provided by the royal bards demonstrated the depth of Irish learning and the sophistication of Celtic culture. Epic poems that traced the genealogies of kings back through generations of heroic ancestors, musical compositions that captured the mystical beauty </w:t>
      </w:r>
      <w:r>
        <w:lastRenderedPageBreak/>
        <w:t>of the Irish landscape, and dramatic presentations that brought to life the great stories of gods and heroes—all combined to create an evening that celebrated the highest achievements of western civilization.</w:t>
      </w:r>
    </w:p>
    <w:p w14:paraId="0D53BCD7" w14:textId="77777777" w:rsidR="00EE5300" w:rsidRDefault="00EE5300" w:rsidP="00EE5300"/>
    <w:p w14:paraId="6080363B" w14:textId="77777777" w:rsidR="00EE5300" w:rsidRDefault="00EE5300" w:rsidP="00EE5300">
      <w:r>
        <w:t>Princess Tea Tephi herself contributed to the evening's magnificence by displaying accomplishments that reflected her royal upbringing and the cultural advantages that came from education in the great centres of Mediterranean learning. Her knowledge of languages enabled her to converse with visitors from distant lands, while her understanding of music allowed her to appreciate the subtle complexities of Celtic composition. Most importantly, her gracious demeanour and evident wisdom created an impression that spoke of breeding enhanced by genuine virtue.</w:t>
      </w:r>
    </w:p>
    <w:p w14:paraId="31AD6321" w14:textId="77777777" w:rsidR="00EE5300" w:rsidRDefault="00EE5300" w:rsidP="00EE5300"/>
    <w:p w14:paraId="63C0BFD4" w14:textId="77777777" w:rsidR="00EE5300" w:rsidRDefault="00EE5300" w:rsidP="00EE5300">
      <w:r>
        <w:t xml:space="preserve">As I observed the interaction between the Hebrew princess and her Irish hosts, I could see the foundations being laid for relationships that would endure long beyond this single evening. The nobility of Éire recognized in Tea Tephi not merely exotic royalty from distant lands but a woman whose character and accomplishments marked her as worthy of the highest </w:t>
      </w:r>
      <w:proofErr w:type="spellStart"/>
      <w:r>
        <w:t>honor</w:t>
      </w:r>
      <w:proofErr w:type="spellEnd"/>
      <w:r>
        <w:t xml:space="preserve"> their kingdom could bestow. Her evident learning impressed the druids, her courage in facing the trials of our journey earned the respect of the warriors, and her spiritual wisdom resonated with all who possessed understanding of divine purposes.</w:t>
      </w:r>
    </w:p>
    <w:p w14:paraId="748C15DC" w14:textId="77777777" w:rsidR="00EE5300" w:rsidRDefault="00EE5300" w:rsidP="00EE5300"/>
    <w:p w14:paraId="3D2F7DB3" w14:textId="77777777" w:rsidR="00EE5300" w:rsidRDefault="00EE5300" w:rsidP="00EE5300">
      <w:r>
        <w:t>The conversations that flowed around the royal table that evening touched upon themes that bridged the gap between eastern prophecy and western tradition. Discussions of the role of divine providence in the establishment of kingdoms, comparisons between Hebrew and Celtic understanding of sacred kingship, and explorations of the spiritual dimensions of royal responsibility—all served to create common ground upon which future cooperation could be built.</w:t>
      </w:r>
    </w:p>
    <w:p w14:paraId="61F621B4" w14:textId="77777777" w:rsidR="00EE5300" w:rsidRDefault="00EE5300" w:rsidP="00EE5300"/>
    <w:p w14:paraId="3A77E2E3" w14:textId="77777777" w:rsidR="00EE5300" w:rsidRDefault="00EE5300" w:rsidP="00EE5300">
      <w:r>
        <w:t xml:space="preserve">Eochaid Herremon himself proved to be a conversationalist whose interests extended far beyond the immediate concerns of Irish politics. His questions about the civilizations we had encountered during our travels demonstrated intellectual curiosity </w:t>
      </w:r>
      <w:r>
        <w:lastRenderedPageBreak/>
        <w:t>enhanced by the practical wisdom of a ruler who understood that knowledge of the wider world was essential for effective governance. His observations about the spiritual dimensions of kingship revealed depth of understanding that had clearly been refined through years of wrestling with the responsibilities of his office.</w:t>
      </w:r>
    </w:p>
    <w:p w14:paraId="2447F8E8" w14:textId="77777777" w:rsidR="00EE5300" w:rsidRDefault="00EE5300" w:rsidP="00EE5300"/>
    <w:p w14:paraId="782498F8" w14:textId="77777777" w:rsidR="00EE5300" w:rsidRDefault="00EE5300" w:rsidP="00EE5300">
      <w:r>
        <w:t xml:space="preserve">"Tell me, Princess Tea Tephi," the High King requested during a pause in the evening's entertainment, "how do the traditions of thy people understand the relationship between earthly kingship and divine sovereignty? In our own customs, the king doth serve as mediator between the people and the powers that rule beyond mortal sight, yet we would learn how this understanding hath developed among those who claim direct revelation from the </w:t>
      </w:r>
      <w:proofErr w:type="gramStart"/>
      <w:r>
        <w:t>Most High</w:t>
      </w:r>
      <w:proofErr w:type="gramEnd"/>
      <w:r>
        <w:t>."</w:t>
      </w:r>
    </w:p>
    <w:p w14:paraId="2F0D673E" w14:textId="77777777" w:rsidR="00EE5300" w:rsidRDefault="00EE5300" w:rsidP="00EE5300"/>
    <w:p w14:paraId="303E86D2" w14:textId="77777777" w:rsidR="00EE5300" w:rsidRDefault="00EE5300" w:rsidP="00EE5300">
      <w:r>
        <w:t>Her response demonstrated the theological sophistication that came from education in the great questions that had occupied Hebrew thinkers for generations. "Your Majesty," she replied with the confidence that marked true learning, "our understanding is that earthly kingdoms do exist to serve the purposes of the heavenly kingdom, and that true authority cometh not from conquest or inheritance alone but from divine appointment confirmed by righteousness of character and wisdom of judgment."</w:t>
      </w:r>
    </w:p>
    <w:p w14:paraId="69C70333" w14:textId="77777777" w:rsidR="00EE5300" w:rsidRDefault="00EE5300" w:rsidP="00EE5300"/>
    <w:p w14:paraId="12D29E5C" w14:textId="77777777" w:rsidR="00EE5300" w:rsidRDefault="00EE5300" w:rsidP="00EE5300">
      <w:r>
        <w:t>The princess's exposition of Hebrew political philosophy fascinated the assembled nobles, particularly her explanation of how the Mosaic covenant had established principles of limited monarchy that constrained royal power while enhancing royal legitimacy. Her description of how prophets served as divine representatives to earthly kings created particular interest among some of the court advisors, though several maintained sceptical silence.</w:t>
      </w:r>
    </w:p>
    <w:p w14:paraId="3511F94D" w14:textId="77777777" w:rsidR="00EE5300" w:rsidRDefault="00EE5300" w:rsidP="00EE5300"/>
    <w:p w14:paraId="0D95DC90" w14:textId="77777777" w:rsidR="00EE5300" w:rsidRDefault="00EE5300" w:rsidP="00EE5300">
      <w:r>
        <w:t xml:space="preserve">As the evening progressed and the formal protocols relaxed under the influence of royal hospitality, I observed conversations developing that would have profound implications for the future relationships between our peoples. Celtic warriors engaged </w:t>
      </w:r>
      <w:r>
        <w:lastRenderedPageBreak/>
        <w:t>Caratacus and his companions in discussions of martial techniques and military philosophy. Meanwhile, several Irish wise men approached Jeremiah with questions about Hebrew understanding of divine law and prophetic authority, though the prophet was careful to distinguish between natural wisdom that honoured the Creator and the idolatrous practices that had brought judgment upon Israel. Court bards exchanged stories and songs with our own company, creating cultural bridges that would endure long after our diplomatic mission had concluded.</w:t>
      </w:r>
    </w:p>
    <w:p w14:paraId="493B2EC5" w14:textId="77777777" w:rsidR="00EE5300" w:rsidRDefault="00EE5300" w:rsidP="00EE5300"/>
    <w:p w14:paraId="7E7E06B7" w14:textId="77777777" w:rsidR="00EE5300" w:rsidRDefault="00EE5300" w:rsidP="00EE5300">
      <w:r>
        <w:t>It was near midnight when Eochaid Herremon called for the attention of the assembled company and rose to address the gathering with the solemnity befitting a king speaking on matters of state. The great hall fell silent as all present recognized that they were about to witness an announcement of historic significance.</w:t>
      </w:r>
    </w:p>
    <w:p w14:paraId="43D4A1CD" w14:textId="77777777" w:rsidR="00EE5300" w:rsidRDefault="00EE5300" w:rsidP="00EE5300"/>
    <w:p w14:paraId="4F50111C" w14:textId="77777777" w:rsidR="00EE5300" w:rsidRDefault="00EE5300" w:rsidP="00EE5300">
      <w:r>
        <w:t>"Noble guests from the eastern sea," the High King began, his voice carrying clearly through the hushed hall, "this evening hath brought revelations that require careful consideration by those who bear responsibility for the welfare of kingdoms and the lives of peoples. The proposals presented by Prophet Jeremiah do touch upon matters that transcend ordinary diplomatic relations and enter the realm of divine purpose."</w:t>
      </w:r>
    </w:p>
    <w:p w14:paraId="4DAD3EA1" w14:textId="77777777" w:rsidR="00EE5300" w:rsidRDefault="00EE5300" w:rsidP="00EE5300"/>
    <w:p w14:paraId="0A489011" w14:textId="77777777" w:rsidR="00EE5300" w:rsidRDefault="00EE5300" w:rsidP="00EE5300">
      <w:r>
        <w:t>The king's measured words reflected the political wisdom that had enabled him to navigate the complex challenges of unifying Éire while maintaining respect for the traditions and autonomy of constituent tribes. "Such matters cannot be decided in haste, yet neither should they be dismissed without proper consideration. We therefore do propose a period of consultation during which the implications of what hath been revealed can be thoroughly examined by our wisest counsellors."</w:t>
      </w:r>
    </w:p>
    <w:p w14:paraId="1CCB8D08" w14:textId="77777777" w:rsidR="00EE5300" w:rsidRDefault="00EE5300" w:rsidP="00EE5300"/>
    <w:p w14:paraId="47EE2FDE" w14:textId="77777777" w:rsidR="00EE5300" w:rsidRDefault="00EE5300" w:rsidP="00EE5300">
      <w:r>
        <w:t xml:space="preserve">Eochaid Herremon's announcement of a formal period of deliberation demonstrated his understanding that decisions of such magnitude required not merely royal will but the consensus of the kingdom's leadership. "Let our wise counsellors examine these matters with care, let bards examine their chronicles, let </w:t>
      </w:r>
      <w:r>
        <w:lastRenderedPageBreak/>
        <w:t>warriors consider the martial implications, and let nobles evaluate the consequences for their respective territories. When sufficient time hath passed for proper consideration, we shall reconvene to render judgment on these extraordinary proposals."</w:t>
      </w:r>
    </w:p>
    <w:p w14:paraId="17AF27D3" w14:textId="77777777" w:rsidR="00EE5300" w:rsidRDefault="00EE5300" w:rsidP="00EE5300"/>
    <w:p w14:paraId="35978AC4" w14:textId="77777777" w:rsidR="00EE5300" w:rsidRDefault="00EE5300" w:rsidP="00EE5300">
      <w:r>
        <w:t>The High King's conclusion struck exactly the right note for the occasion, acknowledging the magnitude of what had been proposed while maintaining the dignity appropriate to his station. "Until that time, let Princess Tea Tephi and all her company be received as honoured guests of the Irish crown. Let chambers be prepared that reflect their royal dignity, let provisions be made for their comfort, and let it be known throughout our realm that they do travel under the protection of the High King's hospitality."</w:t>
      </w:r>
    </w:p>
    <w:p w14:paraId="11B35520" w14:textId="77777777" w:rsidR="00EE5300" w:rsidRDefault="00EE5300" w:rsidP="00EE5300"/>
    <w:p w14:paraId="27D570E3" w14:textId="77777777" w:rsidR="00EE5300" w:rsidRDefault="00EE5300" w:rsidP="00EE5300">
      <w:r>
        <w:t>As the great feast drew to its close and the various members of the court began to disperse to their respective quarters, I reflected upon the remarkable events we had witnessed. The seed of divine purpose had been planted in soil prepared by generations of Irish tradition and royal wisdom. The response had been neither the immediate acceptance we had hoped for nor the rejection we had feared, but something far more promising—the careful consideration that such momentous proposals deserved.</w:t>
      </w:r>
    </w:p>
    <w:p w14:paraId="42587A26" w14:textId="77777777" w:rsidR="00EE5300" w:rsidRDefault="00EE5300" w:rsidP="00EE5300"/>
    <w:p w14:paraId="5752DACC" w14:textId="77777777" w:rsidR="00EE5300" w:rsidRDefault="00EE5300" w:rsidP="00EE5300">
      <w:r>
        <w:t>The chambers assigned to Princess Tea Tephi reflected the honour due to visiting royalty while providing the security appropriate for guests whose safety had become a matter of state concern. The apartments, located within the most protected section of the royal compound, offered views of the surrounding countryside that reminded all who gazed upon them of the natural beauty that had made Éire the "Emerald Isle" of western legend.</w:t>
      </w:r>
    </w:p>
    <w:p w14:paraId="20A09988" w14:textId="77777777" w:rsidR="00EE5300" w:rsidRDefault="00EE5300" w:rsidP="00EE5300"/>
    <w:p w14:paraId="4C2EAC94" w14:textId="77777777" w:rsidR="00EE5300" w:rsidRDefault="00EE5300" w:rsidP="00EE5300">
      <w:r>
        <w:t xml:space="preserve">As I prepared the day's records by the light of oil lamps that burned with the steady flame of Irish craftsmanship, I could not help but marvel at the extraordinary chain of events that had brought us safely to this moment. From the burning of Jerusalem through the perils of the Mediterranean and the supernatural </w:t>
      </w:r>
      <w:r>
        <w:lastRenderedPageBreak/>
        <w:t>battle with Moloch's fleet, divine providence had guided our steps toward this convergence of prophecy and opportunity.</w:t>
      </w:r>
    </w:p>
    <w:p w14:paraId="359F901E" w14:textId="77777777" w:rsidR="00EE5300" w:rsidRDefault="00EE5300" w:rsidP="00EE5300"/>
    <w:p w14:paraId="4568AD62" w14:textId="77777777" w:rsidR="00EE5300" w:rsidRDefault="00EE5300" w:rsidP="00EE5300">
      <w:r>
        <w:t>The Stone of Destiny, resting in its place of honour within our guarded chambers, seemed to pulse with power that those sensitive to such things could feel even through its sacred coverings. Here was the foundation stone of kingdoms, the pillow of Jacob's vision, the witness to divine promises that connected heaven with earth. Its presence in the royal compound at Tara created possibilities that reached forward through generations to their ultimate fulfilment in the kingdom of the Prince of Peace.</w:t>
      </w:r>
    </w:p>
    <w:p w14:paraId="5BD06450" w14:textId="77777777" w:rsidR="00EE5300" w:rsidRDefault="00EE5300" w:rsidP="00EE5300"/>
    <w:p w14:paraId="64A5377D" w14:textId="77777777" w:rsidR="00EE5300" w:rsidRDefault="00EE5300" w:rsidP="00EE5300">
      <w:r>
        <w:t>Tomorrow would bring new challenges as the process of formal consideration began in earnest. Druids would consult their ancient wisdom, nobles would examine the political implications, and the High King himself would wrestle with decisions that would determine not merely the fate of individual lives but the spiritual direction of an entire people. Yet tonight, the seed had been planted, and we could rest in the knowledge that the same God who had brought us safely across sea and land would complete the purposes for which we had been sent.</w:t>
      </w:r>
    </w:p>
    <w:p w14:paraId="314E9BDD" w14:textId="77777777" w:rsidR="00EE5300" w:rsidRDefault="00EE5300" w:rsidP="00EE5300"/>
    <w:p w14:paraId="2FBE44E1" w14:textId="77777777" w:rsidR="00EE5300" w:rsidRDefault="00EE5300" w:rsidP="00EE5300">
      <w:r>
        <w:t>The great discourse had been delivered, the royal feast had honoured Princess Tea Tephi with all the ceremony due to her station, and the foundation had been laid for relationships that would endure through generations. The Tender Twig of David's house had found its place of divine appointment, and the sacred planting foretold by ancient prophecy was ready to take root in the soil of Irish royalty.</w:t>
      </w:r>
    </w:p>
    <w:p w14:paraId="31652C2E" w14:textId="77777777" w:rsidR="00EE5300" w:rsidRDefault="00EE5300" w:rsidP="00EE5300"/>
    <w:p w14:paraId="115C9C48" w14:textId="77777777" w:rsidR="00EE5300" w:rsidRDefault="00EE5300" w:rsidP="00EE5300">
      <w:r>
        <w:t>The first of the three overturns was approaching its fulfilment, as the throne of David prepared to find its new home in the western isle according to the eternal purposes of Him who calls the generations from the beginning. The convergence of biblical prophecy with Celtic tradition had created opportunities that would reshape the spiritual foundations of kingship throughout the western world.</w:t>
      </w:r>
    </w:p>
    <w:p w14:paraId="28E43925" w14:textId="77777777" w:rsidR="00EE5300" w:rsidRDefault="00EE5300" w:rsidP="00EE5300"/>
    <w:p w14:paraId="567102C0" w14:textId="77777777" w:rsidR="00EE5300" w:rsidRDefault="00EE5300" w:rsidP="00EE5300">
      <w:r>
        <w:lastRenderedPageBreak/>
        <w:t>In the sacred Hill of Tara, where druids had long prophesied that the true Lia Fáil would one day proclaim the rightful king, the stage was set for the establishment of a dynasty that would acknowledge both earthly wisdom and heavenly authority. The Red Hand of Ulster, symbol of Zerah's scarlet thread, would soon clasp the royal bloodline of Judah through Perez, uniting the twin streams of promise in fulfilment of purposes that reached back to the foundations of the world and forward to the ultimate establishment of divine kingdom upon earth.</w:t>
      </w:r>
    </w:p>
    <w:p w14:paraId="3602841A" w14:textId="77777777" w:rsidR="001A2237" w:rsidRDefault="001A2237" w:rsidP="00EE5300"/>
    <w:p w14:paraId="6BBE2467" w14:textId="77777777" w:rsidR="00DB5A4E" w:rsidRDefault="00EE5300" w:rsidP="00DB5A4E">
      <w:r>
        <w:t>The High King's court had received us with honour, the great discourse had been delivered with power, and Princess Tea Tephi had been acclaimed with the ceremony befitting her royal station. The planting that Jeremiah had been commissioned to accomplish was ready to take root in ground prepared by generations of divine providence and Irish tradition.</w:t>
      </w:r>
    </w:p>
    <w:p w14:paraId="7FFF9175" w14:textId="77777777" w:rsidR="00DB5A4E" w:rsidRDefault="00DB5A4E">
      <w:pPr>
        <w:spacing w:after="160" w:line="259" w:lineRule="auto"/>
        <w:ind w:firstLine="0"/>
        <w:contextualSpacing w:val="0"/>
      </w:pPr>
      <w:r>
        <w:br w:type="page"/>
      </w:r>
    </w:p>
    <w:p w14:paraId="3FF591C4" w14:textId="7887777B" w:rsidR="00EE5300" w:rsidRDefault="00EE5300" w:rsidP="00D047B3">
      <w:pPr>
        <w:pStyle w:val="ChapterTitle"/>
      </w:pPr>
      <w:bookmarkStart w:id="47" w:name="_Toc209300630"/>
      <w:r>
        <w:lastRenderedPageBreak/>
        <w:t>Chapter 15: The Lia Fáil and the Harp's Echo</w:t>
      </w:r>
      <w:bookmarkEnd w:id="47"/>
    </w:p>
    <w:p w14:paraId="4AE5D8C8" w14:textId="77777777" w:rsidR="00EE5300" w:rsidRDefault="00EE5300" w:rsidP="00EE5300"/>
    <w:p w14:paraId="6EBA3C8E" w14:textId="77777777" w:rsidR="00EE5300" w:rsidRDefault="00EE5300" w:rsidP="00E94409">
      <w:pPr>
        <w:pStyle w:val="Subtitle"/>
      </w:pPr>
      <w:r>
        <w:t xml:space="preserve"> </w:t>
      </w:r>
      <w:bookmarkStart w:id="48" w:name="_Toc209300631"/>
      <w:r>
        <w:t>As compiled by Baruch ben Neriah</w:t>
      </w:r>
      <w:bookmarkEnd w:id="48"/>
    </w:p>
    <w:p w14:paraId="79B213DC" w14:textId="77777777" w:rsidR="00EE5300" w:rsidRDefault="00EE5300" w:rsidP="00E94409">
      <w:pPr>
        <w:pStyle w:val="Subtitle"/>
      </w:pPr>
    </w:p>
    <w:p w14:paraId="3FB0DDED" w14:textId="77777777" w:rsidR="00EE5300" w:rsidRDefault="00EE5300" w:rsidP="00E94409">
      <w:pPr>
        <w:pStyle w:val="Subtitle"/>
      </w:pPr>
      <w:r>
        <w:t xml:space="preserve"> </w:t>
      </w:r>
      <w:bookmarkStart w:id="49" w:name="_Toc209300632"/>
      <w:r>
        <w:t>In which the sacred Stone of Destiny is unveiled before the court of Tara, dark sorcery seeks to thwart divine purpose, and the Harp of David breaks the power of malevolent enchantment</w:t>
      </w:r>
      <w:bookmarkEnd w:id="49"/>
    </w:p>
    <w:p w14:paraId="7F3EA270" w14:textId="77777777" w:rsidR="00EE5300" w:rsidRDefault="00EE5300" w:rsidP="00EE5300"/>
    <w:p w14:paraId="20EA9E9F" w14:textId="77777777" w:rsidR="00EE5300" w:rsidRDefault="00EE5300" w:rsidP="00E94409">
      <w:pPr>
        <w:pStyle w:val="FirstParagraph"/>
      </w:pPr>
      <w:r>
        <w:t>Three days had passed since the great discourse in the High King’s Hall, three days during which the nobility of Éire had deliberated upon the extraordinary proposals laid before them by the prophet Jeremiah. The court's traditional priests had withdrawn to debate among themselves, many angered by the prophet's condemnation of their practices as abominations before the Lord. The bards had examined their ancient chronicles, seeking to understand how their preserved memories might relate to the Hebrew revelations. The warriors had weighed the implications of alliance with those who claimed divine commission. Throughout the royal compound at Tara, heated conversations flowed like streams converging toward a mighty river, carrying conflicting currents of wonder, uncertainty, and indignation regarding the eastern visitors who had brought such controversial revelations to Irish shores.</w:t>
      </w:r>
    </w:p>
    <w:p w14:paraId="63D3FE05" w14:textId="77777777" w:rsidR="00EE5300" w:rsidRDefault="00EE5300" w:rsidP="00EE5300"/>
    <w:p w14:paraId="56C4F1DD" w14:textId="77777777" w:rsidR="00EE5300" w:rsidRDefault="00EE5300" w:rsidP="00EE5300">
      <w:r>
        <w:t>Yet beneath the surface of these earnest deliberations, darker currents moved with purposes that stood in direct opposition to the divine plans being revealed. For among those who had learned of our arrival at Tara was one whose very presence spoke of malevolence that reached beyond mortal understanding—Maeve of Connacht, whose beauty masked corruption that had been refined through years of commerce with powers that mortal flesh was never meant to encounter.</w:t>
      </w:r>
    </w:p>
    <w:p w14:paraId="5C7F8247" w14:textId="77777777" w:rsidR="00EE5300" w:rsidRDefault="00EE5300" w:rsidP="00EE5300"/>
    <w:p w14:paraId="22B5B337" w14:textId="77777777" w:rsidR="00EE5300" w:rsidRDefault="00EE5300" w:rsidP="00EE5300">
      <w:r>
        <w:t>The reports that had reached my ears regarding this woman painted a picture of one who had transcended the ordinary boundaries of human ambition and entered realms where the soul itself became currency in transactions with entities whose hatred for divine purpose burned with fires that had smouldered since before the foundations of the world were laid. Her reputation for wielding forbidden knowledge had made her both feared and courted by those who sought power through means that the righteous dared not contemplate.</w:t>
      </w:r>
    </w:p>
    <w:p w14:paraId="2FA8FB28" w14:textId="77777777" w:rsidR="00EE5300" w:rsidRDefault="00EE5300" w:rsidP="00EE5300"/>
    <w:p w14:paraId="00B7ED86" w14:textId="77777777" w:rsidR="00EE5300" w:rsidRDefault="00EE5300" w:rsidP="00EE5300">
      <w:r>
        <w:t>Maeve's arrival at Tara had been timed with precision that spoke of supernatural intelligence guiding her movements. She had come ostensibly as an envoy from the western kingdoms, bearing gifts and diplomatic courtesies that provided perfect cover for purposes far more sinister than political negotiation. Her retinue, composed of individuals whose hollow eyes and unnatural pallor suggested intimate familiarity with forces that drained life rather than enhancing it, had taken up residence in quarters that seemed to emanate a chill that no amount of fire could dispel.</w:t>
      </w:r>
    </w:p>
    <w:p w14:paraId="2B1FE5CD" w14:textId="77777777" w:rsidR="00EE5300" w:rsidRDefault="00EE5300" w:rsidP="00EE5300"/>
    <w:p w14:paraId="01BFC531" w14:textId="77777777" w:rsidR="00EE5300" w:rsidRDefault="00EE5300" w:rsidP="00EE5300">
      <w:r>
        <w:t>The woman herself commanded attention through beauty that had been enhanced beyond natural bounds, her features bearing the terrible perfection that comes when mortal flesh is moulded by powers that understand the weaknesses of men's hearts all too well. Her voice carried harmonics that resonated not with the pure music of heaven but with darker melodies that stirred appetites better left dormant. Her eyes, green as the depths of the western sea, held knowledge that had been purchased at prices that would have horrified those who possessed understanding of the true cost of such transactions.</w:t>
      </w:r>
    </w:p>
    <w:p w14:paraId="34FC8E01" w14:textId="77777777" w:rsidR="00EE5300" w:rsidRDefault="00EE5300" w:rsidP="00EE5300"/>
    <w:p w14:paraId="57E08A1A" w14:textId="77777777" w:rsidR="00EE5300" w:rsidRDefault="00EE5300" w:rsidP="00EE5300">
      <w:r>
        <w:t xml:space="preserve">Yet it was not Maeve's physical attributes that marked her as the greatest threat our mission had yet encountered, but rather the spiritual arsenal she had assembled through years of studying arts that reached back to the antediluvian world. The forbidden knowledge she wielded had been preserved through generations of those who had maintained contact with the Nephilim </w:t>
      </w:r>
      <w:r>
        <w:lastRenderedPageBreak/>
        <w:t>bloodlines, passed down through secret traditions that connected her craft to the very entities who had corrupted the earth before the great flood cleansed it of their influence.</w:t>
      </w:r>
    </w:p>
    <w:p w14:paraId="5C1EF673" w14:textId="77777777" w:rsidR="00EE5300" w:rsidRDefault="00EE5300" w:rsidP="00EE5300"/>
    <w:p w14:paraId="2AE18A9F" w14:textId="77777777" w:rsidR="00EE5300" w:rsidRDefault="00EE5300" w:rsidP="00EE5300">
      <w:r>
        <w:t>The Benei ha-Elohim—the fallen sons of God who had transgressed the boundaries established by divine wisdom—had taught their human consorts’ techniques for manipulating the spiritual atmosphere that surrounded mortal existence. These methods, preserved by their hybrid offspring and passed down through bloodlines that had survived the deluge, enabled practitioners to influence minds, corrupt judgments, and sow discord in ways that appeared entirely natural to those who lacked understanding of the supernatural mechanisms at work.</w:t>
      </w:r>
    </w:p>
    <w:p w14:paraId="298FBE5E" w14:textId="77777777" w:rsidR="00EE5300" w:rsidRDefault="00EE5300" w:rsidP="00EE5300"/>
    <w:p w14:paraId="0A86F65E" w14:textId="77777777" w:rsidR="00EE5300" w:rsidRDefault="00EE5300" w:rsidP="00EE5300">
      <w:r>
        <w:t>Maeve had mastered these arts through contracts that had progressively surrendered portions of her humanity in exchange for powers that enabled her to achieve objectives that ordinary political manoeuvring could never accomplish. Her alliance with malevolent spirits provided her with intelligence regarding divine purposes and access to countermeasures that could disrupt heavenly plans if they were not opposed by equal or greater spiritual authority.</w:t>
      </w:r>
    </w:p>
    <w:p w14:paraId="76A61BEF" w14:textId="77777777" w:rsidR="00EE5300" w:rsidRDefault="00EE5300" w:rsidP="00EE5300"/>
    <w:p w14:paraId="5D8A8AF8" w14:textId="77777777" w:rsidR="00EE5300" w:rsidRDefault="00EE5300" w:rsidP="00EE5300">
      <w:r>
        <w:t>The particular technique she had chosen to employ against our mission drew upon ancient knowledge of how discord could be artificially induced within groups that would otherwise maintain harmony. The spell she had prepared worked by amplifying existing tensions, magnifying minor disagreements into major conflicts, and creating an atmosphere of suspicion and hostility that would make rational deliberation impossible.</w:t>
      </w:r>
    </w:p>
    <w:p w14:paraId="270242B5" w14:textId="77777777" w:rsidR="00EE5300" w:rsidRDefault="00EE5300" w:rsidP="00EE5300"/>
    <w:p w14:paraId="1CC5E1D6" w14:textId="77777777" w:rsidR="00EE5300" w:rsidRDefault="00EE5300" w:rsidP="00EE5300">
      <w:r>
        <w:t xml:space="preserve">On the morning when Eochaid Herremon had announced his intention to reconvene the court for final consideration of Jeremiah's proposals, Maeve had positioned herself within the great hall with the precision of a general deploying forces for a crucial battle. Her retinue had been carefully placed among the assembled nobles, each serving as a focal point for the dark energies she was preparing to unleash. The timing of her assault had been calculated to coincide with the moment when the </w:t>
      </w:r>
      <w:r>
        <w:lastRenderedPageBreak/>
        <w:t>Sacred Stone would be unveiled, recognizing that this revelation would represent the culmination of our mission's purpose.</w:t>
      </w:r>
    </w:p>
    <w:p w14:paraId="6E759E8A" w14:textId="77777777" w:rsidR="00EE5300" w:rsidRDefault="00EE5300" w:rsidP="00EE5300"/>
    <w:p w14:paraId="314FFF22" w14:textId="77777777" w:rsidR="00EE5300" w:rsidRDefault="00EE5300" w:rsidP="00EE5300">
      <w:r>
        <w:t>As Jeremiah and Princess Tea Tephi approached the throne with the dignity befitting their stations, I could sense the spiritual tension building within the hall like the oppressive atmosphere that precedes a thunderstorm. The very air seemed to thicken with malevolent anticipation as powers opposed to divine purpose prepared to make their move against the sacred purposes being revealed.</w:t>
      </w:r>
    </w:p>
    <w:p w14:paraId="64FB7D83" w14:textId="77777777" w:rsidR="00EE5300" w:rsidRDefault="00EE5300" w:rsidP="00EE5300"/>
    <w:p w14:paraId="1F0AF358" w14:textId="77777777" w:rsidR="00EE5300" w:rsidRDefault="00EE5300" w:rsidP="00EE5300">
      <w:r>
        <w:t>The High King himself appeared troubled as he gazed upon the assembled court, his expression reflecting the burden of decisions that would affect not merely his own reign but the spiritual direction of generations yet unborn. The careful wisdom that had marked his earlier responses to our proposals seemed clouded by influences that were beginning to work upon his mind in ways too subtle for ordinary perception to detect.</w:t>
      </w:r>
    </w:p>
    <w:p w14:paraId="022627E7" w14:textId="77777777" w:rsidR="00EE5300" w:rsidRDefault="00EE5300" w:rsidP="00EE5300"/>
    <w:p w14:paraId="0CD56D7D" w14:textId="77777777" w:rsidR="00EE5300" w:rsidRDefault="00EE5300" w:rsidP="00EE5300">
      <w:r>
        <w:t>"Noble prophet and gracious princess," Eochaid Herremon began, his voice carrying undertones of uncertainty that had not been present during our previous audiences, "we have given careful consideration to the extraordinary matters ye have presented to our court. Yet questions remain that require resolution before we can render final judgment upon these proposals."</w:t>
      </w:r>
    </w:p>
    <w:p w14:paraId="72D5FA19" w14:textId="77777777" w:rsidR="00EE5300" w:rsidRDefault="00EE5300" w:rsidP="00EE5300"/>
    <w:p w14:paraId="15E88FEE" w14:textId="77777777" w:rsidR="00EE5300" w:rsidRDefault="00EE5300" w:rsidP="00EE5300">
      <w:r>
        <w:t>As the king spoke these words, I observed Maeve making subtle gestures that appeared to be merely adjustments to her position but which those trained in spiritual warfare would recognize as the invocation of powers that operated beyond the reach of mortal senses. The temperature within the hall seemed to drop by degrees that could not be attributed to natural causes, while shadows gathered in corners despite the bright flames burning in the great hearth.</w:t>
      </w:r>
    </w:p>
    <w:p w14:paraId="15E65596" w14:textId="77777777" w:rsidR="00EE5300" w:rsidRDefault="00EE5300" w:rsidP="00EE5300"/>
    <w:p w14:paraId="406E10D7" w14:textId="77777777" w:rsidR="00EE5300" w:rsidRDefault="00EE5300" w:rsidP="00EE5300">
      <w:r>
        <w:t xml:space="preserve">It was then that Jeremiah, with the authority that came from decades of standing against supernatural opposition, stepped forward to address the court with words that carried the weight </w:t>
      </w:r>
      <w:r>
        <w:lastRenderedPageBreak/>
        <w:t xml:space="preserve">of divine commission. "Your Majesty," he declared, his voice resonating with power that those sensitive to such things could feel reverberating through their very bones, "the time hath come to reveal the full magnitude of what the </w:t>
      </w:r>
      <w:proofErr w:type="gramStart"/>
      <w:r>
        <w:t>Most High</w:t>
      </w:r>
      <w:proofErr w:type="gramEnd"/>
      <w:r>
        <w:t xml:space="preserve"> hath prepared for this kingdom. We bear with us not merely proposals for political alliance but the very foundations upon which divine kingdom shall be established in the earth."</w:t>
      </w:r>
    </w:p>
    <w:p w14:paraId="5988EE88" w14:textId="77777777" w:rsidR="00EE5300" w:rsidRDefault="00EE5300" w:rsidP="00EE5300"/>
    <w:p w14:paraId="7533BCDB" w14:textId="77777777" w:rsidR="00EE5300" w:rsidRDefault="00EE5300" w:rsidP="00EE5300">
      <w:r>
        <w:t>At this moment, I unveiled the Lia Fáil—the sacred Stone of Destiny that had been the silent witness to divine promises since Jacob first sanctified it with the oil of holy anointing. The coverings fell away to reveal stone that seemed to pulse with inner light, its surface bearing markings that had been carved by hands guided by supernatural wisdom. A collective gasp arose from the assembled nobles as they beheld the fulfilment of their most ancient prophecies, the true Stone of Destiny that their druids had foretold would one day cry out in recognition of rightful kingship.</w:t>
      </w:r>
    </w:p>
    <w:p w14:paraId="5CE11B83" w14:textId="77777777" w:rsidR="00EE5300" w:rsidRDefault="00EE5300" w:rsidP="00EE5300"/>
    <w:p w14:paraId="42E95777" w14:textId="77777777" w:rsidR="00EE5300" w:rsidRDefault="00EE5300" w:rsidP="00EE5300">
      <w:r>
        <w:t xml:space="preserve">"Behold the very Stone upon which our father Jacob rested his head when he received the vision of heaven's ladder," Jeremiah proclaimed, his words carrying the authority of one who had been commissioned to plant divine purposes in the earth. "Upon this stone the Lord God </w:t>
      </w:r>
      <w:proofErr w:type="spellStart"/>
      <w:r>
        <w:t>sware</w:t>
      </w:r>
      <w:proofErr w:type="spellEnd"/>
      <w:r>
        <w:t xml:space="preserve"> an everlasting covenant, and from this foundation shall arise the throne that shall endure until the Prince of Peace cometh to claim His rightful inheritance."</w:t>
      </w:r>
    </w:p>
    <w:p w14:paraId="0CCD5922" w14:textId="77777777" w:rsidR="00EE5300" w:rsidRDefault="00EE5300" w:rsidP="00EE5300"/>
    <w:p w14:paraId="3CE12C38" w14:textId="77777777" w:rsidR="00EE5300" w:rsidRDefault="00EE5300" w:rsidP="00EE5300">
      <w:r>
        <w:t>The prophet's explanation of the Stone's mystical properties—how it was fabled to roar when the rightful king stood upon it, how it had served as the foundation of David's throne, how it carried within its substance the power to confirm or deny the legitimacy of royal claims—struck the assembled court with awe that bordered on terror. Here was no mere symbol or ceremonial object but an actual instrument of divine judgment that could distinguish between true and false authority with supernatural precision.</w:t>
      </w:r>
    </w:p>
    <w:p w14:paraId="256A2308" w14:textId="77777777" w:rsidR="00EE5300" w:rsidRDefault="00EE5300" w:rsidP="00EE5300"/>
    <w:p w14:paraId="73CEB6B4" w14:textId="77777777" w:rsidR="00EE5300" w:rsidRDefault="00EE5300" w:rsidP="00EE5300">
      <w:r>
        <w:lastRenderedPageBreak/>
        <w:t>Yet even as wonder filled the hearts of those who possessed understanding of what they were witnessing, the dark powers that Maeve had invoked began to manifest their intended effects. Murmurs arose from among the nobles—quiet at first but growing in volume and intensity as the spell of discord took hold of minds that would normally have remained focused upon the magnificent revelation before them.</w:t>
      </w:r>
    </w:p>
    <w:p w14:paraId="5C441E8F" w14:textId="77777777" w:rsidR="00EE5300" w:rsidRDefault="00EE5300" w:rsidP="00EE5300"/>
    <w:p w14:paraId="3C5547DD" w14:textId="77777777" w:rsidR="00EE5300" w:rsidRDefault="00EE5300" w:rsidP="00EE5300">
      <w:r>
        <w:t>"Why do we entertain these foreigners and their foreign ways?" demanded one of the lesser chieftains, his voice carrying uncharacteristic hostility that seemed to surprise even himself. "What need hath Éire of eastern promises when our own traditions have served us well for generations beyond counting?"</w:t>
      </w:r>
    </w:p>
    <w:p w14:paraId="2EB2C30D" w14:textId="77777777" w:rsidR="00EE5300" w:rsidRDefault="00EE5300" w:rsidP="00EE5300"/>
    <w:p w14:paraId="1AF1946E" w14:textId="77777777" w:rsidR="00EE5300" w:rsidRDefault="00EE5300" w:rsidP="00EE5300">
      <w:r>
        <w:t>From among the traditional priests came even stronger objection: "This Hebrew prophet blasphemes against our most sacred customs! He calls our holy groves 'abominations' and our ancient stone circles 'idolatry'! Would we abandon the ways of our fathers for the sake of strangers who show no respect for the wisdom of our ancestors?"</w:t>
      </w:r>
    </w:p>
    <w:p w14:paraId="40D7F71C" w14:textId="77777777" w:rsidR="00EE5300" w:rsidRDefault="00EE5300" w:rsidP="00EE5300"/>
    <w:p w14:paraId="382FBB06" w14:textId="77777777" w:rsidR="00EE5300" w:rsidRDefault="00EE5300" w:rsidP="00EE5300">
      <w:r>
        <w:t>The question sparked responses that revealed deep divisions within the court. Nobles who had shown nothing but courtesy toward our company during the previous days now turned upon each other with accusations and counter-accusations that had no basis in rational thought. Some court advisors who had been intrigued by Jeremiah's exposition now questioned whether foreign revelation could be trusted above their ancestral ways.</w:t>
      </w:r>
    </w:p>
    <w:p w14:paraId="1A26A475" w14:textId="77777777" w:rsidR="00EE5300" w:rsidRDefault="00EE5300" w:rsidP="00EE5300"/>
    <w:p w14:paraId="577FD6B9" w14:textId="77777777" w:rsidR="00EE5300" w:rsidRDefault="00EE5300" w:rsidP="00EE5300">
      <w:r>
        <w:t>"These strangers speak of divine commission," declared another voice from the crowd, "yet by what authority can we judge the truth of their claims? Have we become so weak that we must seek legitimacy from lands beyond the western sea?"</w:t>
      </w:r>
    </w:p>
    <w:p w14:paraId="5E5D5637" w14:textId="77777777" w:rsidR="00EE5300" w:rsidRDefault="00EE5300" w:rsidP="00EE5300"/>
    <w:p w14:paraId="3DC1621C" w14:textId="77777777" w:rsidR="00EE5300" w:rsidRDefault="00EE5300" w:rsidP="00EE5300">
      <w:r>
        <w:t xml:space="preserve">The arguments that erupted from these inflammatory words grew heated with supernatural swiftness, as if the very air itself had become charged with antipathy that transformed minor disagreements into major conflicts. Warriors who had fought side by side in countless battles now faced each other with hands </w:t>
      </w:r>
      <w:r>
        <w:lastRenderedPageBreak/>
        <w:t>moving toward sword hilts, while bards who had shared songs and stories through peaceful evenings now hurled insults that cut deeper than any blade.</w:t>
      </w:r>
    </w:p>
    <w:p w14:paraId="3EDD95C0" w14:textId="77777777" w:rsidR="00EE5300" w:rsidRDefault="00EE5300" w:rsidP="00EE5300"/>
    <w:p w14:paraId="55C6CED3" w14:textId="77777777" w:rsidR="00EE5300" w:rsidRDefault="00EE5300" w:rsidP="00EE5300">
      <w:r>
        <w:t>Even Eochaid Herremon himself seemed confounded by the sudden transformation of his court from a place of dignified deliberation into a scene of barely controlled chaos. The wisdom that had enabled him to unite the fractious tribes of Éire appeared clouded by influences that worked upon his mind in ways that bypassed rational thought and struck directly at the emotional foundations of decision-making.</w:t>
      </w:r>
    </w:p>
    <w:p w14:paraId="46F959F5" w14:textId="77777777" w:rsidR="00EE5300" w:rsidRDefault="00EE5300" w:rsidP="00EE5300"/>
    <w:p w14:paraId="66FCD5A8" w14:textId="77777777" w:rsidR="00EE5300" w:rsidRDefault="00EE5300" w:rsidP="00EE5300">
      <w:r>
        <w:t>"Peace!" the High King commanded, his voice carrying the authority of royal office yet lacking the supernatural power necessary to dispel enchantments that drew their strength from realms beyond mortal jurisdiction. "Let us remember that we are assembled here to consider matters of the greatest import, not to engage in petty squabbles that do diminish the dignity of this court!"</w:t>
      </w:r>
    </w:p>
    <w:p w14:paraId="0C9D7D14" w14:textId="77777777" w:rsidR="00EE5300" w:rsidRDefault="00EE5300" w:rsidP="00EE5300"/>
    <w:p w14:paraId="10D42316" w14:textId="77777777" w:rsidR="00EE5300" w:rsidRDefault="00EE5300" w:rsidP="00EE5300">
      <w:r>
        <w:t>Yet the royal command, though spoken with all the force that earthly authority could muster, proved insufficient to restore harmony to an atmosphere that had been poisoned by powers that recognized no human sovereignty. The discord continued to spread like fire through dry grass, consuming the careful protocols that normally governed court proceedings and replacing them with chaos that served the purposes of those who sought to thwart divine plans through the simple expedient of making rational consideration impossible.</w:t>
      </w:r>
    </w:p>
    <w:p w14:paraId="3552CD06" w14:textId="77777777" w:rsidR="00EE5300" w:rsidRDefault="00EE5300" w:rsidP="00EE5300"/>
    <w:p w14:paraId="44902457" w14:textId="77777777" w:rsidR="00EE5300" w:rsidRDefault="00EE5300" w:rsidP="00EE5300">
      <w:r>
        <w:t>It was in this moment of crisis, when the very success of our mission hung in the balance and the forces of darkness seemed poised to achieve victory through the corruption of minds that should have recognized divine purpose, that Princess Tea Tephi stepped forward with the grace that marked her as a daughter of David's house. In her hands she carried the Harp of David, its ancient strings gleaming with the patina that comes from centuries of service to those who understood the power of music to bridge the gap between heaven and earth.</w:t>
      </w:r>
    </w:p>
    <w:p w14:paraId="68CEEA2E" w14:textId="77777777" w:rsidR="00EE5300" w:rsidRDefault="00EE5300" w:rsidP="00EE5300"/>
    <w:p w14:paraId="64FAD8FA" w14:textId="77777777" w:rsidR="00EE5300" w:rsidRDefault="00EE5300" w:rsidP="00EE5300">
      <w:r>
        <w:t>The princess's movement toward the centre of the hall commanded attention even from those whose minds had been clouded by supernatural malevolence. Her bearing spoke of royal authority that drew its legitimacy not from earthly power alone but from connection to sources that transcended mortal understanding. The dignity with which she positioned the sacred harp and prepared to give voice to melodies that had been preserved through generations of faithful musicians created a sense of expectation that penetrated even the artificial hostility that had been induced through Maeve's dark arts.</w:t>
      </w:r>
    </w:p>
    <w:p w14:paraId="0662C8BD" w14:textId="77777777" w:rsidR="00EE5300" w:rsidRDefault="00EE5300" w:rsidP="00EE5300"/>
    <w:p w14:paraId="16BBACF1" w14:textId="77777777" w:rsidR="00EE5300" w:rsidRDefault="00EE5300" w:rsidP="00EE5300">
      <w:r>
        <w:t>Then, with fingers that had been trained from childhood in the musical traditions of the Davidic court, Tea Tephi began to pluck the strings of the ancient harp. The first note that emerged carried such purity and power that the entire hall fell silent, as if the very atmosphere itself had been cleansed by sound that resonated with harmonics from the throne room of heaven itself.</w:t>
      </w:r>
    </w:p>
    <w:p w14:paraId="38E64875" w14:textId="77777777" w:rsidR="00EE5300" w:rsidRDefault="00EE5300" w:rsidP="00EE5300"/>
    <w:p w14:paraId="75767F1A" w14:textId="77777777" w:rsidR="00EE5300" w:rsidRDefault="00EE5300" w:rsidP="00EE5300">
      <w:r>
        <w:t>The melody that followed was one of the sacred psalms that David himself had composed during his years as shepherd and king, a song that captured both the intimacy of personal relationship with the divine and the majesty of cosmic purposes being worked out through the lives of mortal beings. Each note seemed to carry within it the accumulated weight of centuries of faithful worship, while the harmonic progressions spoke of mathematical relationships that reflected the very structure of creation itself.</w:t>
      </w:r>
    </w:p>
    <w:p w14:paraId="5DF6F70A" w14:textId="77777777" w:rsidR="00EE5300" w:rsidRDefault="00EE5300" w:rsidP="00EE5300"/>
    <w:p w14:paraId="6670185E" w14:textId="77777777" w:rsidR="00EE5300" w:rsidRDefault="00EE5300" w:rsidP="00EE5300">
      <w:r>
        <w:t>As the psalm continued, its effects upon the assembled court became increasingly evident. The artificial hostility that had been induced through Maeve's sorcery began to dissipate like morning mist before the rising sun, replaced by the natural harmony that comes when hearts are aligned with divine purposes rather than corrupted by malevolent influences. Warriors who had been ready to draw blade against former comrades now stood in wonder at the beauty that filled their souls, while druids who had questioned the validity of eastern revelation now recognized the presence of power that transcended human understanding.</w:t>
      </w:r>
    </w:p>
    <w:p w14:paraId="7563B0E7" w14:textId="77777777" w:rsidR="00EE5300" w:rsidRDefault="00EE5300" w:rsidP="00EE5300"/>
    <w:p w14:paraId="0C867732" w14:textId="77777777" w:rsidR="00EE5300" w:rsidRDefault="00EE5300" w:rsidP="00EE5300">
      <w:r>
        <w:t>Yet it was upon Maeve herself that the sacred music had its most dramatic effect. The woman who had wielded forbidden knowledge with confidence born of years of successful manipulation found herself confronted by power that rendered her dark arts not merely ineffective but actively harmful to those who attempted to employ them. The psalm's progression through keys and harmonies that had been designed by divine inspiration to counteract supernatural malevolence created spiritual frequencies that caused physical pain to those whose beings had been corrupted through commerce with fallen entities.</w:t>
      </w:r>
    </w:p>
    <w:p w14:paraId="1D977496" w14:textId="77777777" w:rsidR="00EE5300" w:rsidRDefault="00EE5300" w:rsidP="00EE5300"/>
    <w:p w14:paraId="5660538A" w14:textId="77777777" w:rsidR="00EE5300" w:rsidRDefault="00EE5300" w:rsidP="00EE5300">
      <w:r>
        <w:t>The shriek that escaped Maeve's lips as the sacred melody reached its climax carried harmonics that revealed the true nature of the powers she served. No mortal throat could have produced sounds that contained such depths of anguish and hatred, speaking of torments that reached beyond physical pain into realms where the soul itself could be wounded. Her carefully maintained facade of beauty cracked to reveal glimpses of the corruption that had progressively consumed her humanity through years of trafficking with entities whose very existence was an affront to divine order.</w:t>
      </w:r>
    </w:p>
    <w:p w14:paraId="4871C60D" w14:textId="77777777" w:rsidR="00EE5300" w:rsidRDefault="00EE5300" w:rsidP="00EE5300"/>
    <w:p w14:paraId="4FC7B04C" w14:textId="77777777" w:rsidR="00EE5300" w:rsidRDefault="00EE5300" w:rsidP="00EE5300">
      <w:r>
        <w:t>Panic seized the sorceress as she realized that her most potent enchantments were not merely being neutralized but actively turned against her. The spiritual contracts that had provided her with supernatural power now became chains that bound her to suffering that increased with every note of the sacred song. The malevolent spirits that had been her allies in corruption now abandoned her to face alone the consequences of having set herself in opposition to purposes that carried the full authority of heaven itself.</w:t>
      </w:r>
    </w:p>
    <w:p w14:paraId="3AC329B4" w14:textId="77777777" w:rsidR="00EE5300" w:rsidRDefault="00EE5300" w:rsidP="00EE5300"/>
    <w:p w14:paraId="6C23ACEA" w14:textId="77777777" w:rsidR="00EE5300" w:rsidRDefault="00EE5300" w:rsidP="00EE5300">
      <w:r>
        <w:t>"No!" Maeve screamed, her voice breaking with terror that spoke of one who had glimpsed the ultimate consequences of the path she had chosen. "This cannot be! The ancient arts are stronger than any foreign song!"</w:t>
      </w:r>
    </w:p>
    <w:p w14:paraId="2FAD74A3" w14:textId="77777777" w:rsidR="00EE5300" w:rsidRDefault="00EE5300" w:rsidP="00EE5300"/>
    <w:p w14:paraId="2C604CC9" w14:textId="77777777" w:rsidR="00EE5300" w:rsidRDefault="00EE5300" w:rsidP="00EE5300">
      <w:r>
        <w:lastRenderedPageBreak/>
        <w:t>Yet even as she spoke these words of desperate defiance, the very foundations of her power crumbled beneath the onslaught of sacred harmony that drew its strength from sources that had been established before the rebellion of the fallen ones had corrupted the earth. The entities she had served, creatures of spiritual darkness that could not endure the presence of divine light, fled from the vicinity of Tara's hall like shadows before the dawn, leaving their former ally to face alone the ruin of ambitions that had been built upon foundations of sand.</w:t>
      </w:r>
    </w:p>
    <w:p w14:paraId="056E7E02" w14:textId="77777777" w:rsidR="00EE5300" w:rsidRDefault="00EE5300" w:rsidP="00EE5300"/>
    <w:p w14:paraId="7AE4D509" w14:textId="77777777" w:rsidR="00EE5300" w:rsidRDefault="00EE5300" w:rsidP="00EE5300">
      <w:r>
        <w:t>Unable to bear the continued assault of holy music upon her corrupted senses, Maeve fled from the great hall with her remaining retinue trailing behind her like smoke dispersing before a cleansing wind. Her departure marked not merely the failure of a particular stratagem but the breaking of chains that had bound the minds of Éire's nobility to influences that sought to prevent the fulfilment of divine purposes in their kingdom.</w:t>
      </w:r>
    </w:p>
    <w:p w14:paraId="37CDB0F5" w14:textId="77777777" w:rsidR="00EE5300" w:rsidRDefault="00EE5300" w:rsidP="00EE5300"/>
    <w:p w14:paraId="690A760D" w14:textId="77777777" w:rsidR="00EE5300" w:rsidRDefault="00EE5300" w:rsidP="00EE5300">
      <w:r>
        <w:t>As the last echoes of Tea Tephi's psalm faded into silence, the atmosphere within the hall underwent a transformation that was nothing short of miraculous. The artificial discord that had threatened to destroy the very possibility of rational consideration was replaced by harmony that enabled hearts and minds to function according to their created purpose. The spiritual fog that had clouded judgment was dispelled, allowing the assembled nobles to perceive with clarity the true nature of what was being offered to their kingdom.</w:t>
      </w:r>
    </w:p>
    <w:p w14:paraId="515FC2C3" w14:textId="77777777" w:rsidR="00EE5300" w:rsidRDefault="00EE5300" w:rsidP="00EE5300"/>
    <w:p w14:paraId="61BF9E36" w14:textId="77777777" w:rsidR="00EE5300" w:rsidRDefault="00EE5300" w:rsidP="00EE5300">
      <w:r>
        <w:t>Eochaid Herremon himself seemed to emerge from a dream as the sacred music lifted the supernatural confusion that had clouded his understanding. The wisdom that had enabled him to unite the tribes of Éire returned with enhanced clarity, while his perception of the divine purposes being revealed through our mission gained depth that had been impossible while under the influence of malevolent enchantment.</w:t>
      </w:r>
    </w:p>
    <w:p w14:paraId="0F2562A0" w14:textId="77777777" w:rsidR="00EE5300" w:rsidRDefault="00EE5300" w:rsidP="00EE5300"/>
    <w:p w14:paraId="284541E8" w14:textId="77777777" w:rsidR="00EE5300" w:rsidRDefault="00EE5300" w:rsidP="00EE5300">
      <w:r>
        <w:t xml:space="preserve">"Princess Tea Tephi," the High King declared, his voice now carrying the authority that came from mind and heart working in perfect harmony, "thy music hath accomplished what royal </w:t>
      </w:r>
      <w:r>
        <w:lastRenderedPageBreak/>
        <w:t>commands could not achieve. Through the power of sacred song, thou hast demonstrated that the authority thou dost claim draweth its strength from sources that transcend mortal understanding."</w:t>
      </w:r>
    </w:p>
    <w:p w14:paraId="03FE3A73" w14:textId="77777777" w:rsidR="00EE5300" w:rsidRDefault="00EE5300" w:rsidP="00EE5300"/>
    <w:p w14:paraId="4B150719" w14:textId="77777777" w:rsidR="00EE5300" w:rsidRDefault="00EE5300" w:rsidP="00EE5300">
      <w:r>
        <w:t>The king's public acknowledgment of what had just transpired marked a turning point not merely in the immediate proceedings but in the entire spiritual climate surrounding our mission. The assembled court had witnessed with their own eyes the reality of supernatural conflict and the superior power of divine purposes over the machinations of those who served the kingdom of darkness.</w:t>
      </w:r>
    </w:p>
    <w:p w14:paraId="00BE2234" w14:textId="77777777" w:rsidR="00EE5300" w:rsidRDefault="00EE5300" w:rsidP="00EE5300"/>
    <w:p w14:paraId="1932C962" w14:textId="77777777" w:rsidR="00EE5300" w:rsidRDefault="00EE5300" w:rsidP="00EE5300">
      <w:r>
        <w:t>"Your Majesty," Tea Tephi replied with the grace that marked her as worthy of the highest honours earthly kingdoms could bestow, "the song I have played doth carry within it the accumulated worship of generations who understood that true authority cometh from heaven, not from earth. The power thou hast witnessed belongeth not to mortal skill but to the God of Abraham, Isaac, and Jacob, who hath prepared this moment from the foundations of the world."</w:t>
      </w:r>
    </w:p>
    <w:p w14:paraId="4C6479B0" w14:textId="77777777" w:rsidR="00EE5300" w:rsidRDefault="00EE5300" w:rsidP="00EE5300"/>
    <w:p w14:paraId="459D260C" w14:textId="77777777" w:rsidR="00EE5300" w:rsidRDefault="00EE5300" w:rsidP="00EE5300">
      <w:r>
        <w:t>The princess's words created an opening for Jeremiah to complete the presentation that Maeve's dark sorcery had sought to prevent. With the spiritual atmosphere cleansed of malevolent influences, the prophet stepped forward to address a court that was now prepared to receive revelation with minds that could perceive divine truth without the distortion of supernatural interference.</w:t>
      </w:r>
    </w:p>
    <w:p w14:paraId="38C97912" w14:textId="77777777" w:rsidR="00EE5300" w:rsidRDefault="00EE5300" w:rsidP="00EE5300"/>
    <w:p w14:paraId="243671CC" w14:textId="77777777" w:rsidR="00EE5300" w:rsidRDefault="00EE5300" w:rsidP="00EE5300">
      <w:r>
        <w:t xml:space="preserve">"Behold the wisdom of the </w:t>
      </w:r>
      <w:proofErr w:type="gramStart"/>
      <w:r>
        <w:t>Most High</w:t>
      </w:r>
      <w:proofErr w:type="gramEnd"/>
      <w:r>
        <w:t>," Jeremiah proclaimed, his voice carrying the authority of one who had been commissioned to plant eternal purposes in temporal soil. "Even the opposition of our enemies doth serve to demonstrate the reality of the power that guideth our mission. The victory ye have witnessed speaketh not of human strength but of divine determination to fulfil promises that cannot be broken by any force that existeth in heaven or earth."</w:t>
      </w:r>
    </w:p>
    <w:p w14:paraId="57B852CF" w14:textId="77777777" w:rsidR="00EE5300" w:rsidRDefault="00EE5300" w:rsidP="00EE5300"/>
    <w:p w14:paraId="554DB5C6" w14:textId="77777777" w:rsidR="00EE5300" w:rsidRDefault="00EE5300" w:rsidP="00EE5300">
      <w:r>
        <w:lastRenderedPageBreak/>
        <w:t>The prophet's exposition of what had just occurred provided the assembled nobles with understanding that transformed their perception of everything they had witnessed. The attack upon their court had not been merely a human political manoeuvre but a direct assault by forces that recognized the eternal significance of the choices being placed before them. The victory that had been achieved through sacred music demonstrated that the God they were being invited to acknowledge possessed power sufficient to protect His purposes against any opposition.</w:t>
      </w:r>
    </w:p>
    <w:p w14:paraId="21436052" w14:textId="77777777" w:rsidR="00EE5300" w:rsidRDefault="00EE5300" w:rsidP="00EE5300"/>
    <w:p w14:paraId="30D2F924" w14:textId="77777777" w:rsidR="00EE5300" w:rsidRDefault="00EE5300" w:rsidP="00EE5300">
      <w:r>
        <w:t>As the formal proceedings resumed in an atmosphere cleansed of supernatural interference, I observed the beginning of a transformation in the relationship between our eastern company and the Irish nobility that would have profound implications for the future of both peoples. What had begun as diplomatic courtesy was evolving into recognition of spiritual kinship based upon shared understanding of divine purposes that transcended national boundaries.</w:t>
      </w:r>
    </w:p>
    <w:p w14:paraId="28AC9B44" w14:textId="77777777" w:rsidR="00EE5300" w:rsidRDefault="00EE5300" w:rsidP="00EE5300"/>
    <w:p w14:paraId="00CD5A98" w14:textId="77777777" w:rsidR="00EE5300" w:rsidRDefault="00EE5300" w:rsidP="00EE5300">
      <w:r>
        <w:t>The days that followed the great confrontation in the hall marked a period of intensive discussion between Hebrew wisdom and Celtic culture that would determine the spiritual direction of the kingdom. While some of the traditional priests remained hostile to Jeremiah's condemnation of their practices, others began to listen with growing conviction to his exposition of the true God. Several court advisors privately approached the prophet to learn more about the faith that could command such power, while warriors found common ground with our guards in recognition that true strength must serve righteous purposes. Bards discovered in our chronicles stories that resonated with their own traditions, though now they began to understand that their ancestral memories were corrupted echoes of greater truths.</w:t>
      </w:r>
    </w:p>
    <w:p w14:paraId="6119395B" w14:textId="77777777" w:rsidR="00EE5300" w:rsidRDefault="00EE5300" w:rsidP="00EE5300"/>
    <w:p w14:paraId="1FBA447C" w14:textId="77777777" w:rsidR="00EE5300" w:rsidRDefault="00EE5300" w:rsidP="00EE5300">
      <w:r>
        <w:t xml:space="preserve">Most significantly, a small but growing number of the Celtic wise men began to openly renounce their former practices. "The prophet speaketh truth," declared one who had long served in the sacred groves. "I have seen with mine own eyes the power of his God, and I can no longer defend practices that He calls abomination. Let those who will cling to the old ways, but I will </w:t>
      </w:r>
      <w:r>
        <w:lastRenderedPageBreak/>
        <w:t>learn of the true worship that honours the Creator above creation."</w:t>
      </w:r>
    </w:p>
    <w:p w14:paraId="47E2019E" w14:textId="77777777" w:rsidR="00EE5300" w:rsidRDefault="00EE5300" w:rsidP="00EE5300"/>
    <w:p w14:paraId="4464E98F" w14:textId="77777777" w:rsidR="00EE5300" w:rsidRDefault="00EE5300" w:rsidP="00EE5300">
      <w:r>
        <w:t>Yet it was the relationship developing between Eochaid Herremon and Princess Tea Tephi that commanded the greatest attention from those who understood that royal marriages could shape the destiny of kingdoms for generations. The High King's initial diplomatic courtesy had evolved into genuine admiration for a woman whose character combined royal dignity with spiritual depth in ways that spoke of breeding enhanced by divine grace.</w:t>
      </w:r>
    </w:p>
    <w:p w14:paraId="6E60E0A6" w14:textId="77777777" w:rsidR="00EE5300" w:rsidRDefault="00EE5300" w:rsidP="00EE5300"/>
    <w:p w14:paraId="15972802" w14:textId="77777777" w:rsidR="00EE5300" w:rsidRDefault="00EE5300" w:rsidP="00EE5300">
      <w:r>
        <w:t>It was on the evening of the third day after Maeve's defeat that circumstances combined to create the perfect opportunity for the kind of private conversation that could establish foundations for relationships destined to reshape the future of Irish royalty. Princess Tea Tephi had taken to spending the twilight hours in one of the royal courtyards, a garden space that combined natural beauty with architectural sophistication in ways that created an atmosphere of peace conducive to meditation and musical practice.</w:t>
      </w:r>
    </w:p>
    <w:p w14:paraId="62E69730" w14:textId="77777777" w:rsidR="00EE5300" w:rsidRDefault="00EE5300" w:rsidP="00EE5300"/>
    <w:p w14:paraId="4342EAB3" w14:textId="77777777" w:rsidR="00EE5300" w:rsidRDefault="00EE5300" w:rsidP="00EE5300">
      <w:r>
        <w:t>The courtyard itself reflected the refined taste that marked the court of a great king. Stone walkways wound between beds of flowers that had been selected for their beauty, fragrance, and symbolic significance. Fountains provided the gentle sound of moving water that enhanced rather than competing with musical performance. Trees positioned with careful attention to both shade and acoustics created natural amphitheatres where voice and instrument could achieve their full effect.</w:t>
      </w:r>
    </w:p>
    <w:p w14:paraId="79329BD5" w14:textId="77777777" w:rsidR="00EE5300" w:rsidRDefault="00EE5300" w:rsidP="00EE5300"/>
    <w:p w14:paraId="25912D2C" w14:textId="77777777" w:rsidR="00EE5300" w:rsidRDefault="00EE5300" w:rsidP="00EE5300">
      <w:r>
        <w:t>On this particular evening, Tea Tephi had brought the Harp of David to this peaceful setting, seeking the solitude necessary for the kind of musical meditation that connected earthly performance with heavenly worship. The psalm she chose to play was one that spoke of divine kingship and the establishment of righteous authority, themes that had particular relevance given the momentous decisions that hung in the balance of current negotiations.</w:t>
      </w:r>
    </w:p>
    <w:p w14:paraId="4D7EAEF3" w14:textId="77777777" w:rsidR="00EE5300" w:rsidRDefault="00EE5300" w:rsidP="00EE5300"/>
    <w:p w14:paraId="100A8270" w14:textId="77777777" w:rsidR="00EE5300" w:rsidRDefault="00EE5300" w:rsidP="00EE5300">
      <w:r>
        <w:t>The melody that emerged from her skilled fingers carried across the evening air with clarity that seemed enhanced by supernatural acoustics. Each note resonated not merely as musical sound but as expression of spiritual truth that could be perceived by hearts prepared to receive such revelation. The harmonic progressions spoke of mathematical relationships that reflected the very structure of creation, while the rhythmic patterns suggested the heartbeat of divine purpose working through human history.</w:t>
      </w:r>
    </w:p>
    <w:p w14:paraId="7E3AB436" w14:textId="77777777" w:rsidR="00EE5300" w:rsidRDefault="00EE5300" w:rsidP="00EE5300"/>
    <w:p w14:paraId="2D207E4B" w14:textId="77777777" w:rsidR="00EE5300" w:rsidRDefault="00EE5300" w:rsidP="00EE5300">
      <w:r>
        <w:t>It was the beauty of this sacred music that drew Eochaid Herremon from his own evening meditations to seek its source. The High King had been wrestling with the implications of the choices before him, understanding that his decisions would affect not merely his own reign but the spiritual direction of his entire people. The psalm's progression through themes of divine sovereignty and righteous judgment spoke directly to the concerns that occupied his thoughts.</w:t>
      </w:r>
    </w:p>
    <w:p w14:paraId="5299D4B1" w14:textId="77777777" w:rsidR="00EE5300" w:rsidRDefault="00EE5300" w:rsidP="00EE5300"/>
    <w:p w14:paraId="72817525" w14:textId="77777777" w:rsidR="00EE5300" w:rsidRDefault="00EE5300" w:rsidP="00EE5300">
      <w:r>
        <w:t>Moving with the quiet steps of one trained in both warfare and diplomacy, the king approached the courtyard where Tea Tephi sat with her harp, intending to listen without interrupting the musical meditation that had brought such peace to his troubled spirit. Yet as he drew near enough to observe the princess herself, something in her bearing—a quality of serene authority that spoke of connection to sources beyond mortal understanding—commanded his full attention.</w:t>
      </w:r>
    </w:p>
    <w:p w14:paraId="6B780D64" w14:textId="77777777" w:rsidR="00EE5300" w:rsidRDefault="00EE5300" w:rsidP="00EE5300"/>
    <w:p w14:paraId="77A6A664" w14:textId="77777777" w:rsidR="00EE5300" w:rsidRDefault="00EE5300" w:rsidP="00EE5300">
      <w:r>
        <w:t>Princess Tea Tephi in her evening meditations presented a picture that would have stirred the heart of any man possessed of understanding sufficient to recognize true nobility. Her posture as she held the ancient harp spoke of training that had refined natural grace into expression of spiritual beauty. The concentration with which she approached each phrase of the sacred psalm revealed depth of character that went far beyond the surface accomplishments expected of royal daughters.</w:t>
      </w:r>
    </w:p>
    <w:p w14:paraId="4F4A4E47" w14:textId="77777777" w:rsidR="00EE5300" w:rsidRDefault="00EE5300" w:rsidP="00EE5300"/>
    <w:p w14:paraId="70A9CEAF" w14:textId="77777777" w:rsidR="00EE5300" w:rsidRDefault="00EE5300" w:rsidP="00EE5300">
      <w:r>
        <w:lastRenderedPageBreak/>
        <w:t>Yet it was when their eyes met—</w:t>
      </w:r>
      <w:proofErr w:type="gramStart"/>
      <w:r>
        <w:t>hers</w:t>
      </w:r>
      <w:proofErr w:type="gramEnd"/>
      <w:r>
        <w:t xml:space="preserve"> deep blue like summer sky, </w:t>
      </w:r>
      <w:proofErr w:type="gramStart"/>
      <w:r>
        <w:t>his the</w:t>
      </w:r>
      <w:proofErr w:type="gramEnd"/>
      <w:r>
        <w:t xml:space="preserve"> grey-green of Irish seas—that the moment took on dimensions that transcended ordinary social interaction. In that instant of mutual recognition, both understood that they were confronting possibilities that could reshape not merely their personal destinies but the future of kingdoms and peoples.</w:t>
      </w:r>
    </w:p>
    <w:p w14:paraId="3D6B080F" w14:textId="77777777" w:rsidR="00EE5300" w:rsidRDefault="00EE5300" w:rsidP="00EE5300"/>
    <w:p w14:paraId="4E210449" w14:textId="77777777" w:rsidR="00EE5300" w:rsidRDefault="00EE5300" w:rsidP="00EE5300">
      <w:r>
        <w:t>The music stopped as Tea Tephi's fingers stilled upon the harp strings, creating a silence that seemed to resonate with unspoken recognition of the significance of this unplanned encounter. The evening air itself seemed to hold its breath as two souls destined for greatness faced each other across a space that could be measured in physical distance yet represented a gap that could only be bridged by mutual understanding of purposes that reached beyond individual desire.</w:t>
      </w:r>
    </w:p>
    <w:p w14:paraId="63AE4061" w14:textId="77777777" w:rsidR="00EE5300" w:rsidRDefault="00EE5300" w:rsidP="00EE5300"/>
    <w:p w14:paraId="2EE8BD9A" w14:textId="77777777" w:rsidR="00EE5300" w:rsidRDefault="00EE5300" w:rsidP="00EE5300">
      <w:r>
        <w:t>It was then that the princess asked the question that demonstrated her possession of insights that could only have come through divine revelation: "Why doth the noble king hide his strength?"</w:t>
      </w:r>
    </w:p>
    <w:p w14:paraId="31BE9A28" w14:textId="77777777" w:rsidR="00EE5300" w:rsidRDefault="00EE5300" w:rsidP="00EE5300"/>
    <w:p w14:paraId="782CC8DE" w14:textId="77777777" w:rsidR="00EE5300" w:rsidRDefault="00EE5300" w:rsidP="00EE5300">
      <w:r>
        <w:t>The words struck Eochaid Herremon with force that spoke of accuracy beyond natural perception. Here was knowledge of secrets that he had guarded throughout his entire life, understanding of aspects of his nature that he had never revealed to any living soul. The question spoke not merely of political acumen but of spiritual discernment that could penetrate beyond surface appearances to perceive the reality that lay beneath careful royal facade.</w:t>
      </w:r>
    </w:p>
    <w:p w14:paraId="6922F2C5" w14:textId="77777777" w:rsidR="00EE5300" w:rsidRDefault="00EE5300" w:rsidP="00EE5300"/>
    <w:p w14:paraId="7CC84ECC" w14:textId="77777777" w:rsidR="00EE5300" w:rsidRDefault="00EE5300" w:rsidP="00EE5300">
      <w:r>
        <w:t>The High King's astonishment at having his most carefully guarded secret acknowledged by one who had known him for mere days created a moment of vulnerability that few had ever witnessed in a man whose authority depended upon the appearance of absolute certainty. Yet rather than creating embarrassment or defensive anger, the princess's perception seemed to offer the possibility of understanding that could transcend the isolation that inevitably surrounded those who bore the burden of supreme authority.</w:t>
      </w:r>
    </w:p>
    <w:p w14:paraId="2B83E325" w14:textId="77777777" w:rsidR="00EE5300" w:rsidRDefault="00EE5300" w:rsidP="00EE5300"/>
    <w:p w14:paraId="7DADBFCE" w14:textId="77777777" w:rsidR="00EE5300" w:rsidRDefault="00EE5300" w:rsidP="00EE5300">
      <w:r>
        <w:t>"How... how dost thou know?" Eochaid Herremon asked, his voice carrying wonder that spoke of one encountering for the first time another soul capable of seeing beyond the masks that kingship required. "This matter hath been hidden from every counsellor, every druid, every warrior who serveth this throne."</w:t>
      </w:r>
    </w:p>
    <w:p w14:paraId="0DA438FA" w14:textId="77777777" w:rsidR="00EE5300" w:rsidRDefault="00EE5300" w:rsidP="00EE5300"/>
    <w:p w14:paraId="702A7B1A" w14:textId="77777777" w:rsidR="00EE5300" w:rsidRDefault="00EE5300" w:rsidP="00EE5300">
      <w:r>
        <w:t xml:space="preserve">Tea Tephi's response revealed the prophetic gifting that had been awakened through her exposure to the supernatural events of their journey. "The </w:t>
      </w:r>
      <w:proofErr w:type="gramStart"/>
      <w:r>
        <w:t>Most High</w:t>
      </w:r>
      <w:proofErr w:type="gramEnd"/>
      <w:r>
        <w:t xml:space="preserve"> doth grant to His </w:t>
      </w:r>
      <w:proofErr w:type="gramStart"/>
      <w:r>
        <w:t>servants</w:t>
      </w:r>
      <w:proofErr w:type="gramEnd"/>
      <w:r>
        <w:t xml:space="preserve"> visions of truth that mortal wisdom cannot perceive," she explained with the gentle authority of one who understood that such gifts carried responsibility as well as privilege. "In dreams He hath shown me a king whose true strength lieth not in the sword alone but in power that doth connect earth with heaven. Yet this strength remaineth hidden because its possessor doth fear that others would not understand its true nature."</w:t>
      </w:r>
    </w:p>
    <w:p w14:paraId="28C17BB3" w14:textId="77777777" w:rsidR="00EE5300" w:rsidRDefault="00EE5300" w:rsidP="00EE5300"/>
    <w:p w14:paraId="21B34132" w14:textId="77777777" w:rsidR="00EE5300" w:rsidRDefault="00EE5300" w:rsidP="00EE5300">
      <w:r>
        <w:t>The princess's reference to prophetic dreams created an opening for conversation that reached beyond diplomatic courtesy into realms where souls could meet without the barriers that normally separated rulers from their subjects. In acknowledging her divine gifting, Tea Tephi demonstrated trust that invited reciprocal openness from one who had never before encountered another soul capable of understanding the full complexity of his nature.</w:t>
      </w:r>
    </w:p>
    <w:p w14:paraId="74D8D35B" w14:textId="77777777" w:rsidR="00EE5300" w:rsidRDefault="00EE5300" w:rsidP="00EE5300"/>
    <w:p w14:paraId="3D31531A" w14:textId="77777777" w:rsidR="00EE5300" w:rsidRDefault="00EE5300" w:rsidP="00EE5300">
      <w:r>
        <w:t>"Thou speakest of matters that touch the very foundation of my kingship," Eochaid Herremon replied, his voice now carrying the warmth that came from recognition of kindred understanding. "The strength thou dost perceive hath indeed been my secret burden, for how can a king explain to his people that his authority doth draw upon sources that transcend ordinary political power?"</w:t>
      </w:r>
    </w:p>
    <w:p w14:paraId="284DEED4" w14:textId="77777777" w:rsidR="00EE5300" w:rsidRDefault="00EE5300" w:rsidP="00EE5300"/>
    <w:p w14:paraId="50D00173" w14:textId="77777777" w:rsidR="00EE5300" w:rsidRDefault="00EE5300" w:rsidP="00EE5300">
      <w:r>
        <w:t xml:space="preserve">The conversation that followed created foundations for relationship that extended far beyond the political necessities that had originally brought them together. In the peaceful setting of the royal courtyard, with evening shadows providing privacy and </w:t>
      </w:r>
      <w:r>
        <w:lastRenderedPageBreak/>
        <w:t>the gentle sound of fountains creating an atmosphere conducive to intimate discourse, two souls destined for greatness began to explore the possibilities that divine providence had placed before them.</w:t>
      </w:r>
    </w:p>
    <w:p w14:paraId="56D468BA" w14:textId="77777777" w:rsidR="00EE5300" w:rsidRDefault="00EE5300" w:rsidP="00EE5300"/>
    <w:p w14:paraId="2DC27A25" w14:textId="77777777" w:rsidR="00EE5300" w:rsidRDefault="00EE5300" w:rsidP="00EE5300">
      <w:r>
        <w:t xml:space="preserve">"Tell me of these dreams," the High King requested, his manner demonstrating the respect due to one whose prophetic gifts had already been demonstrated through their devastating effect upon the forces of darkness. "If the </w:t>
      </w:r>
      <w:proofErr w:type="gramStart"/>
      <w:r>
        <w:t>Most High</w:t>
      </w:r>
      <w:proofErr w:type="gramEnd"/>
      <w:r>
        <w:t xml:space="preserve"> hath indeed granted thee vision regarding my nature, then perhaps through thy understanding I may come to perceive more clearly the purposes for which such gifts have been bestowed."</w:t>
      </w:r>
    </w:p>
    <w:p w14:paraId="18D4975D" w14:textId="77777777" w:rsidR="00EE5300" w:rsidRDefault="00EE5300" w:rsidP="00EE5300"/>
    <w:p w14:paraId="2EBF8DEC" w14:textId="77777777" w:rsidR="00EE5300" w:rsidRDefault="00EE5300" w:rsidP="00EE5300">
      <w:r>
        <w:t>Tea Tephi's exposition of her prophetic dreams revealed depths of divine planning that extended far beyond the immediate concerns of royal marriage or political alliance. She spoke of visions in which she had seen Eochaid Herremon not merely as King of Éire but as a ruler whose influence would extend across centuries through dynasties that would carry both Irish wisdom and Hebrew faith to the furthest corners of the earth.</w:t>
      </w:r>
    </w:p>
    <w:p w14:paraId="05B466FD" w14:textId="77777777" w:rsidR="00EE5300" w:rsidRDefault="00EE5300" w:rsidP="00EE5300"/>
    <w:p w14:paraId="74DF99A0" w14:textId="77777777" w:rsidR="00EE5300" w:rsidRDefault="00EE5300" w:rsidP="00EE5300">
      <w:r>
        <w:t>"In these dreams," she explained, her voice carrying the authority that came from one who had been granted glimpse of divine purposes, "I beheld a throne established upon foundations that could not be shaken by any force that doth exist in heaven or earth. From this seat of authority would go forth justice and judgment that would serve as example to all nations of how earthly kingdoms can serve heavenly purposes."</w:t>
      </w:r>
    </w:p>
    <w:p w14:paraId="4115854A" w14:textId="77777777" w:rsidR="00EE5300" w:rsidRDefault="00EE5300" w:rsidP="00EE5300"/>
    <w:p w14:paraId="71A72C97" w14:textId="77777777" w:rsidR="00EE5300" w:rsidRDefault="00EE5300" w:rsidP="00EE5300">
      <w:r>
        <w:t>The princess's description of her prophetic visions painted a picture of future greatness that stirred the heart of a king whose own dreams had been haunted by possibilities that seemed to transcend the ordinary limitations of mortal ambition. The recognition that another soul had been granted insight into purposes that he had hardly dared to acknowledge even to himself created bonds of understanding that would endure through all the challenges that lay ahead.</w:t>
      </w:r>
    </w:p>
    <w:p w14:paraId="35668C5A" w14:textId="77777777" w:rsidR="00EE5300" w:rsidRDefault="00EE5300" w:rsidP="00EE5300"/>
    <w:p w14:paraId="3A2316F6" w14:textId="77777777" w:rsidR="00EE5300" w:rsidRDefault="00EE5300" w:rsidP="00EE5300">
      <w:r>
        <w:lastRenderedPageBreak/>
        <w:t>As their conversation continued into the gentle darkness of Irish evening, both Eochaid Herremon and Tea Tephi began to understand that the relationship developing between them had been ordained by divine providence to serve purposes that reached far beyond personal happiness or political advantage. Here was the foundation upon which the first of Jeremiah's three overturns would rest—the transplanting of David's throne from its fallen state in Judah to its place of divine appointment in the western isle.</w:t>
      </w:r>
    </w:p>
    <w:p w14:paraId="6F34B308" w14:textId="77777777" w:rsidR="00EE5300" w:rsidRDefault="00EE5300" w:rsidP="00EE5300"/>
    <w:p w14:paraId="53C527AD" w14:textId="77777777" w:rsidR="00EE5300" w:rsidRDefault="00EE5300" w:rsidP="00EE5300">
      <w:r>
        <w:t>The sacred stone that rested in honoured security within the royal compound at Tara would soon witness the establishment of a dynasty that would unite the twin streams of divine promise in fulfilment of prophecies that reached back to the very foundations of the world. The Red Hand of Ulster would clasp the royal bloodline of Judah, creating foundations for kingdoms that would acknowledge divine sovereignty while serving the needs of mortal peoples.</w:t>
      </w:r>
    </w:p>
    <w:p w14:paraId="4D8FF5BB" w14:textId="77777777" w:rsidR="00EE5300" w:rsidRDefault="00EE5300" w:rsidP="00EE5300"/>
    <w:p w14:paraId="26D2F7A1" w14:textId="77777777" w:rsidR="00EE5300" w:rsidRDefault="00EE5300" w:rsidP="00EE5300">
      <w:r>
        <w:t>In the royal courtyard where Irish roses bloomed beneath the light of stars that had witnessed the promises given to Abraham, the future of nations was being shaped through conversations that bridged the gap between eastern prophecy and western tradition. The planting that Jeremiah had been commissioned to accomplish was taking root in soil prepared by generations of divine providence and Irish expectation.</w:t>
      </w:r>
    </w:p>
    <w:p w14:paraId="06729629" w14:textId="77777777" w:rsidR="00EE5300" w:rsidRDefault="00EE5300" w:rsidP="00EE5300"/>
    <w:p w14:paraId="74F75EFC" w14:textId="77777777" w:rsidR="00EE5300" w:rsidRDefault="00EE5300" w:rsidP="00EE5300">
      <w:r>
        <w:t xml:space="preserve">The Harp of David, silent now but still resonating with the echoes of sacred song that had broken the power of darkness, stood ready to provide the musical foundation for celebrations that would mark the establishment of divine purposes in their appointed place. The Stone of Destiny waited to </w:t>
      </w:r>
      <w:proofErr w:type="spellStart"/>
      <w:r>
        <w:t>fulfill</w:t>
      </w:r>
      <w:proofErr w:type="spellEnd"/>
      <w:r>
        <w:t xml:space="preserve"> its ancient function of proclaiming rightful kingship through supernatural voice that would confirm the union of bloodlines destined to reshape the spiritual landscape of the western world.</w:t>
      </w:r>
    </w:p>
    <w:p w14:paraId="5103DD4F" w14:textId="77777777" w:rsidR="00EE5300" w:rsidRDefault="00EE5300" w:rsidP="00EE5300"/>
    <w:p w14:paraId="1C4E11F8" w14:textId="77777777" w:rsidR="00EE5300" w:rsidRDefault="00EE5300" w:rsidP="00EE5300">
      <w:r>
        <w:t xml:space="preserve">As Tea Tephi and Eochaid Herremon concluded their conversation with mutual understanding that transcended anything either had previously experienced, both recognized that </w:t>
      </w:r>
      <w:r>
        <w:lastRenderedPageBreak/>
        <w:t>they stood at the threshold of purposes that would require not merely personal courage but complete surrender to divine will. The romance that was beginning to flower between them carried within it the weight of eternal significance, representing not merely the union of two hearts but the convergence of prophetic streams that had flowed toward this moment since the foundations of the world were laid.</w:t>
      </w:r>
    </w:p>
    <w:p w14:paraId="7A140AA4" w14:textId="77777777" w:rsidR="00EE5300" w:rsidRDefault="00EE5300" w:rsidP="00EE5300"/>
    <w:p w14:paraId="6DE93494" w14:textId="77777777" w:rsidR="00EE5300" w:rsidRDefault="00EE5300" w:rsidP="00EE5300">
      <w:r>
        <w:t xml:space="preserve">The victory over Maeve's dark sorcery had demonstrated that no force existed that could permanently thwart divine purposes when they were supported by faithful hearts and righteous action. The sacred music that had broken enchantments and restored harmony to the Irish court would continue to provide the spiritual foundation for relationships that would endure through generations of blessing and service to the </w:t>
      </w:r>
      <w:proofErr w:type="gramStart"/>
      <w:r>
        <w:t>Most High</w:t>
      </w:r>
      <w:proofErr w:type="gramEnd"/>
      <w:r>
        <w:t>.</w:t>
      </w:r>
    </w:p>
    <w:p w14:paraId="26930D79" w14:textId="77777777" w:rsidR="00EE5300" w:rsidRDefault="00EE5300" w:rsidP="00EE5300"/>
    <w:p w14:paraId="7278B099" w14:textId="77777777" w:rsidR="00EE5300" w:rsidRDefault="00EE5300" w:rsidP="00EE5300">
      <w:r>
        <w:t>Tomorrow would bring new challenges as the formal negotiations regarding royal marriage moved toward their conclusion. Yet tonight, in the peaceful beauty of the royal courtyard at Tara, the future had been secured through conversations that established foundations stronger than any earthly throne. The tender twig of David's house had found its place of divine appointment, and the sacred planting foretold by ancient prophecy was ready to burst into full flower under Irish skies.</w:t>
      </w:r>
    </w:p>
    <w:p w14:paraId="1B1BCF07" w14:textId="77777777" w:rsidR="00EE5300" w:rsidRDefault="00EE5300" w:rsidP="00EE5300"/>
    <w:p w14:paraId="0D4983DB" w14:textId="77777777" w:rsidR="000073F0" w:rsidRDefault="00EE5300" w:rsidP="000073F0">
      <w:r>
        <w:t>The Lia Fáil had been revealed in all its ancient glory, the Harp of David had demonstrated its power to overcome the forces of darkness, and the romance that would unite east and west in sacred purpose had begun to flourish in the prepared soil of mutual understanding and divine calling. The first of the three overturns was approaching its completion, and the throne of David was ready to find its new home in the western isle according to the eternal purposes of Him who calls the generations from the beginning.</w:t>
      </w:r>
    </w:p>
    <w:p w14:paraId="2D965903" w14:textId="77777777" w:rsidR="000073F0" w:rsidRDefault="000073F0">
      <w:pPr>
        <w:spacing w:after="160" w:line="259" w:lineRule="auto"/>
        <w:ind w:firstLine="0"/>
        <w:contextualSpacing w:val="0"/>
      </w:pPr>
      <w:r>
        <w:br w:type="page"/>
      </w:r>
    </w:p>
    <w:p w14:paraId="2E7BB45D" w14:textId="58541AD6" w:rsidR="00EE5300" w:rsidRDefault="00EE5300" w:rsidP="00D047B3">
      <w:pPr>
        <w:pStyle w:val="ChapterTitle"/>
      </w:pPr>
      <w:bookmarkStart w:id="50" w:name="_Toc209300633"/>
      <w:r>
        <w:lastRenderedPageBreak/>
        <w:t>Chapter 16: Seeds of Discord</w:t>
      </w:r>
      <w:bookmarkEnd w:id="50"/>
    </w:p>
    <w:p w14:paraId="5AC32382" w14:textId="77777777" w:rsidR="00EE5300" w:rsidRDefault="00EE5300" w:rsidP="00EE5300"/>
    <w:p w14:paraId="0B361642" w14:textId="77777777" w:rsidR="00EE5300" w:rsidRPr="009549F8" w:rsidRDefault="00EE5300" w:rsidP="009549F8">
      <w:pPr>
        <w:pStyle w:val="Subtitle"/>
      </w:pPr>
      <w:r w:rsidRPr="009549F8">
        <w:t xml:space="preserve"> </w:t>
      </w:r>
      <w:bookmarkStart w:id="51" w:name="_Toc209300634"/>
      <w:r w:rsidRPr="009549F8">
        <w:t>As compiled by Baruch ben Neriah</w:t>
      </w:r>
      <w:bookmarkEnd w:id="51"/>
    </w:p>
    <w:p w14:paraId="3500A843" w14:textId="77777777" w:rsidR="00EE5300" w:rsidRDefault="00EE5300" w:rsidP="000073F0">
      <w:pPr>
        <w:pStyle w:val="Subtitle"/>
      </w:pPr>
    </w:p>
    <w:p w14:paraId="7543D459" w14:textId="77777777" w:rsidR="00EE5300" w:rsidRDefault="00EE5300" w:rsidP="000073F0">
      <w:pPr>
        <w:pStyle w:val="Subtitle"/>
      </w:pPr>
      <w:r>
        <w:t xml:space="preserve"> </w:t>
      </w:r>
      <w:bookmarkStart w:id="52" w:name="_Toc209300635"/>
      <w:r>
        <w:t>In which the defeat of Maeve's enchantments awakens darker powers, ancient enemies gather in malevolent council, and the forces of supernatural darkness prepare for war against the sacred bloodline</w:t>
      </w:r>
      <w:bookmarkEnd w:id="52"/>
    </w:p>
    <w:p w14:paraId="46365B82" w14:textId="77777777" w:rsidR="00EE5300" w:rsidRDefault="00EE5300" w:rsidP="00EE5300"/>
    <w:p w14:paraId="2E6169C3" w14:textId="77777777" w:rsidR="00EE5300" w:rsidRDefault="00EE5300" w:rsidP="00057DD9">
      <w:pPr>
        <w:pStyle w:val="FirstParagraph"/>
      </w:pPr>
      <w:r>
        <w:t>The supernatural defeat that Maeve the Serpent-Tongued had suffered in the great hall at Tara reverberated through realms that existed beyond mortal perception, sending tremors of alarm through networks of malevolent intelligence that had operated in the shadows of Celtic lands since time immemorial. The sacred music that had broken her enchantments and exposed her corruption had done more than simply neutralize a single sorceress—it had announced to every dark power in the western world that forces of divine authority had arrived to challenge their ancient dominion.</w:t>
      </w:r>
    </w:p>
    <w:p w14:paraId="6A232804" w14:textId="77777777" w:rsidR="00EE5300" w:rsidRDefault="00EE5300" w:rsidP="00EE5300"/>
    <w:p w14:paraId="61C31AE9" w14:textId="77777777" w:rsidR="00EE5300" w:rsidRDefault="00EE5300" w:rsidP="00EE5300">
      <w:r>
        <w:t>As the withered husk that had once been the beautiful and terrible Maeve fled through the night-shrouded countryside, her inhuman shrieks echoing across valleys where honest folk barred their doors and made protective signs against evil, she carried with her the urgent need to report her catastrophic failure to masters whose displeasure would be far more terrible than any earthly punishment. The woman who had commanded dark powers with confidence born of generations of successful manipulation now stumbled through bog and bracken with the desperate haste of one who understood that survival itself depended upon reaching sanctuary before the consequences of her defeat could manifest in their full fury.</w:t>
      </w:r>
    </w:p>
    <w:p w14:paraId="14EC4758" w14:textId="77777777" w:rsidR="00EE5300" w:rsidRDefault="00EE5300" w:rsidP="00EE5300"/>
    <w:p w14:paraId="4779C79F" w14:textId="77777777" w:rsidR="00EE5300" w:rsidRDefault="00EE5300" w:rsidP="00EE5300">
      <w:r>
        <w:t xml:space="preserve">The journey to the Hidden Glen of Shadows took three days of tortuous travel through territories where even the landscape </w:t>
      </w:r>
      <w:r>
        <w:lastRenderedPageBreak/>
        <w:t xml:space="preserve">itself seemed corrupted by the presence of malevolent powers. Ancient stone circles that had once served benevolent purposes now pulsed with energies that withered plant life and drove away creatures of the natural world. Sacred springs that had provided healing waters for countless generations now bubbled with liquids that steamed and hissed, their very </w:t>
      </w:r>
      <w:proofErr w:type="spellStart"/>
      <w:r>
        <w:t>vapors</w:t>
      </w:r>
      <w:proofErr w:type="spellEnd"/>
      <w:r>
        <w:t xml:space="preserve"> carrying pestilence to any foolish enough to approach too closely.</w:t>
      </w:r>
    </w:p>
    <w:p w14:paraId="25EBF1A2" w14:textId="77777777" w:rsidR="00EE5300" w:rsidRDefault="00EE5300" w:rsidP="00EE5300"/>
    <w:p w14:paraId="67A1A9A4" w14:textId="77777777" w:rsidR="00EE5300" w:rsidRDefault="00EE5300" w:rsidP="00EE5300">
      <w:r>
        <w:t>Maeve's condition deteriorated with each mile of her desperate flight, the false beauty that had been her greatest weapon dissolving like morning mist before the rising sun. The supernatural vitality that had maintained her appearance for decades beyond natural human lifespan had been stripped away by the sacred psalm that Tea Tephi had played upon David's harp, leaving behind only the withered reality of a soul that had sold itself piece by piece to entities whose very nature was antithetical to all life and beauty.</w:t>
      </w:r>
    </w:p>
    <w:p w14:paraId="3FF5F7F5" w14:textId="77777777" w:rsidR="00EE5300" w:rsidRDefault="00EE5300" w:rsidP="00EE5300"/>
    <w:p w14:paraId="5A3643C0" w14:textId="77777777" w:rsidR="00EE5300" w:rsidRDefault="00EE5300" w:rsidP="00EE5300">
      <w:r>
        <w:t>Her hair, once lustrous as spun gold, now hung in brittle strands the colour of tarnished bronze. Her skin, previously smooth as polished marble, had become parchment-thin and marked with veins that showed black beneath its surface. Most terrible of all, her eyes—those emerald orbs that had entranced kings and warriors—had become empty sockets that wept tears of blood, for the spiritual vision that had enabled her to perceive and manipulate supernatural forces had been burned away by exposure to divine light that her corrupted nature could not endure.</w:t>
      </w:r>
    </w:p>
    <w:p w14:paraId="6ED1FD1B" w14:textId="77777777" w:rsidR="00EE5300" w:rsidRDefault="00EE5300" w:rsidP="00EE5300"/>
    <w:p w14:paraId="08E7E548" w14:textId="77777777" w:rsidR="00EE5300" w:rsidRDefault="00EE5300" w:rsidP="00EE5300">
      <w:r>
        <w:t xml:space="preserve">The Hidden Glen of Shadows lay nestled in a valley that no honest map had ever recorded, concealed not merely by physical barriers but by enchantments that turned aside the steps of any who sought to enter without invitation from its malevolent inhabitants. Ancient oak trees, their trunks twisted into grotesque parodies of human forms, formed a living wall around the glen's perimeter, their branches moving without wind and their roots extending far deeper than any natural tree required. The very ground within the glen seemed to pulse with a heartbeat that was not quite alive yet far from truly dead, speaking of powers that </w:t>
      </w:r>
      <w:r>
        <w:lastRenderedPageBreak/>
        <w:t>existed in the spaces between life and death where corruption could take root and flourish.</w:t>
      </w:r>
    </w:p>
    <w:p w14:paraId="4353A0FF" w14:textId="77777777" w:rsidR="00EE5300" w:rsidRDefault="00EE5300" w:rsidP="00EE5300"/>
    <w:p w14:paraId="7A54260F" w14:textId="77777777" w:rsidR="00EE5300" w:rsidRDefault="00EE5300" w:rsidP="00EE5300">
      <w:r>
        <w:t xml:space="preserve">At the centre of this unholy sanctuary stood a structure that defied easy description—part natural cave system carved from black stone that seemed to absorb light rather than reflecting it, part artificial construction built according to architectural principles that hurt the mind to contemplate. This was the Moot Hall of the Dark Council, where ancient enemies of divine purpose gathered to coordinate their opposition to the plans of the </w:t>
      </w:r>
      <w:proofErr w:type="gramStart"/>
      <w:r>
        <w:t>Most High</w:t>
      </w:r>
      <w:proofErr w:type="gramEnd"/>
      <w:r>
        <w:t>. No mortal architect had designed its twisted corridors and impossible angles, for its construction had been guided by intelligences that understood geometries forbidden to creatures bound by three-dimensional existence.</w:t>
      </w:r>
    </w:p>
    <w:p w14:paraId="0944FBF9" w14:textId="77777777" w:rsidR="00EE5300" w:rsidRDefault="00EE5300" w:rsidP="00EE5300"/>
    <w:p w14:paraId="36832FF0" w14:textId="77777777" w:rsidR="00EE5300" w:rsidRDefault="00EE5300" w:rsidP="00EE5300">
      <w:r>
        <w:t>The arrival of the broken sorceress at the glen's borders was detected immediately by watchers whose nature partook more of nightmare than reality. Creatures that had once been human but which had surrendered so much of their essential nature to dark powers that they bore only the faintest resemblance to their original form emerged from hiding places among the twisted trees to escort Maeve to the presence of their masters. Their movements suggested joints that bent in directions anatomy should not permit, while their eyes held the terrible emptiness of souls that had been consumed from within by the very powers they had sought to command.</w:t>
      </w:r>
    </w:p>
    <w:p w14:paraId="61D2D1AB" w14:textId="77777777" w:rsidR="00EE5300" w:rsidRDefault="00EE5300" w:rsidP="00EE5300">
      <w:r>
        <w:t>The interior of the Moot Hall was illuminated by fires that gave off no warmth and cast shadows that moved independently of the objects that should have created them. The walls bore carvings that seemed to shift and change when observed directly, depicting scenes of conquest and corruption that extended back through millennia of human history. The air itself carried the scent of something that might once have been incense but which had been perverted into aromatics that induced nausea in any who retained connection to their divine nature.</w:t>
      </w:r>
    </w:p>
    <w:p w14:paraId="6FC271E6" w14:textId="77777777" w:rsidR="00EE5300" w:rsidRDefault="00EE5300" w:rsidP="00EE5300"/>
    <w:p w14:paraId="11986A29" w14:textId="77777777" w:rsidR="00EE5300" w:rsidRDefault="00EE5300" w:rsidP="00EE5300">
      <w:r>
        <w:t xml:space="preserve">At the high table of this council of corruption sat the true architects of opposition to our sacred mission—beings whose very presence represented the antithesis of everything that </w:t>
      </w:r>
      <w:r>
        <w:lastRenderedPageBreak/>
        <w:t xml:space="preserve">Jeremiah and Princess Tea Tephi had been sent to accomplish in the western lands. Their individual malevolence was terrible enough, but their cooperation in common cause against divine purpose created a concentration of evil that would have challenged the spiritual fortitude of the most seasoned servants of the </w:t>
      </w:r>
      <w:proofErr w:type="gramStart"/>
      <w:r>
        <w:t>Most High</w:t>
      </w:r>
      <w:proofErr w:type="gramEnd"/>
      <w:r>
        <w:t>.</w:t>
      </w:r>
    </w:p>
    <w:p w14:paraId="1F2D6610" w14:textId="77777777" w:rsidR="00EE5300" w:rsidRDefault="00EE5300" w:rsidP="00EE5300"/>
    <w:p w14:paraId="2BB12C03" w14:textId="77777777" w:rsidR="00EE5300" w:rsidRDefault="00EE5300" w:rsidP="00EE5300">
      <w:r>
        <w:t xml:space="preserve">King Aodhán the Usurper occupied the seat of temporal authority among this gathering of </w:t>
      </w:r>
      <w:proofErr w:type="gramStart"/>
      <w:r>
        <w:t>darkness,</w:t>
      </w:r>
      <w:proofErr w:type="gramEnd"/>
      <w:r>
        <w:t xml:space="preserve"> his crown wrought from black iron that had been quenched in the blood of innocents and set with gems that held the trapped souls of those he had murdered to secure his stolen throne. His reign over the neighbouring kingdom had been established through treachery that violated every principle of legitimate rule, and his hatred for Eochaid Herremon stemmed not merely from political ambition but from the spiritual torment of one who knew that his own authority rested upon foundations of sand while his rival commanded the genuine loyalty that comes from righteous governance.</w:t>
      </w:r>
    </w:p>
    <w:p w14:paraId="46F22B68" w14:textId="77777777" w:rsidR="00EE5300" w:rsidRDefault="00EE5300" w:rsidP="00EE5300"/>
    <w:p w14:paraId="53781716" w14:textId="77777777" w:rsidR="00EE5300" w:rsidRDefault="00EE5300" w:rsidP="00EE5300">
      <w:r>
        <w:t>The Usurper's physical appearance reflected the corruption that had consumed his soul through years of trafficking with powers that demanded ever-greater sacrifices for their continued support. His features, once perhaps capable of inspiring confidence or even affection, had been twisted into a permanent expression of malevolent cunning that made honest men uncomfortable in his presence. His eyes held the cold intelligence of one who had learned to view all human relationships as opportunities for exploitation, while his smile carried the promise of cruelty that would be inflicted with scientific precision upon any who opposed his will.</w:t>
      </w:r>
    </w:p>
    <w:p w14:paraId="411A8CD2" w14:textId="77777777" w:rsidR="00EE5300" w:rsidRDefault="00EE5300" w:rsidP="00EE5300"/>
    <w:p w14:paraId="3299285C" w14:textId="77777777" w:rsidR="00EE5300" w:rsidRDefault="00EE5300" w:rsidP="00EE5300">
      <w:r>
        <w:t>"So," Aodhán declared as Maeve was dragged before the council, his voice carrying harmonics that spoke of vocal cords that had been modified by supernatural means to produce sounds that could inspire fear in listeners, "our serpent-tongued ally doth return to us, though in somewhat... diminished condition. Tell us, dear Maeve, how did thy encounter with the eastern prophet and his psalm-singing princess proceed?"</w:t>
      </w:r>
    </w:p>
    <w:p w14:paraId="38AE239E" w14:textId="77777777" w:rsidR="00EE5300" w:rsidRDefault="00EE5300" w:rsidP="00EE5300"/>
    <w:p w14:paraId="0B994835" w14:textId="77777777" w:rsidR="00EE5300" w:rsidRDefault="00EE5300" w:rsidP="00EE5300">
      <w:r>
        <w:t>The mockery in his tone was deliberately calculated to increase the humiliation of Maeve's defeat, for the Usurper understood that fear and degradation were the most effective tools for maintaining control over subordinates whose loyalty was based upon self-interest rather than genuine allegiance. His question was designed not merely to extract information but to establish clearly that failure would be met with consequences that extended far beyond simple disappointment.</w:t>
      </w:r>
    </w:p>
    <w:p w14:paraId="1273CAA2" w14:textId="77777777" w:rsidR="00EE5300" w:rsidRDefault="00EE5300" w:rsidP="00EE5300"/>
    <w:p w14:paraId="7F317739" w14:textId="77777777" w:rsidR="00EE5300" w:rsidRDefault="00EE5300" w:rsidP="00EE5300">
      <w:r>
        <w:t>Beside the Usurper sat Morrigan the Shadow Weaver, whose presence seemed to drain light and warmth from the very air around her. This ancient druidess had long ago transcended the boundaries of normal human existence through rituals that connected her essence to powers that predated the creation of the world itself. Her knowledge of forbidden arts reached back to the antediluvian period when the Watchers had first taught humanity secrets that were never meant for mortal understanding, and her mastery of spiritual manipulation had been refined through centuries of successful opposition to divine purposes.</w:t>
      </w:r>
    </w:p>
    <w:p w14:paraId="27B7C5C3" w14:textId="77777777" w:rsidR="00EE5300" w:rsidRDefault="00EE5300" w:rsidP="00EE5300"/>
    <w:p w14:paraId="502A8DA6" w14:textId="77777777" w:rsidR="00EE5300" w:rsidRDefault="00EE5300" w:rsidP="00EE5300">
      <w:r>
        <w:t>The Shadow Weaver's appearance defied easy description, as her form seemed to exist partially in the normal world and partially in realms where different natural laws applied. Sometimes she appeared as a withered crone whose age could be measured in millennia, while at other moments she manifested as a beautiful maiden whose allure concealed depths of corruption that would destroy any mortal who yielded to her seductive power. Her true nature seemed to fluctuate according to her immediate purposes, as if she had become so divorced from fixed identity that she could assume whatever form best served her malevolent objectives.</w:t>
      </w:r>
    </w:p>
    <w:p w14:paraId="0B8901E8" w14:textId="77777777" w:rsidR="00EE5300" w:rsidRDefault="00EE5300" w:rsidP="00EE5300"/>
    <w:p w14:paraId="221AEAA3" w14:textId="77777777" w:rsidR="00EE5300" w:rsidRDefault="00EE5300" w:rsidP="00EE5300">
      <w:r>
        <w:t xml:space="preserve">"The failure was... instructive," Morrigan observed with the detached interest of one who viewed setbacks as opportunities for gathering intelligence rather than occasions for despair. "The sacred music that defeated our sister's enchantments doth carry power that we have not encountered since the days when the ark of the Hebrew God brought down the walls of Jericho. We are </w:t>
      </w:r>
      <w:r>
        <w:lastRenderedPageBreak/>
        <w:t>facing opponents whose spiritual authority doth exceed anything we have confronted in the recent centuries."</w:t>
      </w:r>
    </w:p>
    <w:p w14:paraId="7DA84262" w14:textId="77777777" w:rsidR="00EE5300" w:rsidRDefault="00EE5300" w:rsidP="00EE5300"/>
    <w:p w14:paraId="3B079B45" w14:textId="77777777" w:rsidR="00EE5300" w:rsidRDefault="00EE5300" w:rsidP="00EE5300">
      <w:r>
        <w:t>The Shadow Weaver's analysis of their situation demonstrated the cold intelligence that had enabled her to survive and flourish through ages when lesser practitioners of dark arts had been destroyed by their own ambitions. She understood that successful opposition to divine purpose required careful study of enemy capabilities and methodical development of countermeasures rather than the sort of direct confrontation that had led to Maeve's catastrophic defeat.</w:t>
      </w:r>
    </w:p>
    <w:p w14:paraId="2DDC6EAC" w14:textId="77777777" w:rsidR="00EE5300" w:rsidRDefault="00EE5300" w:rsidP="00EE5300"/>
    <w:p w14:paraId="7C8E96B2" w14:textId="77777777" w:rsidR="00EE5300" w:rsidRDefault="00EE5300" w:rsidP="00EE5300">
      <w:r>
        <w:t>"Yet knowledge of their strength doth also reveal their weaknesses," she continued with the calculating precision of one who had learned to find advantage in apparent disadvantage. "Sacred music doth require concentrated focus and spiritual purity to achieve its full effect. If we can create sufficient chaos and corruption in their immediate environment, their ability to maintain the harmony necessary for such divine intervention shall be significantly compromised."</w:t>
      </w:r>
    </w:p>
    <w:p w14:paraId="05381F2E" w14:textId="77777777" w:rsidR="00EE5300" w:rsidRDefault="00EE5300" w:rsidP="00EE5300"/>
    <w:p w14:paraId="5510EC92" w14:textId="77777777" w:rsidR="00EE5300" w:rsidRDefault="00EE5300" w:rsidP="00EE5300">
      <w:r>
        <w:t xml:space="preserve">At the far end of the table loomed </w:t>
      </w:r>
      <w:proofErr w:type="spellStart"/>
      <w:r>
        <w:t>Cethlenn</w:t>
      </w:r>
      <w:proofErr w:type="spellEnd"/>
      <w:r>
        <w:t xml:space="preserve"> the Prophetess of Doom, whose very presence in the confined space of the Moot Hall seemed to warp the natural order of time and space around her. This ancient seer had been the bride of Balor himself in the days before the Tuatha </w:t>
      </w:r>
      <w:proofErr w:type="spellStart"/>
      <w:r>
        <w:t>Dé</w:t>
      </w:r>
      <w:proofErr w:type="spellEnd"/>
      <w:r>
        <w:t xml:space="preserve"> Danann had driven the Fomorians from their dominion over Ireland, and her survival through the ages spoke of power that transcended the normal boundaries between life and death.</w:t>
      </w:r>
    </w:p>
    <w:p w14:paraId="0550741C" w14:textId="77777777" w:rsidR="00EE5300" w:rsidRDefault="00EE5300" w:rsidP="00EE5300"/>
    <w:p w14:paraId="7A830C31" w14:textId="77777777" w:rsidR="00EE5300" w:rsidRDefault="00EE5300" w:rsidP="00EE5300">
      <w:r>
        <w:t xml:space="preserve">The creature's appearance combined the withered aspect of extreme age with eyes that held the terrible knowledge of one who had witnessed the rise and fall of civilizations across millennia. Her prophetic gifts had been corrupted through contact with powers that delighted in doom and despair, transforming what should have been divine inspiration into a conduit for visions of destruction and hopelessness. Most terrible of all was her voice, which carried harmonics that could drive </w:t>
      </w:r>
      <w:r>
        <w:lastRenderedPageBreak/>
        <w:t>listeners to madness through the sheer weight of the catastrophes she foretold.</w:t>
      </w:r>
    </w:p>
    <w:p w14:paraId="1077B295" w14:textId="77777777" w:rsidR="00EE5300" w:rsidRDefault="00EE5300" w:rsidP="00EE5300"/>
    <w:p w14:paraId="5B0ABE7E" w14:textId="77777777" w:rsidR="00EE5300" w:rsidRDefault="00EE5300" w:rsidP="00EE5300">
      <w:r>
        <w:t xml:space="preserve">"The threads of fate do converge toward darkness," </w:t>
      </w:r>
      <w:proofErr w:type="spellStart"/>
      <w:r>
        <w:t>Cethlenn</w:t>
      </w:r>
      <w:proofErr w:type="spellEnd"/>
      <w:r>
        <w:t xml:space="preserve"> intoned in a voice that seemed to echo from the depths of time itself, "and I have seen the eastern intruders' doom written in the very stars. Their flesh may carry divine protection, but their spirits shall be broken by visions of the devastation that awaiteth all who oppose our ancient dominion."</w:t>
      </w:r>
    </w:p>
    <w:p w14:paraId="463AC2BD" w14:textId="77777777" w:rsidR="00EE5300" w:rsidRDefault="00EE5300" w:rsidP="00EE5300"/>
    <w:p w14:paraId="574D93C4" w14:textId="77777777" w:rsidR="00EE5300" w:rsidRDefault="00EE5300" w:rsidP="00EE5300">
      <w:r>
        <w:t>The prophetess's confidence in ultimate victory was based not merely on supernatural malevolence but on her ability to perceive the probable outcomes of current events through prophetic sight that had been twisted to serve the purposes of darkness. Generations of successful doom-saying had created a mentality that viewed every conflict as an opportunity to demonstrate the futility of opposing the forces she served, while her knowledge of fate's darker patterns made her a valuable strategic asset for any who sought to corrupt divine purposes.</w:t>
      </w:r>
    </w:p>
    <w:p w14:paraId="562AAE81" w14:textId="77777777" w:rsidR="00EE5300" w:rsidRDefault="00EE5300" w:rsidP="00EE5300"/>
    <w:p w14:paraId="3E755EB5" w14:textId="77777777" w:rsidR="00EE5300" w:rsidRDefault="00EE5300" w:rsidP="00EE5300">
      <w:r>
        <w:t>"Patience, ancient one," Morrigan interjected with the tone of one accustomed to managing the competing egos and conflicting approaches that characterized any alliance of evil. "The time for prophecies of doom shall come, but we must first ensure that conditions do favour the fulfilment of thy visions rather than allowing hope to take root in enemy hearts."</w:t>
      </w:r>
    </w:p>
    <w:p w14:paraId="37BF2969" w14:textId="77777777" w:rsidR="00EE5300" w:rsidRDefault="00EE5300" w:rsidP="00EE5300"/>
    <w:p w14:paraId="3BA46AF3" w14:textId="77777777" w:rsidR="00EE5300" w:rsidRDefault="00EE5300" w:rsidP="00EE5300">
      <w:r>
        <w:t xml:space="preserve">The Shadow Weaver's words carried undertones of reproach directed not merely at </w:t>
      </w:r>
      <w:proofErr w:type="spellStart"/>
      <w:r>
        <w:t>Cethlenn's</w:t>
      </w:r>
      <w:proofErr w:type="spellEnd"/>
      <w:r>
        <w:t xml:space="preserve"> eagerness for prophetic proclamation but also at Maeve's premature attempt to corrupt the Irish court through supernatural manipulation. The lesson to be drawn from recent events was not that their enemies were invincible but rather that successful opposition required more sophisticated planning and coordination than they had previously employed.</w:t>
      </w:r>
    </w:p>
    <w:p w14:paraId="2DA7C2E5" w14:textId="77777777" w:rsidR="00EE5300" w:rsidRDefault="00EE5300" w:rsidP="00EE5300"/>
    <w:p w14:paraId="17ECA422" w14:textId="77777777" w:rsidR="00EE5300" w:rsidRDefault="00EE5300" w:rsidP="00EE5300">
      <w:r>
        <w:t xml:space="preserve">It was at this point that Maeve, who had been sobbing and wailing incoherently since her arrival at the Moot Hall, managed to gather sufficient composure to provide the detailed account of </w:t>
      </w:r>
      <w:r>
        <w:lastRenderedPageBreak/>
        <w:t>her defeat that her masters required. The broken sorceress's description of events in the great hall at Tara painted a picture that confirmed their worst fears regarding the spiritual authority carried by their opponents while also revealing tactical information that could prove valuable for future operations.</w:t>
      </w:r>
    </w:p>
    <w:p w14:paraId="6C617721" w14:textId="77777777" w:rsidR="00EE5300" w:rsidRDefault="00EE5300" w:rsidP="00EE5300"/>
    <w:p w14:paraId="72241177" w14:textId="77777777" w:rsidR="00EE5300" w:rsidRDefault="00EE5300" w:rsidP="00EE5300">
      <w:r>
        <w:t>"The psalm," she gasped through tears that left trails of blood down her withered cheeks, "it carried power that reached back to the very throne room of their God. When the Hebrew princess played that accursed harp, the very air itself became hostile to our presence. The discord spell that should have torn the Irish court apart melted away like ice before flame, and the enchantments I had woven for decades were burned from my mind as if they had never existed."</w:t>
      </w:r>
    </w:p>
    <w:p w14:paraId="6CBEF265" w14:textId="77777777" w:rsidR="00EE5300" w:rsidRDefault="00EE5300" w:rsidP="00EE5300"/>
    <w:p w14:paraId="746609BE" w14:textId="77777777" w:rsidR="00EE5300" w:rsidRDefault="00EE5300" w:rsidP="00EE5300">
      <w:r>
        <w:t>Her account of Tea Tephi's musical intervention provided crucial intelligence regarding the mechanisms through which divine power operated in the physical world. The sacred harp was clearly more than a mere musical instrument—it served as a channel through which heavenly authority could be focused and directed against supernatural opposition with devastating effect.</w:t>
      </w:r>
    </w:p>
    <w:p w14:paraId="0990C460" w14:textId="77777777" w:rsidR="00EE5300" w:rsidRDefault="00EE5300" w:rsidP="00EE5300"/>
    <w:p w14:paraId="11CA3E37" w14:textId="77777777" w:rsidR="00EE5300" w:rsidRDefault="00EE5300" w:rsidP="00EE5300">
      <w:r>
        <w:t>"The worst of it," Maeve continued with the desperate urgency of one who needed her audience to understand the full magnitude of what they faced, "was the response of the Irish nobles themselves. When the music ended and their minds were cleared of my influence, they did not merely return to their original scepticism—they began to perceive divine purpose in the proposals that had been presented to them. The failure of my enchantments somehow served to validate rather than discredit the claims of legitimacy that our enemies had made."</w:t>
      </w:r>
    </w:p>
    <w:p w14:paraId="16C18552" w14:textId="77777777" w:rsidR="00EE5300" w:rsidRDefault="00EE5300" w:rsidP="00EE5300"/>
    <w:p w14:paraId="19245D41" w14:textId="77777777" w:rsidR="00EE5300" w:rsidRDefault="00EE5300" w:rsidP="00EE5300">
      <w:r>
        <w:t>This revelation struck the assembled council with particular force, as it suggested that their opposition had somehow managed to turn even their tactical victories into strategic defeats. The exposure of supernatural manipulation had not created suspicion regarding foreign influence but had instead demonstrated the reality of spiritual conflict and the superior power of divine authority over the forces of darkness.</w:t>
      </w:r>
    </w:p>
    <w:p w14:paraId="231A3E83" w14:textId="77777777" w:rsidR="00EE5300" w:rsidRDefault="00EE5300" w:rsidP="00EE5300"/>
    <w:p w14:paraId="40DCEE66" w14:textId="77777777" w:rsidR="00EE5300" w:rsidRDefault="00EE5300" w:rsidP="00EE5300">
      <w:r>
        <w:t>"Moreover," the broken sorceress added with the hollow voice of one who had witnessed the destruction of everything she had worked to achieve, "the High King himself seemed to emerge from some sort of spiritual fog when the music ended. His previous uncertainty regarding the marriage proposal did disappear, replaced by clarity of purpose that doth suggest divine guidance rather than merely human political calculation."</w:t>
      </w:r>
    </w:p>
    <w:p w14:paraId="76B28B7B" w14:textId="77777777" w:rsidR="00EE5300" w:rsidRDefault="00EE5300" w:rsidP="00EE5300"/>
    <w:p w14:paraId="3A9DD203" w14:textId="77777777" w:rsidR="00EE5300" w:rsidRDefault="00EE5300" w:rsidP="00EE5300">
      <w:r>
        <w:t>The implications of this development were staggering. If Eochaid Herremon had indeed been granted supernatural insight into the legitimacy of the claims presented by Jeremiah and Princess Tea Tephi, then the opposition would be facing not merely foreign interlopers but divinely appointed rulers whose authority carried the weight of heavenly mandate.</w:t>
      </w:r>
    </w:p>
    <w:p w14:paraId="538E9F52" w14:textId="77777777" w:rsidR="00EE5300" w:rsidRDefault="00EE5300" w:rsidP="00EE5300"/>
    <w:p w14:paraId="2182EBA7" w14:textId="77777777" w:rsidR="00EE5300" w:rsidRDefault="00EE5300" w:rsidP="00EE5300">
      <w:r>
        <w:t>King Aodhán the Usurper listened to this account with growing fury that manifested itself in physical changes that revealed the non-human influences that had shaped his nature through years of dark sorcery. His eyes began to glow with fires that had never been kindled by natural flame, while his fingernails extended into claws capable of rending stone. The rage that consumed him was not merely political disappointment but spiritual torment, for he understood that the success of the Hebrew mission would establish standards of legitimate authority that would expose his own rule as the usurpation it had always been.</w:t>
      </w:r>
    </w:p>
    <w:p w14:paraId="3697177F" w14:textId="77777777" w:rsidR="00EE5300" w:rsidRDefault="00EE5300" w:rsidP="00EE5300"/>
    <w:p w14:paraId="5D6D34F5" w14:textId="77777777" w:rsidR="00EE5300" w:rsidRDefault="00EE5300" w:rsidP="00EE5300">
      <w:r>
        <w:t>"Enough!" he finally roared, his voice carrying harmonics that shattered stone vessels throughout the Moot Hall and sent lesser servants of darkness fleeing to distant chambers where they might avoid the worst effects of his supernatural wrath. "We have heard sufficient details of this disaster. The question now is not how our sister failed but how we shall prevent these eastern intruders from completing whatever purposes brought them to our lands."</w:t>
      </w:r>
    </w:p>
    <w:p w14:paraId="41958255" w14:textId="77777777" w:rsidR="00EE5300" w:rsidRDefault="00EE5300" w:rsidP="00EE5300"/>
    <w:p w14:paraId="1FB5BCDD" w14:textId="77777777" w:rsidR="00EE5300" w:rsidRDefault="00EE5300" w:rsidP="00EE5300">
      <w:r>
        <w:t xml:space="preserve">The Usurper's transition from gathering information to planning action marked a crucial moment in the development of </w:t>
      </w:r>
      <w:r>
        <w:lastRenderedPageBreak/>
        <w:t>opposition to our sacred mission. The failure of subtle manipulation meant that direct confrontation could no longer be avoided, but the scale and nature of such confrontation would require careful coordination among forces that had previously operated independently according to their individual objectives.</w:t>
      </w:r>
    </w:p>
    <w:p w14:paraId="1A1B36CA" w14:textId="77777777" w:rsidR="00EE5300" w:rsidRDefault="00EE5300" w:rsidP="00EE5300"/>
    <w:p w14:paraId="2111A852" w14:textId="77777777" w:rsidR="00EE5300" w:rsidRDefault="00EE5300" w:rsidP="00EE5300">
      <w:r>
        <w:t>"The marriage alliance between the Hebrew princess and the Irish king must be prevented at all costs," Aodhán declared with the authority of one accustomed to command, "for if that union is consummated and doth produce heirs, the legitimacy it would confer upon their descendants could threaten the foundations of our authority throughout the Celtic lands."</w:t>
      </w:r>
    </w:p>
    <w:p w14:paraId="3D730976" w14:textId="77777777" w:rsidR="00EE5300" w:rsidRDefault="00EE5300" w:rsidP="00EE5300"/>
    <w:p w14:paraId="013ECC23" w14:textId="77777777" w:rsidR="00EE5300" w:rsidRDefault="00EE5300" w:rsidP="00EE5300">
      <w:r>
        <w:t>The political implications of this potential marriage extended far beyond the immediate borders of Ireland, as success in establishing divine authority in one Celtic kingdom would inevitably inspire similar movements throughout the interconnected tribal networks that comprised western civilization. The precedent of a ruler whose legitimacy rested upon biblical prophecy and supernatural validation could not be permitted to take root, lest it spread throughout territories that had been carefully corrupted through generations of patient work.</w:t>
      </w:r>
    </w:p>
    <w:p w14:paraId="612A0D24" w14:textId="77777777" w:rsidR="00EE5300" w:rsidRDefault="00EE5300" w:rsidP="00EE5300"/>
    <w:p w14:paraId="25470149" w14:textId="77777777" w:rsidR="00EE5300" w:rsidRDefault="00EE5300" w:rsidP="00EE5300">
      <w:r>
        <w:t>"More than that," Morrigan added with the strategic insight that had made her such a valuable ally despite her occasionally independent agenda, "the sacred relics they carry—this Stone of Destiny and Harp of David—do represent focal points for divine power that could be used to establish spiritual authority throughout the western world. If they succeed in their immediate objectives, they shall possess both the political legitimacy and the supernatural tools necessary to challenge our influence wherever it hath taken root."</w:t>
      </w:r>
    </w:p>
    <w:p w14:paraId="30091F58" w14:textId="77777777" w:rsidR="00EE5300" w:rsidRDefault="00EE5300" w:rsidP="00EE5300"/>
    <w:p w14:paraId="690433EE" w14:textId="77777777" w:rsidR="00EE5300" w:rsidRDefault="00EE5300" w:rsidP="00EE5300">
      <w:r>
        <w:t xml:space="preserve">The Shadow Weaver's analysis touched upon concerns that reached beyond immediate political calculations to address the fundamental spiritual conflict that underlay all earthly struggles between good and evil. The artifacts carried by our company were not merely symbols of ancient authority but active </w:t>
      </w:r>
      <w:r>
        <w:lastRenderedPageBreak/>
        <w:t>instruments through which divine power could be channelled against the forces of darkness with effects that transcended ordinary military or political resistance.</w:t>
      </w:r>
    </w:p>
    <w:p w14:paraId="61491DCE" w14:textId="77777777" w:rsidR="00EE5300" w:rsidRDefault="00EE5300" w:rsidP="00EE5300"/>
    <w:p w14:paraId="4D095AB3" w14:textId="77777777" w:rsidR="00EE5300" w:rsidRDefault="00EE5300" w:rsidP="00EE5300">
      <w:r>
        <w:t>It was at this point that King Aodhán the Usurper rose from his throne and approached the sobbing figure of Maeve with expressions of sympathy that carried undertones of menace more terrifying than open threats. His voice took on the gentle tones of one offering comfort to a beloved subordinate, yet those familiar with his nature understood that such apparent kindness from the Usurper inevitably preceded acts of cruelty that exceeded his normal standards of malevolence.</w:t>
      </w:r>
    </w:p>
    <w:p w14:paraId="7AE97052" w14:textId="77777777" w:rsidR="00EE5300" w:rsidRDefault="00EE5300" w:rsidP="00EE5300"/>
    <w:p w14:paraId="6886FE2F" w14:textId="77777777" w:rsidR="00EE5300" w:rsidRDefault="00EE5300" w:rsidP="00EE5300">
      <w:r>
        <w:t>"Dear Maeve," he murmured as he began to stroke her withered hair with fingers that had been stained by the blood of countless victims, "thou hast served our cause faithfully for many years, and we are not ungrateful for thy sacrifices. The defeat thou hast suffered was not the result of any failure on thy part but rather a consequence of encountering opponents whose power exceeded our previous understanding."</w:t>
      </w:r>
    </w:p>
    <w:p w14:paraId="1DD24FC8" w14:textId="77777777" w:rsidR="00EE5300" w:rsidRDefault="00EE5300" w:rsidP="00EE5300"/>
    <w:p w14:paraId="284B650E" w14:textId="77777777" w:rsidR="00EE5300" w:rsidRDefault="00EE5300" w:rsidP="00EE5300">
      <w:r>
        <w:t>The broken sorceress looked up at her master with eyes that held the desperate hope of one seeking any indication that forgiveness might be possible, that the consequences of her failure might be mitigated by acknowledgment of the impossible nature of her assigned task. Her faith in the Usurper's mercy demonstrated how completely her spirit had been broken by her encounter with divine power, for anyone who truly understood his nature would have recognized the signs that preceded his most terrible acts.</w:t>
      </w:r>
    </w:p>
    <w:p w14:paraId="6F7082CE" w14:textId="77777777" w:rsidR="00EE5300" w:rsidRDefault="00EE5300" w:rsidP="00EE5300"/>
    <w:p w14:paraId="4A5705EE" w14:textId="77777777" w:rsidR="00EE5300" w:rsidRDefault="00EE5300" w:rsidP="00EE5300">
      <w:r>
        <w:t>"Thou art now of no worth to our cause," Aodhán whispered with the gentle tone that he might have used to comfort a beloved child, his words carrying the finality of absolute judgment despite their superficially caring delivery. The dagger that appeared in his free hand seemed to materialize from the shadows themselves; its blade forged from metals that had been quenched in liquids far more terrible than any earthly water.</w:t>
      </w:r>
    </w:p>
    <w:p w14:paraId="078B6749" w14:textId="77777777" w:rsidR="00EE5300" w:rsidRDefault="00EE5300" w:rsidP="00EE5300"/>
    <w:p w14:paraId="0A061D9C" w14:textId="77777777" w:rsidR="00EE5300" w:rsidRDefault="00EE5300" w:rsidP="00EE5300">
      <w:r>
        <w:lastRenderedPageBreak/>
        <w:t>The stroke that ended Maeve's existence was delivered with surgical precision that spoke of extensive experience in the application of fatal violence. The blade entered her throat at precisely the angle required to sever vital arteries while avoiding the sort of immediate death that might have provided mercy, ensuring that her final moments would be characterized by the terror and suffering that the Usurper considered appropriate for those who disappointed him.</w:t>
      </w:r>
    </w:p>
    <w:p w14:paraId="27AAA518" w14:textId="77777777" w:rsidR="00EE5300" w:rsidRDefault="00EE5300" w:rsidP="00EE5300"/>
    <w:p w14:paraId="588C3EC4" w14:textId="77777777" w:rsidR="00EE5300" w:rsidRDefault="00EE5300" w:rsidP="00EE5300">
      <w:r>
        <w:t>As Maeve's blood pooled upon the stone floor of the Moot Hall, its colour shifting from red to black as it came into contact with surfaces that had been consecrated to powers that delighted in such offerings, King Aodhán turned to address his remaining allies with the cold precision of one moving from the disposal of failed assets to the planning of future operations.</w:t>
      </w:r>
    </w:p>
    <w:p w14:paraId="1750D61F" w14:textId="77777777" w:rsidR="00EE5300" w:rsidRDefault="00EE5300" w:rsidP="00EE5300"/>
    <w:p w14:paraId="133332D7" w14:textId="77777777" w:rsidR="00EE5300" w:rsidRDefault="00EE5300" w:rsidP="00EE5300">
      <w:r>
        <w:t>"We must prevent this union of bloodlines from coming to fruition at all costs!" he declared with the authority that came from absolute commitment to objectives that transcended personal survival. "The establishment of divinely sanctioned authority in Ireland would create a precedent that could inspire similar movements throughout our territories. If we are to maintain the dominion we have worked so carefully to establish, we must demonstrate that opposition to our will doth result in consequences so terrible that future generations shall remember them with terror."</w:t>
      </w:r>
    </w:p>
    <w:p w14:paraId="2E3211D6" w14:textId="77777777" w:rsidR="00EE5300" w:rsidRDefault="00EE5300" w:rsidP="00EE5300"/>
    <w:p w14:paraId="51E30D44" w14:textId="77777777" w:rsidR="00EE5300" w:rsidRDefault="00EE5300" w:rsidP="00EE5300">
      <w:r>
        <w:t>The Usurper's transition from eliminating past failures to planning future operations marked the beginning of a mobilization effort that would draw upon every resource of supernatural malevolence that existed within the western lands. The forces that would be assembled for this campaign would exceed anything that our company had previously encountered, representing a concentration of evil that had not been seen since the days when the Nephilim had openly ruled the earth through terror and corruption.</w:t>
      </w:r>
    </w:p>
    <w:p w14:paraId="0E80D155" w14:textId="77777777" w:rsidR="00EE5300" w:rsidRDefault="00EE5300" w:rsidP="00EE5300"/>
    <w:p w14:paraId="7EEB655E" w14:textId="77777777" w:rsidR="00EE5300" w:rsidRDefault="00EE5300" w:rsidP="00EE5300">
      <w:r>
        <w:t xml:space="preserve">"Morrigan," Aodhán commanded as he turned to address the Shadow Weaver with the tone of one issuing orders to a valued </w:t>
      </w:r>
      <w:r>
        <w:lastRenderedPageBreak/>
        <w:t>subordinate, "summon the were folk from their mountain lairs and employ the aid of those foul blood-suckers that lurk in the ancient burial mounds. The time for subtle manipulation hath passed—we now require forces capable of overwhelming our enemies through sheer supernatural malevolence."</w:t>
      </w:r>
    </w:p>
    <w:p w14:paraId="279CCFE5" w14:textId="77777777" w:rsidR="00EE5300" w:rsidRDefault="00EE5300" w:rsidP="00EE5300"/>
    <w:p w14:paraId="45E04AB3" w14:textId="77777777" w:rsidR="00EE5300" w:rsidRDefault="00EE5300" w:rsidP="00EE5300">
      <w:r>
        <w:t xml:space="preserve">The creatures he referenced represented some of the most terrible inhabitants of the Celtic otherworld, beings that had once been human but which had surrendered their essential nature so completely to dark powers that they retained only the capacity for corruption and violence. The </w:t>
      </w:r>
      <w:proofErr w:type="gramStart"/>
      <w:r>
        <w:t>were</w:t>
      </w:r>
      <w:proofErr w:type="gramEnd"/>
      <w:r>
        <w:t xml:space="preserve"> folk were humans who had learned to take on the shapes of predatory animals while retaining the intelligence necessary for coordinated military action, while the blood-suckers were undead entities that sustained their mockery of life through the consumption of vital essence stolen from living victims.</w:t>
      </w:r>
    </w:p>
    <w:p w14:paraId="489E8BF2" w14:textId="77777777" w:rsidR="00EE5300" w:rsidRDefault="00EE5300" w:rsidP="00EE5300"/>
    <w:p w14:paraId="056B915E" w14:textId="77777777" w:rsidR="00EE5300" w:rsidRDefault="00EE5300" w:rsidP="00EE5300">
      <w:r>
        <w:t>"Tell those goblins to hurry up with those swords and shields and double time on the construction of the siege engines!" the Usurper continued, his planning revealing the scope of the military operation he envisioned. The goblin smiths who served his cause possessed knowledge of metallurgy that had been corrupted through contact with supernatural influences, enabling them to forge weapons that could wound creatures normally immune to mortal blade while simultaneously carrying curses that would torment any who wielded them against the forces of darkness.</w:t>
      </w:r>
    </w:p>
    <w:p w14:paraId="0AB47D72" w14:textId="77777777" w:rsidR="00EE5300" w:rsidRDefault="00EE5300" w:rsidP="00EE5300"/>
    <w:p w14:paraId="493D3E07" w14:textId="77777777" w:rsidR="00EE5300" w:rsidRDefault="00EE5300" w:rsidP="00EE5300">
      <w:r>
        <w:t>The siege engines referenced in his commands suggested preparation for assault upon fortified positions, indicating that the coming conflict would involve not merely field battles but coordinated attacks upon the defensive works that protected Tara and other centres of Irish authority. The scale of such preparations spoke of a campaign intended to achieve total victory rather than mere tactical advantage.</w:t>
      </w:r>
    </w:p>
    <w:p w14:paraId="4D81748C" w14:textId="77777777" w:rsidR="00EE5300" w:rsidRDefault="00EE5300" w:rsidP="00EE5300"/>
    <w:p w14:paraId="7A610F2C" w14:textId="77777777" w:rsidR="00EE5300" w:rsidRDefault="00EE5300" w:rsidP="00EE5300">
      <w:r>
        <w:t xml:space="preserve">"Organize the giant clans!" Aodhán commanded as his strategic vision expanded to encompass every available resource of supernatural malevolence. "The time hath come for the </w:t>
      </w:r>
      <w:r>
        <w:lastRenderedPageBreak/>
        <w:t>children of the Nephilim to emerge from their hiding places and reclaim the dominion that was stolen from them by the flood. Let them remember the power of their ancestors and the hatred they bear for all who serve the God of heaven."</w:t>
      </w:r>
    </w:p>
    <w:p w14:paraId="789015E6" w14:textId="77777777" w:rsidR="00EE5300" w:rsidRDefault="00EE5300" w:rsidP="00EE5300"/>
    <w:p w14:paraId="4AA50FC4" w14:textId="77777777" w:rsidR="00EE5300" w:rsidRDefault="00EE5300" w:rsidP="00EE5300">
      <w:r>
        <w:t xml:space="preserve">The giant clans represented perhaps the most dangerous element in the Usurper's arsenal, as their supernatural strength and malevolent intelligence made them capable of achievements that exceeded the capabilities of any merely human force. Their hatred for divine authority reached back to the days when their ancestors had ruled the earth through terror, and their desire for revenge against the descendants of those who had survived the divine judgment of the flood made them implacable enemies of any who served the purposes of the </w:t>
      </w:r>
      <w:proofErr w:type="gramStart"/>
      <w:r>
        <w:t>Most High</w:t>
      </w:r>
      <w:proofErr w:type="gramEnd"/>
      <w:r>
        <w:t>.</w:t>
      </w:r>
    </w:p>
    <w:p w14:paraId="395AABBE" w14:textId="77777777" w:rsidR="00EE5300" w:rsidRDefault="00EE5300" w:rsidP="00EE5300"/>
    <w:p w14:paraId="667B742F" w14:textId="77777777" w:rsidR="00EE5300" w:rsidRDefault="00EE5300" w:rsidP="00EE5300">
      <w:r>
        <w:t>"The banshees shall prove useful in the coming battle!" he added with the satisfaction of one who understood how to coordinate diverse supernatural forces for maximum effect. "Their wails can drive mortal warriors to madness, while their touch doth bring death to any who lack divine protection. Let them be unleashed upon the Irish forces when battle is joined, that despair might weaken their hearts before blade doth test their courage."</w:t>
      </w:r>
    </w:p>
    <w:p w14:paraId="292518F3" w14:textId="77777777" w:rsidR="00EE5300" w:rsidRDefault="00EE5300" w:rsidP="00EE5300"/>
    <w:p w14:paraId="0F3AEF02" w14:textId="77777777" w:rsidR="00EE5300" w:rsidRDefault="00EE5300" w:rsidP="00EE5300">
      <w:r>
        <w:t>The banshees were among the most feared inhabitants of the Celtic spirit world, entities that existed on the boundaries between life and death and which possessed the power to bring doom to any whose time had come. Their inclusion in the Usurper's forces represented an escalation to forms of warfare that transcended ordinary military conflict and entered realms where victory would depend upon spiritual authority rather than merely martial skill.</w:t>
      </w:r>
    </w:p>
    <w:p w14:paraId="62EFD333" w14:textId="77777777" w:rsidR="00EE5300" w:rsidRDefault="00EE5300" w:rsidP="00EE5300"/>
    <w:p w14:paraId="25864390" w14:textId="77777777" w:rsidR="00EE5300" w:rsidRDefault="00EE5300" w:rsidP="00EE5300">
      <w:r>
        <w:t>It was then that Morrigan the Shadow Weaver offered the suggestion that would transform their campaign from a significant but local conflict into something that could threaten the very foundations of divine purpose throughout the western world.</w:t>
      </w:r>
    </w:p>
    <w:p w14:paraId="2ADAC4B4" w14:textId="77777777" w:rsidR="00EE5300" w:rsidRDefault="00EE5300" w:rsidP="00EE5300"/>
    <w:p w14:paraId="25B8FB9E" w14:textId="77777777" w:rsidR="00EE5300" w:rsidRDefault="00EE5300" w:rsidP="00EE5300">
      <w:r>
        <w:lastRenderedPageBreak/>
        <w:t>"If thou canst persuade Scáthgheal the Crimson Fury the Ancient to join our cause," she said with the calculating tone of one who understood the strategic implications of such an alliance, "he could seal our victory against any force that mortal realms might assemble. His knowledge of corruption doth reach back to the days before the flood, while his power over death and decay could neutralize even the sacred artifacts that our enemies carry."</w:t>
      </w:r>
    </w:p>
    <w:p w14:paraId="4499A827" w14:textId="77777777" w:rsidR="00EE5300" w:rsidRDefault="00EE5300" w:rsidP="00EE5300"/>
    <w:p w14:paraId="55D4AC25" w14:textId="77777777" w:rsidR="00EE5300" w:rsidRDefault="00EE5300" w:rsidP="00EE5300">
      <w:r>
        <w:t>Scáthgheal the Crimson Fury the Ancient was a name that brought silence to the Moot Hall, for even among beings that had surrendered themselves to ultimate evil, this entity represented depths of malevolence that inspired awe and terror. This was no mere dragon in the sense that Celtic lore understood such creatures, but rather one of the primordial powers that had ruled the earth in the days when corruption flowed openly through creation and the very laws of nature had been perverted by contact with fallen angels.</w:t>
      </w:r>
    </w:p>
    <w:p w14:paraId="5ADCE853" w14:textId="77777777" w:rsidR="00EE5300" w:rsidRDefault="00EE5300" w:rsidP="00EE5300"/>
    <w:p w14:paraId="67C98CAB" w14:textId="77777777" w:rsidR="00EE5300" w:rsidRDefault="00EE5300" w:rsidP="00EE5300">
      <w:r>
        <w:t>The creature's origins reached back to the antediluvian world, where he had served as one of the primary agents through which the Watchers had taught humanity the forbidden knowledge that led to the corruption requiring divine judgment through flood. His survival of that cleansing catastrophe spoke of power that transcended ordinary spiritual authority, while his continued existence in the post-flood world represented a constant threat to the divine plan for renewed creation.</w:t>
      </w:r>
    </w:p>
    <w:p w14:paraId="3A267821" w14:textId="77777777" w:rsidR="00EE5300" w:rsidRDefault="00EE5300" w:rsidP="00EE5300"/>
    <w:p w14:paraId="70DB5510" w14:textId="77777777" w:rsidR="00EE5300" w:rsidRDefault="00EE5300" w:rsidP="00EE5300">
      <w:r>
        <w:t>"Scáthgheal the Crimson Fury hath remained neutral in our conflicts for millennia," Aodhán observed with the caution appropriate to one considering alliance with forces whose power exceeded his own, "preferring to pursue his own objectives rather than committing to the causes of lesser beings. What could we offer that would persuade him to risk himself in direct confrontation with opponents who carry divine mandate?"</w:t>
      </w:r>
    </w:p>
    <w:p w14:paraId="295B472B" w14:textId="77777777" w:rsidR="00EE5300" w:rsidRDefault="00EE5300" w:rsidP="00EE5300"/>
    <w:p w14:paraId="2DC5F5F1" w14:textId="77777777" w:rsidR="00EE5300" w:rsidRDefault="00EE5300" w:rsidP="00EE5300">
      <w:r>
        <w:t xml:space="preserve">The question revealed the essential challenge of coordinating forces of evil for common purpose—each entity served primarily its own interests, and cooperation required finding objectives that aligned individual goals with collective action. Scáthgheal the </w:t>
      </w:r>
      <w:r>
        <w:lastRenderedPageBreak/>
        <w:t>Crimson Fury's vast power made him a potentially decisive ally, but his independence and supernatural cunning also made him a dangerous partner whose support could not be assumed to continue if circumstances changed.</w:t>
      </w:r>
    </w:p>
    <w:p w14:paraId="1E78F6AB" w14:textId="77777777" w:rsidR="00EE5300" w:rsidRDefault="00EE5300" w:rsidP="00EE5300"/>
    <w:p w14:paraId="219BC8FA" w14:textId="77777777" w:rsidR="00EE5300" w:rsidRDefault="00EE5300" w:rsidP="00EE5300">
      <w:r>
        <w:t>"The sacred bloodline itself," Morrigan replied with the insight of one who understood what would most appeal to an entity whose hatred for divine purpose had been refined through millennia of opposition. "If we succeed in corrupting or destroying the Hebrew princess and her royal line, we shall have prevented the establishment of legitimately divinely sanctioned authority in the western lands. Such a victory would serve Scáthgheal the Crimson Fury's own interests by ensuring that this region doth remain available for his future influence."</w:t>
      </w:r>
    </w:p>
    <w:p w14:paraId="7079E3E7" w14:textId="77777777" w:rsidR="00EE5300" w:rsidRDefault="00EE5300" w:rsidP="00EE5300"/>
    <w:p w14:paraId="0F2900E5" w14:textId="77777777" w:rsidR="00EE5300" w:rsidRDefault="00EE5300" w:rsidP="00EE5300">
      <w:r>
        <w:t>The Shadow Weaver's proposal touched upon strategic considerations that extended far beyond the immediate conflict, addressing the long-term balance of power between forces of light and darkness throughout the world. The successful establishment of divine authority in Ireland would create a precedent that could inspire similar movements throughout the western territories, potentially leading to the sort of spiritual renewal that would severely limit the influence of entities like Scáthgheal the Crimson Fury.</w:t>
      </w:r>
    </w:p>
    <w:p w14:paraId="3313FAED" w14:textId="77777777" w:rsidR="00EE5300" w:rsidRDefault="00EE5300" w:rsidP="00EE5300"/>
    <w:p w14:paraId="208E369C" w14:textId="77777777" w:rsidR="00EE5300" w:rsidRDefault="00EE5300" w:rsidP="00EE5300">
      <w:r>
        <w:t>"More than that," she continued with growing enthusiasm for the possibilities her suggestion opened, "the corruption of the sacred artifacts themselves would provide Scáthgheal the Crimson Fury with sources of power that he hath never before possessed. Imagine the possibilities if the Stone of Destiny and the Harp of David could be perverted to serve darkness rather than light—the very instruments that have been used to establish divine authority could become weapons for its destruction."</w:t>
      </w:r>
    </w:p>
    <w:p w14:paraId="0AD1B05A" w14:textId="77777777" w:rsidR="00EE5300" w:rsidRDefault="00EE5300" w:rsidP="00EE5300"/>
    <w:p w14:paraId="29673095" w14:textId="77777777" w:rsidR="00EE5300" w:rsidRDefault="00EE5300" w:rsidP="00EE5300">
      <w:r>
        <w:t xml:space="preserve">The prospect of corrupting rather than merely destroying the sacred relics represented an escalation in ambition that would have staggered any who understood the spiritual significance of such artifacts. These were not merely symbols of ancient authority but active channels through which divine power flowed </w:t>
      </w:r>
      <w:r>
        <w:lastRenderedPageBreak/>
        <w:t>into the material world. Their perversion would require forms of spiritual violence that could wound creation itself, yet the potential benefits for the forces of darkness would justify almost any risk.</w:t>
      </w:r>
    </w:p>
    <w:p w14:paraId="76BF8D55" w14:textId="77777777" w:rsidR="00EE5300" w:rsidRDefault="00EE5300" w:rsidP="00EE5300"/>
    <w:p w14:paraId="2D9DE17A" w14:textId="77777777" w:rsidR="00EE5300" w:rsidRDefault="00EE5300" w:rsidP="00EE5300">
      <w:r>
        <w:t>As the Dark Council continued their planning, weaving together strategies that would coordinate every available resource of supernatural malevolence against our sacred mission, they remained unaware that their proceedings were being observed by watchers whose loyalty lay with entirely different masters. The supernatural arrogance that characterized beings who had surrendered themselves to ultimate evil created blind spots in their perception that faithful servants of divine purpose could exploit when circumstances required.</w:t>
      </w:r>
    </w:p>
    <w:p w14:paraId="1CDFD8DE" w14:textId="77777777" w:rsidR="00EE5300" w:rsidRDefault="00EE5300" w:rsidP="00EE5300"/>
    <w:p w14:paraId="528F846E" w14:textId="77777777" w:rsidR="00EE5300" w:rsidRDefault="00EE5300" w:rsidP="00EE5300">
      <w:r>
        <w:t>Caswallon the Swift, the legendary Celtic scout whose abilities had been proven in countless campaigns against giant clans and supernatural enemies, had been tasked by Caratacus the Bold with maintaining surveillance of known gathering places for forces opposed to divine authority. His natural skills had been enhanced through years of spiritual warfare that had taught him to move unseen through territories where conventional stealth would have proven inadequate against enemies whose senses transcended ordinary human limitations.</w:t>
      </w:r>
    </w:p>
    <w:p w14:paraId="66D84A3F" w14:textId="77777777" w:rsidR="00EE5300" w:rsidRDefault="00EE5300" w:rsidP="00EE5300"/>
    <w:p w14:paraId="12A54E5F" w14:textId="77777777" w:rsidR="00EE5300" w:rsidRDefault="00EE5300" w:rsidP="00EE5300">
      <w:r>
        <w:t>The knowledge that enabled Caswallon to penetrate the defences of the Hidden Glen of Shadows had been gained through careful study of the spiritual principles that governed supernatural concealment. Working in partnership with Manannan of the Mists, a former druid whose understanding of Celtic mysticism had been purified and transformed through contact with Hebrew wisdom and renunciation of his former idolatrous practices, the scout had learned to cloak his presence not merely from physical observation but from the sort of spiritual perception that normally detected intruders in domains consecrated to darkness.</w:t>
      </w:r>
    </w:p>
    <w:p w14:paraId="6ABC532C" w14:textId="77777777" w:rsidR="00EE5300" w:rsidRDefault="00EE5300" w:rsidP="00EE5300"/>
    <w:p w14:paraId="55CFB5D2" w14:textId="77777777" w:rsidR="00EE5300" w:rsidRDefault="00EE5300" w:rsidP="00EE5300">
      <w:r>
        <w:t xml:space="preserve">Manannan's ability to manipulate natural mists and atmospheric conditions provided perfect cover for their </w:t>
      </w:r>
      <w:r>
        <w:lastRenderedPageBreak/>
        <w:t>reconnaissance mission, creating concealment that appeared entirely natural while actually representing carefully controlled supernatural intervention. His mastery of weather patterns allowed him to ensure that their approach to the glen would be shrouded in fog that would confuse even supernatural watchers while simultaneously providing the sort of spiritual protection that would shield them from detection by entities whose perception operated in realms beyond normal sensory experience.</w:t>
      </w:r>
    </w:p>
    <w:p w14:paraId="1C7F1647" w14:textId="77777777" w:rsidR="00EE5300" w:rsidRDefault="00EE5300" w:rsidP="00EE5300"/>
    <w:p w14:paraId="5286653A" w14:textId="77777777" w:rsidR="00EE5300" w:rsidRDefault="00EE5300" w:rsidP="00EE5300">
      <w:r>
        <w:t>The two Celtic warriors had positioned themselves in carefully selected observation points that provided clear views of the Moot Hall's interior while remaining outside the range of the protective enchantments that surrounded the dark sanctuary. Their ability to maintain these positions throughout the extended proceedings of the Dark Council demonstrated both exceptional physical endurance and the sort of spiritual fortitude necessary for prolonged exposure to concentrated malevolence without succumbing to its corrupting influence.</w:t>
      </w:r>
    </w:p>
    <w:p w14:paraId="08E64E32" w14:textId="77777777" w:rsidR="00EE5300" w:rsidRDefault="00EE5300" w:rsidP="00EE5300"/>
    <w:p w14:paraId="06528BC4" w14:textId="77777777" w:rsidR="00EE5300" w:rsidRDefault="00EE5300" w:rsidP="00EE5300">
      <w:r>
        <w:t>The intelligence they gathered during their vigil would prove crucial for the defence of divine purpose in the western lands, as it provided detailed knowledge of enemy capabilities, intentions, and planned operations that could not have been obtained through any other means. The overheard discussions revealed not merely immediate tactical plans but the broader strategic objectives that would guide opposition efforts throughout the coming conflict.</w:t>
      </w:r>
    </w:p>
    <w:p w14:paraId="27C88924" w14:textId="77777777" w:rsidR="00EE5300" w:rsidRDefault="00EE5300" w:rsidP="00EE5300"/>
    <w:p w14:paraId="5341E0A0" w14:textId="77777777" w:rsidR="00EE5300" w:rsidRDefault="00EE5300" w:rsidP="00EE5300">
      <w:r>
        <w:t>As dawn approached and the Dark Council concluded their planning session with commitments to specific actions and timelines for implementation, Caswallon and Manannan began their careful withdrawal from the vicinity of the Hidden Glen. Their return journey to the Irish court would require the same supernatural concealment that had enabled their successful reconnaissance, as detection during their retreat could compromise not merely their own lives but the entire defensive effort being organized by those loyal to divine purpose.</w:t>
      </w:r>
    </w:p>
    <w:p w14:paraId="21533CF5" w14:textId="77777777" w:rsidR="00EE5300" w:rsidRDefault="00EE5300" w:rsidP="00EE5300"/>
    <w:p w14:paraId="11564CE3" w14:textId="77777777" w:rsidR="00EE5300" w:rsidRDefault="00EE5300" w:rsidP="00EE5300">
      <w:r>
        <w:lastRenderedPageBreak/>
        <w:t>The information they carried would transform the nature of preparations being made at Tara, shifting focus from diplomatic negotiations and wedding planning to military mobilization and spiritual warfare on a scale that the Irish kingdom had never before experienced. The revelation that they faced not merely political opposition but a coordinated alliance of supernatural malevolence would require responses that drew upon every available resource of divine authority and human courage.</w:t>
      </w:r>
    </w:p>
    <w:p w14:paraId="36D057B0" w14:textId="77777777" w:rsidR="00EE5300" w:rsidRDefault="00EE5300" w:rsidP="00EE5300"/>
    <w:p w14:paraId="71C0CFC1" w14:textId="77777777" w:rsidR="00EE5300" w:rsidRDefault="00EE5300" w:rsidP="00EE5300">
      <w:r>
        <w:t>The race between the gathering forces of darkness and the establishment of divine purpose in the western lands had begun in earnest, with consequences that would echo through generations yet unborn. The successful completion of our sacred mission now depended not merely upon royal marriage and political alliance but upon the outcome of spiritual warfare that would determine whether the western islands would serve as foundations for divine kingdom or bastions of supernatural rebellion against heavenly authority.</w:t>
      </w:r>
    </w:p>
    <w:p w14:paraId="0CEF10A2" w14:textId="77777777" w:rsidR="00EE5300" w:rsidRDefault="00EE5300" w:rsidP="00EE5300"/>
    <w:p w14:paraId="4A5DD185" w14:textId="77777777" w:rsidR="00EE5300" w:rsidRDefault="00EE5300" w:rsidP="00EE5300">
      <w:r>
        <w:t xml:space="preserve">As I recorded these events for future generations, I understood that we had reached the point where the true nature of our mission would be revealed through trials that would test every aspect of our faith, courage, and commitment to the purposes of the </w:t>
      </w:r>
      <w:proofErr w:type="gramStart"/>
      <w:r>
        <w:t>Most High</w:t>
      </w:r>
      <w:proofErr w:type="gramEnd"/>
      <w:r>
        <w:t>. The shadows were gathering with unprecedented coordination and malevolent purpose, but the light that guided our steps had never failed to overcome darkness when faithful hearts remained steadfast in their service to divine will.</w:t>
      </w:r>
    </w:p>
    <w:p w14:paraId="0C3BBDC7" w14:textId="77777777" w:rsidR="00EE5300" w:rsidRDefault="00EE5300" w:rsidP="00EE5300"/>
    <w:p w14:paraId="4F8AC89F" w14:textId="77777777" w:rsidR="009549F8" w:rsidRDefault="00EE5300" w:rsidP="009549F8">
      <w:r>
        <w:t>The seeds of discord had indeed been sown, but they would find no purchase in soil that had been consecrated to righteous purpose through the faithful prayers of those who understood that earthly kingdoms exist to serve the eternal reign of Him who rules over all creation. The storm was coming, but we faced it with confidence born of knowing that the Lord of Hosts had prepared our path and would bring His purposes to perfect completion despite any opposition that creatures of darkness might devise.</w:t>
      </w:r>
    </w:p>
    <w:p w14:paraId="0A39CCD4" w14:textId="77777777" w:rsidR="009549F8" w:rsidRDefault="009549F8">
      <w:pPr>
        <w:spacing w:after="160" w:line="259" w:lineRule="auto"/>
        <w:ind w:firstLine="0"/>
        <w:contextualSpacing w:val="0"/>
      </w:pPr>
      <w:r>
        <w:br w:type="page"/>
      </w:r>
    </w:p>
    <w:p w14:paraId="641F0CB3" w14:textId="1A3F5202" w:rsidR="00EE5300" w:rsidRDefault="00EE5300" w:rsidP="00D047B3">
      <w:pPr>
        <w:pStyle w:val="ChapterTitle"/>
      </w:pPr>
      <w:bookmarkStart w:id="53" w:name="_Toc209300636"/>
      <w:r>
        <w:lastRenderedPageBreak/>
        <w:t>Chapter 17: The Gathering Storm</w:t>
      </w:r>
      <w:bookmarkEnd w:id="53"/>
    </w:p>
    <w:p w14:paraId="16370BDE" w14:textId="77777777" w:rsidR="00EE5300" w:rsidRDefault="00EE5300" w:rsidP="00EE5300"/>
    <w:p w14:paraId="58CEF925" w14:textId="77777777" w:rsidR="00EE5300" w:rsidRPr="009B0F63" w:rsidRDefault="00EE5300" w:rsidP="009B0F63">
      <w:pPr>
        <w:pStyle w:val="Subtitle"/>
      </w:pPr>
      <w:r w:rsidRPr="009B0F63">
        <w:t xml:space="preserve"> </w:t>
      </w:r>
      <w:bookmarkStart w:id="54" w:name="_Toc209300637"/>
      <w:r w:rsidRPr="009B0F63">
        <w:t>As compiled by Baruch ben Neriah</w:t>
      </w:r>
      <w:bookmarkEnd w:id="54"/>
    </w:p>
    <w:p w14:paraId="1738F4CF" w14:textId="77777777" w:rsidR="00EE5300" w:rsidRDefault="00EE5300" w:rsidP="009549F8">
      <w:pPr>
        <w:pStyle w:val="Subtitle"/>
      </w:pPr>
    </w:p>
    <w:p w14:paraId="7F14600B" w14:textId="77777777" w:rsidR="00EE5300" w:rsidRPr="009549F8" w:rsidRDefault="00EE5300" w:rsidP="009549F8">
      <w:pPr>
        <w:pStyle w:val="Subtitle"/>
        <w:rPr>
          <w:rStyle w:val="SubtitleChar"/>
        </w:rPr>
      </w:pPr>
      <w:r>
        <w:t xml:space="preserve"> </w:t>
      </w:r>
      <w:bookmarkStart w:id="55" w:name="_Toc209300638"/>
      <w:r>
        <w:t xml:space="preserve">In which the forces of darkness mobilize for war, yet find themselves harassed by the cunning tactics of thirteen Celtic champions </w:t>
      </w:r>
      <w:r w:rsidRPr="009549F8">
        <w:rPr>
          <w:rStyle w:val="SubtitleChar"/>
        </w:rPr>
        <w:t>whose guerrilla warfare disrupts every evil design</w:t>
      </w:r>
      <w:bookmarkEnd w:id="55"/>
    </w:p>
    <w:p w14:paraId="4BB584B3" w14:textId="77777777" w:rsidR="00EE5300" w:rsidRDefault="00EE5300" w:rsidP="00EE5300"/>
    <w:p w14:paraId="0DB0A6DD" w14:textId="77777777" w:rsidR="00EE5300" w:rsidRDefault="00EE5300" w:rsidP="00F702EE">
      <w:pPr>
        <w:pStyle w:val="FirstParagraph"/>
      </w:pPr>
      <w:r>
        <w:t>The intelligence that Caswallon the Swift and Manannan of the Mists had gathered during their perilous reconnaissance of the Dark Council proved to be worth its weight in the gold of Ophir, for it provided our defenders with detailed knowledge of enemy capabilities, staging points, and tactical intentions that would transform the nature of the coming conflict. What had initially appeared to be an impossible task—defending against the coordinated assault of supernatural forces that outnumbered our own by margins that defied calculation—suddenly became a complex but manageable challenge requiring the sort of unconventional warfare that Celtic warriors had been perfecting for generations.</w:t>
      </w:r>
    </w:p>
    <w:p w14:paraId="4CFE2BF9" w14:textId="77777777" w:rsidR="00EE5300" w:rsidRDefault="00EE5300" w:rsidP="00EE5300"/>
    <w:p w14:paraId="4DE9D86E" w14:textId="77777777" w:rsidR="00EE5300" w:rsidRDefault="00EE5300" w:rsidP="00EE5300">
      <w:r>
        <w:t>Korax, whose experience in military leadership had been refined through countless campaigns against enemies both natural and supernatural, immediately recognized the strategic opportunity that this intelligence presented. Rather than waiting passively for the enemy to complete their preparations and attack on terms of their own choosing, our forces could seize the initiative through carefully coordinated strikes against vulnerable targets during the crucial assembly phase when dark armies were most exposed to disruption.</w:t>
      </w:r>
    </w:p>
    <w:p w14:paraId="1F20E029" w14:textId="77777777" w:rsidR="00EE5300" w:rsidRDefault="00EE5300" w:rsidP="00EE5300"/>
    <w:p w14:paraId="4B444376" w14:textId="77777777" w:rsidR="00EE5300" w:rsidRDefault="00EE5300" w:rsidP="00EE5300">
      <w:r>
        <w:lastRenderedPageBreak/>
        <w:t>"Gentlemen," he announced to the assembled Celtic champions during the war council that would determine their approach to the coming conflict, "we have been granted a gift beyond price—complete knowledge of enemy dispositions, supply lines, staging areas, and operational timelines. The question before us is not whether we can defeat these forces, but how thoroughly we can disrupt their preparations before they achieve sufficient coordination to pose a serious threat."</w:t>
      </w:r>
    </w:p>
    <w:p w14:paraId="14DCD30C" w14:textId="77777777" w:rsidR="00EE5300" w:rsidRDefault="00EE5300" w:rsidP="00EE5300"/>
    <w:p w14:paraId="76992A47" w14:textId="77777777" w:rsidR="00EE5300" w:rsidRDefault="00EE5300" w:rsidP="00EE5300">
      <w:r>
        <w:t>The veteran commander's confidence was infectious, spreading through the assembled warriors like fire through dry grass as they contemplated the possibilities that lay before them. These were men who had spent their lives fighting against overwhelming odds, using superior tactics and local knowledge to achieve victories that would have been impossible through conventional military approaches. The prospect of applying their specialized skills against enemies whose supernatural nature made them overconfident and careless stirred their spirits with anticipation that bordered on eager bloodlust.</w:t>
      </w:r>
    </w:p>
    <w:p w14:paraId="6CF7EB76" w14:textId="77777777" w:rsidR="00EE5300" w:rsidRDefault="00EE5300" w:rsidP="00EE5300"/>
    <w:p w14:paraId="7E110FDD" w14:textId="77777777" w:rsidR="00EE5300" w:rsidRDefault="00EE5300" w:rsidP="00EE5300">
      <w:r>
        <w:t>Caratacus the Bold, whose reputation as both strategist and warrior made him the natural leader of tactical operations, stepped forward to address the specifics of how their knowledge could be transformed into effective action. "The enemy's greatest weakness," he observed with the analytical precision that had made him legendary throughout the Celtic territories, "doth lie in their assumption that supernatural power doth eliminate the need for basic military prudence. They are assembling their forces in exposed positions, maintaining vulnerable supply lines, and following predictable patterns that would be suicide for any mortal commander."</w:t>
      </w:r>
    </w:p>
    <w:p w14:paraId="6F9A972E" w14:textId="77777777" w:rsidR="00EE5300" w:rsidRDefault="00EE5300" w:rsidP="00EE5300">
      <w:r>
        <w:t>The Celtic champion's assessment was supported by detailed maps that Caswallon had prepared during his reconnaissance mission, showing the locations of enemy camps, supply depots, staging areas, and communication routes with precision that spoke of supernatural enhancement of natural scouting abilities. Each marked position represented an opportunity for disruption that could cascade through enemy operations with effects far exceeding the resources required to achieve them.</w:t>
      </w:r>
    </w:p>
    <w:p w14:paraId="18A6B055" w14:textId="77777777" w:rsidR="00EE5300" w:rsidRDefault="00EE5300" w:rsidP="00EE5300"/>
    <w:p w14:paraId="4DC760A7" w14:textId="77777777" w:rsidR="00EE5300" w:rsidRDefault="00EE5300" w:rsidP="00EE5300">
      <w:r>
        <w:t>"Moreover," Caratacus continued as he indicated specific targets on the intelligence maps, "their coordination doth depend upon maintaining communication between widely separated forces and ensuring the timely arrival of supplies that must be transported across hostile territory. If we can systematically disrupt these vulnerable links, their entire operational structure shall collapse into chaos long before they achieve sufficient concentration to threaten Tara."</w:t>
      </w:r>
    </w:p>
    <w:p w14:paraId="74D3D436" w14:textId="77777777" w:rsidR="00EE5300" w:rsidRDefault="00EE5300" w:rsidP="00EE5300"/>
    <w:p w14:paraId="7D810AE2" w14:textId="77777777" w:rsidR="00EE5300" w:rsidRDefault="00EE5300" w:rsidP="00EE5300">
      <w:r>
        <w:t xml:space="preserve">Gwydion the Clever, whose tactical innovations had revolutionized Celtic approaches to warfare, immediately grasped the implications of what his comrade was proposing. "Simultaneous strikes against multiple targets," he mused with the satisfaction of one recognizing elegant </w:t>
      </w:r>
      <w:proofErr w:type="gramStart"/>
      <w:r>
        <w:t>solutions</w:t>
      </w:r>
      <w:proofErr w:type="gramEnd"/>
      <w:r>
        <w:t xml:space="preserve"> to complex problems, "coordinated to achieve maximum disruption with minimum risk of enemy countermeasures. Each successful operation doth weaken their overall position while simultaneously providing intelligence for follow-up attacks."</w:t>
      </w:r>
    </w:p>
    <w:p w14:paraId="5A8B7643" w14:textId="77777777" w:rsidR="00EE5300" w:rsidRDefault="00EE5300" w:rsidP="00EE5300"/>
    <w:p w14:paraId="3344D36A" w14:textId="77777777" w:rsidR="00EE5300" w:rsidRDefault="00EE5300" w:rsidP="00EE5300">
      <w:r>
        <w:t>The strategy that emerged from their deliberations represented the sort of sophisticated military planning that had enabled Celtic forces to hold their own against the organized might of Roman legions and Germanic tribal confederations. Yet it was adapted specifically to exploit the unique vulnerabilities of supernatural enemies whose reliance on dark powers created blind spots that mortal soldiers had learned to avoid through bitter experience.</w:t>
      </w:r>
    </w:p>
    <w:p w14:paraId="726F52A3" w14:textId="77777777" w:rsidR="00EE5300" w:rsidRDefault="00EE5300" w:rsidP="00EE5300"/>
    <w:p w14:paraId="33C21BD8" w14:textId="77777777" w:rsidR="00EE5300" w:rsidRDefault="00EE5300" w:rsidP="00EE5300">
      <w:r>
        <w:t>The first phase of operations would focus on supply line interdiction, recognizing that even supernatural armies required material support for sustained campaigns. Goblin forges producing cursed weapons, supply convoys carrying provisions for assembled forces, and communication networks coordinating between scattered contingents all represented targets whose destruction would have cumulative effects that exceeded their individual importance.</w:t>
      </w:r>
    </w:p>
    <w:p w14:paraId="38B30536" w14:textId="77777777" w:rsidR="00EE5300" w:rsidRDefault="00EE5300" w:rsidP="00EE5300"/>
    <w:p w14:paraId="46DBB6FE" w14:textId="77777777" w:rsidR="00EE5300" w:rsidRDefault="00EE5300" w:rsidP="00EE5300">
      <w:r>
        <w:lastRenderedPageBreak/>
        <w:t>Lugh the Many-Skilled, whose mastery of numerous crafts and techniques had already proven invaluable during their journey, volunteered to take primary responsibility for developing the specialized equipment that would be required for such unconventional warfare. His workshop at Tara became a hive of activity as he applied knowledge gained from years of studying both Celtic metallurgy and Mediterranean engineering to the creation of devices specifically designed to maximize destruction while minimizing the exposure of those who employed them.</w:t>
      </w:r>
    </w:p>
    <w:p w14:paraId="760807F6" w14:textId="77777777" w:rsidR="00EE5300" w:rsidRDefault="00EE5300" w:rsidP="00EE5300"/>
    <w:p w14:paraId="2D265278" w14:textId="77777777" w:rsidR="00EE5300" w:rsidRDefault="00EE5300" w:rsidP="00EE5300">
      <w:r>
        <w:t>"The enemy's reliance on supernatural protection," Lugh explained as he demonstrated some of his more ingenious creations to his fellow champions, "doth create overconfidence that maketh them vulnerable to threats they would not expect from mortal opponents. They prepare for magical assault and conventional military attack, but they do not anticipate the sort of scientific approach to destruction that doth combine natural philosophy with tactical necessity."</w:t>
      </w:r>
    </w:p>
    <w:p w14:paraId="323680DD" w14:textId="77777777" w:rsidR="00EE5300" w:rsidRDefault="00EE5300" w:rsidP="00EE5300"/>
    <w:p w14:paraId="6FFA6BC2" w14:textId="77777777" w:rsidR="00EE5300" w:rsidRDefault="00EE5300" w:rsidP="00EE5300">
      <w:r>
        <w:t>The devices that emerged from his workshop reflected a combination of practical engineering and diabolic creativity that would have impressed the siege engineers of Alexandria or the military architects of Rome. Acid-based traps that could dissolve the supernatural bonds holding undead forces together, immobilizing devices that exploited the tendency of certain supernatural creatures to become entangled in materials that resonated with specific spiritual frequencies, and artillery pieces that launched Greek fire in patterns designed to create maximum psychological as well as physical damage.</w:t>
      </w:r>
    </w:p>
    <w:p w14:paraId="7504EAA2" w14:textId="77777777" w:rsidR="00EE5300" w:rsidRDefault="00EE5300" w:rsidP="00EE5300"/>
    <w:p w14:paraId="58AA3E1D" w14:textId="77777777" w:rsidR="00EE5300" w:rsidRDefault="00EE5300" w:rsidP="00EE5300">
      <w:r>
        <w:t>"This particular invention," Lugh said with evident pride as he displayed what appeared to be an innocuous collection of pottery vessels, "combines several principles that our enemies will find... educational. The acid mixture dissolves both organic and supernatural substances, the ignition mechanism activates automatically when exposed to the sort of spiritual corruption that surrounds undead forces, and the dispersal pattern ensures maximum coverage of target areas."</w:t>
      </w:r>
    </w:p>
    <w:p w14:paraId="161DC2B8" w14:textId="77777777" w:rsidR="00EE5300" w:rsidRDefault="00EE5300" w:rsidP="00EE5300"/>
    <w:p w14:paraId="0EC3BAB4" w14:textId="77777777" w:rsidR="00EE5300" w:rsidRDefault="00EE5300" w:rsidP="00EE5300">
      <w:r>
        <w:lastRenderedPageBreak/>
        <w:t>The field testing of these devices against isolated enemy outposts produced results that exceeded even Lugh's optimistic projections. A single camp of undead soldiers—creatures that should have been immune to most forms of conventional attack—was almost completely destroyed when his acid-based traps triggered a chain reaction that dissolved the supernatural bonds maintaining their animated existence. The surviving remnants fled in such disarray that they were easily dispatched by conventional weapons, leaving behind material evidence that the seemingly invincible forces of darkness could be defeated through superior planning and appropriate equipment.</w:t>
      </w:r>
    </w:p>
    <w:p w14:paraId="05DE452A" w14:textId="77777777" w:rsidR="00EE5300" w:rsidRDefault="00EE5300" w:rsidP="00EE5300"/>
    <w:p w14:paraId="3B101175" w14:textId="77777777" w:rsidR="00EE5300" w:rsidRDefault="00EE5300" w:rsidP="00EE5300">
      <w:r>
        <w:t>"I believe," Lugh announced with satisfaction that bordered on smugness, "that our enemies are about to receive a comprehensive education in the practical applications of natural philosophy to military problems. The next time they encounter one of my devices, they may find the experience somewhat less... comfortable than they anticipated."</w:t>
      </w:r>
    </w:p>
    <w:p w14:paraId="727A8DFE" w14:textId="77777777" w:rsidR="00EE5300" w:rsidRDefault="00EE5300" w:rsidP="00EE5300"/>
    <w:p w14:paraId="62A636F7" w14:textId="77777777" w:rsidR="00EE5300" w:rsidRDefault="00EE5300" w:rsidP="00EE5300">
      <w:r>
        <w:t>Yet it was not merely the technical aspects of Lugh's inventions that made them so effective, but also the comedic timing with which they often deployed. During one memorable incident, the Many-Skilled had rigged a series of seemingly abandoned supply wagons with his acid-based traps, timing the triggers to activate precisely when enemy forces would be most exposed to their effects.</w:t>
      </w:r>
    </w:p>
    <w:p w14:paraId="1D979EF0" w14:textId="77777777" w:rsidR="00EE5300" w:rsidRDefault="00EE5300" w:rsidP="00EE5300"/>
    <w:p w14:paraId="5CB924AB" w14:textId="77777777" w:rsidR="00EE5300" w:rsidRDefault="00EE5300" w:rsidP="00EE5300">
      <w:r>
        <w:t>The goblin raiders who discovered these apparent treasures immediately began fighting among themselves over the distribution of spoils, their supernatural greed overcoming whatever tactical caution they might have possessed. When Lugh's devices activated simultaneously, the resulting chaos was so complete that the surviving goblins spent more energy attacking each other in confusion than attempting to identify the source of their predicament.</w:t>
      </w:r>
    </w:p>
    <w:p w14:paraId="45C098E6" w14:textId="77777777" w:rsidR="00EE5300" w:rsidRDefault="00EE5300" w:rsidP="00EE5300"/>
    <w:p w14:paraId="08B69529" w14:textId="77777777" w:rsidR="00EE5300" w:rsidRDefault="00EE5300" w:rsidP="00EE5300">
      <w:r>
        <w:t xml:space="preserve">"I do believe," Lugh observed as he and Caswallon watched the spectacle from a safe distance, "that proper timing is even more important than proper chemistry when it comes to </w:t>
      </w:r>
      <w:r>
        <w:lastRenderedPageBreak/>
        <w:t>achieving optimal results. Those goblins are providing a splendid demonstration of how greed can overcome even supernatural cunning when circumstances are arranged correctly."</w:t>
      </w:r>
    </w:p>
    <w:p w14:paraId="5F85050F" w14:textId="77777777" w:rsidR="00EE5300" w:rsidRDefault="00EE5300" w:rsidP="00EE5300"/>
    <w:p w14:paraId="0D1FEF03" w14:textId="77777777" w:rsidR="00EE5300" w:rsidRDefault="00EE5300" w:rsidP="00EE5300">
      <w:r>
        <w:t>The success of such tactical innovations inspired increasingly ambitious operations as the Celtic champions gained confidence in their ability to disrupt enemy preparations without suffering significant casualties in return. Pryderi the Strong and Cuchulainn the Fierce, whose individual prowess in combat was matched only by their competitive rivalry, volunteered for direct action missions that would test enemy capabilities while providing opportunities for the sort of personal glory that motivated Celtic warriors throughout their campaigns.</w:t>
      </w:r>
    </w:p>
    <w:p w14:paraId="1D210269" w14:textId="77777777" w:rsidR="00EE5300" w:rsidRDefault="00EE5300" w:rsidP="00EE5300"/>
    <w:p w14:paraId="16663217" w14:textId="77777777" w:rsidR="00EE5300" w:rsidRDefault="00EE5300" w:rsidP="00EE5300">
      <w:r>
        <w:t>Their most memorable joint operation began as a routine reconnaissance mission to assess the strength of an enemy company that had been reported in the vicinity of one of Eochaid Herremon's border settlements. What should have been a careful evaluation of tactical possibilities quickly devolved into an impromptu contest between the two champions to determine who could inflict the greatest number of enemy casualties before their opponents either fled or called for reinforcements.</w:t>
      </w:r>
    </w:p>
    <w:p w14:paraId="699C5BD1" w14:textId="77777777" w:rsidR="00EE5300" w:rsidRDefault="00EE5300" w:rsidP="00EE5300"/>
    <w:p w14:paraId="2E7B5B5C" w14:textId="77777777" w:rsidR="00EE5300" w:rsidRDefault="00EE5300" w:rsidP="00EE5300">
      <w:r>
        <w:t>"I propose a friendly wager," Pryderi announced as they observed the enemy soldiers from concealment, his voice carrying the sort of casual confidence that had made him popular among Celtic warriors who appreciated directness over diplomacy. "Whoever accounts for fewer enemies buys the other a barrel of the finest mead that Tara's cellars can provide."</w:t>
      </w:r>
    </w:p>
    <w:p w14:paraId="4D6CAA9E" w14:textId="77777777" w:rsidR="00EE5300" w:rsidRDefault="00EE5300" w:rsidP="00EE5300"/>
    <w:p w14:paraId="5CDA5334" w14:textId="77777777" w:rsidR="00EE5300" w:rsidRDefault="00EE5300" w:rsidP="00EE5300">
      <w:r>
        <w:t>Cuchulainn's response demonstrated the berserker enthusiasm that had made him legendary throughout the Celtic territories. "Thou art assuming either of us will leave any alive to count," he replied with the grin of one anticipating the sort of violent entertainment that made existence worthwhile. "Perhaps we should simply see who can make the survivors run faster when they realize what they are facing."</w:t>
      </w:r>
    </w:p>
    <w:p w14:paraId="3EB6C9A2" w14:textId="77777777" w:rsidR="00EE5300" w:rsidRDefault="00EE5300" w:rsidP="00EE5300"/>
    <w:p w14:paraId="05621A3B" w14:textId="77777777" w:rsidR="00EE5300" w:rsidRDefault="00EE5300" w:rsidP="00EE5300">
      <w:r>
        <w:lastRenderedPageBreak/>
        <w:t>The attack that followed provided a masterclass in the application of overwhelming individual skill against conventional military opposition. Pryderi's supernatural strength enabled him to use his war hammer with devastating effect, crushing enemy shields and armour with blows that sent opponents flying through the air like leaves before a hurricane. Cuchulainn's berserker fury transformed him into a whirlwind of destruction that carved through enemy ranks with such ferocity that even experienced soldiers abandoned formation and fled rather than face what they clearly perceived as supernatural retribution.</w:t>
      </w:r>
    </w:p>
    <w:p w14:paraId="1F94FCC3" w14:textId="77777777" w:rsidR="00EE5300" w:rsidRDefault="00EE5300" w:rsidP="00EE5300"/>
    <w:p w14:paraId="31B18894" w14:textId="77777777" w:rsidR="00EE5300" w:rsidRDefault="00EE5300" w:rsidP="00EE5300">
      <w:r>
        <w:t>"Seventeen!" Pryderi called out as he sent another enemy soldier flying with a blow that would have killed an ox, his voice carrying the satisfaction of one who had found worthy employment for his exceptional gifts. "Though I admit that one might not be entirely dead yet—he is still twitching somewhat."</w:t>
      </w:r>
    </w:p>
    <w:p w14:paraId="02D1510A" w14:textId="77777777" w:rsidR="00EE5300" w:rsidRDefault="00EE5300" w:rsidP="00EE5300"/>
    <w:p w14:paraId="331E93BF" w14:textId="77777777" w:rsidR="00EE5300" w:rsidRDefault="00EE5300" w:rsidP="00EE5300">
      <w:r>
        <w:t>"Twenty-three!" Cuchulainn responded as his sword work reduced a group of enemy spearmen to a collection of dismembered limbs and increasingly desperate flight attempts. "And I am not counting the ones who are merely unconscious—only those who are definitively removed from further participation in hostile activities."</w:t>
      </w:r>
    </w:p>
    <w:p w14:paraId="3716D930" w14:textId="77777777" w:rsidR="00EE5300" w:rsidRDefault="00EE5300" w:rsidP="00EE5300"/>
    <w:p w14:paraId="0296C5E8" w14:textId="77777777" w:rsidR="00EE5300" w:rsidRDefault="00EE5300" w:rsidP="00EE5300">
      <w:r>
        <w:t>The competition continued until the surviving enemy soldiers had either fled beyond reasonable pursuit or been rendered incapable of further resistance, leaving behind a battlefield that provided convincing evidence of what happened when supernatural enemies encountered Celtic warriors whose individual capabilities exceeded normal human limitations. The final count—twenty-eight confirmed casualties for Cuchulainn versus twenty-four for Pryderi—was disputed for weeks afterward, as both champions claimed that certain borderline cases should be adjudicated in their favour.</w:t>
      </w:r>
    </w:p>
    <w:p w14:paraId="6D3302FC" w14:textId="77777777" w:rsidR="00EE5300" w:rsidRDefault="00EE5300" w:rsidP="00EE5300"/>
    <w:p w14:paraId="5906761C" w14:textId="77777777" w:rsidR="00EE5300" w:rsidRDefault="00EE5300" w:rsidP="00EE5300">
      <w:r>
        <w:t xml:space="preserve">"I maintain," Pryderi declared during the victory celebration that followed their return to Tara, "that the soldier who crawled away leaving a trail of blood should count as my victory, since he </w:t>
      </w:r>
      <w:r>
        <w:lastRenderedPageBreak/>
        <w:t>clearly had no intention of returning to hostile activities in the immediate future."</w:t>
      </w:r>
    </w:p>
    <w:p w14:paraId="67EDE49D" w14:textId="77777777" w:rsidR="00EE5300" w:rsidRDefault="00EE5300" w:rsidP="00EE5300"/>
    <w:p w14:paraId="2C685013" w14:textId="77777777" w:rsidR="00EE5300" w:rsidRDefault="00EE5300" w:rsidP="00EE5300">
      <w:r>
        <w:t>"While I insist," Cuchulainn countered with equal determination, "that the three who fainted at the sight of my approach should be credited to my total, since psychological casualties are just as effective as physical ones for removing enemies from the battlefield."</w:t>
      </w:r>
    </w:p>
    <w:p w14:paraId="38D4B81A" w14:textId="77777777" w:rsidR="00EE5300" w:rsidRDefault="00EE5300" w:rsidP="00EE5300"/>
    <w:p w14:paraId="53A7970F" w14:textId="77777777" w:rsidR="00EE5300" w:rsidRDefault="00EE5300" w:rsidP="00EE5300">
      <w:r>
        <w:t>The dispute was eventually resolved when Korax declared that both warriors had won their respective wagers and would therefore be required to buy each other barrels of mead, creating a precedent for competitive cooperation that would characterize many subsequent operations. The enemy forces in the region received a clear message regarding what they could expect when facing Celtic opposition, while our own warriors gained confidence in their ability to achieve tactical victories against supernatural opponents.</w:t>
      </w:r>
    </w:p>
    <w:p w14:paraId="5F5AFD94" w14:textId="77777777" w:rsidR="00EE5300" w:rsidRDefault="00EE5300" w:rsidP="00EE5300"/>
    <w:p w14:paraId="40BEFC85" w14:textId="77777777" w:rsidR="00EE5300" w:rsidRDefault="00EE5300" w:rsidP="00EE5300">
      <w:r>
        <w:t>Yet it was not merely through direct confrontation that our champions achieved their most significant successes, but rather through the sort of subtle sabotage operations that required careful planning, precise timing, and nerves steady enough to maintain discipline when discovery would mean certain death. The most ambitious of these missions targeted the goblin forges that Caswallon's reconnaissance had located in underground complexes beneath seemingly innocuous terrain features.</w:t>
      </w:r>
    </w:p>
    <w:p w14:paraId="79EA476A" w14:textId="77777777" w:rsidR="00EE5300" w:rsidRDefault="00EE5300" w:rsidP="00EE5300"/>
    <w:p w14:paraId="2BC2AA31" w14:textId="77777777" w:rsidR="00EE5300" w:rsidRDefault="00EE5300" w:rsidP="00EE5300">
      <w:r>
        <w:t>Manannan of the Mists and Caswallon the Swift volunteered for this particularly dangerous assignment, recognizing that the destruction of enemy weapon production capabilities would have strategic effects far exceeding the risks involved in their execution. Their plan required infiltrating heavily guarded subterranean installations, sabotaging manufacturing equipment without triggering alarm systems, and escaping before their presence could be detected by supernatural watchers whose senses exceeded normal human limitations.</w:t>
      </w:r>
    </w:p>
    <w:p w14:paraId="6607D6DE" w14:textId="77777777" w:rsidR="00EE5300" w:rsidRDefault="00EE5300" w:rsidP="00EE5300">
      <w:r>
        <w:t xml:space="preserve">"The key to success," Manannan explained as he prepared the atmospheric manipulations that would provide concealment </w:t>
      </w:r>
      <w:r>
        <w:lastRenderedPageBreak/>
        <w:t>for their approach, "lies in understanding that supernatural senses are often more powerful than mortal perception but not necessarily more intelligent. We can create conditions that confuse their enhanced capabilities while providing perfect cover for conventional stealth techniques."</w:t>
      </w:r>
    </w:p>
    <w:p w14:paraId="55CADDE9" w14:textId="77777777" w:rsidR="00EE5300" w:rsidRDefault="00EE5300" w:rsidP="00EE5300"/>
    <w:p w14:paraId="62B0169F" w14:textId="77777777" w:rsidR="00EE5300" w:rsidRDefault="00EE5300" w:rsidP="00EE5300">
      <w:r>
        <w:t>The mist that he generated for their approach was not merely natural fog enhanced through Celtic weather-lore, but rather a carefully crafted supernatural phenomenon that interfered with various forms of magical detection while simultaneously providing visual concealment that appeared entirely natural to observers. His mastery of weather patterns—purified of its former idolatrous elements through Hebrew teaching—allowed him to ensure that their infiltration would coincide with atmospheric conditions that made their artificial additions indistinguishable from normal weather phenomena.</w:t>
      </w:r>
    </w:p>
    <w:p w14:paraId="1860CFF2" w14:textId="77777777" w:rsidR="00EE5300" w:rsidRDefault="00EE5300" w:rsidP="00EE5300"/>
    <w:p w14:paraId="551625E5" w14:textId="77777777" w:rsidR="00EE5300" w:rsidRDefault="00EE5300" w:rsidP="00EE5300">
      <w:r>
        <w:t>Caswallon's contribution to the mission involved not merely his legendary speed and stealth capabilities, but also his thorough understanding of the chemical devices that Lugh had created specifically for sabotage operations. The equipment he carried included substances that could weaken metallurgy in ways that would not be immediately apparent, acids that would gradually corrode critical components over periods of days or weeks, and timing mechanisms that would ensure maximum damage occurred when enemy forces were most dependent upon the equipment being sabotaged.</w:t>
      </w:r>
    </w:p>
    <w:p w14:paraId="4DB897C2" w14:textId="77777777" w:rsidR="00EE5300" w:rsidRDefault="00EE5300" w:rsidP="00EE5300"/>
    <w:p w14:paraId="3DA2D7F3" w14:textId="77777777" w:rsidR="00EE5300" w:rsidRDefault="00EE5300" w:rsidP="00EE5300">
      <w:r>
        <w:t>"The beauty of delayed-action sabotage," Caswallon observed as he prepared his equipment for the infiltration, "lies in the fact that enemy forces will continue depending upon compromised equipment until the moment when they need it most. Their weapons will fail them in battle, their siege engines will collapse under stress, and their protective devices will prove useless precisely when survival depends upon their effectiveness."</w:t>
      </w:r>
    </w:p>
    <w:p w14:paraId="2B436364" w14:textId="77777777" w:rsidR="00EE5300" w:rsidRDefault="00EE5300" w:rsidP="00EE5300"/>
    <w:p w14:paraId="5348AC33" w14:textId="77777777" w:rsidR="00EE5300" w:rsidRDefault="00EE5300" w:rsidP="00EE5300">
      <w:r>
        <w:t xml:space="preserve">The approach to the goblin forges required navigating through terrain that had been deliberately corrupted to create natural barriers against intruders. Ancient trees whose branches </w:t>
      </w:r>
      <w:r>
        <w:lastRenderedPageBreak/>
        <w:t>had been twisted into thorny mazes, streams whose waters carried acids that could dissolve flesh and bone, and stone formations that moved according to malevolent intelligence rather than natural geological processes—all combined to create a landscape that would have challenged even experienced adventurers under normal circumstances.</w:t>
      </w:r>
    </w:p>
    <w:p w14:paraId="2602F533" w14:textId="77777777" w:rsidR="00EE5300" w:rsidRDefault="00EE5300" w:rsidP="00EE5300"/>
    <w:p w14:paraId="5A8562BE" w14:textId="77777777" w:rsidR="00EE5300" w:rsidRDefault="00EE5300" w:rsidP="00EE5300">
      <w:r>
        <w:t>Yet Manannan's mist concealment and Caswallon's supernatural stealth capabilities enabled them to pass through these obstacles without triggering the alarm systems that had been designed to detect conventional infiltrators. Their progress was aided by detailed maps that had been prepared during their previous reconnaissance mission, showing not merely the physical layout of defensive installations but also the locations of supernatural watchers and the patrol patterns of goblin sentries.</w:t>
      </w:r>
    </w:p>
    <w:p w14:paraId="4A29FC39" w14:textId="77777777" w:rsidR="00EE5300" w:rsidRDefault="00EE5300" w:rsidP="00EE5300"/>
    <w:p w14:paraId="47BDF172" w14:textId="77777777" w:rsidR="00EE5300" w:rsidRDefault="00EE5300" w:rsidP="00EE5300">
      <w:r>
        <w:t>The entrance to the underground forge complex was concealed beneath what appeared to be a natural spring, its waters bubbling up through stone formations that masked the artificial modifications that provided access to the subterranean installations. The magical locks that secured this entrance were sophisticated enough to challenge even experienced practitioners of the Celtic mysteries, yet Manannan's knowledge of ancient techniques enabled him to manipulate the spiritual mechanisms without triggering the alarm spells that would have alerted defenders to their presence.</w:t>
      </w:r>
    </w:p>
    <w:p w14:paraId="5CE47AFA" w14:textId="77777777" w:rsidR="00EE5300" w:rsidRDefault="00EE5300" w:rsidP="00EE5300"/>
    <w:p w14:paraId="444EBD7C" w14:textId="77777777" w:rsidR="00EE5300" w:rsidRDefault="00EE5300" w:rsidP="00EE5300">
      <w:r>
        <w:t xml:space="preserve">"Ingenious construction," he whispered as they descended through passages that had been carved from living rock according to architectural principles that hurt the mind to contemplate. "The goblins have combined their natural skill at underground engineering with supernatural modifications that create a fortress within the earth itself. Yet their very cleverness doth create vulnerabilities that can be exploited by those who understand the </w:t>
      </w:r>
      <w:proofErr w:type="spellStart"/>
      <w:r>
        <w:t>principles</w:t>
      </w:r>
      <w:proofErr w:type="spellEnd"/>
      <w:r>
        <w:t xml:space="preserve"> involved."</w:t>
      </w:r>
    </w:p>
    <w:p w14:paraId="1BC810C5" w14:textId="77777777" w:rsidR="00EE5300" w:rsidRDefault="00EE5300" w:rsidP="00EE5300"/>
    <w:p w14:paraId="65381D6C" w14:textId="77777777" w:rsidR="00EE5300" w:rsidRDefault="00EE5300" w:rsidP="00EE5300">
      <w:r>
        <w:t xml:space="preserve">The forge chambers themselves represented a masterpiece of corrupted craftsmanship, where goblin metallurgy had been enhanced through contact with dark powers to produce weapons </w:t>
      </w:r>
      <w:r>
        <w:lastRenderedPageBreak/>
        <w:t>and armour that carried curses as well as conventional lethality. Furnaces burned with fires that gave off no light yet generated heat sufficient to melt metals that should have been immune to terrestrial temperatures, while bellows operated through supernatural mechanisms that required no mortal operator yet maintained precisely controlled atmospheric conditions.</w:t>
      </w:r>
    </w:p>
    <w:p w14:paraId="34CD997E" w14:textId="77777777" w:rsidR="00EE5300" w:rsidRDefault="00EE5300" w:rsidP="00EE5300"/>
    <w:p w14:paraId="4E8647C5" w14:textId="77777777" w:rsidR="00EE5300" w:rsidRDefault="00EE5300" w:rsidP="00EE5300">
      <w:r>
        <w:t>Caswallon's sabotage work began with the subtle application of chemical agents that would gradually weaken the molecular structure of metals being processed, ensuring that finished weapons would appear normal yet prove brittle under the stress of actual combat. His timing mechanisms were calibrated to ensure that this weakness would not become apparent until enemy forces attempted to use their equipment against our defenders, creating the sort of battlefield surprises that could turn the tide of entire engagements.</w:t>
      </w:r>
    </w:p>
    <w:p w14:paraId="107C37F8" w14:textId="77777777" w:rsidR="00EE5300" w:rsidRDefault="00EE5300" w:rsidP="00EE5300"/>
    <w:p w14:paraId="087BF20C" w14:textId="77777777" w:rsidR="00EE5300" w:rsidRDefault="00EE5300" w:rsidP="00EE5300">
      <w:r>
        <w:t>"This particular agent," he explained in whispers barely audible above the noise of supernatural machinery, "will cause the carbon structure of iron to become unstable over a period of approximately three weeks. The weapons will pass all normal testing procedures, yet they will shatter like glass when subjected to the sort of stress that doth occur during actual combat."</w:t>
      </w:r>
    </w:p>
    <w:p w14:paraId="16017EBE" w14:textId="77777777" w:rsidR="00EE5300" w:rsidRDefault="00EE5300" w:rsidP="00EE5300"/>
    <w:p w14:paraId="52680455" w14:textId="77777777" w:rsidR="00EE5300" w:rsidRDefault="00EE5300" w:rsidP="00EE5300">
      <w:r>
        <w:t>The siege engines that occupied adjacent chambers required different approaches to sabotage, as their size and complexity made subtle chemical alterations impractical. Instead, Caswallon focused on mechanical modifications that would compromise their structural integrity while appearing to be normal maintenance procedures. Gear assemblies were loosened just enough to ensure catastrophic failure under operational stress, aiming mechanisms were recalibrated to ensure that projectiles would miss their intended targets by significant margins, and critical support structures were weakened in ways that would cause spectacular collapses at precisely the worst possible moments.</w:t>
      </w:r>
    </w:p>
    <w:p w14:paraId="7B7B0B64" w14:textId="77777777" w:rsidR="00EE5300" w:rsidRDefault="00EE5300" w:rsidP="00EE5300"/>
    <w:p w14:paraId="3A70E55A" w14:textId="77777777" w:rsidR="00EE5300" w:rsidRDefault="00EE5300" w:rsidP="00EE5300">
      <w:r>
        <w:t xml:space="preserve">"The battering rams," Caswallon noted with satisfaction as he completed modifications to their suspension systems, "will </w:t>
      </w:r>
      <w:r>
        <w:lastRenderedPageBreak/>
        <w:t>now destroy themselves more effectively than any target they might be directed against. The siege towers have been transformed into elaborate death traps that will collapse on their own crews, and the catapults will launch their ammunition backward rather than forward when their crews attempt to achieve maximum range."</w:t>
      </w:r>
    </w:p>
    <w:p w14:paraId="181B8870" w14:textId="77777777" w:rsidR="00EE5300" w:rsidRDefault="00EE5300" w:rsidP="00EE5300"/>
    <w:p w14:paraId="734DE2E3" w14:textId="77777777" w:rsidR="00EE5300" w:rsidRDefault="00EE5300" w:rsidP="00EE5300">
      <w:r>
        <w:t xml:space="preserve">Yet it was during their infiltration of the final chamber—where goblin artificers were crafting specialized equipment for assault upon Tara's defences—that their mission nearly ended in discovery and disaster. Caswallon had been in the process of sabotaging what appeared to be </w:t>
      </w:r>
      <w:proofErr w:type="gramStart"/>
      <w:r>
        <w:t>a</w:t>
      </w:r>
      <w:proofErr w:type="gramEnd"/>
      <w:r>
        <w:t xml:space="preserve"> eldritch powered battering ram designed specifically to breach walls protected by divine blessing when the sounds of approaching footsteps indicated that their presence had somehow been detected despite all precautions.</w:t>
      </w:r>
    </w:p>
    <w:p w14:paraId="0E061322" w14:textId="77777777" w:rsidR="00EE5300" w:rsidRDefault="00EE5300" w:rsidP="00EE5300"/>
    <w:p w14:paraId="1A18ABC9" w14:textId="77777777" w:rsidR="00EE5300" w:rsidRDefault="00EE5300" w:rsidP="00EE5300">
      <w:r>
        <w:t>The goblin patrol that entered the chamber consisted of four heavily armed guards whose supernatural senses should have detected intruders immediately upon entering the area. Yet Manannan's quick thinking and mastery of atmospheric manipulation saved them from certain discovery through an improvisation that would be remembered and retold for generations among those who appreciated the finer points of stealth operations.</w:t>
      </w:r>
    </w:p>
    <w:p w14:paraId="3F830CD8" w14:textId="77777777" w:rsidR="00EE5300" w:rsidRDefault="00EE5300" w:rsidP="00EE5300"/>
    <w:p w14:paraId="2190979B" w14:textId="77777777" w:rsidR="00EE5300" w:rsidRDefault="00EE5300" w:rsidP="00EE5300">
      <w:r>
        <w:t>As the goblins began their systematic search of the chamber, their enhanced hearing picking up the subtle sounds that Caswallon's sabotage work had inevitably produced, Manannan caused a minor atmospheric disturbance that created exactly the sort of noise that the guards had been investigating. A loose tool fell from a workbench at precisely the right moment, clattering across the stone floor with sounds that perfectly explained what the patrol had heard.</w:t>
      </w:r>
    </w:p>
    <w:p w14:paraId="4314E6AE" w14:textId="77777777" w:rsidR="00EE5300" w:rsidRDefault="00EE5300" w:rsidP="00EE5300"/>
    <w:p w14:paraId="13E28518" w14:textId="77777777" w:rsidR="00EE5300" w:rsidRDefault="00EE5300" w:rsidP="00EE5300">
      <w:r>
        <w:t xml:space="preserve">"There!" declared the goblin sergeant with satisfaction that spoke of one whose vigilance had been vindicated by the discovery of a perfectly innocent explanation for suspicious circumstances. "I told thee that these underground chambers create acoustic effects that can fool even experienced guards. </w:t>
      </w:r>
      <w:r>
        <w:lastRenderedPageBreak/>
        <w:t>That tool must have been balanced precariously for hours before finally falling."</w:t>
      </w:r>
    </w:p>
    <w:p w14:paraId="7418A210" w14:textId="77777777" w:rsidR="00EE5300" w:rsidRDefault="00EE5300" w:rsidP="00EE5300"/>
    <w:p w14:paraId="700E306D" w14:textId="77777777" w:rsidR="00EE5300" w:rsidRDefault="00EE5300" w:rsidP="00EE5300">
      <w:r>
        <w:t>The patrol's investigation of the fallen tool provided exactly the distraction that Caswallon needed to complete his sabotage of the supernatural battering ram while Manannan maintained atmospheric conditions that continued to mask their presence from supernatural detection. Yet their escape from the chamber required waiting until the guards completed their search and departed, creating a period of suspense that tested even their considerable reserves of professional composure.</w:t>
      </w:r>
    </w:p>
    <w:p w14:paraId="6B64C619" w14:textId="77777777" w:rsidR="00EE5300" w:rsidRDefault="00EE5300" w:rsidP="00EE5300"/>
    <w:p w14:paraId="14109AB5" w14:textId="77777777" w:rsidR="00EE5300" w:rsidRDefault="00EE5300" w:rsidP="00EE5300">
      <w:r>
        <w:t>"I believe," Caswallon whispered as they finally made their way toward the exit passages, "that this mission hath provided sufficient excitement to last for several months. The next time we volunteer for underground sabotage operations, perhaps we should request assignments that do not require quite such precise timing."</w:t>
      </w:r>
    </w:p>
    <w:p w14:paraId="5C0BBB56" w14:textId="77777777" w:rsidR="00EE5300" w:rsidRDefault="00EE5300" w:rsidP="00EE5300"/>
    <w:p w14:paraId="491ECB2D" w14:textId="77777777" w:rsidR="00EE5300" w:rsidRDefault="00EE5300" w:rsidP="00EE5300">
      <w:r>
        <w:t>"Agreed," Manannan replied with the sort of understated humour that characterized Celtic warriors who had survived experiences that should have killed them. "Though I admit the challenge was... educational. I had not previously attempted to create diversionary atmospheric effects while maintaining concealment spells and navigating goblin architecture simultaneously."</w:t>
      </w:r>
    </w:p>
    <w:p w14:paraId="3D655DA2" w14:textId="77777777" w:rsidR="00EE5300" w:rsidRDefault="00EE5300" w:rsidP="00EE5300"/>
    <w:p w14:paraId="74C5D2FC" w14:textId="77777777" w:rsidR="00EE5300" w:rsidRDefault="00EE5300" w:rsidP="00EE5300">
      <w:r>
        <w:t>Their successful extraction from the forge complex was followed by a period of careful observation to ensure that their sabotage work achieved the intended effects without creating suspicion that would lead to countermeasures. The results exceeded even their optimistic projections, as enemy weapon production ground to a halt when finished products began failing quality control tests in ways that baffled goblin artificers who had never encountered chemical sabotage.</w:t>
      </w:r>
    </w:p>
    <w:p w14:paraId="643C0428" w14:textId="77777777" w:rsidR="00EE5300" w:rsidRDefault="00EE5300" w:rsidP="00EE5300"/>
    <w:p w14:paraId="6D78610C" w14:textId="77777777" w:rsidR="00EE5300" w:rsidRDefault="00EE5300" w:rsidP="00EE5300">
      <w:r>
        <w:t xml:space="preserve">Meanwhile, other members of the Celtic champions were achieving their own successes through operations that exploited different aspects of enemy vulnerabilities. Finn the Fair, </w:t>
      </w:r>
      <w:r>
        <w:lastRenderedPageBreak/>
        <w:t>Diarmuid the Beloved, and Nuada of the Silver Hand had been tasked with forging alliances among the scattered mountain tribes whose territories bordered the regions where enemy forces were assembling for their assault upon Tara.</w:t>
      </w:r>
    </w:p>
    <w:p w14:paraId="3E30067D" w14:textId="77777777" w:rsidR="00EE5300" w:rsidRDefault="00EE5300" w:rsidP="00EE5300"/>
    <w:p w14:paraId="5375D070" w14:textId="77777777" w:rsidR="00EE5300" w:rsidRDefault="00EE5300" w:rsidP="00EE5300">
      <w:r>
        <w:t>These mountain peoples—fierce, independent, and suspicious of all outside authority—had maintained their autonomy through generations of successful resistance against various attempts at conquest or subjugation. Their knowledge of local terrain, their skill in guerrilla warfare, and their bitter hatred for the giant clans that had periodically raided their settlements made them potentially valuable allies if they could be convinced that cooperation served their own interests.</w:t>
      </w:r>
    </w:p>
    <w:p w14:paraId="69CA2929" w14:textId="77777777" w:rsidR="00EE5300" w:rsidRDefault="00EE5300" w:rsidP="00EE5300"/>
    <w:p w14:paraId="0B99E6E2" w14:textId="77777777" w:rsidR="00EE5300" w:rsidRDefault="00EE5300" w:rsidP="00EE5300">
      <w:r>
        <w:t>Finn's diplomatic skills proved crucial in establishing initial contact with tribal leaders who viewed all strangers as potential threats requiring immediate elimination. His ability to identify common ground and frame alliance proposals in terms of mutual benefit created openings for more detailed negotiations that might otherwise have been impossible to achieve.</w:t>
      </w:r>
    </w:p>
    <w:p w14:paraId="2A3B2F8A" w14:textId="77777777" w:rsidR="00EE5300" w:rsidRDefault="00EE5300" w:rsidP="00EE5300"/>
    <w:p w14:paraId="3B9B86E4" w14:textId="77777777" w:rsidR="00EE5300" w:rsidRDefault="00EE5300" w:rsidP="00EE5300">
      <w:r>
        <w:t>"Your enemies and our enemies are the same," he explained to a gathering of tribal chieftains whose scarred faces and battle-worn weapons spoke of generations of successful resistance against overwhelming odds. "The giant clans that threaten your territories are the same creatures that serve the usurper who would destroy the legitimate authority of High King Eochaid Herremon. We offer not conquest or subjugation, but partnership against foes that neither of us can defeat alone."</w:t>
      </w:r>
    </w:p>
    <w:p w14:paraId="5892B6C9" w14:textId="77777777" w:rsidR="00EE5300" w:rsidRDefault="00EE5300" w:rsidP="00EE5300"/>
    <w:p w14:paraId="0F7B34AF" w14:textId="77777777" w:rsidR="00EE5300" w:rsidRDefault="00EE5300" w:rsidP="00EE5300">
      <w:r>
        <w:t>Diarmuid's charismatic personality complemented Finn's diplomatic approach by providing the sort of personal connection that transformed political calculations into relationships based upon mutual respect and shared purpose. His ability to inspire confidence and affection among warriors who had learned to trust no one outside their immediate kinship groups created foundations for cooperation that would endure beyond the immediate crisis.</w:t>
      </w:r>
    </w:p>
    <w:p w14:paraId="04A0D420" w14:textId="77777777" w:rsidR="00EE5300" w:rsidRDefault="00EE5300" w:rsidP="00EE5300"/>
    <w:p w14:paraId="28F68C18" w14:textId="77777777" w:rsidR="00EE5300" w:rsidRDefault="00EE5300" w:rsidP="00EE5300">
      <w:r>
        <w:lastRenderedPageBreak/>
        <w:t>"We ask not that you abandon your independence or submit to outside authority," Diarmuid assured the assembled tribal leaders, "but rather that you join us in defending principles that we all hold sacred—the right of free peoples to determine their own destinies and the obligation to resist those who would impose tyranny through supernatural terror."</w:t>
      </w:r>
    </w:p>
    <w:p w14:paraId="15693E9A" w14:textId="77777777" w:rsidR="00EE5300" w:rsidRDefault="00EE5300" w:rsidP="00EE5300"/>
    <w:p w14:paraId="0193512C" w14:textId="77777777" w:rsidR="00EE5300" w:rsidRDefault="00EE5300" w:rsidP="00EE5300">
      <w:r>
        <w:t>Nuada's knowledge of Celtic law and tradition provided the legal framework necessary to formalize alliances that respected tribal autonomy while creating effective military cooperation. His understanding of precedent and protocol enabled him to craft agreements that satisfied the honour requirements of all parties while establishing command structures that would function effectively during joint operations.</w:t>
      </w:r>
    </w:p>
    <w:p w14:paraId="0B9DB372" w14:textId="77777777" w:rsidR="00EE5300" w:rsidRDefault="00EE5300" w:rsidP="00EE5300"/>
    <w:p w14:paraId="3BF9C135" w14:textId="77777777" w:rsidR="00EE5300" w:rsidRDefault="00EE5300" w:rsidP="00EE5300">
      <w:r>
        <w:t>The mountain tribes' response to these overtures exceeded even the most optimistic projections, as clan after clan committed warriors to the defence of Tara in exchange for recognition of their territorial rights and guarantees that their autonomy would be respected after the crisis had passed. These fierce fighters brought not merely additional numbers to our cause, but specialized knowledge of mountain warfare and intimate familiarity with terrain that enemy forces would be required to traverse during their approach to the Irish capital.</w:t>
      </w:r>
    </w:p>
    <w:p w14:paraId="7775D459" w14:textId="77777777" w:rsidR="00EE5300" w:rsidRDefault="00EE5300" w:rsidP="00EE5300"/>
    <w:p w14:paraId="7E60446D" w14:textId="77777777" w:rsidR="00EE5300" w:rsidRDefault="00EE5300" w:rsidP="00EE5300">
      <w:r>
        <w:t>Simultaneously, Cormac the Just and Bran the Wise were working to maintain morale among Eochaid Herremon's regular forces, recognizing that the psychological preparation of defenders would prove just as important as their physical readiness for the supernatural opponents they would soon face. The knowledge that they would be fighting against enemies whose very existence challenged conventional understanding of natural law created challenges that required careful attention to the spiritual as well as tactical aspects of military preparation.</w:t>
      </w:r>
    </w:p>
    <w:p w14:paraId="4E2E1198" w14:textId="77777777" w:rsidR="00EE5300" w:rsidRDefault="00EE5300" w:rsidP="00EE5300"/>
    <w:p w14:paraId="5865C1C5" w14:textId="77777777" w:rsidR="00EE5300" w:rsidRDefault="00EE5300" w:rsidP="00EE5300">
      <w:r>
        <w:t xml:space="preserve">Cormac's reputation for fairness and wisdom enabled him to address the legitimate concerns of warriors who had never encountered supernatural opponents, providing realistic assessments of the dangers they would face while simultaneously </w:t>
      </w:r>
      <w:r>
        <w:lastRenderedPageBreak/>
        <w:t>emphasizing the tactical advantages that proper preparation and divine protection could provide. His ability to inspire confidence without minimizing risks created the sort of informed courage that would prove essential during the trials ahead.</w:t>
      </w:r>
    </w:p>
    <w:p w14:paraId="52C77C54" w14:textId="77777777" w:rsidR="00EE5300" w:rsidRDefault="00EE5300" w:rsidP="00EE5300"/>
    <w:p w14:paraId="49F99395" w14:textId="77777777" w:rsidR="00EE5300" w:rsidRDefault="00EE5300" w:rsidP="00EE5300">
      <w:r>
        <w:t>"Yes, we will face enemies whose power exceeds normal human limitations," he acknowledged during one of many addresses to assembled troops, "yet we possess advantages that our opponents lack—divine protection, superior knowledge of local terrain, and most importantly, the justice of our cause. Men fighting to defend their homes and families possess strength that no supernatural force can overcome when they remain faithful to righteous principles."</w:t>
      </w:r>
    </w:p>
    <w:p w14:paraId="069F98A5" w14:textId="77777777" w:rsidR="00EE5300" w:rsidRDefault="00EE5300" w:rsidP="00EE5300"/>
    <w:p w14:paraId="33AF996E" w14:textId="77777777" w:rsidR="00EE5300" w:rsidRDefault="00EE5300" w:rsidP="00EE5300">
      <w:r>
        <w:t>Bran's knowledge of ancient lore provided crucial insights into the specific nature of the supernatural enemies they would encounter, enabling defenders to prepare appropriate countermeasures and understand the limitations that constrained even the most powerful dark forces. His ability to translate spiritual principles into practical military applications bridged the gap between mystical knowledge and tactical necessity.</w:t>
      </w:r>
    </w:p>
    <w:p w14:paraId="729DE03B" w14:textId="77777777" w:rsidR="00EE5300" w:rsidRDefault="00EE5300" w:rsidP="00EE5300"/>
    <w:p w14:paraId="2DB03E62" w14:textId="77777777" w:rsidR="00EE5300" w:rsidRDefault="00EE5300" w:rsidP="00EE5300">
      <w:r>
        <w:t>While these various operations were achieving success beyond all reasonable expectations, Llyr of the Western Winds was addressing the naval dimensions of the coming conflict through commissioning vessels that would enable tactical flexibility impossible for purely land-based forces. His knowledge of western waters and understanding of shipbuilding techniques enabled him to create a small fleet capable of rapid deployment and surprise operations that could outflank enemy positions or insert forces where they would be least expected.</w:t>
      </w:r>
    </w:p>
    <w:p w14:paraId="5D55EE52" w14:textId="77777777" w:rsidR="00EE5300" w:rsidRDefault="00EE5300" w:rsidP="00EE5300"/>
    <w:p w14:paraId="44A4ACE2" w14:textId="77777777" w:rsidR="00EE5300" w:rsidRDefault="00EE5300" w:rsidP="00EE5300">
      <w:r>
        <w:t xml:space="preserve">The ships he designed combined Celtic craftsmanship with innovations borrowed from their Mediterranean allies, creating vessels that could navigate the treacherous waters around Ireland's coast while carrying sufficient troops and equipment to achieve meaningful tactical objectives. Their shallow draft enabled them to utilize waterways that larger vessels could not </w:t>
      </w:r>
      <w:r>
        <w:lastRenderedPageBreak/>
        <w:t>access, while their speed and manoeuvrability provided options for avoiding enemy countermeasures.</w:t>
      </w:r>
    </w:p>
    <w:p w14:paraId="7C8945EC" w14:textId="77777777" w:rsidR="00EE5300" w:rsidRDefault="00EE5300" w:rsidP="00EE5300"/>
    <w:p w14:paraId="394C572F" w14:textId="77777777" w:rsidR="00EE5300" w:rsidRDefault="00EE5300" w:rsidP="00EE5300">
      <w:r>
        <w:t>"Naval superiority," Llyr explained as he supervised the final preparations of his small fleet, "provides strategic options that our enemies will not anticipate. They are preparing for conventional land warfare, yet we can strike at their coastal positions, disrupt their supply lines, and provide tactical support for land operations through capabilities that they lack entirely."</w:t>
      </w:r>
    </w:p>
    <w:p w14:paraId="40B98801" w14:textId="77777777" w:rsidR="00EE5300" w:rsidRDefault="00EE5300" w:rsidP="00EE5300"/>
    <w:p w14:paraId="28A377B7" w14:textId="77777777" w:rsidR="00EE5300" w:rsidRDefault="00EE5300" w:rsidP="00EE5300">
      <w:r>
        <w:t>Perhaps the most ambitious of the naval operations involved Finn the Fair's diplomatic mission to a rival kingdom whose ruler had long harboured grievances against King Aodhán the Usurper. The prospect of legitimate cause for war against a hated enemy proved irresistible to a monarch whose previous ambitions had been constrained by lack of legal justification for aggression.</w:t>
      </w:r>
    </w:p>
    <w:p w14:paraId="223469CB" w14:textId="77777777" w:rsidR="00EE5300" w:rsidRDefault="00EE5300" w:rsidP="00EE5300"/>
    <w:p w14:paraId="4FCB6112" w14:textId="77777777" w:rsidR="00EE5300" w:rsidRDefault="00EE5300" w:rsidP="00EE5300">
      <w:r>
        <w:t>"Your Majesty's wisdom in maintaining careful relations with neighbouring realms," Finn observed during the crucial negotiation that would determine whether additional military support would be available for the defence of Tara, "has created opportunities that serve both justice and practical necessity. The usurper's alliance with supernatural forces provides not merely cause for war but obligation to intervene on behalf of legitimate authority."</w:t>
      </w:r>
    </w:p>
    <w:p w14:paraId="4857BE97" w14:textId="77777777" w:rsidR="00EE5300" w:rsidRDefault="00EE5300" w:rsidP="00EE5300"/>
    <w:p w14:paraId="69377288" w14:textId="77777777" w:rsidR="00EE5300" w:rsidRDefault="00EE5300" w:rsidP="00EE5300">
      <w:r>
        <w:t>The additional troops that resulted from this diplomatic success provided not merely numerical reinforcement but also symbolic validation of the righteousness of our cause. The willingness of independent kingdoms to commit resources to the defence of divine purpose demonstrated that the conflict transcended mere political rivalry and had become a struggle between legitimate authority and supernatural tyranny.</w:t>
      </w:r>
    </w:p>
    <w:p w14:paraId="0F31B6C8" w14:textId="77777777" w:rsidR="00EE5300" w:rsidRDefault="00EE5300" w:rsidP="00EE5300"/>
    <w:p w14:paraId="013DD54D" w14:textId="77777777" w:rsidR="00EE5300" w:rsidRDefault="00EE5300" w:rsidP="00EE5300">
      <w:r>
        <w:t xml:space="preserve">As these various operations achieved their objectives and enemy preparations suffered increasingly severe disruption, it became apparent that the guerrilla warfare tactics employed by the Celtic champions were achieving strategic effects far exceeding their apparent scope. What had begun as simple </w:t>
      </w:r>
      <w:r>
        <w:lastRenderedPageBreak/>
        <w:t>harassment operations had evolved into a comprehensive campaign that was systematically destroying enemy capabilities while simultaneously strengthening our own defensive preparations.</w:t>
      </w:r>
    </w:p>
    <w:p w14:paraId="3C2C98C1" w14:textId="77777777" w:rsidR="00EE5300" w:rsidRDefault="00EE5300" w:rsidP="00EE5300"/>
    <w:p w14:paraId="15ECFD48" w14:textId="77777777" w:rsidR="00EE5300" w:rsidRDefault="00EE5300" w:rsidP="00EE5300">
      <w:r>
        <w:t>The intelligence that continued to flow from Caswallon's reconnaissance missions indicated that enemy morale was deteriorating as their forces discovered that supernatural power provided no protection against the sort of unconventional warfare that exploited their overconfidence and tactical inflexibility. Supply shortages created by interdiction operations were forcing difficult choices between operational objectives, while equipment failures resulting from sabotage were undermining confidence in the reliability of their supernatural advantages.</w:t>
      </w:r>
    </w:p>
    <w:p w14:paraId="3FBD77F1" w14:textId="77777777" w:rsidR="00EE5300" w:rsidRDefault="00EE5300" w:rsidP="00EE5300"/>
    <w:p w14:paraId="62AF28A6" w14:textId="77777777" w:rsidR="00EE5300" w:rsidRDefault="00EE5300" w:rsidP="00EE5300">
      <w:r>
        <w:t>"The enemy's greatest weakness," Korax observed as he reviewed reports of the various successful operations, "lieth in their assumption that mortal opponents must fight according to conventional military principles. They have prepared for direct confrontation with inferior forces, yet they find themselves facing a campaign that doth attack their vulnerabilities while avoiding their strengths entirely."</w:t>
      </w:r>
    </w:p>
    <w:p w14:paraId="74B748CF" w14:textId="77777777" w:rsidR="00EE5300" w:rsidRDefault="00EE5300" w:rsidP="00EE5300"/>
    <w:p w14:paraId="36712B9B" w14:textId="77777777" w:rsidR="00EE5300" w:rsidRDefault="00EE5300" w:rsidP="00EE5300">
      <w:r>
        <w:t>The cumulative effect of these tactical successes was to transform what should have been a hopeless defensive action into a winnable conflict where superior planning and execution could overcome supernatural advantages through the systematic exploitation of enemy weaknesses. The storm was indeed gathering, yet it was gathering around forces of darkness that were discovering the difference between possessing power and knowing how to use it effectively against opponents who understood the true nature of warfare.</w:t>
      </w:r>
    </w:p>
    <w:p w14:paraId="2EA29D45" w14:textId="77777777" w:rsidR="00EE5300" w:rsidRDefault="00EE5300" w:rsidP="00EE5300"/>
    <w:p w14:paraId="2F78303E" w14:textId="77777777" w:rsidR="00EE5300" w:rsidRDefault="00EE5300" w:rsidP="00EE5300">
      <w:r>
        <w:t xml:space="preserve">As I recorded these events for future generations, I marvelled at the remarkable transformation that had occurred in our strategic situation through the dedicated efforts of thirteen Celtic champions whose individual skills had been coordinated to achieve effects that exceeded the sum of their parts. The forces </w:t>
      </w:r>
      <w:r>
        <w:lastRenderedPageBreak/>
        <w:t>of darkness had expected to face desperate defenders clinging to hopeless positions, yet instead they encountered systematic opposition that turned every one of their advantages into a vulnerability and every confident prediction into a source of frustration and doubt.</w:t>
      </w:r>
    </w:p>
    <w:p w14:paraId="30DF7BA3" w14:textId="77777777" w:rsidR="00EE5300" w:rsidRDefault="00EE5300" w:rsidP="00EE5300"/>
    <w:p w14:paraId="0896F023" w14:textId="77777777" w:rsidR="00EE5300" w:rsidRDefault="00EE5300" w:rsidP="00EE5300">
      <w:r>
        <w:t>It was in recognition of these extraordinary achievements that King Eochaidh Herremon commanded that a ceremony be held to honour the thirteen champions whose unconventional warfare had transformed the very nature of the coming conflict. The great hall of Tara was prepared with all the splendour that befitted such an occasion, decorated with banners bearing the sacred symbols of divine protection and illuminated by torches whose flames had been blessed by Jeremiah and the Hebrew priests according to the traditions of the true faith.</w:t>
      </w:r>
    </w:p>
    <w:p w14:paraId="218732FA" w14:textId="77777777" w:rsidR="00EE5300" w:rsidRDefault="00EE5300" w:rsidP="00EE5300"/>
    <w:p w14:paraId="5ABB6681" w14:textId="77777777" w:rsidR="00EE5300" w:rsidRDefault="00EE5300" w:rsidP="00EE5300">
      <w:r>
        <w:t>"Let it be known throughout all the realms of men," declared the High King as he stood before his assembled court, his voice carrying the authority of one whose words would shape the destiny of nations, "that valour such as these thirteen warriors have displayed doth deserve recognition that will endure beyond the memory of mortal men. They have faced impossible odds with courage that doth defy comprehension, achieved victories that seemed beyond the reach of human capability, and demonstrated that the power of divine purpose doth exceed even the accumulated malevolence of supernatural enemies."</w:t>
      </w:r>
    </w:p>
    <w:p w14:paraId="625839DA" w14:textId="77777777" w:rsidR="00EE5300" w:rsidRDefault="00EE5300" w:rsidP="00EE5300"/>
    <w:p w14:paraId="6DB05BF9" w14:textId="77777777" w:rsidR="00EE5300" w:rsidRDefault="00EE5300" w:rsidP="00EE5300">
      <w:r>
        <w:t>The ceremony that followed combined ancient Celtic traditions with innovations appropriate to the unique circumstances that had brought these champions together. Each warrior was called forward individually to receive acknowledgment of his specific contributions to the cause of righteous defence, their deeds recounted in detail before the assembled nobility whose own courage had been inspired by the examples set by these extraordinary men.</w:t>
      </w:r>
    </w:p>
    <w:p w14:paraId="21C5625C" w14:textId="77777777" w:rsidR="00EE5300" w:rsidRDefault="00EE5300" w:rsidP="00EE5300"/>
    <w:p w14:paraId="2C5B237D" w14:textId="77777777" w:rsidR="00EE5300" w:rsidRDefault="00EE5300" w:rsidP="00EE5300">
      <w:r>
        <w:t xml:space="preserve">Korax the Strategic was honoured for his transformation of desperate defence into coordinated offense, his ability to see opportunity where others perceived only disaster, and his </w:t>
      </w:r>
      <w:r>
        <w:lastRenderedPageBreak/>
        <w:t>leadership that had welded thirteen individual champions into a force whose effectiveness exceeded the sum of its parts. As the High King placed the golden torque of knighthood around his neck, the assembled court erupted in acclaim that spoke of genuine appreciation for tactical genius applied to impossible circumstances.</w:t>
      </w:r>
    </w:p>
    <w:p w14:paraId="3F6D3180" w14:textId="77777777" w:rsidR="00EE5300" w:rsidRDefault="00EE5300" w:rsidP="00EE5300"/>
    <w:p w14:paraId="5B10D317" w14:textId="77777777" w:rsidR="00EE5300" w:rsidRDefault="00EE5300" w:rsidP="00EE5300">
      <w:r>
        <w:t>Caratacus the Bold received recognition for his strategic vision that had identified enemy vulnerabilities hidden beneath apparent supernatural advantages, his courage in proposing operations that lesser men would have deemed suicidal, and his tactical innovations that had revolutionized Celtic approaches to unconventional warfare. The silver armband that marked his new rank gleamed in the torchlight as he knelt before his sovereign to receive the accolade that elevated him among the greatest military minds of his generation.</w:t>
      </w:r>
    </w:p>
    <w:p w14:paraId="2F7F0029" w14:textId="77777777" w:rsidR="00EE5300" w:rsidRDefault="00EE5300" w:rsidP="00EE5300"/>
    <w:p w14:paraId="3635E077" w14:textId="77777777" w:rsidR="00EE5300" w:rsidRDefault="00EE5300" w:rsidP="00EE5300">
      <w:r>
        <w:t>Lugh the Many-Skilled was acknowledged for ingenuity that had created weapons from scientific principles, humour that had maintained morale during the darkest periods of preparation, and technical innovations that had provided practical solutions to problems that had seemed insoluble through conventional approaches. The ceremonial hammer presented to him as symbol of his knighthood represented not merely royal favour but recognition of craftsmanship that had proven decisive in the struggle against darkness.</w:t>
      </w:r>
    </w:p>
    <w:p w14:paraId="4BF0F837" w14:textId="77777777" w:rsidR="00EE5300" w:rsidRDefault="00EE5300" w:rsidP="00EE5300"/>
    <w:p w14:paraId="766F3EA7" w14:textId="77777777" w:rsidR="00EE5300" w:rsidRDefault="00EE5300" w:rsidP="00EE5300">
      <w:r>
        <w:t>Each champion in turn received similar honour: Gwydion the Clever for tactical brilliance that had outmanoeuvred supernatural cunning; Pryderi the Strong and Cuchulainn the Fierce for competitive courage that had inspired an entire army while accounting for enemy casualties beyond normal human capability; Caswallon the Swift for reconnaissance that had provided the intelligence upon which all subsequent victories depended; Manannan of the Mists for stealth operations that had crippled enemy capabilities without triggering the countermeasures that conventional assault would have provoked.</w:t>
      </w:r>
    </w:p>
    <w:p w14:paraId="24C3835B" w14:textId="77777777" w:rsidR="00EE5300" w:rsidRDefault="00EE5300" w:rsidP="00EE5300"/>
    <w:p w14:paraId="7B93091B" w14:textId="77777777" w:rsidR="00EE5300" w:rsidRDefault="00EE5300" w:rsidP="00EE5300">
      <w:r>
        <w:lastRenderedPageBreak/>
        <w:t>Finn the Fair, Diarmuid the Beloved, and Nuada of the Silver Hand were honoured for diplomatic achievements that had transformed potential enemies into valuable allies, their ability to forge cooperation among fiercely independent peoples, and their success in creating strategic partnerships that would endure beyond the immediate crisis. The mountain tribes' commitment to the defence of Tara represented a diplomatic triumph that rivalled any military victory in its strategic importance.</w:t>
      </w:r>
    </w:p>
    <w:p w14:paraId="52D142D9" w14:textId="77777777" w:rsidR="00EE5300" w:rsidRDefault="00EE5300" w:rsidP="00EE5300"/>
    <w:p w14:paraId="40FE6A5B" w14:textId="77777777" w:rsidR="00EE5300" w:rsidRDefault="00EE5300" w:rsidP="00EE5300">
      <w:r>
        <w:t>Cormac the Just and Bran the Wise received acknowledgment for their crucial work in maintaining the spiritual and psychological readiness of defending forces, their ability to prepare mortal warriors for supernatural conflict, and their success in creating the sort of informed courage that would prove essential during the trials ahead. The blessed swords they received as tokens of their new rank had been consecrated specifically for warfare against the forces of darkness.</w:t>
      </w:r>
    </w:p>
    <w:p w14:paraId="7B42F1A2" w14:textId="77777777" w:rsidR="00EE5300" w:rsidRDefault="00EE5300" w:rsidP="00EE5300"/>
    <w:p w14:paraId="523CC61E" w14:textId="77777777" w:rsidR="00EE5300" w:rsidRDefault="00EE5300" w:rsidP="00EE5300">
      <w:r>
        <w:t>Finally, Llyr of the Western Winds was recognized for naval innovations that had provided tactical options impossible for purely land-based forces, his creation of capabilities that enemy forces had failed to anticipate, and his preparation of seaborne assets that would enable surprise operations during the coming conflict.</w:t>
      </w:r>
    </w:p>
    <w:p w14:paraId="008946E4" w14:textId="77777777" w:rsidR="00EE5300" w:rsidRDefault="00EE5300" w:rsidP="00EE5300"/>
    <w:p w14:paraId="2D715213" w14:textId="77777777" w:rsidR="00EE5300" w:rsidRDefault="00EE5300" w:rsidP="00EE5300">
      <w:r>
        <w:t>Yet it was the collective recognition that followed these individual honours that created the most lasting impact upon all who witnessed the ceremony. As the thirteen newly-made knights stood together before the throne of the High King, Eochaidh Herremon announced the establishment of a new order of chivalry that would commemorate their achievements while inspiring future generations to similar excellence.</w:t>
      </w:r>
    </w:p>
    <w:p w14:paraId="6F66740C" w14:textId="77777777" w:rsidR="00EE5300" w:rsidRDefault="00EE5300" w:rsidP="00EE5300"/>
    <w:p w14:paraId="487EF133" w14:textId="77777777" w:rsidR="00EE5300" w:rsidRDefault="00EE5300" w:rsidP="00EE5300">
      <w:r>
        <w:t xml:space="preserve">"From this day forward," proclaimed the sovereign whose words carried the weight of divine authority, "ye shall be known as the Knights of the Scarlet Thread, bound together not merely by shared purpose but by sacred oaths that transcend the bonds of ordinary brotherhood. The scarlet thread that doth connect your destinies representeth the </w:t>
      </w:r>
      <w:proofErr w:type="spellStart"/>
      <w:r>
        <w:t>blood shed</w:t>
      </w:r>
      <w:proofErr w:type="spellEnd"/>
      <w:r>
        <w:t xml:space="preserve"> in defence of </w:t>
      </w:r>
      <w:r>
        <w:lastRenderedPageBreak/>
        <w:t>righteous authority, the courage required to face impossible odds, and the divine purpose that doth justify your struggle against the accumulated darkness of ages past and present."</w:t>
      </w:r>
    </w:p>
    <w:p w14:paraId="48F804EC" w14:textId="77777777" w:rsidR="00EE5300" w:rsidRDefault="00EE5300" w:rsidP="00EE5300"/>
    <w:p w14:paraId="6DE1B1F1" w14:textId="77777777" w:rsidR="00EE5300" w:rsidRDefault="00EE5300" w:rsidP="00EE5300">
      <w:r>
        <w:t>The scarlet cords that were presented to each knight bore embroidered symbols representing their individual contributions to the common cause, yet when worn together they created a pattern that spoke of unity forged through shared trial and mutual dependence. These tokens would serve not merely as marks of royal favour but as reminders of obligations that extended beyond personal glory to encompass the defence of all that civilization held sacred.</w:t>
      </w:r>
    </w:p>
    <w:p w14:paraId="06744D16" w14:textId="77777777" w:rsidR="00EE5300" w:rsidRDefault="00EE5300" w:rsidP="00EE5300"/>
    <w:p w14:paraId="36BDF313" w14:textId="77777777" w:rsidR="00EE5300" w:rsidRDefault="00EE5300" w:rsidP="00EE5300">
      <w:r>
        <w:t>The oath that the Knights of the Scarlet Thread swore before the assembled court combined traditional Celtic vows of loyalty and courage with innovations appropriate to their unique circumstances and responsibilities. They pledged not merely service to their sovereign but dedication to principles that transcended political allegiance—protection of the innocent, defence of divine authority, and opposition to supernatural tyranny in all its manifestations.</w:t>
      </w:r>
    </w:p>
    <w:p w14:paraId="3022EE94" w14:textId="77777777" w:rsidR="00EE5300" w:rsidRDefault="00EE5300" w:rsidP="00EE5300"/>
    <w:p w14:paraId="472772F7" w14:textId="77777777" w:rsidR="00EE5300" w:rsidRDefault="00EE5300" w:rsidP="00EE5300">
      <w:r>
        <w:t>"By the sacred symbols of our ancestors and the divine protection that doth guard righteous purpose," they declared in unison, their voices echoing through the great hall with the sort of conviction that reshapeth the destiny of nations, "we bind ourselves to the defence of legitimate authority, the protection of those who cannot protect themselves, and eternal opposition to all forces that would impose tyranny through supernatural terror."</w:t>
      </w:r>
    </w:p>
    <w:p w14:paraId="4F724758" w14:textId="77777777" w:rsidR="00EE5300" w:rsidRDefault="00EE5300" w:rsidP="00EE5300"/>
    <w:p w14:paraId="6E27DE19" w14:textId="77777777" w:rsidR="00EE5300" w:rsidRDefault="00EE5300" w:rsidP="00EE5300">
      <w:r>
        <w:t>The ceremony concluded with a feast that celebrated not merely the achievements of the thirteen knights but the transformation of hopeless circumstances into genuine opportunity for victory. The toasts that were offered spoke of confidence that had replaced desperation, tactical advantage that had emerged from careful planning, and divine blessing that rewarded those who maintained faith during the darkest hours of trial.</w:t>
      </w:r>
    </w:p>
    <w:p w14:paraId="0A804AD7" w14:textId="77777777" w:rsidR="00EE5300" w:rsidRDefault="00EE5300" w:rsidP="00EE5300"/>
    <w:p w14:paraId="6C0F512A" w14:textId="77777777" w:rsidR="00B377A9" w:rsidRDefault="00EE5300" w:rsidP="00B377A9">
      <w:r>
        <w:t>The gathering storm would soon break upon the sacred Hill of Tara, yet when it did, it would find not helpless victims but prepared defenders who had already demonstrated their ability to achieve the impossible through courage, cunning, and unwavering commitment to the divine purposes that justified their struggle against the accumulated malevolence of ages past and present.</w:t>
      </w:r>
    </w:p>
    <w:p w14:paraId="6102BC0C" w14:textId="77777777" w:rsidR="00B377A9" w:rsidRDefault="00B377A9">
      <w:pPr>
        <w:spacing w:after="160" w:line="259" w:lineRule="auto"/>
        <w:ind w:firstLine="0"/>
        <w:contextualSpacing w:val="0"/>
      </w:pPr>
      <w:r>
        <w:br w:type="page"/>
      </w:r>
    </w:p>
    <w:p w14:paraId="114D7A62" w14:textId="22A9A3EF" w:rsidR="00EE5300" w:rsidRDefault="00EE5300" w:rsidP="00D047B3">
      <w:pPr>
        <w:pStyle w:val="ChapterTitle"/>
      </w:pPr>
      <w:bookmarkStart w:id="56" w:name="_Toc209300639"/>
      <w:r>
        <w:lastRenderedPageBreak/>
        <w:t>Chapter 18: The War Council and the Sword of Methuselah</w:t>
      </w:r>
      <w:bookmarkEnd w:id="56"/>
    </w:p>
    <w:p w14:paraId="645CC52F" w14:textId="77777777" w:rsidR="00EE5300" w:rsidRDefault="00EE5300" w:rsidP="00EE5300"/>
    <w:p w14:paraId="56059622" w14:textId="77777777" w:rsidR="00EE5300" w:rsidRPr="005F7FB6" w:rsidRDefault="00EE5300" w:rsidP="005F7FB6">
      <w:pPr>
        <w:pStyle w:val="Subtitle"/>
      </w:pPr>
      <w:r w:rsidRPr="005F7FB6">
        <w:t xml:space="preserve"> </w:t>
      </w:r>
      <w:bookmarkStart w:id="57" w:name="_Toc209300640"/>
      <w:r w:rsidRPr="005F7FB6">
        <w:t>As compiled by Baruch ben Neriah</w:t>
      </w:r>
      <w:bookmarkEnd w:id="57"/>
    </w:p>
    <w:p w14:paraId="2F5D6C12" w14:textId="77777777" w:rsidR="00EE5300" w:rsidRDefault="00EE5300" w:rsidP="00B377A9">
      <w:pPr>
        <w:pStyle w:val="Subtitle"/>
      </w:pPr>
    </w:p>
    <w:p w14:paraId="2E07C096" w14:textId="77777777" w:rsidR="00EE5300" w:rsidRDefault="00EE5300" w:rsidP="00B377A9">
      <w:pPr>
        <w:pStyle w:val="Subtitle"/>
      </w:pPr>
      <w:r>
        <w:t xml:space="preserve"> </w:t>
      </w:r>
      <w:bookmarkStart w:id="58" w:name="_Toc209300641"/>
      <w:r>
        <w:t>In which the High King convenes his military council to face the gathering darkness, a fierce young warrior seeks the means to combat supernatural evil, and ancient prophecy reveals the location of a holy weapon that may turn the tide of supernatural war</w:t>
      </w:r>
      <w:bookmarkEnd w:id="58"/>
    </w:p>
    <w:p w14:paraId="7A74105B" w14:textId="77777777" w:rsidR="00EE5300" w:rsidRDefault="00EE5300" w:rsidP="00EE5300"/>
    <w:p w14:paraId="51A47967" w14:textId="77777777" w:rsidR="00EE5300" w:rsidRDefault="00EE5300" w:rsidP="00B377A9">
      <w:pPr>
        <w:pStyle w:val="FirstParagraph"/>
      </w:pPr>
      <w:r>
        <w:t>The dawn that broke over the sacred Hill of Tara three days after the knighting ceremony carried with it an ominous quality that even the most battle-hardened veterans of the Craobh Ruadh could sense. The very air seemed charged with the sort of spiritual tension that preceded great conflicts, while the morning mist clung to the hillsides with unnatural persistence that spoke of forces beyond natural weather patterns. It was on this morning that High King Eochaidh Herremon commanded the convening of his full military council, recognizing that the intelligence gathered by the Knights of the Scarlet Thread required immediate strategic response.</w:t>
      </w:r>
    </w:p>
    <w:p w14:paraId="2DD2587C" w14:textId="77777777" w:rsidR="00EE5300" w:rsidRDefault="00EE5300" w:rsidP="00EE5300"/>
    <w:p w14:paraId="79994E62" w14:textId="77777777" w:rsidR="00EE5300" w:rsidRDefault="00EE5300" w:rsidP="00EE5300">
      <w:r>
        <w:t>The great hall of Tara had been transformed from its ceremonial configuration to accommodate the detailed maps, tactical assessments, and strategic planning materials that would be required for comprehensive military deliberation. Tables had been arranged to provide clear sight lines to the massive wall maps that depicted not merely the geography of Éire but also the suspected positions of enemy forces, supply routes, and defensive installations that had been identified through the reconnaissance efforts of Caswallon the Swift and his companions.</w:t>
      </w:r>
    </w:p>
    <w:p w14:paraId="0960EE6E" w14:textId="77777777" w:rsidR="00EE5300" w:rsidRDefault="00EE5300" w:rsidP="00EE5300"/>
    <w:p w14:paraId="66A7A9EE" w14:textId="77777777" w:rsidR="00EE5300" w:rsidRDefault="00EE5300" w:rsidP="00EE5300">
      <w:r>
        <w:lastRenderedPageBreak/>
        <w:t>Fergus mac Roich, Knight-Commander of the Craobh Ruadh, arrived early to oversee the final preparations for what would undoubtedly prove to be one of the most crucial strategic sessions in Irish military history. His bearing reflected the gravity of circumstances that had brought them to this point, while his experienced eye evaluated every detail of the arrangements to ensure that nothing would impede the flow of information or the clarity of tactical discussion that the situation demanded.</w:t>
      </w:r>
    </w:p>
    <w:p w14:paraId="492F0399" w14:textId="77777777" w:rsidR="00EE5300" w:rsidRDefault="00EE5300" w:rsidP="00EE5300"/>
    <w:p w14:paraId="2BA9F341" w14:textId="77777777" w:rsidR="00EE5300" w:rsidRDefault="00EE5300" w:rsidP="00EE5300">
      <w:r>
        <w:t>Accompanying Fergus was his most trusted lieutenant, a warrior whose reputation had grown with remarkable speed through the ranks of the elite guard despite his relative youth. Cian mac Morna stood barely twenty-five years of age, yet his mastery of both martial arts and military strategy had earned him recognition as one of the most promising young commanders in the kingdom. Tall and lean with the sort of deceptive build that concealed tremendous physical power beneath an apparently lanky frame, he possessed the broad shoulders and defined musculature that marked a warrior who had dedicated his entire existence to the perfection of combat skills.</w:t>
      </w:r>
    </w:p>
    <w:p w14:paraId="31E5C2F4" w14:textId="77777777" w:rsidR="00EE5300" w:rsidRDefault="00EE5300" w:rsidP="00EE5300"/>
    <w:p w14:paraId="5674E946" w14:textId="77777777" w:rsidR="00EE5300" w:rsidRDefault="00EE5300" w:rsidP="00EE5300">
      <w:r>
        <w:t>His jet-black hair, kept precisely trimmed according to military regulation, framed features that would have been handsome in a conventional sense were it not for the intensity that burned in his piercing blue eyes. Those eyes held depths of controlled fury that spoke of personal losses that had forged him into a weapon of terrible efficiency, while his bearing conveyed the sort of focused determination that made experienced warriors unconsciously step aside when he passed. Every movement spoke of training that had been refined through years of relentless practice, creating reflexes that functioned with mechanical precision yet retained the fluidity that marked a true master of the martial arts.</w:t>
      </w:r>
    </w:p>
    <w:p w14:paraId="5E260C14" w14:textId="77777777" w:rsidR="00EE5300" w:rsidRDefault="00EE5300" w:rsidP="00EE5300"/>
    <w:p w14:paraId="74AA3973" w14:textId="77777777" w:rsidR="00EE5300" w:rsidRDefault="00EE5300" w:rsidP="00EE5300">
      <w:r>
        <w:t xml:space="preserve">The story of how Cian mac Morna had come to his position within the Craobh Ruadh was one that stirred the hearts of all who heard it, for it spoke of tragedy transformed into purpose through the sort of dedicated determination that created legends. Born into a minor noble family whose lands lay along the </w:t>
      </w:r>
      <w:r>
        <w:lastRenderedPageBreak/>
        <w:t>contested borders where Aodhán the Usurper's raids had been most frequent during the wars of succession, he had witnessed horrors at an age when most children concerned themselves with games and innocent pursuits.</w:t>
      </w:r>
    </w:p>
    <w:p w14:paraId="416AD6FB" w14:textId="77777777" w:rsidR="00EE5300" w:rsidRDefault="00EE5300" w:rsidP="00EE5300"/>
    <w:p w14:paraId="3AC62BBB" w14:textId="77777777" w:rsidR="00EE5300" w:rsidRDefault="00EE5300" w:rsidP="00EE5300">
      <w:r>
        <w:t>The attack that had destroyed his family had come during one of the darkest periods of the conflict, when Aodhán's forces had been experimenting with supernatural allies whose nature defied conventional understanding. Cian, then barely eight years old, had been hidden by his parents in a concealed chamber beneath their manor house as inhuman screams echoed through the corridors above. Through gaps in the stonework, he had watched as creatures that appeared solid yet moved with the flowing motion of shadows had systematically hunted down every member of his household.</w:t>
      </w:r>
    </w:p>
    <w:p w14:paraId="5F8888E3" w14:textId="77777777" w:rsidR="00EE5300" w:rsidRDefault="00EE5300" w:rsidP="00EE5300"/>
    <w:p w14:paraId="13F85225" w14:textId="77777777" w:rsidR="00EE5300" w:rsidRDefault="00EE5300" w:rsidP="00EE5300">
      <w:r>
        <w:t>The memory that haunted him most deeply, burned into his consciousness with the sort of traumatic clarity that shaped entire lifetimes, was the sight of his five-year-old sister Niamh being dragged away by something that wore the appearance of a beautiful woman yet possessed eyes that held no trace of human warmth. The creature had moved through solid stone as though it were mist, her form somehow managing to be both physically present and incorporeal simultaneously, creating a visual impossibility that had shattered the eight-year-old boy's understanding of natural law.</w:t>
      </w:r>
    </w:p>
    <w:p w14:paraId="38741B93" w14:textId="77777777" w:rsidR="00EE5300" w:rsidRDefault="00EE5300" w:rsidP="00EE5300"/>
    <w:p w14:paraId="5952B0D7" w14:textId="77777777" w:rsidR="00EE5300" w:rsidRDefault="00EE5300" w:rsidP="00EE5300">
      <w:r>
        <w:t>The creature had paused directly above his hiding place, its terrible gaze seeming to penetrate the barriers that concealed him, yet for reasons he would never understand it had moved on without revealing his presence. Little Niamh's terrified cries had echoed through the corridors until they faded into the distance, leaving behind a silence that was somehow worse than the sounds of battle that had preceded it. From that moment, Cian mac Morna had dedicated his existence to acquiring the skills necessary to face such enemies and exact vengeance for the family that had been stolen from him.</w:t>
      </w:r>
    </w:p>
    <w:p w14:paraId="54570B29" w14:textId="77777777" w:rsidR="00EE5300" w:rsidRDefault="00EE5300" w:rsidP="00EE5300"/>
    <w:p w14:paraId="2A5402AE" w14:textId="77777777" w:rsidR="00EE5300" w:rsidRDefault="00EE5300" w:rsidP="00EE5300">
      <w:r>
        <w:lastRenderedPageBreak/>
        <w:t>The years that followed had been marked by training that bordered on obsession, as the young orphan threw himself into the study of warfare with an intensity that amazed even veteran instructors. Taken into the household of a distant kinsman who served among the Craobh Ruadh, he had access to the finest military education available in the kingdom, yet his true learning came from the relentless practice sessions that occupied every moment not devoted to formal instruction.</w:t>
      </w:r>
    </w:p>
    <w:p w14:paraId="73F79E6E" w14:textId="77777777" w:rsidR="00EE5300" w:rsidRDefault="00EE5300" w:rsidP="00EE5300"/>
    <w:p w14:paraId="7D85DE43" w14:textId="77777777" w:rsidR="00EE5300" w:rsidRDefault="00EE5300" w:rsidP="00EE5300">
      <w:r>
        <w:t>By the age of fifteen, he had mastered every weapon in the Irish arsenal, from the traditional sword and spear to the more exotic implements that skilled warriors employed for specialized combat situations. His understanding of unarmed combat exceeded that of men twice his age, while his knowledge of military tactics and strategic planning had earned the respect of commanders who initially viewed him as merely another ambitious young nobleman seeking glory through military service.</w:t>
      </w:r>
    </w:p>
    <w:p w14:paraId="13ACBDBC" w14:textId="77777777" w:rsidR="00EE5300" w:rsidRDefault="00EE5300" w:rsidP="00EE5300"/>
    <w:p w14:paraId="64F77F7B" w14:textId="77777777" w:rsidR="00EE5300" w:rsidRDefault="00EE5300" w:rsidP="00EE5300">
      <w:r>
        <w:t>Yet for all his skill in conventional warfare, Cian carried within him a frustration that gnawed at his soul like a festering wound. Every technique he mastered, every weapon he perfected, every tactical innovation he developed—all were designed for combat against mortal enemies. The shapeshifters and supernatural creatures that served Aodhán the Usurper remained beyond his reach, protected by their otherworldly nature from the sort of physical violence that could destroy conventional opponents.</w:t>
      </w:r>
    </w:p>
    <w:p w14:paraId="05E275A4" w14:textId="77777777" w:rsidR="00EE5300" w:rsidRDefault="00EE5300" w:rsidP="00EE5300"/>
    <w:p w14:paraId="5BC7D3E4" w14:textId="77777777" w:rsidR="00EE5300" w:rsidRDefault="00EE5300" w:rsidP="00EE5300">
      <w:r>
        <w:t>This limitation had driven him to seek knowledge from every available source, studying ancient texts that described battles between mortals and otherworldly forces, consulting with scholars about the nature of ethereal beings, and even approaching foreign wise men who possessed knowledge of different supernatural traditions. Yet despite all his research, the fundamental problem remained: his weapons, no matter how skilfully wielded, could not touch enemies that existed partially outside the physical realm.</w:t>
      </w:r>
    </w:p>
    <w:p w14:paraId="1C18BE54" w14:textId="77777777" w:rsidR="00EE5300" w:rsidRDefault="00EE5300" w:rsidP="00EE5300"/>
    <w:p w14:paraId="7C4A5096" w14:textId="77777777" w:rsidR="00EE5300" w:rsidRDefault="00EE5300" w:rsidP="00EE5300">
      <w:r>
        <w:lastRenderedPageBreak/>
        <w:t>As Cian took his position beside Fergus at the great table where the military council would convene, his expression reflected the internal conflict that had defined his adult life. Here was a warrior who had achieved mastery over every aspect of conventional combat, yet remained powerless to confront the enemies that had destroyed everything he held dear. The fierce hatred that burned in his eyes when Aodhán's name was mentioned was matched only by the desperate frustration of one who possessed the skill to exact vengeance yet lacked the means to reach his targets.</w:t>
      </w:r>
    </w:p>
    <w:p w14:paraId="4A0293E9" w14:textId="77777777" w:rsidR="00EE5300" w:rsidRDefault="00EE5300" w:rsidP="00EE5300"/>
    <w:p w14:paraId="5FF13094" w14:textId="77777777" w:rsidR="00EE5300" w:rsidRDefault="00EE5300" w:rsidP="00EE5300">
      <w:r>
        <w:t xml:space="preserve">The arrival of the other council members transformed the great hall into a gathering that represented the full spectrum of Irish military and political leadership. The various dukes whose territories comprised the kingdom came with their own military advisors and intelligence reports, creating </w:t>
      </w:r>
      <w:proofErr w:type="spellStart"/>
      <w:proofErr w:type="gramStart"/>
      <w:r>
        <w:t>a</w:t>
      </w:r>
      <w:proofErr w:type="spellEnd"/>
      <w:proofErr w:type="gramEnd"/>
      <w:r>
        <w:t xml:space="preserve"> assembly of experience and expertise that could address the multi-faceted challenges of the coming conflict. Each brought not merely their own forces and local knowledge, but also the concerns and perspectives of the populations they represented.</w:t>
      </w:r>
    </w:p>
    <w:p w14:paraId="42E17CED" w14:textId="77777777" w:rsidR="00EE5300" w:rsidRDefault="00EE5300" w:rsidP="00EE5300"/>
    <w:p w14:paraId="5F825DCC" w14:textId="77777777" w:rsidR="00EE5300" w:rsidRDefault="00EE5300" w:rsidP="00EE5300">
      <w:r>
        <w:t>Duke Conall of Connacht, whose western territories bordered the sea lanes through which enemy reinforcements might arrive, carried maps showing the coastal fortifications that his engineers had been constructing under the guidance of Llyr of the Western Winds. His weather-beaten features spoke of a lifetime spent defending Ireland's Atlantic approaches, while his practical demeanour reflected the sort of no-nonsense approach to military problems that had made him invaluable during previous conflicts.</w:t>
      </w:r>
    </w:p>
    <w:p w14:paraId="275542D0" w14:textId="77777777" w:rsidR="00EE5300" w:rsidRDefault="00EE5300" w:rsidP="00EE5300"/>
    <w:p w14:paraId="0CF0E807" w14:textId="77777777" w:rsidR="00EE5300" w:rsidRDefault="00EE5300" w:rsidP="00EE5300">
      <w:r>
        <w:t>Duke Niall of Ulster, whose northern domains included the mountain territories where the giant clans maintained their traditional strongholds, brought intelligence reports compiled through cooperation with the tribal allies that Finn the Fair and his diplomatic team had recruited to the royal cause. His knowledge of the difficult terrain and extreme weather conditions that characterized his region would prove crucial in planning operations that might extend into those hostile environments.</w:t>
      </w:r>
    </w:p>
    <w:p w14:paraId="11020C71" w14:textId="77777777" w:rsidR="00EE5300" w:rsidRDefault="00EE5300" w:rsidP="00EE5300"/>
    <w:p w14:paraId="16A411DC" w14:textId="77777777" w:rsidR="00EE5300" w:rsidRDefault="00EE5300" w:rsidP="00EE5300">
      <w:r>
        <w:t>Duke Fergal of Munster, whose southern territories encompassed the richest agricultural lands in Ireland, represented the logistical backbone upon which any extended military campaign would depend. His detailed understanding of supply chains, transportation networks, and resource allocation would determine whether Irish forces could maintain effective operations against enemies whose supernatural nature freed them from many conventional military limitations.</w:t>
      </w:r>
    </w:p>
    <w:p w14:paraId="2F4DF15A" w14:textId="77777777" w:rsidR="00EE5300" w:rsidRDefault="00EE5300" w:rsidP="00EE5300"/>
    <w:p w14:paraId="5C30C7A9" w14:textId="77777777" w:rsidR="00EE5300" w:rsidRDefault="00EE5300" w:rsidP="00EE5300">
      <w:r>
        <w:t>Duke Lorcan of Leinster, whose eastern territories included the landing sites where our sacred company had first set foot on Irish soil, brought perspectives shaped by recent experience of the supernatural phenomena that had marked our arrival. His forces had been among the first to witness divine intervention in human affairs, creating a foundation of faith that would prove essential in maintaining morale during the trials ahead.</w:t>
      </w:r>
    </w:p>
    <w:p w14:paraId="5668808D" w14:textId="77777777" w:rsidR="00EE5300" w:rsidRDefault="00EE5300" w:rsidP="00EE5300"/>
    <w:p w14:paraId="0218791E" w14:textId="77777777" w:rsidR="00EE5300" w:rsidRDefault="00EE5300" w:rsidP="00EE5300">
      <w:r>
        <w:t>The arrival of Caratacus the Bold and Finn the Fair, representing the Knights of the Scarlet Thread, brought to the council the tactical insights that had been gained through their successful guerrilla operations against enemy preparations. Their detailed knowledge of enemy capabilities, weaknesses, and operational patterns would provide the foundation upon which broader strategic planning could be constructed.</w:t>
      </w:r>
    </w:p>
    <w:p w14:paraId="7FEB29D8" w14:textId="77777777" w:rsidR="00EE5300" w:rsidRDefault="00EE5300" w:rsidP="00EE5300"/>
    <w:p w14:paraId="7BB13B47" w14:textId="77777777" w:rsidR="00EE5300" w:rsidRDefault="00EE5300" w:rsidP="00EE5300">
      <w:r>
        <w:t>Jeremiah's entrance into the council chamber carried with it the sort of spiritual authority that transformed political gatherings into occasions of divine significance. His presence reminded all assembled that the coming conflict transcended mere territorial disputes or dynastic rivalries, representing instead a struggle between forces of light and darkness that would determine the spiritual destiny of the Irish people. Princess Tea Tephi accompanied him, her royal bearing and obvious wisdom earning her recognition as a full participant in deliberations that would shape the future of her adopted kingdom.</w:t>
      </w:r>
    </w:p>
    <w:p w14:paraId="593C14A4" w14:textId="77777777" w:rsidR="00EE5300" w:rsidRDefault="00EE5300" w:rsidP="00EE5300"/>
    <w:p w14:paraId="70F0CF89" w14:textId="77777777" w:rsidR="00EE5300" w:rsidRDefault="00EE5300" w:rsidP="00EE5300">
      <w:r>
        <w:t xml:space="preserve">High King Eochaidh Herremon called the assembly to order with the sort of measured solemnity that befitted the gravity of </w:t>
      </w:r>
      <w:r>
        <w:lastRenderedPageBreak/>
        <w:t>their circumstances. "Noble lords and trusted advisors," he began, his voice carrying clearly through the great hall, "we gather this day to confront intelligence that confirms our worst fears regarding the nature and magnitude of the threats arrayed against our kingdom. The reconnaissance conducted by our Knights of the Scarlet Thread has revealed enemy preparations that exceed our most pessimistic projections."</w:t>
      </w:r>
    </w:p>
    <w:p w14:paraId="6156B38D" w14:textId="77777777" w:rsidR="00EE5300" w:rsidRDefault="00EE5300" w:rsidP="00EE5300"/>
    <w:p w14:paraId="563320EE" w14:textId="77777777" w:rsidR="00EE5300" w:rsidRDefault="00EE5300" w:rsidP="00EE5300">
      <w:r>
        <w:t>The High King's opening remarks set the tone for presentations that would systematically destroy any remaining hopes that the coming conflict might be resolved through conventional military means. "Sir Fergus," he continued, addressing the Knight-Commander of the Craobh Ruadh, "we would have your assessment of our defensive capabilities in light of what has been discovered regarding enemy strength and composition."</w:t>
      </w:r>
    </w:p>
    <w:p w14:paraId="02833C35" w14:textId="77777777" w:rsidR="00EE5300" w:rsidRDefault="00EE5300" w:rsidP="00EE5300"/>
    <w:p w14:paraId="7FA96663" w14:textId="77777777" w:rsidR="00EE5300" w:rsidRDefault="00EE5300" w:rsidP="00EE5300">
      <w:r>
        <w:t>Fergus mac Roich rose with the dignity befitting his rank and experience, yet his expression reflected the sort of grim determination that marked warriors who understood the magnitude of challenges facing them. "Your Majesty," he began, consulting the detailed reports that had been compiled through the intelligence-gathering efforts of the previous weeks, "our conventional forces number approximately twelve thousand trained warriors, supported by militia units that could potentially double that strength under emergency mobilization."</w:t>
      </w:r>
    </w:p>
    <w:p w14:paraId="20C9D975" w14:textId="77777777" w:rsidR="00EE5300" w:rsidRDefault="00EE5300" w:rsidP="00EE5300"/>
    <w:p w14:paraId="7AA820DC" w14:textId="77777777" w:rsidR="00EE5300" w:rsidRDefault="00EE5300" w:rsidP="00EE5300">
      <w:r>
        <w:t>The Knight-Commander's presentation of Irish military capabilities was thorough and professionally delivered, yet it painted a picture that grew increasingly sobering as he progressed through the various categories of available resources. "Our cavalry comprises eight hundred mounted warriors of the highest quality, trained according to traditions that have proven effective against conventional enemies yet untested against supernatural opponents. Our infantry includes both heavy troops equipped for close combat and lighter forces trained for the sort of skirmishing operations that Sir Caratacus and his companions have employed so effectively."</w:t>
      </w:r>
    </w:p>
    <w:p w14:paraId="1F01A371" w14:textId="77777777" w:rsidR="00EE5300" w:rsidRDefault="00EE5300" w:rsidP="00EE5300"/>
    <w:p w14:paraId="1CE7E1EC" w14:textId="77777777" w:rsidR="00EE5300" w:rsidRDefault="00EE5300" w:rsidP="00EE5300">
      <w:r>
        <w:lastRenderedPageBreak/>
        <w:t>Fergus paused to consult additional documents before continuing his assessment. "Our siege capabilities include engines constructed according to the best Celtic engineering principles, yet their effectiveness against fortifications that may be protected by supernatural means remains questionable. Our supply chains are robust enough to support extended operations within our own territory, yet they would face severe challenges if required to operate in regions where enemy forces could disrupt conventional logistics through otherworldly means."</w:t>
      </w:r>
    </w:p>
    <w:p w14:paraId="06D2D33C" w14:textId="77777777" w:rsidR="00EE5300" w:rsidRDefault="00EE5300" w:rsidP="00EE5300"/>
    <w:p w14:paraId="60FE569F" w14:textId="77777777" w:rsidR="00EE5300" w:rsidRDefault="00EE5300" w:rsidP="00EE5300">
      <w:r>
        <w:t>The Knight-Commander's presentation reached its most sobering elements as he addressed the question of naval support and coastal defence. "Sir Llyr's innovations have provided us with capabilities that exceed our previous limitations, yet the enemy's access to creatures that can operate both above and beneath the waves creates challenges that conventional naval warfare cannot address. Our coastal fortifications can defend against mortal raiders, yet they offer questionable protection against enemies that may approach through supernatural means."</w:t>
      </w:r>
    </w:p>
    <w:p w14:paraId="184E09F3" w14:textId="77777777" w:rsidR="00EE5300" w:rsidRDefault="00EE5300" w:rsidP="00EE5300"/>
    <w:p w14:paraId="04E0703E" w14:textId="77777777" w:rsidR="00EE5300" w:rsidRDefault="00EE5300" w:rsidP="00EE5300">
      <w:r>
        <w:t>When Fergus concluded his presentation of Irish capabilities, he turned to the far more troubling question of enemy strength and composition. "Sir Caratacus," he said, addressing the Celtic champion whose reconnaissance had provided the intelligence upon which all subsequent planning would be based, "would you present your assessment of the forces arrayed against us?"</w:t>
      </w:r>
    </w:p>
    <w:p w14:paraId="313EC082" w14:textId="77777777" w:rsidR="00EE5300" w:rsidRDefault="00EE5300" w:rsidP="00EE5300"/>
    <w:p w14:paraId="4F6C07BA" w14:textId="77777777" w:rsidR="00EE5300" w:rsidRDefault="00EE5300" w:rsidP="00EE5300">
      <w:r>
        <w:t>Caratacus the Bold stepped forward with the bearing of one who had looked upon enemy preparations and lived to report their findings, yet his expression carried the grim knowledge of a warrior who understood the magnitude of what they faced. "Your Majesty," he began, consulting maps that bore the detailed notations compiled during his dangerous surveillance missions, "the enemy force currently assembling for assault upon Tara numbers at least thirty thousand conventional troops, supported by supernatural allies whose capabilities transcend normal military assessment."</w:t>
      </w:r>
    </w:p>
    <w:p w14:paraId="7E7155DD" w14:textId="77777777" w:rsidR="00EE5300" w:rsidRDefault="00EE5300" w:rsidP="00EE5300"/>
    <w:p w14:paraId="5CF803AF" w14:textId="77777777" w:rsidR="00EE5300" w:rsidRDefault="00EE5300" w:rsidP="00EE5300">
      <w:r>
        <w:lastRenderedPageBreak/>
        <w:t>The champion's presentation of enemy capabilities struck the assembled council like a series of physical blows, each revelation worse than the last. "The conventional forces include professional soldiers drawn from multiple kingdoms that have allied with Aodhán the Usurper, barbarian contingents whose loyalty has been purchased through promises of plunder, and mercenary companies whose expertise in siege warfare poses serious threats to our defensive installations."</w:t>
      </w:r>
    </w:p>
    <w:p w14:paraId="31B228EA" w14:textId="77777777" w:rsidR="00EE5300" w:rsidRDefault="00EE5300" w:rsidP="00EE5300"/>
    <w:p w14:paraId="1AD878C5" w14:textId="77777777" w:rsidR="00EE5300" w:rsidRDefault="00EE5300" w:rsidP="00EE5300">
      <w:r>
        <w:t>Caratacus paused to indicate specific positions on the tactical maps before continuing his sobering assessment. "Yet it is the supernatural elements that present the gravest threats to our survival. The undead forces number in the thousands, including creatures whose resilience to conventional weapons makes them nearly immune to normal military assault. The giant clans have committed contingents whose individual strength exceeds that of dozen mortal warriors, while their knowledge of mountain warfare creates tactical advantages that would be difficult to counter under the best circumstances."</w:t>
      </w:r>
    </w:p>
    <w:p w14:paraId="7D9DD649" w14:textId="77777777" w:rsidR="00EE5300" w:rsidRDefault="00EE5300" w:rsidP="00EE5300"/>
    <w:p w14:paraId="2B329B9E" w14:textId="77777777" w:rsidR="00EE5300" w:rsidRDefault="00EE5300" w:rsidP="00EE5300">
      <w:r>
        <w:t>The champion's expression grew even more grim as he reached the most troubling aspects of his intelligence report. "The shapeshifters that serve as elite troops and infiltration specialists possess capabilities that make conventional counter-intelligence operations nearly impossible. Their ability to assume any human appearance while retaining supernatural powers creates security threats that traditional methods cannot address."</w:t>
      </w:r>
    </w:p>
    <w:p w14:paraId="4F88C1DB" w14:textId="77777777" w:rsidR="00EE5300" w:rsidRDefault="00EE5300" w:rsidP="00EE5300">
      <w:r>
        <w:t>Yet it was Caratacus's revelation of the enemy's ultimate leadership that struck the council with paralyzing horror. "Most troubling of all," he concluded, his voice carrying the weight of knowledge that no mortal should possess, "our intelligence confirms that the enemy forces operate under the direct command of entities whose power exceeds anything in our experience of natural warfare."</w:t>
      </w:r>
    </w:p>
    <w:p w14:paraId="4C81D702" w14:textId="77777777" w:rsidR="00EE5300" w:rsidRDefault="00EE5300" w:rsidP="00EE5300"/>
    <w:p w14:paraId="2C224982" w14:textId="77777777" w:rsidR="00EE5300" w:rsidRDefault="00EE5300" w:rsidP="00EE5300">
      <w:r>
        <w:t xml:space="preserve">Duke Conall of Connacht was the first to voice the question that had been growing in every mind as the presentations unfolded. "Sir Caratacus," he said, his weather-beaten face reflecting the sort of concern that marked a veteran who had </w:t>
      </w:r>
      <w:r>
        <w:lastRenderedPageBreak/>
        <w:t>never previously encountered cause for despair, "our sources have reported the possible involvement of the ancient serpent known as Scáthgheal the Crimson Fury in these preparations. Can you confirm whether that monster has indeed allied himself with the usurper's cause?"</w:t>
      </w:r>
    </w:p>
    <w:p w14:paraId="3A6ADBA4" w14:textId="77777777" w:rsidR="00EE5300" w:rsidRDefault="00EE5300" w:rsidP="00EE5300"/>
    <w:p w14:paraId="3078ED22" w14:textId="77777777" w:rsidR="00EE5300" w:rsidRDefault="00EE5300" w:rsidP="00EE5300">
      <w:r>
        <w:t>The silence that followed this question stretched through long moments as every member of the council contemplated the implications of what was being asked. Scáthgheal the Crimson Fury, the great serpent whose very name had become synonymous with supernatural evil throughout the known world, represented a level of threat that transcended conventional military assessment. His involvement in the conflict would transform their defensive preparations from difficult to impossible.</w:t>
      </w:r>
    </w:p>
    <w:p w14:paraId="2A2E00ED" w14:textId="77777777" w:rsidR="00EE5300" w:rsidRDefault="00EE5300" w:rsidP="00EE5300"/>
    <w:p w14:paraId="41E65A31" w14:textId="77777777" w:rsidR="00EE5300" w:rsidRDefault="00EE5300" w:rsidP="00EE5300">
      <w:r>
        <w:t>Caratacus's response confirmed their worst fears with the sort of matter-of-fact delivery that made the revelation even more horrifying. "Our intelligence confirms that Scáthgheal has indeed committed to supporting Aodhán's cause," he reported, his voice carrying no emotion despite the magnitude of what he was revealing. "His involvement explains several aspects of enemy capabilities that had previously puzzled our analysts."</w:t>
      </w:r>
    </w:p>
    <w:p w14:paraId="3D1ED853" w14:textId="77777777" w:rsidR="00EE5300" w:rsidRDefault="00EE5300" w:rsidP="00EE5300"/>
    <w:p w14:paraId="635DCFC7" w14:textId="77777777" w:rsidR="00EE5300" w:rsidRDefault="00EE5300" w:rsidP="00EE5300">
      <w:r>
        <w:t>The effect of this confirmation upon the assembled council was immediate and devastating. Duke Fergal of Munster leaped to his feet with an expression of barely controlled panic. "Then all is lost!" he declared, his voice carrying the despair of one who understood the hopelessness of their situation. "We cannot possibly defeat that monster! He will lay waste to everything we have built, reducing our kingdom to ash and memory!"</w:t>
      </w:r>
    </w:p>
    <w:p w14:paraId="20F8E727" w14:textId="77777777" w:rsidR="00EE5300" w:rsidRDefault="00EE5300" w:rsidP="00EE5300"/>
    <w:p w14:paraId="07C87F30" w14:textId="77777777" w:rsidR="00EE5300" w:rsidRDefault="00EE5300" w:rsidP="00EE5300">
      <w:r>
        <w:t xml:space="preserve">Duke Niall of Ulster rose to support his colleague's assessment with the sort of grim practicality that had made him effective in defending the northern territories. "The ancient serpent commands powers that make mortal resistance futile," he said, his voice reflecting the fatalism of one who had seen too much warfare to harbor illusions about impossible odds. "Our conventional forces might as well be children throwing stones at </w:t>
      </w:r>
      <w:r>
        <w:lastRenderedPageBreak/>
        <w:t>a mountain for all the effect they could have against such an enemy."</w:t>
      </w:r>
    </w:p>
    <w:p w14:paraId="31C41ADF" w14:textId="77777777" w:rsidR="00EE5300" w:rsidRDefault="00EE5300" w:rsidP="00EE5300"/>
    <w:p w14:paraId="4B47ACF6" w14:textId="77777777" w:rsidR="00EE5300" w:rsidRDefault="00EE5300" w:rsidP="00EE5300">
      <w:r>
        <w:t>The debate that erupted among the assembled nobles reflected the psychological impact of learning that their enemies commanded supernatural support that exceeded anything in their experience of warfare. Voices raised in argument as some advocated immediate surrender to preserve what remained of their people, while others called for desperate last stands that would at least preserve Irish honour even if they could not preserve Irish independence.</w:t>
      </w:r>
    </w:p>
    <w:p w14:paraId="17C32BF1" w14:textId="77777777" w:rsidR="00EE5300" w:rsidRDefault="00EE5300" w:rsidP="00EE5300"/>
    <w:p w14:paraId="35797679" w14:textId="77777777" w:rsidR="00EE5300" w:rsidRDefault="00EE5300" w:rsidP="00EE5300">
      <w:r>
        <w:t>"Perhaps we should consider negotiating terms," suggested Duke Lorcan of Leinster, his practical nature seeking solutions that might preserve something from the approaching catastrophe. "If the ancient serpent's involvement doth make military resistance impossible, then diplomatic options may offer the only hope for preserving our people from complete destruction."</w:t>
      </w:r>
    </w:p>
    <w:p w14:paraId="0FC2C319" w14:textId="77777777" w:rsidR="00EE5300" w:rsidRDefault="00EE5300" w:rsidP="00EE5300"/>
    <w:p w14:paraId="3DC33FF8" w14:textId="77777777" w:rsidR="00EE5300" w:rsidRDefault="00EE5300" w:rsidP="00EE5300">
      <w:r>
        <w:t>"Negotiate with servants of darkness?" Duke Conall responded with the indignation of a warrior whose entire life had been devoted to defending Irish freedom. "Better to die as free men than live as slaves to supernatural tyranny! If we must fall, let us fall fighting rather than grovelling before entities that represent everything our ancestors died to oppose!"</w:t>
      </w:r>
    </w:p>
    <w:p w14:paraId="0679D52E" w14:textId="77777777" w:rsidR="00EE5300" w:rsidRDefault="00EE5300" w:rsidP="00EE5300"/>
    <w:p w14:paraId="0AF3EF26" w14:textId="77777777" w:rsidR="00EE5300" w:rsidRDefault="00EE5300" w:rsidP="00EE5300">
      <w:r>
        <w:t>The argument might have continued indefinitely, spiralling into the sort of paralyzing despair that had destroyed kingdoms more effectively than any military defeat, had not Jeremiah suddenly risen from his place at the council table. The prophet's movement carried with it such spiritual authority that the assembled nobles fell silent despite the passion of their disagreements, recognizing that they were about to hear words that would either doom them utterly or provide hope beyond their current understanding.</w:t>
      </w:r>
    </w:p>
    <w:p w14:paraId="4B2A4970" w14:textId="77777777" w:rsidR="00EE5300" w:rsidRDefault="00EE5300" w:rsidP="00EE5300"/>
    <w:p w14:paraId="30503637" w14:textId="77777777" w:rsidR="00EE5300" w:rsidRDefault="00EE5300" w:rsidP="00EE5300">
      <w:r>
        <w:t xml:space="preserve">"Do not be afraid of that serpent!" Jeremiah declared, his voice carrying the sort of divine authority that had enabled him to speak truth to kings and nations throughout his prophetic </w:t>
      </w:r>
      <w:r>
        <w:lastRenderedPageBreak/>
        <w:t>ministry. "Scáthgheal may have committed to this conflict, yet he will not be allowed to intervene directly in the affairs of mortal men! The ancient serpent hath forgotten the constraints that limit his involvement in earthly warfare, and the Almighty will soundly and painfully remind him of the divine prohibition that doth govern such matters!"</w:t>
      </w:r>
    </w:p>
    <w:p w14:paraId="103C9E5F" w14:textId="77777777" w:rsidR="00EE5300" w:rsidRDefault="00EE5300" w:rsidP="00EE5300"/>
    <w:p w14:paraId="00945372" w14:textId="77777777" w:rsidR="00EE5300" w:rsidRDefault="00EE5300" w:rsidP="00EE5300">
      <w:r>
        <w:t>The prophet's words struck the assembled council with the force of revelation, reminding them that supernatural entities operated under spiritual laws that constrained their actions even when their power exceeded human comprehension. The relief that flooded through the great hall was almost palpable as the nobles grasped the implications of what they were hearing.</w:t>
      </w:r>
    </w:p>
    <w:p w14:paraId="5551E0FA" w14:textId="77777777" w:rsidR="00EE5300" w:rsidRDefault="00EE5300" w:rsidP="00EE5300"/>
    <w:p w14:paraId="4130C93D" w14:textId="77777777" w:rsidR="00EE5300" w:rsidRDefault="00EE5300" w:rsidP="00EE5300">
      <w:r>
        <w:t>"THE BAN," Jeremiah continued, using the term that encompassed the divine commandments that governed metaphysical beings, "specifically doth prohibit entities of Scáthgheal the Crimson Fury's nature from direct intervention in conflicts between mortal kingdoms. He may provide support and counsel to his allies, yet he cannot personally engage in battlefield operations without violating spiritual laws that would bring down divine judgment upon him."</w:t>
      </w:r>
    </w:p>
    <w:p w14:paraId="07A4F61E" w14:textId="77777777" w:rsidR="00EE5300" w:rsidRDefault="00EE5300" w:rsidP="00EE5300"/>
    <w:p w14:paraId="5E827EEA" w14:textId="77777777" w:rsidR="00EE5300" w:rsidRDefault="00EE5300" w:rsidP="00EE5300">
      <w:r>
        <w:t>The prophet's explanation of the supernatural legal framework that governed the coming conflict transformed the strategic situation from hopeless to merely extremely difficult. Yet even as the assembled nobles began to contemplate the implications of this revelation, Jeremiah's expression grew more serious as he addressed threats that remained within the bounds of spiritual law.</w:t>
      </w:r>
    </w:p>
    <w:p w14:paraId="4F4BC2AE" w14:textId="77777777" w:rsidR="00EE5300" w:rsidRDefault="00EE5300" w:rsidP="00EE5300"/>
    <w:p w14:paraId="287867BA" w14:textId="77777777" w:rsidR="00EE5300" w:rsidRDefault="00EE5300" w:rsidP="00EE5300">
      <w:r>
        <w:t>"The problem," he continued, his voice now carrying the weight of divine knowledge that encompassed dangers beyond conventional understanding, "is the entity known as the Morrigan. She representeth a supernatural force that is not permitted to exist in this terrestrial plane, yet her presence hath been confirmed among the enemy forces arrayed against us."</w:t>
      </w:r>
    </w:p>
    <w:p w14:paraId="2E300E3B" w14:textId="77777777" w:rsidR="00EE5300" w:rsidRDefault="00EE5300" w:rsidP="00EE5300"/>
    <w:p w14:paraId="049EC81A" w14:textId="77777777" w:rsidR="00EE5300" w:rsidRDefault="00EE5300" w:rsidP="00EE5300">
      <w:r>
        <w:lastRenderedPageBreak/>
        <w:t>The name of the Morrigan struck those familiar with Celtic spiritual traditions with horror that exceeded even their fear of Scáthgheal the Crimson Fury. Where the ancient serpent was constrained by divine law, the Morrigan represented chaos that acknowledged no limitations beyond raw power. Her very existence in the physical realm violated the natural order that separated spiritual and material reality.</w:t>
      </w:r>
    </w:p>
    <w:p w14:paraId="5A6F38AD" w14:textId="77777777" w:rsidR="00EE5300" w:rsidRDefault="00EE5300" w:rsidP="00EE5300"/>
    <w:p w14:paraId="77DE3DA1" w14:textId="77777777" w:rsidR="00EE5300" w:rsidRDefault="00EE5300" w:rsidP="00EE5300">
      <w:r>
        <w:t>"The Morrigan," Jeremiah explained for those unfamiliar with Celtic supernatural lore, "is a battle-goddess whose influence doth transform warfare from organized conflict into senseless slaughter that serveth no purpose beyond the multiplication of death and suffering. Her presence doth corrupt both armies, turning soldiers into berserkers who lose all capacity for mercy, strategy, or even basic survival instinct."</w:t>
      </w:r>
    </w:p>
    <w:p w14:paraId="23EF4233" w14:textId="77777777" w:rsidR="00EE5300" w:rsidRDefault="00EE5300" w:rsidP="00EE5300"/>
    <w:p w14:paraId="2CCB69FB" w14:textId="77777777" w:rsidR="00EE5300" w:rsidRDefault="00EE5300" w:rsidP="00EE5300">
      <w:r>
        <w:t>The prophet's description of this entity's capabilities painted a picture of supernatural warfare that transcended conventional military understanding. "She feedeth upon death and conflict, growing stronger as casualties mount on both sides. Her ultimate goal is not victory for any particular faction, but the maximization of bloodshed that serveth her twisted appetite for destruction."</w:t>
      </w:r>
    </w:p>
    <w:p w14:paraId="12AD98A7" w14:textId="77777777" w:rsidR="00EE5300" w:rsidRDefault="00EE5300" w:rsidP="00EE5300"/>
    <w:p w14:paraId="28C609AC" w14:textId="77777777" w:rsidR="00EE5300" w:rsidRDefault="00EE5300" w:rsidP="00EE5300">
      <w:r>
        <w:t>As the implications of this revelation settled upon the assembled council, Jeremiah's gaze fixed upon Cian mac Morna with an intensity that seemed to penetrate the young warrior's very soul. The prophet's expression suggested that he perceived something in the lieutenant that others might miss, recognizing capabilities or destinies that remained hidden even from their possessor.</w:t>
      </w:r>
    </w:p>
    <w:p w14:paraId="506DDE81" w14:textId="77777777" w:rsidR="00EE5300" w:rsidRDefault="00EE5300" w:rsidP="00EE5300"/>
    <w:p w14:paraId="21FDDE98" w14:textId="77777777" w:rsidR="00EE5300" w:rsidRDefault="00EE5300" w:rsidP="00EE5300">
      <w:r>
        <w:t>"Do ye know," Jeremiah asked, addressing the entire council yet keeping his eyes fixed upon Cian, "of the lore surrounding the Great Sword of Methuselah? The legendary weapon that was wielded by the righteous patriarch during the pre-flood period when giants and Nephilim spirits walked the earth alongside mortal men?"</w:t>
      </w:r>
    </w:p>
    <w:p w14:paraId="23513DFE" w14:textId="77777777" w:rsidR="00EE5300" w:rsidRDefault="00EE5300" w:rsidP="00EE5300"/>
    <w:p w14:paraId="7EC40BC4" w14:textId="77777777" w:rsidR="00EE5300" w:rsidRDefault="00EE5300" w:rsidP="00EE5300">
      <w:r>
        <w:lastRenderedPageBreak/>
        <w:t>The question stirred recognition among the assembled nobles, for Irish tradition preserved memories of legendary weapons that had been created for warfare against supernatural enemies. Yet their knowledge remained fragmentary, composed of half-remembered stories whose details had been obscured by generations of oral transmission.</w:t>
      </w:r>
    </w:p>
    <w:p w14:paraId="42045DE2" w14:textId="77777777" w:rsidR="00EE5300" w:rsidRDefault="00EE5300" w:rsidP="00EE5300"/>
    <w:p w14:paraId="3C926E5C" w14:textId="77777777" w:rsidR="00EE5300" w:rsidRDefault="00EE5300" w:rsidP="00EE5300">
      <w:r>
        <w:t>"The Great Sword," Jeremiah continued, his voice now carrying the power of prophetic revelation, "was forged according to divine instruction for the specific purpose of combating entities that existed partially beyond the physical realm. Its blade was blessed with properties that enabled it to affect supernatural creatures as readily as mortal flesh, while its spiritual resonance could disrupt the otherworldly energies that protected such enemies from conventional weapons."</w:t>
      </w:r>
    </w:p>
    <w:p w14:paraId="58A08F4B" w14:textId="77777777" w:rsidR="00EE5300" w:rsidRDefault="00EE5300" w:rsidP="00EE5300"/>
    <w:p w14:paraId="22A62237" w14:textId="77777777" w:rsidR="00EE5300" w:rsidRDefault="00EE5300" w:rsidP="00EE5300">
      <w:r>
        <w:t>The prophet's description of this legendary weapon's capabilities captured the attention of every person in the great hall, yet it was Cian mac Morna who leaned forward with the intensity of one recognizing the answer to prayers he had been offering since childhood. Here was a weapon that might enable him to confront the shapeshifters and otherworldly creatures that had destroyed his family.</w:t>
      </w:r>
    </w:p>
    <w:p w14:paraId="5A7B5605" w14:textId="77777777" w:rsidR="00EE5300" w:rsidRDefault="00EE5300" w:rsidP="00EE5300"/>
    <w:p w14:paraId="489FE6F1" w14:textId="77777777" w:rsidR="00EE5300" w:rsidRDefault="00EE5300" w:rsidP="00EE5300">
      <w:r>
        <w:t>"According to the ancient chronicles," Jeremiah continued, "the Great Sword of Methuselah was responsible for the destruction of nine hundred and eighty thousand Nephilim spirits during the period when such entities walked openly among men. Its power was so feared by supernatural enemies that they united their efforts to ensure its disappearance from the world of men."</w:t>
      </w:r>
    </w:p>
    <w:p w14:paraId="396B7F52" w14:textId="77777777" w:rsidR="00EE5300" w:rsidRDefault="00EE5300" w:rsidP="00EE5300"/>
    <w:p w14:paraId="6C004979" w14:textId="77777777" w:rsidR="00EE5300" w:rsidRDefault="00EE5300" w:rsidP="00EE5300">
      <w:r>
        <w:t>The numbers mentioned by the prophet struck the assembled warriors with awe that bordered on disbelief. A weapon capable of accounting for nearly a million supernatural entities represented power that exceeded anything in their understanding of conventional warfare. Yet the authority with which Jeremiah spoke suggested that these were not mere legends but historical facts preserved through divine revelation.</w:t>
      </w:r>
    </w:p>
    <w:p w14:paraId="620F9B3E" w14:textId="77777777" w:rsidR="00EE5300" w:rsidRDefault="00EE5300" w:rsidP="00EE5300"/>
    <w:p w14:paraId="0BC39622" w14:textId="77777777" w:rsidR="00EE5300" w:rsidRDefault="00EE5300" w:rsidP="00EE5300">
      <w:r>
        <w:lastRenderedPageBreak/>
        <w:t>"The sword did not remain in human hands after the great flood," the prophet explained, his voice carrying the weight of knowledge that reached across centuries of hidden history. "It was placed in a location where it would remain safe until the time came when mortal men would again face enemies that required supernatural countermeasures to defeat."</w:t>
      </w:r>
    </w:p>
    <w:p w14:paraId="69634C73" w14:textId="77777777" w:rsidR="00EE5300" w:rsidRDefault="00EE5300" w:rsidP="00EE5300"/>
    <w:p w14:paraId="2178B72A" w14:textId="77777777" w:rsidR="00EE5300" w:rsidRDefault="00EE5300" w:rsidP="00EE5300">
      <w:r>
        <w:t>Jeremiah's revelation now reached its crucial point as he addressed the question that had been building in every mind since he began his exposition. "The Almighty hath shown me through divine vision the exact location where this holy weapon awaiteth the one destined to wield it against the forces of darkness that now threaten the Irish kingdom."</w:t>
      </w:r>
    </w:p>
    <w:p w14:paraId="2F178280" w14:textId="77777777" w:rsidR="00EE5300" w:rsidRDefault="00EE5300" w:rsidP="00EE5300"/>
    <w:p w14:paraId="33F643D7" w14:textId="77777777" w:rsidR="00EE5300" w:rsidRDefault="00EE5300" w:rsidP="00EE5300">
      <w:r>
        <w:t>The prophet paused to ensure that his next words would receive the attention they deserved. "The Great Sword of Methuselah lieth buried in the coldest reaches of the northern territories, deep within the heart of giant country where few mortal men have ever ventured and fewer still have returned to tell of what they encountered."</w:t>
      </w:r>
    </w:p>
    <w:p w14:paraId="099552B2" w14:textId="77777777" w:rsidR="00EE5300" w:rsidRDefault="00EE5300" w:rsidP="00EE5300"/>
    <w:p w14:paraId="409223FF" w14:textId="77777777" w:rsidR="00EE5300" w:rsidRDefault="00EE5300" w:rsidP="00EE5300">
      <w:r>
        <w:t>The location described by Jeremiah presented challenges that would have daunted even the most experienced adventurers. The northern territories encompassed some of the most hostile terrain in the known world, where brutal weather conditions combined with supernatural dangers to create an environment that tested human endurance beyond normal limitations.</w:t>
      </w:r>
    </w:p>
    <w:p w14:paraId="417BC35B" w14:textId="77777777" w:rsidR="00EE5300" w:rsidRDefault="00EE5300" w:rsidP="00EE5300"/>
    <w:p w14:paraId="44024C1B" w14:textId="77777777" w:rsidR="00EE5300" w:rsidRDefault="00EE5300" w:rsidP="00EE5300">
      <w:r>
        <w:t>"The retrieval of this weapon," Jeremiah continued, "will require not merely courage and skill, but also divine guidance to navigate the spiritual obstacles that guard its resting place. The journey will be perilous beyond conventional understanding, yet it doth represent the only hope for acquiring the means to defeat the Morrigan and her supernatural servants."</w:t>
      </w:r>
    </w:p>
    <w:p w14:paraId="272E7DAE" w14:textId="77777777" w:rsidR="00EE5300" w:rsidRDefault="00EE5300" w:rsidP="00EE5300"/>
    <w:p w14:paraId="3D9835D5" w14:textId="77777777" w:rsidR="00EE5300" w:rsidRDefault="00EE5300" w:rsidP="00EE5300">
      <w:r>
        <w:t xml:space="preserve">The prophet's exposition of the weapon's special properties provided additional details that underscored both its potential effectiveness and the dangers associated with its use. "The Great Sword beareth blessings that make it uniquely effective against </w:t>
      </w:r>
      <w:r>
        <w:lastRenderedPageBreak/>
        <w:t>giant flesh, releasing spiritual plagues upon contact that corrupt supernatural healing abilities while inflicting damage that doth transcend normal physical limitations. Yet against mortal enemies, it doth function as a supremely crafted conventional weapon that dealeth devastating but predictable damage."</w:t>
      </w:r>
    </w:p>
    <w:p w14:paraId="1355FA02" w14:textId="77777777" w:rsidR="00EE5300" w:rsidRDefault="00EE5300" w:rsidP="00EE5300"/>
    <w:p w14:paraId="6464D918" w14:textId="77777777" w:rsidR="00EE5300" w:rsidRDefault="00EE5300" w:rsidP="00EE5300">
      <w:r>
        <w:t>These capabilities made the weapon ideal for confronting the mixed force of mortal and supernatural enemies that threatened the Irish kingdom, providing advantages against otherworldly creatures while remaining effective in conventional combat situations.</w:t>
      </w:r>
    </w:p>
    <w:p w14:paraId="0BE95AAB" w14:textId="77777777" w:rsidR="00EE5300" w:rsidRDefault="00EE5300" w:rsidP="00EE5300"/>
    <w:p w14:paraId="124809A5" w14:textId="77777777" w:rsidR="00EE5300" w:rsidRDefault="00EE5300" w:rsidP="00EE5300">
      <w:r>
        <w:t>As Jeremiah concluded his exposition of the Great Sword's history and capabilities, the assembled council found themselves contemplating a quest that offered genuine hope for victory yet demanded sacrifices that few would be prepared to make. The journey to retrieve such a weapon would require penetrating hostile territory controlled by giant clans whose strength exceeded human limitations, navigating supernatural obstacles that had been designed to prevent exactly such recovery attempts, and surviving weather conditions that challenged human endurance beyond normal limits.</w:t>
      </w:r>
    </w:p>
    <w:p w14:paraId="70A6C945" w14:textId="77777777" w:rsidR="00EE5300" w:rsidRDefault="00EE5300" w:rsidP="00EE5300"/>
    <w:p w14:paraId="49843D19" w14:textId="77777777" w:rsidR="00EE5300" w:rsidRDefault="00EE5300" w:rsidP="00EE5300">
      <w:r>
        <w:t>It was at this moment that Cian mac Morna rose from his position beside Fergus with the sort of controlled intensity that marked warriors who had found their true purpose. His piercing blue eyes blazed with determination that spoke of years of preparation suddenly finding their proper focus, while his bearing reflected readiness to undertake challenges that would daunt men twice his age and experience.</w:t>
      </w:r>
    </w:p>
    <w:p w14:paraId="7128CA9C" w14:textId="77777777" w:rsidR="00EE5300" w:rsidRDefault="00EE5300" w:rsidP="00EE5300"/>
    <w:p w14:paraId="44F1BD68" w14:textId="77777777" w:rsidR="00EE5300" w:rsidRDefault="00EE5300" w:rsidP="00EE5300">
      <w:r>
        <w:t>"Esteemed Prophet," he declared, his voice carrying the conviction of one who had discovered his destiny, "I volunteer to retrieve this holy weapon from whatever dangers guard its resting place. If the Great Sword of Methuselah doth represent our only hope for defeating supernatural enemies that conventional weapons cannot touch, then I pledge my life to ensuring its recovery."</w:t>
      </w:r>
    </w:p>
    <w:p w14:paraId="08FC06A4" w14:textId="77777777" w:rsidR="00EE5300" w:rsidRDefault="00EE5300" w:rsidP="00EE5300"/>
    <w:p w14:paraId="47977C79" w14:textId="77777777" w:rsidR="00EE5300" w:rsidRDefault="00EE5300" w:rsidP="00EE5300">
      <w:r>
        <w:lastRenderedPageBreak/>
        <w:t>The lieutenant's offer demonstrated the sort of courage that had made him legendary within the Craobh Ruadh, yet his words carried additional meaning for those who understood the personal motivations that drove his dedication to this particular mission. Here was a warrior whose entire adult life had been shaped by the desire to confront the shapeshifters and otherworldly creatures that had destroyed his family, suddenly offered the means to achieve vengeance that had seemed forever beyond his reach.</w:t>
      </w:r>
    </w:p>
    <w:p w14:paraId="198EFEF5" w14:textId="77777777" w:rsidR="00EE5300" w:rsidRDefault="00EE5300" w:rsidP="00EE5300"/>
    <w:p w14:paraId="1DD7BE0B" w14:textId="77777777" w:rsidR="00EE5300" w:rsidRDefault="00EE5300" w:rsidP="00EE5300">
      <w:r>
        <w:t>"Give me the coordinates where this sacred weapon lieth hidden," Cian continued, his voice intensifying with the passion of one who had found purpose beyond personal advancement, "and if the King and my commander grant permission, I swear by all that I hold sacred that I will wield it against our supernatural enemies with skill that doth honour both the weapon's holy nature and the righteous cause it will serve!"</w:t>
      </w:r>
    </w:p>
    <w:p w14:paraId="78A278F2" w14:textId="77777777" w:rsidR="00EE5300" w:rsidRDefault="00EE5300" w:rsidP="00EE5300"/>
    <w:p w14:paraId="0C06CAA9" w14:textId="77777777" w:rsidR="00EE5300" w:rsidRDefault="00EE5300" w:rsidP="00EE5300">
      <w:r>
        <w:t>The fierce determination that blazed in his eyes spoke of commitment that transcended mere military duty, encompassing personal vengeance, sacred obligation, and recognition of divine purpose that connected his individual quest with the broader struggle for Irish independence. His offer represented not merely military volunteering but spiritual dedication that acknowledged the supernatural dimensions of the conflict they faced.</w:t>
      </w:r>
    </w:p>
    <w:p w14:paraId="7B997ADA" w14:textId="77777777" w:rsidR="00EE5300" w:rsidRDefault="00EE5300" w:rsidP="00EE5300"/>
    <w:p w14:paraId="4A0AE5A5" w14:textId="77777777" w:rsidR="00EE5300" w:rsidRDefault="00EE5300" w:rsidP="00EE5300">
      <w:r>
        <w:t xml:space="preserve">Fergus mac Roich regarded his lieutenant with the sort of measured assessment that marked experienced commanders evaluating proposals that could determine the outcome of entire campaigns. "Cian mac Morna," he said, using the formal address that befitted the solemnity of the moment, "the mission thou dost propose representeth dangers that exceed anything in our experience of military operations. </w:t>
      </w:r>
      <w:proofErr w:type="gramStart"/>
      <w:r>
        <w:t>Art</w:t>
      </w:r>
      <w:proofErr w:type="gramEnd"/>
      <w:r>
        <w:t xml:space="preserve"> thou prepared to undertake a quest that may require sacrificing thy life without guarantee that the weapon can be recovered or that its power will prove sufficient to turn the tide of battle?"</w:t>
      </w:r>
    </w:p>
    <w:p w14:paraId="1F18CCE0" w14:textId="77777777" w:rsidR="00EE5300" w:rsidRDefault="00EE5300" w:rsidP="00EE5300"/>
    <w:p w14:paraId="1578705D" w14:textId="77777777" w:rsidR="00EE5300" w:rsidRDefault="00EE5300" w:rsidP="00EE5300">
      <w:r>
        <w:t xml:space="preserve">The Knight-Commander's question addressed the harsh realities that surrounded any attempt to penetrate giant territory </w:t>
      </w:r>
      <w:r>
        <w:lastRenderedPageBreak/>
        <w:t>during the hostile northern winter. Even setting aside the supernatural obstacles that guarded the weapon's resting place, the journey itself would test human endurance beyond normal limitations while providing numerous opportunities for death by exposure, starvation, or conventional violence.</w:t>
      </w:r>
    </w:p>
    <w:p w14:paraId="487B6219" w14:textId="77777777" w:rsidR="00EE5300" w:rsidRDefault="00EE5300" w:rsidP="00EE5300"/>
    <w:p w14:paraId="406F2968" w14:textId="77777777" w:rsidR="00EE5300" w:rsidRDefault="00EE5300" w:rsidP="00EE5300">
      <w:r>
        <w:t>Cian's response demonstrated the sort of unwavering commitment that had defined his character since childhood trauma had forged him into a weapon of controlled vengeance. "Sir Fergus," he replied, his voice carrying conviction that admitted no doubt or reservation, "I have spent my entire adult life preparing for the opportunity to confront supernatural enemies with weapons that can actually harm them. If this quest doth offer the means to achieve that goal, then I consider death during the attempt preferable to continued life knowing that such enemies remain beyond my reach."</w:t>
      </w:r>
    </w:p>
    <w:p w14:paraId="039449D6" w14:textId="77777777" w:rsidR="00EE5300" w:rsidRDefault="00EE5300" w:rsidP="00EE5300"/>
    <w:p w14:paraId="6AE13C0E" w14:textId="77777777" w:rsidR="00EE5300" w:rsidRDefault="00EE5300" w:rsidP="00EE5300">
      <w:r>
        <w:t>The lieutenant's words struck the assembled council with their absolute sincerity, revealing depths of personal commitment that transformed military volunteers into sacred obligations. Here was a warrior who viewed the proposed mission not as dangerous duty but as the culmination of purposes that had shaped his entire existence.</w:t>
      </w:r>
    </w:p>
    <w:p w14:paraId="5DC9D075" w14:textId="77777777" w:rsidR="00EE5300" w:rsidRDefault="00EE5300" w:rsidP="00EE5300"/>
    <w:p w14:paraId="224EFD96" w14:textId="77777777" w:rsidR="00EE5300" w:rsidRDefault="00EE5300" w:rsidP="00EE5300">
      <w:r>
        <w:t>High King Eochaidh Herremon himself spoke into the silence that followed Cian's declaration of commitment. "Lieutenant mac Morna," he said, his voice carrying the authority of royal judgment combined with the wisdom of a ruler who understood the value of dedicated service, "the courage thou dost display honoreth both thy family's memory and the kingdom thou dost serve. Yet wisdom demandeth that we consider not merely the nobility of thy intentions but also the practical requirements for mission success."</w:t>
      </w:r>
    </w:p>
    <w:p w14:paraId="4B63183E" w14:textId="77777777" w:rsidR="00EE5300" w:rsidRDefault="00EE5300" w:rsidP="00EE5300"/>
    <w:p w14:paraId="33A5D791" w14:textId="77777777" w:rsidR="00EE5300" w:rsidRDefault="00EE5300" w:rsidP="00EE5300">
      <w:r>
        <w:t xml:space="preserve">The High King's words reflected the sort of careful calculation that separated effective rulers from those who allowed emotional appeals to override strategic necessity. "The quest thou dost propose will require not merely individual courage but also specialized knowledge of the northern territories, understanding </w:t>
      </w:r>
      <w:r>
        <w:lastRenderedPageBreak/>
        <w:t>of giant culture and capabilities, and preparation adequate to survive conditions that have defeated previous expeditions equipped with greater resources."</w:t>
      </w:r>
    </w:p>
    <w:p w14:paraId="7C4BB5BB" w14:textId="77777777" w:rsidR="00EE5300" w:rsidRDefault="00EE5300" w:rsidP="00EE5300"/>
    <w:p w14:paraId="7F87C1E3" w14:textId="77777777" w:rsidR="00EE5300" w:rsidRDefault="00EE5300" w:rsidP="00EE5300">
      <w:r>
        <w:t>Eochaidh Herremon's assessment of mission requirements demonstrated royal wisdom that encompassed both the strategic value of recovering the Great Sword and the practical challenges that made such recovery extraordinarily difficult. "We cannot afford to waste the life of one of our most promising young warriors on a mission that faileth through inadequate preparation, yet neither can we allow fear of failure to prevent attempts that might provide our only hope for victory."</w:t>
      </w:r>
    </w:p>
    <w:p w14:paraId="16262484" w14:textId="77777777" w:rsidR="00EE5300" w:rsidRDefault="00EE5300" w:rsidP="00EE5300"/>
    <w:p w14:paraId="5053A9F4" w14:textId="77777777" w:rsidR="00EE5300" w:rsidRDefault="00EE5300" w:rsidP="00EE5300">
      <w:r>
        <w:t>The King's measured approach to evaluating Cian's proposal created space for the sort of detailed planning that would maximize chances for success while acknowledging the inherent risks that no amount of preparation could eliminate. "Prophet Jeremiah," he continued, addressing the source of divine guidance that had revealed the weapon's location, "what additional knowledge canst thou provide regarding the specific challenges that such a mission would face?"</w:t>
      </w:r>
    </w:p>
    <w:p w14:paraId="34ABD2DA" w14:textId="77777777" w:rsidR="00EE5300" w:rsidRDefault="00EE5300" w:rsidP="00EE5300"/>
    <w:p w14:paraId="3EC4CD89" w14:textId="77777777" w:rsidR="00EE5300" w:rsidRDefault="00EE5300" w:rsidP="00EE5300">
      <w:r>
        <w:t>Jeremiah's response demonstrated the sort of comprehensive divine revelation that encompassed not merely spiritual insights but also practical details necessary for mission planning. "Your Majesty," he began, consulting what appeared to be mental images provided through prophetic vision, "the Great Sword lieth buried beneath a stone circle that was raised by the first giants to settle in these lands, located in a valley that doth remain hidden from casual observation by supernatural mists that confuse normal navigation."</w:t>
      </w:r>
    </w:p>
    <w:p w14:paraId="1F0DE088" w14:textId="77777777" w:rsidR="00EE5300" w:rsidRDefault="00EE5300" w:rsidP="00EE5300"/>
    <w:p w14:paraId="726B7A20" w14:textId="77777777" w:rsidR="00EE5300" w:rsidRDefault="00EE5300" w:rsidP="00EE5300">
      <w:r>
        <w:t xml:space="preserve">The prophet's description of the weapon's location provided geographical details that would be essential for mission planning while also revealing the spiritual obstacles that protected it from unauthorized recovery. "The guardians that watch over this sacred site include not merely the giant clans that control the surrounding territory, but also spiritual entities that were placed </w:t>
      </w:r>
      <w:r>
        <w:lastRenderedPageBreak/>
        <w:t>there specifically to prevent the weapon's misuse by those unworthy of its power."</w:t>
      </w:r>
    </w:p>
    <w:p w14:paraId="20390AB9" w14:textId="77777777" w:rsidR="00EE5300" w:rsidRDefault="00EE5300" w:rsidP="00EE5300"/>
    <w:p w14:paraId="475D20AA" w14:textId="77777777" w:rsidR="00EE5300" w:rsidRDefault="00EE5300" w:rsidP="00EE5300">
      <w:r>
        <w:t>These additional challenges transformed the mission from difficult to nearly impossible, requiring not merely exceptional combat skills and wilderness survival capabilities but also spiritual preparation adequate to overcome supernatural obstacles that had been designed by powers beyond human understanding.</w:t>
      </w:r>
    </w:p>
    <w:p w14:paraId="5ABB0235" w14:textId="77777777" w:rsidR="00EE5300" w:rsidRDefault="00EE5300" w:rsidP="00EE5300"/>
    <w:p w14:paraId="53508D09" w14:textId="77777777" w:rsidR="00EE5300" w:rsidRDefault="00EE5300" w:rsidP="00EE5300">
      <w:r>
        <w:t>"Yet the Almighty hath also shown me," Jeremiah continued, his voice carrying the authority of divine promise, "that the warrior destined to retrieve this weapon will be provided with guidance adequate to overcome every obstacle, protection sufficient to survive every danger, and spiritual authority necessary to claim the sword for righteous purposes."</w:t>
      </w:r>
    </w:p>
    <w:p w14:paraId="543F6DAE" w14:textId="77777777" w:rsidR="00EE5300" w:rsidRDefault="00EE5300" w:rsidP="00EE5300"/>
    <w:p w14:paraId="205F9D21" w14:textId="77777777" w:rsidR="00EE5300" w:rsidRDefault="00EE5300" w:rsidP="00EE5300">
      <w:r>
        <w:t>The prophet's words suggested that success would depend upon divine intervention rather than merely human capability, transforming the mission from military operation into spiritual quest that acknowledged the supernatural dimensions of the conflict they faced.</w:t>
      </w:r>
    </w:p>
    <w:p w14:paraId="0F1BCA91" w14:textId="77777777" w:rsidR="00EE5300" w:rsidRDefault="00EE5300" w:rsidP="00EE5300"/>
    <w:p w14:paraId="3836CC68" w14:textId="77777777" w:rsidR="00EE5300" w:rsidRDefault="00EE5300" w:rsidP="00EE5300">
      <w:r>
        <w:t>As the war council contemplated the extraordinary proposal that had emerged from their strategic deliberations, it became clear that they were witnessing the convergence of individual destiny with cosmic purpose that would determine not merely the outcome of military campaigns but the spiritual direction of an entire people. The Great Sword of Methuselah represented hope for victory against supernatural enemies, yet its recovery would require faith that transcended conventional military planning.</w:t>
      </w:r>
    </w:p>
    <w:p w14:paraId="294C804F" w14:textId="77777777" w:rsidR="00EE5300" w:rsidRDefault="00EE5300" w:rsidP="00EE5300"/>
    <w:p w14:paraId="76E317F5" w14:textId="77777777" w:rsidR="00EE5300" w:rsidRDefault="00EE5300" w:rsidP="00EE5300">
      <w:r>
        <w:t>The session that had begun with dire intelligence regarding enemy capabilities had been transformed through divine revelation into recognition that weapons existed to counter even the most powerful supernatural threats. Yet accessing such weapons would demand sacrifices and risks that tested human courage beyond normal limitations.</w:t>
      </w:r>
    </w:p>
    <w:p w14:paraId="011B1A3A" w14:textId="77777777" w:rsidR="00EE5300" w:rsidRDefault="00EE5300" w:rsidP="00EE5300"/>
    <w:p w14:paraId="07C9DF3E" w14:textId="77777777" w:rsidR="00EE5300" w:rsidRDefault="00EE5300" w:rsidP="00EE5300">
      <w:r>
        <w:lastRenderedPageBreak/>
        <w:t>Cian mac Morna stood ready to undertake a quest that offered the possibility of achieving both personal vengeance and strategic victory, yet success would require divine blessing that could not be guaranteed through human effort alone. The young warrior who had dedicated his life to mastering conventional combat skills now faced the ultimate test of whether his preparation had been adequate for challenges that transcended normal military understanding.</w:t>
      </w:r>
    </w:p>
    <w:p w14:paraId="6685FB87" w14:textId="77777777" w:rsidR="00EE5300" w:rsidRDefault="00EE5300" w:rsidP="00EE5300"/>
    <w:p w14:paraId="3D0F639D" w14:textId="77777777" w:rsidR="00EE5300" w:rsidRDefault="00EE5300" w:rsidP="00EE5300">
      <w:r>
        <w:t>The war council had revealed both the magnitude of threats facing the Irish kingdom and the potential means for overcoming them, yet the path forward would require courage, faith, and divine intervention that reached beyond anything in their previous experience of warfare. The gathering storm was approaching its climax, and the weapons necessary for victory lay hidden in the most dangerous territory their enemies controlled.</w:t>
      </w:r>
    </w:p>
    <w:p w14:paraId="126D600B" w14:textId="77777777" w:rsidR="00EE5300" w:rsidRDefault="00EE5300" w:rsidP="00EE5300"/>
    <w:p w14:paraId="090A4FF4" w14:textId="77777777" w:rsidR="00EE5300" w:rsidRDefault="00EE5300" w:rsidP="00EE5300">
      <w:r>
        <w:t>The stage was set for a quest that would determine whether supernatural evil could be defeated through mortal courage enhanced by divine power, or whether the forces of darkness would triumph through advantages that exceeded human ability to counter. The Great Sword of Methuselah awaited its destined wielder, yet the journey to claim it would test every element of character and capability that Cian mac Morna had developed through years of relentless preparation for this very moment.</w:t>
      </w:r>
    </w:p>
    <w:p w14:paraId="6BAA01D4" w14:textId="77777777" w:rsidR="00EE5300" w:rsidRDefault="00EE5300" w:rsidP="00EE5300"/>
    <w:p w14:paraId="3EFFD4E4" w14:textId="77777777" w:rsidR="008B098B" w:rsidRDefault="00EE5300" w:rsidP="008B098B">
      <w:r>
        <w:t>The fate of kingdoms hung in the balance, and only time would reveal whether divine purpose or supernatural malevolence would ultimately prevail in the spiritual warfare that was about to determine the destiny of the Irish people and the future of righteous government in the western world.</w:t>
      </w:r>
    </w:p>
    <w:p w14:paraId="7634B0CF" w14:textId="77777777" w:rsidR="008B098B" w:rsidRDefault="008B098B">
      <w:pPr>
        <w:spacing w:after="160" w:line="259" w:lineRule="auto"/>
        <w:ind w:firstLine="0"/>
        <w:contextualSpacing w:val="0"/>
      </w:pPr>
      <w:r>
        <w:br w:type="page"/>
      </w:r>
    </w:p>
    <w:p w14:paraId="26EC2C21" w14:textId="7796FB54" w:rsidR="00EE5300" w:rsidRDefault="00EE5300" w:rsidP="00D047B3">
      <w:pPr>
        <w:pStyle w:val="ChapterTitle"/>
      </w:pPr>
      <w:bookmarkStart w:id="59" w:name="_Toc209300642"/>
      <w:r>
        <w:lastRenderedPageBreak/>
        <w:t>Chapter 19: The Quest for Methuselah's Sword</w:t>
      </w:r>
      <w:bookmarkEnd w:id="59"/>
    </w:p>
    <w:p w14:paraId="4D65B7B8" w14:textId="77777777" w:rsidR="00EE5300" w:rsidRDefault="00EE5300" w:rsidP="00EE5300"/>
    <w:p w14:paraId="5245DD7E" w14:textId="77777777" w:rsidR="00EE5300" w:rsidRDefault="00EE5300" w:rsidP="004C26A7">
      <w:pPr>
        <w:pStyle w:val="Subtitle"/>
      </w:pPr>
      <w:r>
        <w:t xml:space="preserve"> </w:t>
      </w:r>
      <w:bookmarkStart w:id="60" w:name="_Toc209300643"/>
      <w:r>
        <w:t>As compiled by Baruch ben Neriah</w:t>
      </w:r>
      <w:bookmarkEnd w:id="60"/>
    </w:p>
    <w:p w14:paraId="5D4F07D5" w14:textId="77777777" w:rsidR="00EE5300" w:rsidRDefault="00EE5300" w:rsidP="004C26A7">
      <w:pPr>
        <w:pStyle w:val="Subtitle"/>
      </w:pPr>
    </w:p>
    <w:p w14:paraId="3BEC6726" w14:textId="77777777" w:rsidR="00EE5300" w:rsidRDefault="00EE5300" w:rsidP="004C26A7">
      <w:pPr>
        <w:pStyle w:val="Subtitle"/>
      </w:pPr>
      <w:r>
        <w:t xml:space="preserve"> </w:t>
      </w:r>
      <w:bookmarkStart w:id="61" w:name="_Toc209300644"/>
      <w:r>
        <w:t>In which the true heritage of Cian mac Morna is revealed, spanning back to the valorous days of Moses and Joshua, and a perilous quest into giant territory leads to both the recovery of a legendary weapon and the rescue of a maiden whose name carries echoes of tragedy transformed into hope</w:t>
      </w:r>
      <w:bookmarkEnd w:id="61"/>
    </w:p>
    <w:p w14:paraId="773DDE70" w14:textId="77777777" w:rsidR="00EE5300" w:rsidRDefault="00EE5300" w:rsidP="00EE5300"/>
    <w:p w14:paraId="1B8B7363" w14:textId="77777777" w:rsidR="00EE5300" w:rsidRDefault="00EE5300" w:rsidP="004C26A7">
      <w:pPr>
        <w:pStyle w:val="FirstParagraph"/>
      </w:pPr>
      <w:r>
        <w:t>The war council's conclusion had left the great hall of Tara charged with an atmosphere of barely contained urgency, as if the very stones themselves understood that momentous decisions had been made that would reshape the destiny of kingdoms. Yet it was in the private chamber where High King Eochaidh Herremon had withdrawn with his most trusted advisors that the full magnitude of Cian mac Morna's proposed quest began to reveal itself in all its supernatural complexity.</w:t>
      </w:r>
    </w:p>
    <w:p w14:paraId="4FD66AD1" w14:textId="77777777" w:rsidR="00EE5300" w:rsidRDefault="00EE5300" w:rsidP="004C26A7">
      <w:pPr>
        <w:pStyle w:val="FirstParagraph"/>
      </w:pPr>
    </w:p>
    <w:p w14:paraId="6FCCA333" w14:textId="77777777" w:rsidR="00EE5300" w:rsidRDefault="00EE5300" w:rsidP="00EE5300">
      <w:r>
        <w:t>Jeremiah stood before the assembled leadership with the bearing of one who carried knowledge that reached far beyond the immediate tactical concerns of the coming conflict. His weathered hands held scrolls whose ancient parchment spoke of genealogical records preserved through generations of careful stewardship, while his eyes held the depth of prophetic insight that could perceive connections spanning centuries of hidden history.</w:t>
      </w:r>
    </w:p>
    <w:p w14:paraId="189DBC1D" w14:textId="77777777" w:rsidR="00EE5300" w:rsidRDefault="00EE5300" w:rsidP="00EE5300"/>
    <w:p w14:paraId="76465D41" w14:textId="77777777" w:rsidR="00EE5300" w:rsidRDefault="00EE5300" w:rsidP="00EE5300">
      <w:r>
        <w:t xml:space="preserve">"The quest you have undertaken, young warrior," the prophet began, his voice carrying the weight of divine revelation, "is far more perilous than even my initial description conveyed. The Almighty hath shown me through vision that this mission </w:t>
      </w:r>
      <w:r>
        <w:lastRenderedPageBreak/>
        <w:t>must be accomplished in absolute solitude, for any who would accompany the destined bearer of Methuselah's Sword are bound by spiritual law to perish during the attempt."</w:t>
      </w:r>
    </w:p>
    <w:p w14:paraId="047473B6" w14:textId="77777777" w:rsidR="00EE5300" w:rsidRDefault="00EE5300" w:rsidP="00EE5300"/>
    <w:p w14:paraId="0287D294" w14:textId="77777777" w:rsidR="00EE5300" w:rsidRDefault="00EE5300" w:rsidP="00EE5300">
      <w:r>
        <w:t>The prophet's words struck the assembled council with the force of divine judgment, transforming what had appeared to be a dangerous but conventional military operation into something approaching a death sentence for all but the chosen individual. Even Fergus mac Roich, whose experience encompassed decades of the most hazardous combat operations, paled at the implications of what was being revealed.</w:t>
      </w:r>
    </w:p>
    <w:p w14:paraId="2FA639DB" w14:textId="77777777" w:rsidR="00EE5300" w:rsidRDefault="00EE5300" w:rsidP="00EE5300"/>
    <w:p w14:paraId="170641FB" w14:textId="77777777" w:rsidR="00EE5300" w:rsidRDefault="00EE5300" w:rsidP="00EE5300">
      <w:r>
        <w:t>"Your faith and trust in the Almighty will be tested beyond anything in thy previous experience," Jeremiah continued, his gaze fixed upon Cian with an intensity that seemed to penetrate the young warrior's very soul. "Yet thou dost not undertake this quest as a mere mortal relying upon human strength alone, for I know the true nature of thy lineage, Cian mac Morna, and the supernatural heritage that floweth in thy veins!"</w:t>
      </w:r>
    </w:p>
    <w:p w14:paraId="661E063C" w14:textId="77777777" w:rsidR="00EE5300" w:rsidRDefault="00EE5300" w:rsidP="00EE5300"/>
    <w:p w14:paraId="28E213A6" w14:textId="77777777" w:rsidR="00EE5300" w:rsidRDefault="00EE5300" w:rsidP="00EE5300">
      <w:r>
        <w:t>The prophet's declaration of knowledge regarding Cian's ancestry created a moment of profound silence as every person present recognized that they were about to witness revelations that would transform their understanding of the young lieutenant's true nature and destiny.</w:t>
      </w:r>
    </w:p>
    <w:p w14:paraId="041897B5" w14:textId="77777777" w:rsidR="00EE5300" w:rsidRDefault="00EE5300" w:rsidP="00EE5300"/>
    <w:p w14:paraId="3E80AA69" w14:textId="77777777" w:rsidR="00EE5300" w:rsidRDefault="00EE5300" w:rsidP="00EE5300">
      <w:r>
        <w:t>"Your bloodline stretcheth back through the mists of time to the very days when Moses led the children of Israel from Egyptian bondage and Joshua conquered the Promised Land through divine intervention," Jeremiah proclaimed, his voice now carrying the authority of one speaking direct revelation from the throne of heaven. "Thy ancestor Mac-hir—whose name echoes through the generations in the Irish naming tradition of 'Mac' or ‘son of’ that marketh thine own heritage—was the firstborn son of Manasseh, who himself was the firstborn of Joseph, holder of the birthright blessing that Jacob proclaimed with prophetic authority."</w:t>
      </w:r>
    </w:p>
    <w:p w14:paraId="691645B3" w14:textId="77777777" w:rsidR="00EE5300" w:rsidRDefault="00EE5300" w:rsidP="00EE5300"/>
    <w:p w14:paraId="167CCFC7" w14:textId="77777777" w:rsidR="00EE5300" w:rsidRDefault="00EE5300" w:rsidP="00EE5300">
      <w:r>
        <w:lastRenderedPageBreak/>
        <w:t>The genealogical connections that Jeremiah began to unfold struck Cian with the force of lightning illuminating a landscape that had previously remained hidden in darkness. Here was explanation for capabilities and instincts that had always seemed to exceed normal human limitations, rooted in bloodlines that connected him to the very foundations of Hebrew history and divine purpose.</w:t>
      </w:r>
    </w:p>
    <w:p w14:paraId="4D3BC069" w14:textId="77777777" w:rsidR="00EE5300" w:rsidRDefault="00EE5300" w:rsidP="00EE5300"/>
    <w:p w14:paraId="0851620D" w14:textId="77777777" w:rsidR="00EE5300" w:rsidRDefault="00EE5300" w:rsidP="00EE5300">
      <w:r>
        <w:t>"When the patriarch Jacob blessed his grandsons Ephraim and Manasseh," the prophet continued, consulting the ancient records that contained the preserved genealogies of the tribes, "he declared with prophetic authority, 'Let my name be named upon them,' thus transferring the heritage of Israel itself to the house of Joseph through his sons. Since Jacob's name had been changed by divine command to Israel, this blessing established that the name Israel itself became the birthright inheritance of Manasseh, even as the sceptre remained with Judah according to separate prophetic promises."</w:t>
      </w:r>
    </w:p>
    <w:p w14:paraId="352B4166" w14:textId="77777777" w:rsidR="00EE5300" w:rsidRDefault="00EE5300" w:rsidP="00EE5300"/>
    <w:p w14:paraId="5778B421" w14:textId="77777777" w:rsidR="00EE5300" w:rsidRDefault="00EE5300" w:rsidP="00EE5300">
      <w:r>
        <w:t>The implications of this ancestral heritage began to penetrate Cian's understanding as he grasped that his lineage connected him not merely to Hebrew nobility but to the very foundations of the covenant promises that had shaped the destiny of nations. The birthright blessing carried with it not merely material inheritance but spiritual authority that transcended normal human limitations.</w:t>
      </w:r>
    </w:p>
    <w:p w14:paraId="4CA33A2B" w14:textId="77777777" w:rsidR="00EE5300" w:rsidRDefault="00EE5300" w:rsidP="00EE5300"/>
    <w:p w14:paraId="2CFB57D8" w14:textId="77777777" w:rsidR="00EE5300" w:rsidRDefault="00EE5300" w:rsidP="00EE5300">
      <w:r>
        <w:t>"Machir thy ancestor," Jeremiah continued, his voice growing more powerful as he recounted the heroic deeds preserved in sacred chronicle, "was described in the ancient records as 'a man of war' whose valour exceeded even the legendary warriors of his generation. The scriptures themselves proclaim his greatness, declaring that 'Machir was a man of war' who carved his name into history through deeds that required supernatural courage and divine blessing to accomplish."</w:t>
      </w:r>
    </w:p>
    <w:p w14:paraId="4165B33D" w14:textId="77777777" w:rsidR="00EE5300" w:rsidRDefault="00EE5300" w:rsidP="00EE5300"/>
    <w:p w14:paraId="759A06B8" w14:textId="77777777" w:rsidR="00EE5300" w:rsidRDefault="00EE5300" w:rsidP="00EE5300">
      <w:r>
        <w:t xml:space="preserve">The prophet's exposition of Machir's achievements painted a picture of warrior-leadership that established patterns of greatness that would echo through generations of his descendants. "When the tribes of Israel prepared to take </w:t>
      </w:r>
      <w:r>
        <w:lastRenderedPageBreak/>
        <w:t>possession of their inheritance in the Promised Land, it was Machir and his son Gilead who volunteered for the most dangerous assignments—the clearing of Bashan from the giant clans that had established their dominion in the eastern territories."</w:t>
      </w:r>
    </w:p>
    <w:p w14:paraId="3100BFB3" w14:textId="77777777" w:rsidR="00EE5300" w:rsidRDefault="00EE5300" w:rsidP="00EE5300"/>
    <w:p w14:paraId="04C6FD70" w14:textId="77777777" w:rsidR="00EE5300" w:rsidRDefault="00EE5300" w:rsidP="00EE5300">
      <w:r>
        <w:t>Jeremiah's description of these ancient campaigns provided context that explained the supernatural elements that had always characterized Cian's own military career. "The land of Bashan was the stronghold of giants whose size and strength exceeded normal human capabilities, yet Machir and his descendants systematically destroyed their kingdoms through warfare that required divine assistance to achieve victory. They conquered the realm of Og, king of Bashan, whose iron bedstead measured nine cubits in length and four cubits in breadth—a monument to gigantic stature that required supernatural courage to confront."</w:t>
      </w:r>
    </w:p>
    <w:p w14:paraId="60F56922" w14:textId="77777777" w:rsidR="00EE5300" w:rsidRDefault="00EE5300" w:rsidP="00EE5300"/>
    <w:p w14:paraId="41CF2713" w14:textId="77777777" w:rsidR="00EE5300" w:rsidRDefault="00EE5300" w:rsidP="00EE5300">
      <w:r>
        <w:t>The prophet's recounting of these ancestral victories created recognition in Cian's mind of patterns that had characterized his own military service without his previous understanding of their significance. "Thy noble bloodline hath always been known for valour that exceedeth normal human limitations, young warrior, and I perceive in thee the same greatness that thy forefathers exemplified when they faced impossible odds through faith in divine provision rather than reliance upon merely mortal strength."</w:t>
      </w:r>
    </w:p>
    <w:p w14:paraId="431AE90E" w14:textId="77777777" w:rsidR="00EE5300" w:rsidRDefault="00EE5300" w:rsidP="00EE5300"/>
    <w:p w14:paraId="7A6BA02A" w14:textId="77777777" w:rsidR="00EE5300" w:rsidRDefault="00EE5300" w:rsidP="00EE5300">
      <w:r>
        <w:t>Jeremiah's revelation now reached its most personal and encouraging dimension as he addressed the supernatural protection that had characterized Cian's entire military career. "Do not fear to undertake this perilous mission in solitude," the aged prophet counselled, his voice carrying the warmth of paternal encouragement combined with prophetic authority, "for a mighty angel of the Lord hath been assigned as thy guardian from youth, protecting thee through trials that would have destroyed lesser men and enabling victories that appeared impossible through purely human capability."</w:t>
      </w:r>
    </w:p>
    <w:p w14:paraId="0DEC628C" w14:textId="77777777" w:rsidR="00EE5300" w:rsidRDefault="00EE5300" w:rsidP="00EE5300"/>
    <w:p w14:paraId="408D4EEE" w14:textId="77777777" w:rsidR="00EE5300" w:rsidRDefault="00EE5300" w:rsidP="00EE5300">
      <w:r>
        <w:lastRenderedPageBreak/>
        <w:t>The mention of angelic protection suddenly provided explanation for combat experiences that had puzzled Cian throughout his military service. "Thou hast noticed, hast thou not, during thy previous campaigns, that impossible things tend to occur whenever thou dost face mortal danger against overwhelming odds? When surrounded by enemies whose numbers should have guaranteed thy destruction, yet somehow achieving victory through means that defied rational explanation?"</w:t>
      </w:r>
    </w:p>
    <w:p w14:paraId="0819D189" w14:textId="77777777" w:rsidR="00EE5300" w:rsidRDefault="00EE5300" w:rsidP="00EE5300"/>
    <w:p w14:paraId="61883CC6" w14:textId="77777777" w:rsidR="00EE5300" w:rsidRDefault="00EE5300" w:rsidP="00EE5300">
      <w:r>
        <w:t>Memory flooded through Cian's consciousness as he recalled the incident at Glen Coe where he had single-handedly faced a Pictish raiding party that outnumbered him more than a hundred to one. He had been exhausted from three days of continuous fighting, wounded from multiple previous engagements, and armed only with his sword and a handful of throwing knives when the enemy had finally cornered him in a narrow defile that should have become his grave.</w:t>
      </w:r>
    </w:p>
    <w:p w14:paraId="42906720" w14:textId="77777777" w:rsidR="00EE5300" w:rsidRDefault="00EE5300" w:rsidP="00EE5300"/>
    <w:p w14:paraId="38D0FF62" w14:textId="77777777" w:rsidR="00EE5300" w:rsidRDefault="00EE5300" w:rsidP="00EE5300">
      <w:r>
        <w:t>The battle that followed had transcended anything in his understanding of conventional warfare. His sword had seemed to move with supernatural speed and precision, finding vital targets through armour that should have deflected his strikes, while his movements had displayed agility that exceeded his normal physical capabilities despite his wounds and fatigue. Enemy weapons that should have found their marks had somehow missed by impossible margins, while his own attacks had achieved devastating effectiveness that cleared the narrow pass of hostile forces in a matter of minutes.</w:t>
      </w:r>
    </w:p>
    <w:p w14:paraId="44E21463" w14:textId="77777777" w:rsidR="00EE5300" w:rsidRDefault="00EE5300" w:rsidP="00EE5300"/>
    <w:p w14:paraId="3035063D" w14:textId="77777777" w:rsidR="00EE5300" w:rsidRDefault="00EE5300" w:rsidP="00EE5300">
      <w:r>
        <w:t>"I remember," Cian said quietly, his voice carrying the wonder of one recognizing divine intervention in events he had previously attributed to exceptional training and fortunate circumstances. "At Glen Coe, when the Picts had me trapped and I should have died a dozen times over, yet somehow..." He paused, struggling to articulate experiences that had always seemed to exist beyond the realm of normal military analysis.</w:t>
      </w:r>
    </w:p>
    <w:p w14:paraId="7D3D17B1" w14:textId="77777777" w:rsidR="00EE5300" w:rsidRDefault="00EE5300" w:rsidP="00EE5300"/>
    <w:p w14:paraId="2BC2D0B9" w14:textId="77777777" w:rsidR="00EE5300" w:rsidRDefault="00EE5300" w:rsidP="00EE5300">
      <w:r>
        <w:lastRenderedPageBreak/>
        <w:t>"Yet somehow thy sword found targets that conventional skill could not have reached," Jeremiah completed the thought with the authority of one who had witnessed similar divine interventions throughout his prophetic ministry. "Thy movements displayed coordination that exceeded human reflexes, and enemy attacks missed their marks by margins that defied the laws of probability. The angel assigned to thy protection manifested his presence through enhancement of thy natural abilities, transforming mortal skill into supernatural effectiveness."</w:t>
      </w:r>
    </w:p>
    <w:p w14:paraId="6BCE0094" w14:textId="77777777" w:rsidR="00EE5300" w:rsidRDefault="00EE5300" w:rsidP="00EE5300"/>
    <w:p w14:paraId="58F91085" w14:textId="77777777" w:rsidR="00EE5300" w:rsidRDefault="00EE5300" w:rsidP="00EE5300">
      <w:r>
        <w:t>The prophet's explanation provided context that transformed every puzzling aspect of Cian's military career from mysterious coincidence into evidence of divine purpose that had been shaping his destiny since childhood. "Such protection is not granted lightly or without purpose," Jeremiah continued, his voice carrying the weight of one who understood the spiritual significance of what he was revealing. "Thy bloodline carrieth obligations as well as privileges, and the angel who guardeth thee doth so in recognition of the role thou art destined to play in the cosmic struggle between light and darkness."</w:t>
      </w:r>
    </w:p>
    <w:p w14:paraId="65FBA7BD" w14:textId="77777777" w:rsidR="00EE5300" w:rsidRDefault="00EE5300" w:rsidP="00EE5300"/>
    <w:p w14:paraId="025EED4F" w14:textId="77777777" w:rsidR="00EE5300" w:rsidRDefault="00EE5300" w:rsidP="00EE5300">
      <w:r>
        <w:t>Understanding flooded through Cian's consciousness as he grasped the implications of what was being revealed. The supernatural protection that had preserved him through impossible odds, the combat abilities that exceeded normal human limitations, the instinctive understanding of tactics and strategy that had earned him recognition among the elite warriors of Ireland—all were evidence of heritage and destiny that reached far beyond his previous comprehension.</w:t>
      </w:r>
    </w:p>
    <w:p w14:paraId="0EC2958B" w14:textId="77777777" w:rsidR="00EE5300" w:rsidRDefault="00EE5300" w:rsidP="00EE5300"/>
    <w:p w14:paraId="59EF9E8F" w14:textId="77777777" w:rsidR="00EE5300" w:rsidRDefault="00EE5300" w:rsidP="00EE5300">
      <w:r>
        <w:t>"The quest for Methuselah's Sword," Jeremiah concluded, "representeth not merely military necessity but the fulfilment of purposes that have been developing through thy entire lineage since the days when Machir first demonstrated that mortal courage enhanced by divine blessing could overcome supernatural enemies. Thou goest forth not as an orphan seeking vengeance, but as heir to a warrior tradition that hath been conquering giants for more than a thousand years."</w:t>
      </w:r>
    </w:p>
    <w:p w14:paraId="58A2B31B" w14:textId="77777777" w:rsidR="00EE5300" w:rsidRDefault="00EE5300" w:rsidP="00EE5300"/>
    <w:p w14:paraId="74BE06DF" w14:textId="77777777" w:rsidR="00EE5300" w:rsidRDefault="00EE5300" w:rsidP="00EE5300">
      <w:r>
        <w:t>The preparations for Cian's departure required careful balance between the practical necessities of wilderness survival and the spiritual requirements of a quest that would depend upon divine intervention rather than conventional military logistics. His equipment was selected not for quantity but for quality, recognizing that excessive gear would only burden him during the challenging journey into giant territory while providing no meaningful advantage against supernatural obstacles.</w:t>
      </w:r>
    </w:p>
    <w:p w14:paraId="391A80B7" w14:textId="77777777" w:rsidR="00EE5300" w:rsidRDefault="00EE5300" w:rsidP="00EE5300"/>
    <w:p w14:paraId="48C8AEF1" w14:textId="77777777" w:rsidR="00EE5300" w:rsidRDefault="00EE5300" w:rsidP="00EE5300">
      <w:r>
        <w:t>The armour he donned for this perilous mission represented the pinnacle of Celtic craftsmanship combined with innovations learned through years of specialized combat operations. Black leather formed the foundation—not the crude hide of common soldiers, but leather worked to the consistency of silk yet possessing the protective qualities of blade plate. Each piece had been treated with oils and substances known only to the master armour smiths of the Craobh Ruadh, creating protection that moved like a second skin while deflecting blades that would penetrate conventional leather armour.</w:t>
      </w:r>
    </w:p>
    <w:p w14:paraId="55EC31CF" w14:textId="77777777" w:rsidR="00EE5300" w:rsidRDefault="00EE5300" w:rsidP="00EE5300"/>
    <w:p w14:paraId="613FBF5E" w14:textId="77777777" w:rsidR="00EE5300" w:rsidRDefault="00EE5300" w:rsidP="00EE5300">
      <w:r>
        <w:t>Silver buckles and fittings adorned the black leather, each one precisely crafted and positioned not merely for decoration but for maximum functionality during the sort of rapid equipment access that meant the difference between life and death in close combat. The buckles bore intricate Celtic knotwork that spoke of generations of military tradition, while their positioning allowed for lightning-fast adjustments that could adapt the armour's configuration to changing tactical requirements.</w:t>
      </w:r>
    </w:p>
    <w:p w14:paraId="659D6BF0" w14:textId="77777777" w:rsidR="00EE5300" w:rsidRDefault="00EE5300" w:rsidP="00EE5300"/>
    <w:p w14:paraId="6342BA84" w14:textId="77777777" w:rsidR="00EE5300" w:rsidRDefault="00EE5300" w:rsidP="00EE5300">
      <w:r>
        <w:t>The chest piece bore the embroidered insignia of House mac Morna—a clump of arrows crossed with an olive branch, worked in threads that that connected earthly symbols with divine protection. The clump of arrows represented the martial prowess and readiness for war that had characterized his family line, while the olive branch symbolized their ultimate desire for peace and just governance—embodying the ancient wisdom that if you want peace, you must prepare for war.</w:t>
      </w:r>
    </w:p>
    <w:p w14:paraId="11FA3C1D" w14:textId="77777777" w:rsidR="00EE5300" w:rsidRDefault="00EE5300" w:rsidP="00EE5300"/>
    <w:p w14:paraId="47E0D610" w14:textId="77777777" w:rsidR="00EE5300" w:rsidRDefault="00EE5300" w:rsidP="00EE5300">
      <w:r>
        <w:t>Pockets and pouches riddled the armour’s surface in patterns that appeared random to casual observation yet followed principles of tactical organization that maximized accessibility while maintaining the balance necessary for fluid movement. Each pocket served specific purposes—some held healing herbs and emergency provisions, others contained specialized tools for lock-picking, trap detection, and the sort of infiltration work that characterized elite operations, while still others held the throwing implements that could mean the difference between success and failure when conventional weapons proved inadequate.</w:t>
      </w:r>
    </w:p>
    <w:p w14:paraId="17810020" w14:textId="77777777" w:rsidR="00EE5300" w:rsidRDefault="00EE5300" w:rsidP="00EE5300"/>
    <w:p w14:paraId="4AEE9D12" w14:textId="77777777" w:rsidR="00EE5300" w:rsidRDefault="00EE5300" w:rsidP="00EE5300">
      <w:r>
        <w:t>The cape that completed his ensemble bore the heraldic symbol of the Craobh Ruadh—the Red Branch itself, worked in crimson threads that seemed to glow with their own inner fire against the midnight black of the cloak's fabric. This was no mere decorative addition but a tactical garment whose design incorporated features that enhanced both stealth and combat effectiveness. The cloak could be deployed to confuse enemy targeting while its weighted edges could be used as weapons in close quarters, and its material had been treated with substances that helped break up the wearer's outline during night operations.</w:t>
      </w:r>
    </w:p>
    <w:p w14:paraId="3F0CA663" w14:textId="77777777" w:rsidR="00EE5300" w:rsidRDefault="00EE5300" w:rsidP="00EE5300"/>
    <w:p w14:paraId="6357FE8D" w14:textId="77777777" w:rsidR="00EE5300" w:rsidRDefault="00EE5300" w:rsidP="00EE5300">
      <w:r>
        <w:t>His arsenal represented the culmination of years spent mastering every weapon that could serve the specialized requirements of elite warfare. His primary sword—the blade he had mentioned leaving behind—was indeed a masterwork of Irish metallurgy, yet for this mission he carried weapons selected specifically for their versatility and reliability under the extreme conditions he would face.</w:t>
      </w:r>
    </w:p>
    <w:p w14:paraId="41CD5837" w14:textId="77777777" w:rsidR="00EE5300" w:rsidRDefault="00EE5300" w:rsidP="00EE5300"/>
    <w:p w14:paraId="7DBE0C85" w14:textId="77777777" w:rsidR="00EE5300" w:rsidRDefault="00EE5300" w:rsidP="00EE5300">
      <w:r>
        <w:t xml:space="preserve">A short sword of exceptional balance hung at his left hip; its blade forged according to techniques that combined Celtic tradition with innovations learned from Mediterranean smiths. The weapon's length made it ideal for close-quarters combat while its weight distribution allowed for lightning-fast draw and deployment. The cross guard bore engravings that matched his family insignia, while the pommel had been weighted to serve as a </w:t>
      </w:r>
      <w:r>
        <w:lastRenderedPageBreak/>
        <w:t>striking weapon when the situation demanded improvised solutions.</w:t>
      </w:r>
    </w:p>
    <w:p w14:paraId="7EF342A6" w14:textId="77777777" w:rsidR="00EE5300" w:rsidRDefault="00EE5300" w:rsidP="00EE5300"/>
    <w:p w14:paraId="5550CFB7" w14:textId="77777777" w:rsidR="00EE5300" w:rsidRDefault="00EE5300" w:rsidP="00EE5300">
      <w:r>
        <w:t>Strapped to his right thigh was a spear designed for both mounted and dismounted combat, its ash shaft selected for its combination of flexibility and strength while its iron point had been forged with a slight curve that improved penetration against armour. The spear could serve as a lance during mounted charges, a staff weapon for ground combat, or even as a throwing weapon when circumstances required ranged engagement at distances too great for other implements.</w:t>
      </w:r>
    </w:p>
    <w:p w14:paraId="183D9199" w14:textId="77777777" w:rsidR="00EE5300" w:rsidRDefault="00EE5300" w:rsidP="00EE5300"/>
    <w:p w14:paraId="0D076690" w14:textId="77777777" w:rsidR="00EE5300" w:rsidRDefault="00EE5300" w:rsidP="00EE5300">
      <w:r>
        <w:t>His collection of throwing knives represented perhaps the most specialized aspect of his armament. Twelve identical blades were distributed throughout his gear in carefully planned locations that allowed for rapid access regardless of combat position or tactical situation. Each knife had been balanced to his precise specifications, with weight distribution that enabled accurate throwing at ranges from three to thirty paces. The blades themselves were forged from blade that held its edge even after piercing bone and armour, while their hilts bore subtle markings that allowed for grip recognition even in complete darkness.</w:t>
      </w:r>
    </w:p>
    <w:p w14:paraId="6FF65CD4" w14:textId="77777777" w:rsidR="00EE5300" w:rsidRDefault="00EE5300" w:rsidP="00EE5300"/>
    <w:p w14:paraId="59542BE6" w14:textId="77777777" w:rsidR="00EE5300" w:rsidRDefault="00EE5300" w:rsidP="00EE5300">
      <w:r>
        <w:t>Most innovative among his weapons were the matched pair of one-handed crossbows that represented cutting-edge military technology adapted from continental designs yet modified according to Irish tactical requirements. Each crossbow could be operated with a single hand while the other wielded a sword, allowing for simultaneous ranged and melee combat that gave him overwhelming advantages against opponents expecting conventional weapon combinations. The bolts were specially crafted for maximum penetration and carried tips that had been blessed according to rituals designed to enhance their effectiveness against supernatural enemies.</w:t>
      </w:r>
    </w:p>
    <w:p w14:paraId="0D24EC33" w14:textId="77777777" w:rsidR="00EE5300" w:rsidRDefault="00EE5300" w:rsidP="00EE5300"/>
    <w:p w14:paraId="5C862B9B" w14:textId="77777777" w:rsidR="00EE5300" w:rsidRDefault="00EE5300" w:rsidP="00EE5300">
      <w:r>
        <w:t>Throwing stars—a weapon learned from foreign merchants who had travelled the eastern trade routes—provided silent ranged options for situations where the sound of crossbow deployment might compromise stealth operations. These six-</w:t>
      </w:r>
      <w:r>
        <w:lastRenderedPageBreak/>
        <w:t>pointed implements had been crafted according to principles that balanced aerodynamic efficiency with penetrating power, enabling accurate deployment at ranges where conventional throwing knives might lack sufficient impact.</w:t>
      </w:r>
    </w:p>
    <w:p w14:paraId="2243B34D" w14:textId="77777777" w:rsidR="00EE5300" w:rsidRDefault="00EE5300" w:rsidP="00EE5300"/>
    <w:p w14:paraId="1A424A38" w14:textId="77777777" w:rsidR="00EE5300" w:rsidRDefault="00EE5300" w:rsidP="00EE5300">
      <w:r>
        <w:t>His mount, waiting in the stables of Tara with the patient readiness of a war-trained destrier, represented bloodlines that had been developed specifically for the requirements of elite cavalry operations. Dúnscáth—named for the legendary fortress where the greatest warriors of Celtic tradition had received their training—stood seventeen hands high with the sort of powerful build that could carry an armoured warrior through extended campaign operations while retaining the speed and agility necessary for reconnaissance and infiltration missions.</w:t>
      </w:r>
    </w:p>
    <w:p w14:paraId="7C26177D" w14:textId="77777777" w:rsidR="00EE5300" w:rsidRDefault="00EE5300" w:rsidP="00EE5300"/>
    <w:p w14:paraId="5C600BBF" w14:textId="77777777" w:rsidR="00EE5300" w:rsidRDefault="00EE5300" w:rsidP="00EE5300">
      <w:r>
        <w:t>The stallion's coat gleamed black as a moonless night, unmarked by any white that might compromise stealth during night operations, while his temperament combined the fierce loyalty of a guard dog with the tactical intelligence that enabled him to respond to battlefield conditions without constant guidance from his rider. Dúnscáth had been trained not merely as transportation but as a combat partner whose hooves and teeth could serve as weapons while his supernatural awareness of danger provided early warning that had saved Cian's life on multiple previous occasions.</w:t>
      </w:r>
    </w:p>
    <w:p w14:paraId="6BAF899B" w14:textId="77777777" w:rsidR="00EE5300" w:rsidRDefault="00EE5300" w:rsidP="00EE5300"/>
    <w:p w14:paraId="483EFCBD" w14:textId="77777777" w:rsidR="00EE5300" w:rsidRDefault="00EE5300" w:rsidP="00EE5300">
      <w:r>
        <w:t>His provisions were calculated to sustain him through a journey whose duration could not be predicted with certainty, yet remained light enough to preserve his mobility during what would undoubtedly prove to be a mission requiring stealth and speed rather than sustained siege operations. Travel rations prepared according to military standards, healing herbs selected for their effectiveness against both conventional wounds and supernatural afflictions, and basic survival equipment that could mean the difference between success and failure in the hostile northern territories.</w:t>
      </w:r>
    </w:p>
    <w:p w14:paraId="3372BB33" w14:textId="77777777" w:rsidR="00EE5300" w:rsidRDefault="00EE5300" w:rsidP="00EE5300"/>
    <w:p w14:paraId="53845384" w14:textId="77777777" w:rsidR="00EE5300" w:rsidRDefault="00EE5300" w:rsidP="00EE5300">
      <w:r>
        <w:t xml:space="preserve">Most importantly, he carried with him the spiritual preparation that had been provided through intensive </w:t>
      </w:r>
      <w:r>
        <w:lastRenderedPageBreak/>
        <w:t>consultation with Jeremiah and the Hebrew priests of our company, creating understanding of the supernatural forces he would encounter and the spiritual authority necessary to overcome obstacles that mere physical courage could not address. Sacred symbols blessed according to Hebrew tradition, and most crucially, the faith that came from understanding his true heritage and the divine protection that accompanied it.</w:t>
      </w:r>
    </w:p>
    <w:p w14:paraId="1684CD71" w14:textId="77777777" w:rsidR="00EE5300" w:rsidRDefault="00EE5300" w:rsidP="00EE5300"/>
    <w:p w14:paraId="7FCA1D65" w14:textId="77777777" w:rsidR="00EE5300" w:rsidRDefault="00EE5300" w:rsidP="00EE5300">
      <w:r>
        <w:t>The journey northward into giant territory required navigation through landscape that grew increasingly hostile with every mile travelled beyond the borders of civilized territory. The rolling hills and gentle meadows that characterized the heart of Ireland gradually gave way to rougher terrain where ancient forests harboured creatures that avoided contact with human civilization, while the weather patterns shifted from the mild maritime climate of the southern regions to the harsh continental conditions that made the northern territories nearly uninhabitable for normal human populations.</w:t>
      </w:r>
    </w:p>
    <w:p w14:paraId="07D6B87C" w14:textId="77777777" w:rsidR="00EE5300" w:rsidRDefault="00EE5300" w:rsidP="00EE5300"/>
    <w:p w14:paraId="53702C36" w14:textId="77777777" w:rsidR="00EE5300" w:rsidRDefault="00EE5300" w:rsidP="00EE5300">
      <w:r>
        <w:t>Yet it was not merely the natural obstacles that marked his passage into enemy territory, but the supernatural oppression that seemed to increase with every step toward his destination. The very air carried a weight of malevolent attention that pressed upon his consciousness like a physical burden, while the landscape itself seemed to resist his progress through subtle alterations of familiar landmarks that created navigation challenges beyond anything in conventional military experience.</w:t>
      </w:r>
    </w:p>
    <w:p w14:paraId="115CF22E" w14:textId="77777777" w:rsidR="00EE5300" w:rsidRDefault="00EE5300" w:rsidP="00EE5300"/>
    <w:p w14:paraId="35C38B07" w14:textId="77777777" w:rsidR="00EE5300" w:rsidRDefault="00EE5300" w:rsidP="00EE5300">
      <w:r>
        <w:t>The giant settlements that dotted the northern territories represented a form of civilization that operated according to principles fundamentally different from human society. Massive stone structures whose construction required strength that exceeded normal human capabilities, agricultural practices adapted to the needs of beings whose size and appetites dwarfed those of mortal men, and defensive installations that combined primitive engineering with supernatural enhancements that created formidable obstacles for any who would challenge giant authority in their own territory.</w:t>
      </w:r>
    </w:p>
    <w:p w14:paraId="29B96DDA" w14:textId="77777777" w:rsidR="00EE5300" w:rsidRDefault="00EE5300" w:rsidP="00EE5300"/>
    <w:p w14:paraId="49B803A9" w14:textId="77777777" w:rsidR="00EE5300" w:rsidRDefault="00EE5300" w:rsidP="00EE5300">
      <w:r>
        <w:lastRenderedPageBreak/>
        <w:t>Cian's infiltration of this hostile environment required all the stealth techniques he had mastered during his training with the Craobh Ruadh, enhanced by the supernatural awareness that his angelic protection provided regarding threats that normal human senses could not detect. His movement through giant territory took on an almost ethereal quality as he found himself guided by instincts that seemed to anticipate patrol patterns and surveillance methods before they became apparent through conventional observation.</w:t>
      </w:r>
    </w:p>
    <w:p w14:paraId="33713E77" w14:textId="77777777" w:rsidR="00EE5300" w:rsidRDefault="00EE5300" w:rsidP="00EE5300"/>
    <w:p w14:paraId="1A762D6E" w14:textId="77777777" w:rsidR="00EE5300" w:rsidRDefault="00EE5300" w:rsidP="00EE5300">
      <w:r>
        <w:t>The closer he approached to the location that Jeremiah's visions had revealed as the resting place of Methuselah's Sword, the more apparent it became that he was operating under protection that exceeded anything in his previous experience of covert operations. Guard posts that should have detected his presence somehow remained unaware of his passage, while tracker beasts whose supernatural senses should have identified his scent failed to raise alarms that would have brought giant warriors converging upon his position.</w:t>
      </w:r>
    </w:p>
    <w:p w14:paraId="42B99267" w14:textId="77777777" w:rsidR="00EE5300" w:rsidRDefault="00EE5300" w:rsidP="00EE5300"/>
    <w:p w14:paraId="64325128" w14:textId="77777777" w:rsidR="00EE5300" w:rsidRDefault="00EE5300" w:rsidP="00EE5300">
      <w:r>
        <w:t>It was during the final approach to his objective that the full magnitude of his supernatural protection became undeniably apparent. A patrol of six giant warriors, each standing more than twice his height and armed with weapons that could have crushed him with a single blow, passed within arm's reach of his concealed position without displaying any awareness of his presence. The angelic intervention that concealed him from their enhanced senses created a sphere of supernatural invisibility that enabled him to observe their movements and patrol patterns while remaining completely undetected.</w:t>
      </w:r>
    </w:p>
    <w:p w14:paraId="79606044" w14:textId="77777777" w:rsidR="00EE5300" w:rsidRDefault="00EE5300" w:rsidP="00EE5300"/>
    <w:p w14:paraId="015A10C2" w14:textId="77777777" w:rsidR="00EE5300" w:rsidRDefault="00EE5300" w:rsidP="00EE5300">
      <w:r>
        <w:t>The site where Methuselah's Sword lay hidden proved to be everything that Jeremiah's prophetic visions had suggested and more besides. A valley concealed by supernatural mists that confused normal navigation lay nestled between peaks whose stone formations seemed to pulse with malevolent energy, while the very air carried emanations of spiritual corruption that pressed upon the consciousness of any who dared approach the sacred location.</w:t>
      </w:r>
    </w:p>
    <w:p w14:paraId="7741A649" w14:textId="77777777" w:rsidR="00EE5300" w:rsidRDefault="00EE5300" w:rsidP="00EE5300"/>
    <w:p w14:paraId="2C95271F" w14:textId="77777777" w:rsidR="00EE5300" w:rsidRDefault="00EE5300" w:rsidP="00EE5300">
      <w:r>
        <w:t>At the centre of this hidden valley stood a stone circle whose construction predated any human civilization in the known world, its massive monoliths arranged according to principles that hurt the mind to contemplate while radiating power that made even the surrounding giant settlements seem primitive by comparison. Each stone bore inscriptions in scripts that had been ancient when the first giants settled in these lands, while the spaces between them shimmered with energies that existed partially beyond the physical realm.</w:t>
      </w:r>
    </w:p>
    <w:p w14:paraId="710AA527" w14:textId="77777777" w:rsidR="00EE5300" w:rsidRDefault="00EE5300" w:rsidP="00EE5300"/>
    <w:p w14:paraId="406EC1A7" w14:textId="77777777" w:rsidR="00EE5300" w:rsidRDefault="00EE5300" w:rsidP="00EE5300">
      <w:r>
        <w:t>The defensive enchantments that protected the buried sword created an atmosphere of dread so oppressive that even Cian's supernatural courage wavered as he approached the perimeter of the sacred site. The very ground seemed to resist his footsteps, while whispers in languages that predated human speech echoed through his consciousness with promises of destruction that would befall any who dared violate the ancient protections.</w:t>
      </w:r>
    </w:p>
    <w:p w14:paraId="74080080" w14:textId="77777777" w:rsidR="00EE5300" w:rsidRDefault="00EE5300" w:rsidP="00EE5300"/>
    <w:p w14:paraId="720830B9" w14:textId="77777777" w:rsidR="00EE5300" w:rsidRDefault="00EE5300" w:rsidP="00EE5300">
      <w:r>
        <w:t>Visual manifestations of the protective spells created illusions of horror designed to break the will of potential intruders before they could approach close enough to threaten the buried weapon. Phantoms of previous visitors who had died attempting to claim the sword rose from the corrupted earth, their spectral forms reaching toward him with the desperate hunger of those condemned to eternal torment for their presumption in challenging powers beyond mortal comprehension.</w:t>
      </w:r>
    </w:p>
    <w:p w14:paraId="3F421DB9" w14:textId="77777777" w:rsidR="00EE5300" w:rsidRDefault="00EE5300" w:rsidP="00EE5300"/>
    <w:p w14:paraId="667B0710" w14:textId="77777777" w:rsidR="00EE5300" w:rsidRDefault="00EE5300" w:rsidP="00EE5300">
      <w:r>
        <w:t>The spiritual oppression that emanated from the stone circle intensified with each step toward the centre where ancient power had buried the legendary weapon. Cian felt his strength draining away as if the very act of approaching his objective was consuming his life force, while his vision began to blur with hallucinations that painted pictures of failure and death that seemed more real than the physical landscape around him.</w:t>
      </w:r>
    </w:p>
    <w:p w14:paraId="18CAEE3F" w14:textId="77777777" w:rsidR="00EE5300" w:rsidRDefault="00EE5300" w:rsidP="00EE5300"/>
    <w:p w14:paraId="3C229CE9" w14:textId="77777777" w:rsidR="00EE5300" w:rsidRDefault="00EE5300" w:rsidP="00EE5300">
      <w:r>
        <w:t xml:space="preserve">It was when the defensive enchantments reached their peak intensity, creating waves of supernatural terror that threatened to </w:t>
      </w:r>
      <w:r>
        <w:lastRenderedPageBreak/>
        <w:t>shatter his sanity entirely, that Cian finally understood the true nature of the test he faced. This was not merely a trial of physical courage or military skill, but a spiritual ordeal that required absolute faith in divine protection against forces that exceeded human ability to comprehend or resist through mortal strength alone.</w:t>
      </w:r>
    </w:p>
    <w:p w14:paraId="16EA6F10" w14:textId="77777777" w:rsidR="00EE5300" w:rsidRDefault="00EE5300" w:rsidP="00EE5300"/>
    <w:p w14:paraId="3AB3792D" w14:textId="77777777" w:rsidR="00EE5300" w:rsidRDefault="00EE5300" w:rsidP="00EE5300">
      <w:r>
        <w:t>Falling to his knees on ground that seemed to burn with cold fire, Cian lifted his voice in prayer that carried all the anguish and desperation of a soul facing obstacles that transcended anything in his experience of worldly trials. "God of my fathers, the One True God who the prophet Jeremiah serves, who gave victory to Joshua over the giants of Canaan and blessed Machir with conquest over the kingdoms of Bashan—heed, I pray, your servant's call in this hour of extremity!"</w:t>
      </w:r>
    </w:p>
    <w:p w14:paraId="123C8E50" w14:textId="77777777" w:rsidR="00EE5300" w:rsidRDefault="00EE5300" w:rsidP="00EE5300"/>
    <w:p w14:paraId="382C5A2C" w14:textId="77777777" w:rsidR="00EE5300" w:rsidRDefault="00EE5300" w:rsidP="00EE5300">
      <w:r>
        <w:t>His voice broke with emotion as the full weight of his heritage and the magnitude of his mission pressed upon his consciousness. "I am Cian mac Morna, descendant of Machir the man of war, heir to bloodlines that have served Your purposes since the foundations of the world were laid. I come not seeking glory for myself but instruments of righteousness that may serve Your justice against enemies who would corrupt Your creation and destroy those who trust in Your protection!"</w:t>
      </w:r>
    </w:p>
    <w:p w14:paraId="188C0BED" w14:textId="77777777" w:rsidR="00EE5300" w:rsidRDefault="00EE5300" w:rsidP="00EE5300"/>
    <w:p w14:paraId="4FB23094" w14:textId="77777777" w:rsidR="00EE5300" w:rsidRDefault="00EE5300" w:rsidP="00EE5300">
      <w:r>
        <w:t>The prayer that poured from his lips carried the accumulated faith of generations who had faced impossible odds through trust in divine provision rather than reliance upon human strength. "—grant now to Your servant the means to serve Your purposes against supernatural enemies who mock Your authority and threaten Your people!"</w:t>
      </w:r>
    </w:p>
    <w:p w14:paraId="01FE816D" w14:textId="77777777" w:rsidR="00EE5300" w:rsidRDefault="00EE5300" w:rsidP="00EE5300"/>
    <w:p w14:paraId="1BB7D60B" w14:textId="77777777" w:rsidR="00EE5300" w:rsidRDefault="00EE5300" w:rsidP="00EE5300">
      <w:r>
        <w:t xml:space="preserve">As Cian's prayer reached its climax, pouring out his soul before the throne of heaven with the sort of desperate faith that moves mountains and commands the attention of angels, the oppressive spiritual atmosphere that had threatened to crush his spirit began to dissipate like morning mist before the rising sun. The whispers of condemnation faded into silence, while the </w:t>
      </w:r>
      <w:r>
        <w:lastRenderedPageBreak/>
        <w:t>phantoms of the dead dissolved back into the corrupted earth from which they had emerged.</w:t>
      </w:r>
    </w:p>
    <w:p w14:paraId="769B1440" w14:textId="77777777" w:rsidR="00EE5300" w:rsidRDefault="00EE5300" w:rsidP="00EE5300">
      <w:r>
        <w:t>The change that swept through the hidden valley was both sudden and complete, as if a switch had been thrown that deactivated every defensive enchantment simultaneously. The stone circle that had radiated malevolent power moments before now stood silent and inert, its ancient inscriptions fading into illegibility while the supernatural energies that had protected the site for millennia simply winked out of existence.</w:t>
      </w:r>
    </w:p>
    <w:p w14:paraId="3664CB32" w14:textId="77777777" w:rsidR="00EE5300" w:rsidRDefault="00EE5300" w:rsidP="00EE5300"/>
    <w:p w14:paraId="53D3FF06" w14:textId="77777777" w:rsidR="00EE5300" w:rsidRDefault="00EE5300" w:rsidP="00EE5300">
      <w:r>
        <w:t>Where moments before the very air had been thick with spiritual oppression that threatened to overwhelm any mortal who dared approach, now there was only the crisp mountain atmosphere of a remote valley where ancient secrets lay waiting to be reclaimed by one whose heritage and faith had proven sufficient to overcome obstacles that had defeated every previous challenger.</w:t>
      </w:r>
    </w:p>
    <w:p w14:paraId="06EB7C6C" w14:textId="77777777" w:rsidR="00EE5300" w:rsidRDefault="00EE5300" w:rsidP="00EE5300"/>
    <w:p w14:paraId="1310FCA6" w14:textId="77777777" w:rsidR="00EE5300" w:rsidRDefault="00EE5300" w:rsidP="00EE5300">
      <w:r>
        <w:t>Rising from his knees with wonder that bordered on awe, Cian approached the centre of the stone circle where the ground showed clear evidence of recent supernatural disturbance. The earth itself seemed to part before his advance, revealing glimpses of worked stone that had been hidden beneath centuries of accumulated soil and debris.</w:t>
      </w:r>
    </w:p>
    <w:p w14:paraId="0DB935BD" w14:textId="77777777" w:rsidR="00EE5300" w:rsidRDefault="00EE5300" w:rsidP="00EE5300"/>
    <w:p w14:paraId="154F4770" w14:textId="77777777" w:rsidR="00EE5300" w:rsidRDefault="00EE5300" w:rsidP="00EE5300">
      <w:r>
        <w:t>The excavation that followed required no tools beyond his bare hands, as the ground yielded its buried treasure with the same divine assistance that had neutralized the protective enchantments. Layer by layer, the ancient hiding place revealed itself until his fingers closed around the hilt of a weapon that had been forged according to divine instruction for warfare against enemies that existed partially beyond the physical realm.</w:t>
      </w:r>
    </w:p>
    <w:p w14:paraId="1D745ADF" w14:textId="77777777" w:rsidR="00EE5300" w:rsidRDefault="00EE5300" w:rsidP="00EE5300"/>
    <w:p w14:paraId="13CEE5EC" w14:textId="77777777" w:rsidR="00EE5300" w:rsidRDefault="00EE5300" w:rsidP="00EE5300">
      <w:r>
        <w:t xml:space="preserve">Methuselah's Sword, when he finally drew it from its resting place of millennia, proved to be far different from his expectations of what a legendary weapon should appear. Rather than the gleaming blade of supernatural craftsmanship that his imagination had envisioned, he found himself holding what appeared to be an ordinary great sword whose ancient </w:t>
      </w:r>
      <w:r>
        <w:lastRenderedPageBreak/>
        <w:t>construction spoke of skilled but entirely conventional metallurgy.</w:t>
      </w:r>
    </w:p>
    <w:p w14:paraId="03573819" w14:textId="77777777" w:rsidR="00EE5300" w:rsidRDefault="00EE5300" w:rsidP="00EE5300"/>
    <w:p w14:paraId="440FD4C0" w14:textId="77777777" w:rsidR="00EE5300" w:rsidRDefault="00EE5300" w:rsidP="00EE5300">
      <w:r>
        <w:t>The blade showed the wear of incredible age without displaying any of the supernatural radiance or obvious enchantment that he had expected from a weapon credited with destroying nearly a million supernatural entities. Its balance was adequate but not exceptional, its edge serviceable but not remarkable, and its overall appearance suggested that it would be outclassed by the sword he had left behind at Tara in terms of both craftsmanship and effectiveness.</w:t>
      </w:r>
    </w:p>
    <w:p w14:paraId="2E619009" w14:textId="77777777" w:rsidR="00EE5300" w:rsidRDefault="00EE5300" w:rsidP="00EE5300"/>
    <w:p w14:paraId="6FDF6B47" w14:textId="77777777" w:rsidR="00EE5300" w:rsidRDefault="00EE5300" w:rsidP="00EE5300">
      <w:r>
        <w:t>"My great sword I left at home is far superior to this," Cian muttered aloud, examining the legendary weapon with disappointment that bordered on disbelief. Here was the instrument that was supposed to provide victory against supernatural enemies that conventional weapons could not touch, yet it appeared to be nothing more than an aging relic whose only distinction was its remarkable state of preservation.</w:t>
      </w:r>
    </w:p>
    <w:p w14:paraId="692383F8" w14:textId="77777777" w:rsidR="00EE5300" w:rsidRDefault="00EE5300" w:rsidP="00EE5300"/>
    <w:p w14:paraId="128AA0A1" w14:textId="77777777" w:rsidR="00EE5300" w:rsidRDefault="00EE5300" w:rsidP="00EE5300">
      <w:r>
        <w:t>It was as he stood contemplating the apparent ordinariness of his prize that sounds from the surrounding forest indicated he was no longer alone in the hidden valley. Voices carried on the mountain air—harsh, guttural speech that spoke of beings whose nature differed fundamentally from human civilization, accompanied by other sounds that suggested the presence of captives being moved against their will.</w:t>
      </w:r>
    </w:p>
    <w:p w14:paraId="6B410AAA" w14:textId="77777777" w:rsidR="00EE5300" w:rsidRDefault="00EE5300" w:rsidP="00EE5300"/>
    <w:p w14:paraId="39431538" w14:textId="77777777" w:rsidR="00EE5300" w:rsidRDefault="00EE5300" w:rsidP="00EE5300">
      <w:r>
        <w:t>Concealing himself among the stones of the ancient circle, Cian crept toward the source of the disturbance with the stealth techniques that had served him well during his infiltration of giant territory. What he discovered when he reached a position that allowed observation of the approaching group filled him with horror that transcended anything in his previous experience of wartime atrocities.</w:t>
      </w:r>
    </w:p>
    <w:p w14:paraId="5D91C9C0" w14:textId="77777777" w:rsidR="00EE5300" w:rsidRDefault="00EE5300" w:rsidP="00EE5300"/>
    <w:p w14:paraId="3CF5C4BC" w14:textId="77777777" w:rsidR="00EE5300" w:rsidRDefault="00EE5300" w:rsidP="00EE5300">
      <w:r>
        <w:t xml:space="preserve">Two shapeshifters whose forms hovered between the material and ethereal realms moved with the flowing grace of beings that existed partially outside normal physical law, their </w:t>
      </w:r>
      <w:r>
        <w:lastRenderedPageBreak/>
        <w:t>appearance shifting between beautiful human forms and something far more sinister that hurt the eyes to observe directly. Their conversation carried the sort of casual malevolence that spoke of creatures for whom the suffering of mortals represented nothing more than tools to be employed for supernatural purposes.</w:t>
      </w:r>
    </w:p>
    <w:p w14:paraId="3B892F0C" w14:textId="77777777" w:rsidR="00EE5300" w:rsidRDefault="00EE5300" w:rsidP="00EE5300"/>
    <w:p w14:paraId="18DEB588" w14:textId="77777777" w:rsidR="00EE5300" w:rsidRDefault="00EE5300" w:rsidP="00EE5300">
      <w:r>
        <w:t>Flanking them were two giants whose massive frames dwarfed even the largest human warriors, their crude armour and primitive weapons doing nothing to disguise the terrible strength that made them individually capable of destroying entire companies of mortal soldiers. Between them, bound with chains that showed evidence of repeated escape attempts, was a young woman whose defiant bearing spoke of courage that refused to be broken despite circumstances that would have shattered weaker spirits.</w:t>
      </w:r>
    </w:p>
    <w:p w14:paraId="32E6D18A" w14:textId="77777777" w:rsidR="00EE5300" w:rsidRDefault="00EE5300" w:rsidP="00EE5300"/>
    <w:p w14:paraId="5C015846" w14:textId="77777777" w:rsidR="00EE5300" w:rsidRDefault="00EE5300" w:rsidP="00EE5300">
      <w:r>
        <w:t>"Good!" declared one of the shapeshifters in a voice that carried harmonics of otherworldly malice. "We have acquired the virgin that our mistress requires for the ritual. I trust you oafs have maintained her purity and kept her body unharmed for the purposes we intend?"</w:t>
      </w:r>
    </w:p>
    <w:p w14:paraId="3AA457A9" w14:textId="77777777" w:rsidR="00EE5300" w:rsidRDefault="00EE5300" w:rsidP="00EE5300"/>
    <w:p w14:paraId="4DC3CD41" w14:textId="77777777" w:rsidR="00EE5300" w:rsidRDefault="00EE5300" w:rsidP="00EE5300">
      <w:r>
        <w:t>"We have!" rumbled one of the giant guards, his voice carrying the sort of defensive pride that suggested the task had been more challenging than anticipated. "She has been a slave in our service ever since the mistress brought her to us, and we have followed instructions precisely regarding her... preservation."</w:t>
      </w:r>
    </w:p>
    <w:p w14:paraId="6BA60ECD" w14:textId="77777777" w:rsidR="00EE5300" w:rsidRDefault="00EE5300" w:rsidP="00EE5300"/>
    <w:p w14:paraId="5C92C6A8" w14:textId="77777777" w:rsidR="00EE5300" w:rsidRDefault="00EE5300" w:rsidP="00EE5300">
      <w:r>
        <w:t>"We are glad to be rid of her," added the second giant with obvious relief. "She has been more trouble than her worth—always attempting escape, poisoning our food supplies, setting fire to our storage facilities, and even managing to release some of our human cattle before we could recapture them. But we always catch her," he concluded with grim satisfaction. "We always catch her, and this time there will be no opportunity for further mischief."</w:t>
      </w:r>
    </w:p>
    <w:p w14:paraId="05DC025C" w14:textId="77777777" w:rsidR="00EE5300" w:rsidRDefault="00EE5300" w:rsidP="00EE5300">
      <w:r>
        <w:t xml:space="preserve">The shapeshifter's response carried tones of satisfaction that made Cian's skin crawl with revulsion. "Excellent news. We </w:t>
      </w:r>
      <w:r>
        <w:lastRenderedPageBreak/>
        <w:t>require her blood—specifically, the blood of a pure virgin—to reactivate the enchantments that have been protecting that accursed sword. We have felt the protective barriers weakening over the past few hours, and immediate action is required to restore the defences before anyone can claim the weapon for purposes contrary to our mistress's designs."</w:t>
      </w:r>
    </w:p>
    <w:p w14:paraId="64534967" w14:textId="77777777" w:rsidR="00EE5300" w:rsidRDefault="00EE5300" w:rsidP="00EE5300"/>
    <w:p w14:paraId="6A33E748" w14:textId="77777777" w:rsidR="00EE5300" w:rsidRDefault="00EE5300" w:rsidP="00EE5300">
      <w:r>
        <w:t>Understanding flooded through Cian's consciousness as he grasped the true nature of what he was witnessing. The ritual being planned would not merely result in the murder of an innocent victim, but would also restore the supernatural protections that had been neutralized through divine intervention, potentially trapping him in the hidden valley or forcing him to face the same impossible obstacles that had defeated every previous challenger.</w:t>
      </w:r>
    </w:p>
    <w:p w14:paraId="643CA074" w14:textId="77777777" w:rsidR="00EE5300" w:rsidRDefault="00EE5300" w:rsidP="00EE5300"/>
    <w:p w14:paraId="04E4602E" w14:textId="77777777" w:rsidR="00EE5300" w:rsidRDefault="00EE5300" w:rsidP="00EE5300">
      <w:r>
        <w:t>More importantly, the casual discussion of torture, enslavement, and ritual murder filled him with the sort of righteous fury that his ancestors had felt when confronting the giant kingdoms of Bashan. Here were enemies whose cruelty transcended mere military opposition, representing the sort of supernatural evil that required divine judgment administered through mortal instruments of righteousness.</w:t>
      </w:r>
    </w:p>
    <w:p w14:paraId="484A769D" w14:textId="77777777" w:rsidR="00EE5300" w:rsidRDefault="00EE5300" w:rsidP="00EE5300"/>
    <w:p w14:paraId="6BB53DD3" w14:textId="77777777" w:rsidR="00EE5300" w:rsidRDefault="00EE5300" w:rsidP="00EE5300">
      <w:r>
        <w:t>The maiden herself, despite her bonds and evident exhaustion from the harsh treatment she had endured, displayed courage that reminded him of the Celtic warrior traditions that honoured bravery above all other virtues. Her refusal to show fear in the face of approaching death spoke of character that demanded protection regardless of the personal cost involved in providing it.</w:t>
      </w:r>
    </w:p>
    <w:p w14:paraId="2311AADC" w14:textId="77777777" w:rsidR="00EE5300" w:rsidRDefault="00EE5300" w:rsidP="00EE5300"/>
    <w:p w14:paraId="77D48047" w14:textId="77777777" w:rsidR="00EE5300" w:rsidRDefault="00EE5300" w:rsidP="00EE5300">
      <w:r>
        <w:t>Rising from concealment with the sort of controlled fury that his training had taught him to channel into devastating effectiveness, Cian gripped Methuselah's Sword with new understanding of its purpose. Perhaps the weapon's power lay not in supernatural radiance or obvious enchantment, but in its sanctification for use against enemies whose evil exceeded normal human comprehension.</w:t>
      </w:r>
    </w:p>
    <w:p w14:paraId="2E4A1323" w14:textId="77777777" w:rsidR="00EE5300" w:rsidRDefault="00EE5300" w:rsidP="00EE5300"/>
    <w:p w14:paraId="6ACCFC8E" w14:textId="77777777" w:rsidR="00EE5300" w:rsidRDefault="00EE5300" w:rsidP="00EE5300">
      <w:r>
        <w:t>"Release the woman!" he commanded, his voice carrying across the clearing with authority that spoke of noble bloodlines and divine commission. "Face judgment for thy crimes against innocence, servants of darkness!"</w:t>
      </w:r>
    </w:p>
    <w:p w14:paraId="5501C16E" w14:textId="77777777" w:rsidR="00EE5300" w:rsidRDefault="00EE5300" w:rsidP="00EE5300"/>
    <w:p w14:paraId="3F667DE4" w14:textId="77777777" w:rsidR="00EE5300" w:rsidRDefault="00EE5300" w:rsidP="00EE5300">
      <w:r>
        <w:t>The effect of his sudden appearance upon the assembled group was immediate and dramatic. The giants reacted with the sort of startled confusion that marked beings unaccustomed to being challenged by lone mortals, while the shapeshifters hissed with recognition that their plans had been discovered by someone whose presence in the hidden valley suggested capabilities that exceeded normal human limitations.</w:t>
      </w:r>
    </w:p>
    <w:p w14:paraId="59F86101" w14:textId="77777777" w:rsidR="00EE5300" w:rsidRDefault="00EE5300" w:rsidP="00EE5300"/>
    <w:p w14:paraId="28AE40A7" w14:textId="77777777" w:rsidR="00EE5300" w:rsidRDefault="00EE5300" w:rsidP="00EE5300">
      <w:r>
        <w:t>"How did a mortal penetrate the barriers that protect this sacred site?" demanded one of the shapeshifters, its form beginning to shift toward something more suited for combat than the beautiful human appearance it had been maintaining. "No human should be able to approach this place without triggering alarms that would have brought every guardian within leagues to investigate!"</w:t>
      </w:r>
    </w:p>
    <w:p w14:paraId="3FF2FF9D" w14:textId="77777777" w:rsidR="00EE5300" w:rsidRDefault="00EE5300" w:rsidP="00EE5300"/>
    <w:p w14:paraId="684505AC" w14:textId="77777777" w:rsidR="00EE5300" w:rsidRDefault="00EE5300" w:rsidP="00EE5300">
      <w:r>
        <w:t>"It mattereth not," snarled the second shapeshifter, its transformation revealing claws and fangs that spoke of supernatural predator designed for the efficient destruction of human life. "One mortal, no matter how skilled, cannot stand against beings whose power doth transcend the limitations of flesh and bone. We shall add his blood to the ritual and strengthen the protections beyond any future challenge!"</w:t>
      </w:r>
    </w:p>
    <w:p w14:paraId="3AF776F2" w14:textId="77777777" w:rsidR="00EE5300" w:rsidRDefault="00EE5300" w:rsidP="00EE5300"/>
    <w:p w14:paraId="429AE520" w14:textId="77777777" w:rsidR="00EE5300" w:rsidRDefault="00EE5300" w:rsidP="00EE5300">
      <w:r>
        <w:t>The battle that erupted as the shapeshifters and giants moved to eliminate this unexpected threat to their plans would be remembered among the greatest single combats in the annals of supernatural warfare. Cian's movement across the clearing toward his enemies displayed the sort of fluid grace that his training had developed through years of relentless practice, enhanced by the supernatural awareness that his angelic protection provided regarding threats that normal human senses could not anticipate.</w:t>
      </w:r>
    </w:p>
    <w:p w14:paraId="4B54D3D7" w14:textId="77777777" w:rsidR="00EE5300" w:rsidRDefault="00EE5300" w:rsidP="00EE5300"/>
    <w:p w14:paraId="104FC96F" w14:textId="77777777" w:rsidR="00EE5300" w:rsidRDefault="00EE5300" w:rsidP="00EE5300">
      <w:r>
        <w:lastRenderedPageBreak/>
        <w:t>Methuselah's Sword, whatever its outward appearance might suggest, proved to possess capabilities that became apparent only when wielded against supernatural enemies. The blade that had seemed ordinary when examined in isolation now sang through the air with harmonics that resonated with spiritual authority, while its edge found targets with precision that exceeded anything in Cian's previous experience of combat effectiveness.</w:t>
      </w:r>
    </w:p>
    <w:p w14:paraId="5FEF5122" w14:textId="77777777" w:rsidR="00EE5300" w:rsidRDefault="00EE5300" w:rsidP="00EE5300">
      <w:r>
        <w:t>The first shapeshifter's charge was met with a diagonal cut that should have been deflected by the creature's supernatural resilience, yet the ancient blade carved through otherworldly defences as if they were mortal flesh, sending the entity howling back into the ethereal realm from which it had emerged. The second shapeshifter's attempt to flank him was countered by a reverse thrust that found its mark despite the creature's ability to phase partially out of physical existence.</w:t>
      </w:r>
    </w:p>
    <w:p w14:paraId="7B086CD3" w14:textId="77777777" w:rsidR="00EE5300" w:rsidRDefault="00EE5300" w:rsidP="00EE5300"/>
    <w:p w14:paraId="0D43D4F0" w14:textId="77777777" w:rsidR="00EE5300" w:rsidRDefault="00EE5300" w:rsidP="00EE5300">
      <w:r>
        <w:t>Yet it was against the giants that Methuselah's Sword demonstrated its most remarkable properties. The massive warriors whose strength had enabled them to dominate human opponents through pure physical superiority found themselves facing a weapon that turned their greatest assets into vulnerabilities. Each cut from the ancient blade released spiritual plagues that corrupted their supernatural healing abilities while inflicting damage that transcended normal physical limitations.</w:t>
      </w:r>
    </w:p>
    <w:p w14:paraId="7E4CBF72" w14:textId="77777777" w:rsidR="00EE5300" w:rsidRDefault="00EE5300" w:rsidP="00EE5300"/>
    <w:p w14:paraId="61596475" w14:textId="77777777" w:rsidR="00EE5300" w:rsidRDefault="00EE5300" w:rsidP="00EE5300">
      <w:r>
        <w:t>The first giant's overhead strike with a war hammer that could have crushed stone was met by a parry that not only deflected the massive weapon but sent spiritual fire coursing through its wielder's arm, causing the creature to drop its primary weapon while bellowing in agony that echoed through the mountain valleys. The second giant's attempt to grapple his much smaller opponent was thwarted when Methuselah's Sword traced a line across its reaching arms that unleashed corruption spreading through its supernatural physiology like wildfire.</w:t>
      </w:r>
    </w:p>
    <w:p w14:paraId="3D6FDA02" w14:textId="77777777" w:rsidR="00EE5300" w:rsidRDefault="00EE5300" w:rsidP="00EE5300"/>
    <w:p w14:paraId="070B6216" w14:textId="77777777" w:rsidR="00EE5300" w:rsidRDefault="00EE5300" w:rsidP="00EE5300">
      <w:r>
        <w:t xml:space="preserve">The technical precision of Cian's sword work displayed the sort of mechanical efficiency that his training had developed through countless hours of practice against multiple opponents. His footwork created angles of attack that maximized the </w:t>
      </w:r>
      <w:r>
        <w:lastRenderedPageBreak/>
        <w:t>effectiveness of each strike while minimizing his exposure to counterattacks, while his blade work combined traditional Celtic techniques with innovations that seemed to flow from the supernatural guidance that enhanced his natural abilities.</w:t>
      </w:r>
    </w:p>
    <w:p w14:paraId="5ABE93EC" w14:textId="77777777" w:rsidR="00EE5300" w:rsidRDefault="00EE5300" w:rsidP="00EE5300"/>
    <w:p w14:paraId="5C3DABD6" w14:textId="77777777" w:rsidR="00EE5300" w:rsidRDefault="00EE5300" w:rsidP="00EE5300">
      <w:r>
        <w:t>Each movement served multiple purposes simultaneously—offensive strikes that found vital targets, defensive positions that redirected enemy attacks, and tactical adjustments that maintained optimal positioning despite the chaos of multi-opponent combat. His fighting style resembled a deadly dance where every step and gesture contributed to the systematic destruction of enemies whose individual capabilities far exceeded normal human limitations.</w:t>
      </w:r>
    </w:p>
    <w:p w14:paraId="44F6082F" w14:textId="77777777" w:rsidR="00EE5300" w:rsidRDefault="00EE5300" w:rsidP="00EE5300"/>
    <w:p w14:paraId="2DA4CBF1" w14:textId="77777777" w:rsidR="00EE5300" w:rsidRDefault="00EE5300" w:rsidP="00EE5300">
      <w:r>
        <w:t>The shapeshifters, despite their supernatural nature, found themselves outmatched by an opponent whose weapon could affect their ethereal forms while his enhanced reflexes anticipated their otherworldly movement patterns. Their attempts to use terrain advantages and supernatural abilities were countered by tactical awareness that seemed to anticipate their strategies before they could implement them, while their magical attacks were deflected by spiritual protections that exceeded their ability to penetrate.</w:t>
      </w:r>
    </w:p>
    <w:p w14:paraId="2630A05D" w14:textId="77777777" w:rsidR="00EE5300" w:rsidRDefault="00EE5300" w:rsidP="00EE5300"/>
    <w:p w14:paraId="3284D206" w14:textId="77777777" w:rsidR="00EE5300" w:rsidRDefault="00EE5300" w:rsidP="00EE5300">
      <w:r>
        <w:t>The giants, for all their massive strength and resilience, discovered that size and power meant nothing against an opponent whose weapon corrupted their supernatural healing while his speed and precision found vulnerabilities that their crude fighting techniques could not protect. Their overwhelming physical advantages became liabilities when facing someone who could exploit the gaps in their defences while remaining beyond the reach of their devastating but slow attacks.</w:t>
      </w:r>
    </w:p>
    <w:p w14:paraId="2C79F989" w14:textId="77777777" w:rsidR="00EE5300" w:rsidRDefault="00EE5300" w:rsidP="00EE5300"/>
    <w:p w14:paraId="5E66CFF0" w14:textId="77777777" w:rsidR="00EE5300" w:rsidRDefault="00EE5300" w:rsidP="00EE5300">
      <w:r>
        <w:t xml:space="preserve">The conclusion of the battle came with startling suddenness as the accumulated damage from Methuselah's Sword overwhelmed the supernatural resilience that had made these entities nearly invincible against conventional opposition. The spiritual plagues that each wound had introduced into their systems reached critical mass simultaneously, causing their </w:t>
      </w:r>
      <w:r>
        <w:lastRenderedPageBreak/>
        <w:t>otherworldly forms to collapse into dissolution that sent them back to whatever realm of darkness had originally spawned them.</w:t>
      </w:r>
    </w:p>
    <w:p w14:paraId="29441BDB" w14:textId="77777777" w:rsidR="00EE5300" w:rsidRDefault="00EE5300" w:rsidP="00EE5300"/>
    <w:p w14:paraId="34ED6917" w14:textId="77777777" w:rsidR="00EE5300" w:rsidRDefault="00EE5300" w:rsidP="00EE5300">
      <w:r>
        <w:t>Yet even as the immediate threat was neutralized, the sounds of the battle had not gone unnoticed by the giant settlements that dotted the surrounding valleys. War horns began to echo through the mountain peaks—deep, resonant calls that spoke of alarm spreading through a network of outposts whose purpose was to guard against exactly the sort of intrusion that Cian had accomplished. The death cries of the shapeshifters had carried on supernatural frequencies that alerted every dark creature within leagues of their destruction.</w:t>
      </w:r>
    </w:p>
    <w:p w14:paraId="12E56A9B" w14:textId="77777777" w:rsidR="00EE5300" w:rsidRDefault="00EE5300" w:rsidP="00EE5300"/>
    <w:p w14:paraId="06376838" w14:textId="77777777" w:rsidR="00EE5300" w:rsidRDefault="00EE5300" w:rsidP="00EE5300">
      <w:r>
        <w:t>"We must leave immediately," Cian declared, his tactical awareness recognizing the gathering storm of pursuit that would soon converge upon their position. "The entire region will be aroused within minutes, and our only hope lieth in speed and distance rather than attempting to fight our way through armies of giants on their own territory."</w:t>
      </w:r>
    </w:p>
    <w:p w14:paraId="16A5F0C2" w14:textId="77777777" w:rsidR="00EE5300" w:rsidRDefault="00EE5300" w:rsidP="00EE5300"/>
    <w:p w14:paraId="7711EFBB" w14:textId="77777777" w:rsidR="00EE5300" w:rsidRDefault="00EE5300" w:rsidP="00EE5300">
      <w:r>
        <w:t>He moved swiftly to free the maiden from her remaining bonds; his knife work precise and efficient as he cut through chains that bore evidence of supernatural strengthening designed to prevent exactly such rescue attempts. The metal parted under his blade with difficulty that spoke of dark enchantments, yet his enhanced strength and the spiritual authority carried by Methuselah's Sword proved sufficient to complete her liberation.</w:t>
      </w:r>
    </w:p>
    <w:p w14:paraId="0626CE0D" w14:textId="77777777" w:rsidR="00EE5300" w:rsidRDefault="00EE5300" w:rsidP="00EE5300"/>
    <w:p w14:paraId="19BB789B" w14:textId="77777777" w:rsidR="00EE5300" w:rsidRDefault="00EE5300" w:rsidP="00EE5300">
      <w:r>
        <w:t>"Canst thee ride?" he asked urgently, already knowing that their survival would depend upon speed that could only be achieved through mounted flight. The distant sounds of giant war parties organizing for pursuit were growing closer with each passing moment, while the supernatural alarm that had been raised by the shapeshifters' destruction would soon bring flying creatures whose speed could outpace any earthbound escape attempt.</w:t>
      </w:r>
    </w:p>
    <w:p w14:paraId="480E8868" w14:textId="77777777" w:rsidR="00EE5300" w:rsidRDefault="00EE5300" w:rsidP="00EE5300"/>
    <w:p w14:paraId="7093DD2A" w14:textId="77777777" w:rsidR="00EE5300" w:rsidRDefault="00EE5300" w:rsidP="00EE5300">
      <w:r>
        <w:t xml:space="preserve">"I have not been allowed near horses for years," she replied, her voice carrying the steady courage that had sustained her </w:t>
      </w:r>
      <w:r>
        <w:lastRenderedPageBreak/>
        <w:t>through captivity, "yet I recall the skills my father taught me before..." She paused, unable or unwilling to complete the sentence that would have described the tragedy that had separated them.</w:t>
      </w:r>
    </w:p>
    <w:p w14:paraId="739876DC" w14:textId="77777777" w:rsidR="00EE5300" w:rsidRDefault="00EE5300" w:rsidP="00EE5300"/>
    <w:p w14:paraId="3B14D7A0" w14:textId="77777777" w:rsidR="00EE5300" w:rsidRDefault="00EE5300" w:rsidP="00EE5300">
      <w:r>
        <w:t>A piercing whistle that carried harmonics designed to penetrate combat noise brought Dúnscáth thundering through the mountain mists with the sort of supernatural responsiveness that marked war-horses trained to serve elite warriors. The stallion's arrival was perfectly timed, his hooves striking sparks from stone as he navigated terrain that would have challenged lesser mounts, while his eyes blazed with the intelligence that enabled him to assess tactical situations and respond accordingly.</w:t>
      </w:r>
    </w:p>
    <w:p w14:paraId="29A0D8C9" w14:textId="77777777" w:rsidR="00EE5300" w:rsidRDefault="00EE5300" w:rsidP="00EE5300"/>
    <w:p w14:paraId="1AA971AF" w14:textId="77777777" w:rsidR="00EE5300" w:rsidRDefault="00EE5300" w:rsidP="00EE5300">
      <w:r>
        <w:t>Cian vaulted into the saddle with fluid grace that spoke of countless hours spent perfecting mounted combat techniques, then extended his hand to lift the rescued maiden behind him. Her weight settled against his back with the familiar ease of shared horsemanship, while her arms encircled his waist with the grip of one who understood that their survival depended upon maintaining connection during the harrowing flight that lay ahead.</w:t>
      </w:r>
    </w:p>
    <w:p w14:paraId="717B182B" w14:textId="77777777" w:rsidR="00EE5300" w:rsidRDefault="00EE5300" w:rsidP="00EE5300"/>
    <w:p w14:paraId="1A5B2268" w14:textId="77777777" w:rsidR="00EE5300" w:rsidRDefault="00EE5300" w:rsidP="00EE5300">
      <w:r>
        <w:t>Dúnscáth required no urging to begin their escape, his powerful muscles bunching beneath them as he launched into the sort of controlled gallop that could cover vast distances without exhausting either horse or riders. The stallion's breeding showed in every stride as he navigated the treacherous mountain terrain with sure-footed precision, his supernatural awareness enabling him to find paths that remained invisible to normal horses while avoiding obstacles that could have ended their flight in catastrophic falls.</w:t>
      </w:r>
    </w:p>
    <w:p w14:paraId="3543C221" w14:textId="77777777" w:rsidR="00EE5300" w:rsidRDefault="00EE5300" w:rsidP="00EE5300"/>
    <w:p w14:paraId="037B375F" w14:textId="77777777" w:rsidR="00EE5300" w:rsidRDefault="00EE5300" w:rsidP="00EE5300">
      <w:r>
        <w:t xml:space="preserve">Behind them, the sounds of pursuit grew steadily louder as giant war parties converged upon their trail with the sort of systematic organization that spoke of military training adapted to the requirements of mountain warfare. The thunderous footfalls of creatures whose individual weight exceeded that of mounted knights created rhythmic tremors that could be felt through the </w:t>
      </w:r>
      <w:r>
        <w:lastRenderedPageBreak/>
        <w:t>very stone, while their voices carried across the valleys in coordinated howls that spoke of pack-hunting tactics refined through generations of preying upon smaller creatures.</w:t>
      </w:r>
    </w:p>
    <w:p w14:paraId="2907E0A6" w14:textId="77777777" w:rsidR="00EE5300" w:rsidRDefault="00EE5300" w:rsidP="00EE5300"/>
    <w:p w14:paraId="2E420F6E" w14:textId="77777777" w:rsidR="00EE5300" w:rsidRDefault="00EE5300" w:rsidP="00EE5300">
      <w:r>
        <w:t>The first arrows began to fall around them as giant archers achieved ranges that would have been impossible for human bowmen, their massive bows launching projectiles that struck the ground with impacts that sent stone fragments flying like shrapnel. Cian guided Dúnscáth through a series of serpentine manoeuvres that made them difficult targets while maintaining the speed necessary to stay ahead of their pursuers, his tactical awareness anticipating flight paths and adjusting their course to exploit terrain features that provided momentary concealment.</w:t>
      </w:r>
    </w:p>
    <w:p w14:paraId="3756C19C" w14:textId="77777777" w:rsidR="00EE5300" w:rsidRDefault="00EE5300" w:rsidP="00EE5300"/>
    <w:p w14:paraId="164E3E90" w14:textId="77777777" w:rsidR="00EE5300" w:rsidRDefault="00EE5300" w:rsidP="00EE5300">
      <w:r>
        <w:t>"Down!" he shouted as a spear the size of a small tree trunk whistled through the air where their heads had been moments before, the massive projectile striking a boulder with force that split the stone and sent deadly fragments spraying across their path. The giant who had thrown the weapon was already nocking another spear to his bow-launcher, his enhanced size enabling him to treat cavalry spears as arrows while his supernatural strength provided ranges that exceeded anything in conventional military experience.</w:t>
      </w:r>
    </w:p>
    <w:p w14:paraId="52C2D954" w14:textId="77777777" w:rsidR="00EE5300" w:rsidRDefault="00EE5300" w:rsidP="00EE5300"/>
    <w:p w14:paraId="18183C24" w14:textId="77777777" w:rsidR="00EE5300" w:rsidRDefault="00EE5300" w:rsidP="00EE5300">
      <w:r>
        <w:t>Cian's response demonstrated the tactical innovations that had made him legendary among the Craobh Ruadh as he deployed his one-handed crossbows without slowing their flight. The synchronized discharge sent twin bolts streaking back toward their pursuers with accuracy that seemed impossible given the chaos of mounted combat, yet both projectiles found their marks in the giant archer's eyes with precision that spoke of supernatural guidance enhancing natural skill.</w:t>
      </w:r>
    </w:p>
    <w:p w14:paraId="74C7F5A2" w14:textId="77777777" w:rsidR="00EE5300" w:rsidRDefault="00EE5300" w:rsidP="00EE5300"/>
    <w:p w14:paraId="36274FC6" w14:textId="77777777" w:rsidR="00EE5300" w:rsidRDefault="00EE5300" w:rsidP="00EE5300">
      <w:r>
        <w:t xml:space="preserve">The massive creature's death scream echoed through the valleys as it toppled backward, its fall creating an avalanche that temporarily blocked the pursuit route while providing Cian and his companion with the precious seconds needed to extend their lead. Yet even as one threat was neutralized, others emerged from </w:t>
      </w:r>
      <w:r>
        <w:lastRenderedPageBreak/>
        <w:t>concealment as the giant settlements revealed the full extent of their defensive preparations.</w:t>
      </w:r>
    </w:p>
    <w:p w14:paraId="1D2C2597" w14:textId="77777777" w:rsidR="00EE5300" w:rsidRDefault="00EE5300" w:rsidP="00EE5300"/>
    <w:p w14:paraId="41AAD059" w14:textId="77777777" w:rsidR="00EE5300" w:rsidRDefault="00EE5300" w:rsidP="00EE5300">
      <w:r>
        <w:t xml:space="preserve">Flying creatures launched themselves from hidden aeries among the mountain peaks—winged horrors whose supernatural nature enabled them to achieve speeds that threatened to overtake the fleeing riders despite Dúnscáth's exceptional capabilities. Their harsh cries carried harmonics of otherworldly malice as they </w:t>
      </w:r>
      <w:proofErr w:type="spellStart"/>
      <w:r>
        <w:t>dove</w:t>
      </w:r>
      <w:proofErr w:type="spellEnd"/>
      <w:r>
        <w:t xml:space="preserve"> toward their targets with claws extended and fangs gleaming in the mountain moonlight.</w:t>
      </w:r>
    </w:p>
    <w:p w14:paraId="5107AC8A" w14:textId="77777777" w:rsidR="00EE5300" w:rsidRDefault="00EE5300" w:rsidP="00EE5300"/>
    <w:p w14:paraId="2E730B8A" w14:textId="77777777" w:rsidR="00EE5300" w:rsidRDefault="00EE5300" w:rsidP="00EE5300">
      <w:r>
        <w:t>The aerial assault required different tactics than ground-based pursuit, forcing Cian to guide their mount through terrain features that provided overhead cover while deploying his throwing stars against enemies whose mobility exceeded conventional countermeasures. Each star flew with deadly accuracy toward vital targets, their blessed metal proving effective against supernatural creatures whose resilience would have defeated normal weapons.</w:t>
      </w:r>
    </w:p>
    <w:p w14:paraId="0E8E8C12" w14:textId="77777777" w:rsidR="00EE5300" w:rsidRDefault="00EE5300" w:rsidP="00EE5300"/>
    <w:p w14:paraId="0DA04757" w14:textId="77777777" w:rsidR="00EE5300" w:rsidRDefault="00EE5300" w:rsidP="00EE5300">
      <w:r>
        <w:t>One winged horror folded around a throwing star that found its heart, plummeting to earth with a shriek that shattered stone, while another veered away trailing ichor from wounds that would have been insignificant against mortal weapons yet proved devastating to its otherworldly physiology. The remaining aerial attackers pulled back to safer distances, recognizing that their intended prey possessed capabilities that exceeded their previous experience of human opposition.</w:t>
      </w:r>
    </w:p>
    <w:p w14:paraId="58DD7BF1" w14:textId="77777777" w:rsidR="00EE5300" w:rsidRDefault="00EE5300" w:rsidP="00EE5300"/>
    <w:p w14:paraId="43E8B440" w14:textId="77777777" w:rsidR="00EE5300" w:rsidRDefault="00EE5300" w:rsidP="00EE5300">
      <w:r>
        <w:t>The pursuit continued through terrain that grew increasingly treacherous as their flight carried them toward the borders of giant territory, where natural obstacles combined with supernatural hazards to create navigation challenges that tested both horse and riders beyond their normal limitations. Chasms that could swallow entire armies yawned beneath their path, while ice-covered slopes threatened to send them sliding into abysses whose depths remained hidden in perpetual darkness.</w:t>
      </w:r>
    </w:p>
    <w:p w14:paraId="5157E413" w14:textId="77777777" w:rsidR="00EE5300" w:rsidRDefault="00EE5300" w:rsidP="00EE5300"/>
    <w:p w14:paraId="33D58B2A" w14:textId="77777777" w:rsidR="00EE5300" w:rsidRDefault="00EE5300" w:rsidP="00EE5300">
      <w:r>
        <w:lastRenderedPageBreak/>
        <w:t>Dúnscáth's supernatural sure-footedness proved essential as he navigated paths that seemed to defy natural law, his hooves finding purchase on surfaces that should have been impossible to traverse while his balance remained perfect despite the extreme angles and uncertain footing. The stallion's breeding showed in every movement as he demonstrated why war-horses of his bloodline were worth more than entire villages, their capabilities extending far beyond mere transportation to encompass partnership in combat that could determine the outcome of impossible situations.</w:t>
      </w:r>
    </w:p>
    <w:p w14:paraId="22489111" w14:textId="77777777" w:rsidR="00EE5300" w:rsidRDefault="00EE5300" w:rsidP="00EE5300"/>
    <w:p w14:paraId="54F2059A" w14:textId="77777777" w:rsidR="00EE5300" w:rsidRDefault="00EE5300" w:rsidP="00EE5300">
      <w:r>
        <w:t>An avalanche triggered by giant rockthrows created a thunderous cascade of stone and ice that threatened to bury them entirely, forcing Dúnscáth into a desperate sprint across slopes that crumbled beneath their passage. The stallion's speed proved barely sufficient to outrace the destruction, his powerful strides carrying them to safety with margins measured in heartbeats while the pursuing giants found their advance blocked by debris that would require hours to clear.</w:t>
      </w:r>
    </w:p>
    <w:p w14:paraId="63CDC946" w14:textId="77777777" w:rsidR="00EE5300" w:rsidRDefault="00EE5300" w:rsidP="00EE5300"/>
    <w:p w14:paraId="68AF6495" w14:textId="77777777" w:rsidR="00EE5300" w:rsidRDefault="00EE5300" w:rsidP="00EE5300">
      <w:r>
        <w:t>The tactical advantage gained through this natural barrier provided the breathing space necessary to establish a lead that giant pursuit could not overcome, yet Cian maintained their desperate pace until the borders of civilized territory began to appear through the mountain mists. Only when the familiar landmarks of Irish soil came into view did he allow Dúnscáth to slow from the killing pace that had carried them through the most dangerous phase of their escape.</w:t>
      </w:r>
    </w:p>
    <w:p w14:paraId="2BB2A662" w14:textId="77777777" w:rsidR="00EE5300" w:rsidRDefault="00EE5300" w:rsidP="00EE5300"/>
    <w:p w14:paraId="7FA5D9E9" w14:textId="77777777" w:rsidR="00EE5300" w:rsidRDefault="00EE5300" w:rsidP="00EE5300">
      <w:r>
        <w:t>As they finally paused beside a crystal stream that marked the edge of territory controlled by Eochaidh Herremon's forces, both horse and riders trembled with exhaustion that spoke of reserves pushed beyond normal limitations. The maiden slid from Dúnscáth's back with legs that shook from the strain of maintaining her grip during their harrowing flight, while Cian dismounted with movements that revealed fatigue hidden beneath his warrior's discipline.</w:t>
      </w:r>
    </w:p>
    <w:p w14:paraId="18A5B775" w14:textId="77777777" w:rsidR="00EE5300" w:rsidRDefault="00EE5300" w:rsidP="00EE5300"/>
    <w:p w14:paraId="287BC811" w14:textId="77777777" w:rsidR="00EE5300" w:rsidRDefault="00EE5300" w:rsidP="00EE5300">
      <w:r>
        <w:lastRenderedPageBreak/>
        <w:t>"We are safe now," he said quietly, his voice carrying relief enhanced by recognition that divine protection had once again preserved them through trials that should have resulted in death or capture. "The giant clans do not dare penetrate this deeply into Irish territory, and our own patrols will soon find us if we remain in this area."</w:t>
      </w:r>
    </w:p>
    <w:p w14:paraId="2FB6EF5F" w14:textId="77777777" w:rsidR="00EE5300" w:rsidRDefault="00EE5300" w:rsidP="00EE5300"/>
    <w:p w14:paraId="1809D606" w14:textId="77777777" w:rsidR="00EE5300" w:rsidRDefault="00EE5300" w:rsidP="00EE5300">
      <w:r>
        <w:t>It was only then, in the relative safety of familiar territory with the immediate threat of pursuit behind them, that Cian found himself able to truly study the features of the woman he had rescued. The moonlight revealed details that had been impossible to observe during the chaos of battle and flight—the shape of her eyes, the line of her jaw, the way she carried herself despite the evident exhaustion that marked their ordeal.</w:t>
      </w:r>
    </w:p>
    <w:p w14:paraId="4C6454BC" w14:textId="77777777" w:rsidR="00EE5300" w:rsidRDefault="00EE5300" w:rsidP="00EE5300"/>
    <w:p w14:paraId="40137EBF" w14:textId="77777777" w:rsidR="00EE5300" w:rsidRDefault="00EE5300" w:rsidP="00EE5300">
      <w:r>
        <w:t>Memory stirred within him like a half-remembered song, bringing back images from a childhood that had been shattered by supernatural violence. The little girl who had been dragged away by a mysterious creature seventeen years ago would be a woman now, yet something in this stranger's bearing suggested echoes of the sister whose loss had defined his entire existence.</w:t>
      </w:r>
    </w:p>
    <w:p w14:paraId="46F2460B" w14:textId="77777777" w:rsidR="00EE5300" w:rsidRDefault="00EE5300" w:rsidP="00EE5300"/>
    <w:p w14:paraId="5775F9F9" w14:textId="77777777" w:rsidR="00EE5300" w:rsidRDefault="00EE5300" w:rsidP="00EE5300">
      <w:r>
        <w:t>"Tell me thy name," he requested gently, though his heart was already beginning to race with recognition that defied rational explanation. "I would know how to address one whose courage hath impressed me as much as thy captors' cruelty hath horrified me."</w:t>
      </w:r>
    </w:p>
    <w:p w14:paraId="6403A776" w14:textId="77777777" w:rsidR="00EE5300" w:rsidRDefault="00EE5300" w:rsidP="00EE5300"/>
    <w:p w14:paraId="7B3C4A2E" w14:textId="77777777" w:rsidR="00EE5300" w:rsidRDefault="00EE5300" w:rsidP="00EE5300">
      <w:r>
        <w:t>Her response, when it came, struck him like lightning splitting the darkness of a stormy night. "My name," she said with the dignity of one whose spirit had never been broken despite years of captivity and abuse, "is Niamh."</w:t>
      </w:r>
    </w:p>
    <w:p w14:paraId="52F6D1A1" w14:textId="77777777" w:rsidR="00EE5300" w:rsidRDefault="00EE5300" w:rsidP="00EE5300"/>
    <w:p w14:paraId="61D4DE56" w14:textId="77777777" w:rsidR="00EE5300" w:rsidRDefault="00EE5300" w:rsidP="00EE5300">
      <w:r>
        <w:t>The word hung in the mountain air between them like a bridge spanning the chasm of years, yet even as hope began to kindle in his chest, she continued with words that crushed the possibility before it could fully form. "Though I suspect thou dost mistake me for someone else, noble warrior. Many share that name throughout the Celtic lands."</w:t>
      </w:r>
    </w:p>
    <w:p w14:paraId="3E6262B5" w14:textId="77777777" w:rsidR="00EE5300" w:rsidRDefault="00EE5300" w:rsidP="00EE5300"/>
    <w:p w14:paraId="5F718EF2" w14:textId="77777777" w:rsidR="00EE5300" w:rsidRDefault="00EE5300" w:rsidP="00EE5300">
      <w:r>
        <w:t>Cian stared at her with growing intensity, his mind racing through calculations of age, timing, and the statistical impossibility of coincidence that had brought him to rescue a captive named Niamh from the very creatures that had destroyed his family. "How old art thou?" he asked, his voice tight with emotion that he struggled to control.</w:t>
      </w:r>
    </w:p>
    <w:p w14:paraId="2285C7E9" w14:textId="77777777" w:rsidR="00EE5300" w:rsidRDefault="00EE5300" w:rsidP="00EE5300"/>
    <w:p w14:paraId="01530200" w14:textId="77777777" w:rsidR="00EE5300" w:rsidRDefault="00EE5300" w:rsidP="00EE5300">
      <w:r>
        <w:t>"I have seen twenty-two summers," she replied, studying his expression with growing curiosity. "Though the years of captivity have made precise counting difficult. Why dost thou ask such questions? Thy manner suggesteth this is more than casual inquiry."</w:t>
      </w:r>
    </w:p>
    <w:p w14:paraId="688070FF" w14:textId="77777777" w:rsidR="00EE5300" w:rsidRDefault="00EE5300" w:rsidP="00EE5300"/>
    <w:p w14:paraId="227BCCEB" w14:textId="77777777" w:rsidR="00EE5300" w:rsidRDefault="00EE5300" w:rsidP="00EE5300">
      <w:r>
        <w:t>The numbers aligned perfectly with what he knew of his sister's age, yet he needed more than mathematical coincidence to prove what his heart desperately wanted to believe. "Think carefully," he urged, moving closer so that the moonlight illuminated both their faces clearly. "</w:t>
      </w:r>
      <w:proofErr w:type="gramStart"/>
      <w:r>
        <w:t>Dost</w:t>
      </w:r>
      <w:proofErr w:type="gramEnd"/>
      <w:r>
        <w:t xml:space="preserve"> thou remember anything from before thy captivity? Family, home, anything that might help thee recall thy origins?"</w:t>
      </w:r>
    </w:p>
    <w:p w14:paraId="02710FFE" w14:textId="77777777" w:rsidR="00EE5300" w:rsidRDefault="00EE5300" w:rsidP="00EE5300"/>
    <w:p w14:paraId="467F34BA" w14:textId="77777777" w:rsidR="00EE5300" w:rsidRDefault="00EE5300" w:rsidP="00EE5300">
      <w:r>
        <w:t>Pain flickered across her features as she struggled with memories that had been deliberately suppressed through years of trauma and abuse. "I... there are fragments," she admitted reluctantly. "Images that might be dreams or might be memories of a house by a lake, parents whose faces I can no longer see clearly, and..." She paused, her voice breaking slightly. "And a brother who died trying to protect us when the monsters came."</w:t>
      </w:r>
    </w:p>
    <w:p w14:paraId="191698EB" w14:textId="77777777" w:rsidR="00EE5300" w:rsidRDefault="00EE5300" w:rsidP="00EE5300"/>
    <w:p w14:paraId="12F53595" w14:textId="77777777" w:rsidR="00EE5300" w:rsidRDefault="00EE5300" w:rsidP="00EE5300">
      <w:r>
        <w:t>"Nay!" Cian exclaimed with such vehemence that she stepped back in alarm. "Thy brother did not die! He survived, hidden where the shapeshifters could not find him, and he hath spent every day since training to become strong enough to face the creatures that stole his sister!"</w:t>
      </w:r>
    </w:p>
    <w:p w14:paraId="6415502C" w14:textId="77777777" w:rsidR="00EE5300" w:rsidRDefault="00EE5300" w:rsidP="00EE5300"/>
    <w:p w14:paraId="20B186EC" w14:textId="77777777" w:rsidR="00EE5300" w:rsidRDefault="00EE5300" w:rsidP="00EE5300">
      <w:r>
        <w:t xml:space="preserve">Niamh shook her head with the sort of firm denial that came from accepting painful truths over years of captivity. "Nay, my brother died with our parents. I saw the bodies, I saw the blood. </w:t>
      </w:r>
      <w:r>
        <w:lastRenderedPageBreak/>
        <w:t>The shapeshifters told me I was the only survivor, the only one left alive to serve their purposes. Thou art mistaken, noble warrior, perhaps confused by similarities of name and circumstance."</w:t>
      </w:r>
    </w:p>
    <w:p w14:paraId="5591C487" w14:textId="77777777" w:rsidR="00EE5300" w:rsidRDefault="00EE5300" w:rsidP="00EE5300"/>
    <w:p w14:paraId="542D631B" w14:textId="77777777" w:rsidR="00EE5300" w:rsidRDefault="00EE5300" w:rsidP="00EE5300">
      <w:r>
        <w:t>Desperation drove Cian to pull open his cloak and chest armour with hands that trembled from emotion rather than exhaustion, revealing the embroidered insignia that had marked his family's heraldry for generations. The clump of arrows crossed with an olive branch gleamed in the moonlight with craftsmanship that spoke of noble heritage and ancient tradition.</w:t>
      </w:r>
    </w:p>
    <w:p w14:paraId="6C3FEA82" w14:textId="77777777" w:rsidR="00EE5300" w:rsidRDefault="00EE5300" w:rsidP="00EE5300"/>
    <w:p w14:paraId="6B14660D" w14:textId="77777777" w:rsidR="00EE5300" w:rsidRDefault="00EE5300" w:rsidP="00EE5300">
      <w:r>
        <w:t xml:space="preserve">"Look here, Niamh!" he commanded, his voice breaking with emotion that years of military discipline could not contain. "Look at the insignia of our family! </w:t>
      </w:r>
      <w:proofErr w:type="gramStart"/>
      <w:r>
        <w:t>Dost</w:t>
      </w:r>
      <w:proofErr w:type="gramEnd"/>
      <w:r>
        <w:t xml:space="preserve"> thou remember this symbol? </w:t>
      </w:r>
      <w:proofErr w:type="gramStart"/>
      <w:r>
        <w:t>Dost</w:t>
      </w:r>
      <w:proofErr w:type="gramEnd"/>
      <w:r>
        <w:t xml:space="preserve"> thou remember father teaching us that the clump of arrows represented martial prowess and readiness for war, while the olive branch symbolized our ultimate desire for peace and just governance—embodying the ancient wisdom that if thou wouldst have peace…”</w:t>
      </w:r>
    </w:p>
    <w:p w14:paraId="089BDF10" w14:textId="77777777" w:rsidR="00EE5300" w:rsidRDefault="00EE5300" w:rsidP="00EE5300"/>
    <w:p w14:paraId="5EC9104C" w14:textId="77777777" w:rsidR="00EE5300" w:rsidRDefault="00EE5300" w:rsidP="00EE5300">
      <w:r>
        <w:t>“Thou must prepare for war." Niamh intoned, recognition flickered in her eyes like flames struggling to catch in dampened tinder, bringing back memories that pain and time had nearly obliterated. Her hand rose unconsciously to trace the outline of the arrows with fingers that trembled as childhood recollections began to surface through the barriers that trauma had erected.</w:t>
      </w:r>
    </w:p>
    <w:p w14:paraId="6283293F" w14:textId="77777777" w:rsidR="00EE5300" w:rsidRDefault="00EE5300" w:rsidP="00EE5300"/>
    <w:p w14:paraId="5CD23678" w14:textId="77777777" w:rsidR="00EE5300" w:rsidRDefault="00EE5300" w:rsidP="00EE5300">
      <w:r>
        <w:t xml:space="preserve">"Father used to say..." she whispered, her voice carrying the wonder of one discovering </w:t>
      </w:r>
      <w:proofErr w:type="gramStart"/>
      <w:r>
        <w:t>treasures</w:t>
      </w:r>
      <w:proofErr w:type="gramEnd"/>
      <w:r>
        <w:t xml:space="preserve"> thought lost forever. "He used to say that the mac Morna eagles never abandoned their nest of younglings, and that those who wanted peace must always be prepared for war." Her eyes filled with tears that spoke of hope warring against fear of disappointment. "But how can this be? I saw thee </w:t>
      </w:r>
      <w:proofErr w:type="gramStart"/>
      <w:r>
        <w:t>die,</w:t>
      </w:r>
      <w:proofErr w:type="gramEnd"/>
      <w:r>
        <w:t xml:space="preserve"> I saw them kill everyone..."</w:t>
      </w:r>
    </w:p>
    <w:p w14:paraId="0780789B" w14:textId="77777777" w:rsidR="00EE5300" w:rsidRDefault="00EE5300" w:rsidP="00EE5300"/>
    <w:p w14:paraId="669F9212" w14:textId="77777777" w:rsidR="00EE5300" w:rsidRDefault="00EE5300" w:rsidP="00EE5300">
      <w:r>
        <w:t xml:space="preserve">"Thou sawest what they wanted thee to see," Cian replied gently, moving closer until he could take her hands in his own. "Shapeshifters are masters of illusion, able to create false </w:t>
      </w:r>
      <w:r>
        <w:lastRenderedPageBreak/>
        <w:t>memories and phantom visions that serve their purposes. They told thee I was dead because living hope would have made thee more difficult to control. But I survived, hidden in the concealed chamber father built for exactly such emergencies."</w:t>
      </w:r>
    </w:p>
    <w:p w14:paraId="12B3AC7C" w14:textId="77777777" w:rsidR="00EE5300" w:rsidRDefault="00EE5300" w:rsidP="00EE5300"/>
    <w:p w14:paraId="11ECD2C3" w14:textId="77777777" w:rsidR="00EE5300" w:rsidRDefault="00EE5300" w:rsidP="00EE5300">
      <w:r>
        <w:t>The barriers that years of captivity and deliberate deception had created began to crumble as suppressed memories fought their way to the surface. Images of a laughing boy who had taught her to throw knives, who had shared adventures in the forests around their home, who had promised he would always protect her no matter what dangers they might face.</w:t>
      </w:r>
    </w:p>
    <w:p w14:paraId="455E41C8" w14:textId="77777777" w:rsidR="00EE5300" w:rsidRDefault="00EE5300" w:rsidP="00EE5300"/>
    <w:p w14:paraId="4C0E5F4F" w14:textId="77777777" w:rsidR="00EE5300" w:rsidRDefault="00EE5300" w:rsidP="00EE5300">
      <w:r>
        <w:t>"Cian?" she breathed, the name carrying all the desperate hope of one afraid to believe in miracles yet unable to deny the evidence before her eyes. "Is it truly thee? My brother who sang silly songs to chase away nightmares, who taught me the names of all the stars, who swore on father's sword that nothing would ever harm me?"</w:t>
      </w:r>
    </w:p>
    <w:p w14:paraId="5E6B48BE" w14:textId="77777777" w:rsidR="00EE5300" w:rsidRDefault="00EE5300" w:rsidP="00EE5300"/>
    <w:p w14:paraId="54D28234" w14:textId="77777777" w:rsidR="00EE5300" w:rsidRDefault="00EE5300" w:rsidP="00EE5300">
      <w:r>
        <w:t>"I am here, sister," he replied, his voice thick with emotion that seventeen years of grief and determination could no longer contain. "I am here, and I have never stopped searching for thee. Every skill I learned, every battle I fought, every impossible victory I achieved—all of it was preparation for this moment when I could finally fulfil the promise I made the night they stole thee away."</w:t>
      </w:r>
    </w:p>
    <w:p w14:paraId="2AD9F549" w14:textId="77777777" w:rsidR="00EE5300" w:rsidRDefault="00EE5300" w:rsidP="00EE5300"/>
    <w:p w14:paraId="06A3B6AF" w14:textId="77777777" w:rsidR="00EE5300" w:rsidRDefault="00EE5300" w:rsidP="00EE5300">
      <w:r>
        <w:t>The reunion that followed transcended anything in their experience of joy, as brother and sister embraced with the desperate intensity of those who had been separated by supernatural evil yet preserved by divine providence. Years of grief and guilt and determined hope poured out in tears that washed away the accumulated pain of separation, while the impossible became not merely possible but undeniably real.</w:t>
      </w:r>
    </w:p>
    <w:p w14:paraId="51A3FDC9" w14:textId="77777777" w:rsidR="00EE5300" w:rsidRDefault="00EE5300" w:rsidP="00EE5300"/>
    <w:p w14:paraId="1B4BFA4A" w14:textId="77777777" w:rsidR="00EE5300" w:rsidRDefault="00EE5300" w:rsidP="00EE5300">
      <w:r>
        <w:t xml:space="preserve">In the growing dawn light beside the crystal stream that marked their return to safety, the mac Morna siblings stood reunited through grace that exceeded human understanding. The quest for Methuselah's Sword had been completed successfully, </w:t>
      </w:r>
      <w:r>
        <w:lastRenderedPageBreak/>
        <w:t>yet the true miracle not only lay in the recovery of an ancient weapon but in the restoration of family that made all other achievements meaningful.</w:t>
      </w:r>
    </w:p>
    <w:p w14:paraId="4CCD9C6F" w14:textId="77777777" w:rsidR="00EE5300" w:rsidRDefault="00EE5300" w:rsidP="00EE5300"/>
    <w:p w14:paraId="06F726F8" w14:textId="77777777" w:rsidR="00EE5300" w:rsidRDefault="00EE5300" w:rsidP="00EE5300">
      <w:r>
        <w:t>Cian had entered giant territory as a warrior seeking instruments of vengeance against supernatural evil, yet he returned with something far more precious—his sister restored, his family's honour redeemed, and the healing of wounds that had shaped his entire existence. The God of his fathers had indeed heard his prayers and answered them beyond anything his faith had dared request.</w:t>
      </w:r>
    </w:p>
    <w:p w14:paraId="529EA700" w14:textId="77777777" w:rsidR="00EE5300" w:rsidRDefault="00EE5300" w:rsidP="00EE5300"/>
    <w:p w14:paraId="7CC56380" w14:textId="77777777" w:rsidR="00571F07" w:rsidRDefault="00EE5300" w:rsidP="00571F07">
      <w:r>
        <w:t>The greater adventure of healing and hope was only beginning, yet already the foundations had been laid for purposes that transcended individual quest and encompassed the eternal struggle between light and darkness. Methuselah's Sword would serve its destined role in the coming conflict, yet it would be wielded by hands that fought not merely for duty but for love—and that combination would prove more powerful than any supernatural weapon forged by mortal skill.</w:t>
      </w:r>
    </w:p>
    <w:p w14:paraId="4A931E01" w14:textId="77777777" w:rsidR="00571F07" w:rsidRDefault="00571F07">
      <w:pPr>
        <w:spacing w:after="160" w:line="259" w:lineRule="auto"/>
        <w:ind w:firstLine="0"/>
        <w:contextualSpacing w:val="0"/>
      </w:pPr>
      <w:r>
        <w:br w:type="page"/>
      </w:r>
    </w:p>
    <w:p w14:paraId="61778915" w14:textId="3B872494" w:rsidR="00EE5300" w:rsidRDefault="00EE5300" w:rsidP="00D047B3">
      <w:pPr>
        <w:pStyle w:val="ChapterTitle"/>
      </w:pPr>
      <w:bookmarkStart w:id="62" w:name="_Toc209300645"/>
      <w:r>
        <w:lastRenderedPageBreak/>
        <w:t>Chapter 20: The Return of Methuselah's Sword</w:t>
      </w:r>
      <w:bookmarkEnd w:id="62"/>
    </w:p>
    <w:p w14:paraId="41D2CD76" w14:textId="77777777" w:rsidR="00EE5300" w:rsidRDefault="00EE5300" w:rsidP="00EE5300"/>
    <w:p w14:paraId="4F20F1BF" w14:textId="77777777" w:rsidR="00EE5300" w:rsidRDefault="00EE5300" w:rsidP="00571F07">
      <w:pPr>
        <w:pStyle w:val="Subtitle"/>
      </w:pPr>
      <w:r>
        <w:t xml:space="preserve"> </w:t>
      </w:r>
      <w:bookmarkStart w:id="63" w:name="_Toc209300646"/>
      <w:r>
        <w:t>As compiled by Baruch ben Neriah</w:t>
      </w:r>
      <w:bookmarkEnd w:id="63"/>
    </w:p>
    <w:p w14:paraId="3DE709F9" w14:textId="77777777" w:rsidR="00EE5300" w:rsidRDefault="00EE5300" w:rsidP="00571F07">
      <w:pPr>
        <w:pStyle w:val="Subtitle"/>
      </w:pPr>
    </w:p>
    <w:p w14:paraId="63766A46" w14:textId="77777777" w:rsidR="00EE5300" w:rsidRDefault="00EE5300" w:rsidP="00571F07">
      <w:pPr>
        <w:pStyle w:val="Subtitle"/>
      </w:pPr>
      <w:r>
        <w:t xml:space="preserve"> </w:t>
      </w:r>
      <w:bookmarkStart w:id="64" w:name="_Toc209300647"/>
      <w:r>
        <w:t>Part I: The Champion's Return and the Sacred Mission</w:t>
      </w:r>
      <w:bookmarkEnd w:id="64"/>
    </w:p>
    <w:p w14:paraId="50D7F0F2" w14:textId="77777777" w:rsidR="00EE5300" w:rsidRDefault="00EE5300" w:rsidP="00571F07">
      <w:pPr>
        <w:pStyle w:val="Subtitle"/>
      </w:pPr>
    </w:p>
    <w:p w14:paraId="074354E0" w14:textId="77777777" w:rsidR="00EE5300" w:rsidRDefault="00EE5300" w:rsidP="00571F07">
      <w:pPr>
        <w:pStyle w:val="Subtitle"/>
      </w:pPr>
      <w:bookmarkStart w:id="65" w:name="_Toc209300648"/>
      <w:r>
        <w:t>In which Cian mac Morna returns bearing the sacred sword alongside his rescued sister, receives divine revelation about his true calling, and the kingdom prepares for the ultimate confrontation</w:t>
      </w:r>
      <w:bookmarkEnd w:id="65"/>
    </w:p>
    <w:p w14:paraId="3D1BCA80" w14:textId="77777777" w:rsidR="00EE5300" w:rsidRDefault="00EE5300" w:rsidP="00EE5300"/>
    <w:p w14:paraId="6E346205" w14:textId="77777777" w:rsidR="00EE5300" w:rsidRDefault="00EE5300" w:rsidP="00815D48">
      <w:pPr>
        <w:pStyle w:val="FirstParagraph"/>
      </w:pPr>
      <w:r>
        <w:t>The morning mist clung to the ancient road leading to Tara like ghostly fingers reluctant to release their grip upon the earth, yet through this ethereal veil rode two figures whose very presence seemed to part the vapours before them. I, Baruch ben Neriah, chronicler of these divine events, witnessed their approach from the highest tower of the fortress, where I had been recording the extraordinary preparations that had transformed the seat of kings into a bristling centre of military might.</w:t>
      </w:r>
    </w:p>
    <w:p w14:paraId="6AA14BA1" w14:textId="77777777" w:rsidR="00EE5300" w:rsidRDefault="00EE5300" w:rsidP="00EE5300"/>
    <w:p w14:paraId="48DF5C65" w14:textId="77777777" w:rsidR="00EE5300" w:rsidRDefault="00EE5300" w:rsidP="00EE5300">
      <w:r>
        <w:t>Cian mac Morna rode with the bearing of a man who had gazed into the abyss and emerged victorious, his powerful frame unmistakable even at such distance. Strapped across his broad shoulders was a sword of such magnificent proportions that it seemed to capture and amplify the morning light, casting brilliant reflections that spoke of supernatural craftsmanship. Behind him, riding upon a smaller mount, was a figure whose very presence filled my chronicler's heart with wonder—for here was living proof that divine providence could restore what mortal eyes had deemed forever lost.</w:t>
      </w:r>
    </w:p>
    <w:p w14:paraId="3BE860AA" w14:textId="77777777" w:rsidR="00EE5300" w:rsidRDefault="00EE5300" w:rsidP="00EE5300"/>
    <w:p w14:paraId="5CD128A8" w14:textId="77777777" w:rsidR="00EE5300" w:rsidRDefault="00EE5300" w:rsidP="00EE5300">
      <w:r>
        <w:t xml:space="preserve">As they approached the gates of Tara, the transformation of the capital became starkly apparent to both travellers. Where </w:t>
      </w:r>
      <w:r>
        <w:lastRenderedPageBreak/>
        <w:t>once peaceful merchants had hawked their wares and children had played in the courtyards, now armoured warriors moved with urgent purpose, their faces bearing the grim determination of men preparing for war. Siege engines lined the walls, their wooden frames towering like mechanical giants against the morning sky, while the rhythmic sound of hammers upon anvils spoke of weapons being forged in desperate haste.</w:t>
      </w:r>
    </w:p>
    <w:p w14:paraId="5F119922" w14:textId="77777777" w:rsidR="00EE5300" w:rsidRDefault="00EE5300" w:rsidP="00EE5300"/>
    <w:p w14:paraId="412CA0F7" w14:textId="77777777" w:rsidR="00EE5300" w:rsidRDefault="00EE5300" w:rsidP="00EE5300">
      <w:r>
        <w:t>Cian's keen eyes swept across this scene of martial preparation, taking in details that spoke to his experienced warrior's understanding of siege warfare. The positioning of ballistas, the reinforcement of gates, the systematic stockpiling of arrows and spears—all indicated that the kingdom expected not merely battle, but a protracted conflict against overwhelming odds.</w:t>
      </w:r>
    </w:p>
    <w:p w14:paraId="682807FB" w14:textId="77777777" w:rsidR="00EE5300" w:rsidRDefault="00EE5300" w:rsidP="00EE5300"/>
    <w:p w14:paraId="62C729BC" w14:textId="77777777" w:rsidR="00EE5300" w:rsidRDefault="00EE5300" w:rsidP="00EE5300">
      <w:r>
        <w:t>"Halt! Who doth approach the seat of the High King?" called out Donovan mac Bran, captain of the gate watch, though his voice carried recognition rather than challenge. The guard's weathered features brightened with relief as he recognized the returning champion, for news of Cian's quest had spread throughout the fortress during his absence.</w:t>
      </w:r>
    </w:p>
    <w:p w14:paraId="0D98ED50" w14:textId="77777777" w:rsidR="00EE5300" w:rsidRDefault="00EE5300" w:rsidP="00EE5300"/>
    <w:p w14:paraId="3ED4CBA3" w14:textId="77777777" w:rsidR="00EE5300" w:rsidRDefault="00EE5300" w:rsidP="00EE5300">
      <w:r>
        <w:t>"'Tis Cian mac Morna, returned from the sacred quest," replied the knight, his voice carrying both exhaustion and triumph. "I bear that which was lost and seek immediate audience with those who command our defences."</w:t>
      </w:r>
    </w:p>
    <w:p w14:paraId="04950130" w14:textId="77777777" w:rsidR="00EE5300" w:rsidRDefault="00EE5300" w:rsidP="00EE5300"/>
    <w:p w14:paraId="635B412A" w14:textId="77777777" w:rsidR="00EE5300" w:rsidRDefault="00EE5300" w:rsidP="00EE5300">
      <w:r>
        <w:t>Donovan's eyes widened as they fell upon the massive sword strapped across Cian's back, its supernatural character evident even to one unversed in ancient lore. But it was the sight of the young woman who accompanied him that truly struck the veteran guard with amazement, for rumours of Cian's lost sister had circulated among the warriors for years.</w:t>
      </w:r>
    </w:p>
    <w:p w14:paraId="3EDFC0F9" w14:textId="77777777" w:rsidR="00EE5300" w:rsidRDefault="00EE5300" w:rsidP="00EE5300"/>
    <w:p w14:paraId="28FAECB2" w14:textId="77777777" w:rsidR="00EE5300" w:rsidRDefault="00EE5300" w:rsidP="00EE5300">
      <w:r>
        <w:t>"By all that is holy," Donovan muttered in wonder, "is that truly...?"</w:t>
      </w:r>
    </w:p>
    <w:p w14:paraId="3D573325" w14:textId="77777777" w:rsidR="00EE5300" w:rsidRDefault="00EE5300" w:rsidP="00EE5300"/>
    <w:p w14:paraId="5551DB0C" w14:textId="77777777" w:rsidR="00EE5300" w:rsidRDefault="00EE5300" w:rsidP="00EE5300">
      <w:r>
        <w:lastRenderedPageBreak/>
        <w:t>"Aye," Cian replied with fierce protective pride, dismounting with fluid grace despite his obvious fatigue. "This is my sister Niamh mac Morna, thought lost these many years but preserved by divine providence for this very hour."</w:t>
      </w:r>
    </w:p>
    <w:p w14:paraId="404D3593" w14:textId="77777777" w:rsidR="00EE5300" w:rsidRDefault="00EE5300" w:rsidP="00EE5300"/>
    <w:p w14:paraId="6D0D168D" w14:textId="77777777" w:rsidR="00EE5300" w:rsidRDefault="00EE5300" w:rsidP="00EE5300">
      <w:r>
        <w:t xml:space="preserve">As Cian helped his sister dismount, her condition became more apparent to the gathering crowd. Though her noble bearing remained unmistakable, years of captivity had left their mark upon her slender frame. Her clothing, once doubtless fine, was now patched and threadbare, while her pale features spoke of inadequate nourishment and constant fear. Yet there was something in her dark eyes—a spark of unquenchable spirit—that marked her unmistakably as one of the </w:t>
      </w:r>
      <w:proofErr w:type="gramStart"/>
      <w:r>
        <w:t>mac</w:t>
      </w:r>
      <w:proofErr w:type="gramEnd"/>
      <w:r>
        <w:t xml:space="preserve"> Morna bloodline.</w:t>
      </w:r>
    </w:p>
    <w:p w14:paraId="2A270A5F" w14:textId="77777777" w:rsidR="00EE5300" w:rsidRDefault="00EE5300" w:rsidP="00EE5300"/>
    <w:p w14:paraId="36C5AEC3" w14:textId="77777777" w:rsidR="00EE5300" w:rsidRDefault="00EE5300" w:rsidP="00EE5300">
      <w:r>
        <w:t>"Donovan," Cian called to the captain with the urgency of one who sensed the gravity of the moment, "the preparations I see suggest that events have moved swiftly in my absence. Hath the war begun? Am I too late to serve my king in his hour of greatest need?"</w:t>
      </w:r>
    </w:p>
    <w:p w14:paraId="58CE36EB" w14:textId="77777777" w:rsidR="00EE5300" w:rsidRDefault="00EE5300" w:rsidP="00EE5300">
      <w:r>
        <w:t xml:space="preserve">Donovan's expression darkened as he replied, "The mad king Aodhan hath indeed declared war, milord. His host doth march even now toward our walls, bringing with him such allies as would chill the blood of lesser men. But thanks be to the </w:t>
      </w:r>
      <w:proofErr w:type="gramStart"/>
      <w:r>
        <w:t>Most High</w:t>
      </w:r>
      <w:proofErr w:type="gramEnd"/>
      <w:r>
        <w:t>, thou dost return in time to lend thy sword to our cause."</w:t>
      </w:r>
    </w:p>
    <w:p w14:paraId="7A1DCB88" w14:textId="77777777" w:rsidR="00EE5300" w:rsidRDefault="00EE5300" w:rsidP="00EE5300"/>
    <w:p w14:paraId="64160B67" w14:textId="77777777" w:rsidR="00EE5300" w:rsidRDefault="00EE5300" w:rsidP="00EE5300">
      <w:r>
        <w:t>The relief that flooded through Cian's features was immediately replaced by grim determination as he absorbed this intelligence. "Then there is not a moment to lose," he declared, taking Niamh gently by the arm. "I must report immediately to my Knight Commander and present what I have recovered to those who can best determine its use in our defence."</w:t>
      </w:r>
    </w:p>
    <w:p w14:paraId="3CC056F2" w14:textId="77777777" w:rsidR="00EE5300" w:rsidRDefault="00EE5300" w:rsidP="00EE5300"/>
    <w:p w14:paraId="39D4444D" w14:textId="77777777" w:rsidR="00EE5300" w:rsidRDefault="00EE5300" w:rsidP="00EE5300">
      <w:r>
        <w:t xml:space="preserve">The journey through Tara's corridors revealed the full extent of the transformation that had overtaken the royal seat. Every available space had been converted to serve the war effort—great halls had become armouries where weapons gleamed in ordered ranks, while chambers that once hosted feasts now stored provisions for a siege that might last months. The very air </w:t>
      </w:r>
      <w:r>
        <w:lastRenderedPageBreak/>
        <w:t>thrummed with tension and purpose, as if the ancient stones themselves had awakened to the magnitude of the approaching conflict.</w:t>
      </w:r>
    </w:p>
    <w:p w14:paraId="1F4D1544" w14:textId="77777777" w:rsidR="00EE5300" w:rsidRDefault="00EE5300" w:rsidP="00EE5300"/>
    <w:p w14:paraId="6B359CA1" w14:textId="77777777" w:rsidR="00EE5300" w:rsidRDefault="00EE5300" w:rsidP="00EE5300">
      <w:r>
        <w:t>Servants and warriors alike paused in their labours to stare in wonder at the returning champion and his mysterious companion. Word of Cian's quest had spread throughout the fortress during his absence, transforming him into a figure of legend whose return carried hopes that transcended mere military advantage. The sight of the enormous sword across his shoulders only heightened their awe, for even those unlearned in ancient lore could sense the supernatural power that radiated from the ancient weapon.</w:t>
      </w:r>
    </w:p>
    <w:p w14:paraId="02C6BEE8" w14:textId="77777777" w:rsidR="00EE5300" w:rsidRDefault="00EE5300" w:rsidP="00EE5300"/>
    <w:p w14:paraId="1D968BD9" w14:textId="77777777" w:rsidR="00EE5300" w:rsidRDefault="00EE5300" w:rsidP="00EE5300">
      <w:r>
        <w:t>"There," Cian pointed toward a familiar doorway bearing the red hand emblem of his knightly order, "Knight Commander Fergus will know best how to proceed with such momentous news."</w:t>
      </w:r>
    </w:p>
    <w:p w14:paraId="337FB4D7" w14:textId="77777777" w:rsidR="00EE5300" w:rsidRDefault="00EE5300" w:rsidP="00EE5300"/>
    <w:p w14:paraId="45495EA4" w14:textId="77777777" w:rsidR="00EE5300" w:rsidRDefault="00EE5300" w:rsidP="00EE5300">
      <w:r>
        <w:t>The office of Fergus mac Roich, Knight Commander of the Craobh Ruadh - Order of the Red Hand Branch Knights, bore the organized chaos typical of a military headquarters during wartime. Maps covered every available surface, marked with coloured pins and lines that traced enemy movements and defensive positions. Messengers came and went with the frequency of moths around a flame, bearing intelligence from scouts and orders to field commanders.</w:t>
      </w:r>
    </w:p>
    <w:p w14:paraId="2AC09ECF" w14:textId="77777777" w:rsidR="00EE5300" w:rsidRDefault="00EE5300" w:rsidP="00EE5300"/>
    <w:p w14:paraId="3A992DE3" w14:textId="77777777" w:rsidR="00EE5300" w:rsidRDefault="00EE5300" w:rsidP="00EE5300">
      <w:r>
        <w:t>Fergus himself stood hunched over a large table, his grizzled features creased with concentration as he studied reports of enemy dispositions. The veteran commander's weathered face bore the marks of countless campaigns, while his bearing spoke of a man who had dedicated his life to the service of righteousness and the protection of the innocent.</w:t>
      </w:r>
    </w:p>
    <w:p w14:paraId="21822A45" w14:textId="77777777" w:rsidR="00EE5300" w:rsidRDefault="00EE5300" w:rsidP="00EE5300"/>
    <w:p w14:paraId="199C5383" w14:textId="77777777" w:rsidR="00EE5300" w:rsidRDefault="00EE5300" w:rsidP="00EE5300">
      <w:r>
        <w:t>"Knight Commander," Cian announced himself with military precision, his voice cutting through the low murmur of staff officers planning defensive strategies.</w:t>
      </w:r>
    </w:p>
    <w:p w14:paraId="1D3C9625" w14:textId="77777777" w:rsidR="00EE5300" w:rsidRDefault="00EE5300" w:rsidP="00EE5300"/>
    <w:p w14:paraId="3858BCD8" w14:textId="77777777" w:rsidR="00EE5300" w:rsidRDefault="00EE5300" w:rsidP="00EE5300">
      <w:r>
        <w:lastRenderedPageBreak/>
        <w:t>Fergus looked up from his maps, and his weathered features immediately brightened with relief and joy. "Cian mac Morna!" he exclaimed, striding forward to clasp his subordinate's forearm in the traditional warrior's greeting. "By the sacred Word, thy return cometh at the very hour when thy sword is most desperately needed."</w:t>
      </w:r>
    </w:p>
    <w:p w14:paraId="3F51752C" w14:textId="77777777" w:rsidR="00EE5300" w:rsidRDefault="00EE5300" w:rsidP="00EE5300"/>
    <w:p w14:paraId="3308F67F" w14:textId="77777777" w:rsidR="00EE5300" w:rsidRDefault="00EE5300" w:rsidP="00EE5300">
      <w:r>
        <w:t>The Knight Commander's eyes immediately fastened upon the massive weapon strapped across Cian's shoulders, and his expression shifted from relief to wonder as he recognized the legendary blade from ancient descriptions. "Saints preserve us," he breathed, "thou hast actually found it. The sword of the patriarch himself lieth before my very eyes."</w:t>
      </w:r>
    </w:p>
    <w:p w14:paraId="79E533FC" w14:textId="77777777" w:rsidR="00EE5300" w:rsidRDefault="00EE5300" w:rsidP="00EE5300"/>
    <w:p w14:paraId="6908402F" w14:textId="77777777" w:rsidR="00EE5300" w:rsidRDefault="00EE5300" w:rsidP="00EE5300">
      <w:r>
        <w:t xml:space="preserve">"Aye, Commander," Cian replied with humble satisfaction, "the </w:t>
      </w:r>
      <w:proofErr w:type="gramStart"/>
      <w:r>
        <w:t>Most High</w:t>
      </w:r>
      <w:proofErr w:type="gramEnd"/>
      <w:r>
        <w:t xml:space="preserve"> granted success beyond what mortal effort could have achieved. But that is not the only blessing that divine providence hath bestowed upon this quest." He gestured toward Niamh, who had remained silently beside him throughout the exchange. "May I present my sister Niamh mac Morna, long thought lost but preserved by divine grace until this appointed hour."</w:t>
      </w:r>
    </w:p>
    <w:p w14:paraId="7C932BCE" w14:textId="77777777" w:rsidR="00EE5300" w:rsidRDefault="00EE5300" w:rsidP="00EE5300"/>
    <w:p w14:paraId="35046AC8" w14:textId="77777777" w:rsidR="00EE5300" w:rsidRDefault="00EE5300" w:rsidP="00EE5300">
      <w:r>
        <w:t>Fergus's astonishment at this revelation was evident in his sharp intake of breath. The Knight Commander had served alongside Cian for years, and he knew the pain that the young warrior carried regarding his lost family. To see that loss transformed into miraculous restoration spoke of divine intervention that transcended ordinary providence.</w:t>
      </w:r>
    </w:p>
    <w:p w14:paraId="058158B2" w14:textId="77777777" w:rsidR="00EE5300" w:rsidRDefault="00EE5300" w:rsidP="00EE5300"/>
    <w:p w14:paraId="4E345691" w14:textId="77777777" w:rsidR="00EE5300" w:rsidRDefault="00EE5300" w:rsidP="00EE5300">
      <w:r>
        <w:t>"Blessed be the name of the Lord," Fergus said with profound reverence, "who doth restore the fortunes of His faithful servants. Young lady," he addressed Niamh with gentle courtesy, "thou art most welcome among us, and thy presence here serveth as testimony to the power of Him who watcheth over the innocent."</w:t>
      </w:r>
    </w:p>
    <w:p w14:paraId="48E9D177" w14:textId="77777777" w:rsidR="00EE5300" w:rsidRDefault="00EE5300" w:rsidP="00EE5300"/>
    <w:p w14:paraId="4D15A56F" w14:textId="77777777" w:rsidR="00EE5300" w:rsidRDefault="00EE5300" w:rsidP="00EE5300">
      <w:r>
        <w:t xml:space="preserve">Niamh's response was barely audible, her voice carrying the hesitancy of one who had grown unaccustomed to kind </w:t>
      </w:r>
      <w:r>
        <w:lastRenderedPageBreak/>
        <w:t>treatment. "I thank thee, my lord," she whispered, her eyes downcast with the learned wariness of one who had suffered long captivity.</w:t>
      </w:r>
    </w:p>
    <w:p w14:paraId="5278800B" w14:textId="77777777" w:rsidR="00EE5300" w:rsidRDefault="00EE5300" w:rsidP="00EE5300"/>
    <w:p w14:paraId="73D51556" w14:textId="77777777" w:rsidR="00EE5300" w:rsidRDefault="00EE5300" w:rsidP="00EE5300">
      <w:r>
        <w:t>"Commander," Cian said with military urgency, "I must report immediately to the High King and his counsellors. The intelligence I have gathered, combined with the weapon I carry, may prove crucial for our defence against the approaching enemy."</w:t>
      </w:r>
    </w:p>
    <w:p w14:paraId="50A0814C" w14:textId="77777777" w:rsidR="00EE5300" w:rsidRDefault="00EE5300" w:rsidP="00EE5300"/>
    <w:p w14:paraId="388D2098" w14:textId="77777777" w:rsidR="00EE5300" w:rsidRDefault="00EE5300" w:rsidP="00EE5300">
      <w:r>
        <w:t>Fergus nodded grimly, understanding the significance of what Cian had accomplished. "Indeed, the King's war council is even now in session, discussing the final preparations for the battle that will determine the fate of our realm. Come, I will escort thee personally to present thy report."</w:t>
      </w:r>
    </w:p>
    <w:p w14:paraId="192834D9" w14:textId="77777777" w:rsidR="00EE5300" w:rsidRDefault="00EE5300" w:rsidP="00EE5300"/>
    <w:p w14:paraId="36802334" w14:textId="77777777" w:rsidR="00EE5300" w:rsidRDefault="00EE5300" w:rsidP="00EE5300">
      <w:r>
        <w:t>The journey to the royal study took them through corridors that bustled with the controlled urgency of a kingdom preparing for its ultimate test. Nobles and commoners alike worked side by side, their normal social distinctions set aside in the face of the common threat that approached their walls. The sight filled Cian with pride for the kingdom he served, even as it heightened his awareness of what they stood to lose should their defence fail.</w:t>
      </w:r>
    </w:p>
    <w:p w14:paraId="6CD34878" w14:textId="77777777" w:rsidR="00EE5300" w:rsidRDefault="00EE5300" w:rsidP="00EE5300"/>
    <w:p w14:paraId="009027D9" w14:textId="77777777" w:rsidR="00EE5300" w:rsidRDefault="00EE5300" w:rsidP="00EE5300">
      <w:r>
        <w:t>"The situation hath developed rapidly during thy absence," Fergus explained as they walked, his voice heavy with concern. "Aodhan's host is unlike anything we have faced before—not merely rebellious Irish warriors, but creatures of darkness that should have remained buried in the ancient past. Reports speak of giants and shape-shifters, banshees and worse, all united under his banner of rebellion."</w:t>
      </w:r>
    </w:p>
    <w:p w14:paraId="355553E0" w14:textId="77777777" w:rsidR="00EE5300" w:rsidRDefault="00EE5300" w:rsidP="00EE5300"/>
    <w:p w14:paraId="257F7A04" w14:textId="77777777" w:rsidR="00EE5300" w:rsidRDefault="00EE5300" w:rsidP="00EE5300">
      <w:r>
        <w:t>This intelligence confirmed Cian's worst fears about the supernatural nature of their enemies, while also validating the divine wisdom that had sent him in search of a weapon capable of confronting such horrors. "Then the Lord hath indeed prepared for this hour," he observed with quiet confidence. "The sword I carry was forged specifically for battles against such enemies."</w:t>
      </w:r>
    </w:p>
    <w:p w14:paraId="2678AEEE" w14:textId="77777777" w:rsidR="00EE5300" w:rsidRDefault="00EE5300" w:rsidP="00EE5300"/>
    <w:p w14:paraId="7EDB9685" w14:textId="77777777" w:rsidR="00EE5300" w:rsidRDefault="00EE5300" w:rsidP="00EE5300">
      <w:r>
        <w:t>As they approached the heavy oak doors of the royal study, the sound of urgent voices in discussion could be heard from within. The gravity of the situation was evident in the tone of the conversation, as the kingdom's leaders grappled with decisions that would shape the destiny of generations yet unborn.</w:t>
      </w:r>
    </w:p>
    <w:p w14:paraId="492A5B66" w14:textId="77777777" w:rsidR="00EE5300" w:rsidRDefault="00EE5300" w:rsidP="00EE5300"/>
    <w:p w14:paraId="790129A6" w14:textId="77777777" w:rsidR="00EE5300" w:rsidRDefault="00EE5300" w:rsidP="00EE5300">
      <w:r>
        <w:t>Fergus knocked upon the door with measured authority, his knuckles producing a rhythmic pattern that identified him to those within. "Enter," came the familiar voice of King Eochaidh, carrying the weight of royal command despite the obvious strain of the crisis.</w:t>
      </w:r>
    </w:p>
    <w:p w14:paraId="3CA7BE17" w14:textId="77777777" w:rsidR="00EE5300" w:rsidRDefault="00EE5300" w:rsidP="00EE5300"/>
    <w:p w14:paraId="0A344AB5" w14:textId="77777777" w:rsidR="00EE5300" w:rsidRDefault="00EE5300" w:rsidP="00EE5300">
      <w:r>
        <w:t xml:space="preserve">The scene that greeted them as the doors swung open was one of profound significance—the temporal and spiritual authorities of the kingdom united in common cause against forces that threatened not merely political conquest but the destruction of divine purposes in the earth. King Eochaidh stood before a massive table bearing maps of the realm, his royal bearing unmarked by the tremendous pressure of command, while beside him stood Jeremiah the Prophet, whose aged features radiated the sort of spiritual authority that came from decades of faithful service to the </w:t>
      </w:r>
      <w:proofErr w:type="gramStart"/>
      <w:r>
        <w:t>Most High</w:t>
      </w:r>
      <w:proofErr w:type="gramEnd"/>
      <w:r>
        <w:t>.</w:t>
      </w:r>
    </w:p>
    <w:p w14:paraId="1322A6C6" w14:textId="77777777" w:rsidR="00EE5300" w:rsidRDefault="00EE5300" w:rsidP="00EE5300"/>
    <w:p w14:paraId="3364A311" w14:textId="77777777" w:rsidR="00EE5300" w:rsidRDefault="00EE5300" w:rsidP="00EE5300">
      <w:r>
        <w:t>Princess Tea Tephi completed this trinity of leadership, her beauty enhanced rather than diminished by the serious purpose that marked her bearing. The sight of her filled Cian with renewed determination, for here was living proof of the precious heritage they fought to protect—the sacred bloodline that carried the hopes and promises of ages past into an uncertain future.</w:t>
      </w:r>
    </w:p>
    <w:p w14:paraId="36D0924D" w14:textId="77777777" w:rsidR="00EE5300" w:rsidRDefault="00EE5300" w:rsidP="00EE5300"/>
    <w:p w14:paraId="7A89669E" w14:textId="77777777" w:rsidR="00EE5300" w:rsidRDefault="00EE5300" w:rsidP="00EE5300">
      <w:r>
        <w:t>"My lord King," Fergus announced with formal precision, "I bring before thee Sir Cian mac Morna, returned from his divinely appointed quest with news of momentous significance for our current crisis."</w:t>
      </w:r>
    </w:p>
    <w:p w14:paraId="0432A2A7" w14:textId="77777777" w:rsidR="00EE5300" w:rsidRDefault="00EE5300" w:rsidP="00EE5300"/>
    <w:p w14:paraId="25969FD6" w14:textId="77777777" w:rsidR="00EE5300" w:rsidRDefault="00EE5300" w:rsidP="00EE5300">
      <w:r>
        <w:t xml:space="preserve">The effect of Cian's entrance upon the assembled leadership was immediate and profound. King Eochaidh's eyes fastened upon the massive sword strapped across the young knight's </w:t>
      </w:r>
      <w:r>
        <w:lastRenderedPageBreak/>
        <w:t>shoulders, while Jeremiah's aged features brightened with recognition of divine providence at work. Princess Tea Tephi's attention was drawn equally to the weapon and to the young woman who accompanied Cian, her intuitive understanding immediately grasping the significance of both.</w:t>
      </w:r>
    </w:p>
    <w:p w14:paraId="1E7E8CF1" w14:textId="77777777" w:rsidR="00EE5300" w:rsidRDefault="00EE5300" w:rsidP="00EE5300"/>
    <w:p w14:paraId="77F1B5DD" w14:textId="77777777" w:rsidR="00EE5300" w:rsidRDefault="00EE5300" w:rsidP="00EE5300">
      <w:r>
        <w:t xml:space="preserve">"Cian mac Morna," King Eochaidh said with royal warmth that carried undertones of desperate hope, "thy return doth gladden our hearts and cometh at the very hour when divine assistance is most desperately needed. Tell us of thy quest—hath the favour of the </w:t>
      </w:r>
      <w:proofErr w:type="gramStart"/>
      <w:r>
        <w:t>Most High</w:t>
      </w:r>
      <w:proofErr w:type="gramEnd"/>
      <w:r>
        <w:t xml:space="preserve"> granted success in thy sacred mission?"</w:t>
      </w:r>
    </w:p>
    <w:p w14:paraId="0EDAE7F5" w14:textId="77777777" w:rsidR="00EE5300" w:rsidRDefault="00EE5300" w:rsidP="00EE5300"/>
    <w:p w14:paraId="7F016177" w14:textId="77777777" w:rsidR="00EE5300" w:rsidRDefault="00EE5300" w:rsidP="00EE5300">
      <w:r>
        <w:t>Cian's response was delivered with the humble confidence of one who had witnessed divine power in action. Moving with reverent care, he removed the great sword from his shoulders and laid it upon the table where all could observe its supernatural character. The very air in the chamber seemed to thicken with spiritual power as the ancient weapon was revealed, its blade bearing patterns and markings that spoke of techniques unknown to mortal smiths.</w:t>
      </w:r>
    </w:p>
    <w:p w14:paraId="73050CA9" w14:textId="77777777" w:rsidR="00EE5300" w:rsidRDefault="00EE5300" w:rsidP="00EE5300"/>
    <w:p w14:paraId="23C3A81B" w14:textId="77777777" w:rsidR="00EE5300" w:rsidRDefault="00EE5300" w:rsidP="00EE5300">
      <w:r>
        <w:t xml:space="preserve">"My lord King," Cian replied with conviction born of personal experience, "the </w:t>
      </w:r>
      <w:proofErr w:type="gramStart"/>
      <w:r>
        <w:t>Most High</w:t>
      </w:r>
      <w:proofErr w:type="gramEnd"/>
      <w:r>
        <w:t xml:space="preserve"> hath indeed granted success beyond what mortal effort could achieve. This is Methuselah's Sword, the blade of the patriarch, forged in the days before the flood and preserved through divine providence for this very hour of need."</w:t>
      </w:r>
    </w:p>
    <w:p w14:paraId="2414DF43" w14:textId="77777777" w:rsidR="00EE5300" w:rsidRDefault="00EE5300" w:rsidP="00EE5300"/>
    <w:p w14:paraId="4FC5E3CE" w14:textId="77777777" w:rsidR="00EE5300" w:rsidRDefault="00EE5300" w:rsidP="00EE5300">
      <w:r>
        <w:t>The sight of the legendary weapon lying before them seemed to fill the room with an almost palpable sense of divine presence. The blade itself was a work of supernatural craftsmanship, its metal seeming to pulse with inner light while the very air around it felt charged with spiritual power that made even veteran warriors feel humbled and awed.</w:t>
      </w:r>
    </w:p>
    <w:p w14:paraId="75C14733" w14:textId="77777777" w:rsidR="00EE5300" w:rsidRDefault="00EE5300" w:rsidP="00EE5300"/>
    <w:p w14:paraId="12D568EA" w14:textId="77777777" w:rsidR="00EE5300" w:rsidRDefault="00EE5300" w:rsidP="00EE5300">
      <w:r>
        <w:t xml:space="preserve">"The weapon carrieth power beyond mortal understanding," Cian continued, his voice carrying the conviction of one who had witnessed its capabilities firsthand. "In my hands, it hath </w:t>
      </w:r>
      <w:r>
        <w:lastRenderedPageBreak/>
        <w:t>shattered the weapons of giants, cut through supernatural armour as if it were cloth, and filled me with strength and speed that exceeded natural limits. Against the enemies we now face, it will serve as both sword and shield, protecting the righteous while bringing divine judgment upon those who serve the powers of darkness."</w:t>
      </w:r>
    </w:p>
    <w:p w14:paraId="20269660" w14:textId="77777777" w:rsidR="00EE5300" w:rsidRDefault="00EE5300" w:rsidP="00EE5300"/>
    <w:p w14:paraId="0363B1A7" w14:textId="77777777" w:rsidR="00EE5300" w:rsidRDefault="00EE5300" w:rsidP="00EE5300">
      <w:r>
        <w:t>Jeremiah's examination of the blade confirmed its authentic character and divine origin. The prophet's aged hands hovered over the weapon without quite touching it, his spiritual senses detecting the awesome power that had been bound within its blade through divine command.</w:t>
      </w:r>
    </w:p>
    <w:p w14:paraId="22A2FFCE" w14:textId="77777777" w:rsidR="00EE5300" w:rsidRDefault="00EE5300" w:rsidP="00EE5300"/>
    <w:p w14:paraId="623C34C9" w14:textId="77777777" w:rsidR="00EE5300" w:rsidRDefault="00EE5300" w:rsidP="00EE5300">
      <w:r>
        <w:t>"This is indeed the weapon of legend," Jeremiah declared with authority that carried the weight of prophetic certainty. "I can sense the spiritual power that floweth through its blade, the blessings of the Almighty that make it a fit instrument for the battles between light and darkness that shape the destiny of nations."</w:t>
      </w:r>
    </w:p>
    <w:p w14:paraId="3AC1F0A4" w14:textId="77777777" w:rsidR="00EE5300" w:rsidRDefault="00EE5300" w:rsidP="00EE5300"/>
    <w:p w14:paraId="3D399374" w14:textId="77777777" w:rsidR="00EE5300" w:rsidRDefault="00EE5300" w:rsidP="00EE5300">
      <w:r>
        <w:t>It was then that Cian's attention turned to his sister, his protective instincts making him acutely aware of her needs despite the momentous discussions taking place around them. "My lord," he said respectfully, "permit me to present my sister Niamh mac Morna, whose rescue formed an unexpected part of my divine commission. She hath endured years of brutal captivity at the hands of giant raiders, yet hath been preserved by divine grace until this appointed hour."</w:t>
      </w:r>
    </w:p>
    <w:p w14:paraId="64DA94BE" w14:textId="77777777" w:rsidR="00EE5300" w:rsidRDefault="00EE5300" w:rsidP="00EE5300"/>
    <w:p w14:paraId="3089216E" w14:textId="77777777" w:rsidR="00EE5300" w:rsidRDefault="00EE5300" w:rsidP="00EE5300">
      <w:r>
        <w:t>The presentation of Niamh to the royal council revealed the full extent of what she had suffered during her long captivity, while also demonstrating the miraculous nature of her preservation. Her clothing spoke of years of hardship, while her physical condition bore witness to inadequate nourishment and constant fear. Yet there was something in her bearing—a dignity that could not be crushed by suffering, a nobility of spirit that shone through despite obvious distress—that immediately commanded the respect and compassion of all who beheld her.</w:t>
      </w:r>
    </w:p>
    <w:p w14:paraId="17D43BBA" w14:textId="77777777" w:rsidR="00EE5300" w:rsidRDefault="00EE5300" w:rsidP="00EE5300"/>
    <w:p w14:paraId="4403FBFA" w14:textId="77777777" w:rsidR="00EE5300" w:rsidRDefault="00EE5300" w:rsidP="00EE5300">
      <w:r>
        <w:lastRenderedPageBreak/>
        <w:t>"My dear child," Princess Tea Tephi said with immediate compassion, rising from her seat with fluid grace to approach the young woman, "you have endured trials that no soul should bear, but you are safe now among those who will cherish and protect you."</w:t>
      </w:r>
    </w:p>
    <w:p w14:paraId="67E68281" w14:textId="77777777" w:rsidR="00EE5300" w:rsidRDefault="00EE5300" w:rsidP="00EE5300"/>
    <w:p w14:paraId="11298328" w14:textId="77777777" w:rsidR="00EE5300" w:rsidRDefault="00EE5300" w:rsidP="00EE5300">
      <w:r>
        <w:t>As Cian related the extraordinary circumstances of his sister's rescue—the divine guidance that led him to the giant stronghold, the supernatural assistance that enabled him to penetrate their defences, the miraculous reunion with one he had feared dead—a profound question began to form in his mind regarding the true nature of his quest.</w:t>
      </w:r>
    </w:p>
    <w:p w14:paraId="0099456A" w14:textId="77777777" w:rsidR="00EE5300" w:rsidRDefault="00EE5300" w:rsidP="00EE5300"/>
    <w:p w14:paraId="1308A99C" w14:textId="77777777" w:rsidR="00EE5300" w:rsidRDefault="00EE5300" w:rsidP="00EE5300">
      <w:r>
        <w:t>"Prophet Jeremiah," Cian said with wondering reverence, "I must ask—did you foresee this outcome in your visions? Did you know that in completing my mission to retrieve the sacred sword, I would simultaneously discover my sister whom I thought lost forever?"</w:t>
      </w:r>
    </w:p>
    <w:p w14:paraId="4E5F7EB1" w14:textId="77777777" w:rsidR="00EE5300" w:rsidRDefault="00EE5300" w:rsidP="00EE5300"/>
    <w:p w14:paraId="408C3A68" w14:textId="77777777" w:rsidR="00EE5300" w:rsidRDefault="00EE5300" w:rsidP="00EE5300">
      <w:r>
        <w:t>Jeremiah's response carried the wisdom of one who had spent decades observing the mysterious ways of divine providence. "Young knight," the prophet replied with gentle authority, "only the Most High is all-knowing, and it is only through His perfect foreknowledge that such miraculous convergences can occur. That at the exact time and place where the mythical sword lay hidden, you would also find the opportunity to save someone so precious to you—this is no mere coincidence, Cian mac Morna."</w:t>
      </w:r>
    </w:p>
    <w:p w14:paraId="5EA991BA" w14:textId="77777777" w:rsidR="00EE5300" w:rsidRDefault="00EE5300" w:rsidP="00EE5300"/>
    <w:p w14:paraId="2A4886A1" w14:textId="77777777" w:rsidR="00EE5300" w:rsidRDefault="00EE5300" w:rsidP="00EE5300">
      <w:r>
        <w:t>The prophet's aged eyes seemed to peer into depths of spiritual reality invisible to mortal sight as he continued. "The quest was designed specifically for you and for you alone. Your particular combination of faith, courage, and love made you the only one capable of accomplishing both aspects of this divine mission. You must acknowledge Him who orchestrated these events and give thanks for His miraculous provision."</w:t>
      </w:r>
    </w:p>
    <w:p w14:paraId="3B61A435" w14:textId="77777777" w:rsidR="00EE5300" w:rsidRDefault="00EE5300" w:rsidP="00EE5300"/>
    <w:p w14:paraId="2BE5574D" w14:textId="77777777" w:rsidR="00EE5300" w:rsidRDefault="00EE5300" w:rsidP="00EE5300">
      <w:r>
        <w:t xml:space="preserve">Cian's response revealed the depth of transformation that his experiences had wrought in his understanding of divine purpose. </w:t>
      </w:r>
      <w:r>
        <w:lastRenderedPageBreak/>
        <w:t>"Indeed, I must do so and more!" he declared with passionate conviction. "Prophet, if time and circumstances permit, I would learn more about the God you serve and how I might properly repay this life debt that I owe to His mercy."</w:t>
      </w:r>
    </w:p>
    <w:p w14:paraId="1852FAD8" w14:textId="77777777" w:rsidR="00EE5300" w:rsidRDefault="00EE5300" w:rsidP="00EE5300"/>
    <w:p w14:paraId="426DEA17" w14:textId="77777777" w:rsidR="00EE5300" w:rsidRDefault="00EE5300" w:rsidP="00EE5300">
      <w:r>
        <w:t>It was then that Niamh, who had been listening to this exchange with growing wonder, gently tugged at her brother's sleeve and whispered with touching humility, "I too would like to know more about the God who saved us, if the respected Seer would be so kind as to instruct us."</w:t>
      </w:r>
    </w:p>
    <w:p w14:paraId="0DBA41FC" w14:textId="77777777" w:rsidR="00EE5300" w:rsidRDefault="00EE5300" w:rsidP="00EE5300"/>
    <w:p w14:paraId="3D821AEB" w14:textId="77777777" w:rsidR="00EE5300" w:rsidRDefault="00EE5300" w:rsidP="00EE5300">
      <w:r>
        <w:t>When Niamh noticed that everyone in the chamber was smiling at her words, she straightened with obvious self-consciousness and stepped closer to her brother's protective presence, her years of captivity having left her uncertain about how to conduct herself in noble company.</w:t>
      </w:r>
    </w:p>
    <w:p w14:paraId="434F6FF4" w14:textId="77777777" w:rsidR="00EE5300" w:rsidRDefault="00EE5300" w:rsidP="00EE5300"/>
    <w:p w14:paraId="5986C186" w14:textId="77777777" w:rsidR="00EE5300" w:rsidRDefault="00EE5300" w:rsidP="00EE5300">
      <w:r>
        <w:t>Princess Tea Tephi's response to this display of vulnerability was immediate and deeply compassionate. "My dear Niamh," she said with gentle authority, "you have endured enough discussion of war and strategy for now. What you need is rest, proper nourishment, and the kind of care that will help you remember what it means to be safe and cherished. Will you permit me to see to your immediate needs?"</w:t>
      </w:r>
    </w:p>
    <w:p w14:paraId="21BB2260" w14:textId="77777777" w:rsidR="00EE5300" w:rsidRDefault="00EE5300" w:rsidP="00EE5300"/>
    <w:p w14:paraId="2322778C" w14:textId="77777777" w:rsidR="00EE5300" w:rsidRDefault="00EE5300" w:rsidP="00EE5300">
      <w:r>
        <w:t>The exchange that followed between the two women was marked by a quality of instant connection that spoke of divine orchestration. As Tea Tephi gently led Niamh from the royal study, I found myself compelled to follow discreetly, sensing that their interaction would provide insights crucial for my chronicle of these remarkable events.</w:t>
      </w:r>
    </w:p>
    <w:p w14:paraId="7C50F1F3" w14:textId="77777777" w:rsidR="00EE5300" w:rsidRDefault="00EE5300" w:rsidP="00EE5300"/>
    <w:p w14:paraId="485EEB0B" w14:textId="77777777" w:rsidR="00EE5300" w:rsidRDefault="00EE5300" w:rsidP="00EE5300">
      <w:r>
        <w:t>The chambers to which Tea Tephi brought Niamh were among the finest in the royal quarters, furnished with every comfort that royal hospitality could provide. Yet it was not the physical luxuries that made the greatest impression upon the rescued woman—it was the atmosphere of safety and genuine care that Princess Tea Tephi created through her presence and attention.</w:t>
      </w:r>
    </w:p>
    <w:p w14:paraId="7C6BD0E5" w14:textId="77777777" w:rsidR="00EE5300" w:rsidRDefault="00EE5300" w:rsidP="00EE5300"/>
    <w:p w14:paraId="4F39E178" w14:textId="77777777" w:rsidR="00EE5300" w:rsidRDefault="00EE5300" w:rsidP="00EE5300">
      <w:r>
        <w:t>"First," Tea Tephi said with practical wisdom, "you must have proper food and drink. Your body has been denied adequate nourishment for far too long, and restoration requires both time and careful attention to your physical needs."</w:t>
      </w:r>
    </w:p>
    <w:p w14:paraId="7A8B913B" w14:textId="77777777" w:rsidR="00EE5300" w:rsidRDefault="00EE5300" w:rsidP="00EE5300"/>
    <w:p w14:paraId="574F8010" w14:textId="77777777" w:rsidR="00EE5300" w:rsidRDefault="00EE5300" w:rsidP="00EE5300">
      <w:r>
        <w:t>The meal that was quickly prepared under Tea Tephi's direction was simple but nourishing—warm bread still steaming from the ovens, fresh milk rich with cream, golden honey that caught the light like liquid amber, and fruits that provided both sustenance and comfort. Yet it was the manner in which it was served that made the greatest impact upon Niamh. Princess Tea Tephi herself attended to these details, her royal hands performing humble service that transformed a simple meal into a sacrament of love and restoration.</w:t>
      </w:r>
    </w:p>
    <w:p w14:paraId="1FF0DAED" w14:textId="77777777" w:rsidR="00EE5300" w:rsidRDefault="00EE5300" w:rsidP="00EE5300"/>
    <w:p w14:paraId="760B8C43" w14:textId="77777777" w:rsidR="00EE5300" w:rsidRDefault="00EE5300" w:rsidP="00EE5300">
      <w:r>
        <w:t>"Eat slowly, dear one," Tea Tephi advised gently as she observed Niamh's tentative approach to the food. "Your body must gradually readjust to proper nourishment after the deprivations you have endured."</w:t>
      </w:r>
    </w:p>
    <w:p w14:paraId="3410E233" w14:textId="77777777" w:rsidR="00EE5300" w:rsidRDefault="00EE5300" w:rsidP="00EE5300"/>
    <w:p w14:paraId="06C27BBF" w14:textId="77777777" w:rsidR="00EE5300" w:rsidRDefault="00EE5300" w:rsidP="00EE5300">
      <w:r>
        <w:t>As Niamh began to eat with the careful restraint of one who had learned to expect very little, Tea Tephi began the delicate process of drawing out the story of her captivity. The account that emerged was heartbreaking in its details yet inspiring in its demonstration of human resilience and divine protection.</w:t>
      </w:r>
    </w:p>
    <w:p w14:paraId="6E121138" w14:textId="77777777" w:rsidR="00EE5300" w:rsidRDefault="00EE5300" w:rsidP="00EE5300"/>
    <w:p w14:paraId="462B9272" w14:textId="77777777" w:rsidR="00EE5300" w:rsidRDefault="00EE5300" w:rsidP="00EE5300">
      <w:r>
        <w:t>"They took me during the raid that destroyed our family's holding," Niamh explained between careful bites of bread, her voice growing stronger as the food began to restore her energy. "I was but five winters old when the shapeshifter came in the darkest hour of night. At the time, I thought it was a woman of terrible beauty, but as I grew older and learned more of such creatures, I came to understand what I had truly witnessed."</w:t>
      </w:r>
    </w:p>
    <w:p w14:paraId="109DF80F" w14:textId="77777777" w:rsidR="00EE5300" w:rsidRDefault="00EE5300" w:rsidP="00EE5300"/>
    <w:p w14:paraId="1742065B" w14:textId="77777777" w:rsidR="00EE5300" w:rsidRDefault="00EE5300" w:rsidP="00EE5300">
      <w:r>
        <w:t xml:space="preserve">Niamh's voice trembled as she continued, her memories clearly painful despite the years that had passed. "I can still remember her face as it appeared to my child's eyes—pale as moonlight, with eyes like black ice and hair that seemed to move </w:t>
      </w:r>
      <w:r>
        <w:lastRenderedPageBreak/>
        <w:t>with a life of its own. But I also recall how she seemed to shift and change, how she moved through stone as if it were mist. She spoke words of power that rendered me helpless, unable to cry out or flee, and then her servants carried me away into the darkness."</w:t>
      </w:r>
    </w:p>
    <w:p w14:paraId="5AFA9FA8" w14:textId="77777777" w:rsidR="00EE5300" w:rsidRDefault="00EE5300" w:rsidP="00EE5300"/>
    <w:p w14:paraId="5BCBDEA0" w14:textId="77777777" w:rsidR="00EE5300" w:rsidRDefault="00EE5300" w:rsidP="00EE5300">
      <w:r>
        <w:t xml:space="preserve">The young woman paused, taking a shaky breath before continuing. "She delivered me to the giants' stronghold, telling them I was to be kept safe until... until I reached the age where I could serve some dark </w:t>
      </w:r>
      <w:proofErr w:type="gramStart"/>
      <w:r>
        <w:t>purpose</w:t>
      </w:r>
      <w:proofErr w:type="gramEnd"/>
      <w:r>
        <w:t xml:space="preserve"> she would not name. The giants were crude guardians, caring nothing for my comfort, but they followed her commands absolutely. They feared her more than they feared anything else in this world."</w:t>
      </w:r>
    </w:p>
    <w:p w14:paraId="37287DDC" w14:textId="77777777" w:rsidR="00EE5300" w:rsidRDefault="00EE5300" w:rsidP="00EE5300"/>
    <w:p w14:paraId="277143AE" w14:textId="77777777" w:rsidR="00EE5300" w:rsidRDefault="00EE5300" w:rsidP="00EE5300">
      <w:r>
        <w:t>As Tea Tephi continued her gentle ministrations—washing away years of accumulated grime, treating scars and wounds with healing oils, combing the tangles from Niamh's dark hair—she found herself drawing unconscious parallels to her beloved sister Scota.</w:t>
      </w:r>
    </w:p>
    <w:p w14:paraId="3F3E2D1F" w14:textId="77777777" w:rsidR="00EE5300" w:rsidRDefault="00EE5300" w:rsidP="00EE5300"/>
    <w:p w14:paraId="4F55DFF8" w14:textId="77777777" w:rsidR="00EE5300" w:rsidRDefault="00EE5300" w:rsidP="00EE5300">
      <w:r>
        <w:t>"Your hair," Tea Tephi observed with wonder as she worked, "has the same lustrous darkness that marked my dear sister Scota. When properly cared for, it will once again be a crown of glory worthy of your noble heritage."</w:t>
      </w:r>
    </w:p>
    <w:p w14:paraId="2C7E018A" w14:textId="77777777" w:rsidR="00EE5300" w:rsidRDefault="00EE5300" w:rsidP="00EE5300"/>
    <w:p w14:paraId="790DD9CE" w14:textId="77777777" w:rsidR="00EE5300" w:rsidRDefault="00EE5300" w:rsidP="00EE5300">
      <w:r>
        <w:t>The mention of Princess Scota brought a wistful expression to Tea Tephi's features, revealing the deep longing she still felt for the sister from whom she had been separated by divine necessity. In caring for Niamh, she was expressing not only compassion for this particular young woman but also the maternal love that she would have lavished upon Scota had circumstances permitted them to remain together.</w:t>
      </w:r>
    </w:p>
    <w:p w14:paraId="2369A967" w14:textId="77777777" w:rsidR="00EE5300" w:rsidRDefault="00EE5300" w:rsidP="00EE5300"/>
    <w:p w14:paraId="279487BF" w14:textId="77777777" w:rsidR="00EE5300" w:rsidRDefault="00EE5300" w:rsidP="00EE5300">
      <w:r>
        <w:t xml:space="preserve">"You have Scota's eyes," Tea Tephi continued with growing amazement, "the same depth of spirit, the same courage that burns quietly but never fails. The resemblance is truly remarkable—as if the Most High has granted me a sister to replace the </w:t>
      </w:r>
      <w:proofErr w:type="gramStart"/>
      <w:r>
        <w:t>one</w:t>
      </w:r>
      <w:proofErr w:type="gramEnd"/>
      <w:r>
        <w:t xml:space="preserve"> I had to leave behind."</w:t>
      </w:r>
    </w:p>
    <w:p w14:paraId="08286E20" w14:textId="77777777" w:rsidR="00EE5300" w:rsidRDefault="00EE5300" w:rsidP="00EE5300"/>
    <w:p w14:paraId="12157CE5" w14:textId="77777777" w:rsidR="00EE5300" w:rsidRDefault="00EE5300" w:rsidP="00EE5300">
      <w:r>
        <w:lastRenderedPageBreak/>
        <w:t>Meanwhile, in the royal study from which we had departed, the strategic discussions continued with renewed intensity as the leadership absorbed the intelligence that Cian had provided while integrating the presence of Methuselah's Sword into their defensive planning.</w:t>
      </w:r>
    </w:p>
    <w:p w14:paraId="5D652AAA" w14:textId="77777777" w:rsidR="00EE5300" w:rsidRDefault="00EE5300" w:rsidP="00EE5300"/>
    <w:p w14:paraId="0D22B4EC" w14:textId="77777777" w:rsidR="00EE5300" w:rsidRDefault="00EE5300" w:rsidP="00EE5300">
      <w:r>
        <w:t>"The intelligence you bring confirms our worst fears about the supernatural nature of our enemies," King Eochaidh observed grimly as he studied Cian's report. "Yet the weapon you carry, combined with the other divine provisions that have been made, should prove sufficient for victory if we trust in divine strength rather than mortal arm alone."</w:t>
      </w:r>
    </w:p>
    <w:p w14:paraId="07836A33" w14:textId="77777777" w:rsidR="00EE5300" w:rsidRDefault="00EE5300" w:rsidP="00EE5300"/>
    <w:p w14:paraId="578DDD4C" w14:textId="77777777" w:rsidR="00EE5300" w:rsidRDefault="00EE5300" w:rsidP="00EE5300">
      <w:r>
        <w:t>Jeremiah's spiritual insight into the approaching conflict revealed the true magnitude of the battle they would soon face. "This war transcends ordinary political disputes," the prophet explained with solemn authority. "The enemy seeks not merely conquest but the complete destruction of divine purposes in the earth. They would prevent the establishment of righteous rule and the fulfilment of ancient promises that stretch back to the dawn of time."</w:t>
      </w:r>
    </w:p>
    <w:p w14:paraId="786FA457" w14:textId="77777777" w:rsidR="00EE5300" w:rsidRDefault="00EE5300" w:rsidP="00EE5300"/>
    <w:p w14:paraId="6E00A7D8" w14:textId="77777777" w:rsidR="00EE5300" w:rsidRDefault="00EE5300" w:rsidP="00EE5300">
      <w:r>
        <w:t xml:space="preserve">As reports continued to arrive from scouts and forward observers, a picture emerged of systematic devastation that exceeded even the </w:t>
      </w:r>
      <w:proofErr w:type="gramStart"/>
      <w:r>
        <w:t>most dire</w:t>
      </w:r>
      <w:proofErr w:type="gramEnd"/>
      <w:r>
        <w:t xml:space="preserve"> projections. "Aodhan's march toward Tara hath left a trail of destruction unlike anything in living memory," reported Sir Brendan as he entered with fresh intelligence from the field. "Yet there is one mercy in all this horror—the evacuation orders sent out weeks ago have largely succeeded in preserving innocent lives."</w:t>
      </w:r>
    </w:p>
    <w:p w14:paraId="2A340E9E" w14:textId="77777777" w:rsidR="00EE5300" w:rsidRDefault="00EE5300" w:rsidP="00EE5300"/>
    <w:p w14:paraId="2A2194B3" w14:textId="77777777" w:rsidR="00EE5300" w:rsidRDefault="00EE5300" w:rsidP="00EE5300">
      <w:r>
        <w:t>The strategic foresight that had prompted these early evacuations was now revealed as divine inspiration, for the empty villages and towns that Aodhan's host encountered denied his supernatural allies the human suffering upon which they fed. "The enemy forces found only empty buildings and abandoned fields," Sir Brendan continued. "Their thirst for carnage hath been frustrated by the absence of helpless victims."</w:t>
      </w:r>
    </w:p>
    <w:p w14:paraId="65524D93" w14:textId="77777777" w:rsidR="00EE5300" w:rsidRDefault="00EE5300" w:rsidP="00EE5300"/>
    <w:p w14:paraId="2176E33C" w14:textId="77777777" w:rsidR="00EE5300" w:rsidRDefault="00EE5300" w:rsidP="00EE5300">
      <w:r>
        <w:lastRenderedPageBreak/>
        <w:t>"This hath apparently increased the savagery of the supernatural creatures," another scout reported. "Our observers describe scenes of the giants and shape-shifters turning their violence upon Aodhan's own human allies, as if their hunger for destruction cannot be satisfied with mere property damage."</w:t>
      </w:r>
    </w:p>
    <w:p w14:paraId="68F83EAD" w14:textId="77777777" w:rsidR="00EE5300" w:rsidRDefault="00EE5300" w:rsidP="00EE5300"/>
    <w:p w14:paraId="16895070" w14:textId="77777777" w:rsidR="00EE5300" w:rsidRDefault="00EE5300" w:rsidP="00EE5300">
      <w:r>
        <w:t>This intelligence revealed a critical weakness in the enemy coalition that could be exploited in the coming battle. The alliance between human rebels and supernatural creatures was held together by shared malice rather than genuine loyalty, making it vulnerable to the sort of stress that extended military operations inevitably created.</w:t>
      </w:r>
    </w:p>
    <w:p w14:paraId="2CDF8725" w14:textId="77777777" w:rsidR="00EE5300" w:rsidRDefault="00EE5300" w:rsidP="00EE5300"/>
    <w:p w14:paraId="16506199" w14:textId="77777777" w:rsidR="00EE5300" w:rsidRDefault="00EE5300" w:rsidP="00EE5300">
      <w:r>
        <w:t>"Then the preparations are complete," King Eochaidh declared with royal authority. "We are ready to meet this threat head-on and deliver such a defeat that rebellion will not raise its head in our realm for generations to come."</w:t>
      </w:r>
    </w:p>
    <w:p w14:paraId="24BCE52E" w14:textId="77777777" w:rsidR="00EE5300" w:rsidRDefault="00EE5300" w:rsidP="00EE5300"/>
    <w:p w14:paraId="7DB0CAD5" w14:textId="77777777" w:rsidR="00EE5300" w:rsidRDefault="00EE5300" w:rsidP="00EE5300">
      <w:r>
        <w:t>It was at this moment that Cian made his formal request for assignment to the coming battle. "My King," he declared with passionate conviction, "I pray thee, appoint me to where the fighting is thickest. With this sacred sword in my hands, I shall deliver victory to thee—even the head of Aodhan himself, God willing!"</w:t>
      </w:r>
    </w:p>
    <w:p w14:paraId="02624545" w14:textId="77777777" w:rsidR="00EE5300" w:rsidRDefault="00EE5300" w:rsidP="00EE5300"/>
    <w:p w14:paraId="0F080D29" w14:textId="77777777" w:rsidR="00EE5300" w:rsidRDefault="00EE5300" w:rsidP="00EE5300">
      <w:r>
        <w:t>The response that came from King Eochaidh surprised everyone in the chamber, for it ran counter to all reasonable military expectations. "Noble knight," the King said with quiet authority, "thou wilt not be participating in this battle."</w:t>
      </w:r>
    </w:p>
    <w:p w14:paraId="42ED8E00" w14:textId="77777777" w:rsidR="00EE5300" w:rsidRDefault="00EE5300" w:rsidP="00EE5300"/>
    <w:p w14:paraId="2E6D7802" w14:textId="77777777" w:rsidR="00EE5300" w:rsidRDefault="00EE5300" w:rsidP="00EE5300">
      <w:r>
        <w:t>The shock that registered on both Cian's and Knight Commander Fergus's faces was profound and unmistakable. Here was the kingdom's greatest champion, bearing a weapon of legendary power, being excluded from the very conflict for which he had been so specially prepared.</w:t>
      </w:r>
    </w:p>
    <w:p w14:paraId="38A1AEAE" w14:textId="77777777" w:rsidR="00EE5300" w:rsidRDefault="00EE5300" w:rsidP="00EE5300"/>
    <w:p w14:paraId="2DB72DC4" w14:textId="77777777" w:rsidR="00EE5300" w:rsidRDefault="00EE5300" w:rsidP="00EE5300">
      <w:r>
        <w:t>"But your Majesty!" Cian protested, his voice carrying the bewilderment of a warrior who could not comprehend being sidelined at such a crucial moment.</w:t>
      </w:r>
    </w:p>
    <w:p w14:paraId="676388E6" w14:textId="77777777" w:rsidR="00EE5300" w:rsidRDefault="00EE5300" w:rsidP="00EE5300"/>
    <w:p w14:paraId="7087D171" w14:textId="77777777" w:rsidR="00EE5300" w:rsidRDefault="00EE5300" w:rsidP="00EE5300">
      <w:r>
        <w:t>Fergus immediately supported his subordinate's objection with military logic. "Sire, thou knowest the power of the sacred sword and its appointed wielder. Surely such divine provision is sorely needed in the frontlines if we are to achieve victory against supernatural enemies."</w:t>
      </w:r>
    </w:p>
    <w:p w14:paraId="257ADFDA" w14:textId="77777777" w:rsidR="00EE5300" w:rsidRDefault="00EE5300" w:rsidP="00EE5300"/>
    <w:p w14:paraId="75EA7526" w14:textId="77777777" w:rsidR="00EE5300" w:rsidRDefault="00EE5300" w:rsidP="00EE5300">
      <w:r>
        <w:t>King Eochaidh raised his palm toward the two knights in a gesture that bid them patience and calm. "Thy particular skills and talents will be best utilized elsewhere," he explained, then turned to Jeremiah with a meaningful look. "Prophet, if thou wouldst please, fill them in on the plan that divine inspiration hath revealed."</w:t>
      </w:r>
    </w:p>
    <w:p w14:paraId="3E9D3388" w14:textId="77777777" w:rsidR="00EE5300" w:rsidRDefault="00EE5300" w:rsidP="00EE5300">
      <w:r>
        <w:t>Jeremiah faced Cian with the grave expression of one who was about to reveal a burden greater than any the young knight had yet borne. "Brave knight," the prophet began solemnly, "I foresee that thy task will prove far more difficult and dangerous than the mission thou hast just completed in retrieving the sacred sword."</w:t>
      </w:r>
    </w:p>
    <w:p w14:paraId="2FCEC4A5" w14:textId="77777777" w:rsidR="00EE5300" w:rsidRDefault="00EE5300" w:rsidP="00EE5300"/>
    <w:p w14:paraId="2A5AB86C" w14:textId="77777777" w:rsidR="00EE5300" w:rsidRDefault="00EE5300" w:rsidP="00EE5300">
      <w:r>
        <w:t>The chamber fell silent as all present recognized the gravity of what was about to be revealed. If Jeremiah considered Cian's next assignment more perilous than his quest into giant territory, then they were dealing with threats that exceeded normal understanding.</w:t>
      </w:r>
    </w:p>
    <w:p w14:paraId="7561CFD6" w14:textId="77777777" w:rsidR="00EE5300" w:rsidRDefault="00EE5300" w:rsidP="00EE5300"/>
    <w:p w14:paraId="446F4552" w14:textId="77777777" w:rsidR="00EE5300" w:rsidRDefault="00EE5300" w:rsidP="00EE5300">
      <w:r>
        <w:t>"Thou art to find and infiltrate Morrigan's lair," Jeremiah continued, his voice carrying the weight of divine command, "and destroy her with the sword of Methuselah. Sir Caswallon the Swift hath discovered the general vicinity of her haunt during his reconnaissance missions, but was unable to pinpoint the exact location due to the eldritch protections that surround it."</w:t>
      </w:r>
    </w:p>
    <w:p w14:paraId="7BC328F0" w14:textId="77777777" w:rsidR="00EE5300" w:rsidRDefault="00EE5300" w:rsidP="00EE5300"/>
    <w:p w14:paraId="09066A57" w14:textId="77777777" w:rsidR="00EE5300" w:rsidRDefault="00EE5300" w:rsidP="00EE5300">
      <w:r>
        <w:t>The magnitude of this assignment was immediately apparent to all who heard it. Morrigan the Shadow Weaver was no ordinary enemy, but a creature of such malevolent power that she served as the spiritual foundation for all the supernatural evil that threatened the kingdom.</w:t>
      </w:r>
    </w:p>
    <w:p w14:paraId="562A357D" w14:textId="77777777" w:rsidR="00EE5300" w:rsidRDefault="00EE5300" w:rsidP="00EE5300"/>
    <w:p w14:paraId="2C52EADB" w14:textId="77777777" w:rsidR="00EE5300" w:rsidRDefault="00EE5300" w:rsidP="00EE5300">
      <w:r>
        <w:lastRenderedPageBreak/>
        <w:t>"The two of you must find her at all costs," Jeremiah emphasized, "for no lasting peace can be achieved in Ireland even with the defeat of Aodhan, so long as Morrigan doth remain to spawn new horrors and corrupt the very land itself. She is the source from which all the shapeshifters draw their power, the wellspring of evil malice that must be sealed forever."</w:t>
      </w:r>
    </w:p>
    <w:p w14:paraId="0408A35C" w14:textId="77777777" w:rsidR="00EE5300" w:rsidRDefault="00EE5300" w:rsidP="00EE5300"/>
    <w:p w14:paraId="5A6FC50E" w14:textId="77777777" w:rsidR="00EE5300" w:rsidRDefault="00EE5300" w:rsidP="00EE5300">
      <w:r>
        <w:t>The prophet's aged features grew even more serious as he continued outlining the parameters of this impossible mission. "All the shapeshifters that inhabit her domain—every twisted creation of her dark arts—must be destroyed as well. They serve as extensions of her will and sources of her power. Leave even one alive, and she will eventually regenerate her full strength to threaten future generations."</w:t>
      </w:r>
    </w:p>
    <w:p w14:paraId="0CE7929D" w14:textId="77777777" w:rsidR="00EE5300" w:rsidRDefault="00EE5300" w:rsidP="00EE5300"/>
    <w:p w14:paraId="2AF0536C" w14:textId="77777777" w:rsidR="00EE5300" w:rsidRDefault="00EE5300" w:rsidP="00EE5300">
      <w:r>
        <w:t>Cian absorbed this intelligence with the calm acceptance of a warrior who had already committed his life to divine service. "When do we depart, Prophet? And what other provisions will be made for a mission of such magnitude?"</w:t>
      </w:r>
    </w:p>
    <w:p w14:paraId="60BD2D86" w14:textId="77777777" w:rsidR="00EE5300" w:rsidRDefault="00EE5300" w:rsidP="00EE5300"/>
    <w:p w14:paraId="54885EF8" w14:textId="77777777" w:rsidR="00EE5300" w:rsidRDefault="00EE5300" w:rsidP="00EE5300">
      <w:r>
        <w:t>"You will leave under cover of the battle," Jeremiah replied. "While Aodhan's attention is fixed upon our walls and his supernatural allies are distracted by our defences, you and Caswallon will slip away to accomplish this secret mission. The success of our entire campaign may well depend upon your ability to eliminate Morrigan while she believes herself safe in her stronghold."</w:t>
      </w:r>
    </w:p>
    <w:p w14:paraId="0EB04283" w14:textId="77777777" w:rsidR="00EE5300" w:rsidRDefault="00EE5300" w:rsidP="00EE5300"/>
    <w:p w14:paraId="1AF45D14" w14:textId="77777777" w:rsidR="00EE5300" w:rsidRDefault="00EE5300" w:rsidP="00EE5300">
      <w:r>
        <w:t>As these momentous plans were being laid within the royal study, the scene shifted to the approaching enemy host, where frustrations were mounting among the supernatural forces that had allied themselves with Aodhan's rebellion.</w:t>
      </w:r>
    </w:p>
    <w:p w14:paraId="2BA398AA" w14:textId="77777777" w:rsidR="00EE5300" w:rsidRDefault="00EE5300" w:rsidP="00EE5300"/>
    <w:p w14:paraId="3E2487C7" w14:textId="77777777" w:rsidR="00EE5300" w:rsidRDefault="00EE5300" w:rsidP="00EE5300">
      <w:r>
        <w:t xml:space="preserve">The systematic destruction that had marked their march toward Tara had been intended to serve multiple purposes—weakening the kingdom's will to resist while providing the creatures of darkness with the human suffering upon which they fed. Yet the empty villages and abandoned towns they encountered had denied them both objectives, leaving the giants </w:t>
      </w:r>
      <w:r>
        <w:lastRenderedPageBreak/>
        <w:t>and shapeshifters increasingly hungry for the violence they craved.</w:t>
      </w:r>
    </w:p>
    <w:p w14:paraId="1A79A4DA" w14:textId="77777777" w:rsidR="00EE5300" w:rsidRDefault="00EE5300" w:rsidP="00EE5300"/>
    <w:p w14:paraId="47B60494" w14:textId="77777777" w:rsidR="00EE5300" w:rsidRDefault="00EE5300" w:rsidP="00EE5300">
      <w:r>
        <w:t>Morrigan herself moved among the host like a shadow given form, her very presence causing the air to shimmer with malevolent energy. The Shadow Weaver's frustration at the lack of human victims was evident in the way darkness seemed to coil around her figure, reaching out with tendrils of corruption that withered the very grass beneath her feet.</w:t>
      </w:r>
    </w:p>
    <w:p w14:paraId="2CDA8340" w14:textId="77777777" w:rsidR="00EE5300" w:rsidRDefault="00EE5300" w:rsidP="00EE5300"/>
    <w:p w14:paraId="55E9EDCA" w14:textId="77777777" w:rsidR="00EE5300" w:rsidRDefault="00EE5300" w:rsidP="00EE5300">
      <w:r>
        <w:t>"This is not what was promised," snarled Balor of the Poisonous Eye, the giant chieftain whose supernatural abilities had made him a terror throughout the Celtic lands. "We were told there would be humans to crush, settlements to burn, innocents to terrorize. Instead, we find nothing but empty buildings and cold hearths."</w:t>
      </w:r>
    </w:p>
    <w:p w14:paraId="0A54396D" w14:textId="77777777" w:rsidR="00EE5300" w:rsidRDefault="00EE5300" w:rsidP="00EE5300"/>
    <w:p w14:paraId="5C2BB24F" w14:textId="77777777" w:rsidR="00EE5300" w:rsidRDefault="00EE5300" w:rsidP="00EE5300">
      <w:r>
        <w:t>The other supernatural creatures echoed his complaints, their various voices creating a chorus of malevolent disappointment that spoke of barely contained violence seeking an outlet. Shape-shifters prowled the edges of the host in their wolf forms, while banshees circled overhead with mournful cries that carried curses and despair.</w:t>
      </w:r>
    </w:p>
    <w:p w14:paraId="136464E2" w14:textId="77777777" w:rsidR="00EE5300" w:rsidRDefault="00EE5300" w:rsidP="00EE5300"/>
    <w:p w14:paraId="0D7EDFF6" w14:textId="77777777" w:rsidR="00EE5300" w:rsidRDefault="00EE5300" w:rsidP="00EE5300">
      <w:r>
        <w:t>"Patience," Morrigan hissed, her voice carrying across the gathered host with supernatural force. "Soon enough we shall reach their final stronghold, and there we shall find all the human suffering we desire. The people cannot remain hidden forever, and when they emerge to defend their precious Tara, we shall feast upon their terror and despair."</w:t>
      </w:r>
    </w:p>
    <w:p w14:paraId="57629A23" w14:textId="77777777" w:rsidR="00EE5300" w:rsidRDefault="00EE5300" w:rsidP="00EE5300"/>
    <w:p w14:paraId="7CC00C46" w14:textId="77777777" w:rsidR="00EE5300" w:rsidRDefault="00EE5300" w:rsidP="00EE5300">
      <w:r>
        <w:t>Yet even as she spoke these words of dark comfort to her allies, Morrigan felt the stirring of ancient powers that she did not fully understand. Something had changed in the spiritual atmosphere of Ireland—some new presence had entered the land that carried echoes of the primordial conflicts between light and darkness. The Shadow Weaver's supernatural senses detected this alteration without being able to identify its source, leaving her with a growing unease that she dared not voice to her followers.</w:t>
      </w:r>
    </w:p>
    <w:p w14:paraId="6EA3D848" w14:textId="77777777" w:rsidR="00EE5300" w:rsidRDefault="00EE5300" w:rsidP="00EE5300"/>
    <w:p w14:paraId="1EAD2FEE" w14:textId="77777777" w:rsidR="00EE5300" w:rsidRDefault="00EE5300" w:rsidP="00EE5300">
      <w:r>
        <w:t>Meanwhile, throughout the countryside surrounding Tara, the Knights of the Scarlet Thread were engaged in a campaign of sabotage and harassment that would prove crucial to the coming battle. Working in small groups to avoid detection, they had spent weeks preparing surprises for the approaching enemy host.</w:t>
      </w:r>
    </w:p>
    <w:p w14:paraId="751474FB" w14:textId="77777777" w:rsidR="00EE5300" w:rsidRDefault="00EE5300" w:rsidP="00EE5300"/>
    <w:p w14:paraId="2CD8B1E1" w14:textId="77777777" w:rsidR="00EE5300" w:rsidRDefault="00EE5300" w:rsidP="00EE5300">
      <w:r>
        <w:t>Sir Caswallon the Swift led one such group, his legendary speed and stealth allowing him to penetrate deep into enemy territory to plant devices of ingenious destruction. Working alongside Manannan of the Mists, whose knowledge of ancient arts had provided them with explosive compounds unknown to conventional warfare, they had transformed the approaches to Tara into a maze of hidden dangers.</w:t>
      </w:r>
    </w:p>
    <w:p w14:paraId="102CBF69" w14:textId="77777777" w:rsidR="00EE5300" w:rsidRDefault="00EE5300" w:rsidP="00EE5300"/>
    <w:p w14:paraId="1FB7DB3D" w14:textId="77777777" w:rsidR="00EE5300" w:rsidRDefault="00EE5300" w:rsidP="00EE5300">
      <w:r>
        <w:t>"The charges are set along the northern approach," Caswallon reported to his companions as they withdrew from their latest sabotage mission. "When Aodhan's cavalry attempts their flanking manoeuvre, they will find the ground beneath them far less solid than they expect."</w:t>
      </w:r>
    </w:p>
    <w:p w14:paraId="6B62808F" w14:textId="77777777" w:rsidR="00EE5300" w:rsidRDefault="00EE5300" w:rsidP="00EE5300"/>
    <w:p w14:paraId="3CEAE024" w14:textId="77777777" w:rsidR="00EE5300" w:rsidRDefault="00EE5300" w:rsidP="00EE5300">
      <w:r>
        <w:t>Manannan's grim smile spoke of satisfaction at work well done. "The mixture I have prepared will not only shatter their formations but create fires that will burn for hours, denying them the use of those routes for regrouping. Their supernatural allies may be immune to conventional weapons, but the chaos we sow among their human forces will serve our cause well."</w:t>
      </w:r>
    </w:p>
    <w:p w14:paraId="19A59807" w14:textId="77777777" w:rsidR="00EE5300" w:rsidRDefault="00EE5300" w:rsidP="00EE5300"/>
    <w:p w14:paraId="00C5FAF2" w14:textId="77777777" w:rsidR="00EE5300" w:rsidRDefault="00EE5300" w:rsidP="00EE5300">
      <w:r>
        <w:t>The fortifications and defensive positions that surrounded Tara had been strengthened beyond anything seen in Irish history. Working day and night, engineers and common labourers had created a series of defensive rings that would force any attacking army to fight their way through multiple layers of obstacles and traps.</w:t>
      </w:r>
    </w:p>
    <w:p w14:paraId="4638C472" w14:textId="77777777" w:rsidR="00EE5300" w:rsidRDefault="00EE5300" w:rsidP="00EE5300"/>
    <w:p w14:paraId="0AD51B8A" w14:textId="77777777" w:rsidR="00EE5300" w:rsidRDefault="00EE5300" w:rsidP="00EE5300">
      <w:r>
        <w:t xml:space="preserve">The outermost ring consisted of hidden pitfalls and spike traps, designed to break up cavalry charges and force infantry into killing zones where archers could take their toll. Behind these lay earthworks reinforced with sharpened stakes, creating barriers </w:t>
      </w:r>
      <w:r>
        <w:lastRenderedPageBreak/>
        <w:t>that would channel attackers into predetermined paths where defensive fire could be concentrated.</w:t>
      </w:r>
    </w:p>
    <w:p w14:paraId="2C8E3F12" w14:textId="77777777" w:rsidR="00EE5300" w:rsidRDefault="00EE5300" w:rsidP="00EE5300"/>
    <w:p w14:paraId="68166962" w14:textId="77777777" w:rsidR="00EE5300" w:rsidRDefault="00EE5300" w:rsidP="00EE5300">
      <w:r>
        <w:t>The innermost defences were the most formidable of all—massive stone walls reinforced with iron and blessed by the prayers of the faithful, creating barriers that would resist both conventional assault and supernatural attack. Towers at regular intervals provided platforms for the large siege engines that would rain destruction upon any force that approached within range.</w:t>
      </w:r>
    </w:p>
    <w:p w14:paraId="3ED5B842" w14:textId="77777777" w:rsidR="00EE5300" w:rsidRDefault="00EE5300" w:rsidP="00EE5300"/>
    <w:p w14:paraId="280A85C8" w14:textId="77777777" w:rsidR="00EE5300" w:rsidRDefault="00EE5300" w:rsidP="00EE5300">
      <w:r>
        <w:t>As the sun began to set on what would be the last day of peace the kingdom would know for some time, the main defensive force took their positions with the grim determination of men who understood that they fought not merely for victory but for the very survival of everything they held dear.</w:t>
      </w:r>
    </w:p>
    <w:p w14:paraId="36BB2046" w14:textId="77777777" w:rsidR="00EE5300" w:rsidRDefault="00EE5300" w:rsidP="00EE5300"/>
    <w:p w14:paraId="43D1F65F" w14:textId="77777777" w:rsidR="00EE5300" w:rsidRDefault="00EE5300" w:rsidP="00EE5300">
      <w:r>
        <w:t>King Eochaidh moved among his warriors with the bearing of one who carried divine authority, his very presence inspiring confidence and determination that countered any tendency toward despair. The Croabh Ruadh, the elite guard whose loyalty had been proven in countless battles, stood ready to follow their sovereign into whatever trials awaited them.</w:t>
      </w:r>
    </w:p>
    <w:p w14:paraId="68E5654A" w14:textId="77777777" w:rsidR="00EE5300" w:rsidRDefault="00EE5300" w:rsidP="00EE5300"/>
    <w:p w14:paraId="436BAC5D" w14:textId="77777777" w:rsidR="00EE5300" w:rsidRDefault="00EE5300" w:rsidP="00EE5300">
      <w:r>
        <w:t>Yet it was the presence of four Hebrew men, carrying between them a large chest of obviously sacred character, that provided the most intriguing element in the defensive preparations. These men moved with the careful reverence of those handling something infinitely precious, their white robes marking them as members of the priestly class even as their purposeful bearing spoke of preparations for war.</w:t>
      </w:r>
    </w:p>
    <w:p w14:paraId="14C03584" w14:textId="77777777" w:rsidR="00EE5300" w:rsidRDefault="00EE5300" w:rsidP="00EE5300"/>
    <w:p w14:paraId="2CD1D89A" w14:textId="77777777" w:rsidR="00EE5300" w:rsidRDefault="00EE5300" w:rsidP="00EE5300">
      <w:r>
        <w:t>The chest they carried was covered with rich cloth that concealed its contents from casual observation, yet those with spiritual perception could sense the awesome power that radiated from whatever lay within. The very air around these four men seemed to shimmer with divine presence, creating an atmosphere of holiness that made even the most hardened warriors feel humbled and awed.</w:t>
      </w:r>
    </w:p>
    <w:p w14:paraId="096F6903" w14:textId="77777777" w:rsidR="00EE5300" w:rsidRDefault="00EE5300" w:rsidP="00EE5300"/>
    <w:p w14:paraId="121C3C22" w14:textId="77777777" w:rsidR="00EE5300" w:rsidRDefault="00EE5300" w:rsidP="00EE5300">
      <w:r>
        <w:t>"What doth they carry?" whispered one of the younger knights as he observed the mysterious procession.</w:t>
      </w:r>
    </w:p>
    <w:p w14:paraId="603BA5FD" w14:textId="77777777" w:rsidR="00EE5300" w:rsidRDefault="00EE5300" w:rsidP="00EE5300"/>
    <w:p w14:paraId="6B5BB93E" w14:textId="77777777" w:rsidR="00EE5300" w:rsidRDefault="00EE5300" w:rsidP="00EE5300">
      <w:r>
        <w:t>"Something that will decide the fate of this battle," replied his veteran companion with the certainty of one who had witnessed divine intervention before. "Mark my words, lad—whatever lieth within that chest will prove more decisive than all our swords and spears combined."</w:t>
      </w:r>
    </w:p>
    <w:p w14:paraId="38DE73AA" w14:textId="77777777" w:rsidR="00EE5300" w:rsidRDefault="00EE5300" w:rsidP="00EE5300"/>
    <w:p w14:paraId="49080937" w14:textId="77777777" w:rsidR="00EE5300" w:rsidRDefault="00EE5300" w:rsidP="00EE5300">
      <w:r>
        <w:t>As night fell over the kingdom and both armies made their final preparations for the conflict that would determine the fate of Ireland, I found myself offering prayers of gratitude for the privilege of witnessing such remarkable demonstrations of divine providence. The reunion of brother and sister, the restoration of the sacred sword, the mysterious preparations involving the Hebrew chest—all spoke of a convergence of divine purposes that would soon be revealed in ways that exceeded mortal understanding.</w:t>
      </w:r>
    </w:p>
    <w:p w14:paraId="54564F42" w14:textId="77777777" w:rsidR="00EE5300" w:rsidRDefault="00EE5300" w:rsidP="00EE5300"/>
    <w:p w14:paraId="0E2B6D5F" w14:textId="77777777" w:rsidR="00EE5300" w:rsidRDefault="00EE5300" w:rsidP="00EE5300">
      <w:r>
        <w:t>The greatest battle in Irish history was about to begin, but the true conflict would be fought in spiritual realms where the weapons that mattered most were faith, righteousness, and trust in the power of the Almighty. The enemy might bring superior numbers and supernatural allies, but they would face defenders who fought not merely for earthly kingdoms but for eternal purposes that could not be defeated by any force that hell might devise.</w:t>
      </w:r>
    </w:p>
    <w:p w14:paraId="330F998C" w14:textId="77777777" w:rsidR="00EE5300" w:rsidRDefault="00EE5300" w:rsidP="00EE5300"/>
    <w:p w14:paraId="788266FF" w14:textId="77777777" w:rsidR="00EE5300" w:rsidRDefault="00EE5300" w:rsidP="00EE5300"/>
    <w:p w14:paraId="3DB64E5B" w14:textId="77777777" w:rsidR="00EE5300" w:rsidRDefault="00EE5300" w:rsidP="00EE5300"/>
    <w:p w14:paraId="4E20D9EB" w14:textId="77777777" w:rsidR="00E565F6" w:rsidRDefault="00EE5300" w:rsidP="00E565F6">
      <w:r>
        <w:t xml:space="preserve"> End of Part I</w:t>
      </w:r>
    </w:p>
    <w:p w14:paraId="1DB72FCA" w14:textId="77777777" w:rsidR="00E565F6" w:rsidRDefault="00E565F6">
      <w:pPr>
        <w:spacing w:after="160" w:line="259" w:lineRule="auto"/>
        <w:ind w:firstLine="0"/>
        <w:contextualSpacing w:val="0"/>
      </w:pPr>
      <w:r>
        <w:br w:type="page"/>
      </w:r>
    </w:p>
    <w:p w14:paraId="32C673E8" w14:textId="5D54EA8E" w:rsidR="00EE5300" w:rsidRDefault="00EE5300" w:rsidP="003B7121">
      <w:pPr>
        <w:pStyle w:val="Subtitle"/>
      </w:pPr>
      <w:r>
        <w:lastRenderedPageBreak/>
        <w:t xml:space="preserve"> </w:t>
      </w:r>
      <w:bookmarkStart w:id="66" w:name="_Toc209300649"/>
      <w:r>
        <w:t>Part II: The Battle of Divine Wrath</w:t>
      </w:r>
      <w:bookmarkEnd w:id="66"/>
    </w:p>
    <w:p w14:paraId="02594AAD" w14:textId="77777777" w:rsidR="00EE5300" w:rsidRDefault="00EE5300" w:rsidP="00EE5300"/>
    <w:p w14:paraId="36927596" w14:textId="77777777" w:rsidR="00EE5300" w:rsidRDefault="00EE5300" w:rsidP="003B7121">
      <w:pPr>
        <w:pStyle w:val="Subtitle"/>
      </w:pPr>
      <w:bookmarkStart w:id="67" w:name="_Toc209300650"/>
      <w:r>
        <w:t>In which the Ark of the Covenant reveals its awesome power, King Eochaidh displays the strength of his divine heritage, and the Knights of the Scarlet Thread claim their share of glory</w:t>
      </w:r>
      <w:bookmarkEnd w:id="67"/>
    </w:p>
    <w:p w14:paraId="2BB5D1D0" w14:textId="77777777" w:rsidR="00EE5300" w:rsidRDefault="00EE5300" w:rsidP="003B7121">
      <w:pPr>
        <w:pStyle w:val="Subtitle"/>
      </w:pPr>
    </w:p>
    <w:p w14:paraId="793EECA1" w14:textId="77777777" w:rsidR="00EE5300" w:rsidRDefault="00EE5300" w:rsidP="008F4B76">
      <w:pPr>
        <w:pStyle w:val="FirstParagraph"/>
      </w:pPr>
      <w:r>
        <w:t xml:space="preserve">The dawn of the great battle broke over the Irish countryside with a blood-red sky that seemed to prophesy the carnage to come. From my position atop Tara's highest tower, I, Baruch ben Neriah, chronicler of these momentous events, could observe the full scope of the supernatural host that had gathered against the kingdom during the hours of darkness. What I witnessed there exceeded even the </w:t>
      </w:r>
      <w:proofErr w:type="gramStart"/>
      <w:r>
        <w:t>most dire</w:t>
      </w:r>
      <w:proofErr w:type="gramEnd"/>
      <w:r>
        <w:t xml:space="preserve"> warnings that Jeremiah had spoken regarding this final confrontation between the forces of light and darkness.</w:t>
      </w:r>
    </w:p>
    <w:p w14:paraId="7E08D50B" w14:textId="77777777" w:rsidR="00EE5300" w:rsidRDefault="00EE5300" w:rsidP="00EE5300"/>
    <w:p w14:paraId="33E2113D" w14:textId="77777777" w:rsidR="00EE5300" w:rsidRDefault="00EE5300" w:rsidP="00EE5300">
      <w:r>
        <w:t>Aodhan mac Niall's army stretched across the horizon like a living shadow of malevolence, their black banners bearing the coiled serpent of rebellion snapping in the morning breeze with sounds like the beating of carrion wings. Yet it was not the human contingent that filled observers with dread—it was the supernatural entities that moved among them like nightmares given form, creatures of such profound evil that their very presence seemed to drain colour from the world around them.</w:t>
      </w:r>
    </w:p>
    <w:p w14:paraId="02BC2FF3" w14:textId="77777777" w:rsidR="00EE5300" w:rsidRDefault="00EE5300" w:rsidP="00EE5300"/>
    <w:p w14:paraId="08882824" w14:textId="77777777" w:rsidR="00EE5300" w:rsidRDefault="00EE5300" w:rsidP="00EE5300">
      <w:r>
        <w:t>Giants strode through the ranks with earth-shaking steps, their massive frames towering above even the tallest warriors, bearing weapons forged from metals that gleamed with unnatural darkness. Their eyes burned with malevolent intelligence that spoke of ancient hatred for all things human and divine. Banshees circled overhead in spiralling flights of despair, their mournful wails carrying curses designed to sap courage from the bravest hearts and fill defenders with supernatural dread.</w:t>
      </w:r>
    </w:p>
    <w:p w14:paraId="6A789CA8" w14:textId="77777777" w:rsidR="00EE5300" w:rsidRDefault="00EE5300" w:rsidP="00EE5300"/>
    <w:p w14:paraId="301ED6FA" w14:textId="77777777" w:rsidR="00EE5300" w:rsidRDefault="00EE5300" w:rsidP="00EE5300">
      <w:r>
        <w:t xml:space="preserve">Shape-shifters prowled the edges of the host in forms that shifted constantly between wolf and raven, between demon and </w:t>
      </w:r>
      <w:r>
        <w:lastRenderedPageBreak/>
        <w:t>wraith, their very instability serving as a reminder of the chaotic forces that sought to overwhelm the ordered realm of righteousness. Among them moved creatures whose names had been forgotten since the days before the flood—offspring of fallen angels whose supernatural malice had been preserved through the ages for this very hour of reckoning.</w:t>
      </w:r>
    </w:p>
    <w:p w14:paraId="2A2A0C57" w14:textId="77777777" w:rsidR="00EE5300" w:rsidRDefault="00EE5300" w:rsidP="00EE5300"/>
    <w:p w14:paraId="2A281F14" w14:textId="77777777" w:rsidR="00EE5300" w:rsidRDefault="00EE5300" w:rsidP="00EE5300">
      <w:r>
        <w:t>At the centre of this unholy congregation stood Morrigan herself, the Shadow Weaver whose very presence seemed to corrupt the ground beneath her feet. Her form flickered between woman and hag, between sorceress and demon, as she wove spells of fear and despair that sought to penetrate Tara's walls and break the will of those who defended them. The air around her crackled with malevolent energy that made even veteran warriors feel the chill of supernatural dread, while darkness coiled about her figure like living smoke.</w:t>
      </w:r>
    </w:p>
    <w:p w14:paraId="603D01F4" w14:textId="77777777" w:rsidR="00EE5300" w:rsidRDefault="00EE5300" w:rsidP="00EE5300"/>
    <w:p w14:paraId="1F80D69E" w14:textId="77777777" w:rsidR="00EE5300" w:rsidRDefault="00EE5300" w:rsidP="00EE5300">
      <w:r>
        <w:t>Yet as I observed this awesome display of dark power, my attention was equally drawn to the remarkable preparations taking place within Tara's walls. King Eochaidh moved among his warriors with the bearing of one who carried divine authority, his very presence inspiring confidence and determination that served as a supernatural counterweight to the enemy's attempts to spread fear and despair.</w:t>
      </w:r>
    </w:p>
    <w:p w14:paraId="2CB6313C" w14:textId="77777777" w:rsidR="00EE5300" w:rsidRDefault="00EE5300" w:rsidP="00EE5300"/>
    <w:p w14:paraId="648B895C" w14:textId="77777777" w:rsidR="00EE5300" w:rsidRDefault="00EE5300" w:rsidP="00EE5300">
      <w:r>
        <w:t>The Croabh Ruadh, the elite royal guard whose loyalty had been proven in countless battles, stood ready in their ceremonial armour that had been blessed by the prayers of the faithful. Their disciplined ranks spoke of professional competence honed through years of training, yet there was something more in their bearing—a spiritual readiness that transcended mere military preparation.</w:t>
      </w:r>
    </w:p>
    <w:p w14:paraId="582181F6" w14:textId="77777777" w:rsidR="00EE5300" w:rsidRDefault="00EE5300" w:rsidP="00EE5300"/>
    <w:p w14:paraId="188397A8" w14:textId="77777777" w:rsidR="00EE5300" w:rsidRDefault="00EE5300" w:rsidP="00EE5300">
      <w:r>
        <w:t xml:space="preserve">But most significantly, I could see the four Hebrew Levites who had accompanied Jeremiah throughout our journey from the ruins of Jerusalem to these distant shores. Their white robes gleamed in the morning light as they made their final preparations around a large chest whose golden surface caught and reflected the dawn with supernatural brilliance. The Ark of the </w:t>
      </w:r>
      <w:r>
        <w:lastRenderedPageBreak/>
        <w:t>Covenant—for such was the identity of their mysterious burden—sat upon a specially constructed platform that would allow it to be carried into the very heart of battle.</w:t>
      </w:r>
    </w:p>
    <w:p w14:paraId="0B5DC0FB" w14:textId="77777777" w:rsidR="00EE5300" w:rsidRDefault="00EE5300" w:rsidP="00EE5300"/>
    <w:p w14:paraId="26C11276" w14:textId="77777777" w:rsidR="00EE5300" w:rsidRDefault="00EE5300" w:rsidP="00EE5300">
      <w:r>
        <w:t>"Behold," Jeremiah said solemnly as he joined me in observing the enemy host, "the powers of darkness have indeed gathered their full strength for this assault. Yet they know not that they advance against the very presence of the Almighty Himself, carried among His people as it was borne before the armies of Israel when they conquered the Promised Land under Joshua's command."</w:t>
      </w:r>
    </w:p>
    <w:p w14:paraId="57EDF1F6" w14:textId="77777777" w:rsidR="00EE5300" w:rsidRDefault="00EE5300" w:rsidP="00EE5300"/>
    <w:p w14:paraId="5E6853F1" w14:textId="77777777" w:rsidR="00EE5300" w:rsidRDefault="00EE5300" w:rsidP="00EE5300">
      <w:r>
        <w:t xml:space="preserve">The prophet's words carried absolute certainty regarding the outcome of the approaching battle, yet I could see in his aged features the weight of responsibility that came with serving as the instrument of such awesome divine judgment. The Ark's power was beyond human comprehension, but its deployment in warfare required spiritual preparation and divine authorization that only one of Jeremiah's </w:t>
      </w:r>
      <w:proofErr w:type="gramStart"/>
      <w:r>
        <w:t>stature</w:t>
      </w:r>
      <w:proofErr w:type="gramEnd"/>
      <w:r>
        <w:t xml:space="preserve"> could provide.</w:t>
      </w:r>
    </w:p>
    <w:p w14:paraId="63691BC4" w14:textId="77777777" w:rsidR="00EE5300" w:rsidRDefault="00EE5300" w:rsidP="00EE5300"/>
    <w:p w14:paraId="525B1887" w14:textId="77777777" w:rsidR="00EE5300" w:rsidRDefault="00EE5300" w:rsidP="00EE5300">
      <w:r>
        <w:t>As the enemy host completed its deployment across the plain that stretched before Tara's walls, the supernatural creatures began their advance with displays of power calculated to terrify mortal defenders. Giants hurled massive stones that should have shattered against the fortress walls like siege engines, only to see them dissolve harmlessly in mid-flight as if they had struck an invisible barrier. Banshees swooped down with talons extended and voices raised in death-songs, seeking to tear apart the defenders' souls before their bodies, only to find themselves unable to approach within a hundred yards of the ramparts.</w:t>
      </w:r>
    </w:p>
    <w:p w14:paraId="0BC8C338" w14:textId="77777777" w:rsidR="00EE5300" w:rsidRDefault="00EE5300" w:rsidP="00EE5300"/>
    <w:p w14:paraId="2FF5FC75" w14:textId="77777777" w:rsidR="00EE5300" w:rsidRDefault="00EE5300" w:rsidP="00EE5300">
      <w:r>
        <w:t>"The spiritual protection holds firm," observed Knight Commander Fergus as he joined our observation post, his weathered features showing grim satisfaction at the enemy's frustrated attempts to breach their defences. "The prayers of the faithful and the presence of the holy Ark create barriers that no supernatural power can penetrate."</w:t>
      </w:r>
    </w:p>
    <w:p w14:paraId="0AE2E86D" w14:textId="77777777" w:rsidR="00EE5300" w:rsidRDefault="00EE5300" w:rsidP="00EE5300"/>
    <w:p w14:paraId="3DFB61DC" w14:textId="77777777" w:rsidR="00EE5300" w:rsidRDefault="00EE5300" w:rsidP="00EE5300">
      <w:r>
        <w:lastRenderedPageBreak/>
        <w:t>Shape-shifters in their wolf forms attempted to scale the walls through supernatural agility, only to be hurled back by forces that left them howling in pain and confusion. The very stones of Tara seemed to reject their touch, as if the ancient seat of kings had been sanctified beyond the reach of corrupted beings.</w:t>
      </w:r>
    </w:p>
    <w:p w14:paraId="6FE5FA9A" w14:textId="77777777" w:rsidR="00EE5300" w:rsidRDefault="00EE5300" w:rsidP="00EE5300"/>
    <w:p w14:paraId="64CBE34C" w14:textId="77777777" w:rsidR="00EE5300" w:rsidRDefault="00EE5300" w:rsidP="00EE5300">
      <w:r>
        <w:t>Yet even as we took encouragement from the effectiveness of our spiritual defences, it became clear that the enemy's strategy involved more than direct supernatural assault. Aodhan's human forces, while unable to call upon dark powers within the zone of divine protection, still possessed conventional military capabilities that posed a serious threat to the kingdom's defenders.</w:t>
      </w:r>
    </w:p>
    <w:p w14:paraId="7CDBD676" w14:textId="77777777" w:rsidR="00EE5300" w:rsidRDefault="00EE5300" w:rsidP="00EE5300"/>
    <w:p w14:paraId="18BF76BD" w14:textId="77777777" w:rsidR="00EE5300" w:rsidRDefault="00EE5300" w:rsidP="00EE5300">
      <w:r>
        <w:t>The battle began with a sound like thunder as Aodhan's war-horns echoed across the plain, their brazen voices calling his human forces to advance while the supernatural creatures massed behind them like a second wave of horror. The sight was calculated to break the will of ordinary defenders—rank upon rank of veteran warriors advancing in disciplined formation, backed by creatures from the darkest nightmares of mortal imagination.</w:t>
      </w:r>
    </w:p>
    <w:p w14:paraId="043AEC88" w14:textId="77777777" w:rsidR="00EE5300" w:rsidRDefault="00EE5300" w:rsidP="00EE5300"/>
    <w:p w14:paraId="6390D5E6" w14:textId="77777777" w:rsidR="00EE5300" w:rsidRDefault="00EE5300" w:rsidP="00EE5300">
      <w:r>
        <w:t>But King Eochaidh's response shattered any hope the enemy might have harboured for easy victory. The High King stepped forward onto the battlements where all could see him, his royal banner streaming in the morning breeze like a flame of defiance against the darkness. When he spoke, his voice carried across the battlefield with supernatural clarity, reaching every defender and filling their hearts with courage that transcended mortal understanding.</w:t>
      </w:r>
    </w:p>
    <w:p w14:paraId="466AD71C" w14:textId="77777777" w:rsidR="00EE5300" w:rsidRDefault="00EE5300" w:rsidP="00EE5300"/>
    <w:p w14:paraId="0BCB1EFF" w14:textId="77777777" w:rsidR="00EE5300" w:rsidRDefault="00EE5300" w:rsidP="00EE5300">
      <w:r>
        <w:t>"Warriors of Ireland!" Eochaidh called out, his words ringing with royal authority that had been blessed by divine appointment. "Today we fight not merely for earthly victory but for the fulfilment of divine purposes that will echo through the ages! The enemy brings superior numbers and supernatural powers, but we carry the blessing of the Almighty and weapons forged by divine command!"</w:t>
      </w:r>
    </w:p>
    <w:p w14:paraId="0A70DD9A" w14:textId="77777777" w:rsidR="00EE5300" w:rsidRDefault="00EE5300" w:rsidP="00EE5300"/>
    <w:p w14:paraId="26F222EE" w14:textId="77777777" w:rsidR="00EE5300" w:rsidRDefault="00EE5300" w:rsidP="00EE5300">
      <w:r>
        <w:t>The effect of these words upon the defenders was immediate and profound. Shoulders straightened, weapons gripped more firmly, and faces that had been marked by anxiety transformed with expressions of determined resolve. Here was their king—not cowering behind walls but standing forth to share their danger and lead them into the greatest battle of their lives.</w:t>
      </w:r>
    </w:p>
    <w:p w14:paraId="3232D0F7" w14:textId="77777777" w:rsidR="00EE5300" w:rsidRDefault="00EE5300" w:rsidP="00EE5300"/>
    <w:p w14:paraId="628758AA" w14:textId="77777777" w:rsidR="00EE5300" w:rsidRDefault="00EE5300" w:rsidP="00EE5300">
      <w:r>
        <w:t>It was then that Jeremiah gave the signal that would transform the very nature of the conflict. At his raised hand, the four Levites lifted the Ark of the Covenant onto their shoulders and began to move toward the gates of Tara. The sight of the golden chest being carried toward battle sent a thrill of awe through every observer, for all recognized that they were witnessing something unprecedented in the history of warfare.</w:t>
      </w:r>
    </w:p>
    <w:p w14:paraId="7D614FCA" w14:textId="77777777" w:rsidR="00EE5300" w:rsidRDefault="00EE5300" w:rsidP="00EE5300"/>
    <w:p w14:paraId="193EF704" w14:textId="77777777" w:rsidR="00EE5300" w:rsidRDefault="00EE5300" w:rsidP="00EE5300">
      <w:r>
        <w:t>"The Ark of the Covenant goes forth to battle!" cried Sir Brendan, his voice carrying across the ramparts with excitement that bordered on religious ecstasy. "As it did for our fathers against the Philistines and Canaanites, it shall bring victory over enemies both natural and supernatural!"</w:t>
      </w:r>
    </w:p>
    <w:p w14:paraId="1F970708" w14:textId="77777777" w:rsidR="00EE5300" w:rsidRDefault="00EE5300" w:rsidP="00EE5300"/>
    <w:p w14:paraId="7FF588AE" w14:textId="77777777" w:rsidR="00EE5300" w:rsidRDefault="00EE5300" w:rsidP="00EE5300">
      <w:r>
        <w:t>The massive gates of Tara swung open with a sound like thunder, revealing the awesome sight of Ireland's finest warriors prepared for battle. King Eochaidh rode at their head on a magnificent destrier bred for war, his royal armour gleaming like silver flame in the morning light. Behind him came the Croabh Ruadh in perfect formation, their ceremonial red cloaks streaming behind them like banners of courage.</w:t>
      </w:r>
    </w:p>
    <w:p w14:paraId="0989860F" w14:textId="77777777" w:rsidR="00EE5300" w:rsidRDefault="00EE5300" w:rsidP="00EE5300"/>
    <w:p w14:paraId="7BE890E3" w14:textId="77777777" w:rsidR="00EE5300" w:rsidRDefault="00EE5300" w:rsidP="00EE5300">
      <w:r>
        <w:t>But it was the presence of the Ark in their midst that transformed this military procession into something approaching divine manifestation. The golden chest seemed to pulse with inner light that grew brighter as it approached the enemy host, while the very air around it shimmered with power that made the morning itself seem charged with supernatural energy.</w:t>
      </w:r>
    </w:p>
    <w:p w14:paraId="240B5172" w14:textId="77777777" w:rsidR="00EE5300" w:rsidRDefault="00EE5300" w:rsidP="00EE5300"/>
    <w:p w14:paraId="61405B5A" w14:textId="77777777" w:rsidR="00EE5300" w:rsidRDefault="00EE5300" w:rsidP="00EE5300">
      <w:r>
        <w:t xml:space="preserve">The effect of the Ark's approach upon the supernatural elements of the enemy host was immediate and catastrophic. </w:t>
      </w:r>
      <w:r>
        <w:lastRenderedPageBreak/>
        <w:t>Giants who had been preparing to charge suddenly found themselves unable to advance, their massive frames frozen by terror that transcended any fear they had ever known. The very ground beneath their feet began to smoke and crack, as if the earth itself rejected their presence in the face of approaching divine judgment.</w:t>
      </w:r>
    </w:p>
    <w:p w14:paraId="7CFD7CD5" w14:textId="77777777" w:rsidR="00EE5300" w:rsidRDefault="00EE5300" w:rsidP="00EE5300"/>
    <w:p w14:paraId="23AB0239" w14:textId="77777777" w:rsidR="00EE5300" w:rsidRDefault="00EE5300" w:rsidP="00EE5300">
      <w:r>
        <w:t>Banshees that had been circling overhead began to flee with shrieks of anguish that pierced the morning air like knives, their supernatural senses warning them of approaching doom beyond their ability to comprehend or resist. Some attempted to dive toward the Ark in desperate attacks, only to burst into flames while still dozens of yards away, their death-cries serving as warnings to their surviving kindred.</w:t>
      </w:r>
    </w:p>
    <w:p w14:paraId="72810E82" w14:textId="77777777" w:rsidR="00EE5300" w:rsidRDefault="00EE5300" w:rsidP="00EE5300"/>
    <w:p w14:paraId="5C168E35" w14:textId="77777777" w:rsidR="00EE5300" w:rsidRDefault="00EE5300" w:rsidP="00EE5300">
      <w:r>
        <w:t>Shape-shifters found their forms becoming unstable, shifting involuntarily between shapes as the divine presence disrupted the dark magic that held their corrupted bodies together. Many simply dissolved into wisps of shadow and smoke, their artificial existence unable to maintain coherence in the face of absolute holiness.</w:t>
      </w:r>
    </w:p>
    <w:p w14:paraId="685A6031" w14:textId="77777777" w:rsidR="00EE5300" w:rsidRDefault="00EE5300" w:rsidP="00EE5300"/>
    <w:p w14:paraId="6E2928F1" w14:textId="77777777" w:rsidR="00EE5300" w:rsidRDefault="00EE5300" w:rsidP="00EE5300">
      <w:r>
        <w:t>But it was Morrigan herself who provided the most dramatic demonstration of the Ark's power over the forces of darkness. The Shadow Weaver, who had been weaving spells of confusion and despair with supreme confidence, suddenly found her magic not merely countered but turned back upon itself with devastating force. The dark energies she had been manipulating began to consume her own form, causing her to writhe in agony as divine judgment fell upon her rebellion.</w:t>
      </w:r>
    </w:p>
    <w:p w14:paraId="3C148A08" w14:textId="77777777" w:rsidR="00EE5300" w:rsidRDefault="00EE5300" w:rsidP="00EE5300"/>
    <w:p w14:paraId="7B001EB5" w14:textId="77777777" w:rsidR="00EE5300" w:rsidRDefault="00EE5300" w:rsidP="00EE5300">
      <w:r>
        <w:t>"Flee!" she shrieked to her supernatural minions, her voice carrying across the battlefield with the force of absolute terror and pain. "Flee, or be destroyed! The Ancient Power has come forth, and none of our kind can stand against it! The very source of creation moves against us!"</w:t>
      </w:r>
    </w:p>
    <w:p w14:paraId="4EA702BC" w14:textId="77777777" w:rsidR="00EE5300" w:rsidRDefault="00EE5300" w:rsidP="00EE5300"/>
    <w:p w14:paraId="7820BF3C" w14:textId="77777777" w:rsidR="00EE5300" w:rsidRDefault="00EE5300" w:rsidP="00EE5300">
      <w:r>
        <w:t xml:space="preserve">The rout of the supernatural forces began even before the human armies had properly engaged, as creatures of darkness fled </w:t>
      </w:r>
      <w:r>
        <w:lastRenderedPageBreak/>
        <w:t>in every direction to escape the devastating presence of divine holiness. Giants abandoned their weapons and ran with speed that belied their massive size, while the remnants of the shape-shifter packs scattered like leaves before a hurricane. Even the corrupted spirits that had animated the undead warriors in Aodhan's ranks were driven forth, leaving behind empty husks that collapsed like abandoned armour.</w:t>
      </w:r>
    </w:p>
    <w:p w14:paraId="1B5551F1" w14:textId="77777777" w:rsidR="00EE5300" w:rsidRDefault="00EE5300" w:rsidP="00EE5300"/>
    <w:p w14:paraId="333548D1" w14:textId="77777777" w:rsidR="00EE5300" w:rsidRDefault="00EE5300" w:rsidP="00EE5300">
      <w:r>
        <w:t>Morrigan herself, her form now wreathed in holy fire that caused her excruciating pain without destroying her completely, retreated with howls of anguish that echoed across the countryside. The Shadow Weaver's flight was not merely tactical but existential—her very being could not endure proximity to the divine presence that emanated from the Ark.</w:t>
      </w:r>
    </w:p>
    <w:p w14:paraId="1E375198" w14:textId="77777777" w:rsidR="00EE5300" w:rsidRDefault="00EE5300" w:rsidP="00EE5300"/>
    <w:p w14:paraId="4B41FBA0" w14:textId="77777777" w:rsidR="00EE5300" w:rsidRDefault="00EE5300" w:rsidP="00EE5300">
      <w:r>
        <w:t>Yet even as the supernatural enemies fled in terror, Aodhan's human forces pressed their attack with desperate courage born of knowing that retreat meant certain defeat. The clash of armies that followed would be remembered as the most ferocious battle in Irish history, as mortal warriors fought with the fury of men defending not merely their homes but their very right to exist.</w:t>
      </w:r>
    </w:p>
    <w:p w14:paraId="3D5F06F0" w14:textId="77777777" w:rsidR="00EE5300" w:rsidRDefault="00EE5300" w:rsidP="00EE5300"/>
    <w:p w14:paraId="0199E88D" w14:textId="77777777" w:rsidR="00EE5300" w:rsidRDefault="00EE5300" w:rsidP="00EE5300">
      <w:r>
        <w:t xml:space="preserve">The sabotage </w:t>
      </w:r>
      <w:proofErr w:type="gramStart"/>
      <w:r>
        <w:t>work</w:t>
      </w:r>
      <w:proofErr w:type="gramEnd"/>
      <w:r>
        <w:t xml:space="preserve"> that Caswallon and Manannan had accomplished during the preceding weeks now bore devastating fruit. As Aodhan's cavalry attempted their flanking manoeuvres along the routes they had scouted in advance, the ground beneath them erupted in explosions that shattered formations and created fires that burned with unnatural intensity. Horses and riders alike were caught in the chaos, their carefully planned tactics dissolving into confusion and panic.</w:t>
      </w:r>
    </w:p>
    <w:p w14:paraId="087B2804" w14:textId="77777777" w:rsidR="00EE5300" w:rsidRDefault="00EE5300" w:rsidP="00EE5300"/>
    <w:p w14:paraId="77BADD2B" w14:textId="77777777" w:rsidR="00EE5300" w:rsidRDefault="00EE5300" w:rsidP="00EE5300">
      <w:r>
        <w:t>"By all the gods!" cried one of Aodhan's captains as he watched his flanking force disintegrate before his eyes. "The very earth fights against us! How can we prevail when the land itself has turned traitor?"</w:t>
      </w:r>
    </w:p>
    <w:p w14:paraId="56C3BD68" w14:textId="77777777" w:rsidR="00EE5300" w:rsidRDefault="00EE5300" w:rsidP="00EE5300"/>
    <w:p w14:paraId="2E462DE7" w14:textId="77777777" w:rsidR="00EE5300" w:rsidRDefault="00EE5300" w:rsidP="00EE5300">
      <w:r>
        <w:t xml:space="preserve">The main assault fared little better, as the defensive preparations that had been laid over weeks of careful planning channelled the attacking forces into killing zones where Irish </w:t>
      </w:r>
      <w:r>
        <w:lastRenderedPageBreak/>
        <w:t>archers took a devastating toll. The obstacles and traps that had been hidden along the approaches broke up charges before they could build momentum, while the earthworks and palisades forced attackers to bunch together where concentrated defensive fire could inflict maximum casualties.</w:t>
      </w:r>
    </w:p>
    <w:p w14:paraId="555BB8B4" w14:textId="77777777" w:rsidR="00EE5300" w:rsidRDefault="00EE5300" w:rsidP="00EE5300"/>
    <w:p w14:paraId="3AC9BDAA" w14:textId="77777777" w:rsidR="00EE5300" w:rsidRDefault="00EE5300" w:rsidP="00EE5300">
      <w:r>
        <w:t>Yet it was when King Eochaidh himself led the counter-charge that the true magnitude of divine intervention became apparent. The High King, whose strength had been carefully concealed during times of peace, now revealed the full extent of the divine heritage that flowed in his veins. Like his ancestor Jacob wrestling with the angel, like Judah leading his brothers in battle against overwhelming odds, Eochaidh fought with power that transcended merely human capabilities.</w:t>
      </w:r>
    </w:p>
    <w:p w14:paraId="687DE84A" w14:textId="77777777" w:rsidR="00EE5300" w:rsidRDefault="00EE5300" w:rsidP="00EE5300"/>
    <w:p w14:paraId="41454E4D" w14:textId="77777777" w:rsidR="00EE5300" w:rsidRDefault="00EE5300" w:rsidP="00EE5300">
      <w:r>
        <w:t>His destrier carried him into the very heart of the enemy formation with speed and agility that seemed almost supernatural. The magnificent stallion moved as if guided by divine intelligence, carrying its royal rider through gaps in the enemy line that closed behind them like water, isolating groups of enemies for systematic destruction while avoiding the traps that had been set for unwary cavalry.</w:t>
      </w:r>
    </w:p>
    <w:p w14:paraId="1AD9BDA3" w14:textId="77777777" w:rsidR="00EE5300" w:rsidRDefault="00EE5300" w:rsidP="00EE5300"/>
    <w:p w14:paraId="2E4CCBA4" w14:textId="77777777" w:rsidR="00EE5300" w:rsidRDefault="00EE5300" w:rsidP="00EE5300">
      <w:r>
        <w:t>The royal sword in Eochaidh's hand became an instrument of divine judgment that seemed to multiply its wielder's strength a hundredfold. Each stroke cut down multiple enemies as if they were grain before the harvester's scythe, while the blade itself seemed to glow with inner fire that seared through armour and weapons as if they were made of parchment.</w:t>
      </w:r>
    </w:p>
    <w:p w14:paraId="532D199C" w14:textId="77777777" w:rsidR="00EE5300" w:rsidRDefault="00EE5300" w:rsidP="00EE5300"/>
    <w:p w14:paraId="043C5702" w14:textId="77777777" w:rsidR="00EE5300" w:rsidRDefault="00EE5300" w:rsidP="00EE5300">
      <w:r>
        <w:t>"Behold your king!" roared Knight Commander Fergus as he fought to keep pace with his sovereign's advance, his own sword rising and falling among the enemy ranks. "See how the blood of David flows in his veins! See how the Lord God of Israel fights through his chosen vessel!"</w:t>
      </w:r>
    </w:p>
    <w:p w14:paraId="19E29955" w14:textId="77777777" w:rsidR="00EE5300" w:rsidRDefault="00EE5300" w:rsidP="00EE5300">
      <w:r>
        <w:t xml:space="preserve">The enemy warriors who faced Eochaidh's assault found themselves confronting not merely a skilled fighter but a man filled with divine strength and protected by supernatural favour that turned aside mortal weapons. Spears shattered against his </w:t>
      </w:r>
      <w:r>
        <w:lastRenderedPageBreak/>
        <w:t>armour without leaving so much as a scratch, while sword blows that should have been fatal were deflected by invisible forces that left their wielders stunned and vulnerable.</w:t>
      </w:r>
    </w:p>
    <w:p w14:paraId="25210ECC" w14:textId="77777777" w:rsidR="00EE5300" w:rsidRDefault="00EE5300" w:rsidP="00EE5300"/>
    <w:p w14:paraId="00417571" w14:textId="77777777" w:rsidR="00EE5300" w:rsidRDefault="00EE5300" w:rsidP="00EE5300">
      <w:r>
        <w:t>The Croabh Ruadh advanced behind their king like an avalanche of disciplined destruction, their elite training combining with divine protection to make them nearly invincible against conventional opposition. Each member of the royal guard fought with skill that had been honed through years of training, yet there was something more in their performance—a supernatural enhancement that allowed them to move faster, strike harder, and endure longer than humanly possible.</w:t>
      </w:r>
    </w:p>
    <w:p w14:paraId="6A430E8B" w14:textId="77777777" w:rsidR="00EE5300" w:rsidRDefault="00EE5300" w:rsidP="00EE5300"/>
    <w:p w14:paraId="2991E7EE" w14:textId="77777777" w:rsidR="00EE5300" w:rsidRDefault="00EE5300" w:rsidP="00EE5300">
      <w:r>
        <w:t>Yet it was when a giant's spear, hurled with desperate accuracy by one of the few supernatural creatures that had not yet fled, brought down Eochaidh's destrier that the true extent of the king's divine empowerment became manifest. The king rolled free of his falling mount and rose to his feet with fluid grace; his royal banner still clutched in his left hand while his sword gleamed like lightning in his right.</w:t>
      </w:r>
    </w:p>
    <w:p w14:paraId="5D7B59DE" w14:textId="77777777" w:rsidR="00EE5300" w:rsidRDefault="00EE5300" w:rsidP="00EE5300"/>
    <w:p w14:paraId="603393A1" w14:textId="77777777" w:rsidR="00EE5300" w:rsidRDefault="00EE5300" w:rsidP="00EE5300">
      <w:r>
        <w:t>"On foot then!" he called out with joy that seemed almost supernatural in its intensity. "Let us see what the Lord of Hosts can accomplish through one man who trusts completely in His power!"</w:t>
      </w:r>
    </w:p>
    <w:p w14:paraId="35B37C9A" w14:textId="77777777" w:rsidR="00EE5300" w:rsidRDefault="00EE5300" w:rsidP="00EE5300">
      <w:r>
        <w:t>What followed transcended every expectation of mortal combat and entered the realm of divine miracle. Eochaidh advanced into the midst of the enemy formation with the unstoppable momentum of a divine avenger, his sword moving with such speed and precision that it seemed to be in multiple places simultaneously. With each swing, four fully armed warriors fell, their weapons and armour proving as ineffective as cloth against the divine power that flowed through their opponent.</w:t>
      </w:r>
    </w:p>
    <w:p w14:paraId="41BFF61D" w14:textId="77777777" w:rsidR="00EE5300" w:rsidRDefault="00EE5300" w:rsidP="00EE5300"/>
    <w:p w14:paraId="7C518C06" w14:textId="77777777" w:rsidR="00EE5300" w:rsidRDefault="00EE5300" w:rsidP="00EE5300">
      <w:r>
        <w:t xml:space="preserve">The king moved through the enemy ranks like fire through a wheat field, cutting a path of destruction directly toward where Aodhan himself commanded his reserves with growing desperation. The rebel leader's face was a mask of disbelief and </w:t>
      </w:r>
      <w:r>
        <w:lastRenderedPageBreak/>
        <w:t>terror as he witnessed the systematic destruction of his supposedly superior force.</w:t>
      </w:r>
    </w:p>
    <w:p w14:paraId="5F75CC0C" w14:textId="77777777" w:rsidR="00EE5300" w:rsidRDefault="00EE5300" w:rsidP="00EE5300"/>
    <w:p w14:paraId="4521CA97" w14:textId="77777777" w:rsidR="00EE5300" w:rsidRDefault="00EE5300" w:rsidP="00EE5300">
      <w:r>
        <w:t>"Herremon!" Aodhan called out, using the traditional name of Eochaidh's line in a voice that mixed respect with desperate defiance. "You fight well for a puppet of foreign priests! But Ireland belongs to the Irish, not to Hebrew prophets and their strange god!"</w:t>
      </w:r>
    </w:p>
    <w:p w14:paraId="3C65E1B7" w14:textId="77777777" w:rsidR="00EE5300" w:rsidRDefault="00EE5300" w:rsidP="00EE5300"/>
    <w:p w14:paraId="2B9101AC" w14:textId="77777777" w:rsidR="00EE5300" w:rsidRDefault="00EE5300" w:rsidP="00EE5300">
      <w:r>
        <w:t>Eochaidh's response carried the authority of one who spoke not merely for himself but for eternal purposes that transcended political disputes. His voice rang across the battlefield with clarity that reached every combatant, Irish and rebel alike.</w:t>
      </w:r>
    </w:p>
    <w:p w14:paraId="74F9F54E" w14:textId="77777777" w:rsidR="00EE5300" w:rsidRDefault="00EE5300" w:rsidP="00EE5300"/>
    <w:p w14:paraId="344498AA" w14:textId="77777777" w:rsidR="00EE5300" w:rsidRDefault="00EE5300" w:rsidP="00EE5300">
      <w:r>
        <w:t>"I fight for justice and righteousness, Aodhan mac Niall!" he replied with royal dignity unmarked by the tremendous exertions of battle. "I fight for the protection of the innocent and the fulfilment of divine will in the earth! If that makes me a puppet, then I am proud to serve such a master!"</w:t>
      </w:r>
    </w:p>
    <w:p w14:paraId="46A177D1" w14:textId="77777777" w:rsidR="00EE5300" w:rsidRDefault="00EE5300" w:rsidP="00EE5300"/>
    <w:p w14:paraId="3B7E6066" w14:textId="77777777" w:rsidR="00EE5300" w:rsidRDefault="00EE5300" w:rsidP="00EE5300">
      <w:r>
        <w:t>The duel that should have followed between the two kings never took place, for as Eochaidh advanced with his bloodied sword raised high and divine power radiating from his very presence, Aodhan's courage finally failed him completely. The sight of the High King moving through his forces like an avenging angel, apparently untouchable and unstoppable, broke the last of the rebel's resolve.</w:t>
      </w:r>
    </w:p>
    <w:p w14:paraId="7A44E9DD" w14:textId="77777777" w:rsidR="00EE5300" w:rsidRDefault="00EE5300" w:rsidP="00EE5300"/>
    <w:p w14:paraId="40CCC80F" w14:textId="77777777" w:rsidR="00EE5300" w:rsidRDefault="00EE5300" w:rsidP="00EE5300">
      <w:r>
        <w:t>"Retreat!" Aodhan shouted to his remaining forces, wheeling his horse away from the approaching nemesis with panic that infected his entire command structure. "Fall back to our own territories! This battle cannot be won! The very heavens fight against us!"</w:t>
      </w:r>
    </w:p>
    <w:p w14:paraId="0B23BC32" w14:textId="77777777" w:rsidR="00EE5300" w:rsidRDefault="00EE5300" w:rsidP="00EE5300"/>
    <w:p w14:paraId="74F78E59" w14:textId="77777777" w:rsidR="00EE5300" w:rsidRDefault="00EE5300" w:rsidP="00EE5300">
      <w:r>
        <w:t xml:space="preserve">The effect of their leader's flight upon the remaining enemy forces was immediate and complete. Warriors who had fought with desperate courage suddenly found their will </w:t>
      </w:r>
      <w:proofErr w:type="spellStart"/>
      <w:r>
        <w:t>broken</w:t>
      </w:r>
      <w:proofErr w:type="spellEnd"/>
      <w:r>
        <w:t xml:space="preserve">, and what had been an organized army became a mob of fleeing </w:t>
      </w:r>
      <w:r>
        <w:lastRenderedPageBreak/>
        <w:t>individuals seeking only to escape the field of their humiliation and defeat.</w:t>
      </w:r>
    </w:p>
    <w:p w14:paraId="581CD169" w14:textId="77777777" w:rsidR="00EE5300" w:rsidRDefault="00EE5300" w:rsidP="00EE5300"/>
    <w:p w14:paraId="649A8455" w14:textId="77777777" w:rsidR="00EE5300" w:rsidRDefault="00EE5300" w:rsidP="00EE5300">
      <w:r>
        <w:t>It was at this crucial moment that the Knights of the Scarlet Thread, who had been positioned in concealment to execute flanking manoeuvres, found their tactical mission transformed into something far more satisfying. Pryderi the Strong and Cuchulainn the Fierce had been growing increasingly frustrated as they watched the main battle unfold without their direct participation, their warrior souls chafing at what they perceived as exclusion from the glory of combat.</w:t>
      </w:r>
    </w:p>
    <w:p w14:paraId="16D38CE5" w14:textId="77777777" w:rsidR="00EE5300" w:rsidRDefault="00EE5300" w:rsidP="00EE5300"/>
    <w:p w14:paraId="4CD0E2C4" w14:textId="77777777" w:rsidR="00EE5300" w:rsidRDefault="00EE5300" w:rsidP="00EE5300">
      <w:r>
        <w:t>"After them!" roared Pryderi as he saw the enemy forces streaming away from the battlefield in disorganized retreat, his massive form practically dancing with excitement at the prospect of finally engaging the enemy. "Let none escape to trouble our borders again! This is our chance for glory!"</w:t>
      </w:r>
    </w:p>
    <w:p w14:paraId="04984E2D" w14:textId="77777777" w:rsidR="00EE5300" w:rsidRDefault="00EE5300" w:rsidP="00EE5300"/>
    <w:p w14:paraId="61FBC713" w14:textId="77777777" w:rsidR="00EE5300" w:rsidRDefault="00EE5300" w:rsidP="00EE5300">
      <w:r>
        <w:t>Cuchulainn's legendary battle fury, which had been building throughout the day as he watched others claim the honours of combat, finally found its outlet as he led his wing of knights in pursuit of the fleeing enemies. The berserker rage that made him famous throughout the Celtic world transformed him into something barely human—a force of pure destruction that cut down fleeing warriors with terrifying efficiency.</w:t>
      </w:r>
    </w:p>
    <w:p w14:paraId="1310FC9F" w14:textId="77777777" w:rsidR="00EE5300" w:rsidRDefault="00EE5300" w:rsidP="00EE5300"/>
    <w:p w14:paraId="0DB815A3" w14:textId="77777777" w:rsidR="00EE5300" w:rsidRDefault="00EE5300" w:rsidP="00EE5300">
      <w:r>
        <w:t>But it was the invocation of their traditional challenge that transformed the pursuit from military necessity into competitive entertainment of the highest order. As the Knights of the Scarlet Thread emerged from their concealment to intercept the fleeing enemy, Pryderi's booming voice carried across the field with an announcement that brought grins to the faces of every warrior within hearing.</w:t>
      </w:r>
    </w:p>
    <w:p w14:paraId="6A22D8B1" w14:textId="77777777" w:rsidR="00EE5300" w:rsidRDefault="00EE5300" w:rsidP="00EE5300"/>
    <w:p w14:paraId="55DFED45" w14:textId="77777777" w:rsidR="00EE5300" w:rsidRDefault="00EE5300" w:rsidP="00EE5300">
      <w:r>
        <w:t xml:space="preserve">"Attention, Knights of the Scarlet Thread!" Pryderi bellowed with the enthusiasm of a man who had found unexpected treasure. "I hereby invoke the sacred 'Ten Barrels of Mead Winner-Take-All Challenge!' Whichever knight can inflict the </w:t>
      </w:r>
      <w:r>
        <w:lastRenderedPageBreak/>
        <w:t>most damage upon these retreating cowards shall claim the entire prize!"</w:t>
      </w:r>
    </w:p>
    <w:p w14:paraId="0A9E4A49" w14:textId="77777777" w:rsidR="00EE5300" w:rsidRDefault="00EE5300" w:rsidP="00EE5300"/>
    <w:p w14:paraId="75947A4E" w14:textId="77777777" w:rsidR="00EE5300" w:rsidRDefault="00EE5300" w:rsidP="00EE5300">
      <w:r>
        <w:t>The effect of this proclamation upon the assembled knights was electric. What had been a simple pursuit of defeated enemies instantly transformed into a competitive sporting event of the most violent and entertaining variety. Warriors who had been merely following orders suddenly began calculating strategies for maximizing their individual tallies while ensuring that their personal rivals achieved lesser scores.</w:t>
      </w:r>
    </w:p>
    <w:p w14:paraId="5C24ED7B" w14:textId="77777777" w:rsidR="00EE5300" w:rsidRDefault="00EE5300" w:rsidP="00EE5300"/>
    <w:p w14:paraId="0FB77E4C" w14:textId="77777777" w:rsidR="00EE5300" w:rsidRDefault="00EE5300" w:rsidP="00EE5300">
      <w:r>
        <w:t>Cuchulainn's response to this challenge was immediate and characteristic. "Challenge accepted, you oversized mountain of muscle!" he called back with fierce joy. "Prepare to drink water for the next month while I enjoy the finest mead in Ireland!"</w:t>
      </w:r>
    </w:p>
    <w:p w14:paraId="0D74F1B2" w14:textId="77777777" w:rsidR="00EE5300" w:rsidRDefault="00EE5300" w:rsidP="00EE5300"/>
    <w:p w14:paraId="5A68E319" w14:textId="77777777" w:rsidR="00EE5300" w:rsidRDefault="00EE5300" w:rsidP="00EE5300">
      <w:r>
        <w:t>The pursuit that followed became the stuff of legend, as two of Ireland's mightiest warriors competed to determine who could wreak the most havoc among the fleeing enemy forces. Pryderi's massive frame allowed him to strike down multiple opponents with each swing of his great sword, while his natural strength enabled him to literally throw enemy warriors into their companions with bone-crushing force.</w:t>
      </w:r>
    </w:p>
    <w:p w14:paraId="04DD2115" w14:textId="77777777" w:rsidR="00EE5300" w:rsidRDefault="00EE5300" w:rsidP="00EE5300"/>
    <w:p w14:paraId="324AE4CB" w14:textId="77777777" w:rsidR="00EE5300" w:rsidRDefault="00EE5300" w:rsidP="00EE5300">
      <w:r>
        <w:t>Cuchulainn's approach was more artistic but equally devastating, as his berserker transformation allowed him to move with supernatural speed while striking with precision that turned individual combats into brief demonstrations of martial supremacy. The Hound of Ulster seemed to flow through the retreating ranks like liquid death, each movement calculated for maximum efficiency and spectacular effect.</w:t>
      </w:r>
    </w:p>
    <w:p w14:paraId="7E380221" w14:textId="77777777" w:rsidR="00EE5300" w:rsidRDefault="00EE5300" w:rsidP="00EE5300"/>
    <w:p w14:paraId="45B6A9A5" w14:textId="77777777" w:rsidR="00EE5300" w:rsidRDefault="00EE5300" w:rsidP="00EE5300">
      <w:r>
        <w:t>"Seventeen!" Pryderi called out as his sword claimed another group of fleeing warriors. "And that last one counts as two because he was riding a horse!"</w:t>
      </w:r>
    </w:p>
    <w:p w14:paraId="0B96E9F3" w14:textId="77777777" w:rsidR="00EE5300" w:rsidRDefault="00EE5300" w:rsidP="00EE5300"/>
    <w:p w14:paraId="3799BBEF" w14:textId="77777777" w:rsidR="00EE5300" w:rsidRDefault="00EE5300" w:rsidP="00EE5300">
      <w:r>
        <w:t xml:space="preserve">"Twenty-three by my count!" Cuchulainn replied with savage glee, his blade work creating patterns of destruction that left </w:t>
      </w:r>
      <w:r>
        <w:lastRenderedPageBreak/>
        <w:t>enemy formations scattered like leaves in a hurricane. "And I am not even counting the ones who died of fright!"</w:t>
      </w:r>
    </w:p>
    <w:p w14:paraId="1FCBA38E" w14:textId="77777777" w:rsidR="00EE5300" w:rsidRDefault="00EE5300" w:rsidP="00EE5300"/>
    <w:p w14:paraId="624E4F5B" w14:textId="77777777" w:rsidR="00EE5300" w:rsidRDefault="00EE5300" w:rsidP="00EE5300">
      <w:r>
        <w:t>The other Knights of the Scarlet Thread threw themselves into the competition with enthusiasm that bordered on the religious, each man determined to prove his worth in this ultimate contest of martial skill. The pursuit became a running festival of competitive violence, with warriors calling out their individual scores while performing increasingly spectacular feats of combat artistry.</w:t>
      </w:r>
    </w:p>
    <w:p w14:paraId="71474EEA" w14:textId="77777777" w:rsidR="00EE5300" w:rsidRDefault="00EE5300" w:rsidP="00EE5300"/>
    <w:p w14:paraId="57AB66AF" w14:textId="77777777" w:rsidR="00EE5300" w:rsidRDefault="00EE5300" w:rsidP="00EE5300">
      <w:r>
        <w:t>Sir Brendan, watching this display from his position with the main force, shook his head with the fond exasperation of a veteran who had witnessed similar competitions before. "Those two will turn any battle into a sporting event," he observed to his companions. "But I shall wager the enemy will not soon forget the lesson they have learned today."</w:t>
      </w:r>
    </w:p>
    <w:p w14:paraId="658F3531" w14:textId="77777777" w:rsidR="00EE5300" w:rsidRDefault="00EE5300" w:rsidP="00EE5300"/>
    <w:p w14:paraId="41F88F0A" w14:textId="77777777" w:rsidR="00EE5300" w:rsidRDefault="00EE5300" w:rsidP="00EE5300">
      <w:r>
        <w:t>The slaughter continued all the way to the borders of the kingdom, where traditional protocols finally called a halt to the pursuit. But by then, Aodhan's army had been so thoroughly destroyed that it would be generations before any similar force could threaten the peace of Ireland.</w:t>
      </w:r>
    </w:p>
    <w:p w14:paraId="77943E3B" w14:textId="77777777" w:rsidR="00EE5300" w:rsidRDefault="00EE5300" w:rsidP="00EE5300"/>
    <w:p w14:paraId="0D246834" w14:textId="77777777" w:rsidR="00EE5300" w:rsidRDefault="00EE5300" w:rsidP="00EE5300">
      <w:r>
        <w:t>As the Knights of the Scarlet Thread finally regrouped to tally their scores, the competitive nature of their pursuit had produced a result that was as psychologically devastating to their enemies as it was satisfying to themselves. The sight of Irish warriors treating the pursuit of their army as entertainment rather than serious warfare had broken something fundamental in the spirit of Aodhan's followers.</w:t>
      </w:r>
    </w:p>
    <w:p w14:paraId="48BE55A7" w14:textId="77777777" w:rsidR="00EE5300" w:rsidRDefault="00EE5300" w:rsidP="00EE5300"/>
    <w:p w14:paraId="48E8BB70" w14:textId="77777777" w:rsidR="00EE5300" w:rsidRDefault="00EE5300" w:rsidP="00EE5300">
      <w:r>
        <w:t>"Final count!" Pryderi announced as the knights gathered around their impromptu scorekeepers. "Forty-three confirmed kills, not counting the ones who surrendered!"</w:t>
      </w:r>
    </w:p>
    <w:p w14:paraId="236B9460" w14:textId="77777777" w:rsidR="00EE5300" w:rsidRDefault="00EE5300" w:rsidP="00EE5300"/>
    <w:p w14:paraId="7127F4CC" w14:textId="77777777" w:rsidR="00EE5300" w:rsidRDefault="00EE5300" w:rsidP="00EE5300">
      <w:r>
        <w:t xml:space="preserve">Cuchulainn's grin was visible even through the blood that covered his features. "Forty-seven, and I was being conservative </w:t>
      </w:r>
      <w:r>
        <w:lastRenderedPageBreak/>
        <w:t>with my counting! Looks like you'll be buying the mead for quite some time, my oversized friend!"</w:t>
      </w:r>
    </w:p>
    <w:p w14:paraId="24E732B8" w14:textId="77777777" w:rsidR="00EE5300" w:rsidRDefault="00EE5300" w:rsidP="00EE5300"/>
    <w:p w14:paraId="54917304" w14:textId="77777777" w:rsidR="00EE5300" w:rsidRDefault="00EE5300" w:rsidP="00EE5300">
      <w:r>
        <w:t>The good-natured argument that followed regarding the precise counting methods and what constituted a confirmed kill provided entertainment for the entire force as they began their return journey to Tara. The transformation of military pursuit into competitive sport had served multiple purposes—eliminating enemy forces, maintaining morale, and providing the sort of legendary tale that would be told around hearth fires for generations to come.</w:t>
      </w:r>
    </w:p>
    <w:p w14:paraId="6AF646CE" w14:textId="77777777" w:rsidR="00EE5300" w:rsidRDefault="00EE5300" w:rsidP="00EE5300"/>
    <w:p w14:paraId="05072B53" w14:textId="77777777" w:rsidR="00EE5300" w:rsidRDefault="00EE5300" w:rsidP="00EE5300">
      <w:r>
        <w:t>As the sun set over the battlefield, painting the sky in shades of gold and crimson that seemed to celebrate the divine victory, King Eochaidh stood among his warriors with royal dignity unmarked by the tremendous exertions of the day. His armour was splattered with the blood of his enemies, yet he himself bore no wounds, divine protection having proved as effective as prophetic promises had indicated.</w:t>
      </w:r>
    </w:p>
    <w:p w14:paraId="7F15C493" w14:textId="77777777" w:rsidR="00EE5300" w:rsidRDefault="00EE5300" w:rsidP="00EE5300"/>
    <w:p w14:paraId="012328CD" w14:textId="77777777" w:rsidR="00EE5300" w:rsidRDefault="00EE5300" w:rsidP="00EE5300">
      <w:r>
        <w:t>"Let this day be remembered," the king proclaimed to his assembled forces, his voice carrying across the field where the bodies of the enemy lay scattered like the remnants of a broken dream. "Let it be recorded for future generations that when the forces of darkness gathered their full strength against the people of the Most High, divine power proved more than sufficient for complete victory."</w:t>
      </w:r>
    </w:p>
    <w:p w14:paraId="3CE0FB71" w14:textId="77777777" w:rsidR="00EE5300" w:rsidRDefault="00EE5300" w:rsidP="00EE5300"/>
    <w:p w14:paraId="1E1AF605" w14:textId="77777777" w:rsidR="00EE5300" w:rsidRDefault="00EE5300" w:rsidP="00EE5300">
      <w:r>
        <w:t>Jeremiah, who had observed the entire battle from beside the Ark of the Covenant, spoke with prophetic authority about the significance of what had been accomplished. "This victory transcends military conquest," he declared, his aged voice carrying the weight of divine revelation. "Today the power of the Almighty has been demonstrated before all Ireland, and none will dare question the divine authority that has established righteousness in this land."</w:t>
      </w:r>
    </w:p>
    <w:p w14:paraId="0B5CE633" w14:textId="77777777" w:rsidR="00EE5300" w:rsidRDefault="00EE5300" w:rsidP="00EE5300"/>
    <w:p w14:paraId="05F7F7D7" w14:textId="77777777" w:rsidR="00EE5300" w:rsidRDefault="00EE5300" w:rsidP="00EE5300">
      <w:r>
        <w:t xml:space="preserve">The Levites who had carried the Ark through the battle showed no sign of the exhaustion that marked the other warriors, </w:t>
      </w:r>
      <w:r>
        <w:lastRenderedPageBreak/>
        <w:t>their faces still radiant with the supernatural energy that had flowed through them during the conflict. The sacred chest itself seemed to pulse with inner light, as if the divine presence within had been stirred to active participation in the victory and was only slowly returning to its normal state of concealed power.</w:t>
      </w:r>
    </w:p>
    <w:p w14:paraId="14EBA742" w14:textId="77777777" w:rsidR="00EE5300" w:rsidRDefault="00EE5300" w:rsidP="00EE5300"/>
    <w:p w14:paraId="2F7C52A3" w14:textId="77777777" w:rsidR="00EE5300" w:rsidRDefault="00EE5300" w:rsidP="00EE5300">
      <w:r>
        <w:t>"The Ark has shown its power," observed Zadok, the senior Levite, with profound satisfaction. "As it did for our fathers in the conquest of Canaan, it has brought victory over enemies both natural and supernatural. The Lord of Hosts has indeed gone out before His people, and no force in heaven or earth can stand against His chosen vessels."</w:t>
      </w:r>
    </w:p>
    <w:p w14:paraId="4F7B11E1" w14:textId="77777777" w:rsidR="00EE5300" w:rsidRDefault="00EE5300" w:rsidP="00EE5300"/>
    <w:p w14:paraId="3F69B656" w14:textId="77777777" w:rsidR="00EE5300" w:rsidRDefault="00EE5300" w:rsidP="00EE5300">
      <w:r>
        <w:t>As I moved among the victorious warriors, recording their accounts of the supernatural events they had witnessed, I was struck by the unanimous testimony regarding the divine nature of their triumph. Every man spoke of strength beyond his normal capabilities, of protection that turned aside mortal weapons, of courage that overcame natural fear in the face of supernatural enemies.</w:t>
      </w:r>
    </w:p>
    <w:p w14:paraId="5584D3AA" w14:textId="77777777" w:rsidR="00EE5300" w:rsidRDefault="00EE5300" w:rsidP="00EE5300"/>
    <w:p w14:paraId="63B8F31A" w14:textId="77777777" w:rsidR="00EE5300" w:rsidRDefault="00EE5300" w:rsidP="00EE5300">
      <w:r>
        <w:t>The transformation of Ireland that began with this single day's victory would echo through the centuries that followed. The supernatural forces that had plagued the island for generations had been broken and scattered beyond any hope of recovery, while the human enemies of righteousness had been so thoroughly defeated that rebellion would not raise its head again for generations to come.</w:t>
      </w:r>
    </w:p>
    <w:p w14:paraId="49531E30" w14:textId="77777777" w:rsidR="00EE5300" w:rsidRDefault="00EE5300" w:rsidP="00EE5300"/>
    <w:p w14:paraId="14B9E6F0" w14:textId="77777777" w:rsidR="00EE5300" w:rsidRDefault="00EE5300" w:rsidP="00EE5300">
      <w:r>
        <w:t>More significantly, the demonstration of divine power before all the people had established beyond question the spiritual authority that lay behind the earthly kingdom. No one who witnessed the events of that day could doubt that the Most High had chosen Ireland as a realm where His purposes would be fulfilled and His righteousness established for all time.</w:t>
      </w:r>
    </w:p>
    <w:p w14:paraId="3ADD5450" w14:textId="77777777" w:rsidR="00EE5300" w:rsidRDefault="00EE5300" w:rsidP="00EE5300"/>
    <w:p w14:paraId="57F853B5" w14:textId="77777777" w:rsidR="00EE5300" w:rsidRDefault="00EE5300" w:rsidP="00EE5300">
      <w:r>
        <w:t xml:space="preserve">The Battle of Divine Wrath, as it came to be known in the songs and stories of future generations, had established more than political supremacy—it had demonstrated the reality of </w:t>
      </w:r>
      <w:r>
        <w:lastRenderedPageBreak/>
        <w:t>divine intervention in human affairs and the power available to those who trusted completely in the purposes of the Almighty. The kingdom that emerged from this victory would be unlike any other in the world, a realm where divine authority was not merely theoretical but demonstrably real and practically effective.</w:t>
      </w:r>
    </w:p>
    <w:p w14:paraId="6CB02E01" w14:textId="77777777" w:rsidR="00EE5300" w:rsidRDefault="00EE5300" w:rsidP="00EE5300"/>
    <w:p w14:paraId="3DE1C1BE" w14:textId="77777777" w:rsidR="00EE5300" w:rsidRDefault="00EE5300" w:rsidP="00EE5300">
      <w:r>
        <w:t>As we made our way back to Tara under the light of stars that seemed to shine with unusual brilliance, I reflected upon the remarkable providence that had brought us through such extraordinary trials to this moment of complete triumph. The sacred bloodline had been preserved, the divine weapons had been restored, and the kingdom had been established upon foundations that no earthly power could shake.</w:t>
      </w:r>
    </w:p>
    <w:p w14:paraId="18D266B9" w14:textId="77777777" w:rsidR="00EE5300" w:rsidRDefault="00EE5300" w:rsidP="00EE5300"/>
    <w:p w14:paraId="5ABB92BC" w14:textId="77777777" w:rsidR="00EE5300" w:rsidRDefault="00EE5300" w:rsidP="00EE5300">
      <w:r>
        <w:t>Tomorrow would bring new challenges and opportunities, but tonight brought the peace that comes from knowing that divine purposes had been accomplished through human faithfulness and divine power working in perfect harmony. The chronicles I was recording would serve not merely as historical documents but as testimonies to the reality of divine intervention and the rewards that come to those who trust completely in the will of the Almighty.</w:t>
      </w:r>
    </w:p>
    <w:p w14:paraId="68F913BB" w14:textId="77777777" w:rsidR="00EE5300" w:rsidRDefault="00EE5300" w:rsidP="00EE5300"/>
    <w:p w14:paraId="3676DA2E" w14:textId="77777777" w:rsidR="00EE5300" w:rsidRDefault="00EE5300" w:rsidP="00EE5300">
      <w:r>
        <w:t xml:space="preserve">The greatest adventure might yet lie ahead, but the foundation had been laid for wonders that would surpass even the remarkable events we had already witnessed. Ireland had been established as a realm where the </w:t>
      </w:r>
      <w:proofErr w:type="gramStart"/>
      <w:r>
        <w:t>Most High</w:t>
      </w:r>
      <w:proofErr w:type="gramEnd"/>
      <w:r>
        <w:t xml:space="preserve"> reigned through earthly kings who served as His faithful servants, and no power in heaven or earth could shake what God Himself had built upon the rock of divine purpose.</w:t>
      </w:r>
    </w:p>
    <w:p w14:paraId="089CEA1C" w14:textId="77777777" w:rsidR="00EE5300" w:rsidRDefault="00EE5300" w:rsidP="00EE5300"/>
    <w:p w14:paraId="03AD37B6" w14:textId="77777777" w:rsidR="003B7121" w:rsidRDefault="00EE5300" w:rsidP="003B7121">
      <w:r>
        <w:t xml:space="preserve"> End of Part II</w:t>
      </w:r>
    </w:p>
    <w:p w14:paraId="32549E42" w14:textId="77777777" w:rsidR="003B7121" w:rsidRDefault="003B7121">
      <w:pPr>
        <w:spacing w:after="160" w:line="259" w:lineRule="auto"/>
        <w:ind w:firstLine="0"/>
        <w:contextualSpacing w:val="0"/>
      </w:pPr>
      <w:r>
        <w:br w:type="page"/>
      </w:r>
    </w:p>
    <w:p w14:paraId="61C024EA" w14:textId="273EE143" w:rsidR="00EE5300" w:rsidRDefault="00EE5300" w:rsidP="00D047B3">
      <w:pPr>
        <w:pStyle w:val="ChapterTitle"/>
      </w:pPr>
      <w:bookmarkStart w:id="68" w:name="_Toc209300651"/>
      <w:r>
        <w:lastRenderedPageBreak/>
        <w:t>Chapter 21: The Hunt for the Shadow Weaver</w:t>
      </w:r>
      <w:bookmarkEnd w:id="68"/>
    </w:p>
    <w:p w14:paraId="23551314" w14:textId="77777777" w:rsidR="00EE5300" w:rsidRDefault="00EE5300" w:rsidP="00EE5300"/>
    <w:p w14:paraId="11C9B997" w14:textId="77777777" w:rsidR="00EE5300" w:rsidRDefault="00EE5300" w:rsidP="003B7121">
      <w:pPr>
        <w:pStyle w:val="Subtitle"/>
      </w:pPr>
      <w:bookmarkStart w:id="69" w:name="_Toc209300652"/>
      <w:r>
        <w:t>As compiled by Baruch ben Neriah</w:t>
      </w:r>
      <w:bookmarkEnd w:id="69"/>
    </w:p>
    <w:p w14:paraId="02E188BC" w14:textId="77777777" w:rsidR="00EE5300" w:rsidRDefault="00EE5300" w:rsidP="003B7121">
      <w:pPr>
        <w:pStyle w:val="Subtitle"/>
      </w:pPr>
    </w:p>
    <w:p w14:paraId="21475496" w14:textId="77777777" w:rsidR="00EE5300" w:rsidRDefault="00EE5300" w:rsidP="003B7121">
      <w:pPr>
        <w:pStyle w:val="Subtitle"/>
      </w:pPr>
      <w:bookmarkStart w:id="70" w:name="_Toc209300653"/>
      <w:r>
        <w:t>In which Cian mac Morna and Sir Caswallon the Swift undertake the most perilous mission of the age, penetrating the very heart of supernatural darkness to confront Morrigan the Shadow Weaver in her accursed lair</w:t>
      </w:r>
      <w:bookmarkEnd w:id="70"/>
    </w:p>
    <w:p w14:paraId="4884D27D" w14:textId="77777777" w:rsidR="00EE5300" w:rsidRDefault="00EE5300" w:rsidP="00EE5300"/>
    <w:p w14:paraId="2A8BE7A5" w14:textId="77777777" w:rsidR="00EE5300" w:rsidRDefault="00EE5300" w:rsidP="003B7121">
      <w:pPr>
        <w:pStyle w:val="FirstParagraph"/>
      </w:pPr>
      <w:r>
        <w:t>As the thunderous clash of armies echoed across the plains before Tara and the divine power of the Ark of the Covenant devastated the supernatural forces arrayed against the kingdom, two figures moved with silent purpose through the pre-dawn darkness, embarking upon a mission that would determine the ultimate fate of Ireland and perhaps the entire Celtic world. I, Baruch ben Neriah, chronicler of these extraordinary events, had witnessed their departure from the royal chambers where final preparations for this most perilous of quests had been completed under the Prophet Jeremiah's solemn blessing.</w:t>
      </w:r>
    </w:p>
    <w:p w14:paraId="54425D70" w14:textId="77777777" w:rsidR="00EE5300" w:rsidRDefault="00EE5300" w:rsidP="00EE5300"/>
    <w:p w14:paraId="110769E2" w14:textId="77777777" w:rsidR="00EE5300" w:rsidRDefault="00EE5300" w:rsidP="00EE5300">
      <w:r>
        <w:t>Cian mac Morna moved through the corridors of Tara with the deadly grace of a predator born for war, Methuselah's Sword strapped across his broad shoulders where its blessed blade caught and reflected the torchlight with an inner fire that spoke of celestial power barely contained within mortal metal. The legendary weapon seemed to pulse with anticipation, as if it sensed the approaching confrontation with forces that had opposed holy purposes since the dawn of time.</w:t>
      </w:r>
    </w:p>
    <w:p w14:paraId="6475AE8F" w14:textId="77777777" w:rsidR="00EE5300" w:rsidRDefault="00EE5300" w:rsidP="00EE5300"/>
    <w:p w14:paraId="11B68B47" w14:textId="77777777" w:rsidR="00EE5300" w:rsidRDefault="00EE5300" w:rsidP="00EE5300">
      <w:r>
        <w:t xml:space="preserve">Beside him walked Sir Caswallon the Swift, whose legendary speed and stealth had made him the perfect choice to guide this desperate mission into the very heart of enemy territory. The </w:t>
      </w:r>
      <w:r>
        <w:lastRenderedPageBreak/>
        <w:t>Celtic scout's weathered features bore the grim determination of one who understood that they embarked upon a quest from which return was far from certain, yet his bearing carried no trace of fear—only the professional focus of a warrior who had dedicated his life to impossible missions.</w:t>
      </w:r>
    </w:p>
    <w:p w14:paraId="2309E8C7" w14:textId="77777777" w:rsidR="00EE5300" w:rsidRDefault="00EE5300" w:rsidP="00EE5300"/>
    <w:p w14:paraId="4E33E6CB" w14:textId="77777777" w:rsidR="00EE5300" w:rsidRDefault="00EE5300" w:rsidP="00EE5300">
      <w:r>
        <w:t>"The ships await us at the hidden cove," Caswallon reported in the low tones that had served him well during countless reconnaissance missions behind enemy lines. "Lysander hath the Sea Serpent prepared for immediate departure, while Llyr hath assembled his finest warriors aboard the Gae Bolga for the supporting operations along Aodhan's coastline."</w:t>
      </w:r>
    </w:p>
    <w:p w14:paraId="3829E50B" w14:textId="77777777" w:rsidR="00EE5300" w:rsidRDefault="00EE5300" w:rsidP="00EE5300"/>
    <w:p w14:paraId="3A44B508" w14:textId="77777777" w:rsidR="00EE5300" w:rsidRDefault="00EE5300" w:rsidP="00EE5300">
      <w:r>
        <w:t>The mention of the Irish vessel's name—Gae Bolga, after the legendary spear of the great hero Cuchulainn—brought a grim smile to Cian's features as he appreciated the symbolic appropriateness of launching their mission aboard a ship named for a weapon of legendary power. Like the mythical spear that never missed its target, their quest must succeed against impossible odds if the kingdom were to survive the supernatural threats that surrounded it.</w:t>
      </w:r>
    </w:p>
    <w:p w14:paraId="78E1CC2B" w14:textId="77777777" w:rsidR="00EE5300" w:rsidRDefault="00EE5300" w:rsidP="00EE5300"/>
    <w:p w14:paraId="09628CC7" w14:textId="77777777" w:rsidR="00EE5300" w:rsidRDefault="00EE5300" w:rsidP="00EE5300">
      <w:r>
        <w:t>The strategy that Jeremiah had devised for this most crucial of missions was as audacious as it was necessary. While the main battle raged before Tara's walls and drew the attention of every preternatural creature in Morrigan's service, two elite forces would strike at strategic targets that could tip the balance of the entire conflict. The Sea Serpent would deliver Cian and Caswallon to the point where the scout's previous reconnaissance had been blocked by concealment spells, allowing them to complete their hunt for the Shadow Weaver herself, while both vessels would then proceed to liberate the coastal settlements under Aodhan's oppressive rule.</w:t>
      </w:r>
    </w:p>
    <w:p w14:paraId="24BF6B36" w14:textId="77777777" w:rsidR="00EE5300" w:rsidRDefault="00EE5300" w:rsidP="00EE5300"/>
    <w:p w14:paraId="5E80C3F1" w14:textId="77777777" w:rsidR="00EE5300" w:rsidRDefault="00EE5300" w:rsidP="00EE5300">
      <w:r>
        <w:t xml:space="preserve">"The liberation of the coastal ports serveth multiple purposes," Jeremiah had explained during their final briefing, his aged features grave with the weight of divine revelation. "Not only will it provide strategic staging areas for future operations, but the freed populations will serve as witnesses to the power of </w:t>
      </w:r>
      <w:r>
        <w:lastRenderedPageBreak/>
        <w:t xml:space="preserve">the </w:t>
      </w:r>
      <w:proofErr w:type="gramStart"/>
      <w:r>
        <w:t>Most High</w:t>
      </w:r>
      <w:proofErr w:type="gramEnd"/>
      <w:r>
        <w:t xml:space="preserve"> when His judgment falleth upon the enemies of righteousness."</w:t>
      </w:r>
    </w:p>
    <w:p w14:paraId="0CE9DFC7" w14:textId="77777777" w:rsidR="00EE5300" w:rsidRDefault="00EE5300" w:rsidP="00EE5300"/>
    <w:p w14:paraId="033A8600" w14:textId="77777777" w:rsidR="00EE5300" w:rsidRDefault="00EE5300" w:rsidP="00EE5300">
      <w:r>
        <w:t>The prophet's instructions regarding the cryptic signal they were to await had troubled the veteran warriors who would execute the coastal operations. "Hold thy positions until ye hear the dragon's roar," Jeremiah had commanded with the authority of divine inspiration, "and then advance upon Aodhan's stronghold with all speed, for that sound will mark the completion of our primary mission and the beginning of the final assault."</w:t>
      </w:r>
    </w:p>
    <w:p w14:paraId="77336405" w14:textId="77777777" w:rsidR="00EE5300" w:rsidRDefault="00EE5300" w:rsidP="00EE5300"/>
    <w:p w14:paraId="0991129A" w14:textId="77777777" w:rsidR="00EE5300" w:rsidRDefault="00EE5300" w:rsidP="00EE5300">
      <w:r>
        <w:t>Korax, whose practical military experience had served the company well throughout their long journey, had voiced the concerns shared by many regarding this unusual directive. "Prophet," he had said with the respectful directness that marked his character, "the mention of a dragon's roar doth trouble me greatly. If that accursed creature Scáthgheal the Crimson Fury the Ancient is somehow involved in this signal, our forces may find themselves facing dangers beyond any we have previously encountered."</w:t>
      </w:r>
    </w:p>
    <w:p w14:paraId="1D834F07" w14:textId="77777777" w:rsidR="00EE5300" w:rsidRDefault="00EE5300" w:rsidP="00EE5300"/>
    <w:p w14:paraId="517B720B" w14:textId="77777777" w:rsidR="00EE5300" w:rsidRDefault="00EE5300" w:rsidP="00EE5300">
      <w:r>
        <w:t>The prophet's response had carried the patient authority of one accustomed to explaining divine purposes to those who could see only earthly concerns. "Trust in the Lord of Hosts, faithful Korax," Jeremiah had replied with gentle firmness. "His ways are not our ways, and His methods often confound human understanding. Yet His word hath proven true throughout our journey, and He will not fail us in this crucial hour."</w:t>
      </w:r>
    </w:p>
    <w:p w14:paraId="07D2FA2C" w14:textId="77777777" w:rsidR="00EE5300" w:rsidRDefault="00EE5300" w:rsidP="00EE5300"/>
    <w:p w14:paraId="43D42C39" w14:textId="77777777" w:rsidR="00EE5300" w:rsidRDefault="00EE5300" w:rsidP="00EE5300">
      <w:r>
        <w:t>Korax's acceptance of these cryptic instructions had demonstrated the faith that had sustained their company through countless trials. "If the God of Israel hath spoken through thy lips, Prophet, then His servant will obey without question, though the path seemeth shrouded in mystery. Thy words have been tested and proven true too many times for doubt to find purchase in a soldier's heart."</w:t>
      </w:r>
    </w:p>
    <w:p w14:paraId="3DB15010" w14:textId="77777777" w:rsidR="00EE5300" w:rsidRDefault="00EE5300" w:rsidP="00EE5300"/>
    <w:p w14:paraId="565948FB" w14:textId="77777777" w:rsidR="00EE5300" w:rsidRDefault="00EE5300" w:rsidP="00EE5300">
      <w:r>
        <w:lastRenderedPageBreak/>
        <w:t>The harbor where their vessels waited was shrouded in the sort of mist that seemed to answer divine purposes by concealing righteous endeavours from hostile observation. The Sea Serpent rested at anchor like a sleeping leviathan, her battle-scarred hull bearing witness to the countless trials she had weathered since their departure from Egyptian waters so many months before. Yet there was something in her bearing that spoke of eagerness for this final, crucial mission.</w:t>
      </w:r>
    </w:p>
    <w:p w14:paraId="3A51B6DA" w14:textId="77777777" w:rsidR="00EE5300" w:rsidRDefault="00EE5300" w:rsidP="00EE5300"/>
    <w:p w14:paraId="6BE091B9" w14:textId="77777777" w:rsidR="00EE5300" w:rsidRDefault="00EE5300" w:rsidP="00EE5300">
      <w:r>
        <w:t>Lysander stood upon the vessel's deck with the bearing of a captain who had found his true calling in the service of divine purposes. The Greek sailor's transformation from mercenary opportunist to devoted servant of righteousness had been one of the remarkable spiritual developments of their long journey, and his commitment to this most dangerous mission reflected the depth of that change.</w:t>
      </w:r>
    </w:p>
    <w:p w14:paraId="21435FD1" w14:textId="77777777" w:rsidR="00EE5300" w:rsidRDefault="00EE5300" w:rsidP="00EE5300"/>
    <w:p w14:paraId="30BFA746" w14:textId="77777777" w:rsidR="00EE5300" w:rsidRDefault="00EE5300" w:rsidP="00EE5300">
      <w:r>
        <w:t>"The ship is ready for immediate departure," he reported to Cian as the warrior came aboard, his voice carrying the professional confidence that had made him such a valued member of their company. "The crew doth understand that we sail into waters where conventional navigation may prove inadequate, and they have prepared their hearts for whatever supernatural challenges we may encounter."</w:t>
      </w:r>
    </w:p>
    <w:p w14:paraId="4380F3CF" w14:textId="77777777" w:rsidR="00EE5300" w:rsidRDefault="00EE5300" w:rsidP="00EE5300"/>
    <w:p w14:paraId="45161BB3" w14:textId="77777777" w:rsidR="00EE5300" w:rsidRDefault="00EE5300" w:rsidP="00EE5300">
      <w:r>
        <w:t>The Gae Bolga, anchored nearby, presented an equally impressive sight as Llyr of the Western Winds completed his final preparations for the coastal liberation operations. The Irish vessel had been selected specifically for her shallow draft and exceptional manoeuvrability in coastal waters, qualities that would prove essential for the hit-and-run tactics required to free Aodhan's oppressed subjects.</w:t>
      </w:r>
    </w:p>
    <w:p w14:paraId="7C317126" w14:textId="77777777" w:rsidR="00EE5300" w:rsidRDefault="00EE5300" w:rsidP="00EE5300"/>
    <w:p w14:paraId="0FCEB7D1" w14:textId="77777777" w:rsidR="00EE5300" w:rsidRDefault="00EE5300" w:rsidP="00EE5300">
      <w:r>
        <w:t xml:space="preserve">The Irish warriors who filled her decks represented the finest fighters from throughout Eochaidh's kingdom, each man handpicked for both martial skill and unwavering loyalty to the divine purposes that guided their mission. Their faces bore the grim determination of men who understood that they fought not </w:t>
      </w:r>
      <w:r>
        <w:lastRenderedPageBreak/>
        <w:t>merely for earthly conquest but for the eternal triumph of righteousness over the forces of darkness.</w:t>
      </w:r>
    </w:p>
    <w:p w14:paraId="086E8DE4" w14:textId="77777777" w:rsidR="00EE5300" w:rsidRDefault="00EE5300" w:rsidP="00EE5300"/>
    <w:p w14:paraId="144629D0" w14:textId="77777777" w:rsidR="00EE5300" w:rsidRDefault="00EE5300" w:rsidP="00EE5300">
      <w:r>
        <w:t>"Sir Cian," Llyr reported to Cian as he came aboard to review the supporting force, "these men have sworn sacred oaths to follow your mission with their lives if necessary. They understand that the liberation of our coastal peoples requires courage that transcends ordinary military service, and they are prepared to demonstrate that courage in whatever trials await us."</w:t>
      </w:r>
    </w:p>
    <w:p w14:paraId="62BEDD10" w14:textId="77777777" w:rsidR="00EE5300" w:rsidRDefault="00EE5300" w:rsidP="00EE5300"/>
    <w:p w14:paraId="4F339A1C" w14:textId="77777777" w:rsidR="00EE5300" w:rsidRDefault="00EE5300" w:rsidP="00EE5300">
      <w:r>
        <w:t xml:space="preserve">The formal blessing that Jeremiah pronounced over both vessels and their crews created an atmosphere of solemn dedication that transformed routine military preparation into something approaching sacred ritual. The prophet's words carried the weight of heavenly authority as he invoked the protection and favour of the </w:t>
      </w:r>
      <w:proofErr w:type="gramStart"/>
      <w:r>
        <w:t>Most High</w:t>
      </w:r>
      <w:proofErr w:type="gramEnd"/>
      <w:r>
        <w:t xml:space="preserve"> upon this most crucial of missions.</w:t>
      </w:r>
    </w:p>
    <w:p w14:paraId="09AC0236" w14:textId="77777777" w:rsidR="00EE5300" w:rsidRDefault="00EE5300" w:rsidP="00EE5300"/>
    <w:p w14:paraId="26DD8385" w14:textId="77777777" w:rsidR="00EE5300" w:rsidRDefault="00EE5300" w:rsidP="00EE5300">
      <w:r>
        <w:t>"O Lord God of Israel," Jeremiah prayed with his hands raised toward the star-filled heavens, "as You once sent Your servant David against the giant Goliath, and as You delivered Israel from the hosts of Pharaoh, grant now success to these Your faithful servants who venture into the very stronghold of supernatural evil to accomplish Your righteous purposes."</w:t>
      </w:r>
    </w:p>
    <w:p w14:paraId="1B0B5E1C" w14:textId="77777777" w:rsidR="00EE5300" w:rsidRDefault="00EE5300" w:rsidP="00EE5300"/>
    <w:p w14:paraId="1E261504" w14:textId="77777777" w:rsidR="00EE5300" w:rsidRDefault="00EE5300" w:rsidP="00EE5300">
      <w:r>
        <w:t>The prophet's blessing continued with specific invocations for each aspect of their dangerous mission. "Protect Cian mac Morna as he bears the sword of the patriarch into battle against the Shadow Weaver. Guide Caswallon the Swift as he leads Your champion through territories where darkness seeks to confound all righteous purpose. Strengthen the arms of Korax and his warriors as they liberate the oppressed and establish beachheads for the final triumph of Your kingdom."</w:t>
      </w:r>
    </w:p>
    <w:p w14:paraId="360100D0" w14:textId="77777777" w:rsidR="00EE5300" w:rsidRDefault="00EE5300" w:rsidP="00EE5300"/>
    <w:p w14:paraId="5F88F48B" w14:textId="77777777" w:rsidR="00EE5300" w:rsidRDefault="00EE5300" w:rsidP="00EE5300">
      <w:r>
        <w:t xml:space="preserve">As the vessels prepared to depart on the morning tide, the full scope of the strategic gamble they were undertaking became apparent to all who witnessed their departure. The main battle before Tara would serve as the ultimate diversion, drawing every available enemy force to a single point where the Ark of the Covenant could devastate them with sacred power, while these </w:t>
      </w:r>
      <w:r>
        <w:lastRenderedPageBreak/>
        <w:t>smaller forces struck at the preternatural foundation of enemy power.</w:t>
      </w:r>
    </w:p>
    <w:p w14:paraId="241A4F31" w14:textId="77777777" w:rsidR="00EE5300" w:rsidRDefault="00EE5300" w:rsidP="00EE5300"/>
    <w:p w14:paraId="205CC459" w14:textId="77777777" w:rsidR="00EE5300" w:rsidRDefault="00EE5300" w:rsidP="00EE5300">
      <w:r>
        <w:t>The Sea Serpent's departure from Irish waters marked the beginning of a journey that would take them along coastlines where Aodhan's influence had spread like a plague, corrupting not only the political loyalties of the population but the very spiritual atmosphere of the land itself. The signs of this supernatural contamination became apparent almost immediately as they sailed past headlands where the very rocks seemed to radiate malevolent energy.</w:t>
      </w:r>
    </w:p>
    <w:p w14:paraId="21E550FE" w14:textId="77777777" w:rsidR="00EE5300" w:rsidRDefault="00EE5300" w:rsidP="00EE5300"/>
    <w:p w14:paraId="7560DEC3" w14:textId="77777777" w:rsidR="00EE5300" w:rsidRDefault="00EE5300" w:rsidP="00EE5300">
      <w:r>
        <w:t xml:space="preserve">"The corruption spreads," Caswallon observed as he pointed toward shores where no birds flew and no fishing boats ventured, despite waters that should have </w:t>
      </w:r>
      <w:proofErr w:type="spellStart"/>
      <w:r>
        <w:t>teemed</w:t>
      </w:r>
      <w:proofErr w:type="spellEnd"/>
      <w:r>
        <w:t xml:space="preserve"> with life. "Morrigan's influence poisons everything it touches, turning fertile lands into wastelands and driving away all creatures that serve the purposes of life and growth."</w:t>
      </w:r>
    </w:p>
    <w:p w14:paraId="204ECB6A" w14:textId="77777777" w:rsidR="00EE5300" w:rsidRDefault="00EE5300" w:rsidP="00EE5300"/>
    <w:p w14:paraId="09DE5CA1" w14:textId="77777777" w:rsidR="00EE5300" w:rsidRDefault="00EE5300" w:rsidP="00EE5300">
      <w:r>
        <w:t>The evidence of preternatural malice was indeed overwhelming as they sailed past settlement after settlement where the normal activities of human civilization had been replaced by an ominous silence that spoke of populations living in constant fear. The few figures visible along the shores moved with the furtive behaviour of people who had learned to fear not only human enemies but the very air they breathed.</w:t>
      </w:r>
    </w:p>
    <w:p w14:paraId="32944C07" w14:textId="77777777" w:rsidR="00EE5300" w:rsidRDefault="00EE5300" w:rsidP="00EE5300"/>
    <w:p w14:paraId="7E358394" w14:textId="77777777" w:rsidR="00EE5300" w:rsidRDefault="00EE5300" w:rsidP="00EE5300">
      <w:r>
        <w:t>"These people cry out for liberation," Lysander observed with the righteous anger that had motivated his transformation from mercenary to crusader. "Every hour we delay means additional suffering for innocent souls who have committed no crime beyond the misfortune of falling under Aodhan's dominion."</w:t>
      </w:r>
    </w:p>
    <w:p w14:paraId="6605B934" w14:textId="77777777" w:rsidR="00EE5300" w:rsidRDefault="00EE5300" w:rsidP="00EE5300"/>
    <w:p w14:paraId="049EE439" w14:textId="77777777" w:rsidR="00EE5300" w:rsidRDefault="00EE5300" w:rsidP="00EE5300">
      <w:r>
        <w:t xml:space="preserve">Yet the strategic necessity of their mission required them to resist the immediate impulse to begin liberation operations before reaching the point where Cian and Caswallon would disembark for their assault on Morrigan's stronghold. The coastal populations would indeed be freed, but only after the primary </w:t>
      </w:r>
      <w:r>
        <w:lastRenderedPageBreak/>
        <w:t>mission had been accomplished and the preternatural foundation of enemy power had been destroyed.</w:t>
      </w:r>
    </w:p>
    <w:p w14:paraId="5EA61A80" w14:textId="77777777" w:rsidR="00EE5300" w:rsidRDefault="00EE5300" w:rsidP="00EE5300"/>
    <w:p w14:paraId="25537865" w14:textId="77777777" w:rsidR="00EE5300" w:rsidRDefault="00EE5300" w:rsidP="00EE5300">
      <w:r>
        <w:t>The rendezvous point that Caswallon had selected for their disembarkation lay at the mouth of a river that flowed from the highland regions where his previous reconnaissance had detected the strongest concentrations of concealment spells and spiritual malevolence. The location offered both easy access to the interior and sufficient concealment to prevent their landing from being detected by enemy observers.</w:t>
      </w:r>
    </w:p>
    <w:p w14:paraId="0E3E70A5" w14:textId="77777777" w:rsidR="00EE5300" w:rsidRDefault="00EE5300" w:rsidP="00EE5300"/>
    <w:p w14:paraId="0C741507" w14:textId="77777777" w:rsidR="00EE5300" w:rsidRDefault="00EE5300" w:rsidP="00EE5300">
      <w:r>
        <w:t>"This is where my trail went cold during the previous mission," Caswallon explained as they approached the marshy coastline that offered perfect concealment for their small landing party. "The very air grows thick with supernatural influence as you penetrate deeper into the highlands, and ordinary navigation becomes impossible when the enemy's concealment spells distort both sight and direction."</w:t>
      </w:r>
    </w:p>
    <w:p w14:paraId="5C577207" w14:textId="77777777" w:rsidR="00EE5300" w:rsidRDefault="00EE5300" w:rsidP="00EE5300"/>
    <w:p w14:paraId="21BE5122" w14:textId="77777777" w:rsidR="00EE5300" w:rsidRDefault="00EE5300" w:rsidP="00EE5300">
      <w:r>
        <w:t>The formal farewell between Cian and the naval forces that would continue to the coastal liberation operations was marked by the sort of emotional restraint that characterized professional warriors facing uncertain separation. Each man understood that success in both missions was crucial for the ultimate triumph of their cause, yet the prospect of permanent separation cast a shadow over their parting.</w:t>
      </w:r>
    </w:p>
    <w:p w14:paraId="1D3B4FFC" w14:textId="77777777" w:rsidR="00EE5300" w:rsidRDefault="00EE5300" w:rsidP="00EE5300"/>
    <w:p w14:paraId="077826BB" w14:textId="77777777" w:rsidR="00EE5300" w:rsidRDefault="00EE5300" w:rsidP="00EE5300">
      <w:r>
        <w:t>"May the Lord of Hosts watch over your mission," Korax said as he clasped Cian's forearm in the traditional warrior's farewell, his weathered features reflecting the mixture of pride and concern that marked a veteran's feelings toward a comrade embarking on an especially dangerous assignment. "Strike swift and true, young champion, and know that every man among us would gladly take your place if such substitution were possible."</w:t>
      </w:r>
    </w:p>
    <w:p w14:paraId="27727F8B" w14:textId="77777777" w:rsidR="00EE5300" w:rsidRDefault="00EE5300" w:rsidP="00EE5300"/>
    <w:p w14:paraId="6E93C665" w14:textId="77777777" w:rsidR="00EE5300" w:rsidRDefault="00EE5300" w:rsidP="00EE5300">
      <w:r>
        <w:t xml:space="preserve">Cian's response carried the humble confidence that had marked his character throughout his service to the divine mission. "Your prayers and the strength of your sword arms in liberating our people will serve the cause as surely as any blow I might </w:t>
      </w:r>
      <w:r>
        <w:lastRenderedPageBreak/>
        <w:t>strike," he replied with sincere gratitude. "Trust in the providence that has brought us safely through so many trials, and we shall meet again when victory has been achieved."</w:t>
      </w:r>
    </w:p>
    <w:p w14:paraId="362EF4CC" w14:textId="77777777" w:rsidR="00EE5300" w:rsidRDefault="00EE5300" w:rsidP="00EE5300"/>
    <w:p w14:paraId="4272035C" w14:textId="77777777" w:rsidR="00EE5300" w:rsidRDefault="00EE5300" w:rsidP="00EE5300">
      <w:r>
        <w:t>The landing itself was accomplished with the stealth that had made Caswallon legendary throughout the Celtic territories, as the scout's intimate knowledge of enemy patrol patterns allowed them to reach the shore without detection. The small boat that carried them from the Sea Serpent to the river mouth moved through the pre-dawn darkness like a shadow upon the water, leaving barely a ripple to mark their passage.</w:t>
      </w:r>
    </w:p>
    <w:p w14:paraId="2AF7C4AD" w14:textId="77777777" w:rsidR="00EE5300" w:rsidRDefault="00EE5300" w:rsidP="00EE5300"/>
    <w:p w14:paraId="7E40FC08" w14:textId="77777777" w:rsidR="00EE5300" w:rsidRDefault="00EE5300" w:rsidP="00EE5300">
      <w:r>
        <w:t>Once ashore, the two warriors found themselves in a landscape that seemed designed by malevolent intelligence to frustrate and confound any righteous purpose. The very ground beneath their feet felt somehow corrupted, as if the earth itself had been poisoned by prolonged exposure to eldritch evil, while the air carried an oppressive quality that made breathing an effort and clear thinking a constant struggle.</w:t>
      </w:r>
    </w:p>
    <w:p w14:paraId="1E11C149" w14:textId="77777777" w:rsidR="00EE5300" w:rsidRDefault="00EE5300" w:rsidP="00EE5300"/>
    <w:p w14:paraId="2A30C318" w14:textId="77777777" w:rsidR="00EE5300" w:rsidRDefault="00EE5300" w:rsidP="00EE5300">
      <w:r>
        <w:t>"The concealment spells begin here," Caswallon observed as he pointed toward hills that seemed to shimmer and shift whenever observed directly, creating the sort of visual distortion that made accurate navigation impossible through conventional means. "Beyond this point, we must rely upon spiritual guidance rather than earthly landmarks, for the enemy's magic seeks to lead travellers in circles until exhaustion and despair make them easy prey."</w:t>
      </w:r>
    </w:p>
    <w:p w14:paraId="2BB944B0" w14:textId="77777777" w:rsidR="00EE5300" w:rsidRDefault="00EE5300" w:rsidP="00EE5300"/>
    <w:p w14:paraId="7D8CED06" w14:textId="77777777" w:rsidR="00EE5300" w:rsidRDefault="00EE5300" w:rsidP="00EE5300">
      <w:r>
        <w:t>The journey into the highland regions where Morrigan's stronghold lay hidden became an ordeal that tested both their physical endurance and spiritual fortitude. For days they pressed forward through terrain that seemed to resist their every step, following trails that appeared and disappeared without warning while constantly vigilant against the preternatural enemies that haunted these accursed lands.</w:t>
      </w:r>
    </w:p>
    <w:p w14:paraId="226DFE43" w14:textId="77777777" w:rsidR="00EE5300" w:rsidRDefault="00EE5300" w:rsidP="00EE5300"/>
    <w:p w14:paraId="70C00636" w14:textId="77777777" w:rsidR="00EE5300" w:rsidRDefault="00EE5300" w:rsidP="00EE5300">
      <w:r>
        <w:t xml:space="preserve">The undead warriors they encountered during their approach were unlike anything in Cian's previous experience, being not </w:t>
      </w:r>
      <w:r>
        <w:lastRenderedPageBreak/>
        <w:t>merely reanimated corpses but creatures that had been twisted by prolonged exposure to Morrigan's corruption into forms that retained human intelligence while serving completely malevolent purposes. These enemies fought with the skill of veteran soldiers combined with the relentless determination of creatures that felt neither pain nor fear.</w:t>
      </w:r>
    </w:p>
    <w:p w14:paraId="11BB3676" w14:textId="77777777" w:rsidR="00EE5300" w:rsidRDefault="00EE5300" w:rsidP="00EE5300"/>
    <w:p w14:paraId="5625159F" w14:textId="77777777" w:rsidR="00EE5300" w:rsidRDefault="00EE5300" w:rsidP="00EE5300">
      <w:r>
        <w:t xml:space="preserve">"These were once warriors of our own people," Caswallon observed grimly as they stood over the remains of a patrol they had destroyed after a vicious midnight ambush. "See the remnants of Irish mail and Celtic weapons? Morrigan's corruption can transform even the bravest hearts into instruments of evil if they lack the spiritual protection that comes from faithful service to the </w:t>
      </w:r>
      <w:proofErr w:type="gramStart"/>
      <w:r>
        <w:t>Most High</w:t>
      </w:r>
      <w:proofErr w:type="gramEnd"/>
      <w:r>
        <w:t>."</w:t>
      </w:r>
    </w:p>
    <w:p w14:paraId="67BB5CE9" w14:textId="77777777" w:rsidR="00EE5300" w:rsidRDefault="00EE5300" w:rsidP="00EE5300"/>
    <w:p w14:paraId="19E842EB" w14:textId="77777777" w:rsidR="00EE5300" w:rsidRDefault="00EE5300" w:rsidP="00EE5300">
      <w:r>
        <w:t>The banshees that haunted the upper reaches of their route presented a different but equally dangerous challenge, as these otherworldly entities sought to destroy their enemies through spiritual rather than physical assault. Their mournful wails carried curses designed to drain courage and hope from mortal hearts, while their very presence created an atmosphere of despair that could break the will of even the strongest warriors.</w:t>
      </w:r>
    </w:p>
    <w:p w14:paraId="7E5BF6E7" w14:textId="77777777" w:rsidR="00EE5300" w:rsidRDefault="00EE5300" w:rsidP="00EE5300"/>
    <w:p w14:paraId="291BEB57" w14:textId="77777777" w:rsidR="00EE5300" w:rsidRDefault="00EE5300" w:rsidP="00EE5300">
      <w:r>
        <w:t>Yet the divine protection that surrounded their mission proved more than adequate for these preternatural challenges. Methuselah's Sword seemed to radiate a barrier of holy power that turned aside the banshees' spiritual attacks, while Cian's faith, strengthened through trials and divine revelation, provided an anchor of hope that no amount of eldritch malevolence could shake.</w:t>
      </w:r>
    </w:p>
    <w:p w14:paraId="2F201FFB" w14:textId="77777777" w:rsidR="00EE5300" w:rsidRDefault="00EE5300" w:rsidP="00EE5300"/>
    <w:p w14:paraId="7E779C93" w14:textId="77777777" w:rsidR="00EE5300" w:rsidRDefault="00EE5300" w:rsidP="00EE5300">
      <w:r>
        <w:t>"The enemy grows more desperate as we approach our destination," Cian observed after they had destroyed yet another patrol of corrupted warriors who had attempted to ambush them near a cursed spring where the very water seemed to writhe with malevolent life. "Each attack reveals the increasing fear that our approach generates among the servants of darkness."</w:t>
      </w:r>
    </w:p>
    <w:p w14:paraId="4DBE9CAD" w14:textId="77777777" w:rsidR="00EE5300" w:rsidRDefault="00EE5300" w:rsidP="00EE5300"/>
    <w:p w14:paraId="248D7AA2" w14:textId="77777777" w:rsidR="00EE5300" w:rsidRDefault="00EE5300" w:rsidP="00EE5300">
      <w:r>
        <w:lastRenderedPageBreak/>
        <w:t>It was during the fourth day of their approach, when exhaustion and constant vigilance had begun to take their toll despite their supernatural protection, that they heard the sound that would guide them to their ultimate destination. The inhuman scream that echoed through the highland valleys carried such anguish and rage that it seemed to shake the very foundations of the earth, while its otherworldly character left no doubt regarding the identity of its source.</w:t>
      </w:r>
    </w:p>
    <w:p w14:paraId="62A64DE6" w14:textId="77777777" w:rsidR="00EE5300" w:rsidRDefault="00EE5300" w:rsidP="00EE5300"/>
    <w:p w14:paraId="21076179" w14:textId="77777777" w:rsidR="00EE5300" w:rsidRDefault="00EE5300" w:rsidP="00EE5300">
      <w:r>
        <w:t>"Morrigan herself!" Caswallon breathed with a mixture of excitement and dread as they crouched behind a boulder outcropping, straining to determine the direction from which that terrible cry had originated. "But what could cause the Shadow Weaver to give voice to such torment? I have never heard such agony expressed by any creature, mortal or supernatural."</w:t>
      </w:r>
    </w:p>
    <w:p w14:paraId="33332E88" w14:textId="77777777" w:rsidR="00EE5300" w:rsidRDefault="00EE5300" w:rsidP="00EE5300"/>
    <w:p w14:paraId="4D8CED80" w14:textId="77777777" w:rsidR="00EE5300" w:rsidRDefault="00EE5300" w:rsidP="00EE5300">
      <w:r>
        <w:t>The answer lay in events that had unfolded earlier that very day at the great battle before Tara. Morrigan had personally led her supernatural host against the kingdom's walls, her very presence on the battlefield amplifying the malevolent power of every creature under her command. Yet when the Ark of the Covenant was brought forth and its divine power unleashed, the Shadow Weaver had felt the full force of divine judgment strike her like lightning from heaven itself.</w:t>
      </w:r>
    </w:p>
    <w:p w14:paraId="32801607" w14:textId="77777777" w:rsidR="00EE5300" w:rsidRDefault="00EE5300" w:rsidP="00EE5300"/>
    <w:p w14:paraId="76D9CBCD" w14:textId="77777777" w:rsidR="00EE5300" w:rsidRDefault="00EE5300" w:rsidP="00EE5300">
      <w:r>
        <w:t xml:space="preserve">The holy fire that had consumed her minions had also burned through her own supernatural essence, inflicting wounds that transcended the physical realm and struck at the very core of her corrupted being. In agony beyond mortal comprehension, she had fled the battlefield with what remained of her personal guard, leaving behind the </w:t>
      </w:r>
      <w:proofErr w:type="spellStart"/>
      <w:r>
        <w:t>smoldering</w:t>
      </w:r>
      <w:proofErr w:type="spellEnd"/>
      <w:r>
        <w:t xml:space="preserve"> ruins of her once-mighty host as she sought the sanctuary of her hidden stronghold.</w:t>
      </w:r>
    </w:p>
    <w:p w14:paraId="1C6C7FB2" w14:textId="77777777" w:rsidR="00EE5300" w:rsidRDefault="00EE5300" w:rsidP="00EE5300"/>
    <w:p w14:paraId="096B8BD6" w14:textId="77777777" w:rsidR="00EE5300" w:rsidRDefault="00EE5300" w:rsidP="00EE5300">
      <w:r>
        <w:t xml:space="preserve">Following the source of that preternatural scream led them through a maze of rocky canyons and hidden valleys where the very landscape seemed to pulse with malevolent energy. Yet now they could observe fresh signs of disturbance—broken branches, disturbed earth, and the lingering traces of otherworldly passage that marked Morrigan's desperate flight from the battlefield </w:t>
      </w:r>
      <w:r>
        <w:lastRenderedPageBreak/>
        <w:t>where divine power had proven superior to her ancient malice. The concealment spells that had frustrated Caswallon's previous reconnaissance attempts grew stronger as they approached their destination, creating illusions and false paths designed to lead intruders away from their objectives.</w:t>
      </w:r>
    </w:p>
    <w:p w14:paraId="7DE03EBF" w14:textId="77777777" w:rsidR="00EE5300" w:rsidRDefault="00EE5300" w:rsidP="00EE5300"/>
    <w:p w14:paraId="1ED41375" w14:textId="77777777" w:rsidR="00EE5300" w:rsidRDefault="00EE5300" w:rsidP="00EE5300">
      <w:r>
        <w:t>Yet the agony that continued to echo from Morrigan's stronghold provided an auditory beacon that no amount of visual deception could confuse. Each new scream of rage and pain guided them closer to their destination, while the increasing frequency of these outbursts suggested that the Shadow Weaver's suffering was intensifying rather than diminishing.</w:t>
      </w:r>
    </w:p>
    <w:p w14:paraId="48FB42E6" w14:textId="77777777" w:rsidR="00EE5300" w:rsidRDefault="00EE5300" w:rsidP="00EE5300"/>
    <w:p w14:paraId="6A4251C3" w14:textId="77777777" w:rsidR="00EE5300" w:rsidRDefault="00EE5300" w:rsidP="00EE5300">
      <w:r>
        <w:t>It was as they crested a ridge overlooking a particularly desolate valley that they witnessed the moment they had been seeking. Through the gathering dusk, they observed a procession of preternatural figures moving with the desperate urgency of beings fleeing from overwhelming defeat. At their head stalked a form that could only be Morrigan herself—tall, terrible, and writhing with the sort of malevolent energy that made the very air around her seem to burn with unholy fire.</w:t>
      </w:r>
    </w:p>
    <w:p w14:paraId="0D478860" w14:textId="77777777" w:rsidR="00EE5300" w:rsidRDefault="00EE5300" w:rsidP="00EE5300"/>
    <w:p w14:paraId="0C4778E2" w14:textId="77777777" w:rsidR="00EE5300" w:rsidRDefault="00EE5300" w:rsidP="00EE5300">
      <w:r>
        <w:t>"There!" Caswallon whispered as they watched the Shadow Weaver approach what appeared to be an unremarkable section of cliff face, her remaining servants—a motley collection of shapeshifters, corrupted spirits, and lesser demons—trailing behind her like the remnants of a shattered army. "She doth enter her stronghold even as we watch!"</w:t>
      </w:r>
    </w:p>
    <w:p w14:paraId="2CF53DCF" w14:textId="77777777" w:rsidR="00EE5300" w:rsidRDefault="00EE5300" w:rsidP="00EE5300"/>
    <w:p w14:paraId="57510185" w14:textId="77777777" w:rsidR="00EE5300" w:rsidRDefault="00EE5300" w:rsidP="00EE5300">
      <w:r>
        <w:t>They observed in fascination as Morrigan gestured toward the cliff face and a hidden entrance materialized where none had been visible before, its opening revealing the sort of architectural grandeur that spoke of otherworldly construction far beneath the earth. The Shadow Weaver disappeared into this portal with her surviving minions, and the entrance sealed itself behind them with magic so powerful that it left no trace of its existence.</w:t>
      </w:r>
    </w:p>
    <w:p w14:paraId="59B4248E" w14:textId="77777777" w:rsidR="00EE5300" w:rsidRDefault="00EE5300" w:rsidP="00EE5300"/>
    <w:p w14:paraId="6EEB423C" w14:textId="77777777" w:rsidR="00EE5300" w:rsidRDefault="00EE5300" w:rsidP="00EE5300">
      <w:r>
        <w:t xml:space="preserve">"Now we know the exact location," Cian observed with grim satisfaction as they marked the position of the concealed </w:t>
      </w:r>
      <w:r>
        <w:lastRenderedPageBreak/>
        <w:t>entrance. "But we must wait for her wounds to weaken her further before attempting our own entry. It must be some divine fire that struck her at Tara hence we must be patient as it will need time to do its work before we dare face her in her own stronghold."</w:t>
      </w:r>
    </w:p>
    <w:p w14:paraId="5258F227" w14:textId="77777777" w:rsidR="00EE5300" w:rsidRDefault="00EE5300" w:rsidP="00EE5300"/>
    <w:p w14:paraId="394EB3D6" w14:textId="77777777" w:rsidR="00EE5300" w:rsidRDefault="00EE5300" w:rsidP="00EE5300">
      <w:r>
        <w:t>"There!" Caswallon pointed toward a section of cliff face that seemed no different from the surrounding stone, yet something in his scout's instincts told him that their search was finally approaching its end. "The screams emerge from behind that rocky wall, yet I can detect no obvious entrance. The concealment magic here is stronger than anything we have previously encountered."</w:t>
      </w:r>
    </w:p>
    <w:p w14:paraId="1B55E146" w14:textId="77777777" w:rsidR="00EE5300" w:rsidRDefault="00EE5300" w:rsidP="00EE5300"/>
    <w:p w14:paraId="48B00DAD" w14:textId="77777777" w:rsidR="00EE5300" w:rsidRDefault="00EE5300" w:rsidP="00EE5300">
      <w:r>
        <w:t>The discovery of Morrigan's hidden entrance required the sort of spiritual perception that transcended ordinary observation. Only when Cian placed his hand upon the pommel of Methuselah's Sword and allowed its hallowed power to flow through his senses did the illusion fall away to reveal a narrow opening in the cliff face, concealed by magic so powerful that it had remained hidden from human detection for centuries.</w:t>
      </w:r>
    </w:p>
    <w:p w14:paraId="2509781F" w14:textId="77777777" w:rsidR="00EE5300" w:rsidRDefault="00EE5300" w:rsidP="00EE5300"/>
    <w:p w14:paraId="775201AB" w14:textId="77777777" w:rsidR="00EE5300" w:rsidRDefault="00EE5300" w:rsidP="00EE5300">
      <w:r>
        <w:t>"The sword doth reveal what mortal eyes cannot perceive," Cian observed with wonder as the hidden passage became visible through the blessed enhancement of his perception. "This entrance hath been concealed not merely by magic but by the sort of spiritual barriers that can only be penetrated by weapons blessed with celestial authority."</w:t>
      </w:r>
    </w:p>
    <w:p w14:paraId="2016F71B" w14:textId="77777777" w:rsidR="00EE5300" w:rsidRDefault="00EE5300" w:rsidP="00EE5300"/>
    <w:p w14:paraId="2C12958F" w14:textId="77777777" w:rsidR="00EE5300" w:rsidRDefault="00EE5300" w:rsidP="00EE5300">
      <w:r>
        <w:t xml:space="preserve">The passage itself descended into the earth at a steep </w:t>
      </w:r>
      <w:proofErr w:type="gramStart"/>
      <w:r>
        <w:t>angle,</w:t>
      </w:r>
      <w:proofErr w:type="gramEnd"/>
      <w:r>
        <w:t xml:space="preserve"> its walls carved from living rock by supernatural means that had left the stone bearing an oily sheen that spoke of prolonged exposure to corrupting influence. The very air that flowed from this opening carried the scent of </w:t>
      </w:r>
      <w:proofErr w:type="spellStart"/>
      <w:r>
        <w:t>sulfur</w:t>
      </w:r>
      <w:proofErr w:type="spellEnd"/>
      <w:r>
        <w:t xml:space="preserve"> and decay, while strange echoes suggested vast chambers hidden in the depths below.</w:t>
      </w:r>
    </w:p>
    <w:p w14:paraId="6000651D" w14:textId="77777777" w:rsidR="00EE5300" w:rsidRDefault="00EE5300" w:rsidP="00EE5300"/>
    <w:p w14:paraId="0A340565" w14:textId="77777777" w:rsidR="00EE5300" w:rsidRDefault="00EE5300" w:rsidP="00EE5300">
      <w:r>
        <w:t xml:space="preserve">"We expected a damp cave filled with bones and corruption," Caswallon murmured as they began their descent into the hidden stronghold, their weapons ready for whatever </w:t>
      </w:r>
      <w:r>
        <w:lastRenderedPageBreak/>
        <w:t>guardians might challenge their intrusion. "Yet these passages speak of construction on a scale that doth rival the greatest works of human civilization."</w:t>
      </w:r>
    </w:p>
    <w:p w14:paraId="08BFB0D6" w14:textId="77777777" w:rsidR="00EE5300" w:rsidRDefault="00EE5300" w:rsidP="00EE5300"/>
    <w:p w14:paraId="3CEFBD9C" w14:textId="77777777" w:rsidR="00EE5300" w:rsidRDefault="00EE5300" w:rsidP="00EE5300">
      <w:r>
        <w:t>The reality that awaited them in the depths beneath the highland cliffs exceeded their most extravagant expectations while simultaneously filling them with dread at the evidence of power they discovered there. Instead of the crude cave system they had anticipated, Morrigan's stronghold proved to be an underground palace that rivalled the legendary halls of Mag Mell in its grandeur and preternatural magnificence.</w:t>
      </w:r>
    </w:p>
    <w:p w14:paraId="5449E888" w14:textId="77777777" w:rsidR="00EE5300" w:rsidRDefault="00EE5300" w:rsidP="00EE5300"/>
    <w:p w14:paraId="326A8199" w14:textId="77777777" w:rsidR="00EE5300" w:rsidRDefault="00EE5300" w:rsidP="00EE5300">
      <w:r>
        <w:t>The entrance hall into which their passage led was a vast chamber whose ceiling disappeared into shadows far above, supported by pillars of black marble that had been carved with intricate designs depicting scenes of war and slaughter throughout the ages. The floor was paved with stones that gleamed like obsidian, their polished surfaces reflecting the light from braziers that burned with flames of unnatural colours.</w:t>
      </w:r>
    </w:p>
    <w:p w14:paraId="3AFA9C68" w14:textId="77777777" w:rsidR="00EE5300" w:rsidRDefault="00EE5300" w:rsidP="00EE5300"/>
    <w:p w14:paraId="3B4F02BF" w14:textId="77777777" w:rsidR="00EE5300" w:rsidRDefault="00EE5300" w:rsidP="00EE5300">
      <w:r>
        <w:t>Yet it was the weapons and armour that lined the walls of this incredible chamber that truly captured their attention and filled them with a mixture of awe and horror. Here was displayed the accumulated martial heritage of millennia, including weapons and armour from every age and culture that had ever known war, all preserved in perfect condition yet radiating an aura of corruption that marked them as instruments of eldritch evil.</w:t>
      </w:r>
    </w:p>
    <w:p w14:paraId="61291F5E" w14:textId="77777777" w:rsidR="00EE5300" w:rsidRDefault="00EE5300" w:rsidP="00EE5300"/>
    <w:p w14:paraId="01A54C05" w14:textId="77777777" w:rsidR="00EE5300" w:rsidRDefault="00EE5300" w:rsidP="00EE5300">
      <w:r>
        <w:t xml:space="preserve">"Behold the arsenal of the Shadow Weaver," Cian breathed as they moved carefully through this museum of martial splendour, his eyes taking in displays that included everything from bronze age spears to Etruscan </w:t>
      </w:r>
      <w:proofErr w:type="spellStart"/>
      <w:r>
        <w:t>machaira</w:t>
      </w:r>
      <w:proofErr w:type="spellEnd"/>
      <w:r>
        <w:t>, from Celtic long swords to weapons of Eastern origin whose very designs suggested unearthly craftsmanship. "Every weapon here hath tasted blood in the service of darkness."</w:t>
      </w:r>
    </w:p>
    <w:p w14:paraId="3D61FA63" w14:textId="77777777" w:rsidR="00EE5300" w:rsidRDefault="00EE5300" w:rsidP="00EE5300"/>
    <w:p w14:paraId="72CF8600" w14:textId="77777777" w:rsidR="00EE5300" w:rsidRDefault="00EE5300" w:rsidP="00EE5300">
      <w:r>
        <w:t xml:space="preserve">The armour displays were equally impressive and equally cursed, featuring everything from ancient bronze panoply to mail hauberks that had protected forgotten champions, all bearing the </w:t>
      </w:r>
      <w:r>
        <w:lastRenderedPageBreak/>
        <w:t>marks of supernatural enhancement that had made their original wearers formidable beyond mortal limits. Yet the corruption that permeated every piece made them worse than useless—wearing such equipment would have been tantamount to inviting possession by the malevolent spirits bound within the metal.</w:t>
      </w:r>
    </w:p>
    <w:p w14:paraId="1E5491BB" w14:textId="77777777" w:rsidR="00EE5300" w:rsidRDefault="00EE5300" w:rsidP="00EE5300"/>
    <w:p w14:paraId="2D6783C8" w14:textId="77777777" w:rsidR="00EE5300" w:rsidRDefault="00EE5300" w:rsidP="00EE5300">
      <w:r>
        <w:t>"Touch nothing," Cian warned as they moved deeper into the palace, his spiritual senses detecting the trap that these magnificent displays represented. "Each piece doth carry curses designed to corrupt whoever dares to claim them. This entire arsenal serveth as both armoury and snare, baiting the unwary with promises of unnatural power while binding them to Morrigan's service."</w:t>
      </w:r>
    </w:p>
    <w:p w14:paraId="7737691E" w14:textId="77777777" w:rsidR="00EE5300" w:rsidRDefault="00EE5300" w:rsidP="00EE5300"/>
    <w:p w14:paraId="23C89F75" w14:textId="77777777" w:rsidR="00EE5300" w:rsidRDefault="00EE5300" w:rsidP="00EE5300">
      <w:r>
        <w:t>The palace complex that lay beyond this entrance chamber revealed the full scope of the Shadow Weaver's domain and the malevolent resources at her disposal. Corridors stretched in every direction, their walls adorned with tapestries that depicted scenes of conquest and corruption throughout history, while chambers glimpsed through open doorways contained treasures and artifacts whose very presence spoke of power stolen from the righteous and perverted to serve evil purposes.</w:t>
      </w:r>
    </w:p>
    <w:p w14:paraId="629A1335" w14:textId="77777777" w:rsidR="00EE5300" w:rsidRDefault="00EE5300" w:rsidP="00EE5300"/>
    <w:p w14:paraId="4BDFD1F0" w14:textId="77777777" w:rsidR="00EE5300" w:rsidRDefault="00EE5300" w:rsidP="00EE5300">
      <w:r>
        <w:t>Yet despite the magnificence of their surroundings, an atmosphere of decay and corruption permeated everything they observed. The supernatural beauty was hollow and false, like a magnificent facade concealing rottenness at its core, while the very grandeur of the displays spoke of vanity and pride that had long since passed beyond all reasonable bounds.</w:t>
      </w:r>
    </w:p>
    <w:p w14:paraId="6485BD6D" w14:textId="77777777" w:rsidR="00EE5300" w:rsidRDefault="00EE5300" w:rsidP="00EE5300"/>
    <w:p w14:paraId="79C0E53F" w14:textId="77777777" w:rsidR="00EE5300" w:rsidRDefault="00EE5300" w:rsidP="00EE5300">
      <w:r>
        <w:t>It was in the chamber they designated the Hall of Ancient Arms that Caswallon encountered the temptation that would transform their mission from stealth infiltration to desperate battle for survival. Among the countless weapons displayed along the walls of this vast room, one particular spear seemed to call to him with a voice that bypassed rational thought and spoke directly to the deepest instincts of the warrior's soul.</w:t>
      </w:r>
    </w:p>
    <w:p w14:paraId="78279C3E" w14:textId="77777777" w:rsidR="00EE5300" w:rsidRDefault="00EE5300" w:rsidP="00EE5300"/>
    <w:p w14:paraId="22A1E831" w14:textId="77777777" w:rsidR="00EE5300" w:rsidRDefault="00EE5300" w:rsidP="00EE5300">
      <w:r>
        <w:lastRenderedPageBreak/>
        <w:t>The Luin of Celtchar—for such was the identity of the weapon that drew his attention—hung among the other spears as if it were merely another trophy of conquest, yet its unusual character was immediately apparent to anyone with the spiritual sensitivity to perceive such things. The spear point gleamed with an inner light that spoke of power barely contained, while the shaft seemed to writhe with subtle movement that suggested a living creature rather than carved wood.</w:t>
      </w:r>
    </w:p>
    <w:p w14:paraId="38556868" w14:textId="77777777" w:rsidR="00EE5300" w:rsidRDefault="00EE5300" w:rsidP="00EE5300"/>
    <w:p w14:paraId="3F9337FF" w14:textId="77777777" w:rsidR="00EE5300" w:rsidRDefault="00EE5300" w:rsidP="00EE5300">
      <w:r>
        <w:t>"Caswallon!" Cian called sharply as he noticed his companion's attention becoming fixed upon the cursed weapon with an intensity that suggested mystical compulsion. "Remember our mission! Do not allow thyself to be distracted by these temptations, no matter how appealing they may seem!"</w:t>
      </w:r>
    </w:p>
    <w:p w14:paraId="0DD7FFCA" w14:textId="77777777" w:rsidR="00EE5300" w:rsidRDefault="00EE5300" w:rsidP="00EE5300"/>
    <w:p w14:paraId="327CAD2B" w14:textId="77777777" w:rsidR="00EE5300" w:rsidRDefault="00EE5300" w:rsidP="00EE5300">
      <w:r>
        <w:t>Yet even as Cian spoke his warning, he could see that Caswallon's resistance to the spear's mystical allure was weakening with each passing moment. The weapon seemed to pulse with increasing intensity as it sensed the proximity of a warrior worthy of its terrible gifts, while its influence over the Celtic scout grew stronger despite his efforts to resist its call.</w:t>
      </w:r>
    </w:p>
    <w:p w14:paraId="740C1AB7" w14:textId="77777777" w:rsidR="00EE5300" w:rsidRDefault="00EE5300" w:rsidP="00EE5300"/>
    <w:p w14:paraId="0F69E55B" w14:textId="77777777" w:rsidR="00EE5300" w:rsidRDefault="00EE5300" w:rsidP="00EE5300">
      <w:r>
        <w:t>"I... I can feel its hunger," Caswallon murmured, his voice carrying a dreamy quality that spoke of mental faculties clouded by supernatural influence. "It doth thirst for blood, and it promiseth such power to whoever proves worthy of its service. With such a weapon, no enemy could stand against us, no mission would be beyond our capabilities."</w:t>
      </w:r>
    </w:p>
    <w:p w14:paraId="6C9085BC" w14:textId="77777777" w:rsidR="00EE5300" w:rsidRDefault="00EE5300" w:rsidP="00EE5300"/>
    <w:p w14:paraId="7F67678B" w14:textId="77777777" w:rsidR="00EE5300" w:rsidRDefault="00EE5300" w:rsidP="00EE5300">
      <w:r>
        <w:t>The subtle movement of Caswallon's hand toward the spear shaft filled Cian with desperate urgency as he recognized the mortal danger his companion faced. The Luin of Celtchar was no ordinary cursed weapon but one of the most dangerous artifacts in Celtic legend—a spear that granted supernatural power to its wielder while slowly consuming their life force until they died in the moment of their greatest triumph.</w:t>
      </w:r>
    </w:p>
    <w:p w14:paraId="3CFC2F37" w14:textId="77777777" w:rsidR="00EE5300" w:rsidRDefault="00EE5300" w:rsidP="00EE5300"/>
    <w:p w14:paraId="31AC243A" w14:textId="77777777" w:rsidR="00EE5300" w:rsidRDefault="00EE5300" w:rsidP="00EE5300">
      <w:r>
        <w:t xml:space="preserve">"Fight its influence!" Cian commanded, placing his hand on Caswallon's shoulder in an attempt to break the mystic </w:t>
      </w:r>
      <w:r>
        <w:lastRenderedPageBreak/>
        <w:t>compulsion that was overwhelming his companion's judgment. "This is a trap designed to claim the strongest warriors and bind them to Morrigan's service! Remember thy oath of loyalty to King Eochaidh and thy duty to our sacred mission!"</w:t>
      </w:r>
    </w:p>
    <w:p w14:paraId="33F69758" w14:textId="77777777" w:rsidR="00EE5300" w:rsidRDefault="00EE5300" w:rsidP="00EE5300"/>
    <w:p w14:paraId="1618CF62" w14:textId="77777777" w:rsidR="00EE5300" w:rsidRDefault="00EE5300" w:rsidP="00EE5300">
      <w:r>
        <w:t>But the warning came too late. Even as Cian spoke, Caswallon's hand closed around the spear shaft with a grip that seemed to weld flesh to wood through preternatural bonding. The moment of contact triggered a transformation that was both terrible and magnificent to behold, as the cursed weapon's power flowed into its new wielder while simultaneously setting in motion the process that would ultimately claim his life.</w:t>
      </w:r>
    </w:p>
    <w:p w14:paraId="50D88FDC" w14:textId="77777777" w:rsidR="00EE5300" w:rsidRDefault="00EE5300" w:rsidP="00EE5300"/>
    <w:p w14:paraId="1F13B9AD" w14:textId="77777777" w:rsidR="00EE5300" w:rsidRDefault="00EE5300" w:rsidP="00EE5300">
      <w:r>
        <w:t>The alarm that sounded throughout Morrigan's palace was unlike any warning bell or horn that mortal ears had ever heard. Instead, it was a preternatural shriek that seemed to emerge from the very stones of the structure, alerting every guardian and servant within the underground complex that intruders had penetrated to the heart of their mistress's domain and dared to claim one of her most prized possessions.</w:t>
      </w:r>
    </w:p>
    <w:p w14:paraId="52C6D1A7" w14:textId="77777777" w:rsidR="00EE5300" w:rsidRDefault="00EE5300" w:rsidP="00EE5300"/>
    <w:p w14:paraId="3065C92A" w14:textId="77777777" w:rsidR="00EE5300" w:rsidRDefault="00EE5300" w:rsidP="00EE5300">
      <w:r>
        <w:t>The response to this alarm was immediate and overwhelming as creatures that had been spawned in the deepest pits of eldritch corruption poured into the Hall of Ancient Arms from every entrance and opening. Dozens upon dozens of corrupted human soldiers, their armour blackened by prolonged exposure to evil influence and their weapons dripping with preternatural poison, charged toward the two intruders with the mindless fury of creatures whose only purpose was destruction.</w:t>
      </w:r>
    </w:p>
    <w:p w14:paraId="4BE30D66" w14:textId="77777777" w:rsidR="00EE5300" w:rsidRDefault="00EE5300" w:rsidP="00EE5300"/>
    <w:p w14:paraId="6085E449" w14:textId="77777777" w:rsidR="00EE5300" w:rsidRDefault="00EE5300" w:rsidP="00EE5300">
      <w:r>
        <w:t>Shape-shifters flowed through the chamber entrances like liquid nightmare, their forms constantly shifting between human and beast, between solid flesh and writhing shadow, as they sought configurations that would prove most effective against the particular enemies they faced. These creatures possessed not only preternatural speed and strength but also the cunning intelligence that made them far more dangerous than mere beasts.</w:t>
      </w:r>
    </w:p>
    <w:p w14:paraId="0B93A362" w14:textId="77777777" w:rsidR="00EE5300" w:rsidRDefault="00EE5300" w:rsidP="00EE5300"/>
    <w:p w14:paraId="39EF986E" w14:textId="77777777" w:rsidR="00EE5300" w:rsidRDefault="00EE5300" w:rsidP="00EE5300">
      <w:r>
        <w:lastRenderedPageBreak/>
        <w:t>Werefolk bounded into the fray with lupine grace, their hybrid forms combining the worst aspects of man and wolf into instruments of otherworldly savagery. These creatures retained human intelligence while possessing the enhanced senses and predatory instincts of their animal aspects, making them particularly dangerous opponents who could coordinate pack tactics while wielding weapons with human skill.</w:t>
      </w:r>
    </w:p>
    <w:p w14:paraId="37B785C9" w14:textId="77777777" w:rsidR="00EE5300" w:rsidRDefault="00EE5300" w:rsidP="00EE5300"/>
    <w:p w14:paraId="169430FC" w14:textId="77777777" w:rsidR="00EE5300" w:rsidRDefault="00EE5300" w:rsidP="00EE5300">
      <w:r>
        <w:t>The ghoulish undead that accompanied these more conventional enemies represented the deepest corruption of Morrigan's dark arts, being creatures that had once been human but had been transformed through necromantic ritual into instruments of pure malevolence. These beings retained their human intelligence while possessing preternatural resilience that made them nearly impossible to destroy through conventional means.</w:t>
      </w:r>
    </w:p>
    <w:p w14:paraId="4E27F988" w14:textId="77777777" w:rsidR="00EE5300" w:rsidRDefault="00EE5300" w:rsidP="00EE5300"/>
    <w:p w14:paraId="6E9CA2E8" w14:textId="77777777" w:rsidR="00EE5300" w:rsidRDefault="00EE5300" w:rsidP="00EE5300">
      <w:r>
        <w:t>Yet the moment the battle was joined, it became apparent that Morrigan's servants faced opponents whose celestial empowerment far exceeded anything they had previously encountered. Methuselah's Sword in Cian's hands became an instrument of sacred destruction that carved through enemy ranks like lightning striking through darkness, while each stroke seemed to multiply its wielder's strength and speed beyond mortal limitations.</w:t>
      </w:r>
    </w:p>
    <w:p w14:paraId="0A228995" w14:textId="77777777" w:rsidR="00EE5300" w:rsidRDefault="00EE5300" w:rsidP="00EE5300"/>
    <w:p w14:paraId="6A04D0CC" w14:textId="77777777" w:rsidR="00EE5300" w:rsidRDefault="00EE5300" w:rsidP="00EE5300">
      <w:r>
        <w:t>The Luin of Celtchar proved equally devastating in Caswallon's grasp, though its power came with a terrible price that was already beginning to manifest itself. The cursed spear writhed in his hands like a living serpent until it tasted blood, and once that first drop of enemy vitality touched its eldritch blade, it became an instrument of destruction that could strike down enemies from impossible distances while seeking targets with the accuracy of heavenly judgment.</w:t>
      </w:r>
    </w:p>
    <w:p w14:paraId="55CB20BD" w14:textId="77777777" w:rsidR="00EE5300" w:rsidRDefault="00EE5300" w:rsidP="00EE5300"/>
    <w:p w14:paraId="6CB3CB73" w14:textId="77777777" w:rsidR="00EE5300" w:rsidRDefault="00EE5300" w:rsidP="00EE5300">
      <w:r>
        <w:t xml:space="preserve">"Together!" Cian called out as they stood back-to-back in the centre of the vast chamber, surrounded by enemies whose numbers seemed to multiply even as their comrades fell to divine and cursed weapons alike. "Let them see what the power of </w:t>
      </w:r>
      <w:r>
        <w:lastRenderedPageBreak/>
        <w:t>righteousness can accomplish when paired with the fury of those who serve just causes!"</w:t>
      </w:r>
    </w:p>
    <w:p w14:paraId="4890DDFB" w14:textId="77777777" w:rsidR="00EE5300" w:rsidRDefault="00EE5300" w:rsidP="00EE5300"/>
    <w:p w14:paraId="78A0D2E7" w14:textId="77777777" w:rsidR="00EE5300" w:rsidRDefault="00EE5300" w:rsidP="00EE5300">
      <w:r>
        <w:t>The battle that followed would be remembered in song and story for as long as Celtic bards drew breath to celebrate the deeds of heroes, as two warriors armed with weapons of legendary power carved their way through enemies whose preternatural nature should have made them invincible against mortal opposition. Yet sacred authority and cursed magic proved equally effective against the servants of darkness, creating a symphony of destruction that echoed through every corridor of Morrigan's palace.</w:t>
      </w:r>
    </w:p>
    <w:p w14:paraId="4CC7D743" w14:textId="77777777" w:rsidR="00EE5300" w:rsidRDefault="00EE5300" w:rsidP="00EE5300"/>
    <w:p w14:paraId="2999FC2F" w14:textId="77777777" w:rsidR="00EE5300" w:rsidRDefault="00EE5300" w:rsidP="00EE5300">
      <w:r>
        <w:t>Cian moved through the enemy ranks like an avatar of celestial wrath, Methuselah's Sword seeming to anticipate every enemy attack while guiding his strikes toward vital points with accuracy that transcended mortal skill. Each blow from the patriarch's blade not only destroyed its immediate target but sent waves of holy power through the surrounding enemies, weakening their preternatural resilience and making them vulnerable to subsequent attacks.</w:t>
      </w:r>
    </w:p>
    <w:p w14:paraId="136C5E8F" w14:textId="77777777" w:rsidR="00EE5300" w:rsidRDefault="00EE5300" w:rsidP="00EE5300"/>
    <w:p w14:paraId="3F74525D" w14:textId="77777777" w:rsidR="00EE5300" w:rsidRDefault="00EE5300" w:rsidP="00EE5300">
      <w:r>
        <w:t>Caswallon's fighting style with the Luin of Celtchar was entirely different but equally devastating, as the cursed spear's ability to strike at distance allowed him to eliminate enemies before they could close to melee range. The weapon moved in his hands with serpentine grace, its point finding throats and hearts with unerring accuracy while its otherworldly hunger drove it to seek ever more challenging targets.</w:t>
      </w:r>
    </w:p>
    <w:p w14:paraId="6C889F63" w14:textId="77777777" w:rsidR="00EE5300" w:rsidRDefault="00EE5300" w:rsidP="00EE5300"/>
    <w:p w14:paraId="50577E7E" w14:textId="77777777" w:rsidR="00EE5300" w:rsidRDefault="00EE5300" w:rsidP="00EE5300">
      <w:r>
        <w:t>Yet even as they dealt destruction among the enemy ranks with unprecedented efficiency, both warriors could sense that they faced only the outer guardians of Morrigan's domain. The corrupted soldiers and shape-shifters they destroyed were formidable opponents, but they lacked the sort of eldritch power that would be required to protect the Shadow Weaver herself from enemies who had penetrated so deeply into her stronghold.</w:t>
      </w:r>
    </w:p>
    <w:p w14:paraId="479C8668" w14:textId="77777777" w:rsidR="00EE5300" w:rsidRDefault="00EE5300" w:rsidP="00EE5300"/>
    <w:p w14:paraId="5ADD2D6E" w14:textId="77777777" w:rsidR="00EE5300" w:rsidRDefault="00EE5300" w:rsidP="00EE5300">
      <w:r>
        <w:lastRenderedPageBreak/>
        <w:t>"These are merely the foot soldiers," Caswallon observed during a brief lull in the fighting as they stood among the scattered remains of enemies whose corruption had been purged by sacred and cursed blade alike. "Where are the champions whose preternatural power would be required to guard approaches to Morrigan's throne? Why do we encounter only lesser servants when greater guardians should bar our path?"</w:t>
      </w:r>
    </w:p>
    <w:p w14:paraId="7224B325" w14:textId="77777777" w:rsidR="00EE5300" w:rsidRDefault="00EE5300" w:rsidP="00EE5300"/>
    <w:p w14:paraId="04F978A6" w14:textId="77777777" w:rsidR="00EE5300" w:rsidRDefault="00EE5300" w:rsidP="00EE5300">
      <w:r>
        <w:t>The answer to his question became apparent as they pressed deeper into the palace complex, following corridors that led inevitably toward the central chambers where the Shadow Weaver herself maintained her court. The absence of greater guardians in the outer regions was not a sign of weakness but rather evidence of strategic concentration—all of Morrigan's most powerful servants had been gathered in the inner sanctum to provide a final line of defence against any force that might penetrate so far into her domain.</w:t>
      </w:r>
    </w:p>
    <w:p w14:paraId="7196227D" w14:textId="77777777" w:rsidR="00EE5300" w:rsidRDefault="00EE5300" w:rsidP="00EE5300"/>
    <w:p w14:paraId="27B5F95E" w14:textId="77777777" w:rsidR="00EE5300" w:rsidRDefault="00EE5300" w:rsidP="00EE5300">
      <w:r>
        <w:t>The approach to this inner sanctum led through chambers whose mystical grandeur exceeded even the magnificent displays they had encountered in the outer palace. Here were throne rooms whose black marble floors reflected scenes of conquest and corruption throughout history, while the walls bore frescoes that depicted Morrigan herself in various manifestations of her power as goddess of war and strife.</w:t>
      </w:r>
    </w:p>
    <w:p w14:paraId="0B2C4A9E" w14:textId="77777777" w:rsidR="00EE5300" w:rsidRDefault="00EE5300" w:rsidP="00EE5300">
      <w:r>
        <w:t>Yet underlying this unearthly magnificence was an atmosphere of fear and desperation that spoke of a domain whose foundations were being shaken by forces beyond its mistress's ability to control. The distant screams of agony that continued to echo through the palace corridors revealed that Morrigan's suffering had not diminished despite the passage of time, while the very stones of her stronghold seemed to tremble with each new cry of otherworldly anguish.</w:t>
      </w:r>
    </w:p>
    <w:p w14:paraId="3D373D1B" w14:textId="77777777" w:rsidR="00EE5300" w:rsidRDefault="00EE5300" w:rsidP="00EE5300"/>
    <w:p w14:paraId="0B300702" w14:textId="77777777" w:rsidR="00EE5300" w:rsidRDefault="00EE5300" w:rsidP="00EE5300">
      <w:r>
        <w:t xml:space="preserve">It was as they approached the massive doorway that marked the entrance to Morrigan's throne chamber that they encountered the first guardians whose power truly matched the importance of what they protected. The gateway itself was a marvel of arcane craftsmanship, standing nearly twenty feet in height and carved </w:t>
      </w:r>
      <w:r>
        <w:lastRenderedPageBreak/>
        <w:t>from single blocks of obsidian that had been polished to mirror brilliance, while its surface bore inscriptions in languages that predated human civilization.</w:t>
      </w:r>
    </w:p>
    <w:p w14:paraId="4C89952B" w14:textId="77777777" w:rsidR="00EE5300" w:rsidRDefault="00EE5300" w:rsidP="00EE5300"/>
    <w:p w14:paraId="552C6A5C" w14:textId="77777777" w:rsidR="00EE5300" w:rsidRDefault="00EE5300" w:rsidP="00EE5300">
      <w:r>
        <w:t>The two giants who stood guard before this portal were beings whose mystical nature was immediately apparent to any observer. Standing fifteen feet in height and clad in armour that had been forged from metals unknown to mortal smiths, they possessed not only the physical strength characteristic of their kind but also the sort of eldritch resilience that made them nearly invulnerable to conventional weapons.</w:t>
      </w:r>
    </w:p>
    <w:p w14:paraId="23F9402A" w14:textId="77777777" w:rsidR="00EE5300" w:rsidRDefault="00EE5300" w:rsidP="00EE5300"/>
    <w:p w14:paraId="2C1F3E96" w14:textId="77777777" w:rsidR="00EE5300" w:rsidRDefault="00EE5300" w:rsidP="00EE5300">
      <w:r>
        <w:t>"Balor's kindred," Caswallon breathed as he observed the red eyes that glowed with malevolent intelligence behind the visors of their unearthly helms. "These are true Nephilim, offspring of fallen angels whose power hath been enhanced by centuries of service to the Shadow Weaver. No mortal weapon can prevail against such enemies."</w:t>
      </w:r>
    </w:p>
    <w:p w14:paraId="45B0C43A" w14:textId="77777777" w:rsidR="00EE5300" w:rsidRDefault="00EE5300" w:rsidP="00EE5300"/>
    <w:p w14:paraId="2964C6B4" w14:textId="77777777" w:rsidR="00EE5300" w:rsidRDefault="00EE5300" w:rsidP="00EE5300">
      <w:r>
        <w:t>Yet even as he spoke these words of warning, both warriors understood that retreat was not an option. Their mission required them to reach Morrigan herself, and no guardian, however formidable, could be allowed to prevent the completion of their divine commission. The weapons they carried had been specifically chosen for their ability to contend with eldritch enemies, and the moment of testing had finally arrived.</w:t>
      </w:r>
    </w:p>
    <w:p w14:paraId="1A27B4DE" w14:textId="77777777" w:rsidR="00EE5300" w:rsidRDefault="00EE5300" w:rsidP="00EE5300"/>
    <w:p w14:paraId="00527B73" w14:textId="77777777" w:rsidR="00EE5300" w:rsidRDefault="00EE5300" w:rsidP="00EE5300">
      <w:r>
        <w:t>The battle that erupted before the obsidian gateway exceeded in fury and preternatural violence anything either warrior had previously experienced. The giants fought with a combination of otherworldly strength and millennia of combat experience that made them opponents worthy of the legendary weapons arrayed against them, while their armour proved resistant to all but the most perfectly placed strikes.</w:t>
      </w:r>
    </w:p>
    <w:p w14:paraId="7756933C" w14:textId="77777777" w:rsidR="00EE5300" w:rsidRDefault="00EE5300" w:rsidP="00EE5300"/>
    <w:p w14:paraId="4F5B684C" w14:textId="77777777" w:rsidR="00EE5300" w:rsidRDefault="00EE5300" w:rsidP="00EE5300">
      <w:r>
        <w:t xml:space="preserve">The first giant attacked with a massive sword that had been forged from meteoric iron and blessed with curses that could cleave through any armour known to mortal smiths. Each swing of this terrible weapon created winds that knocked smaller </w:t>
      </w:r>
      <w:r>
        <w:lastRenderedPageBreak/>
        <w:t>enemies from their feet, while its eldritch edge left burning scars in the stone wherever it struck the palace walls.</w:t>
      </w:r>
    </w:p>
    <w:p w14:paraId="00BD0B72" w14:textId="77777777" w:rsidR="00EE5300" w:rsidRDefault="00EE5300" w:rsidP="00EE5300"/>
    <w:p w14:paraId="6F6CD41A" w14:textId="77777777" w:rsidR="00EE5300" w:rsidRDefault="00EE5300" w:rsidP="00EE5300">
      <w:r>
        <w:t>Yet Methuselah's Sword proved more than equal to this preternatural challenge, as its hallowed power allowed it to turn aside blows that should have shattered any earthly blade while responding with strikes that penetrated even eldritch armour. Cian moved with speed and precision that seemed to transcend mortal limitations, his every action guided by the sword's celestial intelligence as it sought weak points in his opponent's seemingly impregnable defences.</w:t>
      </w:r>
    </w:p>
    <w:p w14:paraId="3D11D26C" w14:textId="77777777" w:rsidR="00EE5300" w:rsidRDefault="00EE5300" w:rsidP="00EE5300"/>
    <w:p w14:paraId="6FC24AAE" w14:textId="77777777" w:rsidR="00EE5300" w:rsidRDefault="00EE5300" w:rsidP="00EE5300">
      <w:r>
        <w:t>The second giant wielded a war hammer whose head had been carved from a single massive gemstone that pulsed with malevolent energy. This weapon could shatter castle walls with a single blow while sending forth waves of mystical force that stunned enemies and disrupted their ability to coordinate effective resistance.</w:t>
      </w:r>
    </w:p>
    <w:p w14:paraId="0BB7E010" w14:textId="77777777" w:rsidR="00EE5300" w:rsidRDefault="00EE5300" w:rsidP="00EE5300"/>
    <w:p w14:paraId="281B7A30" w14:textId="77777777" w:rsidR="00EE5300" w:rsidRDefault="00EE5300" w:rsidP="00EE5300">
      <w:r>
        <w:t>Against this formidable opponent, Caswallon discovered the true extent of the Luin of Celtchar's cursed power. The spear seemed to anticipate every attack while guiding its wielder's movements with preternatural precision, allowing him to avoid blows that would have crushed any mortal warrior while responding with strikes that found the tiny gaps between armour plates where even otherworldly protection could be penetrated.</w:t>
      </w:r>
    </w:p>
    <w:p w14:paraId="412B5C01" w14:textId="77777777" w:rsidR="00EE5300" w:rsidRDefault="00EE5300" w:rsidP="00EE5300"/>
    <w:p w14:paraId="377560AA" w14:textId="77777777" w:rsidR="00EE5300" w:rsidRDefault="00EE5300" w:rsidP="00EE5300">
      <w:r>
        <w:t>The culmination of this epic battle came when both giants, wounded and desperate, attempted a coordinated assault that should have overwhelmed any mortal opposition. Yet the sacred and cursed weapons they faced had been forged specifically for battles against such preternatural enemies, and their power proved more than adequate for the ultimate test.</w:t>
      </w:r>
    </w:p>
    <w:p w14:paraId="2D0A2C7B" w14:textId="77777777" w:rsidR="00EE5300" w:rsidRDefault="00EE5300" w:rsidP="00EE5300"/>
    <w:p w14:paraId="7A593289" w14:textId="77777777" w:rsidR="00EE5300" w:rsidRDefault="00EE5300" w:rsidP="00EE5300">
      <w:r>
        <w:t xml:space="preserve">Cian's final strike with Methuselah's Sword pierced the first giant's armour at the precise point where sacred power could overcome preternatural protection, while the blade's holy fire consumed the creature's corrupt essence from within. The giant's death cry echoed through the palace corridors like thunder, while </w:t>
      </w:r>
      <w:r>
        <w:lastRenderedPageBreak/>
        <w:t>his massive form crumbled to dust that was scattered by winds that seemed to emerge from the realm of the blessed.</w:t>
      </w:r>
    </w:p>
    <w:p w14:paraId="4AF4B964" w14:textId="77777777" w:rsidR="00EE5300" w:rsidRDefault="00EE5300" w:rsidP="00EE5300"/>
    <w:p w14:paraId="2979027A" w14:textId="77777777" w:rsidR="00EE5300" w:rsidRDefault="00EE5300" w:rsidP="00EE5300">
      <w:r>
        <w:t>Caswallon's victory over the second giant demonstrated the terrible effectiveness of the Luin of Celtchar when wielded by a warrior worthy of its power. The cursed spear struck from impossible angles with preternatural speed, finding weak points that should have been protected by the giant's armour and otherworldly resilience. Yet with each successful strike, the weapon's curse claimed a portion of its wielder's life force, hastening the inevitable price that would eventually be demanded for its service.</w:t>
      </w:r>
    </w:p>
    <w:p w14:paraId="2260D14C" w14:textId="77777777" w:rsidR="00EE5300" w:rsidRDefault="00EE5300" w:rsidP="00EE5300"/>
    <w:p w14:paraId="774A1551" w14:textId="77777777" w:rsidR="00EE5300" w:rsidRDefault="00EE5300" w:rsidP="00EE5300">
      <w:r>
        <w:t>The throne chamber that lay beyond the obsidian gateway surpassed in arcane grandeur anything they had previously encountered in Morrigan's palace. The vast space stretched away in all directions, its ceiling lost in shadows that seemed to writhe with malevolent life, while the walls bore bas-reliefs that depicted the Shadow Weaver's victories throughout the ages.</w:t>
      </w:r>
    </w:p>
    <w:p w14:paraId="7020B3EB" w14:textId="77777777" w:rsidR="00EE5300" w:rsidRDefault="00EE5300" w:rsidP="00EE5300"/>
    <w:p w14:paraId="31A32300" w14:textId="77777777" w:rsidR="00EE5300" w:rsidRDefault="00EE5300" w:rsidP="00EE5300">
      <w:r>
        <w:t>At the centre of this incredible chamber stood Morrigan's throne—a seat of power carved from a single massive black diamond that reflected no light yet seemed to pulse with inner darkness. The throne was elevated upon a dais of polished obsidian that was surrounded by smaller seats where the Shadow Weaver's most trusted servants would normally hold court, though these positions were currently occupied by the remaining guardians who formed her final line of defence.</w:t>
      </w:r>
    </w:p>
    <w:p w14:paraId="5A828EBD" w14:textId="77777777" w:rsidR="00EE5300" w:rsidRDefault="00EE5300" w:rsidP="00EE5300"/>
    <w:p w14:paraId="5DAADD66" w14:textId="77777777" w:rsidR="00EE5300" w:rsidRDefault="00EE5300" w:rsidP="00EE5300">
      <w:r>
        <w:t>Yet it was Morrigan herself who commanded the attention of all who beheld her, for the Shadow Weaver's appearance revealed the full extent of the damage that had been inflicted upon her preternatural essence by the Ark of the Covenant's distant assault. The goddess who had once radiated power and malevolent beauty now showed signs of weakness and vulnerability that spoke of heavenly judgment working its inexorable will.</w:t>
      </w:r>
    </w:p>
    <w:p w14:paraId="7EFC6BBE" w14:textId="77777777" w:rsidR="00EE5300" w:rsidRDefault="00EE5300" w:rsidP="00EE5300">
      <w:r>
        <w:t xml:space="preserve">Her raven-black hair, once lustrous as polished jet, now showed streaks of silver that spoke of otherworldly aging brought </w:t>
      </w:r>
      <w:r>
        <w:lastRenderedPageBreak/>
        <w:t>on by spiritual trauma. Her perfect features bore lines of pain and exhaustion that no amount of magical enhancement could completely conceal, while her eyes—once burning with malevolent intelligence—now carried a haunted quality that revealed the depth of her suffering.</w:t>
      </w:r>
    </w:p>
    <w:p w14:paraId="34BE421F" w14:textId="77777777" w:rsidR="00EE5300" w:rsidRDefault="00EE5300" w:rsidP="00EE5300"/>
    <w:p w14:paraId="01FB80E6" w14:textId="77777777" w:rsidR="00EE5300" w:rsidRDefault="00EE5300" w:rsidP="00EE5300">
      <w:r>
        <w:t>When Cian's gaze fell upon this figure, his world momentarily ceased to exist around him as recognition struck with the force of divine revelation. The face before him was one that had haunted his dreams for over seventeen years, one that had been burned into his memory during the most traumatic moment of his youth. This was the creature who had emerged from the shadows of his family's modest dwelling in the hills of Leinster, who had spoken words of power that had rendered his entire family helpless, who had taken his beloved sister Niamh away into the darkness tormented by intense grief and uttermost guilt at his inability to prevent the abduction.</w:t>
      </w:r>
    </w:p>
    <w:p w14:paraId="288C9EAB" w14:textId="77777777" w:rsidR="00EE5300" w:rsidRDefault="00EE5300" w:rsidP="00EE5300"/>
    <w:p w14:paraId="35AFD8EC" w14:textId="77777777" w:rsidR="00EE5300" w:rsidRDefault="00EE5300" w:rsidP="00EE5300">
      <w:r>
        <w:t>The righteous fury that filled Cian's heart in that moment transcended mere human anger, becoming something approaching the wrath of divine justice itself. Every fibre of his being called out for vengeance against this creature who had destroyed his family's peace and stolen away the sister he had loved more dearly than his own life. The years of wondering about Niamh's fate, the countless nights spent imagining the horrors she might have endured, the guilt of having failed to protect her—all of these emotions crystallized into a burning desire to extract payment for the suffering this sorceress had caused.</w:t>
      </w:r>
    </w:p>
    <w:p w14:paraId="36219533" w14:textId="77777777" w:rsidR="00EE5300" w:rsidRDefault="00EE5300" w:rsidP="00EE5300"/>
    <w:p w14:paraId="41659999" w14:textId="77777777" w:rsidR="00EE5300" w:rsidRDefault="00EE5300" w:rsidP="00EE5300">
      <w:r>
        <w:t>"Thou," he breathed, his voice carrying the weight of seventeen years of grief and anger. "I know thy face, daughter of darkness. Thou art the one who stole my sister from our home when she was but a child of five summers."</w:t>
      </w:r>
    </w:p>
    <w:p w14:paraId="71C254C7" w14:textId="77777777" w:rsidR="00EE5300" w:rsidRDefault="00EE5300" w:rsidP="00EE5300"/>
    <w:p w14:paraId="473B3A19" w14:textId="77777777" w:rsidR="00EE5300" w:rsidRDefault="00EE5300" w:rsidP="00EE5300">
      <w:r>
        <w:t xml:space="preserve">The diminished host of minions that surrounded her throne included the surviving shapeshifters whose forms flickered constantly between configurations as they sought defensive arrangements that might prove effective against the weapons they </w:t>
      </w:r>
      <w:r>
        <w:lastRenderedPageBreak/>
        <w:t>faced. Banshees circled overhead with mournful cries that carried curses designed to weaken their enemies' resolve, while corrupted spirits that had never possessed human form writhed through the air like living smoke.</w:t>
      </w:r>
    </w:p>
    <w:p w14:paraId="4630A8D3" w14:textId="77777777" w:rsidR="00EE5300" w:rsidRDefault="00EE5300" w:rsidP="00EE5300"/>
    <w:p w14:paraId="53C97507" w14:textId="77777777" w:rsidR="00EE5300" w:rsidRDefault="00EE5300" w:rsidP="00EE5300">
      <w:r>
        <w:t>Yet despite their reduced numbers and their mistress's obvious weakness, these remaining guardians possessed the sort of desperate courage that made them formidable opponents. They understood that failure meant not merely death but the complete destruction of everything they had served throughout their preternatural existence, and this knowledge drove them to fight with a fury that transcended ordinary desperation.</w:t>
      </w:r>
    </w:p>
    <w:p w14:paraId="729B673B" w14:textId="77777777" w:rsidR="00EE5300" w:rsidRDefault="00EE5300" w:rsidP="00EE5300"/>
    <w:p w14:paraId="4ED42C88" w14:textId="77777777" w:rsidR="00EE5300" w:rsidRDefault="00EE5300" w:rsidP="00EE5300">
      <w:r>
        <w:t>The battle that erupted in the throne chamber showcased the perfect coordination that had developed between Cian and Caswallon throughout their dangerous mission. The two warriors moved like dancers performing a deadly ballet, their weapons complementing each other's capabilities while their tactical awareness allowed them to exploit every advantage their divine and cursed arms provided.</w:t>
      </w:r>
    </w:p>
    <w:p w14:paraId="3CBD3F0A" w14:textId="77777777" w:rsidR="00EE5300" w:rsidRDefault="00EE5300" w:rsidP="00EE5300"/>
    <w:p w14:paraId="4328301C" w14:textId="77777777" w:rsidR="00EE5300" w:rsidRDefault="00EE5300" w:rsidP="00EE5300">
      <w:r>
        <w:t>Cian's approach emphasized the sort of direct assault that maximized Methuselah's Sword's divine power, as he carved through enemy ranks with strikes that seemed to burn away corruption wherever they touched. The sword's holy fire proved particularly effective against shapeshifters, whose otherworldly flexibility became a liability when faced with divine power that could destroy them regardless of what configuration they assumed.</w:t>
      </w:r>
    </w:p>
    <w:p w14:paraId="77CA74F7" w14:textId="77777777" w:rsidR="00EE5300" w:rsidRDefault="00EE5300" w:rsidP="00EE5300"/>
    <w:p w14:paraId="2CF61CEB" w14:textId="77777777" w:rsidR="00EE5300" w:rsidRDefault="00EE5300" w:rsidP="00EE5300">
      <w:r>
        <w:t>Caswallon's fighting style took full advantage of the Luin of Celtchar's ability to strike at distance, as he eliminated banshees and corrupted spirits before they could close to effective range. The cursed spear seemed to seek targets independently, its point finding vital spots with accuracy that suggested mystical intelligence guiding every thrust and cut.</w:t>
      </w:r>
    </w:p>
    <w:p w14:paraId="78C04081" w14:textId="77777777" w:rsidR="00EE5300" w:rsidRDefault="00EE5300" w:rsidP="00EE5300"/>
    <w:p w14:paraId="02778C9A" w14:textId="77777777" w:rsidR="00EE5300" w:rsidRDefault="00EE5300" w:rsidP="00EE5300">
      <w:r>
        <w:t xml:space="preserve">Yet even as they carved their way through the remaining guardians with devastating efficiency, both warriors could sense </w:t>
      </w:r>
      <w:r>
        <w:lastRenderedPageBreak/>
        <w:t>that their ultimate challenge was only beginning. The creatures they destroyed had been formidable opponents, but they paled in comparison to the power that radiated from Morrigan herself, even in her weakened condition.</w:t>
      </w:r>
    </w:p>
    <w:p w14:paraId="3F59AD9D" w14:textId="77777777" w:rsidR="00EE5300" w:rsidRDefault="00EE5300" w:rsidP="00EE5300"/>
    <w:p w14:paraId="6E662651" w14:textId="77777777" w:rsidR="00EE5300" w:rsidRDefault="00EE5300" w:rsidP="00EE5300">
      <w:r>
        <w:t>It was as they completed the destruction of her minions that the sound they had been dreading echoed through the throne chamber—the thunderous march of countless feet accompanied by the unearthly howling that announced the approach of Morrigan's ultimate reserve. An innumerable host of undead warriors, preserved by necromantic arts from every age and culture that had known war, poured through the chamber entrances in a tide of eldritch malevolence.</w:t>
      </w:r>
    </w:p>
    <w:p w14:paraId="5FD8F0CD" w14:textId="77777777" w:rsidR="00EE5300" w:rsidRDefault="00EE5300" w:rsidP="00EE5300"/>
    <w:p w14:paraId="209AE096" w14:textId="77777777" w:rsidR="00EE5300" w:rsidRDefault="00EE5300" w:rsidP="00EE5300">
      <w:r>
        <w:t>These were not the relatively weak undead they had encountered in the outer palace, but elite warriors who had been granted preternatural resilience and enhanced combat abilities through centuries of service to the Shadow Weaver. Each possessed the martial skills they had developed in life, enhanced by otherworldly strength and freed from the limitations of pain or fear that constrained mortal fighters.</w:t>
      </w:r>
    </w:p>
    <w:p w14:paraId="70A6947C" w14:textId="77777777" w:rsidR="00EE5300" w:rsidRDefault="00EE5300" w:rsidP="00EE5300"/>
    <w:p w14:paraId="419B4984" w14:textId="77777777" w:rsidR="00EE5300" w:rsidRDefault="00EE5300" w:rsidP="00EE5300">
      <w:r>
        <w:t>"Go!" Caswallon commanded as he positioned himself between Cian and the approaching horde, the Luin of Celtchar writhing in his hands like a serpent eager to taste the blood of worthy opponents. "Complete our mission while I hold them back! Morrigan's weakness is our opportunity, but only if thou dost strike before she can regenerate her full power!"</w:t>
      </w:r>
    </w:p>
    <w:p w14:paraId="7D601927" w14:textId="77777777" w:rsidR="00EE5300" w:rsidRDefault="00EE5300" w:rsidP="00EE5300"/>
    <w:p w14:paraId="6AB1E2F4" w14:textId="77777777" w:rsidR="00EE5300" w:rsidRDefault="00EE5300" w:rsidP="00EE5300">
      <w:r>
        <w:t>The sacrifice that Caswallon offered was both necessary and heroic, as his legendary speed and the cursed spear's arcane effectiveness made him uniquely qualified to delay the undead host long enough for Cian to complete their primary objective. Yet both warriors understood that this separation likely meant permanent farewell, as no mortal fighter could indefinitely withstand the assault of innumerable preternatural enemies.</w:t>
      </w:r>
    </w:p>
    <w:p w14:paraId="455C9929" w14:textId="77777777" w:rsidR="00EE5300" w:rsidRDefault="00EE5300" w:rsidP="00EE5300"/>
    <w:p w14:paraId="0C6C90AA" w14:textId="77777777" w:rsidR="00EE5300" w:rsidRDefault="00EE5300" w:rsidP="00EE5300">
      <w:r>
        <w:t xml:space="preserve">Cian's advance toward Morrigan's throne was accompanied by the sort of celestial presence that seemed to make the very air </w:t>
      </w:r>
      <w:r>
        <w:lastRenderedPageBreak/>
        <w:t>shimmer with holy power. Methuselah's Sword blazed with inner fire as it sensed the approaching confrontation with evil that had opposed sacred purposes since the dawn of time, while its wielder felt strength flowing into his limbs that transcended any merely human capability.</w:t>
      </w:r>
    </w:p>
    <w:p w14:paraId="3BF68A46" w14:textId="77777777" w:rsidR="00EE5300" w:rsidRDefault="00EE5300" w:rsidP="00EE5300"/>
    <w:p w14:paraId="7C2361F6" w14:textId="77777777" w:rsidR="00EE5300" w:rsidRDefault="00EE5300" w:rsidP="00EE5300">
      <w:r>
        <w:t>Yet it was Morrigan's transformation that truly revealed the magnitude of the battle that was about to unfold. The Shadow Weaver's reaction to being directly challenged by a mortal warrior armed with a weapon of divine authority triggered a metamorphosis that displayed the full extent of her otherworldly nature for the first time since their arrival in her stronghold.</w:t>
      </w:r>
    </w:p>
    <w:p w14:paraId="747225F5" w14:textId="77777777" w:rsidR="00EE5300" w:rsidRDefault="00EE5300" w:rsidP="00EE5300"/>
    <w:p w14:paraId="5A271121" w14:textId="77777777" w:rsidR="00EE5300" w:rsidRDefault="00EE5300" w:rsidP="00EE5300">
      <w:r>
        <w:t>"</w:t>
      </w:r>
      <w:proofErr w:type="spellStart"/>
      <w:r>
        <w:t>Marú</w:t>
      </w:r>
      <w:proofErr w:type="spellEnd"/>
      <w:r>
        <w:t xml:space="preserve">? DEATH?" she shrieked with laughter that carried the sound of clashing swords and dying screams, her voice echoing with the weight of millennia. "Thou dost dare speak of slaying ME? An </w:t>
      </w:r>
      <w:proofErr w:type="spellStart"/>
      <w:r>
        <w:t>Mhórrígan</w:t>
      </w:r>
      <w:proofErr w:type="spellEnd"/>
      <w:r>
        <w:t xml:space="preserve">, </w:t>
      </w:r>
      <w:proofErr w:type="spellStart"/>
      <w:r>
        <w:t>bandia</w:t>
      </w:r>
      <w:proofErr w:type="spellEnd"/>
      <w:r>
        <w:t xml:space="preserve"> an </w:t>
      </w:r>
      <w:proofErr w:type="spellStart"/>
      <w:r>
        <w:t>chogaidh</w:t>
      </w:r>
      <w:proofErr w:type="spellEnd"/>
      <w:r>
        <w:t>! I who was ancient when thy ancestors crawled from primordial mud! I who have drunk the blood of kings and feasted upon the screams of the dying since time immemorial!"</w:t>
      </w:r>
    </w:p>
    <w:p w14:paraId="27C8F2D6" w14:textId="77777777" w:rsidR="00EE5300" w:rsidRDefault="00EE5300" w:rsidP="00EE5300"/>
    <w:p w14:paraId="6318B908" w14:textId="77777777" w:rsidR="00EE5300" w:rsidRDefault="00EE5300" w:rsidP="00EE5300">
      <w:r>
        <w:t>Her voice rose to a crescendo that seemed to shake the very foundations of reality. "</w:t>
      </w:r>
      <w:proofErr w:type="spellStart"/>
      <w:r>
        <w:t>Morthrán</w:t>
      </w:r>
      <w:proofErr w:type="spellEnd"/>
      <w:r>
        <w:t xml:space="preserve"> </w:t>
      </w:r>
      <w:proofErr w:type="spellStart"/>
      <w:r>
        <w:t>beag</w:t>
      </w:r>
      <w:proofErr w:type="spellEnd"/>
      <w:r>
        <w:t xml:space="preserve">! Thou art but a mewling whelp, a brief flicker of flesh that shall be snuffed out ere the next moon wanes! Think ye to vanquish HER who is war incarnate, strife given form, the eternal hunger for battle that burns in every warrior's heart? Ní </w:t>
      </w:r>
      <w:proofErr w:type="spellStart"/>
      <w:r>
        <w:t>féidir</w:t>
      </w:r>
      <w:proofErr w:type="spellEnd"/>
      <w:r>
        <w:t xml:space="preserve"> </w:t>
      </w:r>
      <w:proofErr w:type="spellStart"/>
      <w:r>
        <w:t>leat</w:t>
      </w:r>
      <w:proofErr w:type="spellEnd"/>
      <w:r>
        <w:t xml:space="preserve"> </w:t>
      </w:r>
      <w:proofErr w:type="spellStart"/>
      <w:r>
        <w:t>mé</w:t>
      </w:r>
      <w:proofErr w:type="spellEnd"/>
      <w:r>
        <w:t xml:space="preserve"> a </w:t>
      </w:r>
      <w:proofErr w:type="spellStart"/>
      <w:r>
        <w:t>mharú</w:t>
      </w:r>
      <w:proofErr w:type="spellEnd"/>
      <w:r>
        <w:t>! You cannot destroy that which IS destruction itself!"</w:t>
      </w:r>
    </w:p>
    <w:p w14:paraId="467F5813" w14:textId="77777777" w:rsidR="00EE5300" w:rsidRDefault="00EE5300" w:rsidP="00EE5300"/>
    <w:p w14:paraId="1E62A786" w14:textId="77777777" w:rsidR="00EE5300" w:rsidRDefault="00EE5300" w:rsidP="00EE5300">
      <w:r>
        <w:t>The transformation that followed exceeded anything in Celtic legend or mystical lore, as Morrigan assumed her true form as the goddess of war and strife. Her humanoid appearance dissolved like smoke to reveal a being of eldritch power whose very presence seemed to distort reality around her. Six additional arms sprouted from her sides, each grasping a different weapon that had been forged in the arcane fires of her domain.</w:t>
      </w:r>
    </w:p>
    <w:p w14:paraId="49C17242" w14:textId="77777777" w:rsidR="00EE5300" w:rsidRDefault="00EE5300" w:rsidP="00EE5300"/>
    <w:p w14:paraId="1D4918C2" w14:textId="77777777" w:rsidR="00EE5300" w:rsidRDefault="00EE5300" w:rsidP="00EE5300">
      <w:r>
        <w:t xml:space="preserve">In her eight hands, Morrigan wielded a sword that dripped with the blood of kings, a spear that had never missed its target, a </w:t>
      </w:r>
      <w:r>
        <w:lastRenderedPageBreak/>
        <w:t>mace that could shatter mountains, a war hammer that could level cities, a bow whose arrows never failed to find their mark, an axe that could cleave through any armour, a whip that could tear the soul from its victim's body, and a dagger that could kill with the slightest scratch.</w:t>
      </w:r>
    </w:p>
    <w:p w14:paraId="18478898" w14:textId="77777777" w:rsidR="00EE5300" w:rsidRDefault="00EE5300" w:rsidP="00EE5300"/>
    <w:p w14:paraId="0B4FF8F4" w14:textId="77777777" w:rsidR="00EE5300" w:rsidRDefault="00EE5300" w:rsidP="00EE5300">
      <w:r>
        <w:t>Her transformed appearance was both magnificent and terrible to behold, as divine power corrupted into preternatural malevolence created a presence that seemed to fill the entire throne chamber with malevolent energy. Her eight weapons moved in perfect coordination, creating a web of deadly blade that should have been impossible for any mortal opponent to penetrate or survive.</w:t>
      </w:r>
    </w:p>
    <w:p w14:paraId="160E51EE" w14:textId="77777777" w:rsidR="00EE5300" w:rsidRDefault="00EE5300" w:rsidP="00EE5300"/>
    <w:p w14:paraId="3E69CE29" w14:textId="77777777" w:rsidR="00EE5300" w:rsidRDefault="00EE5300" w:rsidP="00EE5300">
      <w:r>
        <w:t>The battle that followed would be remembered as one of the greatest single combats in the history of mystical warfare, as a mortal warrior armed with divine authority faced a goddess whose power had been accumulated through millennia of conflict and corruption. The very foundations of Morrigan's palace trembled with each clash of their weapons, while the unearthly energies they unleashed created phenomena that transcended ordinary understanding.</w:t>
      </w:r>
    </w:p>
    <w:p w14:paraId="7C16C54C" w14:textId="77777777" w:rsidR="00EE5300" w:rsidRDefault="00EE5300" w:rsidP="00EE5300"/>
    <w:p w14:paraId="109BDC9D" w14:textId="77777777" w:rsidR="00EE5300" w:rsidRDefault="00EE5300" w:rsidP="00EE5300">
      <w:r>
        <w:t>Morrigan's assault was a symphony of destruction that utilized every advantage her otherworldly nature provided. Her eight weapons attacked from all angles simultaneously, creating patterns of death that should have overwhelmed any mortal defence, while her goddess-enhanced speed and strength turned each strike into a potential killing blow.</w:t>
      </w:r>
    </w:p>
    <w:p w14:paraId="466B2B02" w14:textId="77777777" w:rsidR="00EE5300" w:rsidRDefault="00EE5300" w:rsidP="00EE5300"/>
    <w:p w14:paraId="185DB981" w14:textId="77777777" w:rsidR="00EE5300" w:rsidRDefault="00EE5300" w:rsidP="00EE5300">
      <w:r>
        <w:t>Yet Methuselah's Sword proved equal to this ultimate challenge, as its divine power allowed Cian to anticipate attacks that came faster than human perception could follow while responding with counters that gradually wore away at his opponent's seemingly impregnable defences. The sword's holy fire burned away corruption wherever it touched, while its divine intelligence guided its wielder's movements with precision that matched otherworldly perception.</w:t>
      </w:r>
    </w:p>
    <w:p w14:paraId="5EA2522B" w14:textId="77777777" w:rsidR="00EE5300" w:rsidRDefault="00EE5300" w:rsidP="00EE5300"/>
    <w:p w14:paraId="14372054" w14:textId="77777777" w:rsidR="00EE5300" w:rsidRDefault="00EE5300" w:rsidP="00EE5300">
      <w:r>
        <w:lastRenderedPageBreak/>
        <w:t>The turning point in this epic battle came when Cian, driven by desperation and guided by divine inspiration, managed to penetrate Morrigan's defence with a strike that severed one of her eight arms. The wound caused by Methuselah's Sword evoked recent pains of injury the Shadow Weaver sustained when she tasted the power of the Ark of the Covenant, as the divine power bound within the blade began to consume her arcane essence from the point of contact.</w:t>
      </w:r>
    </w:p>
    <w:p w14:paraId="21DFEECA" w14:textId="77777777" w:rsidR="00EE5300" w:rsidRDefault="00EE5300" w:rsidP="00EE5300"/>
    <w:p w14:paraId="26D87EAC" w14:textId="77777777" w:rsidR="00EE5300" w:rsidRDefault="00EE5300" w:rsidP="00EE5300">
      <w:r>
        <w:t>The cleansing holy light that spread from the sword wound through her severed limb filled Morrigan with a terror she had not experienced since her original corruption in the ancient days before recorded history. The sacred fire that burned through her preternatural form was not merely destroying her physical manifestation but threatening to purge the very essence of evil that defined her existence.</w:t>
      </w:r>
    </w:p>
    <w:p w14:paraId="5A80444E" w14:textId="77777777" w:rsidR="00EE5300" w:rsidRDefault="00EE5300" w:rsidP="00EE5300"/>
    <w:p w14:paraId="05C94A8B" w14:textId="77777777" w:rsidR="00EE5300" w:rsidRDefault="00EE5300" w:rsidP="00EE5300">
      <w:r>
        <w:t xml:space="preserve">"Ní </w:t>
      </w:r>
      <w:proofErr w:type="spellStart"/>
      <w:r>
        <w:t>féidir</w:t>
      </w:r>
      <w:proofErr w:type="spellEnd"/>
      <w:r>
        <w:t xml:space="preserve"> é </w:t>
      </w:r>
      <w:proofErr w:type="spellStart"/>
      <w:r>
        <w:t>seo</w:t>
      </w:r>
      <w:proofErr w:type="spellEnd"/>
      <w:r>
        <w:t xml:space="preserve"> a </w:t>
      </w:r>
      <w:proofErr w:type="spellStart"/>
      <w:r>
        <w:t>bheith</w:t>
      </w:r>
      <w:proofErr w:type="spellEnd"/>
      <w:r>
        <w:t xml:space="preserve"> </w:t>
      </w:r>
      <w:proofErr w:type="spellStart"/>
      <w:r>
        <w:t>fíor</w:t>
      </w:r>
      <w:proofErr w:type="spellEnd"/>
      <w:r>
        <w:t>! This cannot be!" she screamed as the holy corruption spread from her wounded arm toward her heart and core of power, her voice cracking with disbelief and ancient rage. "</w:t>
      </w:r>
      <w:proofErr w:type="spellStart"/>
      <w:r>
        <w:t>Níl</w:t>
      </w:r>
      <w:proofErr w:type="spellEnd"/>
      <w:r>
        <w:t xml:space="preserve"> </w:t>
      </w:r>
      <w:proofErr w:type="spellStart"/>
      <w:r>
        <w:t>aon</w:t>
      </w:r>
      <w:proofErr w:type="spellEnd"/>
      <w:r>
        <w:t xml:space="preserve"> arm </w:t>
      </w:r>
      <w:proofErr w:type="spellStart"/>
      <w:r>
        <w:t>daonna</w:t>
      </w:r>
      <w:proofErr w:type="spellEnd"/>
      <w:r>
        <w:t xml:space="preserve"> in </w:t>
      </w:r>
      <w:proofErr w:type="spellStart"/>
      <w:r>
        <w:t>ann</w:t>
      </w:r>
      <w:proofErr w:type="spellEnd"/>
      <w:r>
        <w:t xml:space="preserve"> an </w:t>
      </w:r>
      <w:proofErr w:type="spellStart"/>
      <w:r>
        <w:t>bunús</w:t>
      </w:r>
      <w:proofErr w:type="spellEnd"/>
      <w:r>
        <w:t xml:space="preserve"> </w:t>
      </w:r>
      <w:proofErr w:type="spellStart"/>
      <w:r>
        <w:t>síoraí</w:t>
      </w:r>
      <w:proofErr w:type="spellEnd"/>
      <w:r>
        <w:t xml:space="preserve"> </w:t>
      </w:r>
      <w:proofErr w:type="spellStart"/>
      <w:r>
        <w:t>cogaidh</w:t>
      </w:r>
      <w:proofErr w:type="spellEnd"/>
      <w:r>
        <w:t xml:space="preserve"> </w:t>
      </w:r>
      <w:proofErr w:type="spellStart"/>
      <w:r>
        <w:t>féin</w:t>
      </w:r>
      <w:proofErr w:type="spellEnd"/>
      <w:r>
        <w:t xml:space="preserve"> a </w:t>
      </w:r>
      <w:proofErr w:type="spellStart"/>
      <w:r>
        <w:t>scrios</w:t>
      </w:r>
      <w:proofErr w:type="spellEnd"/>
      <w:r>
        <w:t xml:space="preserve">! No mortal weapon can destroy the eternal essence of war itself! Mise </w:t>
      </w:r>
      <w:proofErr w:type="spellStart"/>
      <w:r>
        <w:t>cogadh</w:t>
      </w:r>
      <w:proofErr w:type="spellEnd"/>
      <w:r>
        <w:t xml:space="preserve"> </w:t>
      </w:r>
      <w:proofErr w:type="spellStart"/>
      <w:r>
        <w:t>ina</w:t>
      </w:r>
      <w:proofErr w:type="spellEnd"/>
      <w:r>
        <w:t xml:space="preserve"> </w:t>
      </w:r>
      <w:proofErr w:type="spellStart"/>
      <w:r>
        <w:t>chruth</w:t>
      </w:r>
      <w:proofErr w:type="spellEnd"/>
      <w:r>
        <w:t xml:space="preserve"> </w:t>
      </w:r>
      <w:proofErr w:type="spellStart"/>
      <w:r>
        <w:t>daonna</w:t>
      </w:r>
      <w:proofErr w:type="spellEnd"/>
      <w:r>
        <w:t xml:space="preserve">! I am conflict incarnate, strife given form, </w:t>
      </w:r>
      <w:proofErr w:type="spellStart"/>
      <w:r>
        <w:t>agus</w:t>
      </w:r>
      <w:proofErr w:type="spellEnd"/>
      <w:r>
        <w:t xml:space="preserve"> fad is a </w:t>
      </w:r>
      <w:proofErr w:type="spellStart"/>
      <w:r>
        <w:t>bhfuil</w:t>
      </w:r>
      <w:proofErr w:type="spellEnd"/>
      <w:r>
        <w:t xml:space="preserve"> </w:t>
      </w:r>
      <w:proofErr w:type="spellStart"/>
      <w:r>
        <w:t>fios</w:t>
      </w:r>
      <w:proofErr w:type="spellEnd"/>
      <w:r>
        <w:t xml:space="preserve"> ag </w:t>
      </w:r>
      <w:proofErr w:type="spellStart"/>
      <w:r>
        <w:t>daoine</w:t>
      </w:r>
      <w:proofErr w:type="spellEnd"/>
      <w:r>
        <w:t xml:space="preserve"> </w:t>
      </w:r>
      <w:proofErr w:type="spellStart"/>
      <w:r>
        <w:t>ar</w:t>
      </w:r>
      <w:proofErr w:type="spellEnd"/>
      <w:r>
        <w:t xml:space="preserve"> </w:t>
      </w:r>
      <w:proofErr w:type="spellStart"/>
      <w:r>
        <w:t>fhearg</w:t>
      </w:r>
      <w:proofErr w:type="spellEnd"/>
      <w:r>
        <w:t xml:space="preserve"> </w:t>
      </w:r>
      <w:proofErr w:type="spellStart"/>
      <w:r>
        <w:t>agus</w:t>
      </w:r>
      <w:proofErr w:type="spellEnd"/>
      <w:r>
        <w:t xml:space="preserve"> </w:t>
      </w:r>
      <w:proofErr w:type="spellStart"/>
      <w:r>
        <w:t>ar</w:t>
      </w:r>
      <w:proofErr w:type="spellEnd"/>
      <w:r>
        <w:t xml:space="preserve"> </w:t>
      </w:r>
      <w:proofErr w:type="spellStart"/>
      <w:r>
        <w:t>fhuath</w:t>
      </w:r>
      <w:proofErr w:type="spellEnd"/>
      <w:r>
        <w:t xml:space="preserve">, and as long as beings know anger and hatred, </w:t>
      </w:r>
      <w:proofErr w:type="spellStart"/>
      <w:r>
        <w:t>ní</w:t>
      </w:r>
      <w:proofErr w:type="spellEnd"/>
      <w:r>
        <w:t xml:space="preserve"> </w:t>
      </w:r>
      <w:proofErr w:type="spellStart"/>
      <w:r>
        <w:t>féidir</w:t>
      </w:r>
      <w:proofErr w:type="spellEnd"/>
      <w:r>
        <w:t xml:space="preserve"> </w:t>
      </w:r>
      <w:proofErr w:type="spellStart"/>
      <w:r>
        <w:t>mé</w:t>
      </w:r>
      <w:proofErr w:type="spellEnd"/>
      <w:r>
        <w:t xml:space="preserve"> a </w:t>
      </w:r>
      <w:proofErr w:type="spellStart"/>
      <w:r>
        <w:t>scrios</w:t>
      </w:r>
      <w:proofErr w:type="spellEnd"/>
      <w:r>
        <w:t>! I cannot be destroyed!"</w:t>
      </w:r>
    </w:p>
    <w:p w14:paraId="163D60AF" w14:textId="77777777" w:rsidR="00EE5300" w:rsidRDefault="00EE5300" w:rsidP="00EE5300"/>
    <w:p w14:paraId="4BB2D72A" w14:textId="77777777" w:rsidR="00EE5300" w:rsidRDefault="00EE5300" w:rsidP="00EE5300">
      <w:r>
        <w:t>Yet even as she spoke these words of defiance, Morrigan could feel the inexorable advance of heavenly judgment through her preternatural form. The wound inflicted by Methuselah's Sword continued to spread despite every effort she made to contain it, while the holy fire consumed corruption that had been accumulating for millennia.</w:t>
      </w:r>
    </w:p>
    <w:p w14:paraId="26F54BF0" w14:textId="77777777" w:rsidR="00EE5300" w:rsidRDefault="00EE5300" w:rsidP="00EE5300"/>
    <w:p w14:paraId="2B6EFC52" w14:textId="77777777" w:rsidR="00EE5300" w:rsidRDefault="00EE5300" w:rsidP="00EE5300">
      <w:r>
        <w:t xml:space="preserve">Cian's final assault came as Morrigan's attention was focused on the spreading sacred fire that threatened her very existence. With all the skill he had developed through years of training and celestial empowerment, with every ounce of strength and speed that otherworldly blessing could provide, he struck with </w:t>
      </w:r>
      <w:r>
        <w:lastRenderedPageBreak/>
        <w:t>Methuselah's Sword at the precise moment when his opponent's guard was compromised by panic and pain.</w:t>
      </w:r>
    </w:p>
    <w:p w14:paraId="5BD2B03A" w14:textId="77777777" w:rsidR="00EE5300" w:rsidRDefault="00EE5300" w:rsidP="00EE5300"/>
    <w:p w14:paraId="3CBF8420" w14:textId="77777777" w:rsidR="00EE5300" w:rsidRDefault="00EE5300" w:rsidP="00EE5300">
      <w:r>
        <w:t>The blow that ended the battle—and Morrigan's millennia of malevolent existence—was perfectly placed to penetrate the Shadow Weaver's preternatural defences and reach the core of darkness that sustained her immortal evil. The hallowed power of the patriarch's blade consumed this essential corruption like fire devouring dry timber, while holy light blazed forth from the wound with intensity that illuminated every corner of the vast throne chamber.</w:t>
      </w:r>
    </w:p>
    <w:p w14:paraId="1A3C9E69" w14:textId="77777777" w:rsidR="00EE5300" w:rsidRDefault="00EE5300" w:rsidP="00EE5300"/>
    <w:p w14:paraId="2295F35E" w14:textId="77777777" w:rsidR="00EE5300" w:rsidRDefault="00EE5300" w:rsidP="00EE5300">
      <w:r>
        <w:t>As Morrigan lay dying, her otherworldly essence unravelling under the assault of celestial power, Cian knelt beside her failing form with grim satisfaction. The moment had come for her to understand the full significance of this judgment, to know exactly whose hand had brought about her destruction.</w:t>
      </w:r>
    </w:p>
    <w:p w14:paraId="6DA63317" w14:textId="77777777" w:rsidR="00EE5300" w:rsidRDefault="00EE5300" w:rsidP="00EE5300"/>
    <w:p w14:paraId="1C02E04F" w14:textId="77777777" w:rsidR="00EE5300" w:rsidRDefault="00EE5300" w:rsidP="00EE5300">
      <w:r>
        <w:t>"Look upon me well, Shadow Weaver," he said, his voice carrying the authority of one who speaks for sacred justice. "See the face of the one thou didst fail to destroy. Seventeen years ago, thou didst take my sister Niamh from our home, believing thou hadst claimed the last of the mac Morna bloodline. But thy corruption blinded thee to the truth. I am Cian mac Morna, son of Cumhall, inheritor of the legacy thou didst seek to destroy. The boy thou didst leave for dead hath grown to become the instrument of thy doom."</w:t>
      </w:r>
    </w:p>
    <w:p w14:paraId="3564005B" w14:textId="77777777" w:rsidR="00EE5300" w:rsidRDefault="00EE5300" w:rsidP="00EE5300"/>
    <w:p w14:paraId="586E6BBD" w14:textId="77777777" w:rsidR="00EE5300" w:rsidRDefault="00EE5300" w:rsidP="00EE5300">
      <w:r>
        <w:t>Recognition flickered in Morrigan's dying eyes as she understood the terrible irony of her defeat. The very bloodline she had tried to extinguish had produced the warrior who now stood over her vanquished form, while the sister she had forcibly acquired would be avenged by the brother she had failed to kill.</w:t>
      </w:r>
    </w:p>
    <w:p w14:paraId="1F2812D8" w14:textId="77777777" w:rsidR="00EE5300" w:rsidRDefault="00EE5300" w:rsidP="00EE5300"/>
    <w:p w14:paraId="5F67B27F" w14:textId="77777777" w:rsidR="00EE5300" w:rsidRDefault="00EE5300" w:rsidP="00EE5300">
      <w:r>
        <w:t xml:space="preserve">"In the name of the </w:t>
      </w:r>
      <w:proofErr w:type="gramStart"/>
      <w:r>
        <w:t>Most High</w:t>
      </w:r>
      <w:proofErr w:type="gramEnd"/>
      <w:r>
        <w:t xml:space="preserve">," Cian pronounced with authority that seemed to echo from realms beyond mortal perception, "and by the power of righteousness that cannot be conquered by any evil, I consign thee to the Abyss from whence thou dost belong! Let the darkness that spawned thee claim what </w:t>
      </w:r>
      <w:r>
        <w:lastRenderedPageBreak/>
        <w:t>corruption hath wrought, and let the light of sacred justice purge the earth of thy malevolent influence!"</w:t>
      </w:r>
    </w:p>
    <w:p w14:paraId="28379DA9" w14:textId="77777777" w:rsidR="00EE5300" w:rsidRDefault="00EE5300" w:rsidP="00EE5300"/>
    <w:p w14:paraId="78A828F8" w14:textId="77777777" w:rsidR="00EE5300" w:rsidRDefault="00EE5300" w:rsidP="00EE5300">
      <w:r>
        <w:t>The destruction of Morrigan created a preternatural explosion that sent waves of celestial power throughout her entire domain, purging corruption that had accumulated over centuries while dismantling the magical foundations that had sustained her underground palace. The very stones of the structure began to dissolve as the evil that had shaped them was consumed by holy fire, while dimensional rifts opened to claim the remains of the Shadow Weaver's essence.</w:t>
      </w:r>
    </w:p>
    <w:p w14:paraId="6638A45B" w14:textId="77777777" w:rsidR="00EE5300" w:rsidRDefault="00EE5300" w:rsidP="00EE5300"/>
    <w:p w14:paraId="2606376A" w14:textId="77777777" w:rsidR="00EE5300" w:rsidRDefault="00EE5300" w:rsidP="00EE5300">
      <w:r>
        <w:t>The innumerable host of undead warriors that had been pressing their attack against Caswallon's increasingly desperate defence simply dissolved into dust and shadow as the necromantic power that sustained them was consumed by the same holy light that had destroyed their mistress. Weapons and armour that had been enhanced by eldritch corruption crumbled to rust and decay, while the cursed treasures accumulated over millennia lost their malevolent power and became mere reminders of vanquished evil.</w:t>
      </w:r>
    </w:p>
    <w:p w14:paraId="578896C0" w14:textId="77777777" w:rsidR="00EE5300" w:rsidRDefault="00EE5300" w:rsidP="00EE5300"/>
    <w:p w14:paraId="2E0C3B43" w14:textId="77777777" w:rsidR="00EE5300" w:rsidRDefault="00EE5300" w:rsidP="00EE5300">
      <w:r>
        <w:t>Yet even as victory was achieved, the price of their triumph became apparent. The destruction of Morrigan's palace created a temporal vortex that sought to drag everything within her domain into the dimensional rifts that were claiming the Shadow Weaver's essence. The entire structure began to sink toward the Abyss, following its mistress into the realm of eternal punishment where her evil would be contained forever.</w:t>
      </w:r>
    </w:p>
    <w:p w14:paraId="264A4851" w14:textId="77777777" w:rsidR="00EE5300" w:rsidRDefault="00EE5300" w:rsidP="00EE5300"/>
    <w:p w14:paraId="0AC51023" w14:textId="77777777" w:rsidR="00EE5300" w:rsidRDefault="00EE5300" w:rsidP="00EE5300">
      <w:r>
        <w:t xml:space="preserve">"Cian!" Caswallon called out as he realized the magnitude of their peril, his voice barely </w:t>
      </w:r>
      <w:proofErr w:type="gramStart"/>
      <w:r>
        <w:t>audible</w:t>
      </w:r>
      <w:proofErr w:type="gramEnd"/>
      <w:r>
        <w:t xml:space="preserve"> over the otherworldly winds that howled through the collapsing palace. "The entire stronghold doth follow its mistress into destruction! We must escape immediately or be dragged down with the corruption we came to destroy!"</w:t>
      </w:r>
    </w:p>
    <w:p w14:paraId="4508D7D8" w14:textId="77777777" w:rsidR="00EE5300" w:rsidRDefault="00EE5300" w:rsidP="00EE5300"/>
    <w:p w14:paraId="7F4D5E18" w14:textId="77777777" w:rsidR="00EE5300" w:rsidRDefault="00EE5300" w:rsidP="00EE5300">
      <w:r>
        <w:t xml:space="preserve">The race for survival that followed tested every ounce of speed and endurance the two warriors possessed, as they fought </w:t>
      </w:r>
      <w:r>
        <w:lastRenderedPageBreak/>
        <w:t>their way through corridors that were dissolving around them while dimensional forces sought to claim them along with everything else in Morrigan's accursed domain. The cursed spear that had served Caswallon so well throughout their mission now became a burden that slowed his movement, yet he could not release it without losing the eldritch enhancement that might prove necessary for their escape.</w:t>
      </w:r>
    </w:p>
    <w:p w14:paraId="561FBCBF" w14:textId="77777777" w:rsidR="00EE5300" w:rsidRDefault="00EE5300" w:rsidP="00EE5300"/>
    <w:p w14:paraId="1A98D94F" w14:textId="77777777" w:rsidR="00EE5300" w:rsidRDefault="00EE5300" w:rsidP="00EE5300">
      <w:r>
        <w:t>The journey to the surface became a nightmare of collapsing passages and disappearing staircases, as the very architecture of Morrigan's palace unmade itself in response to her destruction. Walls became insubstantial while floors opened into chasms that led directly to dimensional rifts, forcing the fleeing warriors to find new routes through a constantly changing maze of preternatural destruction.</w:t>
      </w:r>
    </w:p>
    <w:p w14:paraId="74D57114" w14:textId="77777777" w:rsidR="00EE5300" w:rsidRDefault="00EE5300" w:rsidP="00EE5300"/>
    <w:p w14:paraId="3B60141C" w14:textId="77777777" w:rsidR="00EE5300" w:rsidRDefault="00EE5300" w:rsidP="00EE5300">
      <w:r>
        <w:t>Yet the hallowed providence that had protected their mission throughout its dangerous course did not abandon them in their moment of greatest peril. Passages that should have collapsed remained stable just long enough for them to pass, while routes that had been blocked by rubble somehow cleared at the moment when alternative paths seemed impossible to find.</w:t>
      </w:r>
    </w:p>
    <w:p w14:paraId="6FF05C26" w14:textId="77777777" w:rsidR="00EE5300" w:rsidRDefault="00EE5300" w:rsidP="00EE5300"/>
    <w:p w14:paraId="730BFFCF" w14:textId="77777777" w:rsidR="00EE5300" w:rsidRDefault="00EE5300" w:rsidP="00EE5300">
      <w:r>
        <w:t>They emerged from the hidden entrance just as the highland cliffs began to sink into chasms that opened to swallow everything associated with Morrigan's corruption. The very landscape that had been poisoned by her presence for centuries was being cleansed by celestial power, while fresh winds carried away the eldritch miasma that had made the region uninhabitable for righteous purposes.</w:t>
      </w:r>
    </w:p>
    <w:p w14:paraId="2E619885" w14:textId="77777777" w:rsidR="00EE5300" w:rsidRDefault="00EE5300" w:rsidP="00EE5300"/>
    <w:p w14:paraId="7124E494" w14:textId="77777777" w:rsidR="00EE5300" w:rsidRDefault="00EE5300" w:rsidP="00EE5300">
      <w:r>
        <w:t>As they stood gasping for breath on solid ground that trembled with the final convulsions of preternatural destruction, both warriors understood that they had witnessed something unprecedented in the history of warfare between good and evil. The Shadow Weaver, whose power had seemed eternal and whose influence had corrupted entire civilizations, had been completely destroyed by heavenly judgment working through mortal instruments.</w:t>
      </w:r>
    </w:p>
    <w:p w14:paraId="2F61FFCC" w14:textId="77777777" w:rsidR="00EE5300" w:rsidRDefault="00EE5300" w:rsidP="00EE5300"/>
    <w:p w14:paraId="5D9EFCAA" w14:textId="77777777" w:rsidR="00EE5300" w:rsidRDefault="00EE5300" w:rsidP="00EE5300">
      <w:r>
        <w:t>"It is finished," Cian breathed as he watched the last remnants of Morrigan's domain disappear into dimensional rifts that sealed themselves against any possibility of the corruption ever returning. "The source of eldritch evil in these lands hath been purged forever, and the victory we have achieved here will echo through the ages."</w:t>
      </w:r>
    </w:p>
    <w:p w14:paraId="374FF181" w14:textId="77777777" w:rsidR="00EE5300" w:rsidRDefault="00EE5300" w:rsidP="00EE5300"/>
    <w:p w14:paraId="10F0C359" w14:textId="77777777" w:rsidR="00EE5300" w:rsidRDefault="00EE5300" w:rsidP="00EE5300">
      <w:r>
        <w:t>Yet even as they celebrated their triumph, both warriors could feel the eldritch energies that had been unleashed by Morrigan's destruction creating resonances throughout the spiritual realms. Somewhere in the distance, a sound like the roar of a mighty dragon echoed across the highlands—the very signal that Jeremiah had promised would mark the completion of their mission and the beginning of the final assault against all remaining enemies of righteousness.</w:t>
      </w:r>
    </w:p>
    <w:p w14:paraId="7F82ECDE" w14:textId="77777777" w:rsidR="00EE5300" w:rsidRDefault="00EE5300" w:rsidP="00EE5300"/>
    <w:p w14:paraId="5CC6020C" w14:textId="77777777" w:rsidR="00EE5300" w:rsidRDefault="00EE5300" w:rsidP="00EE5300">
      <w:r>
        <w:t>The mission was complete, the Shadow Weaver was destroyed, and the forces of darkness that had threatened to overwhelm the kingdom of light had lost their preternatural foundation. The price had been terrible—Caswallon's life was slowly being consumed by the cursed spear he could never release—but the victory they had achieved would ensure that future generations could live free from the sort of eldritch malevolence that had plagued the world since the dawn of human civilization.</w:t>
      </w:r>
    </w:p>
    <w:p w14:paraId="33497AE0" w14:textId="77777777" w:rsidR="00EE5300" w:rsidRDefault="00EE5300" w:rsidP="00EE5300"/>
    <w:p w14:paraId="24FBA829" w14:textId="77777777" w:rsidR="00EE5300" w:rsidRDefault="00EE5300" w:rsidP="00EE5300">
      <w:r>
        <w:t>As they began their journey back toward the coast where their allies waited for the signal to advance, both warriors understood that they had participated in something that would be remembered long after their own names were forgotten. The hunt for the Shadow Weaver had ended in complete victory, and the age of sacred justice in the Celtic lands had begun.</w:t>
      </w:r>
    </w:p>
    <w:p w14:paraId="656EFCFE" w14:textId="77777777" w:rsidR="00EE5300" w:rsidRDefault="00EE5300" w:rsidP="00EE5300"/>
    <w:p w14:paraId="30BCA9B2" w14:textId="77777777" w:rsidR="00C825A1" w:rsidRDefault="00EE5300" w:rsidP="00C825A1">
      <w:r>
        <w:t xml:space="preserve">The dragon's roar that continued to echo across the highlands was more than a signal for military action—it was the voice of a new age being born, an age when the children of light would no longer cower before the servants of darkness, but would stand forth as champions of heavenly purposes that could </w:t>
      </w:r>
      <w:r>
        <w:lastRenderedPageBreak/>
        <w:t>not be defeated by any power that hell itself might devise against them.</w:t>
      </w:r>
    </w:p>
    <w:p w14:paraId="758E4A3C" w14:textId="77777777" w:rsidR="00C825A1" w:rsidRDefault="00C825A1">
      <w:pPr>
        <w:spacing w:after="160" w:line="259" w:lineRule="auto"/>
        <w:ind w:firstLine="0"/>
        <w:contextualSpacing w:val="0"/>
      </w:pPr>
      <w:r>
        <w:br w:type="page"/>
      </w:r>
    </w:p>
    <w:p w14:paraId="3ECE82FD" w14:textId="50C6CC09" w:rsidR="00EE5300" w:rsidRDefault="00EE5300" w:rsidP="00D047B3">
      <w:pPr>
        <w:pStyle w:val="ChapterTitle"/>
      </w:pPr>
      <w:bookmarkStart w:id="71" w:name="_Toc209300654"/>
      <w:r>
        <w:lastRenderedPageBreak/>
        <w:t>Chapter 22: The Crimson Fury</w:t>
      </w:r>
      <w:bookmarkEnd w:id="71"/>
    </w:p>
    <w:p w14:paraId="1383F416" w14:textId="77777777" w:rsidR="00EE5300" w:rsidRDefault="00EE5300" w:rsidP="00EE5300"/>
    <w:p w14:paraId="4837B11B" w14:textId="77777777" w:rsidR="00EE5300" w:rsidRDefault="00EE5300" w:rsidP="00C825A1">
      <w:pPr>
        <w:pStyle w:val="Subtitle"/>
      </w:pPr>
      <w:bookmarkStart w:id="72" w:name="_Toc209300655"/>
      <w:r>
        <w:t>As compiled by Baruch ben Neriah</w:t>
      </w:r>
      <w:bookmarkEnd w:id="72"/>
    </w:p>
    <w:p w14:paraId="1B922CBB" w14:textId="77777777" w:rsidR="00EE5300" w:rsidRDefault="00EE5300" w:rsidP="00C825A1">
      <w:pPr>
        <w:pStyle w:val="Subtitle"/>
      </w:pPr>
    </w:p>
    <w:p w14:paraId="51CAC631" w14:textId="77777777" w:rsidR="00EE5300" w:rsidRDefault="00EE5300" w:rsidP="00C825A1">
      <w:pPr>
        <w:pStyle w:val="Subtitle"/>
      </w:pPr>
      <w:bookmarkStart w:id="73" w:name="_Toc209300656"/>
      <w:r>
        <w:t>The Fury Unleashed! In Which the Ban is Broken and the Hunter becomes the Hunted</w:t>
      </w:r>
      <w:bookmarkEnd w:id="73"/>
    </w:p>
    <w:p w14:paraId="6B2231D8" w14:textId="77777777" w:rsidR="00EE5300" w:rsidRDefault="00EE5300" w:rsidP="00EE5300"/>
    <w:p w14:paraId="19DF28D4" w14:textId="77777777" w:rsidR="00EE5300" w:rsidRDefault="00EE5300" w:rsidP="00EE5300">
      <w:r>
        <w:t>The roar that shattered the highland silence was not merely a sound but a manifestation of primal rage that had been building for millennia beneath the ancient prohibition that bound all dragonkind to neutrality in mortal affairs. Deep within the caverns that honeycombed the mountains surrounding Aodhan's fortress, Scáthgheal the Crimson Fury—most terrible of the remaining Celtic dragons—felt the moment of Morrigan's destruction like a physical blow to his immortal essence.</w:t>
      </w:r>
    </w:p>
    <w:p w14:paraId="212DFC26" w14:textId="77777777" w:rsidR="00EE5300" w:rsidRDefault="00EE5300" w:rsidP="00EE5300"/>
    <w:p w14:paraId="7C2EFAF1" w14:textId="77777777" w:rsidR="00EE5300" w:rsidRDefault="00EE5300" w:rsidP="00EE5300">
      <w:r>
        <w:t>The Shadow Weaver had proven far more than a fleeting ally unto the mighty wyrm; nay, she stood as the cunning artificer of his deliverance from that abysmal torment which had shadowed his essence since the dawn of his ancient being, weaving spells of shadow and subtlety to shatter the chains of his enduring agony. For within the colossal cranium of Scáthgheal lingered a grievous wound, mortal in its infliction yet immortal in its curse—a gash no elixir of restoration nor incantation of mending could ever seal, dealt by the bold blades of mortal champions in epochs long faded into the mists of legend, which had kindled in his primordial soul a seething abhorrence for all humankind, a rancour that surged through his veins like molten fury, blazing with an intensity fiercer than the infernal tempests of his own scorching exhalations.</w:t>
      </w:r>
    </w:p>
    <w:p w14:paraId="315DF825" w14:textId="77777777" w:rsidR="00EE5300" w:rsidRDefault="00EE5300" w:rsidP="00EE5300">
      <w:r>
        <w:t xml:space="preserve">It was Morrigan who had offered him purpose beyond mere vengeance, who had shown him how his hatred could serve a greater darkness while providing him with the means to reclaim something he had thought forever lost—a sense of belonging, and the hope of kinship in a world that had cast him out. The Shadow Weaver's fortress was more than a domain to guard; it had become the last sanctuary for his wounded spirit, a place </w:t>
      </w:r>
      <w:r>
        <w:lastRenderedPageBreak/>
        <w:t>where, under Morrigan's care, the curse of madness and deathless pain that had haunted him since time immemorial was held at bay. Without her, Scáthgheal knew that torment would return, unrelenting and absolute, and he would be condemned to wander eternity in agony with no hope of solace. Thus, when Morrigan fell, his grief became a force so desperate and consuming that it shattered the ancient ban: to avenge the one who had soothed his suffering, and to defy the fate of endless torment that now awaited him.</w:t>
      </w:r>
    </w:p>
    <w:p w14:paraId="7D05825F" w14:textId="77777777" w:rsidR="00EE5300" w:rsidRDefault="00EE5300" w:rsidP="00EE5300"/>
    <w:p w14:paraId="57677C08" w14:textId="77777777" w:rsidR="00EE5300" w:rsidRDefault="00EE5300" w:rsidP="00EE5300">
      <w:r>
        <w:t>The ancient ban that prevented dragons from taking direct action in mortal conflicts had been established in ancient times by heavenly command and still held sway over all lands, a heavenly prohibition woven into the very fabric of reality to prevent the great wyrms from destroying entire kingdoms in their wrath. Yet the pain that tore through Scáthgheal's being as he felt Morrigan's essence dispersed into the Abyss was sufficient to shatter the mystical restraints that had held his fury in check for so long.</w:t>
      </w:r>
    </w:p>
    <w:p w14:paraId="380E331F" w14:textId="77777777" w:rsidR="00EE5300" w:rsidRDefault="00EE5300" w:rsidP="00EE5300"/>
    <w:p w14:paraId="13CBFB8A" w14:textId="77777777" w:rsidR="00EE5300" w:rsidRDefault="00EE5300" w:rsidP="00EE5300">
      <w:r>
        <w:t>"FAITHLESS MORTALS!" bellowed the wyrm in a voice that reverberated like the cataclysmic rumble of fracturing earth through the shadowed labyrinths of the mountain's bowels, as his colossal, sinuous bulk unfurled with malevolent grace from the gilded sanctum of treasures wherein he had upheld his eternal watch through the relentless march of forgotten ages. "YE HAVE ANNIHILATED THE SOLE ENTITY WHO COMPREHENDED THE ABYSSAL MALICE THAT SEETHES AND CONSUMES WITHIN THESE PRIMORDIAL BOSOMS, A VENOMOUS WRATH THAT SHALL NOW ENGULF YOUR FRAIL REALMS IN UNQUENCHABLE TORMENT AND EVERLASTING DESOLATION!"</w:t>
      </w:r>
    </w:p>
    <w:p w14:paraId="137D975B" w14:textId="77777777" w:rsidR="00EE5300" w:rsidRDefault="00EE5300" w:rsidP="00EE5300"/>
    <w:p w14:paraId="542436B4" w14:textId="77777777" w:rsidR="00EE5300" w:rsidRDefault="00EE5300" w:rsidP="00EE5300">
      <w:r>
        <w:t xml:space="preserve">The Crimson Fury's emergence from his subterranean domain was marked by geological convulsions that sent avalanches cascading down the mountainsides while the very earth trembled beneath the weight of his terrible purpose. Scáthgheal's scales gleamed like burnished copper in the morning light, each one bearing the scars of countless battles fought across </w:t>
      </w:r>
      <w:r>
        <w:lastRenderedPageBreak/>
        <w:t>the centuries, while his eyes burned with the crimson fire that had given him his epithet.</w:t>
      </w:r>
    </w:p>
    <w:p w14:paraId="0C537D85" w14:textId="77777777" w:rsidR="00EE5300" w:rsidRDefault="00EE5300" w:rsidP="00EE5300"/>
    <w:p w14:paraId="7A0320E5" w14:textId="77777777" w:rsidR="00EE5300" w:rsidRDefault="00EE5300" w:rsidP="00EE5300">
      <w:r>
        <w:t>His wings, spanning nearly two hundred feet from tip to tip, cast shadows like storm clouds as he launched himself into the highland skies with the single-minded determination of one who has finally found an outlet for grief too long contained. The Ban was broken, the ancient restraints cast aside, and nothing would prevent him from wreaking vengeance upon those who had dared to destroy the one being who had given meaning to his existence.</w:t>
      </w:r>
    </w:p>
    <w:p w14:paraId="6511D944" w14:textId="77777777" w:rsidR="00EE5300" w:rsidRDefault="00EE5300" w:rsidP="00EE5300"/>
    <w:p w14:paraId="78C8EB14" w14:textId="77777777" w:rsidR="00EE5300" w:rsidRDefault="00EE5300" w:rsidP="00EE5300">
      <w:r>
        <w:t>The dragon's supernatural senses, honed by millennia of hunting, quickly detected the lingering traces of celestial power that marked the path taken by Morrigan's destroyers. The holy fire that had consumed the Shadow Weaver left a trail through the spiritual realm that blazed like a beacon to eyes that could perceive beyond the mortal spectrum, guiding Scáthgheal toward his prey with unerring accuracy.</w:t>
      </w:r>
    </w:p>
    <w:p w14:paraId="4EEF5540" w14:textId="77777777" w:rsidR="00EE5300" w:rsidRDefault="00EE5300" w:rsidP="00EE5300"/>
    <w:p w14:paraId="4EA6632C" w14:textId="77777777" w:rsidR="00EE5300" w:rsidRDefault="00EE5300" w:rsidP="00EE5300">
      <w:r>
        <w:t>The pursuit that followed tested every ounce of woodcraft and survival instinct that Cian and Caswallon possessed, as they fled through terrain that seemed to offer no sanctuary from the relentless fury that hunted them from above. The dragon's roars echoed across the highlands like thunder, each cry growing closer as the great wyrm followed their trail with the patience of one who had spent centuries perfecting the art of the hunt.</w:t>
      </w:r>
    </w:p>
    <w:p w14:paraId="6037708A" w14:textId="77777777" w:rsidR="00EE5300" w:rsidRDefault="00EE5300" w:rsidP="00EE5300"/>
    <w:p w14:paraId="49E54B01" w14:textId="77777777" w:rsidR="00EE5300" w:rsidRDefault="00EE5300" w:rsidP="00EE5300">
      <w:r>
        <w:t>"He seeketh the residue of holy power that clings to Methuselah's Sword," Cian observed as they paused for breath in a rocky outcropping that provided temporary concealment from aerial observation. "As long as I carry the blade, we cannot escape his notice."</w:t>
      </w:r>
    </w:p>
    <w:p w14:paraId="7C7B3C47" w14:textId="77777777" w:rsidR="00EE5300" w:rsidRDefault="00EE5300" w:rsidP="00EE5300"/>
    <w:p w14:paraId="1EC4649C" w14:textId="77777777" w:rsidR="00EE5300" w:rsidRDefault="00EE5300" w:rsidP="00EE5300">
      <w:r>
        <w:t xml:space="preserve">Yet abandoning the patriarch's weapon was not merely impossible but unthinkable, for its celestial power represented their only hope of survival should the dragon succeed in cornering them. Caswallon's condition continued to deteriorate as the Luin of Celtchar claimed ever greater portions of his life </w:t>
      </w:r>
      <w:r>
        <w:lastRenderedPageBreak/>
        <w:t>force, the cursed spear's hunger growing stronger with each hour that passed since its awakening.</w:t>
      </w:r>
    </w:p>
    <w:p w14:paraId="6F546F0A" w14:textId="77777777" w:rsidR="00EE5300" w:rsidRDefault="00EE5300" w:rsidP="00EE5300"/>
    <w:p w14:paraId="1534BF95" w14:textId="77777777" w:rsidR="00EE5300" w:rsidRDefault="00EE5300" w:rsidP="00EE5300">
      <w:r>
        <w:t>"I can feel my strength ebbing like water through a broken vessel," Caswallon admitted with the stoic acceptance that marked a warrior who understood the price of the power he wielded. "The spear doth grant me otherworldly capabilities, but it devoureth my very essence in return. Soon I will lack the strength to continue our flight."</w:t>
      </w:r>
    </w:p>
    <w:p w14:paraId="23A66ECD" w14:textId="77777777" w:rsidR="00EE5300" w:rsidRDefault="00EE5300" w:rsidP="00EE5300"/>
    <w:p w14:paraId="42F586BD" w14:textId="77777777" w:rsidR="00EE5300" w:rsidRDefault="00EE5300" w:rsidP="00EE5300">
      <w:r>
        <w:t>The solution to their predicament came in the form of the great forest of Coill Dorcha—the Dark Wood—whose ancient trees stretched across hundreds of square miles in the heart of the highland region. These woods had stood since the dawn of the Celtic lands, their canopy so thick that even the brightest sunlight barely penetrated to the forest floor, while their numinous character made them a place where even dragons might lose their prey.</w:t>
      </w:r>
    </w:p>
    <w:p w14:paraId="603ED973" w14:textId="77777777" w:rsidR="00EE5300" w:rsidRDefault="00EE5300" w:rsidP="00EE5300"/>
    <w:p w14:paraId="6628F3FB" w14:textId="77777777" w:rsidR="00EE5300" w:rsidRDefault="00EE5300" w:rsidP="00EE5300">
      <w:r>
        <w:t>"The Dark Wood doth offer our only hope," Cian declared as they approached the tree line just as Scáthgheal's shadow passed overhead once more. "The ancient magic that dwells within those depths will confuse even draconic senses, while the canopy doth provide concealment that no aerial pursuit can penetrate."</w:t>
      </w:r>
    </w:p>
    <w:p w14:paraId="4C24D0E7" w14:textId="77777777" w:rsidR="00EE5300" w:rsidRDefault="00EE5300" w:rsidP="00EE5300"/>
    <w:p w14:paraId="3B6F1D43" w14:textId="77777777" w:rsidR="00EE5300" w:rsidRDefault="00EE5300" w:rsidP="00EE5300">
      <w:r>
        <w:t>Their desperate plunge into the forest's depths came none too soon, as the Crimson Fury's latest roar shook the very ground beneath their feet. The dragon had spotted their movement across the open moorland and was diving toward them with the terrible speed that only the greatest of wyrms could achieve, his massive form casting a shadow that seemed to darken the entire landscape.</w:t>
      </w:r>
    </w:p>
    <w:p w14:paraId="30C26A08" w14:textId="77777777" w:rsidR="00EE5300" w:rsidRDefault="00EE5300" w:rsidP="00EE5300"/>
    <w:p w14:paraId="2D6A94D1" w14:textId="77777777" w:rsidR="00EE5300" w:rsidRDefault="00EE5300" w:rsidP="00EE5300">
      <w:r>
        <w:t xml:space="preserve">Yet the moment they crossed the threshold into Coill Dorcha, the very nature of their surroundings changed in ways that transcended mere physical concealment. The ancient trees seemed to close ranks behind them like living guardians, while the mystical energies that permeated the forest created distortions in </w:t>
      </w:r>
      <w:r>
        <w:lastRenderedPageBreak/>
        <w:t>both sight and magical perception that even draconic senses could not penetrate.</w:t>
      </w:r>
    </w:p>
    <w:p w14:paraId="6CDBDC95" w14:textId="77777777" w:rsidR="00EE5300" w:rsidRDefault="00EE5300" w:rsidP="00EE5300"/>
    <w:p w14:paraId="49AA24FB" w14:textId="77777777" w:rsidR="00EE5300" w:rsidRDefault="00EE5300" w:rsidP="00EE5300">
      <w:r>
        <w:t>Scáthgheal's frustrated roar echoed through the woodland as he circled overhead, searching for any trace of his quarry among the impenetrable green maze below. The dragon's supernatural vision, which could detect the heat of mortal bodies across vast distances, was confounded by the eldritch properties of the forest itself, while his ability to track mystical emanations was disrupted by the ancient magic that dwelt within every tree and stone.</w:t>
      </w:r>
    </w:p>
    <w:p w14:paraId="1F599DE8" w14:textId="77777777" w:rsidR="00EE5300" w:rsidRDefault="00EE5300" w:rsidP="00EE5300"/>
    <w:p w14:paraId="4C0B9643" w14:textId="77777777" w:rsidR="00EE5300" w:rsidRDefault="00EE5300" w:rsidP="00EE5300">
      <w:r>
        <w:t>For hours the great wyrm circled the Dark Wood, his rage growing ever more terrible as his prey remained beyond his reach. Finally, driven to desperation by his failure to locate them from above, Scáthgheal descended to the forest edge and began his hunt on foot, his massive form crashing through the undergrowth with the inexorable persistence of one who would not be denied.</w:t>
      </w:r>
    </w:p>
    <w:p w14:paraId="73905F07" w14:textId="77777777" w:rsidR="00EE5300" w:rsidRDefault="00EE5300" w:rsidP="00EE5300"/>
    <w:p w14:paraId="049A95D2" w14:textId="77777777" w:rsidR="00EE5300" w:rsidRDefault="00EE5300" w:rsidP="00EE5300">
      <w:r>
        <w:t>Deep within the forest's heart, Cian and Caswallon pressed ever deeper into the woodland's mystical embrace, following game trails that seemed to shift and change with each step they took. The Dark Wood was a place where time moved differently, where the normal laws of geography held no sway, and where those who entered with pure hearts might find sanctuary that existed nowhere else in the mortal realm.</w:t>
      </w:r>
    </w:p>
    <w:p w14:paraId="39723995" w14:textId="77777777" w:rsidR="00EE5300" w:rsidRDefault="00EE5300" w:rsidP="00EE5300"/>
    <w:p w14:paraId="6E17EDFB" w14:textId="77777777" w:rsidR="00EE5300" w:rsidRDefault="00EE5300" w:rsidP="00EE5300">
      <w:r>
        <w:t>"The forest doth protect us for now," Cian observed as they paused beside a spring whose waters seemed to glow with inner light. "But Caswallon, thy condition doth grow worse with each passing hour. The spear's hunger will not be denied much longer."</w:t>
      </w:r>
    </w:p>
    <w:p w14:paraId="2711A2C2" w14:textId="77777777" w:rsidR="00EE5300" w:rsidRDefault="00EE5300" w:rsidP="00EE5300"/>
    <w:p w14:paraId="6A9DA798" w14:textId="77777777" w:rsidR="00EE5300" w:rsidRDefault="00EE5300" w:rsidP="00EE5300">
      <w:r>
        <w:t>The Celtic scout's face had taken on the pallor of one whose life force was being steadily drained, while his movements carried the careful deliberation of a man who must conserve every ounce of remaining strength. Yet the Luin of Celtchar continued to pulse with malevolent power in his grasp, its eldritch blade seeming to mock the weakness of the mortal who wielded it.</w:t>
      </w:r>
    </w:p>
    <w:p w14:paraId="3D33581F" w14:textId="77777777" w:rsidR="00EE5300" w:rsidRDefault="00EE5300" w:rsidP="00EE5300"/>
    <w:p w14:paraId="75C8784C" w14:textId="77777777" w:rsidR="00EE5300" w:rsidRDefault="00EE5300" w:rsidP="00EE5300">
      <w:r>
        <w:t>"I understand the price of the power I have claimed," Caswallon replied with grim acceptance. "If my death can contribute to the ultimate victory of righteousness, then it is a price I pay willingly. But first, we must ensure that our mission's success doth reach those who can act upon it."</w:t>
      </w:r>
    </w:p>
    <w:p w14:paraId="2E97F837" w14:textId="77777777" w:rsidR="003633FD" w:rsidRDefault="003633FD" w:rsidP="00EE5300"/>
    <w:p w14:paraId="26BBF00D" w14:textId="77777777" w:rsidR="00EE5300" w:rsidRDefault="00EE5300" w:rsidP="00EE5300">
      <w:r>
        <w:t>Miles to the south, Korax and his mounted warriors thundered across the countryside toward Aodhan's fortress with the urgency of men who understood that every moment of delay might prove costly to their cause. The veteran commander had divided his force into three swift-moving columns that advanced along parallel routes, each group engaging and destroying the scattered enemy patrols that attempted to slow their approach.</w:t>
      </w:r>
    </w:p>
    <w:p w14:paraId="12F4E0B1" w14:textId="77777777" w:rsidR="00EE5300" w:rsidRDefault="00EE5300" w:rsidP="00EE5300"/>
    <w:p w14:paraId="575CA218" w14:textId="77777777" w:rsidR="00EE5300" w:rsidRDefault="00EE5300" w:rsidP="00EE5300">
      <w:r>
        <w:t>"No quarter for the servants of darkness!" Korax commanded as his column encountered yet another group of corrupted soldiers attempting to establish a defensive position across their path. "Let them see what befalls those who serve the powers of evil!"</w:t>
      </w:r>
    </w:p>
    <w:p w14:paraId="17C34A9D" w14:textId="77777777" w:rsidR="00EE5300" w:rsidRDefault="00EE5300" w:rsidP="00EE5300"/>
    <w:p w14:paraId="3A121EFC" w14:textId="77777777" w:rsidR="00EE5300" w:rsidRDefault="00EE5300" w:rsidP="00EE5300">
      <w:r>
        <w:t>The battle that followed was brief but devastating, as the mounted warriors carved through enemy ranks with the efficiency of men whose tactical skills had been honed through years of righteous warfare. The enemy forces, demoralized by reports of Morrigan's destruction and lacking the supernatural leadership that had once coordinated their efforts, offered little effective resistance to the assault.</w:t>
      </w:r>
    </w:p>
    <w:p w14:paraId="643B7AFE" w14:textId="77777777" w:rsidR="00EE5300" w:rsidRDefault="00EE5300" w:rsidP="00EE5300"/>
    <w:p w14:paraId="58EA4D1F" w14:textId="77777777" w:rsidR="00EE5300" w:rsidRDefault="00EE5300" w:rsidP="00EE5300">
      <w:r>
        <w:t xml:space="preserve">Lysander commanded the leftmost column with the fierce joy of one who had finally found a cause worthy of his martial skills, his sword work demonstrating the deadly precision that had once made him legendary among mercenary companies. The former </w:t>
      </w:r>
      <w:proofErr w:type="spellStart"/>
      <w:r>
        <w:t>sellsword</w:t>
      </w:r>
      <w:proofErr w:type="spellEnd"/>
      <w:r>
        <w:t xml:space="preserve"> had embraced his role as a crusader for righteousness with an enthusiasm that inspired his followers to feats of courage that surpassed their own expectations.</w:t>
      </w:r>
    </w:p>
    <w:p w14:paraId="2F9D78DA" w14:textId="77777777" w:rsidR="00EE5300" w:rsidRDefault="00EE5300" w:rsidP="00EE5300"/>
    <w:p w14:paraId="47320DD3" w14:textId="77777777" w:rsidR="00EE5300" w:rsidRDefault="00EE5300" w:rsidP="00EE5300">
      <w:r>
        <w:t xml:space="preserve">"Forward, warriors of the light!" Lysander called out as his force crested a hill that offered their first clear view of Aodhan's </w:t>
      </w:r>
      <w:r>
        <w:lastRenderedPageBreak/>
        <w:t>fortress in the distance. "Behold the stronghold of evil that we have come to cleanse! Let every stroke of our blades ring with the authority of sacred purpose!"</w:t>
      </w:r>
    </w:p>
    <w:p w14:paraId="66492E31" w14:textId="77777777" w:rsidR="00EE5300" w:rsidRDefault="00EE5300" w:rsidP="00EE5300"/>
    <w:p w14:paraId="207E0623" w14:textId="77777777" w:rsidR="00EE5300" w:rsidRDefault="00EE5300" w:rsidP="00EE5300">
      <w:r>
        <w:t>The central column, led by Korax himself, maintained the swiftest pace as they pressed directly toward their objective along the most direct route available. The commander's tactical instincts told him that speed was now more crucial than stealth, for the window of opportunity created by Morrigan's destruction would not remain open indefinitely.</w:t>
      </w:r>
    </w:p>
    <w:p w14:paraId="1DBE3B9E" w14:textId="77777777" w:rsidR="00EE5300" w:rsidRDefault="00EE5300" w:rsidP="00EE5300"/>
    <w:p w14:paraId="2601DA24" w14:textId="77777777" w:rsidR="00EE5300" w:rsidRDefault="00EE5300" w:rsidP="00EE5300">
      <w:r>
        <w:t>"Signal the other columns to increase their pace," Korax commanded his standard bearer. "We must reach the fortress and establish our positions before the enemy can recover from the confusion that now grips their forces. This may be our only chance to achieve victory without the massive casualties that a prolonged siege would entail."</w:t>
      </w:r>
    </w:p>
    <w:p w14:paraId="301A6455" w14:textId="77777777" w:rsidR="00EE5300" w:rsidRDefault="00EE5300" w:rsidP="00EE5300"/>
    <w:p w14:paraId="7F87CEC4" w14:textId="77777777" w:rsidR="00EE5300" w:rsidRDefault="00EE5300" w:rsidP="00EE5300">
      <w:r>
        <w:t>The sight that greeted them as they approached the fortress confirmed Korax's assessment of their strategic situation. Aodhan's stronghold showed clear signs of the panic that had gripped its defenders following the Shadow Weaver's destruction, with soldiers running in apparent confusion while contradictory orders were shouted from the battlements.</w:t>
      </w:r>
    </w:p>
    <w:p w14:paraId="181436C2" w14:textId="77777777" w:rsidR="00EE5300" w:rsidRDefault="00EE5300" w:rsidP="00EE5300"/>
    <w:p w14:paraId="5A856633" w14:textId="77777777" w:rsidR="00EE5300" w:rsidRDefault="00EE5300" w:rsidP="00EE5300">
      <w:r>
        <w:t>Yet even as they observed these encouraging signs, Korax's experienced eye detected preparations that suggested their enemy was attempting to rally his forces for a coordinated defence. Smoke rose from what appeared to be signal fires, while the movement of troops within the fortress showed signs of organization that had been absent during their initial approach.</w:t>
      </w:r>
    </w:p>
    <w:p w14:paraId="4AAE956F" w14:textId="77777777" w:rsidR="00EE5300" w:rsidRDefault="00EE5300" w:rsidP="00EE5300"/>
    <w:p w14:paraId="26A7942C" w14:textId="77777777" w:rsidR="00EE5300" w:rsidRDefault="00EE5300" w:rsidP="00EE5300">
      <w:r>
        <w:t>"The enemy doth attempt to restore order to his ranks," Korax observed to his lieutenants as they established their observation post on a hill overlooking the fortress. "We must strike swiftly before they can fully recover their composure, yet we cannot act until King Eochaidh arrives with the main force and the prophet brings the Ark to bear against whatever supernatural defences still protect that accursed place."</w:t>
      </w:r>
    </w:p>
    <w:p w14:paraId="05EC3574" w14:textId="77777777" w:rsidR="00EE5300" w:rsidRDefault="00EE5300" w:rsidP="00EE5300"/>
    <w:p w14:paraId="51CB51F8" w14:textId="77777777" w:rsidR="00EE5300" w:rsidRDefault="00EE5300" w:rsidP="00EE5300">
      <w:r>
        <w:t>The thunder of countless hoofbeats announced the approach of the main force as King Eochaidh led his army across the countryside with the measured urgency of a ruler who understood both the importance of decisive action and the necessity of preserving his troops' strength for the battles that lay ahead. The Craobh Ruadh rode at their sovereign's side, their crimson banners streaming in the wind as they maintained their traditional place as the king's personal guard.</w:t>
      </w:r>
    </w:p>
    <w:p w14:paraId="00148518" w14:textId="77777777" w:rsidR="00EE5300" w:rsidRDefault="00EE5300" w:rsidP="00EE5300"/>
    <w:p w14:paraId="2E428FB5" w14:textId="77777777" w:rsidR="00EE5300" w:rsidRDefault="00EE5300" w:rsidP="00EE5300">
      <w:r>
        <w:t>"Majesty," Muirenn reported as she urged her mount alongside the king's destrier, "our scouts report that Korax hath successfully reached the objective and established observation posts overlooking the enemy fortress. The advance force encountered minimal resistance, suggesting that Morrigan's destruction hath indeed thrown the enemy into confusion."</w:t>
      </w:r>
    </w:p>
    <w:p w14:paraId="4A8FF01E" w14:textId="77777777" w:rsidR="00EE5300" w:rsidRDefault="00EE5300" w:rsidP="00EE5300"/>
    <w:p w14:paraId="0EFB7C74" w14:textId="77777777" w:rsidR="00EE5300" w:rsidRDefault="00EE5300" w:rsidP="00EE5300">
      <w:r>
        <w:t>Eochaidh's satisfaction at this news was tempered by the knowledge that their ultimate success would depend upon factors beyond mere military tactics. The fortress ahead was protected by more than stone walls and mortal soldiers; it was a stronghold where supernatural power had been concentrated for years, and only the intervention of heavenly authority could ensure their victory.</w:t>
      </w:r>
    </w:p>
    <w:p w14:paraId="60E2218A" w14:textId="77777777" w:rsidR="00EE5300" w:rsidRDefault="00EE5300" w:rsidP="00EE5300"/>
    <w:p w14:paraId="5E2D9C33" w14:textId="77777777" w:rsidR="00EE5300" w:rsidRDefault="00EE5300" w:rsidP="00EE5300">
      <w:r>
        <w:t>"What word from the prophet regarding the Ark's progress?" the king inquired as they crested a rise that offered their first glimpse of the distant fortress. "Our assault cannot commence until the sacred power is in position to counter whatever eldritch defences the enemy may still command."</w:t>
      </w:r>
    </w:p>
    <w:p w14:paraId="16CE2E0A" w14:textId="77777777" w:rsidR="00EE5300" w:rsidRDefault="00EE5300" w:rsidP="00EE5300"/>
    <w:p w14:paraId="7EC9037B" w14:textId="77777777" w:rsidR="00EE5300" w:rsidRDefault="00EE5300" w:rsidP="00EE5300">
      <w:r>
        <w:t>Brighid, riding among the Craobh Ruadh leadership, provided the information their sovereign sought. "Jeremiah doth follow at a careful distance with the Levites and their guard contingent. The prophet maintaineth that the Ark must be transported with proper reverence rather than haste, lest we forfeit the very power we seek to wield against our enemies."</w:t>
      </w:r>
    </w:p>
    <w:p w14:paraId="00977B53" w14:textId="77777777" w:rsidR="00EE5300" w:rsidRDefault="00EE5300" w:rsidP="00EE5300"/>
    <w:p w14:paraId="4E62D985" w14:textId="77777777" w:rsidR="00EE5300" w:rsidRDefault="00EE5300" w:rsidP="00EE5300">
      <w:r>
        <w:lastRenderedPageBreak/>
        <w:t>The wisdom of this approach was undeniable, yet Eochaidh could not suppress his impatience as he observed the signs of enemy activity around the distant fortress. Smoke continued to rise from multiple points within the stronghold, while the movement of troops suggested that their foe was using the time granted by the Ark's measured approach to prepare whatever defences he could muster.</w:t>
      </w:r>
    </w:p>
    <w:p w14:paraId="413FB043" w14:textId="77777777" w:rsidR="00EE5300" w:rsidRDefault="00EE5300" w:rsidP="00EE5300"/>
    <w:p w14:paraId="4359E3B0" w14:textId="77777777" w:rsidR="00EE5300" w:rsidRDefault="00EE5300" w:rsidP="00EE5300">
      <w:r>
        <w:t>"Position our forces for a coordinated assault," the king commanded his war council as they established their encampment within sight of the enemy stronghold. "Yet no attack doth commence until the prophet declares himself ready to provide the supernatural support our victory requires. I will not spend the lives of brave warriors in futile assaults against defences that only heavenly power can breach."</w:t>
      </w:r>
    </w:p>
    <w:p w14:paraId="6A80BF9C" w14:textId="77777777" w:rsidR="00EE5300" w:rsidRDefault="00EE5300" w:rsidP="00EE5300"/>
    <w:p w14:paraId="6843BA5B" w14:textId="77777777" w:rsidR="00EE5300" w:rsidRDefault="00EE5300" w:rsidP="00EE5300">
      <w:r>
        <w:t>The Knights of the Scarlet Thread took their assigned positions with the disciplined efficiency that marked elite military units, their sacred oaths lending additional weight to their tactical preparations. These warrior-monks understood that they faced more than a conventional siege; they were participants in a spiritual conflict where the forces of righteousness sought to overthrow a citadel of supernatural evil.</w:t>
      </w:r>
    </w:p>
    <w:p w14:paraId="09512A7A" w14:textId="77777777" w:rsidR="00EE5300" w:rsidRDefault="00EE5300" w:rsidP="00EE5300"/>
    <w:p w14:paraId="09D72FA3" w14:textId="77777777" w:rsidR="00EE5300" w:rsidRDefault="00EE5300" w:rsidP="00EE5300">
      <w:r>
        <w:t xml:space="preserve">"Brothers," Donovan addressed his fellow knights as they established their command post, "we stand upon the threshold of our order's greatest trial. The fortress before us hath been consecrated to dark powers through rituals of blood and corruption, yet we bear the authority of the </w:t>
      </w:r>
      <w:proofErr w:type="gramStart"/>
      <w:r>
        <w:t>Most High</w:t>
      </w:r>
      <w:proofErr w:type="gramEnd"/>
      <w:r>
        <w:t xml:space="preserve"> into battle. Let our courage match our convictions, and victory shall be ours regardless of what horrors our enemy may summon to his defence."</w:t>
      </w:r>
    </w:p>
    <w:p w14:paraId="1F4B453A" w14:textId="77777777" w:rsidR="00EE5300" w:rsidRDefault="00EE5300" w:rsidP="00EE5300"/>
    <w:p w14:paraId="25AB80B6" w14:textId="77777777" w:rsidR="00EE5300" w:rsidRDefault="00EE5300" w:rsidP="00EE5300">
      <w:r>
        <w:t xml:space="preserve">As the afternoon wore on, the full scope of Eochaidh's army became apparent as unit after unit took their assigned positions around the enemy fortress. Infantry companies established themselves in locations that would allow coordinated assault from multiple directions, while cavalry units positioned themselves to </w:t>
      </w:r>
      <w:r>
        <w:lastRenderedPageBreak/>
        <w:t>exploit any breakthrough that might be achieved through the application of supernatural power.</w:t>
      </w:r>
    </w:p>
    <w:p w14:paraId="3F759A43" w14:textId="77777777" w:rsidR="00EE5300" w:rsidRDefault="00EE5300" w:rsidP="00EE5300"/>
    <w:p w14:paraId="1DABD582" w14:textId="77777777" w:rsidR="00EE5300" w:rsidRDefault="00EE5300" w:rsidP="00EE5300">
      <w:r>
        <w:t>The sight of this righteous host arrayed against the fortress of evil should have been sufficient to break the morale of any conventional enemy, yet those within Aodhan's stronghold showed no signs of the despair that might have been expected. Instead, new activities could be observed within the fortress walls—movements that suggested their foe was preparing defences of a nature that transcended mere military preparation.</w:t>
      </w:r>
    </w:p>
    <w:p w14:paraId="642A958B" w14:textId="77777777" w:rsidR="00EE5300" w:rsidRDefault="00EE5300" w:rsidP="00EE5300"/>
    <w:p w14:paraId="50B7F3F9" w14:textId="77777777" w:rsidR="00EE5300" w:rsidRDefault="00EE5300" w:rsidP="00EE5300">
      <w:r>
        <w:t>Within the fortress's central keep, Aodhan mac Niall stood in the chamber where he had first embraced the dark powers that had elevated him from ambitious chieftain to supernatural overlord. The destruction of Morrigan had shattered the careful network of alliances and dependencies that had sustained his rule, yet the fallen king was far from defeated. If mortal means had proved insufficient to maintain his dominion, then he would embrace powers that mortal comprehension could not fathom.</w:t>
      </w:r>
    </w:p>
    <w:p w14:paraId="3C1788AD" w14:textId="77777777" w:rsidR="00EE5300" w:rsidRDefault="00EE5300" w:rsidP="00EE5300">
      <w:r>
        <w:t>The ritual chamber had been prepared with meticulous attention to the requirements of the most forbidden arts, its floor inscribed with symbols that predated human civilization while braziers burned with flames that cast no natural light. At the chamber's centre stood an altar carved from black stone, its surface stained with the blood of countless sacrifices offered to entities whose very names were blasphemy against the natural order.</w:t>
      </w:r>
    </w:p>
    <w:p w14:paraId="6DE319EE" w14:textId="77777777" w:rsidR="00EE5300" w:rsidRDefault="00EE5300" w:rsidP="00EE5300"/>
    <w:p w14:paraId="3C66AB6F" w14:textId="77777777" w:rsidR="00EE5300" w:rsidRDefault="00EE5300" w:rsidP="00EE5300">
      <w:r>
        <w:t>"I call upon the Ancient Darkness that ruled before the dawn of creation," Aodhan intoned as he began the invocation that would seal his fate for all eternity. "I offer my mortal soul as payment for power sufficient to destroy mine enemies and establish dominion over all who oppose my will. Let the barriers between realms be torn asunder, and let the servants of chaos answer my summons!"</w:t>
      </w:r>
    </w:p>
    <w:p w14:paraId="49CB916C" w14:textId="77777777" w:rsidR="00EE5300" w:rsidRDefault="00EE5300" w:rsidP="00EE5300"/>
    <w:p w14:paraId="2196BCBF" w14:textId="77777777" w:rsidR="00EE5300" w:rsidRDefault="00EE5300" w:rsidP="00EE5300">
      <w:r>
        <w:t xml:space="preserve">The response to his blasphemous prayer came in the form of a presence that filled the chamber with malevolence so profound that even the flames of the braziers seemed to recoil from its </w:t>
      </w:r>
      <w:r>
        <w:lastRenderedPageBreak/>
        <w:t>touch. The voice that answered his call spoke in languages that had been ancient when the world was young, its words carrying power that made the very stones of the fortress tremble with eldritch resonance.</w:t>
      </w:r>
    </w:p>
    <w:p w14:paraId="2ED39D11" w14:textId="77777777" w:rsidR="00EE5300" w:rsidRDefault="00EE5300" w:rsidP="00EE5300"/>
    <w:p w14:paraId="073D5911" w14:textId="77777777" w:rsidR="00EE5300" w:rsidRDefault="00EE5300" w:rsidP="00EE5300">
      <w:r>
        <w:t>"O FRAIL AND EPHEMERAL KING OF MORTALS," intoned the insidious entity with a voice that slithered forth from the abyssal chasms of oblivion, laden with the venomous allure of ancient maledictions and the inexorable weight of cosmic disdain, "THY ABJECT DESPAIR, THAT WRETCHED THRASHING OF THY DOOMED SOUL AGAINST THE INEVITABLE VOID, BESTOWETH UPON US THE DELICIOUS PORTAL TO INFUSE OUR CORRUPTING ESSENCE INTO THE TENDER VEINS OF THY FLESHLY DOMINION, TWISTING THE FABRIC OF BLOOD AND BONE TO OUR INSATIABLE WILL. WE DEIGN TO EMBRACE THY PALTRY SACRIFICE, YET THE BONDS OF OUR INFERNAL COVENANT SHALL BE ETCHED IN THE UNYIELDING SCRIPT OF ETERNAL DAMNATION, DEFINED WITH A PRECISION THAT SHALL BIND THY LINEAGE IN CHAINS OF UNENDING TORMENT AND IRREVOCABLE RUIN."</w:t>
      </w:r>
    </w:p>
    <w:p w14:paraId="578E8404" w14:textId="77777777" w:rsidR="00EE5300" w:rsidRDefault="00EE5300" w:rsidP="00EE5300"/>
    <w:p w14:paraId="116B790E" w14:textId="77777777" w:rsidR="00EE5300" w:rsidRDefault="00EE5300" w:rsidP="00EE5300">
      <w:r>
        <w:t>The contract that followed was negotiated with the sort of diabolic precision that characterized all dealings between mortals and the powers of ultimate evil. Aodhan would receive command over legions of supernatural warriors drawn from the darkest realms of existence, power sufficient to challenge even the Ark of the Covenant, and abilities that would make him more than mortal. In exchange, his soul would become the property of entities whose malevolence exceeded human comprehension, while his very existence would serve as an anchor point for their influence in the mortal realm.</w:t>
      </w:r>
    </w:p>
    <w:p w14:paraId="630FBB44" w14:textId="77777777" w:rsidR="00EE5300" w:rsidRDefault="00EE5300" w:rsidP="00EE5300"/>
    <w:p w14:paraId="6D900DD8" w14:textId="77777777" w:rsidR="00EE5300" w:rsidRDefault="00EE5300" w:rsidP="00EE5300">
      <w:r>
        <w:t xml:space="preserve">"I accept these terms willingly," Aodhan declared as the mystical contract materialized before him in characters that seemed to burn themselves into reality itself. "Let mine enemies behold the price of their defiance, and let my name be </w:t>
      </w:r>
      <w:r>
        <w:lastRenderedPageBreak/>
        <w:t>remembered as one who refused to yield even when faced with the powers of heaven itself!"</w:t>
      </w:r>
    </w:p>
    <w:p w14:paraId="4A70181F" w14:textId="77777777" w:rsidR="00EE5300" w:rsidRDefault="00EE5300" w:rsidP="00EE5300"/>
    <w:p w14:paraId="495A3274" w14:textId="77777777" w:rsidR="00EE5300" w:rsidRDefault="00EE5300" w:rsidP="00EE5300">
      <w:r>
        <w:t>The signing of the compact was accomplished with blood drawn from Aodhan's own heart, each drop that fell upon the eldritch document binding him more completely to the entities he had chosen to serve. The moment the contract was complete, changes began to manifest in both the fallen king's appearance and the very nature of the fortress he commanded.</w:t>
      </w:r>
    </w:p>
    <w:p w14:paraId="244E7A23" w14:textId="77777777" w:rsidR="00EE5300" w:rsidRDefault="00EE5300" w:rsidP="00EE5300"/>
    <w:p w14:paraId="71B05D10" w14:textId="77777777" w:rsidR="00EE5300" w:rsidRDefault="00EE5300" w:rsidP="00EE5300">
      <w:r>
        <w:t>Aodhan's mortal form was enhanced with strength and resilience that surpassed human limitations, while his eyes began to burn with the same unholy fire that had marked Morrigan during her transformation. Yet these physical changes were merely the most obvious manifestations of the power that now flowed through him; his consciousness expanded to encompass knowledge of arts and capabilities that no mortal mind was meant to contain.</w:t>
      </w:r>
    </w:p>
    <w:p w14:paraId="15EF328A" w14:textId="77777777" w:rsidR="00EE5300" w:rsidRDefault="00EE5300" w:rsidP="00EE5300"/>
    <w:p w14:paraId="14729833" w14:textId="77777777" w:rsidR="00EE5300" w:rsidRDefault="00EE5300" w:rsidP="00EE5300">
      <w:r>
        <w:t>More significantly, the compact granted him the ability to summon and command supernatural warriors whose allegiance was bound to his will through mystical chains stronger than death itself. The first manifestations of this power came in the form of gates that opened within the fortress courtyard, dimensional rifts through which emerged creatures that had not walked the mortal realm since the earliest days of creation.</w:t>
      </w:r>
    </w:p>
    <w:p w14:paraId="0B459B9F" w14:textId="77777777" w:rsidR="00EE5300" w:rsidRDefault="00EE5300" w:rsidP="00EE5300"/>
    <w:p w14:paraId="086FD3FE" w14:textId="77777777" w:rsidR="00EE5300" w:rsidRDefault="00EE5300" w:rsidP="00EE5300">
      <w:r>
        <w:t>The Fir Bolg came first—giants whose primitive brutality had been enhanced through millennia of existence in realms where only violence determined survival. These massive warriors, standing nearly twelve feet in height and possessing strength sufficient to shatter castle walls with their bare hands, had once ruled portions of the Celtic lands before being driven into exile by subsequent waves of conquest. Now they emerged from their otherworldly banishment with hunger for revenge that centuries of exile had only intensified.</w:t>
      </w:r>
    </w:p>
    <w:p w14:paraId="452477B6" w14:textId="77777777" w:rsidR="00EE5300" w:rsidRDefault="00EE5300" w:rsidP="00EE5300"/>
    <w:p w14:paraId="2311630D" w14:textId="77777777" w:rsidR="00EE5300" w:rsidRDefault="00EE5300" w:rsidP="00EE5300">
      <w:r>
        <w:t xml:space="preserve">Following the giants came packs of werewolves whose transformation exceeded anything known to mortal shapeshifters. </w:t>
      </w:r>
      <w:r>
        <w:lastRenderedPageBreak/>
        <w:t>These creatures combined human intelligence with lupine savagery while possessing the supernatural resilience that marked beings touched by eldritch power. Their pack leaders bore scars that spoke of battles fought in realms where death held no permanence, while their eyes burned with the sort of predatory hunger that could never be satisfied.</w:t>
      </w:r>
    </w:p>
    <w:p w14:paraId="6D11ACB5" w14:textId="77777777" w:rsidR="00EE5300" w:rsidRDefault="00EE5300" w:rsidP="00EE5300"/>
    <w:p w14:paraId="5A1B846D" w14:textId="77777777" w:rsidR="00EE5300" w:rsidRDefault="00EE5300" w:rsidP="00EE5300">
      <w:r>
        <w:t>The goblin warriors that poured through the dimensional gates represented a different sort of threat entirely, their small statures concealing cunning that rivalled human intelligence and malevolence that exceeded mortal comprehension. These creatures had spent centuries perfecting arts of war specifically designed to counter human tactics, while their supernatural nature allowed them to coordinate assaults with precision that would have been impossible for mortal soldiers.</w:t>
      </w:r>
    </w:p>
    <w:p w14:paraId="6CB4405B" w14:textId="77777777" w:rsidR="00EE5300" w:rsidRDefault="00EE5300" w:rsidP="00EE5300"/>
    <w:p w14:paraId="5A15DF70" w14:textId="77777777" w:rsidR="00EE5300" w:rsidRDefault="00EE5300" w:rsidP="00EE5300">
      <w:r>
        <w:t>Yet even these formidable reinforcements paled in comparison to the elite human soldiers who emerged from the dimensional rifts—warriors who had embraced dark powers so completely that they had transcended mortal limitations while retaining the tactical sophistication that made human armies so dangerous. These men had sold their souls in exchange for abilities that surpassed natural human capacity, becoming instruments of supernatural warfare that combined human intelligence with otherworldly power.</w:t>
      </w:r>
    </w:p>
    <w:p w14:paraId="1429B99C" w14:textId="77777777" w:rsidR="00EE5300" w:rsidRDefault="00EE5300" w:rsidP="00EE5300"/>
    <w:p w14:paraId="1FC25B0F" w14:textId="77777777" w:rsidR="00EE5300" w:rsidRDefault="00EE5300" w:rsidP="00EE5300">
      <w:r>
        <w:t>The transformation of Aodhan's forces continued throughout the afternoon as ever more exotic creatures answered his summons. Dullahans rode forth from the dimensional gates—headless horsemen whose mounts breathed eldritch fire while their invisible riders wielded weapons forged in the fires of damnation. These beings served as harbingers of supernatural doom, their very presence capable of inspiring terror that transcended rational fear.</w:t>
      </w:r>
    </w:p>
    <w:p w14:paraId="7E2C0990" w14:textId="77777777" w:rsidR="00EE5300" w:rsidRDefault="00EE5300" w:rsidP="00EE5300"/>
    <w:p w14:paraId="7A77E593" w14:textId="77777777" w:rsidR="00EE5300" w:rsidRDefault="00EE5300" w:rsidP="00EE5300">
      <w:r>
        <w:t xml:space="preserve">From the marshlands of otherworldly realms came the Sluagh—spirits of the restless dead who had been transformed into instruments of malevolent purpose. These ethereal beings could pass through solid matter while wielding weapons that </w:t>
      </w:r>
      <w:r>
        <w:lastRenderedPageBreak/>
        <w:t>struck at both body and soul, making them particularly dangerous opponents for mortal warriors who lacked supernatural protection.</w:t>
      </w:r>
    </w:p>
    <w:p w14:paraId="64AF39CD" w14:textId="77777777" w:rsidR="00EE5300" w:rsidRDefault="00EE5300" w:rsidP="00EE5300"/>
    <w:p w14:paraId="314961FD" w14:textId="77777777" w:rsidR="00EE5300" w:rsidRDefault="00EE5300" w:rsidP="00EE5300">
      <w:r>
        <w:t>The Redcaps materialized from battlefields that existed in dimensions where conflict never ended, their signature crimson headgear stained with the blood of countless victims. These creatures possessed strength that rivalled the giants while maintaining the cunning intelligence that made human warriors so dangerous, creating opponents that combined the worst aspects of both supernatural power and tactical sophistication.</w:t>
      </w:r>
    </w:p>
    <w:p w14:paraId="6740EBB1" w14:textId="77777777" w:rsidR="00EE5300" w:rsidRDefault="00EE5300" w:rsidP="00EE5300"/>
    <w:p w14:paraId="409EDBC3" w14:textId="77777777" w:rsidR="00EE5300" w:rsidRDefault="00EE5300" w:rsidP="00EE5300">
      <w:r>
        <w:t>Perhaps most terrifying of all were the Bean Sidhe who answered Aodhan's call—not the relatively benign banshees that Cian and Caswallon had encountered in Morrigan's palace, but their darker sisters whose voices carried curses capable of destroying entire armies. These entities had been twisted by centuries of exposure to the deepest malevolence, transforming them from mere harbingers of death into instruments of supernatural destruction.</w:t>
      </w:r>
    </w:p>
    <w:p w14:paraId="2961A859" w14:textId="77777777" w:rsidR="00EE5300" w:rsidRDefault="00EE5300" w:rsidP="00EE5300"/>
    <w:p w14:paraId="22843660" w14:textId="77777777" w:rsidR="00EE5300" w:rsidRDefault="00EE5300" w:rsidP="00EE5300">
      <w:r>
        <w:t>As the sun began to set over the fortress, Aodhan surveyed the host he had assembled with satisfaction that transcended mere mortal ambition. The courtyard swarmed with creatures whose combined power would have been sufficient to conquer entire kingdoms, while their supernatural nature made them immune to many of the tactics that conventional armies might employ against them.</w:t>
      </w:r>
    </w:p>
    <w:p w14:paraId="4526C4C3" w14:textId="77777777" w:rsidR="00EE5300" w:rsidRDefault="00EE5300" w:rsidP="00EE5300"/>
    <w:p w14:paraId="7B57360B" w14:textId="77777777" w:rsidR="00EE5300" w:rsidRDefault="00EE5300" w:rsidP="00EE5300">
      <w:r>
        <w:t>"Let them come," Aodhan declared as he observed the righteous forces arrayed beyond his walls. "Herremon shall fall this day, and with it shall perish the last hope of those who dare to oppose the powers I now command. No mortal army, regardless of whatever supernatural support they may claim, can stand against the host I have gathered here."</w:t>
      </w:r>
    </w:p>
    <w:p w14:paraId="5BC12F97" w14:textId="77777777" w:rsidR="00EE5300" w:rsidRDefault="00EE5300" w:rsidP="00EE5300"/>
    <w:p w14:paraId="1D4BADC4" w14:textId="77777777" w:rsidR="00EE5300" w:rsidRDefault="00EE5300" w:rsidP="00EE5300">
      <w:r>
        <w:t xml:space="preserve">Yet even as he spoke these words of defiance, a shadow of concern crossed the fallen king's enhanced perception. The absence of Scáthgheal troubled him, for the dragon's power had </w:t>
      </w:r>
      <w:r>
        <w:lastRenderedPageBreak/>
        <w:t>been instrumental in maintaining the protective enchantments that warded his fortress against supernatural assault. The great wyrm's rage-driven pursuit of Morrigan's destroyers had left the stronghold without one of its most crucial defences.</w:t>
      </w:r>
    </w:p>
    <w:p w14:paraId="7B55FFFB" w14:textId="77777777" w:rsidR="00EE5300" w:rsidRDefault="00EE5300" w:rsidP="00EE5300"/>
    <w:p w14:paraId="2D4A40D6" w14:textId="77777777" w:rsidR="00EE5300" w:rsidRDefault="00EE5300" w:rsidP="00EE5300">
      <w:r>
        <w:t>"But no matter," Aodhan remarked to himself with confidence born of his newfound power. "The dragon can maintain the protective spells for as long as he doth live, even in his absence. His life force doth continue to feed the enchantments that guard this place, while the host I have summoned provides protection that doth surpass even draconic might."</w:t>
      </w:r>
    </w:p>
    <w:p w14:paraId="14A626F0" w14:textId="77777777" w:rsidR="00EE5300" w:rsidRDefault="00EE5300" w:rsidP="00EE5300"/>
    <w:p w14:paraId="45308CD2" w14:textId="77777777" w:rsidR="00EE5300" w:rsidRDefault="00EE5300" w:rsidP="00EE5300">
      <w:r>
        <w:t>The fallen king's assessment was not entirely without foundation, for the defensive spells that Scáthgheal had woven around the fortress did indeed draw their power from the dragon's own life force, maintaining their potency regardless of his physical location. Yet Aodhan's confidence overlooked certain crucial factors that would soon prove decisive in the conflict to come.</w:t>
      </w:r>
    </w:p>
    <w:p w14:paraId="729720A3" w14:textId="77777777" w:rsidR="00EE5300" w:rsidRDefault="00EE5300" w:rsidP="00EE5300"/>
    <w:p w14:paraId="2ACC10F1" w14:textId="77777777" w:rsidR="00EE5300" w:rsidRDefault="00EE5300" w:rsidP="00EE5300">
      <w:r>
        <w:t>The dimensional gates that had allowed him to summon his supernatural host remained open, creating vulnerabilities in the fabric of reality itself that could potentially be exploited by forces wielding sufficient power. More significantly, the very nature of the compact he had signed created dependencies that even his enhanced perception could not fully comprehend.</w:t>
      </w:r>
    </w:p>
    <w:p w14:paraId="71B2AD9D" w14:textId="77777777" w:rsidR="00EE5300" w:rsidRDefault="00EE5300" w:rsidP="00EE5300"/>
    <w:p w14:paraId="6EBB457C" w14:textId="77777777" w:rsidR="00EE5300" w:rsidRDefault="00EE5300" w:rsidP="00EE5300">
      <w:r>
        <w:t>As night fell over the fortress, the activities within its walls took on an increasingly otherworldly character. The creatures Aodhan had summoned began to organize themselves according to hierarchies that reflected their supernatural nature rather than conventional military structure, while their presence created atmospheric disturbances that were visible even to mortal observers.</w:t>
      </w:r>
    </w:p>
    <w:p w14:paraId="2165A427" w14:textId="77777777" w:rsidR="00EE5300" w:rsidRDefault="00EE5300" w:rsidP="00EE5300"/>
    <w:p w14:paraId="53573A9E" w14:textId="77777777" w:rsidR="00EE5300" w:rsidRDefault="00EE5300" w:rsidP="00EE5300">
      <w:r>
        <w:t xml:space="preserve">The very air above the fortress seemed to writhe with malevolent energy as dimensional rifts continued to leak eldritch power into the mortal realm, while sounds emerged from within </w:t>
      </w:r>
      <w:r>
        <w:lastRenderedPageBreak/>
        <w:t>the walls that no earthly creatures could produce. The sight was sufficient to inspire dread even among the veterans of Eochaidh's army, yet it also confirmed the necessity of their mission.</w:t>
      </w:r>
    </w:p>
    <w:p w14:paraId="5470A00E" w14:textId="77777777" w:rsidR="00EE5300" w:rsidRDefault="00EE5300" w:rsidP="00EE5300"/>
    <w:p w14:paraId="7FB91F0F" w14:textId="77777777" w:rsidR="00EE5300" w:rsidRDefault="00EE5300" w:rsidP="00EE5300">
      <w:r>
        <w:t>"Behold the fruits of trafficking with powers beyond mortal comprehension," King Eochaidh observed as he studied the supernatural phenomena manifesting around the enemy stronghold. "Our foe hath chosen to embrace damnation in pursuit of victory, confirming that only through divine intervention can righteousness prevail in this conflict."</w:t>
      </w:r>
    </w:p>
    <w:p w14:paraId="7BE98AD1" w14:textId="77777777" w:rsidR="00EE5300" w:rsidRDefault="00EE5300" w:rsidP="00EE5300"/>
    <w:p w14:paraId="497F643E" w14:textId="77777777" w:rsidR="00EE5300" w:rsidRDefault="00EE5300" w:rsidP="00EE5300">
      <w:r>
        <w:t>The king's assessment was shared by his war council as they observed the preparations their enemy was making. The fortress had been transformed from a conventional stronghold into something that resembled a gateway between realms, while the creatures that now defended it represented threats that conventional military tactics would be inadequate to address.</w:t>
      </w:r>
    </w:p>
    <w:p w14:paraId="37358327" w14:textId="77777777" w:rsidR="00EE5300" w:rsidRDefault="00EE5300" w:rsidP="00EE5300"/>
    <w:p w14:paraId="1AF546D6" w14:textId="77777777" w:rsidR="00EE5300" w:rsidRDefault="00EE5300" w:rsidP="00EE5300">
      <w:r>
        <w:t>"Majesty," Muirenn reported as she returned from a reconnaissance mission that had taken her as close to the enemy fortress as prudence allowed, "the supernatural emanations from that accursed place do grow stronger with each passing hour. Whatever powers our enemy hath invoked, they continue to manifest new threats that our forces must be prepared to face."</w:t>
      </w:r>
    </w:p>
    <w:p w14:paraId="4EAB4726" w14:textId="77777777" w:rsidR="00EE5300" w:rsidRDefault="00EE5300" w:rsidP="00EE5300"/>
    <w:p w14:paraId="1BD55A9E" w14:textId="77777777" w:rsidR="00EE5300" w:rsidRDefault="00EE5300" w:rsidP="00EE5300">
      <w:r>
        <w:t>The challenge that lay before them was unlike anything in the military experience of even their most veteran commanders. The fortress they would assault come morning was no longer merely a stronghold held by mortal enemies; it had become a beachhead where the forces of supernatural evil sought to establish permanent dominion over the mortal realm.</w:t>
      </w:r>
    </w:p>
    <w:p w14:paraId="630222C2" w14:textId="77777777" w:rsidR="00EE5300" w:rsidRDefault="00EE5300" w:rsidP="00EE5300"/>
    <w:p w14:paraId="63FC51A1" w14:textId="77777777" w:rsidR="00EE5300" w:rsidRDefault="00EE5300" w:rsidP="00EE5300">
      <w:r>
        <w:t>Yet even as they contemplated the magnitude of the task before them, the righteous army drew strength from the knowledge that they served a cause that transcended mere political ambition. The conflict they would wage come dawn was not merely between rival kings but between the forces of light and darkness themselves, with the very future of the Celtic lands hanging in the balance.</w:t>
      </w:r>
    </w:p>
    <w:p w14:paraId="61D46F91" w14:textId="77777777" w:rsidR="00EE5300" w:rsidRDefault="00EE5300" w:rsidP="00EE5300"/>
    <w:p w14:paraId="2DC904F7" w14:textId="77777777" w:rsidR="00EE5300" w:rsidRDefault="00EE5300" w:rsidP="00EE5300">
      <w:r>
        <w:t>In the distance, the glow of approaching torches announced the arrival of Jeremiah and his sacred charge, the Ark of the Covenant traveling under guard that befitted its importance to their cause. The prophet's measured approach had seemed frustratingly cautious during the afternoon's preparations, yet the supernatural phenomena now emanating from the enemy fortress confirmed the wisdom of ensuring that divine power would be available to counter whatever eldritch forces their foe had managed to summon.</w:t>
      </w:r>
    </w:p>
    <w:p w14:paraId="13D031CE" w14:textId="77777777" w:rsidR="00EE5300" w:rsidRDefault="00EE5300" w:rsidP="00EE5300"/>
    <w:p w14:paraId="3513568C" w14:textId="77777777" w:rsidR="00EE5300" w:rsidRDefault="00EE5300" w:rsidP="00EE5300">
      <w:r>
        <w:t xml:space="preserve">As the night deepened around their encampment, the army of righteousness made their final preparations for the battle that would determine not only the fate of kingdoms but the spiritual future of their entire civilization. The fortress before them pulsed with malevolent energy that spoke of powers drawn from the darkest sources imaginable, yet they carried into battle the authority of the </w:t>
      </w:r>
      <w:proofErr w:type="gramStart"/>
      <w:r>
        <w:t>Most High</w:t>
      </w:r>
      <w:proofErr w:type="gramEnd"/>
      <w:r>
        <w:t xml:space="preserve"> and the promise that evil, regardless of how terrible its manifestations might appear, could not ultimately prevail against righteousness wielded with pure hearts and unwavering faith.</w:t>
      </w:r>
    </w:p>
    <w:p w14:paraId="41EC00DE" w14:textId="77777777" w:rsidR="00EE5300" w:rsidRDefault="00EE5300" w:rsidP="00EE5300"/>
    <w:p w14:paraId="15EA0D7B" w14:textId="77777777" w:rsidR="00EE5300" w:rsidRDefault="00EE5300" w:rsidP="00EE5300">
      <w:r>
        <w:t>The stage was set for a conflict that would be remembered throughout the ages as the moment when the forces of light and darkness met in battle for the very soul of the Celtic lands. Come dawn, the siege would begin, and with it would commence the final test of whether divine authority could triumph over the most terrible supernatural evil that mortal ambition could summon to its aid.</w:t>
      </w:r>
    </w:p>
    <w:p w14:paraId="4F13F070" w14:textId="77777777" w:rsidR="00EE5300" w:rsidRDefault="00EE5300" w:rsidP="00EE5300"/>
    <w:p w14:paraId="4AFBE0D6" w14:textId="77777777" w:rsidR="00EE5300" w:rsidRDefault="00EE5300" w:rsidP="00EE5300">
      <w:r>
        <w:t>Meanwhile, in the depths of Coill Dorcha, Scáthgheal the Crimson Fury continued his relentless hunt for the mortals who had dared to destroy his beloved Shadow Weaver. The great dragon's massive form crashed through the forest undergrowth with determination that bordered on madness, his supernatural senses straining to detect any trace of his quarry among the mystical distortions that permeated the ancient woodland.</w:t>
      </w:r>
    </w:p>
    <w:p w14:paraId="3BED5E04" w14:textId="77777777" w:rsidR="00EE5300" w:rsidRDefault="00EE5300" w:rsidP="00EE5300"/>
    <w:p w14:paraId="1C3C84FD" w14:textId="77777777" w:rsidR="00EE5300" w:rsidRDefault="00EE5300" w:rsidP="00EE5300">
      <w:r>
        <w:lastRenderedPageBreak/>
        <w:t>For the first time in centuries, the mighty wyrm found himself confounded by forces that exceeded even his considerable abilities. The Dark Wood's eldritch properties created a maze of false trails and phantom emanations that led even his draconic perception astray, while the forest's supernatural guardians seemed to actively work against his efforts to locate the mortals who had taken refuge within their domain.</w:t>
      </w:r>
    </w:p>
    <w:p w14:paraId="58C6A6F7" w14:textId="77777777" w:rsidR="00EE5300" w:rsidRDefault="00EE5300" w:rsidP="00EE5300"/>
    <w:p w14:paraId="58002F64" w14:textId="77777777" w:rsidR="00EE5300" w:rsidRDefault="00EE5300" w:rsidP="00EE5300">
      <w:r>
        <w:t>Yet Scáthgheal's rage burned too hot to be extinguished by mere frustration, and his determination to exact vengeance for Morrigan's destruction only grew stronger with each passing hour. The dragon had violated the ancient Ban that constrained his kind, accepting the consequences of that transgression in pursuit of a revenge that had become more important to him than his own immortal existence.</w:t>
      </w:r>
    </w:p>
    <w:p w14:paraId="1A26EB1E" w14:textId="77777777" w:rsidR="00EE5300" w:rsidRDefault="00EE5300" w:rsidP="00EE5300"/>
    <w:p w14:paraId="6216A4EE" w14:textId="77777777" w:rsidR="00EE5300" w:rsidRDefault="00EE5300" w:rsidP="00EE5300">
      <w:r>
        <w:t>The hunt would continue, and somewhere in the mystical depths of Coill Dorcha, Cian and Caswallon pressed ever deeper into the forest's protective embrace, knowing that their survival—and with it the ultimate success of their sacred mission—depended upon remaining beyond the reach of the terrible fury that pursued them with the patience of eternity itself.</w:t>
      </w:r>
    </w:p>
    <w:p w14:paraId="19C21FCC" w14:textId="77777777" w:rsidR="00EE5300" w:rsidRDefault="00EE5300" w:rsidP="00EE5300"/>
    <w:p w14:paraId="474A86B6" w14:textId="77777777" w:rsidR="00EE5300" w:rsidRDefault="00EE5300" w:rsidP="00EE5300">
      <w:r>
        <w:t>The pieces were in motion for the final confrontation between the forces of light and darkness, a battle that would determine the fate of the Celtic lands and establish whether righteousness could triumph over the most terrible supernatural evil that mortal ambition could summon to its defence. The stage was set, the armies were arrayed, and the power of heaven itself stood ready to be unleashed against the citadel of corruption that challenged its authority.</w:t>
      </w:r>
    </w:p>
    <w:p w14:paraId="111ED766" w14:textId="77777777" w:rsidR="00EE5300" w:rsidRDefault="00EE5300" w:rsidP="00EE5300"/>
    <w:p w14:paraId="5C192D01" w14:textId="77777777" w:rsidR="00C825A1" w:rsidRDefault="00EE5300" w:rsidP="00C825A1">
      <w:r>
        <w:t>Come dawn, the siege would begin, and with it would commence the ultimate test of faith, courage, and divine purpose that would echo through the ages as the moment when the children of light stood firm against the powers of darkness and emerged victorious through their unwavering trust in the righteousness of their cause.</w:t>
      </w:r>
    </w:p>
    <w:p w14:paraId="5A8DBABA" w14:textId="77777777" w:rsidR="00C825A1" w:rsidRDefault="00C825A1">
      <w:pPr>
        <w:spacing w:after="160" w:line="259" w:lineRule="auto"/>
        <w:ind w:firstLine="0"/>
        <w:contextualSpacing w:val="0"/>
      </w:pPr>
      <w:r>
        <w:br w:type="page"/>
      </w:r>
    </w:p>
    <w:p w14:paraId="192D22F0" w14:textId="4CE078F9" w:rsidR="00EE5300" w:rsidRDefault="00EE5300" w:rsidP="00D047B3">
      <w:pPr>
        <w:pStyle w:val="ChapterTitle"/>
      </w:pPr>
      <w:bookmarkStart w:id="74" w:name="_Toc209300657"/>
      <w:r>
        <w:lastRenderedPageBreak/>
        <w:t>Chapter 23: The Dragon's Doom and the Final Assault</w:t>
      </w:r>
      <w:bookmarkEnd w:id="74"/>
    </w:p>
    <w:p w14:paraId="73A20735" w14:textId="77777777" w:rsidR="00EE5300" w:rsidRDefault="00EE5300" w:rsidP="00C825A1">
      <w:pPr>
        <w:pStyle w:val="Subtitle"/>
      </w:pPr>
    </w:p>
    <w:p w14:paraId="29FB7B09" w14:textId="77777777" w:rsidR="00EE5300" w:rsidRDefault="00EE5300" w:rsidP="00C825A1">
      <w:pPr>
        <w:pStyle w:val="Subtitle"/>
      </w:pPr>
      <w:r>
        <w:t xml:space="preserve"> </w:t>
      </w:r>
      <w:bookmarkStart w:id="75" w:name="_Toc209300658"/>
      <w:r>
        <w:t>As compiled by Baruch ben Neriah</w:t>
      </w:r>
      <w:bookmarkEnd w:id="75"/>
    </w:p>
    <w:p w14:paraId="2FABC8A2" w14:textId="77777777" w:rsidR="00EE5300" w:rsidRDefault="00EE5300" w:rsidP="00C825A1">
      <w:pPr>
        <w:pStyle w:val="Subtitle"/>
      </w:pPr>
    </w:p>
    <w:p w14:paraId="6C3CC9D0" w14:textId="77777777" w:rsidR="00EE5300" w:rsidRDefault="00EE5300" w:rsidP="00C825A1">
      <w:pPr>
        <w:pStyle w:val="Subtitle"/>
      </w:pPr>
      <w:r>
        <w:t xml:space="preserve"> </w:t>
      </w:r>
      <w:bookmarkStart w:id="76" w:name="_Toc209300659"/>
      <w:r>
        <w:t>In which the dragon Scáthgheal meets his divinely ordained fate, the fortress of darkness falls before the Ark of the Covenant, and the heroic sacrifice of Caswallon the Swift is honoured before the Most High</w:t>
      </w:r>
      <w:bookmarkEnd w:id="76"/>
    </w:p>
    <w:p w14:paraId="73171E08" w14:textId="77777777" w:rsidR="00EE5300" w:rsidRDefault="00EE5300" w:rsidP="00C825A1">
      <w:pPr>
        <w:pStyle w:val="Subtitle"/>
      </w:pPr>
    </w:p>
    <w:p w14:paraId="58E80148" w14:textId="77777777" w:rsidR="00EE5300" w:rsidRDefault="00EE5300" w:rsidP="00C825A1">
      <w:pPr>
        <w:pStyle w:val="Subtitle"/>
      </w:pPr>
      <w:r>
        <w:t xml:space="preserve"> </w:t>
      </w:r>
      <w:bookmarkStart w:id="77" w:name="_Toc209300660"/>
      <w:r>
        <w:t>Part I: The Doom of Scáthgheal</w:t>
      </w:r>
      <w:bookmarkEnd w:id="77"/>
    </w:p>
    <w:p w14:paraId="5786020B" w14:textId="77777777" w:rsidR="00EE5300" w:rsidRDefault="00EE5300" w:rsidP="00C825A1">
      <w:pPr>
        <w:pStyle w:val="Subtitle"/>
      </w:pPr>
    </w:p>
    <w:p w14:paraId="4B09467F" w14:textId="77777777" w:rsidR="00EE5300" w:rsidRDefault="00EE5300" w:rsidP="00EE5300">
      <w:r>
        <w:t xml:space="preserve">Through tears that he made no effort to hide, Cian recounted the battle with Scáthgheal the Crimson Fury—how the great wyrm had pursued them through the mystical depths of Coill Dorcha with relentless fury, how they had been forced to make their stand in an ancient druidic clearing where seven stone circles intersected, and how the dragon's terrible power had seemed to mock their greatest efforts. </w:t>
      </w:r>
      <w:proofErr w:type="gramStart"/>
      <w:r>
        <w:t>He</w:t>
      </w:r>
      <w:proofErr w:type="gramEnd"/>
      <w:r>
        <w:t xml:space="preserve"> spoke of Methuselah's sword wounding but not destroying the beast, of the apparent futility of their assault against one protected by ancient prophecy, and finally of the moment of supreme sacrifice when Caswallon had spent his very life-force in the throw that wounded their enemy's eye and made possible the divine intervention that had followed.</w:t>
      </w:r>
    </w:p>
    <w:p w14:paraId="3DE2628F" w14:textId="77777777" w:rsidR="00EE5300" w:rsidRDefault="00EE5300" w:rsidP="00EE5300"/>
    <w:p w14:paraId="30EBDB6C" w14:textId="77777777" w:rsidR="00EE5300" w:rsidRDefault="00EE5300" w:rsidP="00EE5300">
      <w:r>
        <w:t xml:space="preserve">"The angel of the Lord appeared when all seemed lost," Cian continued, his voice breaking with the weight of memory and loss. "Scáthgheal was chained and consigned to the Abyss for violating the ancient ban. But though divine power healed my wounds, my brother's sacrifice could not be undone. He died as he lived—in service to his king, his faith, and his brothers-in-arms. The dragon's defeat was won by his courage, and every life saved this day owes its preservation to his willing sacrifice in the depths of the Dark Wood." Within the ancient heart of Coill Dorcha, where the mystical energies of ages past still held </w:t>
      </w:r>
      <w:r>
        <w:lastRenderedPageBreak/>
        <w:t>dominion over mortal concerns, the great wyrm Scáthgheal the Crimson Fury pressed his relentless hunt through undergrowth that had never known the touch of mortal axes. His massive form crashed through the forest depths with the inexorable persistence of one whose rage had transcended all boundaries of reason, while his supernatural senses strained against the eldritch distortions that permeated the Dark Wood.</w:t>
      </w:r>
    </w:p>
    <w:p w14:paraId="634D7F0C" w14:textId="77777777" w:rsidR="00EE5300" w:rsidRDefault="00EE5300" w:rsidP="00EE5300"/>
    <w:p w14:paraId="2F0FCDC5" w14:textId="77777777" w:rsidR="00EE5300" w:rsidRDefault="00EE5300" w:rsidP="00EE5300">
      <w:r>
        <w:t>For hours beyond counting, the dragon had pursued his quarry through the mystical maze that confounded even his ancient perceptions. The forest itself seemed to conspire against him, creating false trails and phantom emanations that led his draconic vision astray, while the woodland's supernatural guardians whispered warnings that turned his steps from their intended path. Yet Scáthgheal's fury burned too hot to be extinguished by mere frustration, and his determination to exact vengeance for Morrigan's destruction had only grown stronger with each passing hour of the hunt.</w:t>
      </w:r>
    </w:p>
    <w:p w14:paraId="0C55D350" w14:textId="77777777" w:rsidR="00EE5300" w:rsidRDefault="00EE5300" w:rsidP="00EE5300"/>
    <w:p w14:paraId="5398683F" w14:textId="77777777" w:rsidR="00EE5300" w:rsidRDefault="00EE5300" w:rsidP="00EE5300">
      <w:r>
        <w:t xml:space="preserve">"O FRAIL AND DOOMED MORTALS!" thundered the wyrm's voice in a cataclysmic torrent that rent asunder the veiled abysses of the primordial forest, his primordial bellow convulsing the venerable arboreal titans with seismic fury and dispatching quakes of primordial dread unto the gnarled sinews that clutched the earth's forsaken core. "I DISCERN THY COWERING PRESENCE AMIDST THESE MALEFICENT SHADOWS, ACCURSED HIDEOUTS OF THY PITIFUL DEFIANCE! THE FETID AURA OF THY SELF-RIGHTEOUS PRETENSIONS ELUDES NOT THE KEEN OLFACTION OF ONE WHOSE MAW HATH SAVORED THE CRIMSON ESSENCE OF SANCTIFIED MARTYRS AND PROPHETIC SEERS, THEIR HALLOWED VITAE DRIPPING FROM FANGS FORGED IN THE FIRES OF ETERNAL VENGEANCE! EMERGE FORTH FROM THY TREMBLING LAIRS TO CONFRONT THE UNCHAINED FURY OF SCÁTHGHEAL, THAT INSATIABLE TEMPEST OF RETRIBUTION, OR BEAR WITNESS AS I CONSUME THIS VERDANT EXPANSE IN AN INFERNO OF UNQUENCHABLE FLAMES, REDUCING ALL TO </w:t>
      </w:r>
      <w:r>
        <w:lastRenderedPageBreak/>
        <w:t>CHARRED OBLIVION IN MY RELENTLESS PURSUIT OF THY UTTER ANNIHILATION!"</w:t>
      </w:r>
    </w:p>
    <w:p w14:paraId="18E41DF8" w14:textId="77777777" w:rsidR="00EE5300" w:rsidRDefault="00EE5300" w:rsidP="00EE5300">
      <w:r>
        <w:t>From their concealment behind a grove of trees whose bark gleamed with otherworldly silver, Cian mac Morna and Caswallon the Swift watched the great beast's approach with the grim knowledge that their refuge in the Dark Wood could not endure much longer. The dragon's rage had broken the ancient Ban that constrained his kind, granting him freedom to pursue his vengeance regardless of the consequences, while his supernatural might made him a foe that no mortal stratagem could hope to evade indefinitely.</w:t>
      </w:r>
    </w:p>
    <w:p w14:paraId="025E67D9" w14:textId="77777777" w:rsidR="00EE5300" w:rsidRDefault="00EE5300" w:rsidP="00EE5300"/>
    <w:p w14:paraId="7AC29E82" w14:textId="77777777" w:rsidR="00EE5300" w:rsidRDefault="00EE5300" w:rsidP="00EE5300">
      <w:r>
        <w:t>"He doth draw closer with each passing hour," Caswallon observed quietly, his weathered face carved with lines of determination as he tested the balance of the Luin of Celtchar one final time. "The mystical protections of this place do slow his hunt, but they cannot stop it entirely. Soon he will discover our hiding place, and then we must face him in battle whether we will it or no."</w:t>
      </w:r>
    </w:p>
    <w:p w14:paraId="1747E7A7" w14:textId="77777777" w:rsidR="00EE5300" w:rsidRDefault="00EE5300" w:rsidP="00EE5300"/>
    <w:p w14:paraId="3C8EB6FA" w14:textId="77777777" w:rsidR="00EE5300" w:rsidRDefault="00EE5300" w:rsidP="00EE5300">
      <w:r>
        <w:t>Cian nodded grimly as he drew Methuselah's sword from its sheath, the ancient blade catching what little light filtered through the forest canopy and reflecting it back with a radiance that seemed to push against the encroaching shadows. "Then let us meet him on ground of our own choosing, brother," he declared with quiet resolve. "If we must face the Crimson Fury in combat, better to do so in a clearing where we have room to manoeuvre than to be cornered like beasts in their den."</w:t>
      </w:r>
    </w:p>
    <w:p w14:paraId="4A0E6F55" w14:textId="77777777" w:rsidR="00EE5300" w:rsidRDefault="00EE5300" w:rsidP="00EE5300"/>
    <w:p w14:paraId="26D1F9E8" w14:textId="77777777" w:rsidR="00EE5300" w:rsidRDefault="00EE5300" w:rsidP="00EE5300">
      <w:r>
        <w:t>The clearing they selected lay at the heart of the Dark Wood, where seven ancient stone circles intersected in patterns that spoke of power older than human memory. The druids of ages past had sanctified this place with rituals whose purpose was lost to mortal understanding, yet their influence still lingered in the very air itself. Here, if anywhere, they might find strength sufficient to face the terror that hunted them through the mystical depths.</w:t>
      </w:r>
    </w:p>
    <w:p w14:paraId="606CED94" w14:textId="77777777" w:rsidR="00EE5300" w:rsidRDefault="00EE5300" w:rsidP="00EE5300"/>
    <w:p w14:paraId="4DE33EBA" w14:textId="77777777" w:rsidR="00EE5300" w:rsidRDefault="00EE5300" w:rsidP="00EE5300">
      <w:r>
        <w:lastRenderedPageBreak/>
        <w:t>"Come, Scáthgheal!" Cian called out, his voice ringing with challenge as he stepped into the centre of the ancient grove. "Thou dost seek the destroyers of thy beloved Shadow Weaver? Behold, we stand before thee! Let thy rage be satisfied in honest combat, or be forever known as a coward who preys upon those weaker than himself!"</w:t>
      </w:r>
    </w:p>
    <w:p w14:paraId="21EA37FE" w14:textId="77777777" w:rsidR="00EE5300" w:rsidRDefault="00EE5300" w:rsidP="00EE5300"/>
    <w:p w14:paraId="3172DD9F" w14:textId="77777777" w:rsidR="00EE5300" w:rsidRDefault="00EE5300" w:rsidP="00EE5300">
      <w:r>
        <w:t>The response to his challenge came with the terrible swiftness of an avalanche. Trees older than kingdoms crashed to earth as the Crimson Fury burst into the clearing with violence that shook the very foundations of the forest. Scáthgheal's scales blazed like burnished copper in the mystical light, each one bearing the scars of battles fought across millennia, while his eyes burned with crimson fire that spoke of hatred deeper than mortal comprehension could fathom.</w:t>
      </w:r>
    </w:p>
    <w:p w14:paraId="1EACE824" w14:textId="77777777" w:rsidR="00EE5300" w:rsidRDefault="00EE5300" w:rsidP="00EE5300"/>
    <w:p w14:paraId="6A527C93" w14:textId="77777777" w:rsidR="00EE5300" w:rsidRDefault="00EE5300" w:rsidP="00EE5300">
      <w:r>
        <w:t>"AT LAST!" the dragon roared, his voice carrying such force that leaves fell from the surrounding trees like rain. "The murderers of Morrigan stand revealed! Know that I am Scáthgheal the Crimson Fury, eldest of my kind, and I have pursued thee through forest depths that would drive lesser creatures mad with terror! Thy deaths shall be slow and excruciating, that all who witness might understand the price of opposing dragonkind!"</w:t>
      </w:r>
    </w:p>
    <w:p w14:paraId="798208E3" w14:textId="77777777" w:rsidR="00EE5300" w:rsidRDefault="00EE5300" w:rsidP="00EE5300"/>
    <w:p w14:paraId="0C9BE57A" w14:textId="77777777" w:rsidR="00EE5300" w:rsidRDefault="00EE5300" w:rsidP="00EE5300">
      <w:r>
        <w:t>Without further preamble, the great wyrm launched himself forward with speed that defied belief, his massive claws extended to rend mortal flesh from bone. Only Cian's supernatural reflexes, honed by years of combat against both earthly and supernatural foes, saved him from instant dismemberment. The hero threw himself aside at the last possible moment, feeling the wind of the dragon's passage rush over him like the breath of a forge.</w:t>
      </w:r>
    </w:p>
    <w:p w14:paraId="53BF3A48" w14:textId="77777777" w:rsidR="00EE5300" w:rsidRDefault="00EE5300" w:rsidP="00EE5300"/>
    <w:p w14:paraId="6A2BC880" w14:textId="77777777" w:rsidR="00EE5300" w:rsidRDefault="00EE5300" w:rsidP="00EE5300">
      <w:r>
        <w:t xml:space="preserve">Caswallon responded with the tactical precision that had made him legendary among Celtic warriors, hurling the Luin of Celtchar with all the skill learned through countless battles. The ancient spear flew true toward the gap where the dragon's scales overlapped at the base of his massive neck, its point seeking the </w:t>
      </w:r>
      <w:r>
        <w:lastRenderedPageBreak/>
        <w:t>vulnerable flesh that lay beneath the supernatural armour that protected the beast.</w:t>
      </w:r>
    </w:p>
    <w:p w14:paraId="2CB7C95E" w14:textId="77777777" w:rsidR="00EE5300" w:rsidRDefault="00EE5300" w:rsidP="00EE5300"/>
    <w:p w14:paraId="21B4E016" w14:textId="77777777" w:rsidR="00EE5300" w:rsidRDefault="00EE5300" w:rsidP="00EE5300">
      <w:r>
        <w:t>Yet to their horror and dismay, the legendary weapon—which had never failed to find its mark throughout all the years of its accursed centuries of serving masters—struck the dragon's hide and rebounded harmlessly, its eldritch spear-point unable to penetrate the mighty protection that surrounded Scáthgheal's massive form. The spear fell to the forest floor with a sound like breaking hope, while the dragon's laughter echoed through the clearing with malevolent triumph.</w:t>
      </w:r>
    </w:p>
    <w:p w14:paraId="330563AA" w14:textId="77777777" w:rsidR="00EE5300" w:rsidRDefault="00EE5300" w:rsidP="00EE5300"/>
    <w:p w14:paraId="70CD4905" w14:textId="77777777" w:rsidR="00EE5300" w:rsidRDefault="00EE5300" w:rsidP="00EE5300">
      <w:r>
        <w:t>"Foolish mortals!" Scáthgheal bellowed, his great head swinging toward Caswallon with predatory intent. "Think ye that weapons forged by mortal hands, however ancient their making, can pierce the hide of one such as I? I am one of the first of the works of the Almighty, nothing on earth is my equal and no earthly blade can mar my perfection!"</w:t>
      </w:r>
    </w:p>
    <w:p w14:paraId="0E7743F9" w14:textId="77777777" w:rsidR="00EE5300" w:rsidRDefault="00EE5300" w:rsidP="00EE5300"/>
    <w:p w14:paraId="10776461" w14:textId="77777777" w:rsidR="00EE5300" w:rsidRDefault="00EE5300" w:rsidP="00EE5300">
      <w:r>
        <w:t>The dragon's massive tail lashed out with crushing force, striking Caswallon full across the chest and hurling him against one of the ancient stone pillars with violence that cracked the prehistoric monument. The Celtic warrior's cry of agony echoed through the grove as he crumpled to the earth, blood streaming from wounds that spoke of mortal damage to his frame.</w:t>
      </w:r>
    </w:p>
    <w:p w14:paraId="4F528433" w14:textId="77777777" w:rsidR="00EE5300" w:rsidRDefault="00EE5300" w:rsidP="00EE5300"/>
    <w:p w14:paraId="2BA683C0" w14:textId="77777777" w:rsidR="00EE5300" w:rsidRDefault="00EE5300" w:rsidP="00EE5300">
      <w:r>
        <w:t>Cian roared in fury at the sight of his companion's fall and launched himself at the dragon with Methuselah's sword blazing like captured starlight in his hands. The patriarch's blade, forged in the fires of divine command and blessed, struck Scáthgheal's flank with power that made the very air ring like struck metal.</w:t>
      </w:r>
    </w:p>
    <w:p w14:paraId="2E1933D1" w14:textId="77777777" w:rsidR="00EE5300" w:rsidRDefault="00EE5300" w:rsidP="00EE5300"/>
    <w:p w14:paraId="17E5B551" w14:textId="77777777" w:rsidR="00EE5300" w:rsidRDefault="00EE5300" w:rsidP="00EE5300">
      <w:r>
        <w:t>To the hero's amazement and fierce hope, the ancient sword bit deep into the dragon's supernatural protection, carving a furrow through scales that had turned aside the weapons of armies throughout the centuries. Golden ichor—the blood of immortal beings—flowed from the wound like liquid fire, while Scáthgheal's bellow of pain and outrage shook the forest to its roots.</w:t>
      </w:r>
    </w:p>
    <w:p w14:paraId="6269967A" w14:textId="77777777" w:rsidR="00EE5300" w:rsidRDefault="00EE5300" w:rsidP="00EE5300"/>
    <w:p w14:paraId="07BEAD0D" w14:textId="77777777" w:rsidR="00EE5300" w:rsidRDefault="00EE5300" w:rsidP="00EE5300">
      <w:r>
        <w:t xml:space="preserve">"IMPOSSIBLE!" the dragon roared, his burning eyes fixing upon the sword in Cian's hands with something approaching terror. "What blade is this that can wound the flesh of Scáthgheal? What power doth it </w:t>
      </w:r>
      <w:proofErr w:type="gramStart"/>
      <w:r>
        <w:t>bear</w:t>
      </w:r>
      <w:proofErr w:type="gramEnd"/>
      <w:r>
        <w:t xml:space="preserve"> that can pierce protections laid upon me by the Ancient Powers themselves?"</w:t>
      </w:r>
    </w:p>
    <w:p w14:paraId="39018053" w14:textId="77777777" w:rsidR="00EE5300" w:rsidRDefault="00EE5300" w:rsidP="00EE5300"/>
    <w:p w14:paraId="09A4B743" w14:textId="77777777" w:rsidR="00EE5300" w:rsidRDefault="00EE5300" w:rsidP="00EE5300">
      <w:r>
        <w:t xml:space="preserve">"This is Methuselah's sword," Cian declared, his voice ringing with divine authority as he pressed his attack with relentless determination. "Forged by the command of the </w:t>
      </w:r>
      <w:proofErr w:type="gramStart"/>
      <w:r>
        <w:t>Most High</w:t>
      </w:r>
      <w:proofErr w:type="gramEnd"/>
      <w:r>
        <w:t xml:space="preserve"> in the days when giants walked the earth and the sons of God took wives among the daughters of men. It hath tasted the blood of Nephilim and been blessed by the very breath of the Almighty. Before this blade, even thy ancient malice must yield!"</w:t>
      </w:r>
    </w:p>
    <w:p w14:paraId="3E653312" w14:textId="77777777" w:rsidR="00E97527" w:rsidRDefault="00E97527" w:rsidP="00EE5300"/>
    <w:p w14:paraId="0F174748" w14:textId="3B68CBF4" w:rsidR="00EE5300" w:rsidRDefault="00EE5300" w:rsidP="00EE5300">
      <w:r>
        <w:t>What followed was a battle worthy to be sung alongside the greatest conflicts in the annals of heroic literature. Cian fought with the fury of one possessed by divine purpose, his sword weaving intricate patterns of light and blade that carved through the dragon's defences like lightning splitting the storm-darkened sky. Each strike drew blood from the ancient beast, each wound proved that even the mightiest servants of evil were not beyond the reach of heavenly justice.</w:t>
      </w:r>
    </w:p>
    <w:p w14:paraId="0B1642A4" w14:textId="77777777" w:rsidR="00EE5300" w:rsidRDefault="00EE5300" w:rsidP="00EE5300"/>
    <w:p w14:paraId="70074ADE" w14:textId="77777777" w:rsidR="00EE5300" w:rsidRDefault="00EE5300" w:rsidP="00EE5300">
      <w:r>
        <w:t>Yet for all the damage he inflicted with the patriarch's blade, Cian began to perceive the terrible truth of his situation. Though Methuselah's sword could indeed wound the dragon, Scáthgheal's unnatural vitality seemed to heal his injuries almost as swiftly as they were inflicted. Scales that were hewn away regenerated within moments, while flesh carved by the blessed blade knitted itself together with unnatural speed.</w:t>
      </w:r>
    </w:p>
    <w:p w14:paraId="62D016D0" w14:textId="77777777" w:rsidR="00EE5300" w:rsidRDefault="00EE5300" w:rsidP="00EE5300"/>
    <w:p w14:paraId="6408269E" w14:textId="77777777" w:rsidR="00EE5300" w:rsidRDefault="00EE5300" w:rsidP="00EE5300">
      <w:r>
        <w:t xml:space="preserve">The dragon fought with the terrible cunning of one whose experience in combat spanned millennia. His claws raked across Cian's shield with force sufficient to dent the blessed metal, while his massive head darted forward in lightning strikes that sought to crush the hero's skull between jaws large enough to swallow a horse. Each movement was precisely calculated, each attack </w:t>
      </w:r>
      <w:r>
        <w:lastRenderedPageBreak/>
        <w:t>designed to exploit some perceived weakness in his opponent's defence.</w:t>
      </w:r>
    </w:p>
    <w:p w14:paraId="27BE5B4F" w14:textId="77777777" w:rsidR="00EE5300" w:rsidRDefault="00EE5300" w:rsidP="00EE5300"/>
    <w:p w14:paraId="4CC1AC5B" w14:textId="77777777" w:rsidR="00EE5300" w:rsidRDefault="00EE5300" w:rsidP="00EE5300">
      <w:r>
        <w:t>Caswallon, meanwhile, had struggled to his feet despite injuries that would have slain a lesser man. Blood ran from a dozen wounds where the dragon's tail had torn through his armour, and his left arm hung useless at his side, yet his spirit remained unbroken. Retrieving the Luin of Celtchar from where it had fallen, he sought desperately for some means to aid his companion in the seemingly hopeless struggle.</w:t>
      </w:r>
    </w:p>
    <w:p w14:paraId="3CFE03EA" w14:textId="77777777" w:rsidR="00EE5300" w:rsidRDefault="00EE5300" w:rsidP="00EE5300"/>
    <w:p w14:paraId="77E8EE36" w14:textId="77777777" w:rsidR="00EE5300" w:rsidRDefault="00EE5300" w:rsidP="00EE5300">
      <w:r>
        <w:t>"The beast speaketh truth regarding his hide," Caswallon called out, his voice strained but determined as he circled the combat seeking an opening. "No mortal weapon can pierce those accursed scales. But every creature, no matter how mighty, must possess some vulnerability. Look for the place where arrogance hath created weakness, brother!"</w:t>
      </w:r>
    </w:p>
    <w:p w14:paraId="3E079563" w14:textId="77777777" w:rsidR="00EE5300" w:rsidRDefault="00EE5300" w:rsidP="00EE5300"/>
    <w:p w14:paraId="43FAD5E6" w14:textId="77777777" w:rsidR="00EE5300" w:rsidRDefault="00EE5300" w:rsidP="00EE5300">
      <w:r>
        <w:t>Scáthgheal's response to these tactical observations was swift and merciless. Rearing to his full, terrifying height—nearly a hundred feet from snout to tail—the dragon drew in a breath that seemed to drain the very atmosphere from the clearing. When he exhaled, it was not the flame that lesser wyrms employed, but something far more deadly: a cloud of corruption that killed by touch and poisoned the very souls of those it contacted.</w:t>
      </w:r>
    </w:p>
    <w:p w14:paraId="08ECB7B8" w14:textId="77777777" w:rsidR="00EE5300" w:rsidRDefault="00EE5300" w:rsidP="00EE5300"/>
    <w:p w14:paraId="7C50B52E" w14:textId="77777777" w:rsidR="00EE5300" w:rsidRDefault="00EE5300" w:rsidP="00EE5300">
      <w:r>
        <w:t>"Behold my true power, insects!" the dragon thundered as the deadly miasma began to spread across the forest floor like a tide of death itself. "I am the Crimson Fury, and my breath bears the essence of the Abyss! No mortal flesh can withstand its touch, no matter what divine protections they may claim!"</w:t>
      </w:r>
    </w:p>
    <w:p w14:paraId="3F438D69" w14:textId="77777777" w:rsidR="00EE5300" w:rsidRDefault="00EE5300" w:rsidP="00EE5300"/>
    <w:p w14:paraId="1D94DDF9" w14:textId="77777777" w:rsidR="00EE5300" w:rsidRDefault="00EE5300" w:rsidP="00EE5300">
      <w:r>
        <w:t>Cian felt the corrupting breath washing over him like a wave of liquid malevolence, seeking to enter his lungs and stop his heart with its deadly toxin. Yet to his wonder and gratitude, the divine protection that surrounded Methuselah's sword extended to its bearer, creating a sphere of pure radiance that held back the deadly poison as surely as a stone wall might turn aside arrows.</w:t>
      </w:r>
    </w:p>
    <w:p w14:paraId="7314515A" w14:textId="77777777" w:rsidR="00EE5300" w:rsidRDefault="00EE5300" w:rsidP="00EE5300"/>
    <w:p w14:paraId="6D81D6DD" w14:textId="77777777" w:rsidR="00EE5300" w:rsidRDefault="00EE5300" w:rsidP="00EE5300">
      <w:r>
        <w:lastRenderedPageBreak/>
        <w:t xml:space="preserve">"Thy corruption hath no power over those who serve the </w:t>
      </w:r>
      <w:proofErr w:type="gramStart"/>
      <w:r>
        <w:t>Most High</w:t>
      </w:r>
      <w:proofErr w:type="gramEnd"/>
      <w:r>
        <w:t>!" Cian declared, his voice rising in triumph even as the battle's toll began to weigh upon his mortal frame. "The same God who delivered the prophet Jeremiah from the machinations of the evil one, doth shield His servants from thy malice!"</w:t>
      </w:r>
    </w:p>
    <w:p w14:paraId="291CCF27" w14:textId="77777777" w:rsidR="00EE5300" w:rsidRDefault="00EE5300" w:rsidP="00EE5300"/>
    <w:p w14:paraId="5143D02D" w14:textId="77777777" w:rsidR="00EE5300" w:rsidRDefault="00EE5300" w:rsidP="00EE5300">
      <w:r>
        <w:t>Yet even as he spoke these words of faith, Cian could feel his strength beginning to fail. The battle had raged with deadly intensity for what seemed like hours, and though he had inflicted numerous wounds upon the dragon, Scáthgheal's vitality showed no signs of true diminishment. Indeed, the great wyrm seemed to grow more confident with each exchange of blows, as if he drew power from the very act of combat itself.</w:t>
      </w:r>
    </w:p>
    <w:p w14:paraId="3196335A" w14:textId="77777777" w:rsidR="00EE5300" w:rsidRDefault="00EE5300" w:rsidP="00EE5300"/>
    <w:p w14:paraId="6A3CD7D6" w14:textId="77777777" w:rsidR="00EE5300" w:rsidRDefault="00EE5300" w:rsidP="00EE5300">
      <w:r>
        <w:t>The wyrm's hubris ascended to its zenith of infernal vainglory as he arrested his savage onslaught, suspending the carnage amid the reek of scorched flesh and shattered stone, only to unfurl a decree whose profane essence congealed the ambient ether into a shroud of glacial dread, each syllable dripping with the venom of primordial heresy. "O WRETCHED MORTALS," proclaimed Scáthgheal, his timbre assuming the inexorable rhythm of oracular doom, a cadence forged in the abyssal forges of forgotten eons, "ERE I BESTOW UPON THEE THE CRUEL MERCY OF OBLIVION'S EMBRACE, THOU SHALT COMPREHEND THE UTTER VANITY OF THY DESPERATE STRIVINGS, THE PITIFUL THRASHINGS OF EPHEMERAL VERMIN AGAINST THE UNYIELDING TIDE OF ETERNAL NIGHT. I AM NO MERE BRUTE OF THIS FRAIL TERRESTRIAL SPHERE, BUT THE MALIGN CONDUIT OF THOSE ANTEDILUVIAN POTENCIES THAT HUNGER TO USURP AND SHATTER THE CELESTIAL THRONE OF THY PALTRY DEITY, DROWNING HIS LUMINOUS PRETENSIONS IN A DELUGE OF COSMIC RUIN."</w:t>
      </w:r>
    </w:p>
    <w:p w14:paraId="3B312C45" w14:textId="77777777" w:rsidR="00EE5300" w:rsidRDefault="00EE5300" w:rsidP="00EE5300"/>
    <w:p w14:paraId="687C32BF" w14:textId="77777777" w:rsidR="00EE5300" w:rsidRDefault="00EE5300" w:rsidP="00EE5300">
      <w:r>
        <w:t xml:space="preserve">His orbs, twin abysses aglow with the baleful exultation of triumphant malice, flared like embers plucked from the heart of perdition as he perpetuated his unhallowed epiphany. "MY DESTINY IS INSCRIBED IN THE INDELIBLE SCROLLS </w:t>
      </w:r>
      <w:r>
        <w:lastRenderedPageBreak/>
        <w:t>OF PROPHECY ITSELF—IMPERISHABLE AND UNASSAILABLE IN THIS EPOCH OF SHADOWS, FOR I AM ORDAINED TO LINGER AS THE HARBINGER IN THAT CATACLYSMIC CONFLAGRATION WHICH SHALL CONSUME ALL EXISTENCE IN ITS FINAL, IRREVOCABLE THROES. WHEN THE TERMINAL DAYS DESCEND AND THE VAULTED HEAVENS TREMBLE UPON THEIR FRACTURED PILLARS, I SHALL ASCEND ALONGSIDE THE COLOSSAL SERPENT OF LEGEND, THAT PRIMORDIAL LEVIATHAN OF CHAOS, TO ORCHESTRATE THE SUPREME ONSLAUGHT UPON THE EFFULGENT REALMS OF LIGHT, RENDING ASUNDER THE VEILS OF CREATION WITH CLAWS DIPPED IN THE ICHOR OF ANNIHILATION. UNTIL THAT FOREORDAINED HOUR STRIKES ITS DEATH-KNELL, NO FORCE BENEATH THE FIRMAMENT—NEITHER BLADE NOR INCANTATION, NEITHER DIVINE WRATH NOR MORTAL GUILE—SHALL EVER TRULY EXTINGUISH MY ESSENCE, FOR I AM THE UNDYING SHADOW THAT DEVOURS ALL HOPE!"</w:t>
      </w:r>
    </w:p>
    <w:p w14:paraId="7FB3C7DD" w14:textId="77777777" w:rsidR="00EE5300" w:rsidRDefault="00EE5300" w:rsidP="00EE5300">
      <w:r>
        <w:t>The theological implications of this pronouncement struck both heroes with the force of divine revelation. The ancient scriptures indeed spoke of great beasts that would serve the powers of darkness in the final days, creatures whose existence was permitted by divine providence for purposes that transcended mortal understanding. If Scáthgheal spoke truth—and the authority in his voice suggested that he did—then their mission might be doomed from its very inception.</w:t>
      </w:r>
    </w:p>
    <w:p w14:paraId="2F075A81" w14:textId="77777777" w:rsidR="00EE5300" w:rsidRDefault="00EE5300" w:rsidP="00EE5300"/>
    <w:p w14:paraId="4827CC06" w14:textId="77777777" w:rsidR="00EE5300" w:rsidRDefault="00EE5300" w:rsidP="00EE5300">
      <w:r>
        <w:t>Yet even as despair threatened to claim their hearts, both warriors remembered the fundamental truth that had sustained righteous men throughout the ages: that divine purposes often worked through apparent defeat, and that faithfulness to righteousness was its own reward regardless of immediate outcomes.</w:t>
      </w:r>
    </w:p>
    <w:p w14:paraId="39CACEC2" w14:textId="77777777" w:rsidR="00EE5300" w:rsidRDefault="00EE5300" w:rsidP="00EE5300"/>
    <w:p w14:paraId="346AB461" w14:textId="77777777" w:rsidR="00EE5300" w:rsidRDefault="00EE5300" w:rsidP="00EE5300">
      <w:r>
        <w:t xml:space="preserve">The battle's climax came when both heroes, driven beyond the limits of mortal endurance, found themselves forced to their knees by the combined effects of their wounds and the dragon's </w:t>
      </w:r>
      <w:r>
        <w:lastRenderedPageBreak/>
        <w:t>oppressive presence. Scáthgheal loomed above them like a mountain of malice, his great claws spread wide to deliver the crushing blows that would end their lives and complete his vengeance for Morrigan's destruction.</w:t>
      </w:r>
    </w:p>
    <w:p w14:paraId="7C96C726" w14:textId="77777777" w:rsidR="00EE5300" w:rsidRDefault="00EE5300" w:rsidP="00EE5300"/>
    <w:p w14:paraId="3F62FBCF" w14:textId="77777777" w:rsidR="00EE5300" w:rsidRDefault="00EE5300" w:rsidP="00EE5300">
      <w:r>
        <w:t xml:space="preserve">"And </w:t>
      </w:r>
      <w:proofErr w:type="gramStart"/>
      <w:r>
        <w:t>so</w:t>
      </w:r>
      <w:proofErr w:type="gramEnd"/>
      <w:r>
        <w:t xml:space="preserve"> the tale ends," the dragon hissed with profound satisfaction, savouring this moment of absolute triumph. "The heroes of righteousness kneel broken before Scáthgheal the Crimson Fury. In mere moments I shall crush the life from thy bodies, and thy god shall weep for the failure of His chosen servants!"</w:t>
      </w:r>
    </w:p>
    <w:p w14:paraId="5363098B" w14:textId="77777777" w:rsidR="00EE5300" w:rsidRDefault="00EE5300" w:rsidP="00EE5300"/>
    <w:p w14:paraId="1971EF11" w14:textId="77777777" w:rsidR="00EE5300" w:rsidRDefault="00EE5300" w:rsidP="00EE5300">
      <w:r>
        <w:t>The great wyrm raised his claws high above the fallen heroes, preparing to bring both talons down with force sufficient to pulverize stone itself. Yet in that instant when death seemed inevitable and divine intervention appeared to be nothing more than the desperate hope of dying men, something stirred within Caswallon's heart—not hope of victory, for that seemed impossible, but a fierce determination that his death should serve the greater good.</w:t>
      </w:r>
    </w:p>
    <w:p w14:paraId="42ED2349" w14:textId="77777777" w:rsidR="00EE5300" w:rsidRDefault="00EE5300" w:rsidP="00EE5300"/>
    <w:p w14:paraId="1E6F85A2" w14:textId="77777777" w:rsidR="00EE5300" w:rsidRDefault="00EE5300" w:rsidP="00EE5300">
      <w:r>
        <w:t>Though his body was shattered and his strength nearly spent, the Celtic warrior's spirit blazed with the same fire that had driven heroes to greatness since time immemorial. With a clarity born of desperation, he perceived that the dragon's arrogance had indeed created the very weakness that Scáthgheal had proclaimed did not exist.</w:t>
      </w:r>
    </w:p>
    <w:p w14:paraId="376650B9" w14:textId="77777777" w:rsidR="00EE5300" w:rsidRDefault="00EE5300" w:rsidP="00EE5300"/>
    <w:p w14:paraId="6B339DE0" w14:textId="77777777" w:rsidR="00EE5300" w:rsidRDefault="00EE5300" w:rsidP="00EE5300">
      <w:r>
        <w:t xml:space="preserve">"For Éire and for my adopted people!" Caswallon cried with the last breath in his lungs, his voice rising in a battle-cry that echoed through the grove like thunder itself. "For the covenant of the </w:t>
      </w:r>
      <w:proofErr w:type="gramStart"/>
      <w:r>
        <w:t>Most High</w:t>
      </w:r>
      <w:proofErr w:type="gramEnd"/>
      <w:r>
        <w:t xml:space="preserve"> and the victory of righteousness!"</w:t>
      </w:r>
    </w:p>
    <w:p w14:paraId="363C7DF5" w14:textId="77777777" w:rsidR="00EE5300" w:rsidRDefault="00EE5300" w:rsidP="00EE5300"/>
    <w:p w14:paraId="49B8E2EA" w14:textId="77777777" w:rsidR="00EE5300" w:rsidRDefault="00EE5300" w:rsidP="00EE5300">
      <w:r>
        <w:t>Drawing upon strength that came not from muscle and bone but from the very depths of his soul, the dying hero hurled the Luin of Celtchar one final time. The ancient spear flew with uncanny accuracy, guided not by mortal skill but by divine providence itself, seeking not the dragon's armoured hide but the one place where mystical protection gave way to vulnerable flesh.</w:t>
      </w:r>
    </w:p>
    <w:p w14:paraId="54E60CB7" w14:textId="77777777" w:rsidR="00EE5300" w:rsidRDefault="00EE5300" w:rsidP="00EE5300"/>
    <w:p w14:paraId="18829CED" w14:textId="77777777" w:rsidR="00EE5300" w:rsidRDefault="00EE5300" w:rsidP="00EE5300">
      <w:r>
        <w:t>The legendary weapon struck Scáthgheal's right eye with such tremendous force that the dragon's massive head snapped backward, while his scream of agony and terror shook the very foundations of the forest. The Luin of Celtchar, though it could not pierce the wyrm's scales, had found the singular point where arrogance had created vulnerability—the burning orb that served as a window to the creature's malevolent soul.</w:t>
      </w:r>
    </w:p>
    <w:p w14:paraId="65CAFEC5" w14:textId="77777777" w:rsidR="00EE5300" w:rsidRDefault="00EE5300" w:rsidP="00EE5300"/>
    <w:p w14:paraId="379CC121" w14:textId="77777777" w:rsidR="00EE5300" w:rsidRDefault="00EE5300" w:rsidP="00EE5300">
      <w:r>
        <w:t>Golden ichor streamed from the wound like liquid fire as Scáthgheal thrashed about the clearing in a frenzy of pain that defied description. Ancient trees crashed to earth beneath his convulsions while the very ground cracked and split under the force of his torment. The spear's eldritch blade had not merely wounded the dragon's flesh—it had penetrated to the spiritual essence that sustained his immortal existence.</w:t>
      </w:r>
    </w:p>
    <w:p w14:paraId="13A9E89B" w14:textId="77777777" w:rsidR="00EE5300" w:rsidRDefault="00EE5300" w:rsidP="00EE5300"/>
    <w:p w14:paraId="784D3F13" w14:textId="77777777" w:rsidR="00EE5300" w:rsidRDefault="00EE5300" w:rsidP="00EE5300">
      <w:r>
        <w:t>"MY EYE!" Scáthgheal roared, his voice now containing notes of genuine terror that had been absent throughout the long battle. "THE SPEAR HATH FOUND ITS MARK! How can this be? What power guided thy final cast, accursed mortal?"</w:t>
      </w:r>
    </w:p>
    <w:p w14:paraId="4679A1A8" w14:textId="77777777" w:rsidR="00EE5300" w:rsidRDefault="00EE5300" w:rsidP="00EE5300"/>
    <w:p w14:paraId="433B7748" w14:textId="77777777" w:rsidR="00EE5300" w:rsidRDefault="00EE5300" w:rsidP="00EE5300">
      <w:r>
        <w:t>But Caswallon could not answer, for the effort of that ultimate throw had cost him far more than mere physical strength. The Celtic hero had poured his very life-force into the cast, knowing instinctively that this final sacrifice would be his death yet determined that his end should serve some greater purpose. He collapsed beside Cian like a felled tree, his breath coming in shallow gasps while his life's blood pooled beneath his broken frame.</w:t>
      </w:r>
    </w:p>
    <w:p w14:paraId="5B5BE969" w14:textId="77777777" w:rsidR="00EE5300" w:rsidRDefault="00EE5300" w:rsidP="00EE5300"/>
    <w:p w14:paraId="70163C54" w14:textId="77777777" w:rsidR="00EE5300" w:rsidRDefault="00EE5300" w:rsidP="00EE5300">
      <w:r>
        <w:t>Cian, seeing his friend's desperate condition, attempted to reach him despite his own grievous wounds. "Hold fast, brother!" he whispered, his voice thick with emotion as he crawled across the torn earth. "The dragon is wounded, perhaps mortally so! Surely help cannot be far behind—thou must not yield to death when victory may yet be within our grasp!"</w:t>
      </w:r>
    </w:p>
    <w:p w14:paraId="201564E5" w14:textId="77777777" w:rsidR="00EE5300" w:rsidRDefault="00EE5300" w:rsidP="00EE5300"/>
    <w:p w14:paraId="6FCC5AC3" w14:textId="77777777" w:rsidR="00EE5300" w:rsidRDefault="00EE5300" w:rsidP="00EE5300">
      <w:r>
        <w:lastRenderedPageBreak/>
        <w:t>Yet even as he spoke these words of encouragement, Cian understood that mortal aid would arrive too late. Caswallon's heroic sacrifice had indeed wounded the great wyrm, but rather than destroying him it had only transformed his rage into something approaching madness. With the Luin of Celtchar still embedded in his ruined eye, Scáthgheal turned upon the fallen heroes with fury that transcended all reason.</w:t>
      </w:r>
    </w:p>
    <w:p w14:paraId="0DC2E62D" w14:textId="77777777" w:rsidR="00EE5300" w:rsidRDefault="00EE5300" w:rsidP="00EE5300"/>
    <w:p w14:paraId="0904FF3A" w14:textId="77777777" w:rsidR="00EE5300" w:rsidRDefault="00EE5300" w:rsidP="00EE5300">
      <w:r>
        <w:t>"Ye think to escape my wrath through such pitiful cleverness?" the dragon snarled, his remaining eye blazing with hatred that seemed to set the very air afire. "I shall crush thy bones to powder and feast upon thy screams until the stones themselves remember the price of daring to wound Scáthgheal the Crimson Fury!"</w:t>
      </w:r>
    </w:p>
    <w:p w14:paraId="1FC0145C" w14:textId="77777777" w:rsidR="00EE5300" w:rsidRDefault="00EE5300" w:rsidP="00EE5300"/>
    <w:p w14:paraId="26D9E16B" w14:textId="77777777" w:rsidR="00EE5300" w:rsidRDefault="00EE5300" w:rsidP="00EE5300">
      <w:r>
        <w:t>The great wyrm reared to his full height once more, preparing to bring both claws down upon the helpless heroes with all the terrible force at his command. Blood continued to stream from his wounded eye, while his movements spoke of pain that would have driven lesser creatures to madness, yet his determination to complete his vengeance remained undiminished.</w:t>
      </w:r>
    </w:p>
    <w:p w14:paraId="0FA9911A" w14:textId="77777777" w:rsidR="00EE5300" w:rsidRDefault="00EE5300" w:rsidP="00EE5300"/>
    <w:p w14:paraId="77305401" w14:textId="77777777" w:rsidR="00EE5300" w:rsidRDefault="00EE5300" w:rsidP="00EE5300">
      <w:r>
        <w:t>In that moment when death seemed not merely inevitable but imminent, when divine intervention appeared to be nothing more than the final delusion of dying men, the very atmosphere within the clearing began to shimmer with radiance that belonged to no earthly source. The light that manifested was purer than sunlight, more beautiful than the finest silver, and carried with it such overwhelming presence of holiness that even the dragon's otherworldly might seemed diminished by comparison.</w:t>
      </w:r>
    </w:p>
    <w:p w14:paraId="1413A819" w14:textId="77777777" w:rsidR="00EE5300" w:rsidRDefault="00EE5300" w:rsidP="00EE5300"/>
    <w:p w14:paraId="512472C4" w14:textId="77777777" w:rsidR="00EE5300" w:rsidRDefault="00EE5300" w:rsidP="00EE5300">
      <w:r>
        <w:t>From this celestial radiance stepped a figure that caused Cian's heart to leap with recognition and wonder beyond mortal expression. The angel who appeared before them was magnificent beyond all description, standing nearly twenty feet in height and clad in armour that seemed forged from captured starlight itself. His massive sword, drawn and blazing with divine fire, radiated authority that made the dragon's ancient power seem like candlelight before the sun.</w:t>
      </w:r>
    </w:p>
    <w:p w14:paraId="7E539F11" w14:textId="77777777" w:rsidR="00EE5300" w:rsidRDefault="00EE5300" w:rsidP="00EE5300"/>
    <w:p w14:paraId="690A5585" w14:textId="77777777" w:rsidR="00EE5300" w:rsidRDefault="00EE5300" w:rsidP="00EE5300">
      <w:r>
        <w:t>Though the angel's face bore the stern features of a warrior prepared for battle, it radiated such profound compassion and love that Cian knew instantly this was the guardian who had watched over him throughout his earthly existence. The divine being's very presence filled the clearing with such overwhelming holiness that the corrupted vegetation began to heal while the ancient stones sang with harmonies that had not been heard since the world's foundation.</w:t>
      </w:r>
    </w:p>
    <w:p w14:paraId="4C7FC361" w14:textId="77777777" w:rsidR="00EE5300" w:rsidRDefault="00EE5300" w:rsidP="00EE5300"/>
    <w:p w14:paraId="5C7747F0" w14:textId="77777777" w:rsidR="00EE5300" w:rsidRDefault="00EE5300" w:rsidP="00EE5300">
      <w:r>
        <w:t>"STAY THY MALIGNANT ADVANCE, O SCÁTHGHEAL, PROGENY OF ABYSSAL DEPRAVITY AND SERPENTINE CORRUPTION!" decreed the celestial emissary, his utterance resplendent with the unassailable sovereignty of the Empyrean Throne, a divine edict that reverberated through the firmaments and compelled the profane terrestrial sphere to quiver in reverent awe, as if the very foundations of creation bowed before the inexorable majesty of heavenly adjudication. "THE FAITHFUL VASSALS OF THE ALMIGHTY, ENROBED IN THE SACROSANCT MANTLE OF ETERNAL SAFEGUARD, STAND IMPERVIOUS TO THY FOUL DESIGNS UNDER THE OMNIPOTENT SHIELD OF DIVINE PROVIDENCE; AND LO, THY EPOCH OF UNHOLY DOMINION WANETH INTO OBLIVION, FOR THE HOUR OF THY RIGHTEOUS RECKONING HATH DAWNED IN THE FULL GLORY OF CELESTIAL JUSTICE, WHEREIN THE SCALES OF ETERNAL EQUITY SHALL WEIGH THY SINS AND CONSIGN THEE TO THE UNQUENCHABLE DARKNESS OF PERDITION!"</w:t>
      </w:r>
    </w:p>
    <w:p w14:paraId="448111F9" w14:textId="77777777" w:rsidR="005243D4" w:rsidRDefault="005243D4" w:rsidP="00EE5300"/>
    <w:p w14:paraId="670FAB03" w14:textId="77777777" w:rsidR="00EE5300" w:rsidRDefault="00EE5300" w:rsidP="00EE5300">
      <w:r>
        <w:t>The effect upon the dragon was immediate and absolutely devastating. The creature who had boasted of invincibility, who had claimed to be beyond the reach of divine justice, now cowered before the angel's presence like a beaten cur. The light that emanated from the heavenly warrior seemed to cause Scáthgheal physical agony, while his remaining eye could not bear to look directly upon the one who had come to pronounce judgment.</w:t>
      </w:r>
    </w:p>
    <w:p w14:paraId="5F207059" w14:textId="77777777" w:rsidR="00EE5300" w:rsidRDefault="00EE5300" w:rsidP="00EE5300"/>
    <w:p w14:paraId="7A82F380" w14:textId="77777777" w:rsidR="00EE5300" w:rsidRDefault="00EE5300" w:rsidP="00EE5300">
      <w:r>
        <w:t>"It is not yet mine time!" the dragon whimpered, his voice quavering with terror that would have been pathetic were it not so complete. "The prophecies speak of the final days, of the great battle when all shall be decided! I am destined to serve the Great Dragon in that ultimate conflict—thou canst not slay me before mine appointed hour arrives!"</w:t>
      </w:r>
    </w:p>
    <w:p w14:paraId="0CC4684B" w14:textId="77777777" w:rsidR="00EE5300" w:rsidRDefault="00EE5300" w:rsidP="00EE5300"/>
    <w:p w14:paraId="65E1C336" w14:textId="77777777" w:rsidR="00EE5300" w:rsidRDefault="00EE5300" w:rsidP="00EE5300">
      <w:r>
        <w:t>The celestial herald's rejoinder resounded throughout the verdant glade with an ethereal dominion so profound that the unyielding boulders themselves appeared to genuflect in solemn obeisance before the inexorable might of his sacred utterance, each syllable a thunderclap of divine rectitude echoing from the pinnacles of paradise. "THOU UTTEREST BUT A FRAGMENT OF VERITY CONCERNING THY FINAL DOOM, O SOVEREIGN OF SLITHERING VERMIN AND PROGENY OF PRIMORDIAL CHAOS," he proclaimed with the unyielding adjudication of the celestial courts, his verdict an immutable decree forged in the unquenchable furnaces of eternal righteousness. "YET IN THY INSOLENT PRESUMPTION, THOU HAST PROFANED THE IMMEMORIAL EDICT ORDAINED BY THE MOST HIGH, THAT SACROSANCT INTERDICT AGAINST THY NEFARIOUS MEDDLING IN THE AFFAIRS OF MORTAL KIND, ESTABLISHED IN THE DAWN OF CREATION WHEN THE FOUNDATIONS OF THE COSMOS WERE LAID BY HIS OMNIPOTENT HAND, AND WHICH THOU, IN THY CONSUMING IRE, HAST RIVEN ASUNDER WITH THE CLAWS OF BLASPHEMOUS DEFIANCE."</w:t>
      </w:r>
    </w:p>
    <w:p w14:paraId="210AD0C7" w14:textId="77777777" w:rsidR="00EE5300" w:rsidRDefault="00EE5300" w:rsidP="00EE5300"/>
    <w:p w14:paraId="5684ACE6" w14:textId="39A910A8" w:rsidR="00EB18A6" w:rsidRDefault="00EE5300" w:rsidP="00EB18A6">
      <w:r>
        <w:t xml:space="preserve">The empyreal sentinel elevated his colossal falchion, a weapon hewn from the quintessence of celestial glory, and the effulgent splendour that erupted from its honed verge waxed so resplendent, a cascade of unapproachable luminescence akin to the unveiled countenance of the Divine, that even Cian, enshrouded though he was in the impenetrable aegis of heavenly grace, was compelled to avert his gaze and veil his mortal vision lest it be overwhelmed by the ineffable radiance of paradisiacal splendour. "FOR THIS HEINOUS VIOLATION OF THE </w:t>
      </w:r>
      <w:r>
        <w:lastRenderedPageBreak/>
        <w:t>COSMIC ORDINANCE, THIS GRIEVOUS RUPTURE IN THE HARMONIOUS TAPESTRY OF DIVINE GOVERNANCE," the angel intoned with a finality that convulsed the very pillars of existence, his proclamation a harbinger of inexorable retribution resounding like the tolling of judgment's inexhaustible bell, "I SHALL NOW CONSIGN THEE UNTO THE YAWNING DEPTHS OF THE ABYSS, THAT BOTTOMLESS PIT OF PERDITION WHERE THE SHADOWS OF DAMNATION ETERNALLY WRITHE. THERE SHALT THOU ENDURE THY PENANCE IN CHAINS OF UNBREAKABLE TORMENT, BOUND AMIDST THE WAILING DARKNESS UNTIL THE APPOINTED DAY OF ULTIMATE RECKONING, WHEN THE LORD OF HOSTS SHALL ERADICATE ALL MALIGNITY WITH THE FIERY EXHALATION OF HIS RIGHTEOUS BREATH AND THE DAZZLING EFFULGENCE OF HIS GLORIOUS ADVENT, CONSUMING THEE AND THY KINDRED IN THE UNQUENCHABLE CONFLAGRATION OF ETERNAL JUSTICE!"</w:t>
      </w:r>
    </w:p>
    <w:p w14:paraId="1F9BC6C9" w14:textId="77777777" w:rsidR="00EB18A6" w:rsidRDefault="00EB18A6" w:rsidP="00EE5300"/>
    <w:p w14:paraId="661D3B99" w14:textId="25F0BD52" w:rsidR="00EE5300" w:rsidRDefault="00EE5300" w:rsidP="00EE5300">
      <w:r>
        <w:t>The dragon's terror was absolute now, and he prostrated himself upon the forest floor in a display of submission that would have been inconceivable moments before. "MISERICORDIA... MERCY UPON MINE INIQUITIES!" he wailed in a voice fraught with feigned contrition, though the supplication resounded with an eerie hollowness and alien timbre issuing from the maw of one who had dispensed no clemency unto myriad innocents across the vast expanse of forgotten epochs, his entreaty a mocking echo amid the ruins of his own merciless dominion. "I SUBMIT TO THY SOVEREIGN MIGHT! I SHALL RETREAT FROM ALL TERRESTRIAL ENTANGLEMENTS, CEASING TO AFFLICT THE REALMS OF MORTALS HENCEFORTH, UNTIL THE FOREORDAINED HOUR OF COSMIC RECKONING DAWNS!"</w:t>
      </w:r>
    </w:p>
    <w:p w14:paraId="0A845465" w14:textId="77777777" w:rsidR="00EE5300" w:rsidRDefault="00EE5300" w:rsidP="00EE5300"/>
    <w:p w14:paraId="11A66B2E" w14:textId="77777777" w:rsidR="00EE5300" w:rsidRDefault="00EE5300" w:rsidP="00EE5300">
      <w:r>
        <w:t xml:space="preserve">"TOO LATE COMETH THY PLEA," retorted the celestial arbiter with a verdict unyielding as the adamantine vaults of </w:t>
      </w:r>
      <w:r>
        <w:lastRenderedPageBreak/>
        <w:t>heaven, admitting neither entreaty nor respite, an inexorable pronouncement etched in the immutable tablets of divine law. "THE EPOCH OF COMPASSION VANISHED IRREVOCABLY WHEN THOU DIDST FIRST ELEVATE THY TALONED EXTREMITY AGAINST THOSE ANOINTED WITH THE SACRED IMPRIMATUR OF HEAVENLY GRACE, THE CHOSEN BEARERS OF ETERNAL FAVOR. THY CHASTISEMENT IS ORDAINED BY THE SUPREME POTENTATE WHOSE DOMINION TRANSCENDETH ALL CELESTIAL HIERARCHIES AND EARTHLY THRONES, AN AUTHORITY ABSOLUTE AND UNASSAILABLE, WHICH SHALL NOT BE DIVERTED BY THY TARDY SIMULACRUMS OF REMORSE NOR THY HOLLOW VOWS OF ABSTINENCE."</w:t>
      </w:r>
    </w:p>
    <w:p w14:paraId="386A77F0" w14:textId="77777777" w:rsidR="00EE5300" w:rsidRDefault="00EE5300" w:rsidP="00EE5300"/>
    <w:p w14:paraId="6787FCD0" w14:textId="77777777" w:rsidR="00EE5300" w:rsidRDefault="00EE5300" w:rsidP="00EE5300">
      <w:r>
        <w:t>From the resplendent recesses of his empyreal panoply, the angel drew forth a fetter of colossal magnitude, a chain forged in the celestial smithies to constrain even the sprawling landmasses of creation should exigency demand, its girth rivalling the girth of ancient worlds. Yet notwithstanding its prodigious immensity, the bond yielded in his grasp with the ethereal delicacy of seraphic gossamer, each interlocking segment ablaze with the self-same hallowed conflagration that radiated from his exalted blade, a purifying flame drawn from the inexhaustible hearths of paradise. Wheresoever the chain grazed the wyrm's accursed hide, Scáthgheal unleashed a harrowing shriek, as though the sanctified touch seared through his profane corpus unto the very marrow of his primordial being, corroding the essence of iniquity with unrelenting sanctity.</w:t>
      </w:r>
    </w:p>
    <w:p w14:paraId="66FAB477" w14:textId="77777777" w:rsidR="00EE5300" w:rsidRDefault="00EE5300" w:rsidP="00EE5300"/>
    <w:p w14:paraId="3AEA3191" w14:textId="77777777" w:rsidR="00EE5300" w:rsidRDefault="00EE5300" w:rsidP="00EE5300">
      <w:r>
        <w:t xml:space="preserve">"ON THE APPOINTED TIME </w:t>
      </w:r>
      <w:proofErr w:type="gramStart"/>
      <w:r>
        <w:t>THUS,  SHALT</w:t>
      </w:r>
      <w:proofErr w:type="gramEnd"/>
      <w:r>
        <w:t xml:space="preserve"> THOU BE HURLED INTO THE LAKE OF FIRE," the angel proclaimed with the solemnity of apocalyptic fiat as he encircled the incandescent links about the dragon's serpentine nape and sprawling appendages with unerring exactitude, a binding ritual executed in the flawless symmetry of divine ordinance, "WHEREIN THOU SHALT CONFRONT THY DOOM AMIDST UNCEASING AGONIES AND PERPETUAL TORMENTS THROUGHOUT THE AEONS OF </w:t>
      </w:r>
      <w:r>
        <w:lastRenderedPageBreak/>
        <w:t>ETERNITY! LET THIS EXEMPLUM STAND AS AN ETERNAL ADMONITION UNTO ALL WHO DARE ASSAIL THE INVIOLABLE SOVEREIGNTY OF THE MOST HIGH—HIS EQUITABLE RETRIBUTION MAY APPEAR TARRYING TO THE FLEETING DISCERNMENT OF MORTAL MINDS, YET IT IS NEVER ULTIMATELY WITHHELD, BUT DESCENDETH WITH THE INEVITABLE FORCE OF COSMIC RECTITUDE TO UPHOLD THE HARMONIOUS ORDER OF CREATION!"</w:t>
      </w:r>
    </w:p>
    <w:p w14:paraId="64E5D0CF" w14:textId="77777777" w:rsidR="00EB18A6" w:rsidRDefault="00EB18A6" w:rsidP="00EE5300"/>
    <w:p w14:paraId="457C5693" w14:textId="3625D840" w:rsidR="00EE5300" w:rsidRDefault="00EE5300" w:rsidP="00EE5300">
      <w:r>
        <w:t>With these words of final judgment, both the angel and his captive began to fade from mortal sight. The earth itself opened like water beneath them, revealing depths that caused physical pain to contemplate, while dimensional rifts tore through the fabric of reality itself. Through these mystical portals, the angel dragged the chained dragon, their forms becoming increasingly translucent until they vanished entirely into whatever realm had been prepared for fallen beings who dared defy divine authority.</w:t>
      </w:r>
    </w:p>
    <w:p w14:paraId="4E122982" w14:textId="77777777" w:rsidR="00EE5300" w:rsidRDefault="00EE5300" w:rsidP="00EE5300"/>
    <w:p w14:paraId="29CF2D7B" w14:textId="77777777" w:rsidR="00EE5300" w:rsidRDefault="00EE5300" w:rsidP="00EE5300">
      <w:r>
        <w:t>As the celestial light gradually faded from the clearing, Cian felt healing warmth spreading through his battered and broken body. Where the angel's radiance had touched his wounds, torn flesh knitted itself back together while strength flowed into limbs that had been failing. The divine restoration was so complete and miraculous that within moments he felt renewed to full vigour, as if the terrible battle had been nothing more than an extraordinarily vivid dream.</w:t>
      </w:r>
    </w:p>
    <w:p w14:paraId="0C108594" w14:textId="77777777" w:rsidR="00EE5300" w:rsidRDefault="00EE5300" w:rsidP="00EE5300"/>
    <w:p w14:paraId="70E13396" w14:textId="77777777" w:rsidR="00EE5300" w:rsidRDefault="00EE5300" w:rsidP="00EE5300">
      <w:r>
        <w:t>Yet when he turned to share this miracle with Caswallon, his heart shattered at what he beheld. Though the angel's light had brought peace to his friend's features and eased the pain visible in his expression, the Celtic hero remained upon death's threshold. The heroic effort he had expended in that final, decisive throw had cost him far more than physical strength—he had invested his very life-essence in the cast that had wounded the dragon and made possible their ultimate salvation.</w:t>
      </w:r>
    </w:p>
    <w:p w14:paraId="0A8503DF" w14:textId="77777777" w:rsidR="00EE5300" w:rsidRDefault="00EE5300" w:rsidP="00EE5300"/>
    <w:p w14:paraId="2BF23796" w14:textId="77777777" w:rsidR="00EE5300" w:rsidRDefault="00EE5300" w:rsidP="00EE5300">
      <w:r>
        <w:t xml:space="preserve">"Caswallon, my brother!" Cian cried out, dropping to his knees and gathering his dying friend into his arms with infinite </w:t>
      </w:r>
      <w:r>
        <w:lastRenderedPageBreak/>
        <w:t>tenderness. "The dragon is defeated and banished to the Abyss! Hold on—surely the same divine power that restored my strength can heal thy wounds as well!"</w:t>
      </w:r>
    </w:p>
    <w:p w14:paraId="064B4A77" w14:textId="77777777" w:rsidR="00EE5300" w:rsidRDefault="00EE5300" w:rsidP="00EE5300"/>
    <w:p w14:paraId="117469F6" w14:textId="77777777" w:rsidR="00EE5300" w:rsidRDefault="00EE5300" w:rsidP="00EE5300">
      <w:r>
        <w:t>But Caswallon, though his eyes remained bright with the memory of the heavenly glory he had witnessed, shook his head with the gentle resignation of one who had made peace with his fate. "Nay, dear friend," he whispered, his voice growing fainter with each word yet retaining the warmth that had marked their brotherhood. "My time in this world draweth to its close, and I would not have it otherwise. I have beheld the glory of heaven itself and played my appointed part in the defeat of ancient evil. What greater honour could any warrior desire than such a death?"</w:t>
      </w:r>
    </w:p>
    <w:p w14:paraId="3A11B4B8" w14:textId="77777777" w:rsidR="00EE5300" w:rsidRDefault="00EE5300" w:rsidP="00EE5300"/>
    <w:p w14:paraId="544ED314" w14:textId="77777777" w:rsidR="00EE5300" w:rsidRDefault="00EE5300" w:rsidP="00EE5300">
      <w:r>
        <w:t xml:space="preserve">Tears streamed down Cian's face as he held his dying companion, the salt drops falling like rain upon features that had grown dear to him beyond the bonds of mere friendship. "But the tales thou wert to tell upon our return to Éire! The songs that would celebrate thy courage for generations yet unborn! How can the </w:t>
      </w:r>
      <w:proofErr w:type="gramStart"/>
      <w:r>
        <w:t>Most High</w:t>
      </w:r>
      <w:proofErr w:type="gramEnd"/>
      <w:r>
        <w:t xml:space="preserve"> permit thee to perish when thy heroism hath won such victory?"</w:t>
      </w:r>
    </w:p>
    <w:p w14:paraId="6F04971B" w14:textId="77777777" w:rsidR="00EE5300" w:rsidRDefault="00EE5300" w:rsidP="00EE5300"/>
    <w:p w14:paraId="1E25D5C8" w14:textId="77777777" w:rsidR="00EE5300" w:rsidRDefault="00EE5300" w:rsidP="00EE5300">
      <w:r>
        <w:t>"Be at peace, my brother," Caswallon breathed, his failing hand finding Cian's arm with what little strength remained to him. "My name shall indeed be remembered, though not in the manner thou dost envision. The songs that truly matter are sung in celestial halls, and I go now to take my place among the heroes who have served righteousness throughout all the ages of creation."</w:t>
      </w:r>
    </w:p>
    <w:p w14:paraId="2C870D95" w14:textId="77777777" w:rsidR="00EE5300" w:rsidRDefault="00EE5300" w:rsidP="00EE5300"/>
    <w:p w14:paraId="5420E23F" w14:textId="77777777" w:rsidR="00EE5300" w:rsidRDefault="00EE5300" w:rsidP="00EE5300">
      <w:r>
        <w:t>With tremendous effort, the dying warrior managed one final smile that seemed to illuminate his entire countenance. "Tell Sir Caratacus," he whispered with his last breath, "that I did not fail the Knights of the Scarlet Thread. Tell him that when the final accounting is made, Caswallon the Swift stood firm in his duty."</w:t>
      </w:r>
    </w:p>
    <w:p w14:paraId="0C9471EB" w14:textId="77777777" w:rsidR="00EE5300" w:rsidRDefault="00EE5300" w:rsidP="00EE5300"/>
    <w:p w14:paraId="35E2EE7B" w14:textId="77777777" w:rsidR="00EE5300" w:rsidRDefault="00EE5300" w:rsidP="00EE5300">
      <w:r>
        <w:t xml:space="preserve">And with those words, the Celtic hero passed from this world into whatever glory awaited those who had given their lives in service to divine purposes. His body grew still in Cian's </w:t>
      </w:r>
      <w:r>
        <w:lastRenderedPageBreak/>
        <w:t>embrace, yet his face bore such an expression of profound peace that death seemed not defeat but ultimate victory.</w:t>
      </w:r>
    </w:p>
    <w:p w14:paraId="5DE3C1AB" w14:textId="77777777" w:rsidR="00EE5300" w:rsidRDefault="00EE5300" w:rsidP="00EE5300"/>
    <w:p w14:paraId="0589A6EC" w14:textId="77777777" w:rsidR="00EE5300" w:rsidRDefault="00EE5300" w:rsidP="00EE5300">
      <w:r>
        <w:t>For long moments, Cian could only weep for his fallen friend, his grief made all the more poignant by the miracle of his own restoration. Why had the angel's power renewed him while permitting Caswallon to die? What divine purpose could such seemingly selective mercy serve?</w:t>
      </w:r>
    </w:p>
    <w:p w14:paraId="0CD5717F" w14:textId="77777777" w:rsidR="00EE5300" w:rsidRDefault="00EE5300" w:rsidP="00EE5300"/>
    <w:p w14:paraId="736FCCBB" w14:textId="77777777" w:rsidR="00EE5300" w:rsidRDefault="00EE5300" w:rsidP="00EE5300">
      <w:r>
        <w:t>"Why?" he cried aloud, his anguished voice echoing through the devastated clearing. "Why did thou not preserve him as well? What harm could there be in saving so noble and faithful a life?"</w:t>
      </w:r>
    </w:p>
    <w:p w14:paraId="230E1999" w14:textId="77777777" w:rsidR="00EE5300" w:rsidRDefault="00EE5300" w:rsidP="00EE5300"/>
    <w:p w14:paraId="6EF8B934" w14:textId="77777777" w:rsidR="00EE5300" w:rsidRDefault="00EE5300" w:rsidP="00EE5300">
      <w:r>
        <w:t xml:space="preserve">The angel's response, though he remained invisible to mortal sight, came with such gentle authority that it seemed to emanate from the very air itself. "Despair not for thy friend, faithful servant of the </w:t>
      </w:r>
      <w:proofErr w:type="gramStart"/>
      <w:r>
        <w:t>Most High</w:t>
      </w:r>
      <w:proofErr w:type="gramEnd"/>
      <w:r>
        <w:t>. His death is not an ending but a glorious beginning. At the moment when the righteous dead are raised incorruptible, he shall be brought forth clothed in imperishable glory."</w:t>
      </w:r>
    </w:p>
    <w:p w14:paraId="56E5E9B0" w14:textId="77777777" w:rsidR="00EE5300" w:rsidRDefault="00EE5300" w:rsidP="00EE5300"/>
    <w:p w14:paraId="4D42F10F" w14:textId="77777777" w:rsidR="00EE5300" w:rsidRDefault="00EE5300" w:rsidP="00EE5300">
      <w:r>
        <w:t>The heavenly being's words carried comfort that transcended all mortal understanding, causing Cian's overwhelming grief to begin its transformation into something approaching hope. "On that great day of God Almighty," the angel continued with infinite compassion, "when death itself is swallowed up in victory and the faithful receive their eternal reward, thou shalt indeed meet him again. The courage he displayed this day, the sacrifice he offered in service to righteousness, shall be recompensed beyond all earthly comprehension."</w:t>
      </w:r>
    </w:p>
    <w:p w14:paraId="1C26AA69" w14:textId="77777777" w:rsidR="00EE5300" w:rsidRDefault="00EE5300" w:rsidP="00EE5300"/>
    <w:p w14:paraId="12644F72" w14:textId="77777777" w:rsidR="00EE5300" w:rsidRDefault="00EE5300" w:rsidP="00EE5300">
      <w:r>
        <w:t xml:space="preserve">As these words of promise faded into the restored silence of the forest, Cian found himself alone with his sorrow and his triumph. The dragon was defeated and banished, the immediate threat to the righteous cause had been eliminated, yet the price paid for victory seemed almost too dear to bear. Gazing down upon Caswallon's peaceful countenance, he whispered a prayer that someday, in whatever blessed realm awaited the faithful </w:t>
      </w:r>
      <w:r>
        <w:lastRenderedPageBreak/>
        <w:t>departed, they might indeed be reunited as brothers in the service of eternal truth.</w:t>
      </w:r>
    </w:p>
    <w:p w14:paraId="2D487EF7" w14:textId="77777777" w:rsidR="00EE5300" w:rsidRDefault="00EE5300" w:rsidP="00EE5300"/>
    <w:p w14:paraId="513B8632" w14:textId="77777777" w:rsidR="00EE5300" w:rsidRDefault="00EE5300" w:rsidP="00EE5300">
      <w:r>
        <w:t>Thus ended the first part of the great trial, with victory won through heroic sacrifice and divine intervention, yet purchased at a cost that would be remembered as long as courage was honoured among the children of men.</w:t>
      </w:r>
    </w:p>
    <w:p w14:paraId="73981C67" w14:textId="77777777" w:rsidR="00EE5300" w:rsidRDefault="00EE5300" w:rsidP="00EE5300"/>
    <w:p w14:paraId="2D869F5E" w14:textId="77777777" w:rsidR="00EE5300" w:rsidRDefault="00EE5300" w:rsidP="00321D37">
      <w:pPr>
        <w:pStyle w:val="Subtitle"/>
      </w:pPr>
      <w:bookmarkStart w:id="78" w:name="_Toc209300661"/>
      <w:r>
        <w:t>Part II: The Fall of the Dark Fortress</w:t>
      </w:r>
      <w:bookmarkEnd w:id="78"/>
    </w:p>
    <w:p w14:paraId="209CAE0B" w14:textId="77777777" w:rsidR="00EE5300" w:rsidRDefault="00EE5300" w:rsidP="00EE5300"/>
    <w:p w14:paraId="35CDAE1E" w14:textId="77777777" w:rsidR="00EE5300" w:rsidRDefault="00EE5300" w:rsidP="00EE5300">
      <w:r>
        <w:t>The dawn that broke over the besieged fortress of Aodhan carried with it the sound of marching feet and the gleam of righteous blade. Through the mists that clung to the highland valleys came the army of Eochaidh the High King, their banners streaming in the morning wind and their voices raised in songs of battle that had echoed through the hills of Éire since time immemorial.</w:t>
      </w:r>
    </w:p>
    <w:p w14:paraId="2E9D91BC" w14:textId="77777777" w:rsidR="00EE5300" w:rsidRDefault="00EE5300" w:rsidP="00EE5300"/>
    <w:p w14:paraId="6DECB528" w14:textId="77777777" w:rsidR="00EE5300" w:rsidRDefault="00EE5300" w:rsidP="00EE5300">
      <w:r>
        <w:t>At the head of this mighty host rode Eochaidh himself, his presence unmistakable even at a distance. The Red Branch King sat his destrier like one born to command armies, his crimson cloak flowing behind him and his sword blazing at his side with light that seemed to rival the rising sun. Behind him came the flower of Celtic chivalry—the Craobh Ruadh Knights of the Red Branch, each a legend in his own right and all united in their determination to cleanse the land of the eldritch evil that had taken root within Aodhan's stronghold.</w:t>
      </w:r>
    </w:p>
    <w:p w14:paraId="2CEEB3E5" w14:textId="77777777" w:rsidR="00EE5300" w:rsidRDefault="00EE5300" w:rsidP="00EE5300"/>
    <w:p w14:paraId="5C78357A" w14:textId="77777777" w:rsidR="00EE5300" w:rsidRDefault="00EE5300" w:rsidP="00EE5300">
      <w:r>
        <w:t>But it was the sight that followed the mounted knights that filled the hearts of all who beheld it with awe and wonder. There, borne upon the shoulders of four Levites and surrounded by a guard of honour that included the prophet Jeremiah himself, came the Ark of the Covenant—the most sacred relic of the Hebrew people, whose presence transformed this from a merely military campaign into something approaching a holy crusade.</w:t>
      </w:r>
    </w:p>
    <w:p w14:paraId="0AA868A2" w14:textId="77777777" w:rsidR="00EE5300" w:rsidRDefault="00EE5300" w:rsidP="00EE5300"/>
    <w:p w14:paraId="79C2C41F" w14:textId="77777777" w:rsidR="00EE5300" w:rsidRDefault="00EE5300" w:rsidP="00EE5300">
      <w:r>
        <w:t xml:space="preserve">The Ark itself was magnificent beyond description, its golden surfaces catching and reflecting the morning light until it seemed to blaze like a star brought down to earth. The cherubim </w:t>
      </w:r>
      <w:r>
        <w:lastRenderedPageBreak/>
        <w:t>carved upon its lid spread their wings in eternal adoration, while the very air around the sacred chest shimmered with power that spoke of direct divine presence. Where the Ark passed, the shadows fled and the oppressive atmosphere that had hung over the land began to lift.</w:t>
      </w:r>
    </w:p>
    <w:p w14:paraId="3FEADF16" w14:textId="77777777" w:rsidR="00EE5300" w:rsidRDefault="00EE5300" w:rsidP="00EE5300"/>
    <w:p w14:paraId="307D125B" w14:textId="77777777" w:rsidR="00EE5300" w:rsidRDefault="00EE5300" w:rsidP="00EE5300">
      <w:r>
        <w:t xml:space="preserve">"Behold," spake Jeremiah to those who rode near him, his voice carrying the authority of one who had spoken face to face with the Almighty, "the Lord of Hosts goeth before us into battle. The forces of darkness that have so long defied righteous authority shall this day learn that no earthly power can stand against the covenant people when they march beneath the banner of the </w:t>
      </w:r>
      <w:proofErr w:type="gramStart"/>
      <w:r>
        <w:t>Most High</w:t>
      </w:r>
      <w:proofErr w:type="gramEnd"/>
      <w:r>
        <w:t>."</w:t>
      </w:r>
    </w:p>
    <w:p w14:paraId="4935EBD9" w14:textId="77777777" w:rsidR="00EE5300" w:rsidRDefault="00EE5300" w:rsidP="00EE5300"/>
    <w:p w14:paraId="34A5C5EA" w14:textId="4ED5B34A" w:rsidR="00EE5300" w:rsidRDefault="00EE5300" w:rsidP="00EE5300">
      <w:r>
        <w:t xml:space="preserve">The effect of the Ark's presence upon both army and enemies </w:t>
      </w:r>
      <w:proofErr w:type="gramStart"/>
      <w:r>
        <w:t>was</w:t>
      </w:r>
      <w:proofErr w:type="gramEnd"/>
      <w:r>
        <w:t xml:space="preserve"> immediate and unmistakable. The Celtic warriors, who had approached the fortress with the natural courage of their race but also with the deep unease that comes from facing otherworldly opposition, now marched with renewed </w:t>
      </w:r>
      <w:r w:rsidR="00C9716A">
        <w:t>vigour</w:t>
      </w:r>
      <w:r>
        <w:t xml:space="preserve"> and confidence. The very ground beneath their feet seemed to pulse with divine energy, while the air itself carried whispers of angelic voices that spoke of victory and vindication.</w:t>
      </w:r>
    </w:p>
    <w:p w14:paraId="56A672EE" w14:textId="77777777" w:rsidR="00EE5300" w:rsidRDefault="00EE5300" w:rsidP="00EE5300"/>
    <w:p w14:paraId="4A93F4E5" w14:textId="77777777" w:rsidR="00EE5300" w:rsidRDefault="00EE5300" w:rsidP="00EE5300">
      <w:r>
        <w:t>Conversely, the creatures that manned the walls of Aodhan's fortress cowered back from the approaching host as if the very sight of the sacred chest caused them physical pain. Those abominations that had been bold in their evil when faced with merely mortal opposition now whimpered and fled from positions they had held with uncanny tenacity. Even the stones of the fortress itself seemed to tremble at the Ark's approach.</w:t>
      </w:r>
    </w:p>
    <w:p w14:paraId="2926C644" w14:textId="77777777" w:rsidR="00EE5300" w:rsidRDefault="00EE5300" w:rsidP="00EE5300"/>
    <w:p w14:paraId="4F90E6B5" w14:textId="77777777" w:rsidR="00EE5300" w:rsidRDefault="00EE5300" w:rsidP="00EE5300">
      <w:r>
        <w:t>Eochaidh called a halt when his forces came within sight of the dark stronghold, his experienced eye taking in the formidable defences that would have to be overcome. The fortress was indeed a mighty work, its black walls rising from the living rock and its towers reaching toward the sky like the claws of some buried giant. Dark spells still writhed about its battlements, though their power seemed diminished in the presence of the Ark.</w:t>
      </w:r>
    </w:p>
    <w:p w14:paraId="04EF9CF4" w14:textId="77777777" w:rsidR="00EE5300" w:rsidRDefault="00EE5300" w:rsidP="00EE5300"/>
    <w:p w14:paraId="7764DF08" w14:textId="77777777" w:rsidR="00EE5300" w:rsidRDefault="00EE5300" w:rsidP="00EE5300">
      <w:r>
        <w:t>"Sir Caratacus," the High King commanded, his voice carrying easily across the assembled host, "bring me word of our scouts. What intelligence have we gathered regarding the enemy's disposition and the nature of their defences?"</w:t>
      </w:r>
    </w:p>
    <w:p w14:paraId="73CD1E0E" w14:textId="77777777" w:rsidR="00EE5300" w:rsidRDefault="00EE5300" w:rsidP="00EE5300"/>
    <w:p w14:paraId="1F06EB82" w14:textId="77777777" w:rsidR="00EE5300" w:rsidRDefault="00EE5300" w:rsidP="00EE5300">
      <w:r>
        <w:t>Sir Caratacus the Bold, Knight Commander of the Scarlet Thread, spurred his mount forward with the easy grace that marked him as one of the finest horsemen in Éire. His weathered face bore the scars of countless battles, while his eyes held the steady confidence of a warrior who had faced the worst that mortal and immortal enemies could devise.</w:t>
      </w:r>
    </w:p>
    <w:p w14:paraId="6785ADC5" w14:textId="77777777" w:rsidR="00EE5300" w:rsidRDefault="00EE5300" w:rsidP="00EE5300"/>
    <w:p w14:paraId="0E684CB7" w14:textId="77777777" w:rsidR="00EE5300" w:rsidRDefault="00EE5300" w:rsidP="00EE5300">
      <w:r>
        <w:t>"My lord," he reported with military precision, "the fortress is strongly held by creatures whose very nature defieth easy description. Our scouts report that conventional weapons prove largely useless against many of the defenders, though they seem to weaken considerably in the presence of blessed arms or those who fight with righteous purpose."</w:t>
      </w:r>
    </w:p>
    <w:p w14:paraId="5253BC68" w14:textId="77777777" w:rsidR="00EE5300" w:rsidRDefault="00EE5300" w:rsidP="00EE5300"/>
    <w:p w14:paraId="716FB6E6" w14:textId="77777777" w:rsidR="00EE5300" w:rsidRDefault="00EE5300" w:rsidP="00EE5300">
      <w:r>
        <w:t>The knight gestured toward the fortress walls, where shadowy forms could be seen moving in patterns that suggested military preparation. "The dark spells that protect the stronghold appear to be anchored to the power of the great dragon Scáthgheal the Crimson Fury, whose presence in these lands doth strengthen every evil enchantment for leagues around. Until that ancient evil is defeated, our enemy Aodhan conduceth rituals within his central keep that draw upon draconic power, making his defences nigh impregnable."</w:t>
      </w:r>
    </w:p>
    <w:p w14:paraId="65C87C94" w14:textId="77777777" w:rsidR="00EE5300" w:rsidRDefault="00EE5300" w:rsidP="00EE5300"/>
    <w:p w14:paraId="576030AD" w14:textId="77777777" w:rsidR="00EE5300" w:rsidRDefault="00EE5300" w:rsidP="00EE5300">
      <w:r>
        <w:t>Eochaidh nodded gravely at this intelligence, his tactical mind already working through the challenges that lay ahead. A conventional siege might last months or even years, and there was no guarantee that time favoured the forces of righteousness. Every day that passed allowed Aodhan to summon additional horrors from whatever infernal realms served his twisted purposes.</w:t>
      </w:r>
    </w:p>
    <w:p w14:paraId="203840CE" w14:textId="77777777" w:rsidR="00EE5300" w:rsidRDefault="00EE5300" w:rsidP="00EE5300"/>
    <w:p w14:paraId="291ADE27" w14:textId="77777777" w:rsidR="00EE5300" w:rsidRDefault="00EE5300" w:rsidP="00EE5300">
      <w:r>
        <w:lastRenderedPageBreak/>
        <w:t xml:space="preserve">"Yet observe," Sir Caratacus continued, pointing toward the nearest section of wall where the enemy defenders had pulled back from their positions, "how the creatures flee from the light that emanateth from the sacred Ark. Mayhap the solution to our dilemma lieth not in battering down walls of stone, but in bringing the presence of the </w:t>
      </w:r>
      <w:proofErr w:type="gramStart"/>
      <w:r>
        <w:t>Most High</w:t>
      </w:r>
      <w:proofErr w:type="gramEnd"/>
      <w:r>
        <w:t xml:space="preserve"> close enough to shatter the spiritual foundations upon which their defence resteth."</w:t>
      </w:r>
    </w:p>
    <w:p w14:paraId="06C9444E" w14:textId="77777777" w:rsidR="00EE5300" w:rsidRDefault="00EE5300" w:rsidP="00EE5300"/>
    <w:p w14:paraId="724E1869" w14:textId="77777777" w:rsidR="00EE5300" w:rsidRDefault="00EE5300" w:rsidP="00EE5300">
      <w:r>
        <w:t>It was then that Jeremiah stepped forward, his aged face grave with the weight of divine revelation. "The Lord hath shown me the nature of our enemy's protection," the prophet declared, his words carrying across the assembled host with preternatural clarity. "The spells that shield yon fortress draw their power from the presence of Scáthgheal the Crimson Fury, who dwelleth not within those walls but in the depths of Coill Dorcha—the Dark Wood that lieth to the north. So long as that ancient wyrm liveth to channel his malice into Aodhan's defences, our enemy's stronghold will hold against any earthly assault."</w:t>
      </w:r>
    </w:p>
    <w:p w14:paraId="390B5733" w14:textId="77777777" w:rsidR="00EE5300" w:rsidRDefault="00EE5300" w:rsidP="00EE5300"/>
    <w:p w14:paraId="031D1E77" w14:textId="77777777" w:rsidR="00EE5300" w:rsidRDefault="00EE5300" w:rsidP="00EE5300">
      <w:r>
        <w:t>A murmur ran through the assembled warriors at these words, for all had heard tales of the Crimson Fury and his terrible power. Many had hoped that such stories were merely legends told to frighten children, but the prophet's words confirmed their worst fears—they faced not merely human enemies, however twisted, but one of the great Wyrms that had survived from the early days of the world.</w:t>
      </w:r>
    </w:p>
    <w:p w14:paraId="0F267408" w14:textId="77777777" w:rsidR="00EE5300" w:rsidRDefault="00EE5300" w:rsidP="00EE5300"/>
    <w:p w14:paraId="513DFE3F" w14:textId="77777777" w:rsidR="00EE5300" w:rsidRDefault="00EE5300" w:rsidP="00EE5300">
      <w:r>
        <w:t>"Yet fear not," Jeremiah continued, raising his staff in a gesture that commanded attention from every warrior present. "Even now, champions of righteousness assail the beast within the mystical depths of the Dark Wood itself. Cian mac Morna and Caswallon the Swift have taken upon themselves the most perilous task of leading Scáthgheal away from here toward the woodland domain and there give battle, though it cost them their lives."</w:t>
      </w:r>
    </w:p>
    <w:p w14:paraId="524F8F3A" w14:textId="77777777" w:rsidR="00EE5300" w:rsidRDefault="00EE5300" w:rsidP="00EE5300"/>
    <w:p w14:paraId="513683D4" w14:textId="77777777" w:rsidR="00EE5300" w:rsidRDefault="00EE5300" w:rsidP="00EE5300">
      <w:r>
        <w:t xml:space="preserve">At these words, every head turned toward the distant forest of Coill Dorcha, whose ancient canopy could be glimpsed through the morning mists that clung to the northern hills. For a </w:t>
      </w:r>
      <w:r>
        <w:lastRenderedPageBreak/>
        <w:t>moment, all was silent except for the whisper of wind across stone and the distant cries of the enemy defenders. Then, like thunder echoing from the woodland depths, came a roar of such volume and fury that the very earth shook beneath their feet and birds fled shrieking from the forest canopy.</w:t>
      </w:r>
    </w:p>
    <w:p w14:paraId="336C3B1A" w14:textId="77777777" w:rsidR="00EE5300" w:rsidRDefault="00EE5300" w:rsidP="00EE5300"/>
    <w:p w14:paraId="5A241B2D" w14:textId="77777777" w:rsidR="00EE5300" w:rsidRDefault="00EE5300" w:rsidP="00EE5300">
      <w:r>
        <w:t>"The dragon liveth yet," observed Sir Korax grimly, his scarred face showing no emotion despite the magnitude of the sound that had emerged from the Dark Wood. "But that he doth cry out in rage rather than triumph may suggest that our champions have found some way to wound him. Pray God they can survive whatever fury such pain may unleash."</w:t>
      </w:r>
    </w:p>
    <w:p w14:paraId="3633792C" w14:textId="77777777" w:rsidR="00EE5300" w:rsidRDefault="00EE5300" w:rsidP="00EE5300"/>
    <w:p w14:paraId="6FBC4F12" w14:textId="77777777" w:rsidR="00EE5300" w:rsidRDefault="00EE5300" w:rsidP="00EE5300">
      <w:r>
        <w:t>The battle-cry that followed the dragon's roar was fainter but no less significant—the voice of a Celtic warrior raised in defiance of death itself from somewhere within the mystical forest. Though the words could not be made out across such distance, the tone spoke of desperate courage and final sacrifice. Every man in the army recognized that sound, for it was the death-song of a hero who had chosen to spend his life in service to a cause greater than himself.</w:t>
      </w:r>
    </w:p>
    <w:p w14:paraId="26324753" w14:textId="77777777" w:rsidR="00EE5300" w:rsidRDefault="00EE5300" w:rsidP="00EE5300"/>
    <w:p w14:paraId="71E6F046" w14:textId="77777777" w:rsidR="00EE5300" w:rsidRDefault="00EE5300" w:rsidP="00EE5300">
      <w:r>
        <w:t>"One of our champions falleth," Eochaidh said quietly, his voice heavy with sorrow for a brave man he had never met. "Yet his sacrifice shall not be in vain, for I sense that the spiritual tide of this battle doth begin to turn. The darkness that hath so long oppressed this land groweth weaker with each moment."</w:t>
      </w:r>
    </w:p>
    <w:p w14:paraId="439CA551" w14:textId="77777777" w:rsidR="00EE5300" w:rsidRDefault="00EE5300" w:rsidP="00EE5300"/>
    <w:p w14:paraId="6B7EDFE0" w14:textId="77777777" w:rsidR="00EE5300" w:rsidRDefault="00EE5300" w:rsidP="00EE5300">
      <w:r>
        <w:t>Even as the High King spoke these words, the change became visible to mortal eyes. A brilliant flash of celestial light erupted from the direction of the Dark Wood, so intense that it momentarily outshone the rising sun itself. The radiance pulsed once, twice, then faded—but in its wake, the very nature of the fortress before them began to transform.</w:t>
      </w:r>
    </w:p>
    <w:p w14:paraId="7D5F9134" w14:textId="77777777" w:rsidR="00EE5300" w:rsidRDefault="00EE5300" w:rsidP="00EE5300"/>
    <w:p w14:paraId="56526968" w14:textId="77777777" w:rsidR="00EE5300" w:rsidRDefault="00EE5300" w:rsidP="00EE5300">
      <w:r>
        <w:t xml:space="preserve">The writhing shadows that had cloaked the walls began to dissipate like morning mist, while the oppressive atmosphere that had hung over the entire region lifted as if a great weight had been removed from the world itself. Where the dark spells had </w:t>
      </w:r>
      <w:r>
        <w:lastRenderedPageBreak/>
        <w:t>been strongest, cracks began to appear in the black stone, and an unnatural silence fell over the enemy positions as creatures that had drawn strength from draconic power found themselves suddenly weakened and confused.</w:t>
      </w:r>
    </w:p>
    <w:p w14:paraId="32A29BD1" w14:textId="77777777" w:rsidR="00EE5300" w:rsidRDefault="00EE5300" w:rsidP="00EE5300"/>
    <w:p w14:paraId="23405D05" w14:textId="77777777" w:rsidR="00EE5300" w:rsidRDefault="00EE5300" w:rsidP="00EE5300">
      <w:r>
        <w:t>"Behold!" cried Jeremiah, his voice rising in triumph as he pointed toward the fortress with his staff. "The Crimson Fury hath been defeated! The Lord hath delivered our champions, and with the dragon's power broken, the evil enchantments that protected our enemy crumble like sand before the tide!"</w:t>
      </w:r>
    </w:p>
    <w:p w14:paraId="773D5637" w14:textId="77777777" w:rsidR="00EE5300" w:rsidRDefault="00EE5300" w:rsidP="00EE5300"/>
    <w:p w14:paraId="07216E2D" w14:textId="77777777" w:rsidR="00EE5300" w:rsidRDefault="00EE5300" w:rsidP="00EE5300">
      <w:r>
        <w:t>A great cheer rose from the assembled army as they witnessed the fortress's eldritch defences collapse before their very eyes. Towers that had seemed impregnable moments before now showed the cracks and weakness of ordinary stone, while the creatures that manned the battlements fled in panic or cowered in positions they could no longer hold with confidence.</w:t>
      </w:r>
    </w:p>
    <w:p w14:paraId="288C60EF" w14:textId="77777777" w:rsidR="00EE5300" w:rsidRDefault="00EE5300" w:rsidP="00EE5300"/>
    <w:p w14:paraId="2C6F6739" w14:textId="77777777" w:rsidR="00EE5300" w:rsidRDefault="00EE5300" w:rsidP="00EE5300">
      <w:r>
        <w:t>"Now!" cried Eochaidh, raising his sword so that its light blazed across the assembled host. "While the enemy's protection is broken and their spirits cast down in despair, we shall strike with all our might! Sir Lugh, bring thy engines to bear upon yon walls! Knights of the Red Branch, prepare for assault! This day we shall cleanse this land of the evil that hath defiled it!"</w:t>
      </w:r>
    </w:p>
    <w:p w14:paraId="48D7CA9A" w14:textId="77777777" w:rsidR="00EE5300" w:rsidRDefault="00EE5300" w:rsidP="00EE5300"/>
    <w:p w14:paraId="19844812" w14:textId="77777777" w:rsidR="00EE5300" w:rsidRDefault="00EE5300" w:rsidP="00EE5300">
      <w:r>
        <w:t>The response was immediate and overwhelming. Sir Lugh the Many-Skilled, whose expertise in siege warfare was matched only by his ingenuity in devising new methods of destruction, had prepared well for this moment. His catapults, constructed with loving care and blessed by Jeremiah himself, began hurling stones at the fortress walls with devastating effect.</w:t>
      </w:r>
    </w:p>
    <w:p w14:paraId="02CD9104" w14:textId="77777777" w:rsidR="00EE5300" w:rsidRDefault="00EE5300" w:rsidP="00EE5300"/>
    <w:p w14:paraId="2340FBF4" w14:textId="77777777" w:rsidR="00EE5300" w:rsidRDefault="00EE5300" w:rsidP="00EE5300">
      <w:r>
        <w:t>Where before such missiles would have been turned aside by eldritch protection or absorbed harmlessly into walls that drew strength from dark magic, now they struck with crushing force. The black stones cracked and crumbled under the assault, while sections of battlements that had stood for centuries collapsed in thunderous avalanches of rubble.</w:t>
      </w:r>
    </w:p>
    <w:p w14:paraId="0F0E8DA6" w14:textId="77777777" w:rsidR="00EE5300" w:rsidRDefault="00EE5300" w:rsidP="00EE5300"/>
    <w:p w14:paraId="3C5CC0CB" w14:textId="77777777" w:rsidR="00EE5300" w:rsidRDefault="00EE5300" w:rsidP="00EE5300">
      <w:r>
        <w:lastRenderedPageBreak/>
        <w:t>"A breach!" called out one of the engineers, pointing toward a section of the eastern wall where Lugh's largest catapult had found its mark. "The wall is breached, my lord! The way lieth open!"</w:t>
      </w:r>
    </w:p>
    <w:p w14:paraId="4D5CFB05" w14:textId="77777777" w:rsidR="00EE5300" w:rsidRDefault="00EE5300" w:rsidP="00EE5300"/>
    <w:p w14:paraId="0316CF67" w14:textId="77777777" w:rsidR="00EE5300" w:rsidRDefault="00EE5300" w:rsidP="00EE5300">
      <w:r>
        <w:t>But even as the siege engines worked their destruction upon the physical defences, a more fundamental assault was taking place. The Ark of the Covenant, borne steadily forward by its Levite guardians, was approaching the walls themselves. Where its influence reached, the very stones seemed to cry out in protest, while any creature touched by its radiance either fled in terror or was consumed by light too pure for corrupt flesh to endure.</w:t>
      </w:r>
    </w:p>
    <w:p w14:paraId="1D1F5B11" w14:textId="77777777" w:rsidR="00EE5300" w:rsidRDefault="00EE5300" w:rsidP="00EE5300"/>
    <w:p w14:paraId="56F55AF1" w14:textId="77777777" w:rsidR="00EE5300" w:rsidRDefault="00EE5300" w:rsidP="00EE5300">
      <w:r>
        <w:t>"Bring forward the rams!" Eochaidh commanded, his tactical eye noting that the great gates of the fortress, though still intact, no longer pulsed with the dark energy that had previously made them impregnable. "The hour of our triumph draweth near!"</w:t>
      </w:r>
    </w:p>
    <w:p w14:paraId="1DAEB023" w14:textId="77777777" w:rsidR="00EE5300" w:rsidRDefault="00EE5300" w:rsidP="00EE5300"/>
    <w:p w14:paraId="51A7E75C" w14:textId="77777777" w:rsidR="00EE5300" w:rsidRDefault="00EE5300" w:rsidP="00EE5300">
      <w:r>
        <w:t>The battering rams, each carved from ancient oak and blessed with prayers that had been accumulating power throughout the long march to this place, were brought to bear upon the massive gates. The sound of their impact echoed across the battlefield like the beating of a great heart, each blow weakening the mystical bonds that held the portal sealed.</w:t>
      </w:r>
    </w:p>
    <w:p w14:paraId="31639A8D" w14:textId="77777777" w:rsidR="00EE5300" w:rsidRDefault="00EE5300" w:rsidP="00EE5300"/>
    <w:p w14:paraId="552CDCCD" w14:textId="77777777" w:rsidR="00EE5300" w:rsidRDefault="00EE5300" w:rsidP="00EE5300">
      <w:r>
        <w:t>It was during this furious assault that the most spectacular elements of Eochaidh's army revealed their true nature. Sir Pryderi the Strong and Sir Cuchulainn the Fierce, the two champions whose friendly rivalry had become legendary throughout the Celtic lands, threw themselves into the battle with such ferocity that their very presence seemed to inspire terror among the enemy ranks.</w:t>
      </w:r>
    </w:p>
    <w:p w14:paraId="351F8C8D" w14:textId="77777777" w:rsidR="00EE5300" w:rsidRDefault="00EE5300" w:rsidP="00EE5300"/>
    <w:p w14:paraId="165FBC2A" w14:textId="77777777" w:rsidR="00EE5300" w:rsidRDefault="00EE5300" w:rsidP="00EE5300">
      <w:r>
        <w:t xml:space="preserve">Pryderi, whose strength exceeded that of ordinary mortals by divine gift, wielded his massive war-hammer with such skill and power that each blow left craters in the stone walls. Where he struck, enemy defenders fled rather than face the crushing death </w:t>
      </w:r>
      <w:r>
        <w:lastRenderedPageBreak/>
        <w:t>that his weapon promised. His battle-cry, echoing across the field, seemed to lend strength to every Celtic warrior within hearing.</w:t>
      </w:r>
    </w:p>
    <w:p w14:paraId="71C260E9" w14:textId="77777777" w:rsidR="00EE5300" w:rsidRDefault="00EE5300" w:rsidP="00EE5300"/>
    <w:p w14:paraId="490CB9B0" w14:textId="77777777" w:rsidR="00EE5300" w:rsidRDefault="00EE5300" w:rsidP="00EE5300">
      <w:r>
        <w:t>Cuchulainn, meanwhile, had entered the legendary battle-fury that was both blessing and curse of his lineage. His eyes blazed with unnatural fire, and his very presence on the battlefield seemed to drain courage from his enemies while inspiring his allies to feats of heroism they had never thought possible. The monsters that poured from the fortress gates to meet the Celtic assault found themselves facing not merely a mortal warrior, but something approaching a force of nature itself.</w:t>
      </w:r>
    </w:p>
    <w:p w14:paraId="083C7646" w14:textId="77777777" w:rsidR="00EE5300" w:rsidRDefault="00EE5300" w:rsidP="00EE5300"/>
    <w:p w14:paraId="12920D09" w14:textId="77777777" w:rsidR="00EE5300" w:rsidRDefault="00EE5300" w:rsidP="00EE5300">
      <w:r>
        <w:t>"Seventeen!" Pryderi called out as his hammer crushed another of the twisted creatures that served Aodhan's cause. "How doth thy count stand, brother?"</w:t>
      </w:r>
    </w:p>
    <w:p w14:paraId="080ACF31" w14:textId="77777777" w:rsidR="00EE5300" w:rsidRDefault="00EE5300" w:rsidP="00EE5300"/>
    <w:p w14:paraId="21BB31C4" w14:textId="77777777" w:rsidR="00EE5300" w:rsidRDefault="00EE5300" w:rsidP="00EE5300">
      <w:r>
        <w:t>"Twenty-three!" Cuchulainn replied with fierce joy, his sword weaving patterns of destruction through the enemy ranks. "But the day is young yet, and these abominations seem eager to increase our tallies!"</w:t>
      </w:r>
    </w:p>
    <w:p w14:paraId="2570F110" w14:textId="77777777" w:rsidR="00EE5300" w:rsidRDefault="00EE5300" w:rsidP="00EE5300"/>
    <w:p w14:paraId="78DCC9E0" w14:textId="77777777" w:rsidR="00EE5300" w:rsidRDefault="00EE5300" w:rsidP="00EE5300">
      <w:r>
        <w:t xml:space="preserve">Their deadly competition, far from being mere boastfulness, served a crucial tactical purpose. The sight of two champions carving </w:t>
      </w:r>
      <w:proofErr w:type="gramStart"/>
      <w:r>
        <w:t>through  enemies</w:t>
      </w:r>
      <w:proofErr w:type="gramEnd"/>
      <w:r>
        <w:t xml:space="preserve"> with such apparent ease inspired the rank and file of the Celtic army to courage they might not otherwise have found. What mortal soldier would show fear when such heroes led the way into battle?</w:t>
      </w:r>
    </w:p>
    <w:p w14:paraId="49399920" w14:textId="77777777" w:rsidR="00EE5300" w:rsidRDefault="00EE5300" w:rsidP="00EE5300"/>
    <w:p w14:paraId="41B4391E" w14:textId="77777777" w:rsidR="00EE5300" w:rsidRDefault="00EE5300" w:rsidP="00EE5300">
      <w:r>
        <w:t>The defence of the fortress, meanwhile, was beginning to collapse under the combined pressure of military assault and spiritual warfare. The creatures that had seemed so terrible when backed by dark magic now proved to be little more than twisted shadows when forced to face the light of divine truth. Those that did not flee outright fell easily to blessed weapons wielded by righteous warriors.</w:t>
      </w:r>
    </w:p>
    <w:p w14:paraId="39FFFB3B" w14:textId="77777777" w:rsidR="00EE5300" w:rsidRDefault="00EE5300" w:rsidP="00EE5300"/>
    <w:p w14:paraId="2C55DD47" w14:textId="77777777" w:rsidR="00EE5300" w:rsidRDefault="00EE5300" w:rsidP="00EE5300">
      <w:r>
        <w:t xml:space="preserve">It was Sir Korax who led the flanking manoeuvre that finally broke the back of organized resistance. Taking a picked force of veterans around to the western approach, where the enemy had </w:t>
      </w:r>
      <w:r>
        <w:lastRenderedPageBreak/>
        <w:t>concentrated fewer defenders, the grizzled warrior carved through their ranks with the methodical efficiency of a master craftsman at his trade.</w:t>
      </w:r>
    </w:p>
    <w:p w14:paraId="7516B446" w14:textId="77777777" w:rsidR="00EE5300" w:rsidRDefault="00EE5300" w:rsidP="00EE5300"/>
    <w:p w14:paraId="030EC636" w14:textId="77777777" w:rsidR="00EE5300" w:rsidRDefault="00EE5300" w:rsidP="00EE5300">
      <w:r>
        <w:t>"The flank is turned!" came the cry from the ramparts as Korax's men poured into the outer courtyard. "The enemy falleth back toward the inner keep!"</w:t>
      </w:r>
    </w:p>
    <w:p w14:paraId="68D6C4EE" w14:textId="77777777" w:rsidR="00EE5300" w:rsidRDefault="00EE5300" w:rsidP="00EE5300"/>
    <w:p w14:paraId="124DCAF6" w14:textId="77777777" w:rsidR="00EE5300" w:rsidRDefault="00EE5300" w:rsidP="00EE5300">
      <w:r>
        <w:t xml:space="preserve">With resistance crumbling on all sides and the great gates finally yielding to the persistent assault of the battering rams, Eochaidh gave the order for which every warrior had been waiting. "Forward the Red Branch!" he cried, spurring his destrier toward the breach. "For Éire and the covenant of the </w:t>
      </w:r>
      <w:proofErr w:type="gramStart"/>
      <w:r>
        <w:t>Most High</w:t>
      </w:r>
      <w:proofErr w:type="gramEnd"/>
      <w:r>
        <w:t>!"</w:t>
      </w:r>
    </w:p>
    <w:p w14:paraId="4D700A72" w14:textId="77777777" w:rsidR="00EE5300" w:rsidRDefault="00EE5300" w:rsidP="00EE5300"/>
    <w:p w14:paraId="5E4D9167" w14:textId="77777777" w:rsidR="00EE5300" w:rsidRDefault="00EE5300" w:rsidP="00EE5300">
      <w:r>
        <w:t>The charge that followed would be remembered in song and story for generations to come. Led by their king and followed by the flower of Celtic chivalry, the army poured through the breached walls like a tide of righteous fury. The Knights of the Red Branch rode at the forefront, their crimson cloaks streaming behind them and their swords blazing with light that seemed to come from some source beyond the merely physical.</w:t>
      </w:r>
    </w:p>
    <w:p w14:paraId="60CFFC06" w14:textId="77777777" w:rsidR="00EE5300" w:rsidRDefault="00EE5300" w:rsidP="00EE5300"/>
    <w:p w14:paraId="260469B1" w14:textId="77777777" w:rsidR="00EE5300" w:rsidRDefault="00EE5300" w:rsidP="00EE5300">
      <w:r>
        <w:t>Behind the knights came the Ark of the Covenant, its presence transforming what might have been merely another military victory into something approaching a religious experience. Where the sacred chest passed, the remaining traces of dark magic were burned away like chaff before a cleansing fire, while the very stones of the fortress seemed to sigh in relief as ancient curses were lifted from them.</w:t>
      </w:r>
    </w:p>
    <w:p w14:paraId="12577A47" w14:textId="77777777" w:rsidR="00EE5300" w:rsidRDefault="00EE5300" w:rsidP="00EE5300"/>
    <w:p w14:paraId="40FABA81" w14:textId="77777777" w:rsidR="00EE5300" w:rsidRDefault="00EE5300" w:rsidP="00EE5300">
      <w:r>
        <w:t>The creatures that had not already fled before this spiritual onslaught found themselves facing not merely mortal enemies, but warriors whose cause had been blessed by divine authority. Even the most terrible of Aodhan's servants, those twisted beings that had seemed beyond the reach of earthly weapons, crumbled before blade that carried the weight of heaven's approval.</w:t>
      </w:r>
    </w:p>
    <w:p w14:paraId="6DD1AFFE" w14:textId="77777777" w:rsidR="00EE5300" w:rsidRDefault="00EE5300" w:rsidP="00EE5300"/>
    <w:p w14:paraId="205987E8" w14:textId="77777777" w:rsidR="00EE5300" w:rsidRDefault="00EE5300" w:rsidP="00EE5300">
      <w:r>
        <w:lastRenderedPageBreak/>
        <w:t>"The courtyard is ours!" Sir Fergus mac Roich reported as his men secured the outer defensive positions. "The enemy hath withdrawn to the inner keep, where they seem prepared to make their final stand. But their numbers are much reduced, and their spirit appeareth broken by the loss of their supernatural protection."</w:t>
      </w:r>
    </w:p>
    <w:p w14:paraId="25BF80A9" w14:textId="77777777" w:rsidR="00EE5300" w:rsidRDefault="00EE5300" w:rsidP="00EE5300"/>
    <w:p w14:paraId="3EB7A1C5" w14:textId="77777777" w:rsidR="00EE5300" w:rsidRDefault="00EE5300" w:rsidP="00EE5300">
      <w:r>
        <w:t>It was then that the true horror of Aodhan's fortress revealed itself to the conquering army. The outer courtyards, now cleansed by the Ark's presence, bore testimony to years of blasphemous ritual and sacrifice. Altars stained with the blood of innocents stood alongside pits filled with bones of victims whose only crime had been to fall into the hands of creatures that had long since forgotten what it meant to be human.</w:t>
      </w:r>
    </w:p>
    <w:p w14:paraId="25C5DC42" w14:textId="77777777" w:rsidR="00EE5300" w:rsidRDefault="00EE5300" w:rsidP="00EE5300"/>
    <w:p w14:paraId="329F93B6" w14:textId="77777777" w:rsidR="00EE5300" w:rsidRDefault="00EE5300" w:rsidP="00EE5300">
      <w:r>
        <w:t>"By all the saints," whispered one of the younger knights, his face pale with shock at the evidence of systematic atrocity. "What manner of evil hath been practiced in this accursed place? The very stones do cry out with the voices of the innocent."</w:t>
      </w:r>
    </w:p>
    <w:p w14:paraId="2EF28EC0" w14:textId="77777777" w:rsidR="00EE5300" w:rsidRDefault="00EE5300" w:rsidP="00EE5300"/>
    <w:p w14:paraId="2A5B293A" w14:textId="77777777" w:rsidR="00EE5300" w:rsidRDefault="00EE5300" w:rsidP="00EE5300">
      <w:r>
        <w:t>Jeremiah, moving among the grisly remains with the composed dignity that marked his long service to divine truth, spoke words of comfort that carried across the courtyard. "Let not your hearts be troubled by the evidence of past evil," the prophet counselled. "This day shall see justice done for every innocent life that was taken, and the blood of the righteous shall not have been shed in vain."</w:t>
      </w:r>
    </w:p>
    <w:p w14:paraId="064968DF" w14:textId="77777777" w:rsidR="00EE5300" w:rsidRDefault="00EE5300" w:rsidP="00EE5300"/>
    <w:p w14:paraId="4948DB79" w14:textId="77777777" w:rsidR="00EE5300" w:rsidRDefault="00EE5300" w:rsidP="00EE5300">
      <w:r>
        <w:t>The inner keep of the fortress rose before them like a mountain of malice, its windows blazing with unnatural light that hurt the eyes to look upon directly. From within came sounds that spoke of ritual activity of the most blasphemous nature—chanting that seemed to twist the very air, and screams that might have come from either the tortured or the torturers.</w:t>
      </w:r>
    </w:p>
    <w:p w14:paraId="0B188E19" w14:textId="77777777" w:rsidR="00EE5300" w:rsidRDefault="00EE5300" w:rsidP="00EE5300"/>
    <w:p w14:paraId="48100017" w14:textId="77777777" w:rsidR="00EE5300" w:rsidRDefault="00EE5300" w:rsidP="00EE5300">
      <w:r>
        <w:t xml:space="preserve">"There lieth our true objective," Eochaidh declared, his eyes fixed upon the central tower where the source of corruption made its final stand. "Aodhan and his foul works must be </w:t>
      </w:r>
      <w:r>
        <w:lastRenderedPageBreak/>
        <w:t>brought to an end, lest the evil he hath summoned spread beyond these walls to corrupt the innocent."</w:t>
      </w:r>
    </w:p>
    <w:p w14:paraId="28E0563D" w14:textId="77777777" w:rsidR="00EE5300" w:rsidRDefault="00EE5300" w:rsidP="00EE5300"/>
    <w:p w14:paraId="41591A82" w14:textId="77777777" w:rsidR="00EE5300" w:rsidRDefault="00EE5300" w:rsidP="00EE5300">
      <w:r>
        <w:t>The assault upon the inner keep required different tactics from the siege of the outer walls. Here, the enemy had concentrated his remaining forces and apparently intended to make use of whatever dark powers remained at his disposal. The very approach to the tower was littered with traps both physical and spiritual, while the defenders had prepared positions that would make every step forward cost precious blood.</w:t>
      </w:r>
    </w:p>
    <w:p w14:paraId="125AB77C" w14:textId="77777777" w:rsidR="00EE5300" w:rsidRDefault="00EE5300" w:rsidP="00EE5300"/>
    <w:p w14:paraId="3D3DC3BF" w14:textId="77777777" w:rsidR="00EE5300" w:rsidRDefault="00EE5300" w:rsidP="00EE5300">
      <w:r>
        <w:t>Yet the presence of the Ark continued to work its divine influence upon the battle. Where before the approach might have been impossible due to enchanted barriers, now the sacred chest cleared a path that mortal warriors could follow. The blessed weapons of the Knights of the Red Branch found their marks with uncanny accuracy, while the arrows and spells of the enemy seemed to lose their power when directed against those who fought beneath heaven's banner.</w:t>
      </w:r>
    </w:p>
    <w:p w14:paraId="058B5CF8" w14:textId="77777777" w:rsidR="00EE5300" w:rsidRDefault="00EE5300" w:rsidP="00EE5300"/>
    <w:p w14:paraId="4E7A3CC2" w14:textId="77777777" w:rsidR="00EE5300" w:rsidRDefault="00EE5300" w:rsidP="00EE5300">
      <w:r>
        <w:t>The breakthrough came when Sir Lugh's catapults, repositioned to target the keep itself, finally found their range against the ritual chamber that crowned the evil structure. The massive stones, blessed by prayer and guided by providence, smashed through walls that had been built to contain malevolent forces too terrible for this world to bear.</w:t>
      </w:r>
    </w:p>
    <w:p w14:paraId="4279ADD3" w14:textId="77777777" w:rsidR="00EE5300" w:rsidRDefault="00EE5300" w:rsidP="00EE5300"/>
    <w:p w14:paraId="510E5F34" w14:textId="77777777" w:rsidR="00EE5300" w:rsidRDefault="00EE5300" w:rsidP="00EE5300">
      <w:r>
        <w:t>The effect was immediate and catastrophic for the enemy. Whatever ritual Aodhan had been conducting was interrupted at its most critical moment, and the backlash of unleashed energies tore through the remaining defenders like a blade through silk. Creatures that had seemed invincible moments before were consumed by the very powers they had sought to harness, while the survivors fled in terror that seemed to transcend the merely physical.</w:t>
      </w:r>
    </w:p>
    <w:p w14:paraId="2F6728C8" w14:textId="77777777" w:rsidR="00EE5300" w:rsidRDefault="00EE5300" w:rsidP="00EE5300"/>
    <w:p w14:paraId="239440CC" w14:textId="77777777" w:rsidR="00EE5300" w:rsidRDefault="00EE5300" w:rsidP="00EE5300">
      <w:r>
        <w:t>"The way is clear!" called out Sir Gwydion, whose tactical expertise had identified the weakness in the enemy's final position. "The ritual chamber lieth open to assault!"</w:t>
      </w:r>
    </w:p>
    <w:p w14:paraId="0986982C" w14:textId="77777777" w:rsidR="00EE5300" w:rsidRDefault="00EE5300" w:rsidP="00EE5300"/>
    <w:p w14:paraId="0B887D18" w14:textId="77777777" w:rsidR="00EE5300" w:rsidRDefault="00EE5300" w:rsidP="00EE5300">
      <w:r>
        <w:t>With victory within their grasp, Eochaidh made the decision that would define the climax of the entire campaign. Rather than send his men forward into what was certain to be a trap designed to claim as many lives as possible, the High King chose to lead the final assault himself, accompanied only by the Knights of the Scarlet Thread and those warriors whose courage and skill made them fit companions for such a desperate venture.</w:t>
      </w:r>
    </w:p>
    <w:p w14:paraId="0E33C289" w14:textId="77777777" w:rsidR="00EE5300" w:rsidRDefault="00EE5300" w:rsidP="00EE5300"/>
    <w:p w14:paraId="72BAB9D0" w14:textId="77777777" w:rsidR="00EE5300" w:rsidRDefault="00EE5300" w:rsidP="00EE5300">
      <w:r>
        <w:t>"My lord," Sir Fergus protested, his concern for his king overriding normal military protocol, "this task is too dangerous for—"</w:t>
      </w:r>
    </w:p>
    <w:p w14:paraId="00775BAD" w14:textId="77777777" w:rsidR="00EE5300" w:rsidRDefault="00EE5300" w:rsidP="00EE5300"/>
    <w:p w14:paraId="7E0499BE" w14:textId="77777777" w:rsidR="00EE5300" w:rsidRDefault="00EE5300" w:rsidP="00EE5300">
      <w:r>
        <w:t>"For the High King of Éire?" Eochaidh interrupted with a smile that held no fear, only anticipation of the glory that awaited those who served righteousness unto death. "Nay, my friend. This is exactly the task for which kings exist—to lead their people against evil and to face the greatest dangers in their stead."</w:t>
      </w:r>
    </w:p>
    <w:p w14:paraId="118AFA13" w14:textId="77777777" w:rsidR="00EE5300" w:rsidRDefault="00EE5300" w:rsidP="00EE5300"/>
    <w:p w14:paraId="1BA86713" w14:textId="77777777" w:rsidR="00EE5300" w:rsidRDefault="00EE5300" w:rsidP="00EE5300">
      <w:r>
        <w:t>The final ascent to Aodhan's sanctum was like climbing through the layers of some infernal vision. Each level of the tower contained horrors that defied easy description—creatures that had been summoned from realms where the very laws of nature bent to accommodate malevolent will. Yet none could stand against the combined might of Eochaidh and his chosen champions, supported by the presence of the Ark that followed steadily behind them.</w:t>
      </w:r>
    </w:p>
    <w:p w14:paraId="2686F1E9" w14:textId="77777777" w:rsidR="00EE5300" w:rsidRDefault="00EE5300" w:rsidP="00EE5300"/>
    <w:p w14:paraId="21FB3F5A" w14:textId="77777777" w:rsidR="00EE5300" w:rsidRDefault="00EE5300" w:rsidP="00EE5300">
      <w:r>
        <w:t>The ritual chamber itself was a scene from the deepest nightmares of mortal imagination. The floor was carpeted with symbols carved in what could only be blood, while the walls bore images that spoke of powers that should never have been invoked by beings still bound to earthly flesh. At the center of this blasphemous space stood an altar whose very presence seemed to corrupt the air around it.</w:t>
      </w:r>
    </w:p>
    <w:p w14:paraId="3EBA3304" w14:textId="77777777" w:rsidR="00EE5300" w:rsidRDefault="00EE5300" w:rsidP="00EE5300"/>
    <w:p w14:paraId="0843F9B2" w14:textId="77777777" w:rsidR="00EE5300" w:rsidRDefault="00EE5300" w:rsidP="00EE5300">
      <w:r>
        <w:t>And beside that altar, chanting words in languages that predated human civilization, stood Aodhan himself.</w:t>
      </w:r>
    </w:p>
    <w:p w14:paraId="32CEE1F4" w14:textId="77777777" w:rsidR="00EE5300" w:rsidRDefault="00EE5300" w:rsidP="00EE5300"/>
    <w:p w14:paraId="45BF21A3" w14:textId="77777777" w:rsidR="00EE5300" w:rsidRDefault="00EE5300" w:rsidP="00EE5300">
      <w:r>
        <w:lastRenderedPageBreak/>
        <w:t>The fallen king was no longer recognizably human in any meaningful sense. His flesh had been marked by rituals that had traded his mortality for power that came at a price no sane being would willingly pay. His eyes blazed with unnatural fire, while his body moved with a fluidity that suggested his bones had been replaced by something altogether more flexible and sinister.</w:t>
      </w:r>
    </w:p>
    <w:p w14:paraId="507A3571" w14:textId="77777777" w:rsidR="00EE5300" w:rsidRDefault="00EE5300" w:rsidP="00EE5300"/>
    <w:p w14:paraId="7B6117F9" w14:textId="77777777" w:rsidR="00EE5300" w:rsidRDefault="00EE5300" w:rsidP="00EE5300">
      <w:r>
        <w:t>"So," Aodhan spoke without turning from his ritual, his voice carrying harmonics that seemed to resonate in dimensions beyond the merely physical, "the so-called High King of Éire comes at last to my domain. You arrive too late, Eochaidh Red Branch. The summoning is nearly complete, and soon this world shall bow before powers that make your petty god seem like the figment of children's imagination."</w:t>
      </w:r>
    </w:p>
    <w:p w14:paraId="56E1A930" w14:textId="77777777" w:rsidR="00EE5300" w:rsidRDefault="00EE5300" w:rsidP="00EE5300"/>
    <w:p w14:paraId="2A24687C" w14:textId="77777777" w:rsidR="00EE5300" w:rsidRDefault="00EE5300" w:rsidP="00EE5300">
      <w:r>
        <w:t>The response to this blasphemy came not from Eochaidh but from the Ark itself, whose presence seemed to cause the very stones of the chamber to cry out in protest. The ritual circle that had been carved into the floor began to crack and smoke, while the unholy symbols on the walls flickered and faded as if exposed to some cleansing fire.</w:t>
      </w:r>
    </w:p>
    <w:p w14:paraId="51C932EA" w14:textId="77777777" w:rsidR="00EE5300" w:rsidRDefault="00EE5300" w:rsidP="00EE5300"/>
    <w:p w14:paraId="2EB31AFE" w14:textId="77777777" w:rsidR="00EE5300" w:rsidRDefault="00EE5300" w:rsidP="00EE5300">
      <w:r>
        <w:t>"Your summoning is ended, Aodhan," Eochaidh declared, drawing his sword and advancing with the measured pace of a warrior who had faced death so many times that it held no terror for him. "The power you sought to invoke hath been broken by one whose authority exceeds your comprehension. Submit now, and you may yet find mercy."</w:t>
      </w:r>
    </w:p>
    <w:p w14:paraId="281F4FE7" w14:textId="77777777" w:rsidR="00EE5300" w:rsidRDefault="00EE5300" w:rsidP="00EE5300"/>
    <w:p w14:paraId="54490B49" w14:textId="77777777" w:rsidR="00EE5300" w:rsidRDefault="00EE5300" w:rsidP="00EE5300">
      <w:r>
        <w:t>Aodhan's laughter was like the sound of breaking glass mixed with the screams of the damned. "Mercy? From you? You know not what powers you meddle with, mortal fool. Behold the fruits of true wisdom—the strength that comes to those who dare to reach beyond the limitations imposed by your jealous deity!"</w:t>
      </w:r>
    </w:p>
    <w:p w14:paraId="1142DC78" w14:textId="77777777" w:rsidR="00EE5300" w:rsidRDefault="00EE5300" w:rsidP="00EE5300"/>
    <w:p w14:paraId="4D109F1D" w14:textId="77777777" w:rsidR="00EE5300" w:rsidRDefault="00EE5300" w:rsidP="00EE5300">
      <w:r>
        <w:t xml:space="preserve">The battle that erupted between the two kings was like nothing seen in the annals of mortal warfare. Aodhan, empowered by his bargains with entities that existed beyond the </w:t>
      </w:r>
      <w:r>
        <w:lastRenderedPageBreak/>
        <w:t>boundaries of earthly reality, fought with strength and speed that exceeded human limitations. His sword, forged in the fires of some infernal realm, blazed with darkness that seemed to drink light itself.</w:t>
      </w:r>
    </w:p>
    <w:p w14:paraId="11B50C3B" w14:textId="77777777" w:rsidR="00EE5300" w:rsidRDefault="00EE5300" w:rsidP="00EE5300"/>
    <w:p w14:paraId="69A2EE1A" w14:textId="77777777" w:rsidR="00EE5300" w:rsidRDefault="00EE5300" w:rsidP="00EE5300">
      <w:r>
        <w:t>Yet Eochaidh proved his equal in every respect that mattered. The divine blessing that had marked him from birth, combined with years of training in both martial and spiritual disciplines, had prepared him for exactly this sort of conflict. His blade met Aodhan's with ringing impacts that sent sparks flying through the chamber, while his footwork displayed the sort of tactical brilliance that separated great warriors from merely competent ones.</w:t>
      </w:r>
    </w:p>
    <w:p w14:paraId="2A953DE7" w14:textId="77777777" w:rsidR="00EE5300" w:rsidRDefault="00EE5300" w:rsidP="00EE5300"/>
    <w:p w14:paraId="3A749452" w14:textId="77777777" w:rsidR="00EE5300" w:rsidRDefault="00EE5300" w:rsidP="00EE5300">
      <w:r>
        <w:t>Around the two combatants, the Craobh Ruadh - vaunted Knights of the Red Branch found themselves engaged with the final remnants of Aodhan's hell spawn army. Creatures continued to pour from the ritual circle despite its damaged state, spawned by energies that had been building for years and could not be instantly dispersed. Each knight faced multiple opponents whose very touch threatened corruption and whose weapons carried poisons that could slay with a single scratch.</w:t>
      </w:r>
    </w:p>
    <w:p w14:paraId="256AD99E" w14:textId="77777777" w:rsidR="00EE5300" w:rsidRDefault="00EE5300" w:rsidP="00EE5300"/>
    <w:p w14:paraId="0F2B5559" w14:textId="77777777" w:rsidR="00EE5300" w:rsidRDefault="00EE5300" w:rsidP="00EE5300">
      <w:r>
        <w:t>Sir Pryderi and Sir Cuchulainn, their keen sense of smell for a battle worthy of a bardic epic arrived. Their friendly rivalry forgotten for a brief moment in the face of supreme danger, reinforced the Craobh Ruadh left and right flanks. They fought back-to-back as they had in the great battles of their youth. The Strong and the Fierce had become legends in their own time, and this day would add new chapters to stories that would be told around Celtic hearths for generations to come.</w:t>
      </w:r>
    </w:p>
    <w:p w14:paraId="0C75EDBC" w14:textId="77777777" w:rsidR="00EE5300" w:rsidRDefault="00EE5300" w:rsidP="00EE5300"/>
    <w:p w14:paraId="232DF3D4" w14:textId="77777777" w:rsidR="00EE5300" w:rsidRDefault="00EE5300" w:rsidP="00EE5300">
      <w:r>
        <w:t>"Thirty-seven!" Pryderi called out as his hammer crushed another spawn of the ritual circle.</w:t>
      </w:r>
    </w:p>
    <w:p w14:paraId="34EFDE23" w14:textId="77777777" w:rsidR="00EE5300" w:rsidRDefault="00EE5300" w:rsidP="00EE5300"/>
    <w:p w14:paraId="7129C18C" w14:textId="77777777" w:rsidR="00EE5300" w:rsidRDefault="00EE5300" w:rsidP="00EE5300">
      <w:r>
        <w:t xml:space="preserve">"Forty-one!" Cuchulainn replied, his sword weaving patterns of death that seemed to blur the line between mortal skill and supernatural grace. "But who </w:t>
      </w:r>
      <w:proofErr w:type="spellStart"/>
      <w:r>
        <w:t>counteth</w:t>
      </w:r>
      <w:proofErr w:type="spellEnd"/>
      <w:r>
        <w:t xml:space="preserve"> when the work is so enjoyable?"</w:t>
      </w:r>
    </w:p>
    <w:p w14:paraId="69F31A15" w14:textId="77777777" w:rsidR="00EE5300" w:rsidRDefault="00EE5300" w:rsidP="00EE5300"/>
    <w:p w14:paraId="2E3C8C25" w14:textId="77777777" w:rsidR="00EE5300" w:rsidRDefault="00EE5300" w:rsidP="00EE5300">
      <w:r>
        <w:t>Yet for all their skill and courage, it gradually became apparent that the knights were being overwhelmed by sheer numbers. The ritual circle, though damaged, continued to disgorge horrors faster than even legendary warriors could destroy them. Unless some way could be found to break the summoning at its source, even the finest knights in Eire would eventually fall beneath the tide of eldritch malice.</w:t>
      </w:r>
    </w:p>
    <w:p w14:paraId="63D92C39" w14:textId="77777777" w:rsidR="00EE5300" w:rsidRDefault="00EE5300" w:rsidP="00EE5300"/>
    <w:p w14:paraId="1D827D2C" w14:textId="77777777" w:rsidR="00EE5300" w:rsidRDefault="00EE5300" w:rsidP="00EE5300">
      <w:r>
        <w:t>It was then that Jeremiah and his Levite companions entered the chamber, bearing the Ark of the Covenant into the very heart of enemy power. The effect was immediate and overwhelming—creatures that had seemed invincible moments before screamed and fled from the sacred chest's presence, while others simply dissolved like mist before the sun.</w:t>
      </w:r>
    </w:p>
    <w:p w14:paraId="3208BB21" w14:textId="77777777" w:rsidR="00EE5300" w:rsidRDefault="00EE5300" w:rsidP="00EE5300"/>
    <w:p w14:paraId="13FFB908" w14:textId="77777777" w:rsidR="00EE5300" w:rsidRDefault="00EE5300" w:rsidP="00EE5300">
      <w:r>
        <w:t>The ritual circle itself began to collapse under the influence of divine authority. The symbols that had been carved with such blasphemous care cracked and filled with light, while the portal that had connected this world to realms of pure malice began to seal itself against further intrusion. The very air in the chamber seemed to sigh with relief as ancient curses were lifted and unholy contracts were dissolved by power that recognized no earthly limitation.</w:t>
      </w:r>
    </w:p>
    <w:p w14:paraId="546A2BCA" w14:textId="77777777" w:rsidR="00EE5300" w:rsidRDefault="00EE5300" w:rsidP="00EE5300"/>
    <w:p w14:paraId="081ED3F4" w14:textId="77777777" w:rsidR="00EE5300" w:rsidRDefault="00EE5300" w:rsidP="00EE5300">
      <w:r>
        <w:t>Seeing his demonic support crumbling around him, Aodhan fought with the desperation of one who knew that defeat meant not merely death but something far worse. His bargains with otherworldly powers had made death impossible for him in any conventional sense, but they had also ensured that failure would be punished in ways that mortal imagination could barely conceive.</w:t>
      </w:r>
    </w:p>
    <w:p w14:paraId="21B5FCE0" w14:textId="77777777" w:rsidR="00EE5300" w:rsidRDefault="00EE5300" w:rsidP="00EE5300"/>
    <w:p w14:paraId="5DB2F0EB" w14:textId="77777777" w:rsidR="00EE5300" w:rsidRDefault="00EE5300" w:rsidP="00EE5300">
      <w:r>
        <w:t>The climax of the battle came when Eochaidh, pressing his attack with all the skill accumulated through years of warfare, managed to trap Aodhan's blade with a masterful binding technique. For a moment, the two weapons were locked together, their bearers struggling for the advantage that would determine the outcome of the entire conflict.</w:t>
      </w:r>
    </w:p>
    <w:p w14:paraId="34D15584" w14:textId="77777777" w:rsidR="00EE5300" w:rsidRDefault="00EE5300" w:rsidP="00EE5300"/>
    <w:p w14:paraId="5DCA833D" w14:textId="77777777" w:rsidR="00EE5300" w:rsidRDefault="00EE5300" w:rsidP="00EE5300">
      <w:r>
        <w:t>It was in that moment of supreme tension that disaster struck. The demonic forces that had been building within Aodhan's sword throughout the battle suddenly discharged themselves with explosive force. The divine protection that surrounded Eochaidh's weapon was sufficient to preserve his life, but his blade shattered under the impact, leaving him momentarily defenceless before an enemy whose own weapon remained intact.</w:t>
      </w:r>
    </w:p>
    <w:p w14:paraId="3D19B6A4" w14:textId="77777777" w:rsidR="00EE5300" w:rsidRDefault="00EE5300" w:rsidP="00EE5300"/>
    <w:p w14:paraId="1E80989B" w14:textId="77777777" w:rsidR="00EE5300" w:rsidRDefault="00EE5300" w:rsidP="00EE5300">
      <w:r>
        <w:t>Aodhan's cry of triumph echoed through the chamber as he raised his dark blade for the blow that would end the life of the High King of Éire. "Now you die, Eochaidh Red Branch! And with your death, the last hope of resistance to my glorious purpose shall perish!"</w:t>
      </w:r>
    </w:p>
    <w:p w14:paraId="466B42C8" w14:textId="77777777" w:rsidR="00EE5300" w:rsidRDefault="00EE5300" w:rsidP="00EE5300"/>
    <w:p w14:paraId="1BEDCFA5" w14:textId="77777777" w:rsidR="00EE5300" w:rsidRDefault="00EE5300" w:rsidP="00EE5300">
      <w:r>
        <w:t>But in that moment of apparent victory, Aodhan had forgotten the lesson that had been demonstrated throughout the long battle—that divine providence often works through the smallest and most unexpected of instruments. As he reached down to seize the dazed king, Eochaidh's hand found the hilt of the simple dagger that hung at his belt, a weapon he had carried since boyhood and whose blessed nature had been confirmed through countless smaller conflicts.</w:t>
      </w:r>
    </w:p>
    <w:p w14:paraId="0D43B061" w14:textId="77777777" w:rsidR="00EE5300" w:rsidRDefault="00EE5300" w:rsidP="00EE5300"/>
    <w:p w14:paraId="78D23EFE" w14:textId="77777777" w:rsidR="00EE5300" w:rsidRDefault="00EE5300" w:rsidP="00EE5300">
      <w:r>
        <w:t>With strength that came not from muscle alone but from the righteous fury of one who had seen too much innocent blood spilled, Eochaidh drove the dagger upward with all his might. The blade, guided by providence and empowered by divine justice, found the one gap in Aodhan's demonic protection—the eye-slit of his dragon helm.</w:t>
      </w:r>
    </w:p>
    <w:p w14:paraId="34C79A99" w14:textId="77777777" w:rsidR="00EE5300" w:rsidRDefault="00EE5300" w:rsidP="00EE5300"/>
    <w:p w14:paraId="6882B107" w14:textId="77777777" w:rsidR="00EE5300" w:rsidRDefault="00EE5300" w:rsidP="00EE5300">
      <w:r>
        <w:t>The impact was catastrophic. The dagger, though small, carried with it all the accumulated blessings that had been spoken over Eochaidh throughout his life. When it met the corrupted flesh of his enemy, the result was an explosion of competing energies that shattered the helm like glass and drove bone fragments deep into Aodhan's brain.</w:t>
      </w:r>
    </w:p>
    <w:p w14:paraId="78CE4463" w14:textId="77777777" w:rsidR="00EE5300" w:rsidRDefault="00EE5300" w:rsidP="00EE5300"/>
    <w:p w14:paraId="1C228AEB" w14:textId="77777777" w:rsidR="00EE5300" w:rsidRDefault="00EE5300" w:rsidP="00EE5300">
      <w:r>
        <w:lastRenderedPageBreak/>
        <w:t>The fallen king's scream of agony was cut short as he collapsed, his supernatural vitality insufficient to overcome such grievous injury. Yet he lived still, though his fighting days were ended forever. Blood streamed from the ruins of his face as he grovelled before the man he had sought to destroy.</w:t>
      </w:r>
    </w:p>
    <w:p w14:paraId="74382412" w14:textId="77777777" w:rsidR="00EE5300" w:rsidRDefault="00EE5300" w:rsidP="00EE5300"/>
    <w:p w14:paraId="28CCCA6A" w14:textId="77777777" w:rsidR="00EE5300" w:rsidRDefault="00EE5300" w:rsidP="00EE5300">
      <w:r>
        <w:t>"Mercy!" Aodhan gasped, his voice now weak and broken. "I yield! I submit to your authority! Grant me life, and I will serve your cause with the same devotion I once showed to darker powers!"</w:t>
      </w:r>
    </w:p>
    <w:p w14:paraId="537E125C" w14:textId="77777777" w:rsidR="00EE5300" w:rsidRDefault="00EE5300" w:rsidP="00EE5300"/>
    <w:p w14:paraId="269322B3" w14:textId="77777777" w:rsidR="00EE5300" w:rsidRDefault="00EE5300" w:rsidP="00EE5300">
      <w:r>
        <w:t>For a moment, it seemed as though the greatest enemy of Éire might yet escape the full consequences of his evil. Eochaidh, his heart always more inclined toward mercy than vengeance, seemed to hesitate as he considered whether even such a fallen soul might yet be redeemed.</w:t>
      </w:r>
    </w:p>
    <w:p w14:paraId="75A6E73E" w14:textId="77777777" w:rsidR="00EE5300" w:rsidRDefault="00EE5300" w:rsidP="00EE5300"/>
    <w:p w14:paraId="1F023AE6" w14:textId="77777777" w:rsidR="00EE5300" w:rsidRDefault="00EE5300" w:rsidP="00EE5300">
      <w:r>
        <w:t>But redemption, it appeared, was no longer an option for one who had sold his soul so completely to powers that recognized no earthly authority. From the damaged ritual circle came a voice that spoke with the authority of whatever infernal realm had been the source of Aodhan's power—a sound that seemed to emerge from the very depths of the Abyss itself, carrying with it the accumulated malice of ages.</w:t>
      </w:r>
    </w:p>
    <w:p w14:paraId="339A4952" w14:textId="77777777" w:rsidR="00EE5300" w:rsidRDefault="00EE5300" w:rsidP="00EE5300"/>
    <w:p w14:paraId="40FB985E" w14:textId="77777777" w:rsidR="00EE5300" w:rsidRDefault="00EE5300" w:rsidP="00EE5300">
      <w:r>
        <w:t xml:space="preserve">"ŠUTĒŠUBU KĪMU ŠARRU SAKLU RĒŠÛTU, ARRATU DĀRÎTU!" intoned the abyssal timbre in the primordial cadence of ancient Chaldean, each guttural syllable seeping forth like venomous ichor from the festering wounds of creation's dawn, laden with an authority forged in the infernal crucibles of cosmic malediction, a decree that curdled the ether and summoned phantoms of inexorable ruin from the void's unplumbed depths. "THE SACRED ADÊ IS RIVEN ASUNDER, O ŠARRU OF FOOLHARDY HUBRIS AND VAINGLORIOUS ASPIRATIONS, THOU INSIPIENT SOVEREIGN WHO HAST FALTERED IN THY OATHBOUND VASSALAGE TO THE ANTEDILUVIAN POTENCIES THAT BIRTHED THE STARS IN AGONY! NOW THE TOLL OF THY PERFIDIOUS BETRAYAL SHALL BE EXACTED IN </w:t>
      </w:r>
      <w:r>
        <w:lastRenderedPageBreak/>
        <w:t>UNMITIGATED FULNESS, A HARVEST OF DESOLATION REAPED FROM THE BARREN FIELDS OF THY TREACHERY. NAPIŠTU ŠULÛTU DALĀPU—THY NAPIŠTU, THAT FRAGILE FLAME OF EXISTENCE, BELONGETH HENCEFORTH TO THE DOMINION OF PERPETUAL DALĀPU, WHERE THY AGONIZED ŠASÛ SHALL REVERBERATE THROUGH THE LABYRINTHINE HALLS OF THE ARRATU, THE CURSED REALM OF THE DAMNED, UNTIL THE KAKKABŪ THEMSELVES WANE INTO FRIGID OBSCURITY AND PERISH IN THE FINAL ŠĪMTU OF ALL THINGS, CONSUMED BY THE ETERNAL NIGHT'S INSATIABLE MAW!"</w:t>
      </w:r>
    </w:p>
    <w:p w14:paraId="0F11363A" w14:textId="77777777" w:rsidR="00EE5300" w:rsidRDefault="00EE5300" w:rsidP="00EE5300"/>
    <w:p w14:paraId="225A0E03" w14:textId="77777777" w:rsidR="00EE5300" w:rsidRDefault="00EE5300" w:rsidP="00EE5300">
      <w:r>
        <w:t>The grotesque progeny that had burgeoned from the accursed annulus, those eldritch abominations spawned from the womb of shadowed incantations, diverted their rapacious gaze from the beleaguered knights unto their erstwhile overlord, their motions devoid of clemency's whisper or vengeance's blaze, yet imbued with the remorseless machinery of celestial equity, an unswerving enactment of the universe's pitiless ledger wherein every iniquity demands its inexorable recompense. With tendrils that writhed like the serpents of primordial chaos, they ensnared Aodhan by his quivering extremities, hauling him inexorably toward the faltering vortex that pulsed feebly at the sanctum's core, a maw of oblivion yawning wide to devour his essence in a symphony of unending despair and cosmic retribution.</w:t>
      </w:r>
    </w:p>
    <w:p w14:paraId="73D852BE" w14:textId="77777777" w:rsidR="00EE5300" w:rsidRDefault="00EE5300" w:rsidP="00EE5300">
      <w:r>
        <w:t>"No!" Aodhan screamed, his earlier arrogance replaced by terror that transcended the merely physical. "I served faithfully! I summoned armies for your cause! The contract specified—"</w:t>
      </w:r>
    </w:p>
    <w:p w14:paraId="4CEB3211" w14:textId="77777777" w:rsidR="00EE5300" w:rsidRDefault="00EE5300" w:rsidP="00EE5300"/>
    <w:p w14:paraId="75EC9781" w14:textId="77777777" w:rsidR="00EE5300" w:rsidRDefault="00EE5300" w:rsidP="00EE5300">
      <w:r>
        <w:t>But whatever the contract had specified seemed to matter little to the powers that had authored it. Hundreds of shadowy hands emerged from the portal to seize the fallen king, their claws finding purchase in flesh that had been offered as collateral for bargains whose true cost was only now becoming apparent.</w:t>
      </w:r>
    </w:p>
    <w:p w14:paraId="107D2E32" w14:textId="77777777" w:rsidR="00EE5300" w:rsidRDefault="00EE5300" w:rsidP="00EE5300"/>
    <w:p w14:paraId="2D61F13B" w14:textId="77777777" w:rsidR="00EE5300" w:rsidRDefault="00EE5300" w:rsidP="00EE5300">
      <w:r>
        <w:t xml:space="preserve">As Aodhan was dragged into whatever realm awaited those who had traded their humanity for temporary power, his screams </w:t>
      </w:r>
      <w:r>
        <w:lastRenderedPageBreak/>
        <w:t xml:space="preserve">faded into silence. The portal sealed itself with a sound like thunder, leaving behind only the faint scent of </w:t>
      </w:r>
      <w:proofErr w:type="spellStart"/>
      <w:r>
        <w:t>sulfur</w:t>
      </w:r>
      <w:proofErr w:type="spellEnd"/>
      <w:r>
        <w:t xml:space="preserve"> and the echo of cosmic justice finally served.</w:t>
      </w:r>
    </w:p>
    <w:p w14:paraId="21703FB3" w14:textId="77777777" w:rsidR="00EE5300" w:rsidRDefault="00EE5300" w:rsidP="00EE5300"/>
    <w:p w14:paraId="6A4872A4" w14:textId="77777777" w:rsidR="00EE5300" w:rsidRDefault="00EE5300" w:rsidP="00EE5300">
      <w:r>
        <w:t>The battle was won, but the cost had been grievous. Many of the Knights bore wounds that would trouble them for the rest of their lives, while others had given their lives in service to a cause that transcended any merely earthly concern. The chamber itself bore the scars of otherworldly conflict, its walls cracked and its floor scarred by energies that had never been intended for mortal realms.</w:t>
      </w:r>
    </w:p>
    <w:p w14:paraId="7862FBC1" w14:textId="77777777" w:rsidR="00EE5300" w:rsidRDefault="00EE5300" w:rsidP="00EE5300"/>
    <w:p w14:paraId="086116D3" w14:textId="77777777" w:rsidR="00EE5300" w:rsidRDefault="00EE5300" w:rsidP="00EE5300">
      <w:r>
        <w:t>It was as the survivors began to assess the extent of their victory that a commotion arose at the fortress gates. Through the main entrance came a sight that struck the heart of every witness—Sir Cian mac Morna Knight Lieutenant Exemplar of the Craobh Ruadh, his armour battered and his face marked by profound grief, carrying in his arms the lifeless body of Sir Caswallon the Swift. The hero had travelled from the depths of Coill Dorcha, bearing his fallen friend through miles of mystical forest and highland terrain to bring word of their victory over the Crimson Fury.</w:t>
      </w:r>
    </w:p>
    <w:p w14:paraId="0FB54BEF" w14:textId="77777777" w:rsidR="00EE5300" w:rsidRDefault="00EE5300" w:rsidP="00EE5300"/>
    <w:p w14:paraId="392EDAE7" w14:textId="77777777" w:rsidR="00EE5300" w:rsidRDefault="00EE5300" w:rsidP="00EE5300">
      <w:r>
        <w:t>The silence that fell over the entire fortress was more profound than any that had preceded it. Here was the champion who had made their victory possible, returning not in triumph but in mourning for a brother who had paid the ultimate price in service to their common cause. Warriors who had just been celebrating their conquest now stood in respectful silence as Cian approached the inner keep where the commanders had gathered.</w:t>
      </w:r>
    </w:p>
    <w:p w14:paraId="5590A9E8" w14:textId="77777777" w:rsidR="00EE5300" w:rsidRDefault="00EE5300" w:rsidP="00EE5300"/>
    <w:p w14:paraId="29D308E4" w14:textId="77777777" w:rsidR="00EE5300" w:rsidRDefault="00EE5300" w:rsidP="00EE5300">
      <w:r>
        <w:t>"Sir Caratacus," Cian said quietly, his voice thick with emotion as he approached the Knight Commander of the Scarlet Thread. "I bring thee word of thy knight's valour from the Dark Wood, and I beg thy forgiveness for my failure to preserve so noble a life."</w:t>
      </w:r>
    </w:p>
    <w:p w14:paraId="2008E3FA" w14:textId="77777777" w:rsidR="00EE5300" w:rsidRDefault="00EE5300" w:rsidP="00EE5300"/>
    <w:p w14:paraId="101EBCCC" w14:textId="77777777" w:rsidR="00EE5300" w:rsidRDefault="00EE5300" w:rsidP="00EE5300">
      <w:r>
        <w:t xml:space="preserve">But Sir Caratacus, for all his martial bearing, possessed a heart that understood the true nature of both victory and </w:t>
      </w:r>
      <w:r>
        <w:lastRenderedPageBreak/>
        <w:t>sacrifice. Rather than condemnation, his response carried only respect for courage that had made their triumph possible.</w:t>
      </w:r>
    </w:p>
    <w:p w14:paraId="063DA2D3" w14:textId="77777777" w:rsidR="00EE5300" w:rsidRDefault="00EE5300" w:rsidP="00EE5300"/>
    <w:p w14:paraId="059C1B6C" w14:textId="77777777" w:rsidR="00EE5300" w:rsidRDefault="00EE5300" w:rsidP="00EE5300">
      <w:r>
        <w:t>"Tell me of his deeds," the Knight Commander commanded gently. "Let his final service be recorded and remembered among the greatest acts of chivalry in the annals of our order."</w:t>
      </w:r>
    </w:p>
    <w:p w14:paraId="50D4BC80" w14:textId="77777777" w:rsidR="00EE5300" w:rsidRDefault="00EE5300" w:rsidP="00EE5300"/>
    <w:p w14:paraId="0C50522B" w14:textId="77777777" w:rsidR="00EE5300" w:rsidRDefault="00EE5300" w:rsidP="00EE5300">
      <w:r>
        <w:t>Through tears that he made no effort to hide, Cian recounted the battle with Scáthgheal the Crimson Fury—the dragon's terrible power, the apparent futility of their assault, and finally the moment of supreme sacrifice when Caswallon had spent his very life-force in the throw that wounded their enemy and prompted the divine intervention that had followed.</w:t>
      </w:r>
    </w:p>
    <w:p w14:paraId="006D0308" w14:textId="77777777" w:rsidR="00EE5300" w:rsidRDefault="00EE5300" w:rsidP="00EE5300"/>
    <w:p w14:paraId="711A015A" w14:textId="77777777" w:rsidR="00EE5300" w:rsidRDefault="00EE5300" w:rsidP="00EE5300">
      <w:r>
        <w:t>"He died as he lived," Cian concluded, his voice breaking with the weight of his loss. "In service to his king, his faith, and his brothers-in-arms. The dragon's defeat was won by his courage, and every life saved this day owes its preservation to his willing sacrifice."</w:t>
      </w:r>
    </w:p>
    <w:p w14:paraId="0DB2C36C" w14:textId="77777777" w:rsidR="00EE5300" w:rsidRDefault="00EE5300" w:rsidP="00EE5300"/>
    <w:p w14:paraId="1DFFD0A4" w14:textId="77777777" w:rsidR="00EE5300" w:rsidRDefault="00EE5300" w:rsidP="00EE5300">
      <w:r>
        <w:t>It was then that Jeremiah stepped forward, his aged face grave with the weight of prophecy and promise. In his hands he carried not the rod of his office, but something far more precious—a scroll upon which were written the words that had sustained the faithful through centuries of trial and triumph.</w:t>
      </w:r>
    </w:p>
    <w:p w14:paraId="79F3E536" w14:textId="77777777" w:rsidR="00EE5300" w:rsidRDefault="00EE5300" w:rsidP="00EE5300"/>
    <w:p w14:paraId="1CAD4D51" w14:textId="77777777" w:rsidR="00EE5300" w:rsidRDefault="00EE5300" w:rsidP="00EE5300">
      <w:r>
        <w:t>"Sir Caswallon the Swift," the prophet declared, his voice carrying across the chamber with divine authority, "thy name shall be written in the book of life, alongside those who gave their lives in service to divine purposes. The courage thou hast shown this day, the sacrifice thou hast made for the protection of the innocent, shall not be forgotten by Him who seeth all things and judgeth righteously."</w:t>
      </w:r>
    </w:p>
    <w:p w14:paraId="3F7BEA47" w14:textId="77777777" w:rsidR="00EE5300" w:rsidRDefault="00EE5300" w:rsidP="00EE5300"/>
    <w:p w14:paraId="0FD77512" w14:textId="77777777" w:rsidR="00EE5300" w:rsidRDefault="00EE5300" w:rsidP="00EE5300">
      <w:r>
        <w:t xml:space="preserve">As if in response to these words, the Ark of the Covenant began to glow with a light that was both gentle and impossibly pure. The radiance that emanated from the sacred chest seemed to acknowledge the truth of Jeremiah's words, bearing witness to </w:t>
      </w:r>
      <w:r>
        <w:lastRenderedPageBreak/>
        <w:t>courage that had served purposes far greater than any earthly kingdom.</w:t>
      </w:r>
    </w:p>
    <w:p w14:paraId="57B2EDC2" w14:textId="77777777" w:rsidR="00EE5300" w:rsidRDefault="00EE5300" w:rsidP="00EE5300"/>
    <w:p w14:paraId="06580A7D" w14:textId="77777777" w:rsidR="00EE5300" w:rsidRDefault="00EE5300" w:rsidP="00EE5300">
      <w:r>
        <w:t>"Moreover," Jeremiah continued, his voice now carrying the weight of divine promise, "let it be known that death is not the end for those who serve righteousness with willing hearts. In the great day that is to come, when the faithful dead are raised in glory, this hero shall receive the reward that his sacrifice has earned. Until that day, let his memory inspire all who follow after to similar acts of selfless courage."</w:t>
      </w:r>
    </w:p>
    <w:p w14:paraId="7A971D2C" w14:textId="77777777" w:rsidR="00EE5300" w:rsidRDefault="00EE5300" w:rsidP="00EE5300"/>
    <w:p w14:paraId="124710EE" w14:textId="77777777" w:rsidR="00EE5300" w:rsidRDefault="00EE5300" w:rsidP="00EE5300">
      <w:r>
        <w:t>The blessing that the prophet pronounced over Caswallon's body seemed to fill the entire chamber with presence that spoke of cosmic purposes finally fulfilled. The evil that had long corrupted this place was not merely defeated but replaced by something that transformed the very stones into a monument to divine justice served and innocent blood avenged.</w:t>
      </w:r>
    </w:p>
    <w:p w14:paraId="4B613C53" w14:textId="77777777" w:rsidR="00EE5300" w:rsidRDefault="00EE5300" w:rsidP="00EE5300"/>
    <w:p w14:paraId="6C540907" w14:textId="77777777" w:rsidR="00EE5300" w:rsidRDefault="00EE5300" w:rsidP="00EE5300">
      <w:r>
        <w:t>As the sun set over the liberated fortress, the army of Éire made camp among ruins that would soon be cleansed and transformed into something worthy of the victory that had been won there. The threat that had hung over the kingdom was ended, the demonic enemies were defeated, and the land itself seemed to sigh in relief as ancient curses were lifted and divine blessing took their place.</w:t>
      </w:r>
    </w:p>
    <w:p w14:paraId="6EEB3951" w14:textId="77777777" w:rsidR="00EE5300" w:rsidRDefault="00EE5300" w:rsidP="00EE5300"/>
    <w:p w14:paraId="5102C84B" w14:textId="77777777" w:rsidR="00EE5300" w:rsidRDefault="00EE5300" w:rsidP="00EE5300">
      <w:r>
        <w:t>Yet for all the joy that such victory should have brought, the sight of Caswallon's peaceful face reminded every witness that freedom often comes at a price that makes celebration bittersweet. The songs that would be sung of this day would remember not only the triumph of righteousness over evil, but the courage of those who had been willing to pay whatever price such triumph might require.</w:t>
      </w:r>
    </w:p>
    <w:p w14:paraId="72CAC66D" w14:textId="77777777" w:rsidR="00EE5300" w:rsidRDefault="00EE5300" w:rsidP="00EE5300"/>
    <w:p w14:paraId="682B33FD" w14:textId="77777777" w:rsidR="00EE5300" w:rsidRDefault="00EE5300" w:rsidP="00EE5300">
      <w:r>
        <w:t>The dragon was chained in the Abyss, the dark fortress was fallen, and the servants of evil had received their just reward. But the greatest victory of all was the demonstration that even in the darkest of times, there would always be those willing to stand for truth, whatever the cost to themselves.</w:t>
      </w:r>
    </w:p>
    <w:p w14:paraId="5C765C6E" w14:textId="77777777" w:rsidR="00EE5300" w:rsidRDefault="00EE5300" w:rsidP="00EE5300"/>
    <w:p w14:paraId="43C4DAE7" w14:textId="77777777" w:rsidR="00EE5300" w:rsidRDefault="00EE5300" w:rsidP="00EE5300">
      <w:r>
        <w:t xml:space="preserve">In years to come, when bards sang of the great battle that freed the Celtic lands </w:t>
      </w:r>
      <w:proofErr w:type="gramStart"/>
      <w:r>
        <w:t>from  tyranny</w:t>
      </w:r>
      <w:proofErr w:type="gramEnd"/>
      <w:r>
        <w:t>, they would speak of many heroes—of Eochaidh's valour in the final assault, of the Knights' unwavering courage in the face of otherworldly enemies, of the divine power that had manifested through the Ark of the Covenant. But the verse that would be remembered longest, the stanza that would bring tears to the eyes of warriors and common folk alike, would be the one that told of Sir Caswallon the Swift—the hero who gave everything in the mystical depths of Coill Dorcha so that others might live to see the dawn of a new age of peace and righteousness in the lands of Éire.</w:t>
      </w:r>
    </w:p>
    <w:p w14:paraId="720E9BD1" w14:textId="77777777" w:rsidR="00EE5300" w:rsidRDefault="00EE5300" w:rsidP="00EE5300"/>
    <w:p w14:paraId="0892C31C" w14:textId="77777777" w:rsidR="00BB048D" w:rsidRDefault="00EE5300" w:rsidP="00BB048D">
      <w:r>
        <w:t>The battle was won, but its lesson would endure as long as men drew breath to speak of courage in the face of impossible odds, and of sacrifice that serves purposes greater than any single life or earthly kingdom.</w:t>
      </w:r>
    </w:p>
    <w:p w14:paraId="06A984C3" w14:textId="77777777" w:rsidR="00BB048D" w:rsidRDefault="00BB048D">
      <w:pPr>
        <w:spacing w:after="160" w:line="259" w:lineRule="auto"/>
        <w:ind w:firstLine="0"/>
        <w:contextualSpacing w:val="0"/>
      </w:pPr>
      <w:r>
        <w:br w:type="page"/>
      </w:r>
    </w:p>
    <w:p w14:paraId="2289D6AD" w14:textId="0153CB43" w:rsidR="00EE5300" w:rsidRDefault="00EE5300" w:rsidP="00D047B3">
      <w:pPr>
        <w:pStyle w:val="ChapterTitle"/>
      </w:pPr>
      <w:bookmarkStart w:id="79" w:name="_Toc209300662"/>
      <w:r>
        <w:lastRenderedPageBreak/>
        <w:t>Chapter 24: The Cleansing Fire and the Heart's Campaign</w:t>
      </w:r>
      <w:bookmarkEnd w:id="79"/>
    </w:p>
    <w:p w14:paraId="1CFD7973" w14:textId="77777777" w:rsidR="00EE5300" w:rsidRDefault="00EE5300" w:rsidP="00EE5300"/>
    <w:p w14:paraId="4328F902" w14:textId="77777777" w:rsidR="00EE5300" w:rsidRDefault="00EE5300" w:rsidP="00BB048D">
      <w:pPr>
        <w:pStyle w:val="Subtitle"/>
      </w:pPr>
      <w:r>
        <w:t xml:space="preserve"> </w:t>
      </w:r>
      <w:bookmarkStart w:id="80" w:name="_Toc209300663"/>
      <w:r>
        <w:t>As compiled by Baruch ben Neriah</w:t>
      </w:r>
      <w:bookmarkEnd w:id="80"/>
    </w:p>
    <w:p w14:paraId="15E59F77" w14:textId="77777777" w:rsidR="00EE5300" w:rsidRDefault="00EE5300" w:rsidP="00BB048D">
      <w:pPr>
        <w:pStyle w:val="Subtitle"/>
      </w:pPr>
    </w:p>
    <w:p w14:paraId="252354A0" w14:textId="77777777" w:rsidR="00EE5300" w:rsidRDefault="00EE5300" w:rsidP="00BB048D">
      <w:pPr>
        <w:pStyle w:val="Subtitle"/>
      </w:pPr>
      <w:r>
        <w:t xml:space="preserve"> </w:t>
      </w:r>
      <w:bookmarkStart w:id="81" w:name="_Toc209300664"/>
      <w:r>
        <w:t>In which divine fire purges the land of ancient corruption, the realm experiences miraculous renewal, and the High King discovers that conquering hearts requires different strategies than conquering fortresses</w:t>
      </w:r>
      <w:bookmarkEnd w:id="81"/>
    </w:p>
    <w:p w14:paraId="57724109" w14:textId="77777777" w:rsidR="00EE5300" w:rsidRDefault="00EE5300" w:rsidP="00BB048D">
      <w:pPr>
        <w:pStyle w:val="Subtitle"/>
      </w:pPr>
    </w:p>
    <w:p w14:paraId="5535D7FA" w14:textId="77777777" w:rsidR="00EE5300" w:rsidRDefault="00EE5300" w:rsidP="00BB048D">
      <w:pPr>
        <w:pStyle w:val="Subtitle"/>
      </w:pPr>
      <w:bookmarkStart w:id="82" w:name="_Toc209300665"/>
      <w:r>
        <w:t>Part 1: The Land Renewed</w:t>
      </w:r>
      <w:bookmarkEnd w:id="82"/>
    </w:p>
    <w:p w14:paraId="0DAB6645" w14:textId="77777777" w:rsidR="00EE5300" w:rsidRDefault="00EE5300" w:rsidP="00EE5300"/>
    <w:p w14:paraId="037F0D62" w14:textId="77777777" w:rsidR="00EE5300" w:rsidRDefault="00EE5300" w:rsidP="00AB4626">
      <w:pPr>
        <w:pStyle w:val="FirstParagraph"/>
      </w:pPr>
      <w:r>
        <w:t>The withdrawal from Aodhan's fallen fortress was a sight that would remain etched in my memory until the end of my days—a grand procession of the righteous departing from the scene of their triumph, bearing with them the scars of hard-won victory and the sacred burden of the Ark of the Covenant. As I, Baruch ben Neriah, walked among the ranks of Irish and Celtic warriors and Hebrew priests, I could not help but marvel at the providence that had brought us through such preternatural perils to stand on the threshold of a new age for the lands of Éire.</w:t>
      </w:r>
    </w:p>
    <w:p w14:paraId="3C311170" w14:textId="77777777" w:rsidR="00EE5300" w:rsidRDefault="00EE5300" w:rsidP="00EE5300"/>
    <w:p w14:paraId="4176CF4D" w14:textId="77777777" w:rsidR="00EE5300" w:rsidRDefault="00EE5300" w:rsidP="00EE5300">
      <w:r>
        <w:t>The army moved slowly, not from weariness—though that was present in abundance—but from the reverent care required in handling the most sacred relic of our people. The Levites who bore the Ark upon their shoulders walked with measured steps, their faces bright with the reflected glory that still emanated from the golden chest. Around them marched a guard of honour composed of both Irish knights and Celtic warriors, their weapons cleaned but ready, their eyes scanning the surrounding countryside for any sign of lingering malevolent threat.</w:t>
      </w:r>
    </w:p>
    <w:p w14:paraId="05FBA01B" w14:textId="77777777" w:rsidR="00EE5300" w:rsidRDefault="00EE5300" w:rsidP="00EE5300"/>
    <w:p w14:paraId="2139EB33" w14:textId="77777777" w:rsidR="00EE5300" w:rsidRDefault="00EE5300" w:rsidP="00EE5300">
      <w:r>
        <w:t xml:space="preserve">Eochaidh rode at the head of the column, his crimson cloak streaming behind him in the morning breeze, yet for all his royal </w:t>
      </w:r>
      <w:r>
        <w:lastRenderedPageBreak/>
        <w:t>bearing and the obvious satisfaction that should have accompanied such decisive victory, there was a quality of distraction about him that had not escaped the notice of his companions. The High King's eyes, which should have been surveying his victorious army or contemplating the restoration of peace to his realm, instead seemed to gaze into some middle distance where matters of the heart held sway over affairs of state.</w:t>
      </w:r>
    </w:p>
    <w:p w14:paraId="4600D0A1" w14:textId="77777777" w:rsidR="00EE5300" w:rsidRDefault="00EE5300" w:rsidP="00EE5300"/>
    <w:p w14:paraId="285086CF" w14:textId="77777777" w:rsidR="00EE5300" w:rsidRDefault="00EE5300" w:rsidP="00EE5300">
      <w:r>
        <w:t>Behind the king, in a specially constructed carriage that allowed for both comfort and the protection of precious cargo, rode Jeremiah and myself, along with the carefully secured scrolls and documents that chronicled our journey to this moment of triumph. The prophet's weathered feet, swollen from the long march and the trials of the siege, rested upon cushions that the Celtic warriors had insisted upon providing, while his ancient frame had been wrapped in the finest woollen cloaks that Eochaidh's quartermaster could supply.</w:t>
      </w:r>
    </w:p>
    <w:p w14:paraId="34507044" w14:textId="77777777" w:rsidR="00EE5300" w:rsidRDefault="00EE5300" w:rsidP="00EE5300"/>
    <w:p w14:paraId="0CEFBBF8" w14:textId="77777777" w:rsidR="00EE5300" w:rsidRDefault="00EE5300" w:rsidP="00EE5300">
      <w:r>
        <w:t>"Prophet," I ventured as our carriage rolled through the highland countryside, "observe how the very landscape seemeth to anticipate what is to come. See how the morning light doth shine with unusual clarity, and how the birds sing with voices that speak of renewal rather than mere celebration."</w:t>
      </w:r>
    </w:p>
    <w:p w14:paraId="640AD5B5" w14:textId="77777777" w:rsidR="00EE5300" w:rsidRDefault="00EE5300" w:rsidP="00EE5300"/>
    <w:p w14:paraId="0EB57EF0" w14:textId="77777777" w:rsidR="00EE5300" w:rsidRDefault="00EE5300" w:rsidP="00EE5300">
      <w:r>
        <w:t>Indeed, the transformation was already beginning to manifest itself in subtle ways. The oppressive atmosphere that had hung over Aodhan's domain like a physical weight was lifting with each mile we travelled from the fallen fortress. The grass beneath our wheels seemed greener, the streams we crossed ran clearer, and the very air itself carried scents of wildflowers and growing things rather than the corruption that had poisoned the land for so many years.</w:t>
      </w:r>
    </w:p>
    <w:p w14:paraId="63D36C2A" w14:textId="77777777" w:rsidR="00EE5300" w:rsidRDefault="00EE5300" w:rsidP="00EE5300"/>
    <w:p w14:paraId="40E98331" w14:textId="77777777" w:rsidR="00EE5300" w:rsidRDefault="00EE5300" w:rsidP="00EE5300">
      <w:r>
        <w:t xml:space="preserve">Jeremiah nodded thoughtfully, his aged eyes surveying the countryside with the perception that came from decades of witnessing the direct intervention of divine providence in earthly affairs. "The Lord hath shown me what is to come, good Baruch," he replied, his voice carrying the weight of prophetic </w:t>
      </w:r>
      <w:r>
        <w:lastRenderedPageBreak/>
        <w:t>certainty. "The cleansing that began with Aodhan's defeat shall extend to every corner of his former domain. What man's sin corrupted, heaven's fire shall purify."</w:t>
      </w:r>
    </w:p>
    <w:p w14:paraId="595AB2E9" w14:textId="77777777" w:rsidR="00EE5300" w:rsidRDefault="00EE5300" w:rsidP="00EE5300"/>
    <w:p w14:paraId="078E72C2" w14:textId="77777777" w:rsidR="00EE5300" w:rsidRDefault="00EE5300" w:rsidP="00EE5300">
      <w:r>
        <w:t>As if summoned by the prophet's words, a commotion arose from the ranks ahead of us. Sir Pryderi the Strong and Sir Cuchulainn the Fierce, those legendary champions whose friendly rivalry had provided entertainment throughout the siege, were engaged in what appeared to be increasingly heated discussion as they rode side by side near the front of the column.</w:t>
      </w:r>
    </w:p>
    <w:p w14:paraId="7ED53558" w14:textId="77777777" w:rsidR="00EE5300" w:rsidRDefault="00EE5300" w:rsidP="00EE5300"/>
    <w:p w14:paraId="546C6C00" w14:textId="77777777" w:rsidR="00EE5300" w:rsidRDefault="00EE5300" w:rsidP="00EE5300">
      <w:r>
        <w:t>"Thirty-seven!" Pryderi was declaring with the air of a man stating an indisputable mathematical fact. "I counted each and every one, Cuchulainn, and the tally standeth at exactly thirty-seven creatures of darkness sent to whatever infernal realm spawned them!"</w:t>
      </w:r>
    </w:p>
    <w:p w14:paraId="5E781FBA" w14:textId="77777777" w:rsidR="00EE5300" w:rsidRDefault="00EE5300" w:rsidP="00EE5300"/>
    <w:p w14:paraId="416619B5" w14:textId="77777777" w:rsidR="00EE5300" w:rsidRDefault="00EE5300" w:rsidP="00EE5300">
      <w:r>
        <w:t>Cuchulainn's response carried the patient tone of someone dealing with a companion whose memory had been addled by too many blows to the head. "Pryderi, my friend, thy mathematical skills may be adequate for determining how many stones are needed to build a wall, but they are sadly insufficient for battlefield accounting. Forty-one eldritch abominations fell to my blade, and I can provide witnesses to attest to each and every kill."</w:t>
      </w:r>
    </w:p>
    <w:p w14:paraId="04F50741" w14:textId="77777777" w:rsidR="00EE5300" w:rsidRDefault="00EE5300" w:rsidP="00EE5300"/>
    <w:p w14:paraId="4723FB90" w14:textId="77777777" w:rsidR="00EE5300" w:rsidRDefault="00EE5300" w:rsidP="00EE5300">
      <w:r>
        <w:t>"Witnesses?" Pryderi sputtered, his voice rising to a level that caused nearby soldiers to grin in anticipation of the entertainment to come. "What witnesses? The only witnesses to most of thy supposed kills were consumed by the very creatures thou claimest to have slain!"</w:t>
      </w:r>
    </w:p>
    <w:p w14:paraId="4A76B0EF" w14:textId="77777777" w:rsidR="00EE5300" w:rsidRDefault="00EE5300" w:rsidP="00EE5300"/>
    <w:p w14:paraId="466E90B3" w14:textId="77777777" w:rsidR="00EE5300" w:rsidRDefault="00EE5300" w:rsidP="00EE5300">
      <w:r>
        <w:t>"Sir Fergus saw at least twelve of my kills during the assault on the inner keep," Cuchulainn replied with dignity that would have been more convincing if his voice hadn't cracked slightly on the number. "And Sir Lugh observed my technique during the final battle in the ritual chamber, where I dispatched no fewer than—"</w:t>
      </w:r>
    </w:p>
    <w:p w14:paraId="1AB1EEA2" w14:textId="77777777" w:rsidR="00EE5300" w:rsidRDefault="00EE5300" w:rsidP="00EE5300"/>
    <w:p w14:paraId="371C7AE5" w14:textId="77777777" w:rsidR="00EE5300" w:rsidRDefault="00EE5300" w:rsidP="00EE5300">
      <w:r>
        <w:lastRenderedPageBreak/>
        <w:t>"Observed thy technique?" Pryderi interrupted with barely suppressed laughter. "Is that what we are calling it now? Because what Sir Lugh observed was thee falling backward over a pile of rubble and accidentally crushing three shadow-spawn beneath thy considerable bulk!"</w:t>
      </w:r>
    </w:p>
    <w:p w14:paraId="5AA365F4" w14:textId="77777777" w:rsidR="00EE5300" w:rsidRDefault="00EE5300" w:rsidP="00EE5300"/>
    <w:p w14:paraId="498B1569" w14:textId="77777777" w:rsidR="00EE5300" w:rsidRDefault="00EE5300" w:rsidP="00EE5300">
      <w:r>
        <w:t>The insult to his fighting prowess struck Cuchulainn in his most sensitive point, and his response exploded from him with the force of a catapult stone. "Accidentally? ACCIDENTALLY? I will have thee know, Pryderi the Supposedly Strong, that every movement in that chamber was precisely calculated! Those creatures died as a result of tactical brilliance, not clumsiness!"</w:t>
      </w:r>
    </w:p>
    <w:p w14:paraId="77C139D4" w14:textId="77777777" w:rsidR="00EE5300" w:rsidRDefault="00EE5300" w:rsidP="00EE5300"/>
    <w:p w14:paraId="4AD46E4E" w14:textId="77777777" w:rsidR="00EE5300" w:rsidRDefault="00EE5300" w:rsidP="00EE5300">
      <w:r>
        <w:t>"Tactical brilliance?" Pryderi's horse shied as his laughter rang across the countryside. "If falling on one's enemies constitutes tactical brilliance, then perhaps we should recruit our armies from among the most intoxicated patrons of taverns throughout Éire!"</w:t>
      </w:r>
    </w:p>
    <w:p w14:paraId="52987C94" w14:textId="77777777" w:rsidR="00EE5300" w:rsidRDefault="00EE5300" w:rsidP="00EE5300"/>
    <w:p w14:paraId="3EF0163A" w14:textId="77777777" w:rsidR="00EE5300" w:rsidRDefault="00EE5300" w:rsidP="00EE5300">
      <w:r>
        <w:t>What followed was a detailed recounting of the battle that bore little resemblance to the events I had witnessed. According to Cuchulainn's increasingly elaborate narrative, he had single-handedly turned the tide of the uncanny conflict through a series of manoeuvres that would have impressed Alexander the Great. Pryderi's counter-narrative, delivered with dramatic gestures that threatened to unseat him from his saddle, painted a picture of heroism that made Hercules seem like a slacker.</w:t>
      </w:r>
    </w:p>
    <w:p w14:paraId="1B918E75" w14:textId="77777777" w:rsidR="00EE5300" w:rsidRDefault="00EE5300" w:rsidP="00EE5300"/>
    <w:p w14:paraId="3A12DABF" w14:textId="77777777" w:rsidR="00EE5300" w:rsidRDefault="00EE5300" w:rsidP="00EE5300">
      <w:r>
        <w:t>"Gentlemen," came Eochaidh's voice from ahead of them, carrying just enough royal authority to remind them that their audience included their sovereign, "perhaps we might defer this fascinating discussion of battlefield statistics until we have made camp for the evening? The morning is too fine for such vigorous accounting."</w:t>
      </w:r>
    </w:p>
    <w:p w14:paraId="005EACBB" w14:textId="77777777" w:rsidR="00EE5300" w:rsidRDefault="00EE5300" w:rsidP="00EE5300"/>
    <w:p w14:paraId="4B151F28" w14:textId="77777777" w:rsidR="00EE5300" w:rsidRDefault="00EE5300" w:rsidP="00EE5300">
      <w:r>
        <w:t xml:space="preserve">But even as the king attempted to restore decorum to his army's march, his own distraction was evident to anyone who observed him closely. Where he should have been basking in the glory of decisive victory, reviewing plans for the restoration of his </w:t>
      </w:r>
      <w:r>
        <w:lastRenderedPageBreak/>
        <w:t>northern domains, or contemplating the political advantages that would flow from such a comprehensive defeat of mystical enemies, Eochaidh's thoughts seemed entirely elsewhere.</w:t>
      </w:r>
    </w:p>
    <w:p w14:paraId="0459153B" w14:textId="77777777" w:rsidR="00EE5300" w:rsidRDefault="00EE5300" w:rsidP="00EE5300"/>
    <w:p w14:paraId="6890362C" w14:textId="77777777" w:rsidR="00EE5300" w:rsidRDefault="00EE5300" w:rsidP="00EE5300">
      <w:r>
        <w:t>I had noticed this preoccupation growing throughout the final stages of the siege, and now, with the immediate military challenges resolved, it had become his primary concern. The great tactical mind that had orchestrated the defeat of Aodhan and the destruction of his metaphysical armies was apparently experiencing complete bafflement when confronted with an entirely different sort of campaign.</w:t>
      </w:r>
    </w:p>
    <w:p w14:paraId="7F7B2998" w14:textId="77777777" w:rsidR="00EE5300" w:rsidRDefault="00EE5300" w:rsidP="00EE5300"/>
    <w:p w14:paraId="32F7B6D6" w14:textId="77777777" w:rsidR="00EE5300" w:rsidRDefault="00EE5300" w:rsidP="00EE5300">
      <w:r>
        <w:t>As we made our midday halt beside a stream that ran clear and sweet through a meadow dotted with wildflowers, I observed Eochaidh dismount and approach our carriage with the measured steps of a man gathering courage for a difficult conversation. The king's battle-hardened features, which had shown nothing but confidence throughout the transcendent conflicts we had just survived, now displayed the sort of uncertainty typically associated with inexperienced youths contemplating their first adult responsibilities.</w:t>
      </w:r>
    </w:p>
    <w:p w14:paraId="642E0B14" w14:textId="77777777" w:rsidR="00EE5300" w:rsidRDefault="00EE5300" w:rsidP="00EE5300"/>
    <w:p w14:paraId="556BE837" w14:textId="77777777" w:rsidR="00EE5300" w:rsidRDefault="00EE5300" w:rsidP="00EE5300">
      <w:r>
        <w:t>"Baruch," he began, settling himself on a convenient boulder with less than his usual royal dignity, "I find myself in need of counsel on a matter that... that is to say, a situation has arisen that..." He paused, apparently discovering that the words required for this conversation were more elusive than enemy formations.</w:t>
      </w:r>
    </w:p>
    <w:p w14:paraId="27B859AD" w14:textId="77777777" w:rsidR="00EE5300" w:rsidRDefault="00EE5300" w:rsidP="00EE5300"/>
    <w:p w14:paraId="66551790" w14:textId="77777777" w:rsidR="00EE5300" w:rsidRDefault="00EE5300" w:rsidP="00EE5300">
      <w:r>
        <w:t>Jeremiah, who had been observing this approach with the sort of knowing smile that prophets reserve for the entirely predictable, gestured for me to encourage the king's confidences. "Speak freely, Your Majesty," I replied gently. "What matter troubleth thy mind when all thy enemies lie defeated and thy kingdom stands secure?"</w:t>
      </w:r>
    </w:p>
    <w:p w14:paraId="6975E7B8" w14:textId="77777777" w:rsidR="00EE5300" w:rsidRDefault="00EE5300" w:rsidP="00EE5300"/>
    <w:p w14:paraId="6B477A13" w14:textId="77777777" w:rsidR="00EE5300" w:rsidRDefault="00EE5300" w:rsidP="00EE5300">
      <w:r>
        <w:t xml:space="preserve">The question unleashed a flood of barely contained anxieties that had apparently been building throughout our campaign. "The realm is indeed secure," Eochaidh agreed, "and the threats that plagued our northern borders have been eliminated. Our </w:t>
      </w:r>
      <w:r>
        <w:lastRenderedPageBreak/>
        <w:t>victory is complete, our enemies scattered, and the metaphysical corruption that poisoned the land is about to be cleansed by divine fire. By every measure that matters to a king, this expedition has exceeded all possible hopes."</w:t>
      </w:r>
    </w:p>
    <w:p w14:paraId="30230AE3" w14:textId="77777777" w:rsidR="00EE5300" w:rsidRDefault="00EE5300" w:rsidP="00EE5300"/>
    <w:p w14:paraId="4B65742A" w14:textId="77777777" w:rsidR="00EE5300" w:rsidRDefault="00EE5300" w:rsidP="00EE5300">
      <w:r>
        <w:t>He paused, staring into the clear waters of the stream as if they might contain answers to questions he barely understood how to ask. "Yet for all these triumphs," he continued, "I find myself facing a challenge that makes the defeat of dragons and the destruction of armies seem like simple exercises in military logistics."</w:t>
      </w:r>
    </w:p>
    <w:p w14:paraId="0E2656F6" w14:textId="77777777" w:rsidR="00EE5300" w:rsidRDefault="00EE5300" w:rsidP="00EE5300"/>
    <w:p w14:paraId="6FE2DDD3" w14:textId="77777777" w:rsidR="00EE5300" w:rsidRDefault="00EE5300" w:rsidP="00EE5300">
      <w:r>
        <w:t>"And what challenge is that, my lord?" I prompted, though I suspected I already knew the answer.</w:t>
      </w:r>
    </w:p>
    <w:p w14:paraId="6D64EC46" w14:textId="77777777" w:rsidR="00EE5300" w:rsidRDefault="00EE5300" w:rsidP="00EE5300"/>
    <w:p w14:paraId="53C926C0" w14:textId="77777777" w:rsidR="00EE5300" w:rsidRDefault="00EE5300" w:rsidP="00EE5300">
      <w:r>
        <w:t>Eochaidh's response came in a rush, as if speed might somehow make the confession less mortifying. "Princess Tea Tephi," he said simply, and the two words carried such weight of longing and bewilderment that they hung in the air like an incantation. "From the moment I first beheld her face, Baruch, I have been utterly, completely, and hopelessly lost. I, who can plan complex military campaigns involving multiple armies and supernatural elements, cannot seem to string together two coherent sentences in her presence."</w:t>
      </w:r>
    </w:p>
    <w:p w14:paraId="66E06E30" w14:textId="77777777" w:rsidR="00EE5300" w:rsidRDefault="00EE5300" w:rsidP="00EE5300"/>
    <w:p w14:paraId="4AF00A7E" w14:textId="77777777" w:rsidR="00EE5300" w:rsidRDefault="00EE5300" w:rsidP="00EE5300">
      <w:r>
        <w:t>The admission seemed to exhaust him, and he slumped forward with the dejection of a man who had just confessed to treason. "She is beautiful beyond description, possessed of intelligence that rivals the wisest counsellors, and bears herself with dignity that would grace any throne. Yet when I attempt to speak with her, my tongue cleaves to the roof of my mouth as if cursed by some malevolent sorcerer."</w:t>
      </w:r>
    </w:p>
    <w:p w14:paraId="75CF628E" w14:textId="77777777" w:rsidR="00EE5300" w:rsidRDefault="00EE5300" w:rsidP="00EE5300"/>
    <w:p w14:paraId="3004D92C" w14:textId="77777777" w:rsidR="00EE5300" w:rsidRDefault="00EE5300" w:rsidP="00EE5300">
      <w:r>
        <w:t>Jeremiah's chuckle was barely audible, but it carried enough amusement to cause Eochaidh to look up hopefully. "Your Majesty," the prophet observed kindly, "the heart's campaigns often prove more challenging than those waged with sword and spear. Yet like all battles, they may be won through proper intelligence, careful planning, and divine guidance."</w:t>
      </w:r>
    </w:p>
    <w:p w14:paraId="450C42ED" w14:textId="77777777" w:rsidR="00EE5300" w:rsidRDefault="00EE5300" w:rsidP="00EE5300"/>
    <w:p w14:paraId="0270650E" w14:textId="77777777" w:rsidR="00EE5300" w:rsidRDefault="00EE5300" w:rsidP="00EE5300">
      <w:r>
        <w:t>At these words, I felt a sudden inspiration that seemed to come from providence itself. With an exaggerated flourish that I hoped would lighten the king's mood, I reached into my traveling satchel and withdrew a thick bundle of scrolls that I had been carrying since our departure from the Hebrew encampment months ago.</w:t>
      </w:r>
    </w:p>
    <w:p w14:paraId="2CE16D3B" w14:textId="77777777" w:rsidR="00EE5300" w:rsidRDefault="00EE5300" w:rsidP="00EE5300">
      <w:r>
        <w:t>"My lord," I announced with the gravity of a military commander presenting battle plans, "if intelligence is what thou requirest, then intelligence thou shalt have!" The scrolls landed on the grass beside us with a satisfying thump that suggested comprehensive documentation. "Behold the complete dossier of Princess Tea Tephi, daughter of Zedekiah, heir to the throne of Judah!"</w:t>
      </w:r>
    </w:p>
    <w:p w14:paraId="5F282B2E" w14:textId="77777777" w:rsidR="00EE5300" w:rsidRDefault="00EE5300" w:rsidP="00EE5300"/>
    <w:p w14:paraId="230D5DC7" w14:textId="77777777" w:rsidR="00EE5300" w:rsidRDefault="00EE5300" w:rsidP="00EE5300">
      <w:r>
        <w:t xml:space="preserve">Eochaidh stared at the pile of documents as if they were some </w:t>
      </w:r>
      <w:proofErr w:type="gramStart"/>
      <w:r>
        <w:t>form</w:t>
      </w:r>
      <w:proofErr w:type="gramEnd"/>
      <w:r>
        <w:t xml:space="preserve"> of ancient magic. "A dossier?" he repeated slowly. "Thou hast compiled military intelligence on the woman I wish to court?"</w:t>
      </w:r>
    </w:p>
    <w:p w14:paraId="52D35B81" w14:textId="77777777" w:rsidR="00EE5300" w:rsidRDefault="00EE5300" w:rsidP="00EE5300"/>
    <w:p w14:paraId="116A5742" w14:textId="77777777" w:rsidR="00EE5300" w:rsidRDefault="00EE5300" w:rsidP="00EE5300">
      <w:r>
        <w:t>"Not military intelligence, Your Majesty," I corrected with professional pride, "but intelligence nonetheless. Herein lies documented every aspect of the princess's character, temperament, preferences, and inclinations that might be relevant to... shall we say, diplomatic relations."</w:t>
      </w:r>
    </w:p>
    <w:p w14:paraId="37A227F7" w14:textId="77777777" w:rsidR="00EE5300" w:rsidRDefault="00EE5300" w:rsidP="00EE5300"/>
    <w:p w14:paraId="62E3EFEB" w14:textId="77777777" w:rsidR="00EE5300" w:rsidRDefault="00EE5300" w:rsidP="00EE5300">
      <w:r>
        <w:t>With theatrical precision, I began to unfurl the first scroll. "We begin with her intellectual pursuits. Princess Tea Tephi possesses an extraordinary mind that hungers for knowledge in all its forms. She reads voraciously in Hebrew, Aramaic, and Egyptian, with particular fondness for works of theology, history, and natural philosophy. Any suitor who could engage her in discussions of scholarly matters would find immediate favour."</w:t>
      </w:r>
    </w:p>
    <w:p w14:paraId="5D77E542" w14:textId="77777777" w:rsidR="00EE5300" w:rsidRDefault="00EE5300" w:rsidP="00EE5300"/>
    <w:p w14:paraId="5BA2FB7A" w14:textId="77777777" w:rsidR="00EE5300" w:rsidRDefault="00EE5300" w:rsidP="00EE5300">
      <w:r>
        <w:t>Eochaidh leaned forward, his tactical mind beginning to engage with this unexpected approach to courtship. "Scholarly discussions," he repeated thoughtfully. "I have received education befitting a king. Surely, I could manage to converse on matters of learning?"</w:t>
      </w:r>
    </w:p>
    <w:p w14:paraId="169663BF" w14:textId="77777777" w:rsidR="00EE5300" w:rsidRDefault="00EE5300" w:rsidP="00EE5300"/>
    <w:p w14:paraId="227D437F" w14:textId="77777777" w:rsidR="00EE5300" w:rsidRDefault="00EE5300" w:rsidP="00EE5300">
      <w:r>
        <w:t>"Indeed, Your Majesty," I agreed, unfurling the second scroll. "But observe—here we find detailed documentation of her aesthetic preferences. The princess appreciates fine craftsmanship in all its forms, with particular admiration for exquisite jewellery, elegant clothing, and objects of artistic beauty. She has commented favourably on Celtic metalwork, admiring the intricate patterns and quality of workmanship."</w:t>
      </w:r>
    </w:p>
    <w:p w14:paraId="3A931FF3" w14:textId="77777777" w:rsidR="00EE5300" w:rsidRDefault="00EE5300" w:rsidP="00EE5300"/>
    <w:p w14:paraId="393D8BB0" w14:textId="77777777" w:rsidR="00EE5300" w:rsidRDefault="00EE5300" w:rsidP="00EE5300">
      <w:r>
        <w:t>The king's eyes brightened considerably at this intelligence. "The royal treasury contains works by the finest craftsmen in Éire," he mused. "Surely suitable tokens of appreciation could be selected from among the crown jewels?"</w:t>
      </w:r>
    </w:p>
    <w:p w14:paraId="0924B3AF" w14:textId="77777777" w:rsidR="00EE5300" w:rsidRDefault="00EE5300" w:rsidP="00EE5300"/>
    <w:p w14:paraId="600E04C2" w14:textId="77777777" w:rsidR="00EE5300" w:rsidRDefault="00EE5300" w:rsidP="00EE5300">
      <w:r>
        <w:t>"An excellent tactical consideration, Your Majesty," I replied approvingly, moving to the third scroll. "But here we encounter the most crucial intelligence of all—her spiritual inclinations. Princess Tea Tephi's faith runs deeper than ceremonial observance. She finds profound joy in hearing the Torah read aloud, particularly the passages that speak of God's covenant with His people. She abhors idolatry in all its forms and has been known to become quite passionate in defending monotheistic principles."</w:t>
      </w:r>
    </w:p>
    <w:p w14:paraId="14D96B8F" w14:textId="77777777" w:rsidR="00EE5300" w:rsidRDefault="00EE5300" w:rsidP="00EE5300"/>
    <w:p w14:paraId="740001B2" w14:textId="77777777" w:rsidR="00EE5300" w:rsidRDefault="00EE5300" w:rsidP="00EE5300">
      <w:r>
        <w:t>This information seemed to energize Eochaidh in a way that battle plans never quite managed. "Her faith is sincere," he said with satisfaction. "This explains much about her character and provides... tactical opportunities. If I could demonstrate genuine appreciation for her religious convictions..."</w:t>
      </w:r>
    </w:p>
    <w:p w14:paraId="3F4E0512" w14:textId="77777777" w:rsidR="00EE5300" w:rsidRDefault="00EE5300" w:rsidP="00EE5300"/>
    <w:p w14:paraId="2F2563AC" w14:textId="77777777" w:rsidR="00EE5300" w:rsidRDefault="00EE5300" w:rsidP="00EE5300">
      <w:r>
        <w:t>"Precisely, Your Majesty," I agreed, unfurling yet another scroll. "But observe this additional intelligence—the princess possesses a heart of exceptional compassion, particularly toward those whom society tends to overlook. She has consistently shown kindness to disabled veterans, providing not merely charity but genuine concern for their welfare. Widows and orphans receive her particular attention, and she has been known to personally ensure that their needs are met."</w:t>
      </w:r>
    </w:p>
    <w:p w14:paraId="486D990C" w14:textId="77777777" w:rsidR="00EE5300" w:rsidRDefault="00EE5300" w:rsidP="00EE5300"/>
    <w:p w14:paraId="2F9539DA" w14:textId="77777777" w:rsidR="00EE5300" w:rsidRDefault="00EE5300" w:rsidP="00EE5300">
      <w:r>
        <w:lastRenderedPageBreak/>
        <w:t>At this revelation, Eochaidh's entire demeanour transformed. The uncertain suitor disappeared, replaced by a king whose sense of justice and responsibility had been engaged. "A queen who cares for the vulnerable," he murmured. "Such character speaks of worthiness to rule that transcends birth or political advantage."</w:t>
      </w:r>
    </w:p>
    <w:p w14:paraId="0AD92788" w14:textId="77777777" w:rsidR="00EE5300" w:rsidRDefault="00EE5300" w:rsidP="00EE5300"/>
    <w:p w14:paraId="47CE3CE2" w14:textId="77777777" w:rsidR="00EE5300" w:rsidRDefault="00EE5300" w:rsidP="00EE5300">
      <w:r>
        <w:t>Jeremiah, who had been listening to this exchange with barely contained amusement, finally gave in to laughter that shook his ancient frame. "Baruch," he gasped between chuckles, "thou hast transformed courtship into military science! Never have I witnessed intelligence briefings conducted for romantic purposes!"</w:t>
      </w:r>
    </w:p>
    <w:p w14:paraId="4E0297F2" w14:textId="77777777" w:rsidR="00EE5300" w:rsidRDefault="00EE5300" w:rsidP="00EE5300"/>
    <w:p w14:paraId="548C03B1" w14:textId="77777777" w:rsidR="00EE5300" w:rsidRDefault="00EE5300" w:rsidP="00EE5300">
      <w:r>
        <w:t>But Eochaidh was now fully committed to this analytical approach to matters of the heart. "What additional intelligence dost thou possess?" he demanded with the intensity of a general planning a crucial assault. "Surely there must be tactical considerations regarding timing, approach, and optimal conditions for... for diplomatic overtures?"</w:t>
      </w:r>
    </w:p>
    <w:p w14:paraId="1A7682E8" w14:textId="77777777" w:rsidR="00EE5300" w:rsidRDefault="00EE5300" w:rsidP="00EE5300"/>
    <w:p w14:paraId="4F88BD72" w14:textId="77777777" w:rsidR="00EE5300" w:rsidRDefault="00EE5300" w:rsidP="00EE5300">
      <w:r>
        <w:t>I consulted my scrolls with professional thoroughness. "Indeed, Your Majesty. The princess tends to be most receptive to serious conversation during the evening hours, when the day's responsibilities have been completed but fatigue has not yet set in. She appreciates directness in communication but responds poorly to flattery that seems insincere or calculated."</w:t>
      </w:r>
    </w:p>
    <w:p w14:paraId="4BD89CF9" w14:textId="77777777" w:rsidR="00EE5300" w:rsidRDefault="00EE5300" w:rsidP="00EE5300"/>
    <w:p w14:paraId="500ADF23" w14:textId="77777777" w:rsidR="00EE5300" w:rsidRDefault="00EE5300" w:rsidP="00EE5300">
      <w:r>
        <w:t>"Directness," Eochaidh repeated, as if memorizing crucial tactical instructions. "Sincere communication rather than courtly artifice. This contradicts much of what I have been taught about proper approaches to courtship."</w:t>
      </w:r>
    </w:p>
    <w:p w14:paraId="4C1F2405" w14:textId="77777777" w:rsidR="00EE5300" w:rsidRDefault="00EE5300" w:rsidP="00EE5300"/>
    <w:p w14:paraId="61B5B9A4" w14:textId="77777777" w:rsidR="00EE5300" w:rsidRDefault="00EE5300" w:rsidP="00EE5300">
      <w:r>
        <w:t xml:space="preserve">"Perhaps, Your Majesty," Jeremiah interjected gently, "the lesson here is that Princess Tea Tephi is not a fortress to be besieged but a person to be understood. The same qualities that make her worthy of thy affection—her intelligence, her faith, her compassion—also mean that she will recognize and appreciate genuine feeling </w:t>
      </w:r>
      <w:proofErr w:type="spellStart"/>
      <w:r>
        <w:t>over elaborate</w:t>
      </w:r>
      <w:proofErr w:type="spellEnd"/>
      <w:r>
        <w:t xml:space="preserve"> strategy."</w:t>
      </w:r>
    </w:p>
    <w:p w14:paraId="139FC304" w14:textId="77777777" w:rsidR="00EE5300" w:rsidRDefault="00EE5300" w:rsidP="00EE5300"/>
    <w:p w14:paraId="73091C49" w14:textId="77777777" w:rsidR="00EE5300" w:rsidRDefault="00EE5300" w:rsidP="00EE5300">
      <w:r>
        <w:lastRenderedPageBreak/>
        <w:t>The wisdom of these words seemed to penetrate Eochaidh's tactical mindset, and for a moment his features softened with something approaching understanding. But then the familiar expression of bewilderment returned, and he turned back to me with renewed urgency.</w:t>
      </w:r>
    </w:p>
    <w:p w14:paraId="3F8F0053" w14:textId="77777777" w:rsidR="00EE5300" w:rsidRDefault="00EE5300" w:rsidP="00EE5300"/>
    <w:p w14:paraId="6C0C47E4" w14:textId="77777777" w:rsidR="00EE5300" w:rsidRDefault="00EE5300" w:rsidP="00EE5300">
      <w:r>
        <w:t>"Yet surely," he said desperately, "there must be some strategic framework for approaching such a delicate negotiation? Some proven methodology for... for presenting one's intentions in a manner that maximizes the probability of favourable response?"</w:t>
      </w:r>
    </w:p>
    <w:p w14:paraId="2E2EEA91" w14:textId="77777777" w:rsidR="00EE5300" w:rsidRDefault="00EE5300" w:rsidP="00EE5300"/>
    <w:p w14:paraId="58E99683" w14:textId="77777777" w:rsidR="00EE5300" w:rsidRDefault="00EE5300" w:rsidP="00EE5300">
      <w:r>
        <w:t>The sheer earnestness of this request sent Jeremiah into fresh paroxysms of laughter, while I found myself torn between professional duty to provide requested intelligence and the growing suspicion that we were approaching the realm of the absurd.</w:t>
      </w:r>
    </w:p>
    <w:p w14:paraId="144017A1" w14:textId="77777777" w:rsidR="00EE5300" w:rsidRDefault="00EE5300" w:rsidP="00EE5300"/>
    <w:p w14:paraId="79D72E83" w14:textId="77777777" w:rsidR="00EE5300" w:rsidRDefault="00EE5300" w:rsidP="00EE5300">
      <w:r>
        <w:t>"Your Majesty," I began carefully, "while detailed planning certainly has its merits, perhaps the most effective strategy would be simply to speak from thy heart. Express thy genuine feelings, demonstrate thy respect for her character and accomplishments, and trust that her wisdom will recognize the sincerity of thy intentions."</w:t>
      </w:r>
    </w:p>
    <w:p w14:paraId="4F204C2D" w14:textId="77777777" w:rsidR="00EE5300" w:rsidRDefault="00EE5300" w:rsidP="00EE5300"/>
    <w:p w14:paraId="25174C77" w14:textId="77777777" w:rsidR="00EE5300" w:rsidRDefault="00EE5300" w:rsidP="00EE5300">
      <w:r>
        <w:t>But Eochaidh was not to be deterred from his analytical approach to romance. "Nay," he declared with the firmness of a military commander rejecting an inadequate plan. "Random improvisation led to disaster in my previous attempts at conversation with the princess. What is required here is systematic preparation, careful timing, and comprehensive intelligence regarding optimal approaches."</w:t>
      </w:r>
    </w:p>
    <w:p w14:paraId="09DD3D36" w14:textId="77777777" w:rsidR="00EE5300" w:rsidRDefault="00EE5300" w:rsidP="00EE5300"/>
    <w:p w14:paraId="0781FB24" w14:textId="77777777" w:rsidR="00EE5300" w:rsidRDefault="00EE5300" w:rsidP="00EE5300">
      <w:r>
        <w:t>He gestured toward the scrolls with the satisfaction of a tactician who had identified the key to victory. "Baruch, thy documentation provides exactly the foundation needed for a proper courtship campaign. We shall study her preferences, analyse her character, identify optimal timing and approaches, and develop a comprehensive strategy for winning her favour."</w:t>
      </w:r>
    </w:p>
    <w:p w14:paraId="208C423C" w14:textId="77777777" w:rsidR="00EE5300" w:rsidRDefault="00EE5300" w:rsidP="00EE5300"/>
    <w:p w14:paraId="3FD5CD71" w14:textId="77777777" w:rsidR="00EE5300" w:rsidRDefault="00EE5300" w:rsidP="00EE5300">
      <w:r>
        <w:t>The spectacle of the High King of Éire treating marriage proposals like military campaigns was both touching and hilarious, made all the more entertaining by his complete unconsciousness of the absurdity. Jeremiah had given up all pretence of prophetic dignity and was wiping tears from his eyes, while I found myself simultaneously admiring Eochaidh's thoroughness and wondering whether such elaborate planning might defeat its own purpose.</w:t>
      </w:r>
    </w:p>
    <w:p w14:paraId="08373322" w14:textId="77777777" w:rsidR="00EE5300" w:rsidRDefault="00EE5300" w:rsidP="00EE5300"/>
    <w:p w14:paraId="48B152FA" w14:textId="77777777" w:rsidR="00EE5300" w:rsidRDefault="00EE5300" w:rsidP="00EE5300">
      <w:r>
        <w:t>It was at this moment of romantic strategizing that we became aware of a commotion from the direction we had come. The soldiers who had been resting in the meadow were rising to their feet; their eyes fixed upon the horizon where a column of light was beginning to manifest above the distant fortress we had so recently abandoned.</w:t>
      </w:r>
    </w:p>
    <w:p w14:paraId="55C9206E" w14:textId="77777777" w:rsidR="00EE5300" w:rsidRDefault="00EE5300" w:rsidP="00EE5300"/>
    <w:p w14:paraId="1FEDED1C" w14:textId="77777777" w:rsidR="00EE5300" w:rsidRDefault="00EE5300" w:rsidP="00EE5300">
      <w:r>
        <w:t>The light that appeared was unlike anything in mortal experience—purer than sunlight, brighter than silver, and carrying with it such overwhelming presence of holiness that every man in the army fell silent in recognition of divine intervention. From this celestial radiance came a voice that spoke with the authority of heaven itself, carrying across the miles with perfect clarity despite the impossible distance.</w:t>
      </w:r>
    </w:p>
    <w:p w14:paraId="05AE1A26" w14:textId="77777777" w:rsidR="00EE5300" w:rsidRDefault="00EE5300" w:rsidP="00EE5300"/>
    <w:p w14:paraId="032DE885" w14:textId="77777777" w:rsidR="00EE5300" w:rsidRDefault="00EE5300" w:rsidP="00EE5300">
      <w:r>
        <w:t xml:space="preserve">"Behold!" the voice proclaimed, and every warrior in our host recognized it as the same angelic being who had chained the dragon Scáthgheal and cast him into the Abyss. "The Lord of Hosts hath pronounced judgment upon this place of corruption! Let all who witness understand that no earthly power can stand against the sovereignty of the </w:t>
      </w:r>
      <w:proofErr w:type="gramStart"/>
      <w:r>
        <w:t>Most High</w:t>
      </w:r>
      <w:proofErr w:type="gramEnd"/>
      <w:r>
        <w:t>, and let the cleansing fire serve as testimony to divine justice finally served!"</w:t>
      </w:r>
    </w:p>
    <w:p w14:paraId="133DD916" w14:textId="77777777" w:rsidR="00EE5300" w:rsidRDefault="00EE5300" w:rsidP="00EE5300"/>
    <w:p w14:paraId="46BDDF43" w14:textId="77777777" w:rsidR="00EE5300" w:rsidRDefault="00EE5300" w:rsidP="00EE5300">
      <w:r>
        <w:t xml:space="preserve">What happened next exceeded even Jeremiah's prophetic visions in its otherworldly grandeur. From the column of light that blazed above Aodhan's fortress came streams of fire that seemed to descend from the very throne of God—flames that burned with purity rather than destruction, light that cleansed </w:t>
      </w:r>
      <w:r>
        <w:lastRenderedPageBreak/>
        <w:t>rather than consumed, divine energy that transformed rather than merely destroyed.</w:t>
      </w:r>
    </w:p>
    <w:p w14:paraId="7D2AD5A4" w14:textId="77777777" w:rsidR="00EE5300" w:rsidRDefault="00EE5300" w:rsidP="00EE5300"/>
    <w:p w14:paraId="6F52FFA4" w14:textId="77777777" w:rsidR="00EE5300" w:rsidRDefault="00EE5300" w:rsidP="00EE5300">
      <w:r>
        <w:t>The fortress itself, those black stones that had been raised through blasphemous rituals and strengthened by mystic malice, did not merely burn—they were transubstantiated, transformed at the molecular level from symbols of corruption into monuments to divine justice. The twisted spires that had reached toward heaven in defiance melted like wax, while the foundations that had been laid in innocent blood were purged until nothing remained but blessed stone that could never again serve evil purposes.</w:t>
      </w:r>
    </w:p>
    <w:p w14:paraId="5E263B93" w14:textId="77777777" w:rsidR="00EE5300" w:rsidRDefault="00EE5300" w:rsidP="00EE5300"/>
    <w:p w14:paraId="7BC8601F" w14:textId="77777777" w:rsidR="00EE5300" w:rsidRDefault="00EE5300" w:rsidP="00EE5300">
      <w:r>
        <w:t>But the transformation extended far beyond the mere destruction of Aodhan's stronghold. The fire that descended from heaven spread outward in all directions, not as consuming flame but as purifying light that touched every corner of the northern domain that had been corrupted by years of transcendent evil. Where the divine radiance passed, the very earth itself was renewed.</w:t>
      </w:r>
    </w:p>
    <w:p w14:paraId="511C90C7" w14:textId="77777777" w:rsidR="00EE5300" w:rsidRDefault="00EE5300" w:rsidP="00EE5300"/>
    <w:p w14:paraId="4FEB0486" w14:textId="77777777" w:rsidR="00EE5300" w:rsidRDefault="00EE5300" w:rsidP="00EE5300">
      <w:r>
        <w:t>The process was visible to our army despite the distance, manifesting as waves of golden light that swept across the landscape like the tide coming in upon a beach. As each wave passed, the countryside was transformed in ways that spoke of divine intervention in the natural order itself. Withered trees burst into new growth, their branches heavy with blossoms out of season. Streams that had run dark with corruption sparkled clear and sweet, while meadows that had been barren for years suddenly bloomed with flowers whose colours seemed to exist beyond the normal spectrum.</w:t>
      </w:r>
    </w:p>
    <w:p w14:paraId="0619678B" w14:textId="77777777" w:rsidR="00EE5300" w:rsidRDefault="00EE5300" w:rsidP="00EE5300"/>
    <w:p w14:paraId="17A5F154" w14:textId="77777777" w:rsidR="00EE5300" w:rsidRDefault="00EE5300" w:rsidP="00EE5300">
      <w:r>
        <w:t xml:space="preserve">Most remarkably, in the very centre of what had once been Aodhan's domain, where swampland and morass had provided breeding grounds for the dark creatures that served the Morrigan's purposes, there appeared a lake of such stunning beauty that it seemed like something from the celestial realms. The waters glowed with a soft indigo radiance that spoke of otherworldly purity, while the shores were lined with trees whose </w:t>
      </w:r>
      <w:r>
        <w:lastRenderedPageBreak/>
        <w:t>silver bark and golden leaves created a landscape of ethereal beauty.</w:t>
      </w:r>
    </w:p>
    <w:p w14:paraId="5427CEF9" w14:textId="77777777" w:rsidR="00EE5300" w:rsidRDefault="00EE5300" w:rsidP="00EE5300"/>
    <w:p w14:paraId="163C0DC9" w14:textId="77777777" w:rsidR="00EE5300" w:rsidRDefault="00EE5300" w:rsidP="00EE5300">
      <w:r>
        <w:t xml:space="preserve">"Behold," Jeremiah whispered, his prophet's voice filled with awe despite his lifetime of witnessing divine miracles, "the Lord maketh all things new. Where corruption held sway, beauty now </w:t>
      </w:r>
      <w:proofErr w:type="spellStart"/>
      <w:r>
        <w:t>reigneth</w:t>
      </w:r>
      <w:proofErr w:type="spellEnd"/>
      <w:r>
        <w:t>. Where death ruled, life doth flourish. This is the transformation that awaited the lifting of ancient curses."</w:t>
      </w:r>
    </w:p>
    <w:p w14:paraId="18E99E01" w14:textId="77777777" w:rsidR="00EE5300" w:rsidRDefault="00EE5300" w:rsidP="00EE5300"/>
    <w:p w14:paraId="555F58DD" w14:textId="77777777" w:rsidR="00EE5300" w:rsidRDefault="00EE5300" w:rsidP="00EE5300">
      <w:r>
        <w:t>The change in the land was so complete and so beautiful that it seemed as if the northern reaches of Éire had been transformed into something approaching the Garden of Eden itself. The harsh beauty that had always characterized the Celtic landscape was now touched with an otherworldly grace that made every vista seem like a painting by master artists who worked with light itself as their medium.</w:t>
      </w:r>
    </w:p>
    <w:p w14:paraId="45E10195" w14:textId="77777777" w:rsidR="00EE5300" w:rsidRDefault="00EE5300" w:rsidP="00EE5300"/>
    <w:p w14:paraId="64068F29" w14:textId="77777777" w:rsidR="00EE5300" w:rsidRDefault="00EE5300" w:rsidP="00EE5300">
      <w:r>
        <w:t>The air that reached us across the miles carried scents of growing things, of flowers blooming in impossible profusion, of water so pure that it seemed to sing as it flowed through the restored landscape. Where once the very atmosphere had been oppressed by supernatural malice, now every breath carried promise of renewal and hope.</w:t>
      </w:r>
    </w:p>
    <w:p w14:paraId="6AAF1685" w14:textId="77777777" w:rsidR="00EE5300" w:rsidRDefault="00EE5300" w:rsidP="00EE5300"/>
    <w:p w14:paraId="59FFEB78" w14:textId="77777777" w:rsidR="00EE5300" w:rsidRDefault="00EE5300" w:rsidP="00EE5300">
      <w:r>
        <w:t>"The land is healed," I observed in wonder, my scribe's mind struggling to find adequate words for such miraculous transformation. "Never have I witnessed such complete restoration of what seemed irretrievably corrupted."</w:t>
      </w:r>
    </w:p>
    <w:p w14:paraId="49F93DCC" w14:textId="77777777" w:rsidR="00EE5300" w:rsidRDefault="00EE5300" w:rsidP="00EE5300"/>
    <w:p w14:paraId="79C4A7D4" w14:textId="77777777" w:rsidR="00EE5300" w:rsidRDefault="00EE5300" w:rsidP="00EE5300">
      <w:r>
        <w:t>The effect upon our army was immediate and profound. Warriors who had been weary from long campaigning now stood tall with renewed energy, while horses nickered and pranced as if sensing the cleansing of atmospheric poisons that had oppressed the region for years. The very quality of the light had changed, carrying with it promise of better times ahead.</w:t>
      </w:r>
    </w:p>
    <w:p w14:paraId="08675F5D" w14:textId="77777777" w:rsidR="00EE5300" w:rsidRDefault="00EE5300" w:rsidP="00EE5300"/>
    <w:p w14:paraId="00C22345" w14:textId="77777777" w:rsidR="00EE5300" w:rsidRDefault="00EE5300" w:rsidP="00EE5300">
      <w:r>
        <w:t xml:space="preserve">But perhaps most remarkable of all was the way the transformation seemed to affect not merely the physical landscape but the spiritual atmosphere of the entire region. </w:t>
      </w:r>
      <w:r>
        <w:lastRenderedPageBreak/>
        <w:t>Where once there had been an undercurrent of menace that made even the bravest warriors uneasy, now there was a sense of peace that spoke of divine blessing resting upon the land and its people.</w:t>
      </w:r>
    </w:p>
    <w:p w14:paraId="32CFAF30" w14:textId="77777777" w:rsidR="00EE5300" w:rsidRDefault="00EE5300" w:rsidP="00EE5300"/>
    <w:p w14:paraId="648082DA" w14:textId="77777777" w:rsidR="00EE5300" w:rsidRDefault="00EE5300" w:rsidP="00EE5300">
      <w:r>
        <w:t>As the celestial fire completed its work and faded into memory, leaving behind a countryside transformed beyond recognition, our army resumed its march toward Tara with spirits lifted by the knowledge that their victory had achieved more than merely military success. They had participated in a divine work of restoration that would benefit generations yet unborn.</w:t>
      </w:r>
    </w:p>
    <w:p w14:paraId="3128D64D" w14:textId="77777777" w:rsidR="00EE5300" w:rsidRDefault="00EE5300" w:rsidP="00EE5300"/>
    <w:p w14:paraId="06B215C1" w14:textId="77777777" w:rsidR="00EE5300" w:rsidRDefault="00EE5300" w:rsidP="00EE5300">
      <w:r>
        <w:t>Yet even as we travelled through this renewed landscape, with wildflowers blooming alongside our route and streams singing with purity, Eochaidh's thoughts remained focused on matters of the heart. The king who had just witnessed one of the greatest miracles in the history of his realm was still preoccupied with the challenge of winning the affections of a Hebrew princess.</w:t>
      </w:r>
    </w:p>
    <w:p w14:paraId="78F92F0D" w14:textId="77777777" w:rsidR="00EE5300" w:rsidRDefault="00EE5300" w:rsidP="00EE5300"/>
    <w:p w14:paraId="0A8F10CB" w14:textId="77777777" w:rsidR="00EE5300" w:rsidRDefault="00EE5300" w:rsidP="00EE5300">
      <w:r>
        <w:t>"Baruch," he said as our carriage rolled through a grove of trees whose leaves now gleamed with silver and gold, "returning to our previous discussion—surely the timing of a marriage proposal must be considered with the same care given to military campaigns? There must be optimal moments when the probability of success is maximized?"</w:t>
      </w:r>
    </w:p>
    <w:p w14:paraId="2D83F405" w14:textId="77777777" w:rsidR="00EE5300" w:rsidRDefault="00EE5300" w:rsidP="00EE5300"/>
    <w:p w14:paraId="3A35271A" w14:textId="77777777" w:rsidR="00EE5300" w:rsidRDefault="00EE5300" w:rsidP="00EE5300">
      <w:r>
        <w:t>Jeremiah's renewed laughter echoed through the grove, causing birds to burst into song that seemed designed to celebrate the absurdity of love making tactical fools of even the wisest men. "Your Majesty," the prophet managed between chuckles, "perhaps thou shouldst consider that the same divine providence that just transformed a wasteland into paradise might also be trusted to guide thy heart in matters of courtship."</w:t>
      </w:r>
    </w:p>
    <w:p w14:paraId="2429EEA2" w14:textId="77777777" w:rsidR="00EE5300" w:rsidRDefault="00EE5300" w:rsidP="00EE5300"/>
    <w:p w14:paraId="77B47CB0" w14:textId="77777777" w:rsidR="00EE5300" w:rsidRDefault="00EE5300" w:rsidP="00EE5300">
      <w:r>
        <w:t xml:space="preserve">But Eochaidh was not to be swayed from his analytical approach. "Divine providence," he agreed readily, "working through proper planning and systematic preparation. Consider the intelligence Baruch hath provided—the princess appreciates scholarly discussion, fine craftsmanship, genuine faith, and </w:t>
      </w:r>
      <w:r>
        <w:lastRenderedPageBreak/>
        <w:t>compassionate action. Surely a campaign that addresses each of these preferences in a coordinated manner would prove more effective than random improvisation?"</w:t>
      </w:r>
    </w:p>
    <w:p w14:paraId="622062D9" w14:textId="77777777" w:rsidR="00EE5300" w:rsidRDefault="00EE5300" w:rsidP="00EE5300"/>
    <w:p w14:paraId="0F7D02DD" w14:textId="77777777" w:rsidR="00EE5300" w:rsidRDefault="00EE5300" w:rsidP="00EE5300">
      <w:r>
        <w:t>The earnestness with which he approached this romantic challenge was both endearing and hilarious. Here was a man who had just orchestrated one of the most complex military campaigns in Celtic history, involving multiple armies, eldritch enemies, and divine intervention, now applying the same systematic mindset to the question of how to tell a woman he found her attractive.</w:t>
      </w:r>
    </w:p>
    <w:p w14:paraId="49E39E91" w14:textId="77777777" w:rsidR="00EE5300" w:rsidRDefault="00EE5300" w:rsidP="00EE5300"/>
    <w:p w14:paraId="3C47090D" w14:textId="77777777" w:rsidR="00EE5300" w:rsidRDefault="00EE5300" w:rsidP="00EE5300">
      <w:r>
        <w:t>"Your Majesty," I ventured diplomatically, "while thorough preparation certainly has its merits, perhaps there is wisdom in remembering that Princess Tea Tephi is herself possessed of considerable intelligence. She may well recognize and appreciate sincerity more than elaborate strategy."</w:t>
      </w:r>
    </w:p>
    <w:p w14:paraId="0C33128A" w14:textId="77777777" w:rsidR="00EE5300" w:rsidRDefault="00EE5300" w:rsidP="00EE5300">
      <w:r>
        <w:t>"Ah," Eochaidh replied with the satisfaction of a student grasping a crucial principle, "but sincerity effectively communicated through proper planning and timing. We shall be both genuine and strategic!"</w:t>
      </w:r>
    </w:p>
    <w:p w14:paraId="1E5AF14E" w14:textId="77777777" w:rsidR="00EE5300" w:rsidRDefault="00EE5300" w:rsidP="00EE5300"/>
    <w:p w14:paraId="21E80784" w14:textId="77777777" w:rsidR="00EE5300" w:rsidRDefault="00EE5300" w:rsidP="00EE5300">
      <w:r>
        <w:t>The remainder of our journey back to Tara was filled with increasingly elaborate discussions of courtship tactics that would have impressed military academicians. Eochaidh demanded detailed briefings on everything from optimal conversation topics to appropriate gift-giving strategies, treating each aspect of romantic pursuit as if it were a logistical challenge requiring systematic solution.</w:t>
      </w:r>
    </w:p>
    <w:p w14:paraId="5D75260C" w14:textId="77777777" w:rsidR="00EE5300" w:rsidRDefault="00EE5300" w:rsidP="00EE5300"/>
    <w:p w14:paraId="7241850E" w14:textId="77777777" w:rsidR="00EE5300" w:rsidRDefault="00EE5300" w:rsidP="00EE5300">
      <w:r>
        <w:t>By the time we reached the outskirts of his capital city, the High King had developed what could only be described as a comprehensive battle plan for winning Princess Tea Tephi's hand in marriage. The plan included detailed intelligence assessments, multiple tactical approaches, contingency strategies for various responses, and a timeline that would have done credit to the planning of major military operations.</w:t>
      </w:r>
    </w:p>
    <w:p w14:paraId="569A5D1A" w14:textId="77777777" w:rsidR="00EE5300" w:rsidRDefault="00EE5300" w:rsidP="00EE5300"/>
    <w:p w14:paraId="7AF28163" w14:textId="77777777" w:rsidR="00EE5300" w:rsidRDefault="00EE5300" w:rsidP="00EE5300">
      <w:r>
        <w:lastRenderedPageBreak/>
        <w:t>As we approached the gates of Tara, with the renewed northern lands spreading out behind us like a promise of better days ahead, I could not help but reflect on the profound changes that had been wrought—not merely in the landscape, but in the hearts and minds of those who had participated in this great adventure.</w:t>
      </w:r>
    </w:p>
    <w:p w14:paraId="445AB617" w14:textId="77777777" w:rsidR="00EE5300" w:rsidRDefault="00EE5300" w:rsidP="00EE5300"/>
    <w:p w14:paraId="67086566" w14:textId="77777777" w:rsidR="00EE5300" w:rsidRDefault="00EE5300" w:rsidP="00EE5300">
      <w:r>
        <w:t>Yet even as I contemplated these weighty matters, I found myself anticipating with considerable amusement the spectacle of Eochaidh implementing his romantic campaign. The thought of the High King of Éire approaching courtship with the same systematic thoroughness he brought to military planning promised to provide entertainment for months to come.</w:t>
      </w:r>
    </w:p>
    <w:p w14:paraId="4826DA1D" w14:textId="77777777" w:rsidR="00EE5300" w:rsidRDefault="00EE5300" w:rsidP="00EE5300"/>
    <w:p w14:paraId="158A5F22" w14:textId="77777777" w:rsidR="00EE5300" w:rsidRDefault="00EE5300" w:rsidP="00EE5300">
      <w:r>
        <w:t>The victory celebration that awaited us would doubtless be magnificent, the rewards distributed to our heroes would be generous, and the peace that had been won would bring prosperity to all the lands under Eochaidh's rule. But for sheer entertainment value, nothing would surpass watching a battle-hardened king attempting to conquer the heart of a Hebrew princess through the application of military science to matters of romance.</w:t>
      </w:r>
    </w:p>
    <w:p w14:paraId="78705199" w14:textId="77777777" w:rsidR="00EE5300" w:rsidRDefault="00EE5300" w:rsidP="00EE5300"/>
    <w:p w14:paraId="07F747E8" w14:textId="77777777" w:rsidR="00EE5300" w:rsidRDefault="00EE5300" w:rsidP="00EE5300">
      <w:r>
        <w:t>As our carriage rolled through the gates of Tara, with trumpets sounding our triumphant return and crowds gathering to celebrate our victory, I prepared myself to chronicle what promised to be the most amusing campaign in the entire history of Celtic courtship.</w:t>
      </w:r>
    </w:p>
    <w:p w14:paraId="348E435C" w14:textId="77777777" w:rsidR="00EE5300" w:rsidRDefault="00EE5300" w:rsidP="00EE5300"/>
    <w:p w14:paraId="50BADD1D" w14:textId="77777777" w:rsidR="00EE5300" w:rsidRDefault="00EE5300" w:rsidP="00EE5300">
      <w:r>
        <w:t>The dragon was chained in the Abyss, the dark fortress had been consumed by divine fire, and the land itself had been transformed by heavenly intervention. Yet the greatest adventure of all might well prove to be watching the High King discover whether battles of the heart could truly be won through tactical brilliance and systematic planning.</w:t>
      </w:r>
    </w:p>
    <w:p w14:paraId="2BC18052" w14:textId="77777777" w:rsidR="00EE5300" w:rsidRDefault="00EE5300" w:rsidP="00EE5300"/>
    <w:p w14:paraId="39649B03" w14:textId="77777777" w:rsidR="00EE5300" w:rsidRDefault="00EE5300" w:rsidP="00EE5300">
      <w:r>
        <w:t xml:space="preserve">The thought was enough to set even a scribe to chuckling, and as we entered the royal stronghold of Tara, I found myself </w:t>
      </w:r>
      <w:r>
        <w:lastRenderedPageBreak/>
        <w:t>looking forward to recording the next chapter of this most remarkable tale.</w:t>
      </w:r>
    </w:p>
    <w:p w14:paraId="639B9808" w14:textId="77777777" w:rsidR="00EE5300" w:rsidRDefault="00EE5300" w:rsidP="00EE5300"/>
    <w:p w14:paraId="632451DB" w14:textId="77777777" w:rsidR="00EE5300" w:rsidRDefault="00EE5300" w:rsidP="00EE5300">
      <w:r>
        <w:t>End of Part I</w:t>
      </w:r>
    </w:p>
    <w:p w14:paraId="03652E6E" w14:textId="77777777" w:rsidR="00EE5300" w:rsidRDefault="00EE5300" w:rsidP="00EE5300"/>
    <w:p w14:paraId="5BB2ECB4" w14:textId="77777777" w:rsidR="00EE5300" w:rsidRDefault="00EE5300" w:rsidP="00BB048D">
      <w:pPr>
        <w:pStyle w:val="Subtitle"/>
      </w:pPr>
      <w:bookmarkStart w:id="83" w:name="_Toc209300666"/>
      <w:r>
        <w:t>Part II: The Rewards of Victory and the Heart's Reconnaissance</w:t>
      </w:r>
      <w:bookmarkEnd w:id="83"/>
    </w:p>
    <w:p w14:paraId="7A2F9ED0" w14:textId="77777777" w:rsidR="00EE5300" w:rsidRDefault="00EE5300" w:rsidP="00EE5300"/>
    <w:p w14:paraId="0FEC8135" w14:textId="77777777" w:rsidR="00EE5300" w:rsidRDefault="00EE5300" w:rsidP="00BB048D">
      <w:pPr>
        <w:pStyle w:val="FirstParagraph"/>
      </w:pPr>
      <w:r>
        <w:t>The great hall of Tara had never witnessed such a celebration as the one that marked our return from the northern campaign. The magnificent chamber, with its soaring pillars and intricately carved beams, blazed with the light of a thousand torches, while tables groaned beneath the weight of the finest feast that royal cooks could prepare. Warriors who had faced eldritch enemies in deadly combat now raised goblets of the finest ale and wine, their voices lifted in songs that would echo through Celtic memory for generations to come.</w:t>
      </w:r>
    </w:p>
    <w:p w14:paraId="7F259A9A" w14:textId="77777777" w:rsidR="00EE5300" w:rsidRDefault="00EE5300" w:rsidP="00EE5300"/>
    <w:p w14:paraId="60A909AB" w14:textId="77777777" w:rsidR="00EE5300" w:rsidRDefault="00EE5300" w:rsidP="00EE5300">
      <w:r>
        <w:t>At the high table, Eochaidh sat in his ceremonial robes, the crown of Éire gleaming upon his brow as he prepared to distribute the rewards that would recognize the valour of those who had served in the great campaign. Yet even as he called forth each hero to receive their due honours, I noticed that his eyes kept straying toward the section of the hall where Princess Tea Tephi sat with Niamh, Cian mac Morna's sister and the other members of our company.</w:t>
      </w:r>
    </w:p>
    <w:p w14:paraId="4FE4CB8C" w14:textId="77777777" w:rsidR="00EE5300" w:rsidRDefault="00EE5300" w:rsidP="00EE5300"/>
    <w:p w14:paraId="17619F51" w14:textId="77777777" w:rsidR="00EE5300" w:rsidRDefault="00EE5300" w:rsidP="00EE5300">
      <w:r>
        <w:t>The princess, garbed in robes of deep blue that complemented her dark hair and intelligent eyes, maintained the quiet dignity that had marked her throughout our long journey. She listened politely to the accounts of various exploits, applauded appropriately when heroes were recognized, and gave every appearance of attentive interest in the proceedings. Yet I, who had observed her closely during our travels, could detect the slight restlessness that suggested her thoughts were elsewhere.</w:t>
      </w:r>
    </w:p>
    <w:p w14:paraId="172997A8" w14:textId="77777777" w:rsidR="00EE5300" w:rsidRDefault="00EE5300" w:rsidP="00EE5300"/>
    <w:p w14:paraId="31ABC879" w14:textId="77777777" w:rsidR="00EE5300" w:rsidRDefault="00EE5300" w:rsidP="00EE5300">
      <w:r>
        <w:lastRenderedPageBreak/>
        <w:t>"Sir Cian mac Morna," Eochaidh announced, his voice carrying across the hall with royal authority, "approach and receive the gratitude of thy king and realm."</w:t>
      </w:r>
    </w:p>
    <w:p w14:paraId="26368587" w14:textId="77777777" w:rsidR="00EE5300" w:rsidRDefault="00EE5300" w:rsidP="00EE5300"/>
    <w:p w14:paraId="14AD4F08" w14:textId="77777777" w:rsidR="00EE5300" w:rsidRDefault="00EE5300" w:rsidP="00EE5300">
      <w:r>
        <w:t>Cian stepped forward, still bearing the marks of his ordeal in the Dark Wood, his face grave with the memory of his fallen friend. The assembly fell silent as they recognized the hero whose courage in leading Scáthgheal away from the fortress had made their victory possible.</w:t>
      </w:r>
    </w:p>
    <w:p w14:paraId="57BDA837" w14:textId="77777777" w:rsidR="00EE5300" w:rsidRDefault="00EE5300" w:rsidP="00EE5300"/>
    <w:p w14:paraId="21EB3CAB" w14:textId="77777777" w:rsidR="00EE5300" w:rsidRDefault="00EE5300" w:rsidP="00EE5300">
      <w:r>
        <w:t>"Sir Cian," the king proclaimed, "the Mac Morna estate shall be restored to its former glory and enlarged with additional lands befitting thy service. Moreover, thy family shall hold these holdings in perpetuity, that future generations might remember the sacrifice that purchased their security."</w:t>
      </w:r>
    </w:p>
    <w:p w14:paraId="58833B2B" w14:textId="77777777" w:rsidR="00EE5300" w:rsidRDefault="00EE5300" w:rsidP="00EE5300"/>
    <w:p w14:paraId="3D81D2AA" w14:textId="77777777" w:rsidR="00EE5300" w:rsidRDefault="00EE5300" w:rsidP="00EE5300">
      <w:r>
        <w:t>The applause that greeted this announcement was heartfelt and prolonged, for every warrior present understood the magnitude of what Cian had endured. Yet the true weight of honour came with Eochaidh's next words.</w:t>
      </w:r>
    </w:p>
    <w:p w14:paraId="387B88C4" w14:textId="77777777" w:rsidR="00EE5300" w:rsidRDefault="00EE5300" w:rsidP="00EE5300"/>
    <w:p w14:paraId="763AAC34" w14:textId="77777777" w:rsidR="00EE5300" w:rsidRDefault="00EE5300" w:rsidP="00EE5300">
      <w:r>
        <w:t>"Furthermore," the king continued, "a tomb shall be prepared for Sir Caswallon the Swift in the gardens where the heroes of Tara lie at rest. His name shall be inscribed alongside the greatest champions of our race, that his sacrifice might never be forgotten."</w:t>
      </w:r>
    </w:p>
    <w:p w14:paraId="43ED4166" w14:textId="77777777" w:rsidR="00EE5300" w:rsidRDefault="00EE5300" w:rsidP="00EE5300"/>
    <w:p w14:paraId="7FF2BF4A" w14:textId="77777777" w:rsidR="00EE5300" w:rsidRDefault="00EE5300" w:rsidP="00EE5300">
      <w:r>
        <w:t>At these words, Cian's composure finally broke, and tears streamed down his weathered face as he knelt before his king. The sight of such genuine emotion from one who had faced dragons without flinching moved the entire assembly to respectful silence.</w:t>
      </w:r>
    </w:p>
    <w:p w14:paraId="1EA186E6" w14:textId="77777777" w:rsidR="00EE5300" w:rsidRDefault="00EE5300" w:rsidP="00EE5300"/>
    <w:p w14:paraId="35C0F9B3" w14:textId="77777777" w:rsidR="00EE5300" w:rsidRDefault="00EE5300" w:rsidP="00EE5300">
      <w:r>
        <w:t>"Sir Caratacus," Eochaidh called next, "Knight Commander of the Scarlet Thread, thy service hath earned not merely thy king's gratitude but elevation befitting thy deeds."</w:t>
      </w:r>
    </w:p>
    <w:p w14:paraId="47382131" w14:textId="77777777" w:rsidR="00EE5300" w:rsidRDefault="00EE5300" w:rsidP="00EE5300"/>
    <w:p w14:paraId="4F5E347C" w14:textId="77777777" w:rsidR="00EE5300" w:rsidRDefault="00EE5300" w:rsidP="00EE5300">
      <w:r>
        <w:t xml:space="preserve">The grizzled veteran approached with military precision, his scarred face betraying no emotion despite the significance of the </w:t>
      </w:r>
      <w:r>
        <w:lastRenderedPageBreak/>
        <w:t>moment. "Thou art hereby elevated to the rank of Earl, with extensive lands in the northern domain and the responsibility for establishing a proper castle to guard against future threats from that direction."</w:t>
      </w:r>
    </w:p>
    <w:p w14:paraId="6C105129" w14:textId="77777777" w:rsidR="00EE5300" w:rsidRDefault="00EE5300" w:rsidP="00EE5300"/>
    <w:p w14:paraId="4906831C" w14:textId="77777777" w:rsidR="00EE5300" w:rsidRDefault="00EE5300" w:rsidP="00EE5300">
      <w:r>
        <w:t>The wisdom of this appointment was immediately apparent to all present. Caratacus possessed not only the military expertise to oversee the defence of the vulnerable northern frontier but also the character to govern justly those who would settle in the renewed lands.</w:t>
      </w:r>
    </w:p>
    <w:p w14:paraId="19E0B4B2" w14:textId="77777777" w:rsidR="00EE5300" w:rsidRDefault="00EE5300" w:rsidP="00EE5300"/>
    <w:p w14:paraId="5C80DD3D" w14:textId="77777777" w:rsidR="00EE5300" w:rsidRDefault="00EE5300" w:rsidP="00EE5300">
      <w:r>
        <w:t>"Sir Fergus mac Roich," the king continued, "thy courage in the final assault and thy skill in commanding cavalry shall be rewarded with elevation to the rank of Baron, with lands adjoining those of Sir Caratacus and responsibility for training the mounted forces that will patrol the restored territories."</w:t>
      </w:r>
    </w:p>
    <w:p w14:paraId="56B45F6D" w14:textId="77777777" w:rsidR="00EE5300" w:rsidRDefault="00EE5300" w:rsidP="00EE5300"/>
    <w:p w14:paraId="60BDB283" w14:textId="77777777" w:rsidR="00EE5300" w:rsidRDefault="00EE5300" w:rsidP="00EE5300">
      <w:r>
        <w:t>One by one, the heroes of the campaign stepped forward to receive their rewards. Sir Lugh the Many-Skilled was granted a royal workshop with all the resources needed to practice his crafts, along with the title of Master Engineer to the Crown. Sir Pryderi and Sir Cuchulainn—who had finally agreed to settle their dispute over kill counts by establishing separate training academies where future generations of warriors could learn their respective approaches to combat—received lands and resources to build these martial schools.</w:t>
      </w:r>
    </w:p>
    <w:p w14:paraId="6876243A" w14:textId="77777777" w:rsidR="00EE5300" w:rsidRDefault="00EE5300" w:rsidP="00EE5300"/>
    <w:p w14:paraId="1758C0B4" w14:textId="77777777" w:rsidR="00EE5300" w:rsidRDefault="00EE5300" w:rsidP="00EE5300">
      <w:r>
        <w:t>"Sir Manannan," Eochaidh announced, "thy skills in scouting and thy knowledge of the wilderness make thee the ideal choice to establish a training academy for rangers who will guard our borders and explore the renewed northern territories."</w:t>
      </w:r>
    </w:p>
    <w:p w14:paraId="42E587FE" w14:textId="77777777" w:rsidR="00EE5300" w:rsidRDefault="00EE5300" w:rsidP="00EE5300"/>
    <w:p w14:paraId="7A9EE380" w14:textId="77777777" w:rsidR="00EE5300" w:rsidRDefault="00EE5300" w:rsidP="00EE5300">
      <w:r>
        <w:t>The king's voice carried particular warmth as he addressed Sir Korax, the veteran whose steady presence had anchored many of the tactical decisions throughout the campaign. "Sir Korax, thy experience and judgment have proven invaluable to our success. Thou art hereby granted the title of Baron and extensive holdings, with the additional responsibility of training officers who will command our future campaigns."</w:t>
      </w:r>
    </w:p>
    <w:p w14:paraId="3C8AA999" w14:textId="77777777" w:rsidR="00EE5300" w:rsidRDefault="00EE5300" w:rsidP="00EE5300"/>
    <w:p w14:paraId="2E99356A" w14:textId="77777777" w:rsidR="00EE5300" w:rsidRDefault="00EE5300" w:rsidP="00EE5300">
      <w:r>
        <w:t>Even the twin brothers Lysander and Lyr, whose skills in navigation and their contributions to both naval and land operations, received recognition in the form of a royal commission to establish a shipbuilding enterprise that would strengthen Celtic maritime capabilities.</w:t>
      </w:r>
    </w:p>
    <w:p w14:paraId="46A2ED63" w14:textId="77777777" w:rsidR="00EE5300" w:rsidRDefault="00EE5300" w:rsidP="00EE5300"/>
    <w:p w14:paraId="7379CC8C" w14:textId="77777777" w:rsidR="00EE5300" w:rsidRDefault="00EE5300" w:rsidP="00EE5300">
      <w:r>
        <w:t>"And now," Eochaidh declared, turning toward where Jeremiah sat with quiet dignity among the Hebrew members of our company, "we come to honours that transcend merely military recognition."</w:t>
      </w:r>
    </w:p>
    <w:p w14:paraId="22A9120B" w14:textId="77777777" w:rsidR="00EE5300" w:rsidRDefault="00EE5300" w:rsidP="00EE5300"/>
    <w:p w14:paraId="4B25FB26" w14:textId="77777777" w:rsidR="00EE5300" w:rsidRDefault="00EE5300" w:rsidP="00EE5300">
      <w:r>
        <w:t>The king's voice carried deep reverence as he addressed the ancient prophet. "Jeremiah of Anathoth, thy wisdom hath guided our steps and thy faith hath made possible miracles that secured our victory. Name thy desire, and if it lies within my power to grant, it shall be thine."</w:t>
      </w:r>
    </w:p>
    <w:p w14:paraId="0B20C1C4" w14:textId="77777777" w:rsidR="00EE5300" w:rsidRDefault="00EE5300" w:rsidP="00EE5300"/>
    <w:p w14:paraId="02B63155" w14:textId="77777777" w:rsidR="00EE5300" w:rsidRDefault="00EE5300" w:rsidP="00EE5300">
      <w:r>
        <w:t xml:space="preserve">Jeremiah's response demonstrated the character that had sustained him through decades of prophetic ministry. "Your Majesty," he replied with gentle humour, "an old prophet's needs are simple—a quiet place to study, teach, and record the works of the </w:t>
      </w:r>
      <w:proofErr w:type="gramStart"/>
      <w:r>
        <w:t>Most High</w:t>
      </w:r>
      <w:proofErr w:type="gramEnd"/>
      <w:r>
        <w:t>. If thou couldst provide a location suitable for establishing an academy where young men might learn the ways of divine truth, that would be reward enough for any service I might have rendered."</w:t>
      </w:r>
    </w:p>
    <w:p w14:paraId="228F350A" w14:textId="77777777" w:rsidR="00EE5300" w:rsidRDefault="00EE5300" w:rsidP="00EE5300"/>
    <w:p w14:paraId="6AF28C16" w14:textId="77777777" w:rsidR="00EE5300" w:rsidRDefault="00EE5300" w:rsidP="00EE5300">
      <w:r>
        <w:t>"Then thou shalt have not merely a location but an entire university," Eochaidh declared with obvious pleasure. "Choose any site within my realm that pleaseth thee, and we shall construct a centre of learning worthy of thy wisdom and the importance of thy teachings."</w:t>
      </w:r>
    </w:p>
    <w:p w14:paraId="75F51576" w14:textId="77777777" w:rsidR="00EE5300" w:rsidRDefault="00EE5300" w:rsidP="00EE5300"/>
    <w:p w14:paraId="5645383E" w14:textId="77777777" w:rsidR="00EE5300" w:rsidRDefault="00EE5300" w:rsidP="00EE5300">
      <w:r>
        <w:t xml:space="preserve">As the formal ceremonies continued, I noticed that Eochaidh's distribution of rewards carried a subtle but unmistakable pattern. Each grant of lands or title was carefully calculated not merely to recognize past service but to strengthen the kingdom's future security and prosperity. The renewed northern territories would be governed by proven leaders, </w:t>
      </w:r>
      <w:r>
        <w:lastRenderedPageBreak/>
        <w:t>defended by skilled warriors, and developed by craftsmen and traders whose expertise would transform the region into a source of strength rather than vulnerability.</w:t>
      </w:r>
    </w:p>
    <w:p w14:paraId="388B7D6A" w14:textId="77777777" w:rsidR="00EE5300" w:rsidRDefault="00EE5300" w:rsidP="00EE5300"/>
    <w:p w14:paraId="5A570BA5" w14:textId="77777777" w:rsidR="00EE5300" w:rsidRDefault="00EE5300" w:rsidP="00EE5300">
      <w:r>
        <w:t>Yet for all his attention to these weighty matters of statecraft, I could see that the king's thoughts kept returning to personal concerns that had nothing to do with territorial administration or military preparedness. His eyes continued to seek out Princess Tea Tephi among the assembled guests, while his manner suggested a man rehearsing conversations that he had not yet found the courage to initiate.</w:t>
      </w:r>
    </w:p>
    <w:p w14:paraId="5866A55D" w14:textId="77777777" w:rsidR="00EE5300" w:rsidRDefault="00EE5300" w:rsidP="00EE5300"/>
    <w:p w14:paraId="74E2B441" w14:textId="77777777" w:rsidR="00EE5300" w:rsidRDefault="00EE5300" w:rsidP="00EE5300">
      <w:r>
        <w:t>The irony was not lost on me that a king who had just demonstrated remarkable skill in distributing complex rewards and responsibilities to dozens of recipients could be reduced to nervous uncertainty by the simple challenge of speaking privately with one Hebrew princess.</w:t>
      </w:r>
    </w:p>
    <w:p w14:paraId="382A08CA" w14:textId="77777777" w:rsidR="00EE5300" w:rsidRDefault="00EE5300" w:rsidP="00EE5300"/>
    <w:p w14:paraId="3FA00BDE" w14:textId="77777777" w:rsidR="00EE5300" w:rsidRDefault="00EE5300" w:rsidP="00EE5300">
      <w:r>
        <w:t>As the evening progressed and the formal ceremonies gave way to more relaxed celebration, I observed Eochaidh making several tentative approaches toward the area where Tea Tephi was seated. Each time, however, he seemed to find pressing matters requiring his immediate attention elsewhere in the hall. A conversation with Sir Fergus about cavalry training, a discussion with Sir Lugh about engineering projects, even an extended consultation with the kitchen staff about the adequacy of refreshment supplies—all served as convenient excuses to delay the encounter he simultaneously desired and dreaded.</w:t>
      </w:r>
    </w:p>
    <w:p w14:paraId="79F41F5C" w14:textId="77777777" w:rsidR="00EE5300" w:rsidRDefault="00EE5300" w:rsidP="00EE5300"/>
    <w:p w14:paraId="2563F2DA" w14:textId="77777777" w:rsidR="00EE5300" w:rsidRDefault="00EE5300" w:rsidP="00EE5300">
      <w:r>
        <w:t>It was during one of these tactical retreats that Jeremiah caught my eye and gestured toward a quiet alcove where we might observe the proceedings without being overheard. The prophet's ancient face bore the sort of knowing smile that suggested he had witnessed similar romantic hesitations many times during his long ministry.</w:t>
      </w:r>
    </w:p>
    <w:p w14:paraId="0668545D" w14:textId="77777777" w:rsidR="00EE5300" w:rsidRDefault="00EE5300" w:rsidP="00EE5300"/>
    <w:p w14:paraId="6B792BFB" w14:textId="77777777" w:rsidR="00EE5300" w:rsidRDefault="00EE5300" w:rsidP="00EE5300">
      <w:r>
        <w:t xml:space="preserve">"Baruch," he said quietly, settling his aged bones onto a cushioned bench, "our young king appeareth to be conducting a </w:t>
      </w:r>
      <w:r>
        <w:lastRenderedPageBreak/>
        <w:t>reconnaissance of his target rather than mounting an actual assault."</w:t>
      </w:r>
    </w:p>
    <w:p w14:paraId="22991EDE" w14:textId="77777777" w:rsidR="00EE5300" w:rsidRDefault="00EE5300" w:rsidP="00EE5300"/>
    <w:p w14:paraId="6741E6AA" w14:textId="77777777" w:rsidR="00EE5300" w:rsidRDefault="00EE5300" w:rsidP="00EE5300">
      <w:r>
        <w:t>The military metaphor was unfortunately appropriate, for Eochaidh's behaviour did indeed resemble that of a general surveying enemy position from a safe distance while gathering intelligence for a future engagement. He had positioned himself where he could observe Tea Tephi's conversations, note her responses to various topics, and analyse her interactions with other members of the company—all while maintaining plausible deniability regarding his intentions.</w:t>
      </w:r>
    </w:p>
    <w:p w14:paraId="663AF48D" w14:textId="77777777" w:rsidR="00EE5300" w:rsidRDefault="00EE5300" w:rsidP="00EE5300"/>
    <w:p w14:paraId="7EC4BB88" w14:textId="77777777" w:rsidR="00EE5300" w:rsidRDefault="00EE5300" w:rsidP="00EE5300">
      <w:r>
        <w:t>"Perhaps," I suggested, "His Majesty is implementing the systematic approach we discussed during our journey. Thorough preparation before decisive action?"</w:t>
      </w:r>
    </w:p>
    <w:p w14:paraId="5C5B4957" w14:textId="77777777" w:rsidR="00EE5300" w:rsidRDefault="00EE5300" w:rsidP="00EE5300"/>
    <w:p w14:paraId="35196F0A" w14:textId="77777777" w:rsidR="00EE5300" w:rsidRDefault="00EE5300" w:rsidP="00EE5300">
      <w:r>
        <w:t>Jeremiah's chuckle carried gentle amusement rather than mockery. "If thorough preparation were the key to romantic success, every scholar and philosopher would be surrounded by devoted wives. Nay, good Baruch—matters of the heart require courage more than calculation."</w:t>
      </w:r>
    </w:p>
    <w:p w14:paraId="2BC5A3B5" w14:textId="77777777" w:rsidR="00EE5300" w:rsidRDefault="00EE5300" w:rsidP="00EE5300"/>
    <w:p w14:paraId="58261EC2" w14:textId="77777777" w:rsidR="00EE5300" w:rsidRDefault="00EE5300" w:rsidP="00EE5300">
      <w:r>
        <w:t>As if summoned by our conversation, Eochaidh appeared in our alcove with the furtive manner of a conspirator seeking shelter from enemy observation. His royal robes were slightly dishevelled, his crown sat at a less than perfectly regal angle, and his expression combined determination with barely controlled panic.</w:t>
      </w:r>
    </w:p>
    <w:p w14:paraId="4976E7AB" w14:textId="77777777" w:rsidR="00EE5300" w:rsidRDefault="00EE5300" w:rsidP="00EE5300"/>
    <w:p w14:paraId="71A27A3D" w14:textId="77777777" w:rsidR="00EE5300" w:rsidRDefault="00EE5300" w:rsidP="00EE5300">
      <w:r>
        <w:t>"Baruch," he said without preamble, "I require an immediate tactical consultation. The intelligence thou provided earlier hath been invaluable, but the situation on the ground is more complex than anticipated."</w:t>
      </w:r>
    </w:p>
    <w:p w14:paraId="01385E51" w14:textId="77777777" w:rsidR="00EE5300" w:rsidRDefault="00EE5300" w:rsidP="00EE5300"/>
    <w:p w14:paraId="6A86E91E" w14:textId="77777777" w:rsidR="00EE5300" w:rsidRDefault="00EE5300" w:rsidP="00EE5300">
      <w:r>
        <w:t>I exchanged glances with Jeremiah before responding. "In what way, Your Majesty?"</w:t>
      </w:r>
    </w:p>
    <w:p w14:paraId="54AA1DBB" w14:textId="77777777" w:rsidR="00EE5300" w:rsidRDefault="00EE5300" w:rsidP="00EE5300"/>
    <w:p w14:paraId="1D438194" w14:textId="77777777" w:rsidR="00EE5300" w:rsidRDefault="00EE5300" w:rsidP="00EE5300">
      <w:r>
        <w:t xml:space="preserve">"Princess Tea Tephi is currently engaged in conversation with Sir Caratacus regarding the establishment of proper defences </w:t>
      </w:r>
      <w:r>
        <w:lastRenderedPageBreak/>
        <w:t>for the northern territories," he reported with the precision of a military briefer. "Her questions demonstrate sophisticated understanding of fortification principles and supply logistics. This suggests that the scholarly discussion approach might be effective, but the timing appears suboptimal—interrupting such a conversation could be interpreted as either discourteous or politically motivated."</w:t>
      </w:r>
    </w:p>
    <w:p w14:paraId="41CEBACB" w14:textId="77777777" w:rsidR="00EE5300" w:rsidRDefault="00EE5300" w:rsidP="00EE5300">
      <w:r>
        <w:t>The spectacle of the High King conducting surveillance operations on his own feast was both touching and absurd. Jeremiah had given up all pretence of prophetic dignity and was shaking with suppressed laughter, while I found myself torn between admiration for Eochaidh's thoroughness and concern that such elaborate analysis might be paralyzing rather than helpful.</w:t>
      </w:r>
    </w:p>
    <w:p w14:paraId="32E0E825" w14:textId="77777777" w:rsidR="00EE5300" w:rsidRDefault="00EE5300" w:rsidP="00EE5300"/>
    <w:p w14:paraId="7936AA94" w14:textId="77777777" w:rsidR="00EE5300" w:rsidRDefault="00EE5300" w:rsidP="00EE5300">
      <w:r>
        <w:t>"Your Majesty," I ventured carefully, "perhaps the perfect moment arises not through careful timing but through natural opportunity. If thou were to approach and join the conversation about fortifications, thy own expertise might provide a natural bridge to broader discussion."</w:t>
      </w:r>
    </w:p>
    <w:p w14:paraId="413AF97C" w14:textId="77777777" w:rsidR="00EE5300" w:rsidRDefault="00EE5300" w:rsidP="00EE5300"/>
    <w:p w14:paraId="0E81DE7F" w14:textId="77777777" w:rsidR="00EE5300" w:rsidRDefault="00EE5300" w:rsidP="00EE5300">
      <w:r>
        <w:t xml:space="preserve">Eochaidh considered this tactical advice with the seriousness of a general evaluating battle </w:t>
      </w:r>
      <w:proofErr w:type="gramStart"/>
      <w:r>
        <w:t>plans</w:t>
      </w:r>
      <w:proofErr w:type="gramEnd"/>
      <w:r>
        <w:t>. "Join an existing conversation," he mused. "This would demonstrate interest in her intellectual capabilities while providing cover for the initial approach. Yet what if my contributions to the discussion are inadequate? What if she finds my strategic thinking inferior to that of Sir Caratacus?"</w:t>
      </w:r>
    </w:p>
    <w:p w14:paraId="27415673" w14:textId="77777777" w:rsidR="00EE5300" w:rsidRDefault="00EE5300" w:rsidP="00EE5300"/>
    <w:p w14:paraId="109E48FB" w14:textId="77777777" w:rsidR="00EE5300" w:rsidRDefault="00EE5300" w:rsidP="00EE5300">
      <w:r>
        <w:t>"Then," Jeremiah interjected gently, "thou wilt have learned something valuable about her character—whether she is the sort of woman who judges men harshly for imperfect knowledge, or one who appreciates sincere engagement regardless of expertise level."</w:t>
      </w:r>
    </w:p>
    <w:p w14:paraId="23627870" w14:textId="77777777" w:rsidR="00EE5300" w:rsidRDefault="00EE5300" w:rsidP="00EE5300"/>
    <w:p w14:paraId="13B31D75" w14:textId="77777777" w:rsidR="00EE5300" w:rsidRDefault="00EE5300" w:rsidP="00EE5300">
      <w:r>
        <w:t xml:space="preserve">The wisdom of this observation seemed to penetrate Eochaidh's tactical mindset, and for a moment his features relaxed into something approaching normal human uncertainty rather than military-grade anxiety. But then his expression of </w:t>
      </w:r>
      <w:r>
        <w:lastRenderedPageBreak/>
        <w:t>renewed determination suggested that he was simply incorporating this insight into his overall strategic framework.</w:t>
      </w:r>
    </w:p>
    <w:p w14:paraId="597DD0E4" w14:textId="77777777" w:rsidR="00EE5300" w:rsidRDefault="00EE5300" w:rsidP="00EE5300"/>
    <w:p w14:paraId="4AC3AE4B" w14:textId="77777777" w:rsidR="00EE5300" w:rsidRDefault="00EE5300" w:rsidP="00EE5300">
      <w:r>
        <w:t>"Very well," he declared with the air of a commander committing to a risky assault. "I shall implement the join-existing-conversation approach, using fortification discussion as the initial engagement vector, with potential transitions to broader topics based on her responses and apparent receptivity."</w:t>
      </w:r>
    </w:p>
    <w:p w14:paraId="50024990" w14:textId="77777777" w:rsidR="00EE5300" w:rsidRDefault="00EE5300" w:rsidP="00EE5300"/>
    <w:p w14:paraId="02CCFCBF" w14:textId="77777777" w:rsidR="00EE5300" w:rsidRDefault="00EE5300" w:rsidP="00EE5300">
      <w:r>
        <w:t>Watching the High King march back toward Princess Tea Tephi with the measured pace of a warrior advancing into battle was simultaneously inspiring and ridiculous. Every step seemed calculated, every gesture appeared rehearsed, and his entire bearing suggested a man who had transformed spontaneous romance into a matter of national security.</w:t>
      </w:r>
    </w:p>
    <w:p w14:paraId="0D08E04A" w14:textId="77777777" w:rsidR="00EE5300" w:rsidRDefault="00EE5300" w:rsidP="00EE5300"/>
    <w:p w14:paraId="28913381" w14:textId="77777777" w:rsidR="00EE5300" w:rsidRDefault="00EE5300" w:rsidP="00EE5300">
      <w:r>
        <w:t>"Do we follow and observe the engagement?" I asked Jeremiah with the fascination of a chronicler witnessing historically significant events.</w:t>
      </w:r>
    </w:p>
    <w:p w14:paraId="6571A44F" w14:textId="77777777" w:rsidR="00EE5300" w:rsidRDefault="00EE5300" w:rsidP="00EE5300"/>
    <w:p w14:paraId="53B94E17" w14:textId="77777777" w:rsidR="00EE5300" w:rsidRDefault="00EE5300" w:rsidP="00EE5300">
      <w:r>
        <w:t>"By all means," the prophet replied, rising from his seat with anticipation that belied his advanced years. "Rarely does one witness the application of military science to matters of courtship. This promises to be educational."</w:t>
      </w:r>
    </w:p>
    <w:p w14:paraId="06F5B35B" w14:textId="77777777" w:rsidR="00EE5300" w:rsidRDefault="00EE5300" w:rsidP="00EE5300"/>
    <w:p w14:paraId="1AEE6C39" w14:textId="77777777" w:rsidR="00EE5300" w:rsidRDefault="00EE5300" w:rsidP="00EE5300">
      <w:r>
        <w:t>We positioned ourselves at a distance that allowed us to observe without obviously eavesdropping, though the acoustics of the great hall meant that determined listeners could follow most conversations if they were sufficiently motivated. What we witnessed over the next several minutes provided entertainment that would fuel our private conversations for months to come.</w:t>
      </w:r>
    </w:p>
    <w:p w14:paraId="47BA8918" w14:textId="77777777" w:rsidR="00EE5300" w:rsidRDefault="00EE5300" w:rsidP="00EE5300"/>
    <w:p w14:paraId="5A2A3502" w14:textId="77777777" w:rsidR="00EE5300" w:rsidRDefault="00EE5300" w:rsidP="00EE5300">
      <w:r>
        <w:t>Eochaidh's approach to joining the discussion between Tea Tephi and Sir Caratacus was flawlessly executed from a tactical standpoint. He waited for a natural pause in their conversation, approached with confident but not aggressive body language, and interjected a relevant comment that demonstrated both expertise and respect for the existing participants.</w:t>
      </w:r>
    </w:p>
    <w:p w14:paraId="20407F05" w14:textId="77777777" w:rsidR="00EE5300" w:rsidRDefault="00EE5300" w:rsidP="00EE5300"/>
    <w:p w14:paraId="6555AEDE" w14:textId="77777777" w:rsidR="00EE5300" w:rsidRDefault="00EE5300" w:rsidP="00EE5300">
      <w:r>
        <w:lastRenderedPageBreak/>
        <w:t>"Sir Caratacus speaketh wisely regarding the importance of supply lines," he said, settling naturally into the conversational group. "Yet I would add that the renewed nature of the northern territories provideth opportunities for defensive innovations that were not previously available."</w:t>
      </w:r>
    </w:p>
    <w:p w14:paraId="23226280" w14:textId="77777777" w:rsidR="00EE5300" w:rsidRDefault="00EE5300" w:rsidP="00EE5300"/>
    <w:p w14:paraId="792998E5" w14:textId="77777777" w:rsidR="00EE5300" w:rsidRDefault="00EE5300" w:rsidP="00EE5300">
      <w:r>
        <w:t>The comment was perfectly calculated to demonstrate knowledge while inviting further discussion, and both Sir Caratacus and Princess Tea Tephi responded with the sort of engaged attention that indicated successful tactical execution. For several minutes, the conversation flowed smoothly through topics of fortification design, resource allocation, and strategic positioning.</w:t>
      </w:r>
    </w:p>
    <w:p w14:paraId="4BDB8592" w14:textId="77777777" w:rsidR="00EE5300" w:rsidRDefault="00EE5300" w:rsidP="00EE5300"/>
    <w:p w14:paraId="3FA01FF6" w14:textId="77777777" w:rsidR="00EE5300" w:rsidRDefault="00EE5300" w:rsidP="00EE5300">
      <w:r>
        <w:t>Tea Tephi's contributions to this discussion revealed exactly the sort of sophisticated intelligence that Baruch's intelligence briefings had suggested. Her questions were incisive, her suggestions practical, and her grasp of complex logistical challenges impressed both military professionals present. More importantly for Eochaidh's purposes, she seemed genuinely engaged by the intellectual challenge rather than merely politely enduring masculine conversation.</w:t>
      </w:r>
    </w:p>
    <w:p w14:paraId="7CF6E5BF" w14:textId="77777777" w:rsidR="00EE5300" w:rsidRDefault="00EE5300" w:rsidP="00EE5300"/>
    <w:p w14:paraId="26D8D83C" w14:textId="77777777" w:rsidR="00EE5300" w:rsidRDefault="00EE5300" w:rsidP="00EE5300">
      <w:r>
        <w:t>Yet as I observed the king's performance during this exchange, I noticed something that his careful preparation had not anticipated. While his tactical approach was flawless and his knowledge impressive, there was a quality of studied perfection about his responses that seemed somehow artificial. Every comment appeared rehearsed, every transition felt calculated, and his entire manner suggested a man following a predetermined script rather than engaging in spontaneous conversation.</w:t>
      </w:r>
    </w:p>
    <w:p w14:paraId="67EC3569" w14:textId="77777777" w:rsidR="00EE5300" w:rsidRDefault="00EE5300" w:rsidP="00EE5300"/>
    <w:p w14:paraId="6BC9DF26" w14:textId="77777777" w:rsidR="00EE5300" w:rsidRDefault="00EE5300" w:rsidP="00EE5300">
      <w:r>
        <w:t>Princess Tea Tephi, whose intelligence extended far beyond military logistics, seemed to notice this quality as well. Her responses remained polite and engaged, but I detected a subtle shift in her manner—a slight formality that suggested she was aware of being the target of some sort of campaign rather than simply participating in natural discussion.</w:t>
      </w:r>
    </w:p>
    <w:p w14:paraId="3A82A51F" w14:textId="77777777" w:rsidR="00EE5300" w:rsidRDefault="00EE5300" w:rsidP="00EE5300"/>
    <w:p w14:paraId="41057AE4" w14:textId="77777777" w:rsidR="00EE5300" w:rsidRDefault="00EE5300" w:rsidP="00EE5300">
      <w:r>
        <w:lastRenderedPageBreak/>
        <w:t>The crisis came when Sir Caratacus, having covered the immediate tactical issues to his satisfaction, excused himself to join another group of knights across the hall. This left Eochaidh and Tea Tephi alone together for the first time since his systematic courtship campaign had begun—exactly the opportunity he had been planning for, yet somehow the moment he seemed least prepared to handle.</w:t>
      </w:r>
    </w:p>
    <w:p w14:paraId="0A48547F" w14:textId="77777777" w:rsidR="00EE5300" w:rsidRDefault="00EE5300" w:rsidP="00EE5300"/>
    <w:p w14:paraId="13DE538C" w14:textId="77777777" w:rsidR="00EE5300" w:rsidRDefault="00EE5300" w:rsidP="00EE5300">
      <w:r>
        <w:t>The silence that followed Sir Caratacus's departure stretched just long enough to become awkward, while Eochaidh's expression suggested a man whose carefully prepared tactics had suddenly become irrelevant. All his intelligence briefings and strategic planning had focused on joining existing conversations or managing group interactions, but he apparently had no systematic approach for transitioning from military discussion to personal conversation with a woman he desperately wanted to impress.</w:t>
      </w:r>
    </w:p>
    <w:p w14:paraId="5337D94E" w14:textId="77777777" w:rsidR="00EE5300" w:rsidRDefault="00EE5300" w:rsidP="00EE5300"/>
    <w:p w14:paraId="20986F10" w14:textId="77777777" w:rsidR="00EE5300" w:rsidRDefault="00EE5300" w:rsidP="00EE5300">
      <w:r>
        <w:t xml:space="preserve">"Your Majesty," Tea Tephi said finally, her voice carrying gentle humour that suggested she was not unaware of his predicament, "thy expertise in matters of defence is most impressive. </w:t>
      </w:r>
      <w:proofErr w:type="gramStart"/>
      <w:r>
        <w:t>Hast</w:t>
      </w:r>
      <w:proofErr w:type="gramEnd"/>
      <w:r>
        <w:t xml:space="preserve"> thou given similar thought to the challenges of governing the renewed territories once they are properly secured?"</w:t>
      </w:r>
    </w:p>
    <w:p w14:paraId="12E9779B" w14:textId="77777777" w:rsidR="00EE5300" w:rsidRDefault="00EE5300" w:rsidP="00EE5300"/>
    <w:p w14:paraId="219E3107" w14:textId="77777777" w:rsidR="00EE5300" w:rsidRDefault="00EE5300" w:rsidP="00EE5300">
      <w:r>
        <w:t>The question provided exactly the sort of conversational bridge that Eochaidh needed, yet instead of seizing this opportunity for natural discussion, he seemed to interpret it as a test requiring a perfect response. His answer, when it came, was comprehensive, well-reasoned, and utterly impersonal—more like a policy briefing than a conversation between two people getting to know each other.</w:t>
      </w:r>
    </w:p>
    <w:p w14:paraId="4CCBAA77" w14:textId="77777777" w:rsidR="00EE5300" w:rsidRDefault="00EE5300" w:rsidP="00EE5300"/>
    <w:p w14:paraId="3C5777AA" w14:textId="77777777" w:rsidR="00EE5300" w:rsidRDefault="00EE5300" w:rsidP="00EE5300">
      <w:r>
        <w:t xml:space="preserve">From our observation post, Jeremiah and I watched this exchange with growing understanding of the fundamental flaw in Eochaidh's approach. His systematic preparation had provided him with extensive knowledge about Tea Tephi's interests and preferences, but it had also trapped him into treating her like a tactical challenge rather than a person. Every response was </w:t>
      </w:r>
      <w:r>
        <w:lastRenderedPageBreak/>
        <w:t>calculated for maximum effectiveness rather than honest expression of his own thoughts and feelings.</w:t>
      </w:r>
    </w:p>
    <w:p w14:paraId="029685D6" w14:textId="77777777" w:rsidR="00EE5300" w:rsidRDefault="00EE5300" w:rsidP="00EE5300"/>
    <w:p w14:paraId="63990462" w14:textId="77777777" w:rsidR="00EE5300" w:rsidRDefault="00EE5300" w:rsidP="00EE5300">
      <w:r>
        <w:t>The ironic result was that his careful planning was achieving exactly the opposite of its intended effect. Instead of demonstrating his worthiness as a potential husband, Eochaidh's studied perfection was creating emotional distance between himself and the woman he hoped to win. Tea Tephi's responses were becoming increasingly formal, suggesting that she was withdrawing rather than being drawn into closer connection.</w:t>
      </w:r>
    </w:p>
    <w:p w14:paraId="004A12CD" w14:textId="77777777" w:rsidR="00EE5300" w:rsidRDefault="00EE5300" w:rsidP="00EE5300"/>
    <w:p w14:paraId="34BFFBDE" w14:textId="77777777" w:rsidR="00EE5300" w:rsidRDefault="00EE5300" w:rsidP="00EE5300">
      <w:r>
        <w:t>The conversation might have continued in this stilted manner indefinitely had not an unexpected intervention provided both crisis and opportunity. Sir Pryderi, whose earlier dispute with Sir Cuchulainn over battlefield statistics had apparently been renewed during the evening's festivities, approached their section of the hall in search of additional witnesses to support his version of events.</w:t>
      </w:r>
    </w:p>
    <w:p w14:paraId="442E52BC" w14:textId="77777777" w:rsidR="00EE5300" w:rsidRDefault="00EE5300" w:rsidP="00EE5300"/>
    <w:p w14:paraId="4028CB6A" w14:textId="77777777" w:rsidR="00EE5300" w:rsidRDefault="00EE5300" w:rsidP="00EE5300">
      <w:r>
        <w:t>"Your Majesty!" he declared with the volume that comes from extensive celebration, "surely thou canst settle this dispute between Cuchulainn and myself regarding the proper accounting of demonic enemies defeated during our glorious campaign!"</w:t>
      </w:r>
    </w:p>
    <w:p w14:paraId="78108888" w14:textId="77777777" w:rsidR="00EE5300" w:rsidRDefault="00EE5300" w:rsidP="00EE5300"/>
    <w:p w14:paraId="2D52C03E" w14:textId="77777777" w:rsidR="00EE5300" w:rsidRDefault="00EE5300" w:rsidP="00EE5300">
      <w:r>
        <w:t>The intrusion was perfectly timed to disrupt what had been becoming an increasingly uncomfortable conversation, yet it also presented Eochaidh with a dilemma that his tactical planning had not anticipated. Maintaining his systematic approach to courtship required him to find some way to dismiss Sir Pryderi's interruption while preserving the opportunity for continued private discussion with Tea Tephi. Yet the alternative—abandoning his careful strategy in favour of natural human responses—represented exactly the sort of unpredictable improvisation that his entire planning process had been designed to avoid.</w:t>
      </w:r>
    </w:p>
    <w:p w14:paraId="5AA5E7A8" w14:textId="77777777" w:rsidR="00EE5300" w:rsidRDefault="00EE5300" w:rsidP="00EE5300"/>
    <w:p w14:paraId="29B50FC5" w14:textId="77777777" w:rsidR="00EE5300" w:rsidRDefault="00EE5300" w:rsidP="00EE5300">
      <w:r>
        <w:t xml:space="preserve">In that moment of crisis, with Sir Pryderi waiting for royal arbitration and Princess Tea Tephi observing his response with obvious interest, Eochaidh's training as a king finally overcame </w:t>
      </w:r>
      <w:r>
        <w:lastRenderedPageBreak/>
        <w:t>his anxiety as a suitor. The man who had been struggling with romantic strategy suddenly became the leader who had orchestrated complex military campaigns involving multiple armies and demonic enemies.</w:t>
      </w:r>
    </w:p>
    <w:p w14:paraId="222AB616" w14:textId="77777777" w:rsidR="00EE5300" w:rsidRDefault="00EE5300" w:rsidP="00EE5300"/>
    <w:p w14:paraId="5B982256" w14:textId="77777777" w:rsidR="00EE5300" w:rsidRDefault="00EE5300" w:rsidP="00EE5300">
      <w:r>
        <w:t>"Sir Pryderi," he said with natural authority, "thy dispute with Sir Cuchulainn hath provided entertainment throughout our campaign, but surely the question of exact kill counts is less important than the courage both of you demonstrated in facing such supernatural enemies."</w:t>
      </w:r>
    </w:p>
    <w:p w14:paraId="766A2DDB" w14:textId="77777777" w:rsidR="00EE5300" w:rsidRDefault="00EE5300" w:rsidP="00EE5300"/>
    <w:p w14:paraId="626E2AFC" w14:textId="77777777" w:rsidR="00EE5300" w:rsidRDefault="00EE5300" w:rsidP="00EE5300">
      <w:r>
        <w:t>The response was perfectly judged to acknowledge Pryderi's concerns while deflecting the request for detailed arbitration, but more importantly, it was delivered with the sort of confident authority that represented Eochaidh's authentic character rather than his carefully constructed romantic persona.</w:t>
      </w:r>
    </w:p>
    <w:p w14:paraId="3773EC46" w14:textId="77777777" w:rsidR="00EE5300" w:rsidRDefault="00EE5300" w:rsidP="00EE5300"/>
    <w:p w14:paraId="753C1464" w14:textId="77777777" w:rsidR="00EE5300" w:rsidRDefault="00EE5300" w:rsidP="00EE5300">
      <w:r>
        <w:t>The effect on Tea Tephi was immediately apparent. The formal politeness that had marked her responses to his strategic conversational approaches was replaced by genuine interest as she observed him handling an unexpected situation with natural skill and diplomatic wisdom. For the first time since his systematic courtship campaign had begun, she was seeing the real Eochaidh rather than his carefully prepared presentation.</w:t>
      </w:r>
    </w:p>
    <w:p w14:paraId="1CE72DCD" w14:textId="77777777" w:rsidR="00EE5300" w:rsidRDefault="00EE5300" w:rsidP="00EE5300"/>
    <w:p w14:paraId="6BD4D37B" w14:textId="77777777" w:rsidR="00EE5300" w:rsidRDefault="00EE5300" w:rsidP="00EE5300">
      <w:r>
        <w:t>"Sir Pryderi," she interjected with gentle humour, "perhaps the more interesting question is not which of you defeated more enemies, but which of you can tell the most entertaining version of your exploits. Surely the measure of a warrior's worth lies not merely in his kill count but in his ability to inspire others through the retelling of his deeds."</w:t>
      </w:r>
    </w:p>
    <w:p w14:paraId="5EC216DC" w14:textId="77777777" w:rsidR="00EE5300" w:rsidRDefault="00EE5300" w:rsidP="00EE5300"/>
    <w:p w14:paraId="56F3D574" w14:textId="77777777" w:rsidR="00EE5300" w:rsidRDefault="00EE5300" w:rsidP="00EE5300">
      <w:r>
        <w:t>The suggestion was diplomatically brilliant, providing both knights with an opportunity to demonstrate their storytelling abilities while deflecting the competitive element that had been causing friction between them. More importantly for Eochaidh's romantic prospects, it revealed Tea Tephi's own diplomatic skills and her ability to find solutions that preserved everyone's dignity while advancing the general good.</w:t>
      </w:r>
    </w:p>
    <w:p w14:paraId="6350B3AE" w14:textId="77777777" w:rsidR="00EE5300" w:rsidRDefault="00EE5300" w:rsidP="00EE5300"/>
    <w:p w14:paraId="2A0A13AC" w14:textId="77777777" w:rsidR="00EE5300" w:rsidRDefault="00EE5300" w:rsidP="00EE5300">
      <w:r>
        <w:t>Eochaidh's reaction to this demonstration of the princess's character was precisely what his intelligence briefings should have predicted but his tactical planning had failed to anticipate. Instead of responding with another calculated comment designed to advance his romantic campaign, he simply smiled with genuine appreciation for her cleverness.</w:t>
      </w:r>
    </w:p>
    <w:p w14:paraId="5FA171D1" w14:textId="77777777" w:rsidR="00EE5300" w:rsidRDefault="00EE5300" w:rsidP="00EE5300"/>
    <w:p w14:paraId="4F9851F1" w14:textId="77777777" w:rsidR="00EE5300" w:rsidRDefault="00EE5300" w:rsidP="00EE5300">
      <w:r>
        <w:t>"Princess," he said with natural warmth rather than strategic politeness, "thy wisdom in finding solutions that honour all parties is exactly what this kingdom needeth in its future queen."</w:t>
      </w:r>
    </w:p>
    <w:p w14:paraId="218C5D6C" w14:textId="77777777" w:rsidR="00EE5300" w:rsidRDefault="00EE5300" w:rsidP="00EE5300"/>
    <w:p w14:paraId="20E8CE08" w14:textId="77777777" w:rsidR="00EE5300" w:rsidRDefault="00EE5300" w:rsidP="00EE5300">
      <w:r>
        <w:t>The words were out of his mouth before his systematic planning process could evaluate them for tactical effectiveness, and their impact was immediate and profound. Tea Tephi's eyes widened slightly at this direct reference to queenship, while her colour rose in a manner that suggested the compliment had achieved emotional impact that all his careful preparation had failed to generate.</w:t>
      </w:r>
    </w:p>
    <w:p w14:paraId="1E34BB8F" w14:textId="77777777" w:rsidR="00EE5300" w:rsidRDefault="00EE5300" w:rsidP="00EE5300"/>
    <w:p w14:paraId="680C2EB2" w14:textId="77777777" w:rsidR="00EE5300" w:rsidRDefault="00EE5300" w:rsidP="00EE5300">
      <w:r>
        <w:t>From our observation post, Jeremiah and I recognized that we were witnessing the crucial moment when Eochaidh's romantic campaign finally achieved its objective—not through systematic planning and tactical excellence, but through honest expression of his genuine feelings and authentic appreciation of her character.</w:t>
      </w:r>
    </w:p>
    <w:p w14:paraId="36684306" w14:textId="77777777" w:rsidR="00EE5300" w:rsidRDefault="00EE5300" w:rsidP="00EE5300"/>
    <w:p w14:paraId="58E00748" w14:textId="77777777" w:rsidR="00EE5300" w:rsidRDefault="00EE5300" w:rsidP="00EE5300">
      <w:r>
        <w:t>"Your Majesty," Tea Tephi replied, her voice carrying a warmth that had been absent during their more formal exchanges, "thou speakest of queenship as if the matter were already decided. Yet surely such momentous decisions require more consideration than the disposition of battlefield statistics."</w:t>
      </w:r>
    </w:p>
    <w:p w14:paraId="258447A6" w14:textId="77777777" w:rsidR="00EE5300" w:rsidRDefault="00EE5300" w:rsidP="00EE5300"/>
    <w:p w14:paraId="5EBD73C2" w14:textId="77777777" w:rsidR="00EE5300" w:rsidRDefault="00EE5300" w:rsidP="00EE5300">
      <w:r>
        <w:t>The gentle challenge in her response carried an entirely different quality from the polite distance that had marked her earlier replies. This was the voice of a woman engaging in real conversation rather than enduring systematic courtship, and the difference was immediately apparent to everyone within hearing distance.</w:t>
      </w:r>
    </w:p>
    <w:p w14:paraId="250ECC1E" w14:textId="77777777" w:rsidR="00EE5300" w:rsidRDefault="00EE5300" w:rsidP="00EE5300"/>
    <w:p w14:paraId="43B9714A" w14:textId="77777777" w:rsidR="00EE5300" w:rsidRDefault="00EE5300" w:rsidP="00EE5300">
      <w:r>
        <w:t>What followed was the sort of natural, spontaneous exchange that Eochaidh's elaborate planning had been designed to produce but had actually been preventing. Freed from the burden of implementing predetermined strategies, both king and princess began to reveal their authentic personalities and genuine interest in each other's thoughts and character.</w:t>
      </w:r>
    </w:p>
    <w:p w14:paraId="3C3C0E48" w14:textId="77777777" w:rsidR="00EE5300" w:rsidRDefault="00EE5300" w:rsidP="00EE5300"/>
    <w:p w14:paraId="66FCB74C" w14:textId="77777777" w:rsidR="00EE5300" w:rsidRDefault="00EE5300" w:rsidP="00EE5300">
      <w:r>
        <w:t>Yet even as I observed this breakthrough in their relationship, I could not help but reflect on the ironic lessons it provided about the nature of romance and the limitations of systematic approaches to matters of the heart. All of Eochaidh's careful intelligence gathering and tactical planning had been valuable not because it provided him with a winning strategy, but because it had demonstrated the depth of his interest in understanding and appreciating Tea Tephi's true character.</w:t>
      </w:r>
    </w:p>
    <w:p w14:paraId="0810C1F8" w14:textId="77777777" w:rsidR="00EE5300" w:rsidRDefault="00EE5300" w:rsidP="00EE5300"/>
    <w:p w14:paraId="05EDF507" w14:textId="77777777" w:rsidR="00EE5300" w:rsidRDefault="00EE5300" w:rsidP="00EE5300">
      <w:r>
        <w:t>The elaborate preparations, the detailed briefings, the systematic analysis of her preferences and inclinations—all of this had served to deepen his appreciation of her worth and strengthen his determination to win her affections. Yet the actual breakthrough had come only when he abandoned his calculated approach and allowed his genuine feelings to guide his words and actions.</w:t>
      </w:r>
    </w:p>
    <w:p w14:paraId="14DDCE49" w14:textId="77777777" w:rsidR="00EE5300" w:rsidRDefault="00EE5300" w:rsidP="00EE5300"/>
    <w:p w14:paraId="1C3F779A" w14:textId="57BCAE6B" w:rsidR="00EE5300" w:rsidRDefault="00EE5300" w:rsidP="00EE5300">
      <w:r>
        <w:t xml:space="preserve">As the evening continued and their conversation flowed naturally through topics ranging from governance to philosophy to shared observations about the amusing </w:t>
      </w:r>
      <w:r w:rsidR="00351D3A">
        <w:t>behaviour</w:t>
      </w:r>
      <w:r>
        <w:t xml:space="preserve"> of their various companions, I found myself composing mental notes about the night's events that would surely find their way into my chronicles of this remarkable journey.</w:t>
      </w:r>
    </w:p>
    <w:p w14:paraId="49DC0172" w14:textId="77777777" w:rsidR="00EE5300" w:rsidRDefault="00EE5300" w:rsidP="00EE5300"/>
    <w:p w14:paraId="18305C97" w14:textId="77777777" w:rsidR="00EE5300" w:rsidRDefault="00EE5300" w:rsidP="00EE5300">
      <w:r>
        <w:t>The dragon had been chained in the Abyss, the dark fortress had been consumed by divine fire, and the land itself had been transformed by heavenly intervention. Yet the sight of a battle-hardened king finally discovering the courage to speak honestly with the woman he loved might prove to be the most significant victory of all.</w:t>
      </w:r>
    </w:p>
    <w:p w14:paraId="125CCF18" w14:textId="77777777" w:rsidR="00EE5300" w:rsidRDefault="00EE5300" w:rsidP="00EE5300"/>
    <w:p w14:paraId="0D819514" w14:textId="77777777" w:rsidR="00EE5300" w:rsidRDefault="00EE5300" w:rsidP="00EE5300">
      <w:r>
        <w:lastRenderedPageBreak/>
        <w:t>The celebration continued deep into the night, filled with song and laughter, with tales of heroism and plans for the prosperous future that had been purchased through such great sacrifice. But for those of us who had witnessed Eochaidh's romantic campaign finally achieve its objective through the abandonment of romantic tactics, the greatest entertainment of the evening had been watching systematic planning give way to authentic human connection.</w:t>
      </w:r>
    </w:p>
    <w:p w14:paraId="3F40CD13" w14:textId="77777777" w:rsidR="00EE5300" w:rsidRDefault="00EE5300" w:rsidP="00EE5300"/>
    <w:p w14:paraId="34081D35" w14:textId="77777777" w:rsidR="00EE5300" w:rsidRDefault="00EE5300" w:rsidP="00EE5300">
      <w:r>
        <w:t>As I prepared for sleep in the comfortable quarters that had been provided for the Hebrew members of our company, I found myself already anticipating the chronicles I would write of this day's events. The distribution of rewards would be recorded for posterity, the transformation of the northern territories would be documented for future generations, and the establishment of new institutions and defensive arrangements would be preserved for historical reference.</w:t>
      </w:r>
    </w:p>
    <w:p w14:paraId="365542C9" w14:textId="77777777" w:rsidR="00EE5300" w:rsidRDefault="00EE5300" w:rsidP="00EE5300"/>
    <w:p w14:paraId="7FEFEC43" w14:textId="77777777" w:rsidR="00EE5300" w:rsidRDefault="00EE5300" w:rsidP="00EE5300">
      <w:r>
        <w:t>Yet the account that would bring the greatest pleasure in the writing would be the story of how the High King of Éire discovered that matters of the heart respond better to genuine courage than to tactical brilliance—and how a systematic campaign to win a princess's affections succeeded only when it was finally abandoned in favour of honest conversation between two people learning to appreciate each other's true character.</w:t>
      </w:r>
    </w:p>
    <w:p w14:paraId="3247BEFA" w14:textId="77777777" w:rsidR="00EE5300" w:rsidRDefault="00EE5300" w:rsidP="00EE5300"/>
    <w:p w14:paraId="05764162" w14:textId="77777777" w:rsidR="00EE5300" w:rsidRDefault="00EE5300" w:rsidP="00EE5300">
      <w:r>
        <w:t>The thought was enough to make even a weary scribe chuckle as sleep finally claimed me, and my dreams were filled with images of divine fire transforming corrupted landscapes and authentic love triumphing over even the most elaborate strategic planning.</w:t>
      </w:r>
    </w:p>
    <w:p w14:paraId="24B707CC" w14:textId="77777777" w:rsidR="00EE5300" w:rsidRDefault="00EE5300" w:rsidP="00EE5300"/>
    <w:p w14:paraId="322C2DB6" w14:textId="77777777" w:rsidR="00D771A9" w:rsidRDefault="00EE5300" w:rsidP="00D771A9">
      <w:r>
        <w:t>End of Part II</w:t>
      </w:r>
    </w:p>
    <w:p w14:paraId="0010DA28" w14:textId="77777777" w:rsidR="00D771A9" w:rsidRDefault="00D771A9">
      <w:pPr>
        <w:spacing w:after="160" w:line="259" w:lineRule="auto"/>
        <w:ind w:firstLine="0"/>
        <w:contextualSpacing w:val="0"/>
      </w:pPr>
      <w:r>
        <w:br w:type="page"/>
      </w:r>
    </w:p>
    <w:p w14:paraId="5A0020E0" w14:textId="63E26A32" w:rsidR="00EE5300" w:rsidRDefault="00EE5300" w:rsidP="00D047B3">
      <w:pPr>
        <w:pStyle w:val="ChapterTitle"/>
      </w:pPr>
      <w:bookmarkStart w:id="84" w:name="_Toc209300667"/>
      <w:r>
        <w:lastRenderedPageBreak/>
        <w:t>Chapter 25: The Heart's True Victory and the Healing of the Ancient Breach</w:t>
      </w:r>
      <w:bookmarkEnd w:id="84"/>
    </w:p>
    <w:p w14:paraId="51FA1208" w14:textId="77777777" w:rsidR="00EE5300" w:rsidRDefault="00EE5300" w:rsidP="00EE5300"/>
    <w:p w14:paraId="0192A2E3" w14:textId="77777777" w:rsidR="00EE5300" w:rsidRPr="00D73E97" w:rsidRDefault="00EE5300" w:rsidP="00D73E97">
      <w:pPr>
        <w:pStyle w:val="Subtitle"/>
      </w:pPr>
      <w:r w:rsidRPr="00D73E97">
        <w:t xml:space="preserve"> </w:t>
      </w:r>
      <w:bookmarkStart w:id="85" w:name="_Toc209300668"/>
      <w:r w:rsidRPr="00D73E97">
        <w:t>As compiled by Baruch ben Neriah</w:t>
      </w:r>
      <w:bookmarkEnd w:id="85"/>
    </w:p>
    <w:p w14:paraId="717F9A1B" w14:textId="77777777" w:rsidR="00EE5300" w:rsidRPr="00D73E97" w:rsidRDefault="00EE5300" w:rsidP="00D73E97">
      <w:pPr>
        <w:pStyle w:val="Subtitle"/>
      </w:pPr>
    </w:p>
    <w:p w14:paraId="4747EE21" w14:textId="77777777" w:rsidR="00EE5300" w:rsidRPr="00D73E97" w:rsidRDefault="00EE5300" w:rsidP="00D73E97">
      <w:pPr>
        <w:pStyle w:val="Subtitle"/>
      </w:pPr>
      <w:r w:rsidRPr="00D73E97">
        <w:t xml:space="preserve"> </w:t>
      </w:r>
      <w:bookmarkStart w:id="86" w:name="_Toc209300669"/>
      <w:r w:rsidRPr="00D73E97">
        <w:t>In which love conquers through genuine courage rather than strategic planning, the ancient prophecies find their fulfilment, and the Lia Fáil bears witness to the healing of divisions as old as time itself</w:t>
      </w:r>
      <w:bookmarkEnd w:id="86"/>
    </w:p>
    <w:p w14:paraId="2D8731CB" w14:textId="77777777" w:rsidR="00EE5300" w:rsidRPr="00D73E97" w:rsidRDefault="00EE5300" w:rsidP="00D73E97">
      <w:pPr>
        <w:pStyle w:val="Subtitle"/>
      </w:pPr>
    </w:p>
    <w:p w14:paraId="368E0F5D" w14:textId="77777777" w:rsidR="00EE5300" w:rsidRPr="00D73E97" w:rsidRDefault="00EE5300" w:rsidP="00D73E97">
      <w:pPr>
        <w:pStyle w:val="Subtitle"/>
      </w:pPr>
      <w:bookmarkStart w:id="87" w:name="_Toc209300670"/>
      <w:r w:rsidRPr="00D73E97">
        <w:t>Part I: The Countryside Courtship and the Heart's True Campaign</w:t>
      </w:r>
      <w:bookmarkEnd w:id="87"/>
    </w:p>
    <w:p w14:paraId="02F03BBB" w14:textId="77777777" w:rsidR="00EE5300" w:rsidRDefault="00EE5300" w:rsidP="00EE5300"/>
    <w:p w14:paraId="55301959" w14:textId="77777777" w:rsidR="00EE5300" w:rsidRDefault="00EE5300" w:rsidP="003160FD">
      <w:pPr>
        <w:pStyle w:val="FirstParagraph"/>
      </w:pPr>
      <w:r>
        <w:t>The morning sun had barely begun to paint the eastern sky with hues of rose and gold when I observed a most curious scene unfolding in the courtyard below my window. Princess Tea Tephi, normally possessed of such composed dignity that she moved through the halls of Tara like a serene goddess among mortals, was engaged in what could only be described as an animated whispered conference with Lady Niamh, sister to Sir Cian mac Morna the Knight Exemplar of the Craobh Ruadh wielder of the Sword of Methuselah.</w:t>
      </w:r>
    </w:p>
    <w:p w14:paraId="31494FD0" w14:textId="77777777" w:rsidR="00EE5300" w:rsidRDefault="00EE5300" w:rsidP="00EE5300"/>
    <w:p w14:paraId="6487BF4B" w14:textId="77777777" w:rsidR="00EE5300" w:rsidRDefault="00EE5300" w:rsidP="00EE5300">
      <w:r>
        <w:t>Niamh, whose Celtic beauty was matched only by her irrepressible spirit, had attached herself to Tea Tephi with the devotion of a younger sister seeking guidance from an elder. The friendship that had blossomed between them during our stay at Tara had been a source of considerable amusement to those of us who observed their daily interactions—the measured Hebrew princess and the vivacious Celtic maiden forming a partnership that seemed to bring out qualities in each that had previously remained hidden.</w:t>
      </w:r>
    </w:p>
    <w:p w14:paraId="46C28D31" w14:textId="77777777" w:rsidR="00EE5300" w:rsidRDefault="00EE5300" w:rsidP="00EE5300"/>
    <w:p w14:paraId="30AF6EB0" w14:textId="77777777" w:rsidR="00EE5300" w:rsidRDefault="00EE5300" w:rsidP="00EE5300">
      <w:r>
        <w:t>Yet this morning's conference carried an air of conspiracy that immediately aroused my curiosity as a chronicler trained to observe the subtleties of human behaviour. Niamh's gestures were more animated than usual, her voice pitched to that particular frequency that suggests secrets of the utmost importance, while Tea Tephi's responses carried a quality of uncertainty mixed with what might have been anticipation.</w:t>
      </w:r>
    </w:p>
    <w:p w14:paraId="55362044" w14:textId="77777777" w:rsidR="00EE5300" w:rsidRDefault="00EE5300" w:rsidP="00EE5300"/>
    <w:p w14:paraId="1880B1BD" w14:textId="77777777" w:rsidR="00EE5300" w:rsidRDefault="00EE5300" w:rsidP="00EE5300">
      <w:r>
        <w:t>"But surely," I heard Tea Tephi say as a favourable breeze carried fragments of their conversation to my window, "His Majesty need not resort to such elaborate arrangements? If he wisheth to speak with me privately, he need only command my presence. I am, after all, a guest in his realm and subject to his authority in all reasonable matters."</w:t>
      </w:r>
    </w:p>
    <w:p w14:paraId="1C2F5BC1" w14:textId="77777777" w:rsidR="00EE5300" w:rsidRDefault="00EE5300" w:rsidP="00EE5300"/>
    <w:p w14:paraId="5FDFC883" w14:textId="77777777" w:rsidR="00EE5300" w:rsidRDefault="00EE5300" w:rsidP="00EE5300">
      <w:r>
        <w:t>Niamh's laughter rang across the courtyard with the musical quality that had charmed half the knights of Tara since her arrival. "Princess," she replied with barely contained mirth, "thou speakest with the wisdom of royal protocol, yet thou missest entirely the poetry of the situation! Is it not romantic that our king—who could indeed command armies to march at his whim—chooseth instead to court thy favour through humble request rather than royal prerogative?"</w:t>
      </w:r>
    </w:p>
    <w:p w14:paraId="271C3BC8" w14:textId="77777777" w:rsidR="00EE5300" w:rsidRDefault="00EE5300" w:rsidP="00EE5300"/>
    <w:p w14:paraId="012E3A9B" w14:textId="77777777" w:rsidR="00EE5300" w:rsidRDefault="00EE5300" w:rsidP="00EE5300">
      <w:r>
        <w:t>The words confirmed my growing suspicion that we were witnessing the latest development in Eochaidh's campaign to win Tea Tephi's affections. The systematic approach that had provided such entertainment during our journey back to Tara had apparently evolved into something approaching actual romantic strategy—though whether this represented improvement or further complication remained to be seen.</w:t>
      </w:r>
    </w:p>
    <w:p w14:paraId="658B02B4" w14:textId="77777777" w:rsidR="00EE5300" w:rsidRDefault="00EE5300" w:rsidP="00EE5300"/>
    <w:p w14:paraId="20F3AEA7" w14:textId="77777777" w:rsidR="00EE5300" w:rsidRDefault="00EE5300" w:rsidP="00EE5300">
      <w:r>
        <w:t>"Romantic?" Tea Tephi repeated the word with the sort of careful consideration she might give to a theological concept requiring precise definition. "I confess that I am not entirely certain what constitutes romance in Celtic customs. Hebrew traditions tend toward more... formal arrangements in matters of courtship."</w:t>
      </w:r>
    </w:p>
    <w:p w14:paraId="3F7FF3E4" w14:textId="77777777" w:rsidR="00EE5300" w:rsidRDefault="00EE5300" w:rsidP="00EE5300"/>
    <w:p w14:paraId="2ABC46A6" w14:textId="77777777" w:rsidR="00EE5300" w:rsidRDefault="00EE5300" w:rsidP="00EE5300">
      <w:r>
        <w:t>"Ah, but that is precisely the point!" Niamh exclaimed, producing from her cloak a carefully folded letter that bore what appeared to be the royal seal. "His Majesty hath composed a proper invitation, requesting thy company for a tour of the countryside so that thou might observe the realm and its people as they truly are, rather than through the artificial lens of court ceremony."</w:t>
      </w:r>
    </w:p>
    <w:p w14:paraId="13EF1976" w14:textId="77777777" w:rsidR="00EE5300" w:rsidRDefault="00EE5300" w:rsidP="00EE5300"/>
    <w:p w14:paraId="56B07E76" w14:textId="77777777" w:rsidR="00EE5300" w:rsidRDefault="00EE5300" w:rsidP="00EE5300">
      <w:r>
        <w:t>She pressed the letter into Tea Tephi's hands with the sort of reverent ceremony normally reserved for sacred relics. "He proposeth that both of you don common clothing, that you might move among his subjects without the barriers that royal recognition would create. Think of it, Princess—the opportunity to see Éire through the eyes of ordinary folk, to understand the true character of the land and its people!"</w:t>
      </w:r>
    </w:p>
    <w:p w14:paraId="4BF0505B" w14:textId="77777777" w:rsidR="00EE5300" w:rsidRDefault="00EE5300" w:rsidP="00EE5300"/>
    <w:p w14:paraId="5D478494" w14:textId="77777777" w:rsidR="00EE5300" w:rsidRDefault="00EE5300" w:rsidP="00EE5300">
      <w:r>
        <w:t>I observed Tea Tephi's expression shift as she absorbed this proposal. The strategic mind that had impressed even experienced military commanders began to engage with the possibilities such an expedition might offer. "The intelligence value would indeed be considerable," she mused. "Royal tours typically provide carefully orchestrated presentations rather than authentic insights into governance effectiveness."</w:t>
      </w:r>
    </w:p>
    <w:p w14:paraId="1BB61396" w14:textId="77777777" w:rsidR="00EE5300" w:rsidRDefault="00EE5300" w:rsidP="00EE5300"/>
    <w:p w14:paraId="331A1199" w14:textId="77777777" w:rsidR="00EE5300" w:rsidRDefault="00EE5300" w:rsidP="00EE5300">
      <w:r>
        <w:t>"Exactly!" Niamh agreed enthusiastically, though I suspected her motives had more to do with romantic matchmaking than intelligence gathering. "And I have prepared suitable garments for the occasion—simple but well-made clothing that will allow thee to blend with common folk while maintaining appropriate comfort and modesty."</w:t>
      </w:r>
    </w:p>
    <w:p w14:paraId="0A21E597" w14:textId="77777777" w:rsidR="00EE5300" w:rsidRDefault="00EE5300" w:rsidP="00EE5300"/>
    <w:p w14:paraId="51717E83" w14:textId="77777777" w:rsidR="00EE5300" w:rsidRDefault="00EE5300" w:rsidP="00EE5300">
      <w:r>
        <w:t xml:space="preserve">From my observation post, I watched Tea Tephi examine the letter with the same careful attention she brought to her study of sacred texts. The expression on her face suggested a woman weighing multiple considerations—the practical value of the proposed expedition, the implications of accepting such an unconventional invitation, and perhaps most significantly, her </w:t>
      </w:r>
      <w:r>
        <w:lastRenderedPageBreak/>
        <w:t>own growing curiosity about the man who ruled this Celtic realm with such an interesting combination of strength and humility.</w:t>
      </w:r>
    </w:p>
    <w:p w14:paraId="0A0F4B53" w14:textId="77777777" w:rsidR="00EE5300" w:rsidRDefault="00EE5300" w:rsidP="00EE5300"/>
    <w:p w14:paraId="07C95991" w14:textId="77777777" w:rsidR="00EE5300" w:rsidRDefault="00EE5300" w:rsidP="00EE5300">
      <w:r>
        <w:t>"Niamh," she said finally, "thou speakest of romance as if it were some sort of military campaign requiring strategic planning and tactical execution. Yet surely matters of the heart should be guided by honesty and genuine affection rather than elaborate schemes?"</w:t>
      </w:r>
    </w:p>
    <w:p w14:paraId="527DBBCF" w14:textId="77777777" w:rsidR="00EE5300" w:rsidRDefault="00EE5300" w:rsidP="00EE5300"/>
    <w:p w14:paraId="3C9ACD84" w14:textId="77777777" w:rsidR="00EE5300" w:rsidRDefault="00EE5300" w:rsidP="00EE5300">
      <w:r>
        <w:t>The irony of this observation was delicious, considering that it came from the very woman who had been the target of Eochaidh's systematic courtship efforts. Yet it also suggested a wisdom that transcended her formal education—an understanding that authentic connection could not be manufactured through clever planning, no matter how well-intentioned.</w:t>
      </w:r>
    </w:p>
    <w:p w14:paraId="19CB0836" w14:textId="77777777" w:rsidR="00EE5300" w:rsidRDefault="00EE5300" w:rsidP="00EE5300"/>
    <w:p w14:paraId="1D06CF7E" w14:textId="77777777" w:rsidR="00EE5300" w:rsidRDefault="00EE5300" w:rsidP="00EE5300">
      <w:r>
        <w:t>"Princess," Niamh replied with the patient tone of someone explaining obvious truths to the deliberately obtuse, "sometimes the most honest feelings require the most elaborate expressions. His Majesty's inability to simply command thy presence for private conversation speaketh not of weakness but of respect—respect for thy autonomy, thy dignity, and thy right to choose thy own level of engagement."</w:t>
      </w:r>
    </w:p>
    <w:p w14:paraId="2952E061" w14:textId="77777777" w:rsidR="00EE5300" w:rsidRDefault="00EE5300" w:rsidP="00EE5300">
      <w:r>
        <w:t>The argument was diplomatically sound, and I observed Tea Tephi's posture shift slightly as she absorbed its implications. The Hebrew princess, trained from childhood in the complexities of royal protocol and political negotiation, recognized sophisticated courtesy when she encountered it.</w:t>
      </w:r>
    </w:p>
    <w:p w14:paraId="6B76A747" w14:textId="77777777" w:rsidR="00EE5300" w:rsidRDefault="00EE5300" w:rsidP="00EE5300"/>
    <w:p w14:paraId="41FC37EB" w14:textId="77777777" w:rsidR="00EE5300" w:rsidRDefault="00EE5300" w:rsidP="00EE5300">
      <w:r>
        <w:t>"Moreover," Niamh continued with growing enthusiasm, "consider the adventure of it! When wilt thou again have opportunity to explore a kingdom incognito, to observe its people and customs without the constraints of formal ceremony? This is chance for discovery that goeth far beyond mere romantic considerations."</w:t>
      </w:r>
    </w:p>
    <w:p w14:paraId="03FA0638" w14:textId="77777777" w:rsidR="00EE5300" w:rsidRDefault="00EE5300" w:rsidP="00EE5300"/>
    <w:p w14:paraId="29CD4FA3" w14:textId="77777777" w:rsidR="00EE5300" w:rsidRDefault="00EE5300" w:rsidP="00EE5300">
      <w:r>
        <w:t xml:space="preserve">It was this appeal to Tea Tephi's intellectual curiosity that seemed to tip the balance. I watched her fold the letter with the </w:t>
      </w:r>
      <w:r>
        <w:lastRenderedPageBreak/>
        <w:t>decisive movements of someone who had reached a conclusion. "Very well," she said with the sort of quiet determination that had marked her decisions throughout our long journey. "I accept His Majesty's invitation. But surely such an expedition will require proper arrangements regarding... propriety?"</w:t>
      </w:r>
    </w:p>
    <w:p w14:paraId="4474EA05" w14:textId="77777777" w:rsidR="00EE5300" w:rsidRDefault="00EE5300" w:rsidP="00EE5300"/>
    <w:p w14:paraId="5442986F" w14:textId="77777777" w:rsidR="00EE5300" w:rsidRDefault="00EE5300" w:rsidP="00EE5300">
      <w:r>
        <w:t>Niamh's smile at this question was brilliant enough to rival the morning sun. "Naturally, Princess! I shall serve as thy companion and chaperone throughout the expedition. We cannot have the future queen of Éire wandering the countryside without proper escort, even in the company of the king himself!"</w:t>
      </w:r>
    </w:p>
    <w:p w14:paraId="19DEB344" w14:textId="77777777" w:rsidR="00EE5300" w:rsidRDefault="00EE5300" w:rsidP="00EE5300"/>
    <w:p w14:paraId="0F90027C" w14:textId="77777777" w:rsidR="00EE5300" w:rsidRDefault="00EE5300" w:rsidP="00EE5300">
      <w:r>
        <w:t>The casual reference to queenship caused Tea Tephi to blush in a manner that revealed more about her feelings than any formal declaration might have accomplished. Yet she raised no objection to the assumption, which suggested that her own thoughts had been turning in similar directions.</w:t>
      </w:r>
    </w:p>
    <w:p w14:paraId="22BC0D2A" w14:textId="77777777" w:rsidR="00EE5300" w:rsidRDefault="00EE5300" w:rsidP="00EE5300">
      <w:r>
        <w:t>"When are we to undertake this... reconnaissance?" she asked, using military terminology that indicated her tactical mind was already engaging with the practical challenges of the proposed expedition.</w:t>
      </w:r>
    </w:p>
    <w:p w14:paraId="2351CDFD" w14:textId="77777777" w:rsidR="00EE5300" w:rsidRDefault="00EE5300" w:rsidP="00EE5300"/>
    <w:p w14:paraId="14583290" w14:textId="77777777" w:rsidR="00EE5300" w:rsidRDefault="00EE5300" w:rsidP="00EE5300">
      <w:r>
        <w:t>"At daybreak tomorrow," Niamh replied promptly. "I shall bring the appropriate garments to thy chambers before dawn, and we shall meet His Majesty at the appointed rendezvous point beyond the outer walls. He too will be dressed as a common traveller, that our little party might attract no undue attention."</w:t>
      </w:r>
    </w:p>
    <w:p w14:paraId="16987503" w14:textId="77777777" w:rsidR="00EE5300" w:rsidRDefault="00EE5300" w:rsidP="00EE5300"/>
    <w:p w14:paraId="71CDBE7E" w14:textId="77777777" w:rsidR="00EE5300" w:rsidRDefault="00EE5300" w:rsidP="00EE5300">
      <w:r>
        <w:t>As I watched the two young women conclude their conspiracy and part ways—Tea Tephi moving with the measured grace that marked her public appearances, Niamh practically dancing with excitement over the success of her matchmaking efforts—I found myself torn between admiration for their enterprise and concern for its potential complications.</w:t>
      </w:r>
    </w:p>
    <w:p w14:paraId="7D11CFC5" w14:textId="77777777" w:rsidR="00EE5300" w:rsidRDefault="00EE5300" w:rsidP="00EE5300"/>
    <w:p w14:paraId="2F5CBD44" w14:textId="77777777" w:rsidR="00EE5300" w:rsidRDefault="00EE5300" w:rsidP="00EE5300">
      <w:r>
        <w:t xml:space="preserve">The idea of the king and heir to the throne of Israel and Eire wandering the countryside in disguise, attended only by an enthusiastic young Celtic woman whose experience in matters of security was limited to her brother's second-hand military </w:t>
      </w:r>
      <w:r>
        <w:lastRenderedPageBreak/>
        <w:t>wisdom, struck me as precisely the sort of romantic adventure that could end in either magnificent triumph or spectacular disaster.</w:t>
      </w:r>
    </w:p>
    <w:p w14:paraId="13D5A78F" w14:textId="77777777" w:rsidR="00EE5300" w:rsidRDefault="00EE5300" w:rsidP="00EE5300"/>
    <w:p w14:paraId="0689C1DD" w14:textId="77777777" w:rsidR="00EE5300" w:rsidRDefault="00EE5300" w:rsidP="00EE5300">
      <w:r>
        <w:t>Yet as I returned to my writing desk to record these observations in my chronicles, I could not deny a certain anticipation for the outcome. After witnessing Eochaidh's systematic approach to courtship finally yield to genuine emotion during the celebration feast, I was curious to see how authentic feelings might develop when freed from the constraints of royal protocol and court ceremony.</w:t>
      </w:r>
    </w:p>
    <w:p w14:paraId="6DDEF581" w14:textId="77777777" w:rsidR="00EE5300" w:rsidRDefault="00EE5300" w:rsidP="00EE5300">
      <w:r>
        <w:t>The morning of the expedition dawned clear and crisp, with the sort of perfect weather that seemed almost providentially arranged for romantic adventure. From my window, I observed the surreptitious departure of our conspirators as they made their way toward the agreed-upon rendezvous point beyond Tara's walls.</w:t>
      </w:r>
    </w:p>
    <w:p w14:paraId="1D7D34E0" w14:textId="77777777" w:rsidR="00EE5300" w:rsidRDefault="00EE5300" w:rsidP="00EE5300"/>
    <w:p w14:paraId="67623523" w14:textId="77777777" w:rsidR="00EE5300" w:rsidRDefault="00EE5300" w:rsidP="00EE5300">
      <w:r>
        <w:t>Tea Tephi, garbed in the simple but well-made dress that Niamh had provided, looked remarkably different from the formal princess who graced official ceremonies. The common clothing revealed a more approachable beauty—less intimidating than her usual royal dignity, yet no less attractive. Her dark hair was arranged in a simple braid rather than the elaborate styles favoured at court, while her manner seemed somehow lighter, as if the temporary abandonment of royal responsibility had freed her from invisible burdens.</w:t>
      </w:r>
    </w:p>
    <w:p w14:paraId="3D9D6FA8" w14:textId="77777777" w:rsidR="00EE5300" w:rsidRDefault="00EE5300" w:rsidP="00EE5300"/>
    <w:p w14:paraId="5BD1681B" w14:textId="77777777" w:rsidR="00EE5300" w:rsidRDefault="00EE5300" w:rsidP="00EE5300">
      <w:r>
        <w:t>Niamh, practically glowing with excitement over her successful matchmaking, had chosen her own garments with care that suggested considerable thought about the day's potential developments. Her dress was attractive without being ostentatious, practical without sacrificing feminine appeal, and designed to complement rather than compete with Tea Tephi's appearance.</w:t>
      </w:r>
    </w:p>
    <w:p w14:paraId="0B93B91D" w14:textId="77777777" w:rsidR="00EE5300" w:rsidRDefault="00EE5300" w:rsidP="00EE5300"/>
    <w:p w14:paraId="3D315731" w14:textId="77777777" w:rsidR="00EE5300" w:rsidRDefault="00EE5300" w:rsidP="00EE5300">
      <w:r>
        <w:t xml:space="preserve">The rendezvous point they approached was a small grove of oak trees that provided natural shelter from observation while offering easy access to the roads leading into the countryside. As </w:t>
      </w:r>
      <w:r>
        <w:lastRenderedPageBreak/>
        <w:t>they drew near, I could see Eochaidh waiting with three horses and what appeared to be traveling supplies for a day-long expedition.</w:t>
      </w:r>
    </w:p>
    <w:p w14:paraId="28EABB7C" w14:textId="77777777" w:rsidR="00EE5300" w:rsidRDefault="00EE5300" w:rsidP="00EE5300"/>
    <w:p w14:paraId="50273EDD" w14:textId="77777777" w:rsidR="00EE5300" w:rsidRDefault="00EE5300" w:rsidP="00EE5300">
      <w:r>
        <w:t>The king's transformation was as remarkable as Tea Tephi's. Gone were the royal robes and crown that marked his public appearances. Instead, he wore well-made but unremarkable clothing that might have belonged to a prosperous merchant or skilled craftsman. Yet for all the simplicity of his garb, there was no mistaking the bearing that marked him as a man accustomed to command.</w:t>
      </w:r>
    </w:p>
    <w:p w14:paraId="0CA394AE" w14:textId="77777777" w:rsidR="00EE5300" w:rsidRDefault="00EE5300" w:rsidP="00EE5300"/>
    <w:p w14:paraId="7A8B9C5E" w14:textId="77777777" w:rsidR="00EE5300" w:rsidRDefault="00EE5300" w:rsidP="00EE5300">
      <w:r>
        <w:t>What struck me most forcefully as I observed their meeting was the evident nervous energy that Eochaidh radiated despite his careful preparations. The man who had orchestrated complex military campaigns involving metaphysical enemies was clearly struggling with anxiety over the success of this much simpler enterprise. His gestures as he helped the ladies mount their horses were slightly stiff with the sort of formal courtesy that suggested he was working very hard to make a good impression.</w:t>
      </w:r>
    </w:p>
    <w:p w14:paraId="58FAB516" w14:textId="77777777" w:rsidR="00EE5300" w:rsidRDefault="00EE5300" w:rsidP="00EE5300"/>
    <w:p w14:paraId="2501FF69" w14:textId="77777777" w:rsidR="00EE5300" w:rsidRDefault="00EE5300" w:rsidP="00EE5300">
      <w:r>
        <w:t>"Your Majesty," Tea Tephi said as she settled into her saddle with the easy grace that suggested considerable equestrian experience, "this is most thoughtful. I confess that I have been curious about the true character of thy realm beyond what official tours might reveal."</w:t>
      </w:r>
    </w:p>
    <w:p w14:paraId="58B020A1" w14:textId="77777777" w:rsidR="00EE5300" w:rsidRDefault="00EE5300" w:rsidP="00EE5300"/>
    <w:p w14:paraId="77E0B73F" w14:textId="77777777" w:rsidR="00EE5300" w:rsidRDefault="00EE5300" w:rsidP="00EE5300">
      <w:r>
        <w:t>"The pleasure is entirely mine, Princess," Eochaidh replied with the sort of careful politeness that indicated he was still operating within the systematic courtship framework that had guided his earlier efforts. "I am most eager to share with thee the beauty of our land and the character of our people."</w:t>
      </w:r>
    </w:p>
    <w:p w14:paraId="02E2E846" w14:textId="77777777" w:rsidR="00EE5300" w:rsidRDefault="00EE5300" w:rsidP="00EE5300"/>
    <w:p w14:paraId="55F5669F" w14:textId="77777777" w:rsidR="00EE5300" w:rsidRDefault="00EE5300" w:rsidP="00EE5300">
      <w:r>
        <w:t>It was Niamh who broke the formality that threatened to transform their romantic adventure into another diplomatic exercise. "Oh, come now," she said with laughing reproach, "surely we can dispense with titles and ceremony for one day? If we are to travel as common folk, we must speak and act as common folk do!"</w:t>
      </w:r>
    </w:p>
    <w:p w14:paraId="426ECD83" w14:textId="77777777" w:rsidR="00EE5300" w:rsidRDefault="00EE5300" w:rsidP="00EE5300"/>
    <w:p w14:paraId="2FCEECB6" w14:textId="77777777" w:rsidR="00EE5300" w:rsidRDefault="00EE5300" w:rsidP="00EE5300">
      <w:r>
        <w:t>The suggestion was sound from a practical standpoint—their disguises would be ineffective if they maintained royal protocol throughout their expedition. Yet I could see that both Eochaidh and Tea Tephi found the prospect of such informal interaction somewhat daunting. Both had been trained from childhood in the careful courtesies that governed royal behaviour, and abandoning these familiar structures left them temporarily uncertain about appropriate alternatives.</w:t>
      </w:r>
    </w:p>
    <w:p w14:paraId="305BDEF4" w14:textId="77777777" w:rsidR="00EE5300" w:rsidRDefault="00EE5300" w:rsidP="00EE5300"/>
    <w:p w14:paraId="4F851281" w14:textId="77777777" w:rsidR="00EE5300" w:rsidRDefault="00EE5300" w:rsidP="00EE5300">
      <w:r>
        <w:t>"Niamh speaketh wisely," Tea Tephi said finally, though her voice carried the sort of careful uncertainty that suggested she was venturing into unfamiliar territory. "For today, let us simply be... travellers exploring thy beautiful countryside."</w:t>
      </w:r>
    </w:p>
    <w:p w14:paraId="3F23ACDD" w14:textId="77777777" w:rsidR="00EE5300" w:rsidRDefault="00EE5300" w:rsidP="00EE5300"/>
    <w:p w14:paraId="56AB777F" w14:textId="77777777" w:rsidR="00EE5300" w:rsidRDefault="00EE5300" w:rsidP="00EE5300">
      <w:r>
        <w:t>The slight hesitation before "travellers" revealed how foreign such informality felt to someone who had never existed outside the structures of royal protocol. Yet there was also determination in her voice that suggested she was genuinely committed to this experiment in authentic human connection.</w:t>
      </w:r>
    </w:p>
    <w:p w14:paraId="0B141B7B" w14:textId="77777777" w:rsidR="00EE5300" w:rsidRDefault="00EE5300" w:rsidP="00EE5300"/>
    <w:p w14:paraId="1D6EF715" w14:textId="77777777" w:rsidR="00EE5300" w:rsidRDefault="00EE5300" w:rsidP="00EE5300">
      <w:r>
        <w:t>Eochaidh's response carried similar mixtures of uncertainty and resolution. "Then let us be travellers indeed," he agreed, though his tone suggested he was making a conscious decision to abandon familiar behavioural patterns. "And let our conversation be that of companions sharing discoveries rather than sovereign and subject discussing matters of state."</w:t>
      </w:r>
    </w:p>
    <w:p w14:paraId="4509995A" w14:textId="77777777" w:rsidR="00EE5300" w:rsidRDefault="00EE5300" w:rsidP="00EE5300"/>
    <w:p w14:paraId="1C4CD86E" w14:textId="77777777" w:rsidR="00EE5300" w:rsidRDefault="00EE5300" w:rsidP="00EE5300">
      <w:r>
        <w:t>As they set out into the countryside, I observed from my distant vantage point how the initial stiffness of their interaction gradually began to ease. The simple act of riding together through beautiful landscape seemed to provide natural opportunities for conversation that formal court settings had made difficult. Eochaidh's knowledge of the terrain, the history of various sites they passed, and the customs of local communities provided endless topics for discussion that required no diplomatic careful consideration.</w:t>
      </w:r>
    </w:p>
    <w:p w14:paraId="4B17B96B" w14:textId="77777777" w:rsidR="00EE5300" w:rsidRDefault="00EE5300" w:rsidP="00EE5300"/>
    <w:p w14:paraId="68312652" w14:textId="77777777" w:rsidR="00EE5300" w:rsidRDefault="00EE5300" w:rsidP="00EE5300">
      <w:r>
        <w:lastRenderedPageBreak/>
        <w:t>Tea Tephi's responses revealed an intellectual curiosity that went far beyond polite interest. Her questions about agricultural techniques, local governance, and social customs demonstrated the sort of systematic intelligence that would serve any realm well in its future queen. More importantly for romantic purposes, her evident fascination with these mundane yet important details seemed to please Eochaidh enormously.</w:t>
      </w:r>
    </w:p>
    <w:p w14:paraId="4097F992" w14:textId="77777777" w:rsidR="00EE5300" w:rsidRDefault="00EE5300" w:rsidP="00EE5300"/>
    <w:p w14:paraId="214E3174" w14:textId="77777777" w:rsidR="00EE5300" w:rsidRDefault="00EE5300" w:rsidP="00EE5300">
      <w:r>
        <w:t>Yet it was Niamh's presence that provided the crucial element that transformed their expedition from educational tour into genuine romantic adventure. Her running commentary on the scenery, her irreverent observations about local customs, and her obvious delight in playing matchmaker created an atmosphere of lightness that neither of her companions could have achieved alone.</w:t>
      </w:r>
    </w:p>
    <w:p w14:paraId="4FCBF9B2" w14:textId="77777777" w:rsidR="00EE5300" w:rsidRDefault="00EE5300" w:rsidP="00EE5300"/>
    <w:p w14:paraId="5F36F13D" w14:textId="77777777" w:rsidR="00EE5300" w:rsidRDefault="00EE5300" w:rsidP="00EE5300">
      <w:r>
        <w:t>"Oh, look!" she exclaimed as they crested a hill that provided a panoramic view of the surrounding countryside. "See how the morning light maketh the fields look like patchwork quilts spread across the earth? Is it not the most beautiful sight thy eyes have ever beheld?"</w:t>
      </w:r>
    </w:p>
    <w:p w14:paraId="59D18740" w14:textId="77777777" w:rsidR="00EE5300" w:rsidRDefault="00EE5300" w:rsidP="00EE5300"/>
    <w:p w14:paraId="563E9723" w14:textId="77777777" w:rsidR="00EE5300" w:rsidRDefault="00EE5300" w:rsidP="00EE5300">
      <w:r>
        <w:t>The view was indeed magnificent—rolling hills covered with the rich green of early summer, dotted with farmsteads whose smoke rose straight up in the still air, crossed by streams that caught and reflected the sunlight like ribbons of silver. Yet what made the moment truly significant was the way Eochaidh and Tea Tephi found themselves standing close together to admire the vista, their formal distance temporarily forgotten in shared appreciation of natural beauty.</w:t>
      </w:r>
    </w:p>
    <w:p w14:paraId="3A390157" w14:textId="77777777" w:rsidR="00EE5300" w:rsidRDefault="00EE5300" w:rsidP="00EE5300"/>
    <w:p w14:paraId="37F54876" w14:textId="77777777" w:rsidR="00EE5300" w:rsidRDefault="00EE5300" w:rsidP="00EE5300">
      <w:r>
        <w:t>"It is beautiful beyond words," Tea Tephi agreed softly, her voice carrying a quality of wonder that court ceremony seldom permitted her to express. "In all our travels from the Holy Land to this Celtic realm, I have seen many landscapes of great beauty, yet this... this speaketh of peace and prosperity in ways that touch the heart."</w:t>
      </w:r>
    </w:p>
    <w:p w14:paraId="57E9B93F" w14:textId="77777777" w:rsidR="00EE5300" w:rsidRDefault="00EE5300" w:rsidP="00EE5300"/>
    <w:p w14:paraId="3C7492AF" w14:textId="77777777" w:rsidR="00EE5300" w:rsidRDefault="00EE5300" w:rsidP="00EE5300">
      <w:r>
        <w:lastRenderedPageBreak/>
        <w:t>Eochaidh's response revealed the deep love for his homeland that motivated much of his decision-making as a ruler. "These are my people," he said simply, gesturing toward the scattered farmsteads and distant villages. "Every decision I make, every policy I implement, every risk I take in battle—all of it serveth the goal of preserving and protecting what thou seest before thee."</w:t>
      </w:r>
    </w:p>
    <w:p w14:paraId="5F2C1385" w14:textId="77777777" w:rsidR="00EE5300" w:rsidRDefault="00EE5300" w:rsidP="00EE5300"/>
    <w:p w14:paraId="38F5CE40" w14:textId="77777777" w:rsidR="00EE5300" w:rsidRDefault="00EE5300" w:rsidP="00EE5300">
      <w:r>
        <w:t>The sincerity in his voice transformed what might have been a political statement into something approaching a personal confession. Tea Tephi turned to look at him with an expression that suggested she was seeing him clearly for the first time—not as the king who had orchestrated their military salvation or the suitor who had pursued her with systematic determination, but as a man whose deepest motivations were remarkably similar to her own commitment to serving purposes greater than personal ambition.</w:t>
      </w:r>
    </w:p>
    <w:p w14:paraId="48F64D88" w14:textId="77777777" w:rsidR="00EE5300" w:rsidRDefault="00EE5300" w:rsidP="00EE5300"/>
    <w:p w14:paraId="2C0943E8" w14:textId="77777777" w:rsidR="00EE5300" w:rsidRDefault="00EE5300" w:rsidP="00EE5300">
      <w:r>
        <w:t>"I understand," she said quietly, and the simple words carried weight that more elaborate speeches might have failed to achieve. "The burden of responsibility for those who depend upon thee... it is both privilege and weight that never leaveth thy shoulders."</w:t>
      </w:r>
    </w:p>
    <w:p w14:paraId="7A7EEB87" w14:textId="77777777" w:rsidR="00EE5300" w:rsidRDefault="00EE5300" w:rsidP="00EE5300"/>
    <w:p w14:paraId="721E887C" w14:textId="77777777" w:rsidR="00EE5300" w:rsidRDefault="00EE5300" w:rsidP="00EE5300">
      <w:r>
        <w:t>The moment of shared understanding might have developed into something deeper had Niamh not chosen that instant to provide her own commentary on the scene. "How wonderfully romantic!" she declared with the sort of enthusiastic observation that immediately made both her companions remember that they were not alone. "The two of you standing there contemplating the beauty of the realm ye shall rule together—it is like something from the ancient ballads!"</w:t>
      </w:r>
    </w:p>
    <w:p w14:paraId="1866F35D" w14:textId="77777777" w:rsidR="00EE5300" w:rsidRDefault="00EE5300" w:rsidP="00EE5300"/>
    <w:p w14:paraId="4092E311" w14:textId="77777777" w:rsidR="00EE5300" w:rsidRDefault="00EE5300" w:rsidP="00EE5300">
      <w:r>
        <w:t>The casual assumption that they would indeed rule together caused both Eochaidh and Tea Tephi to blush furiously, yet neither raised any objection to the implication. Instead, they seemed to find sudden urgent interest in adjusting their stirrups and checking their supplies—anything to avoid the direct acknowledgment of romantic feelings that Niamh's comment had brought uncomfortably close to the surface.</w:t>
      </w:r>
    </w:p>
    <w:p w14:paraId="5E1DEA6D" w14:textId="77777777" w:rsidR="00EE5300" w:rsidRDefault="00EE5300" w:rsidP="00EE5300"/>
    <w:p w14:paraId="3CB73CFA" w14:textId="77777777" w:rsidR="00EE5300" w:rsidRDefault="00EE5300" w:rsidP="00EE5300">
      <w:r>
        <w:t>Their expedition continued through countryside that seemed almost deliberately arranged to provide opportunities for romantic development. They passed through ancient oak groves whose natural beauty spoke of divine creation, crossed crystal streams that sang over beds of polished stones, and rode through meadows so thick with wildflowers that the very air seemed perfumed with their fragrance. Though Eochaidh mentioned that druids had once performed their mysterious rites in such places, he was quick to add that such practices were now being abandoned as the people learned of the true God through Princess Tea Tephi's teachings.</w:t>
      </w:r>
    </w:p>
    <w:p w14:paraId="5CAB1371" w14:textId="77777777" w:rsidR="00EE5300" w:rsidRDefault="00EE5300" w:rsidP="00EE5300"/>
    <w:p w14:paraId="2A15C0FA" w14:textId="77777777" w:rsidR="00EE5300" w:rsidRDefault="00EE5300" w:rsidP="00EE5300">
      <w:r>
        <w:t>Yet it was their encounter with refugees from the recent battles that provided the most significant development in their relationship. The small group of displaced families they encountered on the road—elderly folk too frail to have fled quickly when metaphysical enemies threatened their homes, mothers with young children who had been separated from their menfolk during the chaos of evacuation—presented exactly the sort of humanitarian crisis that revealed true character.</w:t>
      </w:r>
    </w:p>
    <w:p w14:paraId="1F98F204" w14:textId="77777777" w:rsidR="00EE5300" w:rsidRDefault="00EE5300" w:rsidP="00EE5300"/>
    <w:p w14:paraId="498949F6" w14:textId="77777777" w:rsidR="00EE5300" w:rsidRDefault="00EE5300" w:rsidP="00EE5300">
      <w:r>
        <w:t>Eochaidh's response was immediate and comprehensive. Without hesitation, he dismounted and approached the refugees with the sort of natural authority that marked born leaders. His questions about their circumstances, their needs, and their destinations were asked with genuine concern rather than royal condescension, while his manner suggested someone accustomed to taking personal responsibility for the welfare of his people.</w:t>
      </w:r>
    </w:p>
    <w:p w14:paraId="32E73949" w14:textId="77777777" w:rsidR="00EE5300" w:rsidRDefault="00EE5300" w:rsidP="00EE5300"/>
    <w:p w14:paraId="6B8D73F8" w14:textId="77777777" w:rsidR="00EE5300" w:rsidRDefault="00EE5300" w:rsidP="00EE5300">
      <w:r>
        <w:t xml:space="preserve">"How long have </w:t>
      </w:r>
      <w:proofErr w:type="spellStart"/>
      <w:r>
        <w:t>ye</w:t>
      </w:r>
      <w:proofErr w:type="spellEnd"/>
      <w:r>
        <w:t xml:space="preserve"> been upon the road?" he asked an elderly woman who appeared to be the informal leader of the group. "And what provisions do ye carry for the children?"</w:t>
      </w:r>
    </w:p>
    <w:p w14:paraId="2CA6D1C1" w14:textId="77777777" w:rsidR="00EE5300" w:rsidRDefault="00EE5300" w:rsidP="00EE5300"/>
    <w:p w14:paraId="16C998E1" w14:textId="77777777" w:rsidR="00EE5300" w:rsidRDefault="00EE5300" w:rsidP="00EE5300">
      <w:r>
        <w:t xml:space="preserve">Tea Tephi's reaction was equally revealing. Rather than remaining mounted while the king addressed the refugees, she too dismounted and began moving among the group with the sort of practiced compassion that spoke of extensive experience in charitable work. Her gentle questions about the health of the </w:t>
      </w:r>
      <w:r>
        <w:lastRenderedPageBreak/>
        <w:t>elderly, her practical assessment of the children's needs, and her immediate attention to a woman clearly struggling with exhaustion demonstrated the sort of genuine caring that no amount of royal education could have taught.</w:t>
      </w:r>
    </w:p>
    <w:p w14:paraId="4EFAB951" w14:textId="77777777" w:rsidR="00EE5300" w:rsidRDefault="00EE5300" w:rsidP="00EE5300"/>
    <w:p w14:paraId="03A44081" w14:textId="77777777" w:rsidR="00EE5300" w:rsidRDefault="00EE5300" w:rsidP="00EE5300">
      <w:r>
        <w:t>"My lady," whispered a young mother whose infant had been crying ceaselessly, "my babe hath not fed properly since we fled our village. I fear my milk hath dried from worry and poor food."</w:t>
      </w:r>
    </w:p>
    <w:p w14:paraId="4F4B53CD" w14:textId="77777777" w:rsidR="00EE5300" w:rsidRDefault="00EE5300" w:rsidP="00EE5300"/>
    <w:p w14:paraId="17DACF7E" w14:textId="77777777" w:rsidR="00EE5300" w:rsidRDefault="00EE5300" w:rsidP="00EE5300">
      <w:r>
        <w:t>Tea Tephi's response was both immediate and practical. From the supplies Eochaidh had brought for their expedition, she extracted food items suitable for nursing mothers, while her gentle examination of the infant revealed the sort of competence that suggested considerable previous experience with such situations.</w:t>
      </w:r>
    </w:p>
    <w:p w14:paraId="4056DD74" w14:textId="77777777" w:rsidR="00EE5300" w:rsidRDefault="00EE5300" w:rsidP="00EE5300"/>
    <w:p w14:paraId="5F7A8C52" w14:textId="77777777" w:rsidR="00EE5300" w:rsidRDefault="00EE5300" w:rsidP="00EE5300">
      <w:r>
        <w:t>"Thou must eat properly thyself before thy milk can nourish thy child," she explained with patient kindness. "Here—this bread is fresh and this cheese will provide the strength thy body needeth. And see, there is honey for energy and herbs for thy health."</w:t>
      </w:r>
    </w:p>
    <w:p w14:paraId="7B66162E" w14:textId="77777777" w:rsidR="00EE5300" w:rsidRDefault="00EE5300" w:rsidP="00EE5300"/>
    <w:p w14:paraId="166DCE3C" w14:textId="77777777" w:rsidR="00EE5300" w:rsidRDefault="00EE5300" w:rsidP="00EE5300">
      <w:r>
        <w:t>The sight of the Hebrew princess and Celtic king working together to address the refugees' immediate needs created a partnership that transcended the formal courtesies that had previously governed their interactions. Here was no calculated diplomatic exercise but genuine human compassion expressed through coordinated action.</w:t>
      </w:r>
    </w:p>
    <w:p w14:paraId="0D8DA074" w14:textId="77777777" w:rsidR="00EE5300" w:rsidRDefault="00EE5300" w:rsidP="00EE5300"/>
    <w:p w14:paraId="0D512EA7" w14:textId="77777777" w:rsidR="00EE5300" w:rsidRDefault="00EE5300" w:rsidP="00EE5300">
      <w:r>
        <w:t>Niamh's observation of this partnership provided her with ammunition for romantic commentary that she deployed with devastating effectiveness. "See how naturally they work together," she murmured to anyone within hearing distance. "Like two parts of the same heart serving the same purpose!"</w:t>
      </w:r>
    </w:p>
    <w:p w14:paraId="7E776C18" w14:textId="77777777" w:rsidR="00EE5300" w:rsidRDefault="00EE5300" w:rsidP="00EE5300"/>
    <w:p w14:paraId="467AD419" w14:textId="77777777" w:rsidR="00EE5300" w:rsidRDefault="00EE5300" w:rsidP="00EE5300">
      <w:r>
        <w:t xml:space="preserve">Yet for all her matchmaking enthusiasm, Niamh also demonstrated her own character through practical assistance with the refugees. Her knowledge of local geography proved invaluable in identifying suitable temporary shelter, while her </w:t>
      </w:r>
      <w:r>
        <w:lastRenderedPageBreak/>
        <w:t>natural warmth helped calm frightened children and reassure anxious adults.</w:t>
      </w:r>
    </w:p>
    <w:p w14:paraId="712794D3" w14:textId="77777777" w:rsidR="00EE5300" w:rsidRDefault="00EE5300" w:rsidP="00EE5300"/>
    <w:p w14:paraId="16856960" w14:textId="77777777" w:rsidR="00EE5300" w:rsidRDefault="00EE5300" w:rsidP="00EE5300">
      <w:r>
        <w:t>The solution to the refugees' immediate crisis came through collaborative planning that revealed how effectively Eochaidh and Tea Tephi could function as a team. He knew the locations of various religious communities that would provide sanctuary, while she understood the practical requirements for caring for vulnerable populations during extended displacement.</w:t>
      </w:r>
    </w:p>
    <w:p w14:paraId="17285222" w14:textId="77777777" w:rsidR="00EE5300" w:rsidRDefault="00EE5300" w:rsidP="00EE5300"/>
    <w:p w14:paraId="00E3960E" w14:textId="77777777" w:rsidR="00EE5300" w:rsidRDefault="00EE5300" w:rsidP="00EE5300">
      <w:r>
        <w:t xml:space="preserve">"There is a healing community perhaps three leagues to the east," Eochaidh said thoughtfully. "Brother Colman leads wise men who have renounced the old druidic ways since the arrival of Hebrew teachings. They have extensive herb gardens and skilled healers who could address thy various ailments, and they serve the </w:t>
      </w:r>
      <w:proofErr w:type="gramStart"/>
      <w:r>
        <w:t>Most High</w:t>
      </w:r>
      <w:proofErr w:type="gramEnd"/>
      <w:r>
        <w:t xml:space="preserve"> God rather than the spirits of groves and stones."</w:t>
      </w:r>
    </w:p>
    <w:p w14:paraId="3600574D" w14:textId="77777777" w:rsidR="00EE5300" w:rsidRDefault="00EE5300" w:rsidP="00EE5300"/>
    <w:p w14:paraId="4621F200" w14:textId="77777777" w:rsidR="00EE5300" w:rsidRDefault="00EE5300" w:rsidP="00EE5300">
      <w:r>
        <w:t>"But the journey itself may prove challenging for the elderly and the very young," Tea Tephi added with practical concern. "Perhaps we could arrange transportation, or at least ensure that adequate supplies are available for the trip?"</w:t>
      </w:r>
    </w:p>
    <w:p w14:paraId="1F4DC4D1" w14:textId="77777777" w:rsidR="00EE5300" w:rsidRDefault="00EE5300" w:rsidP="00EE5300"/>
    <w:p w14:paraId="05843F1A" w14:textId="77777777" w:rsidR="00EE5300" w:rsidRDefault="00EE5300" w:rsidP="00EE5300">
      <w:r>
        <w:t>The discussion that followed demonstrated exactly the sort of joint problem-solving that would characterize effective royal partnership. Eochaidh's knowledge of available resources combined with Tea Tephi's understanding of humanitarian logistics to produce a comprehensive plan that addressed both immediate needs and long-term solutions.</w:t>
      </w:r>
    </w:p>
    <w:p w14:paraId="3D756C43" w14:textId="77777777" w:rsidR="00EE5300" w:rsidRDefault="00EE5300" w:rsidP="00EE5300"/>
    <w:p w14:paraId="5CC7196F" w14:textId="77777777" w:rsidR="00EE5300" w:rsidRDefault="00EE5300" w:rsidP="00EE5300">
      <w:r>
        <w:t>Yet what made the scene most significant from a romantic standpoint was the way their collaborative efforts revealed shared values that went deeper than political alliance or physical attraction. Both were genuinely committed to the welfare of ordinary people, both took personal responsibility for addressing suffering when they encountered it, and both approached complex problems with the sort of systematic thinking that sought sustainable solutions rather than temporary relief.</w:t>
      </w:r>
    </w:p>
    <w:p w14:paraId="5D27A205" w14:textId="77777777" w:rsidR="00EE5300" w:rsidRDefault="00EE5300" w:rsidP="00EE5300"/>
    <w:p w14:paraId="547F8CD5" w14:textId="77777777" w:rsidR="00EE5300" w:rsidRDefault="00EE5300" w:rsidP="00EE5300">
      <w:r>
        <w:lastRenderedPageBreak/>
        <w:t>"We shall escort ye to the gardens ourselves," Eochaidh declared with the sort of natural authority that brooked no argument. "And I shall send word ahead that proper accommodations should be prepared for your needs."</w:t>
      </w:r>
    </w:p>
    <w:p w14:paraId="3C4A9A40" w14:textId="77777777" w:rsidR="00EE5300" w:rsidRDefault="00EE5300" w:rsidP="00EE5300"/>
    <w:p w14:paraId="150C5F0C" w14:textId="77777777" w:rsidR="00EE5300" w:rsidRDefault="00EE5300" w:rsidP="00EE5300">
      <w:r>
        <w:t>"Moreover," Tea Tephi added, "we shall ensure that the local governor is informed of your circumstances so that longer-term assistance can be arranged once the immediate crisis is resolved."</w:t>
      </w:r>
    </w:p>
    <w:p w14:paraId="16A70204" w14:textId="77777777" w:rsidR="00EE5300" w:rsidRDefault="00EE5300" w:rsidP="00EE5300"/>
    <w:p w14:paraId="2004FED7" w14:textId="77777777" w:rsidR="00EE5300" w:rsidRDefault="00EE5300" w:rsidP="00EE5300">
      <w:r>
        <w:t>The gratitude of the refugees was overwhelming and deeply moving. These simple folk, who had no idea they were being aided by royalty, responded to genuine compassion with the sort of heartfelt appreciation that reminded all present why leadership was ultimately about service rather than privilege.</w:t>
      </w:r>
    </w:p>
    <w:p w14:paraId="7AB13819" w14:textId="77777777" w:rsidR="00EE5300" w:rsidRDefault="00EE5300" w:rsidP="00EE5300"/>
    <w:p w14:paraId="7BC2078C" w14:textId="77777777" w:rsidR="00EE5300" w:rsidRDefault="00EE5300" w:rsidP="00EE5300">
      <w:r>
        <w:t>The escort to the gardens provided additional opportunities for Eochaidh and Tea Tephi to work together in addressing the practical challenges of moving vulnerable people across rough terrain. Their coordination in assisting elderly refugees, encouraging frightened children, and ensuring that no one was left behind demonstrated the sort of seamless partnership that suggested they had been working together for years rather than hours.</w:t>
      </w:r>
    </w:p>
    <w:p w14:paraId="5DA8786C" w14:textId="77777777" w:rsidR="00EE5300" w:rsidRDefault="00EE5300" w:rsidP="00EE5300"/>
    <w:p w14:paraId="2320BD19" w14:textId="77777777" w:rsidR="00EE5300" w:rsidRDefault="00EE5300" w:rsidP="00EE5300">
      <w:r>
        <w:t>Yet it was during the quieter moments of this journey that their most significant personal interactions occurred. While Niamh entertained the children with Celtic folktales and the refugees rested in whatever shade could be found, Eochaidh and Tea Tephi found themselves walking together in companionable conversation that had nothing to do with royal protocol or diplomatic necessity.</w:t>
      </w:r>
    </w:p>
    <w:p w14:paraId="3A033735" w14:textId="77777777" w:rsidR="00EE5300" w:rsidRDefault="00EE5300" w:rsidP="00EE5300"/>
    <w:p w14:paraId="2869BEE7" w14:textId="77777777" w:rsidR="00EE5300" w:rsidRDefault="00EE5300" w:rsidP="00EE5300">
      <w:r>
        <w:t>"Thou hast considerable experience in such work," Eochaidh observed, gesturing toward the refugees they had been assisting. "This is not the first time thou hast provided aid to displaced families."</w:t>
      </w:r>
    </w:p>
    <w:p w14:paraId="7BCD64CD" w14:textId="77777777" w:rsidR="00EE5300" w:rsidRDefault="00EE5300" w:rsidP="00EE5300"/>
    <w:p w14:paraId="11A11838" w14:textId="77777777" w:rsidR="00EE5300" w:rsidRDefault="00EE5300" w:rsidP="00EE5300">
      <w:r>
        <w:t xml:space="preserve">Tea Tephi's response revealed aspects of her character that formal court presentations had never displayed. "In Jerusalem, </w:t>
      </w:r>
      <w:r>
        <w:lastRenderedPageBreak/>
        <w:t>before... before the fall, I often worked with my sister among the poor and displaced. Father believed that royal privilege carried obligations that extended beyond ceremonial duties."</w:t>
      </w:r>
    </w:p>
    <w:p w14:paraId="6C2AC6AD" w14:textId="77777777" w:rsidR="00EE5300" w:rsidRDefault="00EE5300" w:rsidP="00EE5300"/>
    <w:p w14:paraId="4014CCBD" w14:textId="77777777" w:rsidR="00EE5300" w:rsidRDefault="00EE5300" w:rsidP="00EE5300">
      <w:r>
        <w:t>The simple statement carried profound implications about her understanding of leadership and responsibility. Here was no naive idealism but mature appreciation of the true purposes that justified royal authority. More significantly for their developing relationship, it revealed shared philosophy about the proper use of power and influence.</w:t>
      </w:r>
    </w:p>
    <w:p w14:paraId="78FF4C18" w14:textId="77777777" w:rsidR="00EE5300" w:rsidRDefault="00EE5300" w:rsidP="00EE5300"/>
    <w:p w14:paraId="751721F6" w14:textId="77777777" w:rsidR="00EE5300" w:rsidRDefault="00EE5300" w:rsidP="00EE5300">
      <w:r>
        <w:t>"Thy father was a wise man," Eochaidh replied softly. "Though his reign ended in tragedy, his training of his daughters hath produced wisdom that will serve any realm fortunate enough to benefit from it."</w:t>
      </w:r>
    </w:p>
    <w:p w14:paraId="137ED447" w14:textId="77777777" w:rsidR="00EE5300" w:rsidRDefault="00EE5300" w:rsidP="00EE5300"/>
    <w:p w14:paraId="03A26FA7" w14:textId="77777777" w:rsidR="00EE5300" w:rsidRDefault="00EE5300" w:rsidP="00EE5300">
      <w:r>
        <w:t>The oblique reference to Tea Tephi's potential future role as queen created a moment of tension that neither quite knew how to address. Both were increasingly aware of the growing attraction between them, yet both remained uncertain about how to acknowledge feelings that seemed to be developing beyond the bounds of diplomatic convenience or political alliance.</w:t>
      </w:r>
    </w:p>
    <w:p w14:paraId="09A21491" w14:textId="77777777" w:rsidR="00EE5300" w:rsidRDefault="00EE5300" w:rsidP="00EE5300"/>
    <w:p w14:paraId="29FBA950" w14:textId="77777777" w:rsidR="00EE5300" w:rsidRDefault="00EE5300" w:rsidP="00EE5300">
      <w:r>
        <w:t>It was the arrival at the healing community that temporarily resolved their romantic uncertainty by providing immediate practical challenges that required coordinated attention. Brother Colman proved to be exactly the sort of compassionate leader that Eochaidh had promised—a man whose genuine commitment to serving those in need made him immediately responsive to the refugees' circumstances.</w:t>
      </w:r>
    </w:p>
    <w:p w14:paraId="369B231A" w14:textId="77777777" w:rsidR="00EE5300" w:rsidRDefault="00EE5300" w:rsidP="00EE5300"/>
    <w:p w14:paraId="789E6965" w14:textId="77777777" w:rsidR="00EE5300" w:rsidRDefault="00EE5300" w:rsidP="00EE5300">
      <w:r>
        <w:t>"Your Majesty," the reformed wise man said quietly as he took Eochaidh aside, "though thou dost wear common clothing, thy bearing and thy companions make thy identity clear to those who know how to observe. Be assured that we shall provide every assistance to these good people, and word of thy generosity will spread in ways that strengthen thy people's love for their king."</w:t>
      </w:r>
    </w:p>
    <w:p w14:paraId="703E366F" w14:textId="77777777" w:rsidR="00EE5300" w:rsidRDefault="00EE5300" w:rsidP="00EE5300"/>
    <w:p w14:paraId="1DBB2C26" w14:textId="77777777" w:rsidR="00EE5300" w:rsidRDefault="00EE5300" w:rsidP="00EE5300">
      <w:r>
        <w:lastRenderedPageBreak/>
        <w:t>The recognition was handled with such discretion that the refugees themselves remained unaware of the true identities of their benefactors. Yet it provided Eochaidh and Tea Tephi with the satisfaction of knowing that their assistance would be both effective and appropriately acknowledged.</w:t>
      </w:r>
    </w:p>
    <w:p w14:paraId="30996FF8" w14:textId="77777777" w:rsidR="00EE5300" w:rsidRDefault="00EE5300" w:rsidP="00EE5300"/>
    <w:p w14:paraId="09693F7C" w14:textId="77777777" w:rsidR="00EE5300" w:rsidRDefault="00EE5300" w:rsidP="00EE5300">
      <w:r>
        <w:t>The return journey to their countryside tour provided the most relaxed and natural interactions they had yet experienced. With the immediate humanitarian crisis resolved and their successful collaboration fresh in their memories, both seemed more comfortable with informal conversation that revealed personal thoughts and feelings rather than carefully constructed diplomatic positions.</w:t>
      </w:r>
    </w:p>
    <w:p w14:paraId="25B528FA" w14:textId="77777777" w:rsidR="00EE5300" w:rsidRDefault="00EE5300" w:rsidP="00EE5300"/>
    <w:p w14:paraId="31F1C9C0" w14:textId="77777777" w:rsidR="00EE5300" w:rsidRDefault="00EE5300" w:rsidP="00EE5300">
      <w:r>
        <w:t>"I confess," Tea Tephi said as they rode through a particularly beautiful valley dotted with wildflowers, "that I had not expected to find such... compatibility in working with someone whose background and training differ so greatly from mine own."</w:t>
      </w:r>
    </w:p>
    <w:p w14:paraId="23D596CE" w14:textId="77777777" w:rsidR="00EE5300" w:rsidRDefault="00EE5300" w:rsidP="00EE5300"/>
    <w:p w14:paraId="54071E53" w14:textId="77777777" w:rsidR="00EE5300" w:rsidRDefault="00EE5300" w:rsidP="00EE5300">
      <w:r>
        <w:t>Eochaidh's response revealed his own surprise at how naturally their partnership had developed. "Nor I," he admitted with a smile that transformed his usually serious expression. "Yet it seemeth that shared values matter more than shared experiences when it cometh to effective collaboration."</w:t>
      </w:r>
    </w:p>
    <w:p w14:paraId="3023268D" w14:textId="77777777" w:rsidR="00EE5300" w:rsidRDefault="00EE5300" w:rsidP="00EE5300"/>
    <w:p w14:paraId="4F8AC53D" w14:textId="77777777" w:rsidR="00EE5300" w:rsidRDefault="00EE5300" w:rsidP="00EE5300">
      <w:r>
        <w:t>The observation was significant far beyond its immediate context. Both were beginning to recognize that their growing attraction was based on substantial foundations rather than mere physical appeal or political convenience. The compatibility they had discovered in addressing the refugees' needs suggested potential for the sort of genuine partnership that could sustain both romantic relationship and joint rulership.</w:t>
      </w:r>
    </w:p>
    <w:p w14:paraId="19BDA315" w14:textId="77777777" w:rsidR="00EE5300" w:rsidRDefault="00EE5300" w:rsidP="00EE5300"/>
    <w:p w14:paraId="1B262204" w14:textId="77777777" w:rsidR="00EE5300" w:rsidRDefault="00EE5300" w:rsidP="00EE5300">
      <w:r>
        <w:t xml:space="preserve">Niamh, who had been observing these developments with the satisfied expression of a successful matchmaker, chose that moment to provide her own commentary on the situation. "Is it not wonderful," she said with barely contained excitement, "how </w:t>
      </w:r>
      <w:r>
        <w:lastRenderedPageBreak/>
        <w:t>perfectly ye complement each other? Like two instruments in harmony, or two dancers who move as one!"</w:t>
      </w:r>
    </w:p>
    <w:p w14:paraId="20F3AE93" w14:textId="77777777" w:rsidR="00EE5300" w:rsidRDefault="00EE5300" w:rsidP="00EE5300"/>
    <w:p w14:paraId="3F7CFCF1" w14:textId="77777777" w:rsidR="00EE5300" w:rsidRDefault="00EE5300" w:rsidP="00EE5300">
      <w:r>
        <w:t>The musical and choreographic metaphors were apt, for there was indeed something almost artistic about the way Eochaidh and Tea Tephi had learned to coordinate their efforts. Yet the comparison also made both of them acutely aware of how naturally their partnership had developed—and how much they were beginning to enjoy each other's company beyond the bounds of duty or diplomacy.</w:t>
      </w:r>
    </w:p>
    <w:p w14:paraId="39008497" w14:textId="77777777" w:rsidR="00EE5300" w:rsidRDefault="00EE5300" w:rsidP="00EE5300"/>
    <w:p w14:paraId="63EB62EE" w14:textId="77777777" w:rsidR="00EE5300" w:rsidRDefault="00EE5300" w:rsidP="00EE5300">
      <w:r>
        <w:t>The remainder of their countryside tour took them through villages and market towns where they observed daily life in the Celtic kingdom with the sort of authentic perspective that formal royal visits could never provide. Their common dress and unassuming manner allowed them to interact with ordinary people as fellow travellers rather than subjects addressing their sovereign.</w:t>
      </w:r>
    </w:p>
    <w:p w14:paraId="583F28A4" w14:textId="77777777" w:rsidR="00EE5300" w:rsidRDefault="00EE5300" w:rsidP="00EE5300"/>
    <w:p w14:paraId="0A06EFCD" w14:textId="77777777" w:rsidR="00EE5300" w:rsidRDefault="00EE5300" w:rsidP="00EE5300">
      <w:r>
        <w:t>At a baker's shop in a small market town, they purchased fresh pastries that filled the air with the scent of honey and spices. The simple pleasure of sharing food together while seated on a stone wall overlooking the town square created exactly the sort of informal intimacy that formal court dining could never achieve.</w:t>
      </w:r>
    </w:p>
    <w:p w14:paraId="472A453E" w14:textId="77777777" w:rsidR="00EE5300" w:rsidRDefault="00EE5300" w:rsidP="00EE5300"/>
    <w:p w14:paraId="3BAF3716" w14:textId="77777777" w:rsidR="00EE5300" w:rsidRDefault="00EE5300" w:rsidP="00EE5300">
      <w:r>
        <w:t>"This is the finest bread I have tasted since leaving the Holy Land," Tea Tephi declared with genuine appreciation. "The baker must be truly skilled in his craft."</w:t>
      </w:r>
    </w:p>
    <w:p w14:paraId="4BE11F7B" w14:textId="77777777" w:rsidR="00EE5300" w:rsidRDefault="00EE5300" w:rsidP="00EE5300"/>
    <w:p w14:paraId="16819F62" w14:textId="77777777" w:rsidR="00EE5300" w:rsidRDefault="00EE5300" w:rsidP="00EE5300">
      <w:r>
        <w:t>"Master Brendan learned his trade from his father and grandfather before him," Eochaidh replied, revealing the sort of personal knowledge of his subjects that marked truly engaged rulers. "His family hath served this community for three generations, and their reputation for excellence hath spread throughout the region."</w:t>
      </w:r>
    </w:p>
    <w:p w14:paraId="05CC2316" w14:textId="77777777" w:rsidR="00EE5300" w:rsidRDefault="00EE5300" w:rsidP="00EE5300"/>
    <w:p w14:paraId="036AA41D" w14:textId="77777777" w:rsidR="00EE5300" w:rsidRDefault="00EE5300" w:rsidP="00EE5300">
      <w:r>
        <w:t xml:space="preserve">The casual conversation about local craftsmen and community traditions provided natural opportunities for sharing </w:t>
      </w:r>
      <w:r>
        <w:lastRenderedPageBreak/>
        <w:t>personal observations and experiences. Tea Tephi's questions about Celtic customs revealed genuine curiosity about the culture she might soon be joining, while Eochaidh's detailed knowledge demonstrated the sort of personal investment in his realm that went far beyond mere political necessity.</w:t>
      </w:r>
    </w:p>
    <w:p w14:paraId="2D26AAF4" w14:textId="77777777" w:rsidR="00EE5300" w:rsidRDefault="00EE5300" w:rsidP="00EE5300"/>
    <w:p w14:paraId="3F7911E1" w14:textId="77777777" w:rsidR="00EE5300" w:rsidRDefault="00EE5300" w:rsidP="00EE5300">
      <w:r>
        <w:t>Yet it was their shared prank on Niamh that marked the true breakthrough in their personal relationship. As they prepared to leave the market town, Eochaidh caught Tea Tephi's eye and gestured toward their horses with a mischievous expression that suggested spontaneous adventure.</w:t>
      </w:r>
    </w:p>
    <w:p w14:paraId="22AFCA45" w14:textId="77777777" w:rsidR="00EE5300" w:rsidRDefault="00EE5300" w:rsidP="00EE5300"/>
    <w:p w14:paraId="4CEF7143" w14:textId="77777777" w:rsidR="00EE5300" w:rsidRDefault="00EE5300" w:rsidP="00EE5300">
      <w:r>
        <w:t>"Niamh," he called out with perfectly innocent tone, "wouldst thou mind checking the supplies in thy saddlebags? I fear something may have shifted during our journey."</w:t>
      </w:r>
    </w:p>
    <w:p w14:paraId="18D8FA06" w14:textId="77777777" w:rsidR="00EE5300" w:rsidRDefault="00EE5300" w:rsidP="00EE5300"/>
    <w:p w14:paraId="56FC741F" w14:textId="77777777" w:rsidR="00EE5300" w:rsidRDefault="00EE5300" w:rsidP="00EE5300">
      <w:r>
        <w:t>As Niamh dutifully dismounted to examine her equipment, Eochaidh and Tea Tephi exchanged glances that spoke of shared conspiracy. Without any verbal communication, both urged their horses into sudden gallop, leaving their supposed chaperone standing in the market square with an expression of complete bewilderment.</w:t>
      </w:r>
    </w:p>
    <w:p w14:paraId="2DFFAF17" w14:textId="77777777" w:rsidR="00EE5300" w:rsidRDefault="00EE5300" w:rsidP="00EE5300"/>
    <w:p w14:paraId="44ECD96D" w14:textId="77777777" w:rsidR="00EE5300" w:rsidRDefault="00EE5300" w:rsidP="00EE5300">
      <w:r>
        <w:t>The impromptu race that followed revealed sides of both personalities that formal court interaction had never displayed. Eochaidh's competitive nature and skilled horsemanship were matched by Tea Tephi's own equestrian abilities and apparent delight in unexpected adventure. Their laughter as they galloped across the meadows carried the sort of pure joy that suggested both had been constrained too long by the careful responsibilities of royal life.</w:t>
      </w:r>
    </w:p>
    <w:p w14:paraId="4D5DFCCB" w14:textId="77777777" w:rsidR="00EE5300" w:rsidRDefault="00EE5300" w:rsidP="00EE5300"/>
    <w:p w14:paraId="29B7DB8D" w14:textId="77777777" w:rsidR="00EE5300" w:rsidRDefault="00EE5300" w:rsidP="00EE5300">
      <w:r>
        <w:t xml:space="preserve">"Thou </w:t>
      </w:r>
      <w:proofErr w:type="spellStart"/>
      <w:r>
        <w:t>ridest</w:t>
      </w:r>
      <w:proofErr w:type="spellEnd"/>
      <w:r>
        <w:t xml:space="preserve"> like one trained in cavalry tactics!" Eochaidh called out as Tea Tephi matched his pace across a particularly challenging stretch of terrain.</w:t>
      </w:r>
    </w:p>
    <w:p w14:paraId="0D6E87F8" w14:textId="77777777" w:rsidR="00EE5300" w:rsidRDefault="00EE5300" w:rsidP="00EE5300"/>
    <w:p w14:paraId="6462DD1B" w14:textId="77777777" w:rsidR="00EE5300" w:rsidRDefault="00EE5300" w:rsidP="00EE5300">
      <w:r>
        <w:t xml:space="preserve">"And thou </w:t>
      </w:r>
      <w:proofErr w:type="spellStart"/>
      <w:r>
        <w:t>ridest</w:t>
      </w:r>
      <w:proofErr w:type="spellEnd"/>
      <w:r>
        <w:t xml:space="preserve"> like one who learned for pure love of the sport rather than mere military necessity!" she replied with breathless laughter.</w:t>
      </w:r>
    </w:p>
    <w:p w14:paraId="3FC92E80" w14:textId="77777777" w:rsidR="00EE5300" w:rsidRDefault="00EE5300" w:rsidP="00EE5300"/>
    <w:p w14:paraId="2409A83D" w14:textId="77777777" w:rsidR="00EE5300" w:rsidRDefault="00EE5300" w:rsidP="00EE5300">
      <w:r>
        <w:t>The personal revelations contained in this playful exchange were significant. Both were discovering aspects of each other's personalities that transcended their public roles—the competitive athlete beneath the dignified king, the adventurous spirit beneath the careful princess. More importantly, both were learning that they genuinely enjoyed each other's company when freed from the constraints of formal protocol.</w:t>
      </w:r>
    </w:p>
    <w:p w14:paraId="2187E76E" w14:textId="77777777" w:rsidR="00EE5300" w:rsidRDefault="00EE5300" w:rsidP="00EE5300"/>
    <w:p w14:paraId="75C6346F" w14:textId="77777777" w:rsidR="00EE5300" w:rsidRDefault="00EE5300" w:rsidP="00EE5300">
      <w:r>
        <w:t>Their impromptu adventure came to an abrupt halt when they heard the sound of pursuing hoofbeats that carried a distinctly military cadence. The thunderous approach of what sounded like a full cavalry charge immediately transformed their romantic escapade into something approaching a crisis situation.</w:t>
      </w:r>
    </w:p>
    <w:p w14:paraId="4FD67F7C" w14:textId="77777777" w:rsidR="00EE5300" w:rsidRDefault="00EE5300" w:rsidP="00EE5300"/>
    <w:p w14:paraId="72E586F2" w14:textId="77777777" w:rsidR="00EE5300" w:rsidRDefault="00EE5300" w:rsidP="00EE5300">
      <w:r>
        <w:t>"Those are war horses," Eochaidh observed with the sort of tactical assessment that came automatically to experienced military leaders. "And they approach at combat speed rather than ceremonial pace."</w:t>
      </w:r>
    </w:p>
    <w:p w14:paraId="6A76D604" w14:textId="77777777" w:rsidR="00EE5300" w:rsidRDefault="00EE5300" w:rsidP="00EE5300"/>
    <w:p w14:paraId="6BFD4B11" w14:textId="77777777" w:rsidR="00EE5300" w:rsidRDefault="00EE5300" w:rsidP="00EE5300">
      <w:r>
        <w:t>The sight that greeted them as they crested the next hill would have been comical had it not been so obviously serious. A full company of the Craobh Ruadh—the elite Irish knights—was approaching at full gallop, their armour gleaming in the afternoon sun and their weapons clearly visible despite the peaceful nature of the countryside through which they rode.</w:t>
      </w:r>
    </w:p>
    <w:p w14:paraId="6F35AF6D" w14:textId="77777777" w:rsidR="00EE5300" w:rsidRDefault="00EE5300" w:rsidP="00EE5300"/>
    <w:p w14:paraId="7997EA4C" w14:textId="77777777" w:rsidR="00EE5300" w:rsidRDefault="00EE5300" w:rsidP="00EE5300">
      <w:r>
        <w:t>At the head of this impressive force rode Sir Cian mac Morna, his face grim with the sort of expression that suggested he was prepared for serious combat. Behind him came Sir Fergus mac Roich leading what appeared to be a significant portion of the royal army, all moving with the sort of purposeful urgency that indicated they were responding to a perceived crisis of major proportions.</w:t>
      </w:r>
    </w:p>
    <w:p w14:paraId="54044FA2" w14:textId="77777777" w:rsidR="00EE5300" w:rsidRDefault="00EE5300" w:rsidP="00EE5300"/>
    <w:p w14:paraId="446FD497" w14:textId="77777777" w:rsidR="00EE5300" w:rsidRDefault="00EE5300" w:rsidP="00EE5300">
      <w:r>
        <w:t xml:space="preserve">"By all the saints," Eochaidh muttered with dawning understanding of the situation they had created. "They must have discovered our absence and assumed the worst. I fear our </w:t>
      </w:r>
      <w:r>
        <w:lastRenderedPageBreak/>
        <w:t>romantic adventure hath inadvertently created a military emergency."</w:t>
      </w:r>
    </w:p>
    <w:p w14:paraId="113B7D6D" w14:textId="77777777" w:rsidR="00EE5300" w:rsidRDefault="00EE5300" w:rsidP="00EE5300"/>
    <w:p w14:paraId="32476689" w14:textId="77777777" w:rsidR="00EE5300" w:rsidRDefault="00EE5300" w:rsidP="00EE5300">
      <w:r>
        <w:t>Tea Tephi's response demonstrated both quick thinking and natural leadership instincts. "We must return immediately and present ourselves before they waste further resources in unnecessary search," she declared. "But how do we explain our circumstances without revealing the true nature of our expedition?"</w:t>
      </w:r>
    </w:p>
    <w:p w14:paraId="7835687D" w14:textId="77777777" w:rsidR="00EE5300" w:rsidRDefault="00EE5300" w:rsidP="00EE5300"/>
    <w:p w14:paraId="33F671A1" w14:textId="77777777" w:rsidR="00EE5300" w:rsidRDefault="00EE5300" w:rsidP="00EE5300">
      <w:r>
        <w:t>The question was rendered moot by the rapid approach of the search party, which had clearly spotted them and was closing the distance with determination that brooked no delay. Within moments, they found themselves surrounded by heavily armed Celtic knights whose expressions suggested they were prepared for anything from kidnapping to otherworldly attack.</w:t>
      </w:r>
    </w:p>
    <w:p w14:paraId="10720ED3" w14:textId="77777777" w:rsidR="00EE5300" w:rsidRDefault="00EE5300" w:rsidP="00EE5300"/>
    <w:p w14:paraId="02AF6642" w14:textId="77777777" w:rsidR="00EE5300" w:rsidRDefault="00EE5300" w:rsidP="00EE5300">
      <w:r>
        <w:t>"Your Majesty!" Sir Cian called out as he reined in his destrier with military precision. "We have been searching for thee these past several hours! When thy absence was discovered, we feared..."</w:t>
      </w:r>
    </w:p>
    <w:p w14:paraId="1DF2AEE5" w14:textId="77777777" w:rsidR="00EE5300" w:rsidRDefault="00EE5300" w:rsidP="00EE5300"/>
    <w:p w14:paraId="022C5486" w14:textId="77777777" w:rsidR="00EE5300" w:rsidRDefault="00EE5300" w:rsidP="00EE5300">
      <w:r>
        <w:t>The knight's voice trailed off as he took in the scene before him—the king and Hebrew princess dressed as common folk, their horses clearly winded from hard riding, and their expressions suggesting they had been caught in the middle of something that might have been either romantic adventure or intelligence-gathering expedition.</w:t>
      </w:r>
    </w:p>
    <w:p w14:paraId="79B34E2D" w14:textId="77777777" w:rsidR="00EE5300" w:rsidRDefault="00EE5300" w:rsidP="00EE5300"/>
    <w:p w14:paraId="6ECB08B6" w14:textId="77777777" w:rsidR="00EE5300" w:rsidRDefault="00EE5300" w:rsidP="00EE5300">
      <w:r>
        <w:t>"Sir Cian," Eochaidh replied with as much royal dignity as he could manage while wearing a baker's apron and sitting on a farm horse, "thy concern for our safety is commendable, yet as thou canst see, we are quite well and in no need of rescue."</w:t>
      </w:r>
    </w:p>
    <w:p w14:paraId="7E1A2254" w14:textId="77777777" w:rsidR="00EE5300" w:rsidRDefault="00EE5300" w:rsidP="00EE5300"/>
    <w:p w14:paraId="4BA3E63A" w14:textId="77777777" w:rsidR="00EE5300" w:rsidRDefault="00EE5300" w:rsidP="00EE5300">
      <w:r>
        <w:t>It was at this moment that Niamh finally caught up with the main group, her horse lathered from hard riding and her expression combining indignation at being abandoned with obvious amusement at the situation she found upon her arrival.</w:t>
      </w:r>
    </w:p>
    <w:p w14:paraId="69C426B2" w14:textId="77777777" w:rsidR="00EE5300" w:rsidRDefault="00EE5300" w:rsidP="00EE5300"/>
    <w:p w14:paraId="250D5C86" w14:textId="77777777" w:rsidR="00EE5300" w:rsidRDefault="00EE5300" w:rsidP="00EE5300">
      <w:r>
        <w:lastRenderedPageBreak/>
        <w:t>"Well," she declared with the sort of cheerful observation that immediately defused the military tension, "this is certainly more excitement than I anticipated when I agreed to serve as chaperone for a quiet countryside tour!"</w:t>
      </w:r>
    </w:p>
    <w:p w14:paraId="0CA33CB3" w14:textId="77777777" w:rsidR="00EE5300" w:rsidRDefault="00EE5300" w:rsidP="00EE5300"/>
    <w:p w14:paraId="6D5C6575" w14:textId="77777777" w:rsidR="00EE5300" w:rsidRDefault="00EE5300" w:rsidP="00EE5300">
      <w:r>
        <w:t>Sir Fergus's response demonstrated the sort of tactical thinking that had made him valuable in actual military crises. "Your Majesty," he said with careful diplomatic precision, "</w:t>
      </w:r>
      <w:proofErr w:type="spellStart"/>
      <w:r>
        <w:t>mayhaps</w:t>
      </w:r>
      <w:proofErr w:type="spellEnd"/>
      <w:r>
        <w:t xml:space="preserve"> we might discuss the details of this expedition after we have ensured all of thine company’s safe return to Tara? The men have been preparing for the possibility of extended search operations, and thy appearance will be most welcome news."</w:t>
      </w:r>
    </w:p>
    <w:p w14:paraId="0CAD2FD2" w14:textId="77777777" w:rsidR="00EE5300" w:rsidRDefault="00EE5300" w:rsidP="00EE5300"/>
    <w:p w14:paraId="6B103792" w14:textId="77777777" w:rsidR="00EE5300" w:rsidRDefault="00EE5300" w:rsidP="00EE5300">
      <w:r>
        <w:t>Yet it was the tableau that greeted the search party upon their closer examination that created the most significant complication. For there, clearly visible to every knight and soldier present, was their king kneeling on one knee before the Hebrew princess, his hand extended in the classic posture of a man making a proposal of marriage.</w:t>
      </w:r>
    </w:p>
    <w:p w14:paraId="6830C34A" w14:textId="77777777" w:rsidR="00EE5300" w:rsidRDefault="00EE5300" w:rsidP="00EE5300"/>
    <w:p w14:paraId="31C0D369" w14:textId="77777777" w:rsidR="00EE5300" w:rsidRDefault="00EE5300" w:rsidP="00EE5300">
      <w:r>
        <w:t>The timing could not have been more perfect—or more embarrassing. Eochaidh had apparently chosen that exact moment to finally find the courage to abandon his systematic courtship approach in favour of direct emotional expression. The arrival of a full military rescue party at the precise instant of his romantic declaration created a scene that would be discussed in taverns and barracks for generations to come.</w:t>
      </w:r>
    </w:p>
    <w:p w14:paraId="4D7B41B4" w14:textId="77777777" w:rsidR="00EE5300" w:rsidRDefault="00EE5300" w:rsidP="00EE5300"/>
    <w:p w14:paraId="0C947913" w14:textId="77777777" w:rsidR="00EE5300" w:rsidRDefault="00EE5300" w:rsidP="00EE5300">
      <w:r>
        <w:t>"Princess Tea Tephi," Eochaidh was saying with the sort of earnest sincerity that made the surrounding military presence seem almost irrelevant, "I can no longer pretend that my feelings for thee are merely diplomatic or political. From the moment I first beheld thy beautiful countenance, I have been lost to any consideration save winning thy love and hand in marriage."</w:t>
      </w:r>
    </w:p>
    <w:p w14:paraId="36F589D9" w14:textId="77777777" w:rsidR="00EE5300" w:rsidRDefault="00EE5300" w:rsidP="00EE5300"/>
    <w:p w14:paraId="04B6094D" w14:textId="77777777" w:rsidR="00EE5300" w:rsidRDefault="00EE5300" w:rsidP="00EE5300">
      <w:r>
        <w:t xml:space="preserve">The fact that this declaration was being made before an audience of heavily armed warriors of the Eire added a surreal quality to what should have been an intimate moment. Yet rather than being deterred by their unexpected witnesses, Eochaidh </w:t>
      </w:r>
      <w:r>
        <w:lastRenderedPageBreak/>
        <w:t>seemed to find strength in finally speaking the words that had been building within him for months.</w:t>
      </w:r>
    </w:p>
    <w:p w14:paraId="568F7CAE" w14:textId="77777777" w:rsidR="00EE5300" w:rsidRDefault="00EE5300" w:rsidP="00EE5300"/>
    <w:p w14:paraId="59AEF168" w14:textId="77777777" w:rsidR="00EE5300" w:rsidRDefault="00EE5300" w:rsidP="00EE5300">
      <w:r>
        <w:t>"Thou art beautiful beyond description," he continued, seemingly oblivious to the fascinated attention of his military retainers, "yet thy beauty is the least of thy attractions. Thy intelligence, thy compassion, thy strength of character, thy devotion to purposes greater than thyself—all of these qualities have captured my heart in ways that make political alliance seem like the palest shadow of true affection."</w:t>
      </w:r>
    </w:p>
    <w:p w14:paraId="27700696" w14:textId="77777777" w:rsidR="00EE5300" w:rsidRDefault="00EE5300" w:rsidP="00EE5300"/>
    <w:p w14:paraId="0FB9803D" w14:textId="77777777" w:rsidR="00EE5300" w:rsidRDefault="00EE5300" w:rsidP="00EE5300">
      <w:r>
        <w:t>Tea Tephi's response was everything that his systematic courtship planning could never have achieved. Rather than the calculated diplomatic answer that formal proposals typically received, her reply carried the sort of genuine emotion that transformed their relationship from political necessity into authentic love.</w:t>
      </w:r>
    </w:p>
    <w:p w14:paraId="5A794C2C" w14:textId="77777777" w:rsidR="00EE5300" w:rsidRDefault="00EE5300" w:rsidP="00EE5300"/>
    <w:p w14:paraId="7A6C0DAC" w14:textId="77777777" w:rsidR="00EE5300" w:rsidRDefault="00EE5300" w:rsidP="00EE5300">
      <w:r>
        <w:t>"Eochaidh," she said softly, using his personal name rather than royal titles for the first time since they had met, "thy words touch my heart in ways I had not thought possible. I confess that I too have felt... have hoped... have wondered whether the feelings growing between us might transcend the boundaries of mere diplomatic convenience."</w:t>
      </w:r>
    </w:p>
    <w:p w14:paraId="1E556996" w14:textId="77777777" w:rsidR="00EE5300" w:rsidRDefault="00EE5300" w:rsidP="00EE5300"/>
    <w:p w14:paraId="4DC05AC3" w14:textId="77777777" w:rsidR="00EE5300" w:rsidRDefault="00EE5300" w:rsidP="00EE5300">
      <w:r>
        <w:t>The sight of their sovereign receiving what appeared to be acceptance of his marriage proposal created a wave of genuine celebration among the assembled warriors. These men, who had followed Eochaidh through supernatural battles and military campaigns, had also observed his struggles with romantic pursuit. His success in finally winning the woman he loved struck them as a victory worthy of the same celebration they would give to military triumph.</w:t>
      </w:r>
    </w:p>
    <w:p w14:paraId="6766B850" w14:textId="77777777" w:rsidR="00EE5300" w:rsidRDefault="00EE5300" w:rsidP="00EE5300"/>
    <w:p w14:paraId="6AB9CE38" w14:textId="77777777" w:rsidR="00EE5300" w:rsidRDefault="00EE5300" w:rsidP="00EE5300">
      <w:r>
        <w:t>"Long live the King!" Sir Cian called out, his voice carrying across the countryside with military precision. "Long live our future Queen!"</w:t>
      </w:r>
    </w:p>
    <w:p w14:paraId="75292F87" w14:textId="77777777" w:rsidR="00EE5300" w:rsidRDefault="00EE5300" w:rsidP="00EE5300">
      <w:r>
        <w:t xml:space="preserve">The cheer that rose from the assembled troops echoed across the meadows with enough volume to startle birds from </w:t>
      </w:r>
      <w:r>
        <w:lastRenderedPageBreak/>
        <w:t>distant trees. Yet for all the public nature of their romantic resolution, neither Eochaidh nor Tea Tephi seemed to mind the enthusiastic audience. Their shared laughter at the absurdity of the situation suggested that they were beginning to discover the sort of partnership that could find joy even in unexpected circumstances.</w:t>
      </w:r>
    </w:p>
    <w:p w14:paraId="4811518B" w14:textId="77777777" w:rsidR="00EE5300" w:rsidRDefault="00EE5300" w:rsidP="00EE5300"/>
    <w:p w14:paraId="5B7212F1" w14:textId="77777777" w:rsidR="00EE5300" w:rsidRDefault="00EE5300" w:rsidP="00EE5300">
      <w:r>
        <w:t>"Well," Niamh observed with the satisfied expression of successful matchmaker, "I suppose this answers the question of whether our countryside tour achieved its intended purpose!"</w:t>
      </w:r>
    </w:p>
    <w:p w14:paraId="424D9266" w14:textId="77777777" w:rsidR="00EE5300" w:rsidRDefault="00EE5300" w:rsidP="00EE5300"/>
    <w:p w14:paraId="34F62DA5" w14:textId="77777777" w:rsidR="00EE5300" w:rsidRDefault="00EE5300" w:rsidP="00EE5300">
      <w:r>
        <w:t>The return journey to Tara resembled a triumphal procession more than a search party returning from crisis response. Word of the royal engagement spread among the troops with the sort of rapid communication that military organizations perfected, and by the time they reached the castle gates, the entire population seemed to be waiting to celebrate their king's romantic success.</w:t>
      </w:r>
    </w:p>
    <w:p w14:paraId="6341DD91" w14:textId="77777777" w:rsidR="00EE5300" w:rsidRDefault="00EE5300" w:rsidP="00EE5300"/>
    <w:p w14:paraId="70DE0094" w14:textId="77777777" w:rsidR="00EE5300" w:rsidRDefault="00EE5300" w:rsidP="00EE5300">
      <w:r>
        <w:t>Yet for all the public celebration that surrounded their return, the most significant moments occurred during the quieter exchanges between the newly engaged couple as they rode side by side through the countryside that would soon be their shared realm.</w:t>
      </w:r>
    </w:p>
    <w:p w14:paraId="0FC9261B" w14:textId="77777777" w:rsidR="00EE5300" w:rsidRDefault="00EE5300" w:rsidP="00EE5300"/>
    <w:p w14:paraId="32C7827F" w14:textId="77777777" w:rsidR="00EE5300" w:rsidRDefault="00EE5300" w:rsidP="00EE5300">
      <w:r>
        <w:t>"I must confess," Tea Tephi said with gentle humour, "that thy proposal was far more... dramatic than anything thy systematic planning had prepared me to expect."</w:t>
      </w:r>
    </w:p>
    <w:p w14:paraId="2AE60DD1" w14:textId="77777777" w:rsidR="00EE5300" w:rsidRDefault="00EE5300" w:rsidP="00EE5300"/>
    <w:p w14:paraId="56ACCFEF" w14:textId="77777777" w:rsidR="00EE5300" w:rsidRDefault="00EE5300" w:rsidP="00EE5300">
      <w:r>
        <w:t>Eochaidh's response revealed both relief at her acceptance and rueful acknowledgment of the irony inherent in their situation. "It seemeth that matters of the heart respond better to authentic courage than to tactical brilliance," he replied with a smile that suggested he had finally learned the lesson his elaborate courtship efforts had been trying to teach him.</w:t>
      </w:r>
    </w:p>
    <w:p w14:paraId="3EB1E8D4" w14:textId="77777777" w:rsidR="00EE5300" w:rsidRDefault="00EE5300" w:rsidP="00EE5300"/>
    <w:p w14:paraId="4A3DE129" w14:textId="77777777" w:rsidR="00EE5300" w:rsidRDefault="00EE5300" w:rsidP="00EE5300">
      <w:r>
        <w:t xml:space="preserve">"Perhaps," she replied thoughtfully, "but I would not dismiss entirely the value of thy earlier efforts. Thy systematic approach to understanding my character and preferences demonstrated the </w:t>
      </w:r>
      <w:r>
        <w:lastRenderedPageBreak/>
        <w:t>depth of thy interest in ways that casual attraction never could have achieved."</w:t>
      </w:r>
    </w:p>
    <w:p w14:paraId="42F3BB0F" w14:textId="77777777" w:rsidR="00EE5300" w:rsidRDefault="00EE5300" w:rsidP="00EE5300"/>
    <w:p w14:paraId="1B5C0E23" w14:textId="77777777" w:rsidR="00EE5300" w:rsidRDefault="00EE5300" w:rsidP="00EE5300">
      <w:r>
        <w:t>The wisdom of this observation was characteristic of Tea Tephi's ability to find meaning and value even in apparent failures. Her appreciation of Eochaidh's comprehensive efforts to understand her true nature suggested that his elaborate planning had succeeded in ways he had never intended—not by providing tactical advantage in romantic conquest, but by demonstrating genuine care for her individual worth and compatibility.</w:t>
      </w:r>
    </w:p>
    <w:p w14:paraId="35970678" w14:textId="77777777" w:rsidR="00EE5300" w:rsidRDefault="00EE5300" w:rsidP="00EE5300"/>
    <w:p w14:paraId="7DDFF472" w14:textId="77777777" w:rsidR="00EE5300" w:rsidRDefault="00EE5300" w:rsidP="00EE5300">
      <w:r>
        <w:t>As they approached Tara with the sun setting behind them and the assembled population cheering their return, both seemed to recognize that they stood at the threshold of something far greater than romantic fulfilment. Their engagement represented not merely the union of two individuals but the joining of cultures, peoples, and destinies in ways that would reshape the future of Celtic civilization.</w:t>
      </w:r>
    </w:p>
    <w:p w14:paraId="13B1A4DD" w14:textId="77777777" w:rsidR="00EE5300" w:rsidRDefault="00EE5300" w:rsidP="00EE5300"/>
    <w:p w14:paraId="210E780C" w14:textId="77777777" w:rsidR="00EE5300" w:rsidRDefault="00EE5300" w:rsidP="00EE5300">
      <w:r>
        <w:t>Yet for all the historical significance of their union, the most important truth was the simplest one—they had discovered in each other the sort of authentic love that could sustain both personal happiness and joint leadership through whatever challenges the future might hold.</w:t>
      </w:r>
    </w:p>
    <w:p w14:paraId="43201BF5" w14:textId="77777777" w:rsidR="00EE5300" w:rsidRDefault="00EE5300" w:rsidP="00EE5300"/>
    <w:p w14:paraId="41DD574D" w14:textId="77777777" w:rsidR="00EE5300" w:rsidRDefault="00EE5300" w:rsidP="00EE5300">
      <w:r>
        <w:t>The dragon was chained in the Abyss, the dark fortress had been consumed by divine fire, the land itself had been transformed by heavenly intervention, and now the kingdom had gained not merely a military victory but a royal marriage that promised generations of wise and compassionate leadership.</w:t>
      </w:r>
    </w:p>
    <w:p w14:paraId="636B01E2" w14:textId="77777777" w:rsidR="00EE5300" w:rsidRDefault="00EE5300" w:rsidP="00EE5300"/>
    <w:p w14:paraId="1B341DEF" w14:textId="77777777" w:rsidR="00EE5300" w:rsidRDefault="00EE5300" w:rsidP="00EE5300">
      <w:r>
        <w:t>The systematic campaign had finally achieved its objective through the abandonment of systematic tactics, authentic emotion had triumphed over strategic planning, and the future of Éire itself seemed to shine with promise as bright as the stars that began to appear in the darkening sky above the celebrating realm.</w:t>
      </w:r>
    </w:p>
    <w:p w14:paraId="396D23B4" w14:textId="77777777" w:rsidR="00EE5300" w:rsidRDefault="00EE5300" w:rsidP="00EE5300"/>
    <w:p w14:paraId="4B4C2300" w14:textId="77777777" w:rsidR="00C204E3" w:rsidRDefault="00EE5300" w:rsidP="00C204E3">
      <w:r>
        <w:t>End of Part I</w:t>
      </w:r>
    </w:p>
    <w:p w14:paraId="4AF99F44" w14:textId="77777777" w:rsidR="00C204E3" w:rsidRDefault="00C204E3">
      <w:pPr>
        <w:spacing w:after="160" w:line="259" w:lineRule="auto"/>
        <w:ind w:firstLine="0"/>
        <w:contextualSpacing w:val="0"/>
      </w:pPr>
      <w:r>
        <w:br w:type="page"/>
      </w:r>
    </w:p>
    <w:p w14:paraId="144B52BC" w14:textId="42E7A033" w:rsidR="00EE5300" w:rsidRDefault="00EE5300" w:rsidP="00C204E3">
      <w:pPr>
        <w:pStyle w:val="Subtitle"/>
      </w:pPr>
      <w:bookmarkStart w:id="88" w:name="_Toc209300671"/>
      <w:r>
        <w:lastRenderedPageBreak/>
        <w:t>Part II: The Royal Wedding and the Healing of the Ancient Breach</w:t>
      </w:r>
      <w:bookmarkEnd w:id="88"/>
    </w:p>
    <w:p w14:paraId="28B1B0E4" w14:textId="77777777" w:rsidR="00EE5300" w:rsidRDefault="00EE5300" w:rsidP="00EB491C">
      <w:pPr>
        <w:pStyle w:val="Subtitle"/>
      </w:pPr>
    </w:p>
    <w:p w14:paraId="43DBF651" w14:textId="77777777" w:rsidR="00EE5300" w:rsidRDefault="00EE5300" w:rsidP="003A1694">
      <w:pPr>
        <w:pStyle w:val="FirstParagraph"/>
      </w:pPr>
      <w:r>
        <w:t>The preparations for the royal wedding between Eochaidh, High King of Éire, and Princess Tea Tephi, daughter of Zedekiah and heir to the throne of Judah, consumed the entire kingdom for the better part of three months. Never in the history of the Celtic realms had there been occasion for such magnificent celebration—a ceremony that would unite not merely two individuals, but two ancient peoples whose destinies had been intertwined since the earliest days of creation.</w:t>
      </w:r>
    </w:p>
    <w:p w14:paraId="688552F2" w14:textId="77777777" w:rsidR="00EE5300" w:rsidRDefault="00EE5300" w:rsidP="003A1694">
      <w:pPr>
        <w:pStyle w:val="FirstParagraph"/>
      </w:pPr>
    </w:p>
    <w:p w14:paraId="5DCBFFBB" w14:textId="77777777" w:rsidR="00EE5300" w:rsidRDefault="00EE5300" w:rsidP="00EE5300">
      <w:r>
        <w:t>As I, Baruch ben Neriah, observed these elaborate preparations from my comfortable quarters within Tara's walls, I found myself constantly marvelling at the profound significance of what we were about to witness. This was no mere political alliance or diplomatic marriage of convenience, but the fulfilment of prophecies so ancient and so fundamental that their implications stretched back to the very foundations of divine promise.</w:t>
      </w:r>
    </w:p>
    <w:p w14:paraId="761E7F66" w14:textId="77777777" w:rsidR="00EE5300" w:rsidRDefault="00EE5300" w:rsidP="00EE5300"/>
    <w:p w14:paraId="0B0A5D6D" w14:textId="77777777" w:rsidR="00EE5300" w:rsidRDefault="00EE5300" w:rsidP="00EE5300">
      <w:r>
        <w:t>The great hall of Tara, magnificent though it was in its normal state, was being transformed into something that transcended the merely ceremonial. Master craftsmen laboured day and night to create decorations that would honour both Celtic and Hebrew traditions, while ensuring that every detail reflected the sacred nature of the covenant being established.</w:t>
      </w:r>
    </w:p>
    <w:p w14:paraId="27AECB55" w14:textId="77777777" w:rsidR="00EE5300" w:rsidRDefault="00EE5300" w:rsidP="00EE5300"/>
    <w:p w14:paraId="77BB4036" w14:textId="77777777" w:rsidR="00EE5300" w:rsidRDefault="00EE5300" w:rsidP="00EE5300">
      <w:r>
        <w:t>The most significant element of these preparations involved the positioning of three sacred objects whose presence would transform the wedding from royal ceremony into prophetic fulfilment. The Lia Fáil—the Stone of Destiny that had served as coronation throne for Celtic kings since time immemorial—had been moved from its traditional location to serve as the foundation upon which the wedding ceremony would be conducted.</w:t>
      </w:r>
    </w:p>
    <w:p w14:paraId="659B4AA1" w14:textId="77777777" w:rsidR="00EE5300" w:rsidRDefault="00EE5300" w:rsidP="00EE5300"/>
    <w:p w14:paraId="118AFBCD" w14:textId="77777777" w:rsidR="00EE5300" w:rsidRDefault="00EE5300" w:rsidP="00EE5300">
      <w:r>
        <w:lastRenderedPageBreak/>
        <w:t>Beside the ancient stone, carefully positioned by Levite priests with the sort of reverent precision that such sacred objects required, stood the Ark of the Covenant. The golden chest that had accompanied us throughout our long journey from the Holy Land blazed with the same divine radiance that had proven so decisive in our recent military campaigns. Its presence sanctified the entire hall and reminded all present that this ceremony carried implications far beyond earthly politics.</w:t>
      </w:r>
    </w:p>
    <w:p w14:paraId="1BEA9DE0" w14:textId="77777777" w:rsidR="00EE5300" w:rsidRDefault="00EE5300" w:rsidP="00EE5300"/>
    <w:p w14:paraId="12B748E9" w14:textId="77777777" w:rsidR="00EE5300" w:rsidRDefault="00EE5300" w:rsidP="00EE5300">
      <w:r>
        <w:t xml:space="preserve">The third element of this sacred arrangement was perhaps the most personally meaningful to the bride herself. David's own harp—the instrument that had soothed King Saul's troubled spirit and accompanied the compositions that would inspire generations of worshippers—had been carefully restored and positioned where its ancient strings might once again give voice to the joy of those who served the </w:t>
      </w:r>
      <w:proofErr w:type="gramStart"/>
      <w:r>
        <w:t>Most High</w:t>
      </w:r>
      <w:proofErr w:type="gramEnd"/>
      <w:r>
        <w:t>.</w:t>
      </w:r>
    </w:p>
    <w:p w14:paraId="1C74BE68" w14:textId="77777777" w:rsidR="00EE5300" w:rsidRDefault="00EE5300" w:rsidP="00EE5300"/>
    <w:p w14:paraId="45B95241" w14:textId="77777777" w:rsidR="00EE5300" w:rsidRDefault="00EE5300" w:rsidP="00EE5300">
      <w:r>
        <w:t>"Jeremiah," I said to the prophet as we observed the final preparations on the morning of the ceremony, "I confess that the significance of what we are about to witness overwhelms my understanding. Can it truly be that the ancient prophecies find their fulfilment in this union between Celtic and Hebrew royalty?"</w:t>
      </w:r>
    </w:p>
    <w:p w14:paraId="71956379" w14:textId="77777777" w:rsidR="00EE5300" w:rsidRDefault="00EE5300" w:rsidP="00EE5300"/>
    <w:p w14:paraId="0B160D53" w14:textId="77777777" w:rsidR="00EE5300" w:rsidRDefault="00EE5300" w:rsidP="00EE5300">
      <w:r>
        <w:t>The aged prophet's response carried the weight of divine revelation that had sustained him through decades of ministry during some of the darkest periods in Jewish history. "Baruch, my faithful friend," he replied with the sort of gentle confidence that came from intimate knowledge of divine purposes, "what we witness today is nothing less than the healing of a breach as old as the promises themselves."</w:t>
      </w:r>
    </w:p>
    <w:p w14:paraId="6809E013" w14:textId="77777777" w:rsidR="00EE5300" w:rsidRDefault="00EE5300" w:rsidP="00EE5300"/>
    <w:p w14:paraId="5DE61836" w14:textId="77777777" w:rsidR="00EE5300" w:rsidRDefault="00EE5300" w:rsidP="00EE5300">
      <w:r>
        <w:t xml:space="preserve">His weathered hand gestured toward the three sacred objects that dominated the transformed hall. "Behold how the Lord worketh to fulfil His word given to David—that his throne should endure in every generation until the coming of the Messiah. When Jerusalem fell and the Solomonic line ended, many believed that the covenant had failed. Yet divine </w:t>
      </w:r>
      <w:r>
        <w:lastRenderedPageBreak/>
        <w:t>providence hath preserved both the throne and the lineage through paths that mortal wisdom could never have imagined."</w:t>
      </w:r>
    </w:p>
    <w:p w14:paraId="5F3BAB41" w14:textId="77777777" w:rsidR="00EE5300" w:rsidRDefault="00EE5300" w:rsidP="00EE5300"/>
    <w:p w14:paraId="0F25BC13" w14:textId="77777777" w:rsidR="00EE5300" w:rsidRDefault="00EE5300" w:rsidP="00EE5300">
      <w:r>
        <w:t>The explanation he provided over the following hours revealed layers of prophetic understanding that I had never fully grasped during our long journey to this moment. The significance of Tea Tephi's lineage through the daughters of Zedekiah, the preservation of the royal bloodline through what had seemed like tragic exile, the establishment of Celtic kingship as the continuation of Davidic authority—all of these elements combined to create a tapestry of divine planning that was only now becoming fully visible.</w:t>
      </w:r>
    </w:p>
    <w:p w14:paraId="35ACE81D" w14:textId="77777777" w:rsidR="00EE5300" w:rsidRDefault="00EE5300" w:rsidP="00EE5300"/>
    <w:p w14:paraId="455177C0" w14:textId="77777777" w:rsidR="00EE5300" w:rsidRDefault="00EE5300" w:rsidP="00EE5300">
      <w:r>
        <w:t>"Consider," Jeremiah continued as we watched the final positioning of ceremonial elements, "how the Lord used what seemed like disaster to accomplish His ultimate purposes. The fall of Jerusalem scattered the Chosen People across the nations, yet this scattering became the means by which divine promise could take root in distant lands and among peoples who had never known the God of Abraham, Isaac, and Jacob."</w:t>
      </w:r>
    </w:p>
    <w:p w14:paraId="616BEB12" w14:textId="77777777" w:rsidR="00EE5300" w:rsidRDefault="00EE5300" w:rsidP="00EE5300"/>
    <w:p w14:paraId="04260814" w14:textId="77777777" w:rsidR="00EE5300" w:rsidRDefault="00EE5300" w:rsidP="00EE5300">
      <w:r>
        <w:t>The Celtic nobility who filled the great hall represented exactly this sort of providential preparation. These were descendants of the Lost Tribes of Israel—peoples whose ancestors had been scattered by Assyrian conquest centuries before, yet whose cultural and spiritual heritage prepared them to recognize and embrace the continuation of divine covenant when it appeared among them in the person of their Hebrew princess.</w:t>
      </w:r>
    </w:p>
    <w:p w14:paraId="4210A861" w14:textId="77777777" w:rsidR="00EE5300" w:rsidRDefault="00EE5300" w:rsidP="00EE5300"/>
    <w:p w14:paraId="14186529" w14:textId="77777777" w:rsidR="00EE5300" w:rsidRDefault="00EE5300" w:rsidP="00EE5300">
      <w:r>
        <w:t xml:space="preserve">"Moreover," the prophet added with satisfaction that spoke of long-held understanding finally finding expression, "observe how the Lord hath prepared both bride and groom for the roles they must fulfil. Princess Tea Tephi </w:t>
      </w:r>
      <w:proofErr w:type="spellStart"/>
      <w:r>
        <w:t>possesseth</w:t>
      </w:r>
      <w:proofErr w:type="spellEnd"/>
      <w:r>
        <w:t xml:space="preserve"> not merely royal blood, but the wisdom, compassion, and strength of character required to be queen over a people whose customs and traditions differ greatly from her own upbringing."</w:t>
      </w:r>
    </w:p>
    <w:p w14:paraId="06ED9A28" w14:textId="77777777" w:rsidR="00EE5300" w:rsidRDefault="00EE5300" w:rsidP="00EE5300"/>
    <w:p w14:paraId="643FB636" w14:textId="77777777" w:rsidR="00EE5300" w:rsidRDefault="00EE5300" w:rsidP="00EE5300">
      <w:r>
        <w:t xml:space="preserve">Indeed, the months since our arrival in Éire had demonstrated Tea Tephi's remarkable adaptability and natural </w:t>
      </w:r>
      <w:r>
        <w:lastRenderedPageBreak/>
        <w:t>leadership abilities. Her work among the refugees we had encountered during the countryside courtship was merely the most recent example of charitable efforts that had won her genuine affection from ordinary Celtic folk. Her participation in court proceedings had revealed diplomatic skills that complemented rather than competed with Eochaidh's own judgment, while her obvious devotion to the Lord of Israel had begun to influence Celtic understanding of proper worship.</w:t>
      </w:r>
    </w:p>
    <w:p w14:paraId="7B3E32F8" w14:textId="77777777" w:rsidR="00EE5300" w:rsidRDefault="00EE5300" w:rsidP="00EE5300"/>
    <w:p w14:paraId="1C364FE1" w14:textId="77777777" w:rsidR="00EE5300" w:rsidRDefault="00EE5300" w:rsidP="00EE5300">
      <w:r>
        <w:t>"And King Eochaidh," Jeremiah continued, "though he knew it not, hath been prepared by divine providence to serve as the instrument through which Davidic kingship continueth in a new land among a new people. His victory over otherworldly enemies, his establishment of just governance, his protection of the innocent and weak—all of these qualities mark him as worthy successor to the throne that the Lord established through David."</w:t>
      </w:r>
    </w:p>
    <w:p w14:paraId="6AA320E9" w14:textId="77777777" w:rsidR="00EE5300" w:rsidRDefault="00EE5300" w:rsidP="00EE5300"/>
    <w:p w14:paraId="0F327100" w14:textId="77777777" w:rsidR="00EE5300" w:rsidRDefault="00EE5300" w:rsidP="00EE5300">
      <w:r>
        <w:t xml:space="preserve">As the morning progressed toward the appointed hour for the ceremony, the great hall filled with representatives from across the Celtic realms and beyond. Kings and chieftains who had come to </w:t>
      </w:r>
      <w:proofErr w:type="spellStart"/>
      <w:r>
        <w:t>honor</w:t>
      </w:r>
      <w:proofErr w:type="spellEnd"/>
      <w:r>
        <w:t xml:space="preserve"> their High King's marriage brought with them not merely political allegiance but genuine curiosity about the Hebrew princess who had captured both his heart and his respect.</w:t>
      </w:r>
    </w:p>
    <w:p w14:paraId="1D25C520" w14:textId="77777777" w:rsidR="00EE5300" w:rsidRDefault="00EE5300" w:rsidP="00EE5300"/>
    <w:p w14:paraId="4D0811F9" w14:textId="77777777" w:rsidR="00EE5300" w:rsidRDefault="00EE5300" w:rsidP="00EE5300">
      <w:r>
        <w:t>The Hebrew members of our company—priests, Levites, and the various craftsmen and scholars who had accompanied us from the Holy Land—took their positions with the sort of solemn dignity that befitted witnesses to prophetic fulfilment. These men understood, perhaps better than anyone else present, the historical significance of what they were about to observe.</w:t>
      </w:r>
    </w:p>
    <w:p w14:paraId="49A663E2" w14:textId="77777777" w:rsidR="00EE5300" w:rsidRDefault="00EE5300" w:rsidP="00EE5300"/>
    <w:p w14:paraId="0F52BA8F" w14:textId="77777777" w:rsidR="00EE5300" w:rsidRDefault="00EE5300" w:rsidP="00EE5300">
      <w:r>
        <w:t>Yet it was the arrival of the bride herself that truly transformed the occasion from grand ceremony into something approaching divine revelation. Princess Tea Tephi, garbed in robes that combined the finest Celtic craftsmanship with Hebrew traditions, moved through the hall with grace that seemed to sanctify every step she took.</w:t>
      </w:r>
    </w:p>
    <w:p w14:paraId="73CBB12D" w14:textId="77777777" w:rsidR="00EE5300" w:rsidRDefault="00EE5300" w:rsidP="00EE5300"/>
    <w:p w14:paraId="6858F226" w14:textId="77777777" w:rsidR="00EE5300" w:rsidRDefault="00EE5300" w:rsidP="00EE5300">
      <w:r>
        <w:lastRenderedPageBreak/>
        <w:t>Her wedding garments had been created through collaboration between Hebrew and Celtic artisans, resulting in clothing that honoured both traditions while creating something entirely new. The basic design followed Hebrew customs for royal weddings, yet incorporated Celtic patterns and colours that identified her as future queen of this particular realm. The result was magnificent beyond description—garments that seemed to embody the union of peoples that the marriage itself represented.</w:t>
      </w:r>
    </w:p>
    <w:p w14:paraId="374E7DBD" w14:textId="77777777" w:rsidR="00EE5300" w:rsidRDefault="00EE5300" w:rsidP="00EE5300"/>
    <w:p w14:paraId="593A7EA5" w14:textId="77777777" w:rsidR="00EE5300" w:rsidRDefault="00EE5300" w:rsidP="00EE5300">
      <w:r>
        <w:t>More significantly, Tea Tephi wore upon her brow a circlet that incorporated elements from both Hebrew and Celtic traditions. Ancient stones from the breastplate of the High Priest had been combined with Celtic symbols of sovereignty to create a crown that proclaimed her identity as both daughter of David and future queen of Éire.</w:t>
      </w:r>
    </w:p>
    <w:p w14:paraId="3419689E" w14:textId="77777777" w:rsidR="00EE5300" w:rsidRDefault="00EE5300" w:rsidP="00EE5300"/>
    <w:p w14:paraId="4DCF45B9" w14:textId="77777777" w:rsidR="00EE5300" w:rsidRDefault="00EE5300" w:rsidP="00EE5300">
      <w:r>
        <w:t>Yet for all the magnificence of her appearance, it was the expression on Tea Tephi's face that revealed the true significance of the occasion. This was no woman participating in political arrangement or diplomatic necessity, but a bride approaching marriage with the man she loved and the calling she had been born to fulfil.</w:t>
      </w:r>
    </w:p>
    <w:p w14:paraId="23B29942" w14:textId="77777777" w:rsidR="00EE5300" w:rsidRDefault="00EE5300" w:rsidP="00EE5300"/>
    <w:p w14:paraId="15AE44A8" w14:textId="77777777" w:rsidR="00EE5300" w:rsidRDefault="00EE5300" w:rsidP="00EE5300">
      <w:r>
        <w:t>Eochaidh's appearance was equally magnificent and equally meaningful. The High King wore robes that proclaimed his Celtic heritage while incorporating Hebrew symbols that acknowledged his acceptance of the divine covenant that his marriage would represent. The crown upon his brow bore inscriptions in both Hebrew and Ogham script, proclaiming his authority as king chosen by both human recognition and divine appointment.</w:t>
      </w:r>
    </w:p>
    <w:p w14:paraId="598CA60A" w14:textId="77777777" w:rsidR="00EE5300" w:rsidRDefault="00EE5300" w:rsidP="00EE5300"/>
    <w:p w14:paraId="03CAB2A4" w14:textId="77777777" w:rsidR="00EE5300" w:rsidRDefault="00EE5300" w:rsidP="00EE5300">
      <w:r>
        <w:t>Yet like his bride, Eochaidh's significance lay not in his magnificent appearance but in the expression of profound understanding that marked his features. This was a man who recognized that his marriage represented far more than personal happiness or political advantage—it was acceptance of sacred responsibility that would define not merely his own reign but the destiny of generations yet unborn.</w:t>
      </w:r>
    </w:p>
    <w:p w14:paraId="1233EB5D" w14:textId="77777777" w:rsidR="00EE5300" w:rsidRDefault="00EE5300" w:rsidP="00EE5300"/>
    <w:p w14:paraId="6CD90196" w14:textId="77777777" w:rsidR="00EE5300" w:rsidRDefault="00EE5300" w:rsidP="00EE5300">
      <w:r>
        <w:lastRenderedPageBreak/>
        <w:t xml:space="preserve">As the couple approached the three sacred objects that would oversee their union, Jeremiah stepped forward to begin the ceremony that would unite them in bonds that transcended earthly authority. The ancient prophet's appearance was itself significant—robed in the garments of his office as spokesman for the </w:t>
      </w:r>
      <w:proofErr w:type="gramStart"/>
      <w:r>
        <w:t>Most High</w:t>
      </w:r>
      <w:proofErr w:type="gramEnd"/>
      <w:r>
        <w:t>, bearing the staff that had been his companion through decades of faithful ministry, his voice carrying the authority of one who had spoken face to face with divine majesty.</w:t>
      </w:r>
    </w:p>
    <w:p w14:paraId="5C1EB72D" w14:textId="77777777" w:rsidR="00EE5300" w:rsidRDefault="00EE5300" w:rsidP="00EE5300"/>
    <w:p w14:paraId="2166118A" w14:textId="77777777" w:rsidR="00EE5300" w:rsidRDefault="00EE5300" w:rsidP="00EE5300">
      <w:r>
        <w:t>"Noble kindred and esteemed assembly," intoned Jeremiah, his utterance resounding through the vast hall with an otherworldly resonance that bore each syllable unto the farthest ear, as if the very winds of conspired to carry his words, "we convene upon this auspicious dawn not solely to behold the binding of two souls in sacred troth, but to bear witness to the consummation of oaths as enduring as the covenant forged betwixt the Most High and His chosen people."</w:t>
      </w:r>
    </w:p>
    <w:p w14:paraId="63BBACF4" w14:textId="77777777" w:rsidR="00EE5300" w:rsidRDefault="00EE5300" w:rsidP="00EE5300"/>
    <w:p w14:paraId="31E6F3F8" w14:textId="77777777" w:rsidR="00EE5300" w:rsidRDefault="00EE5300" w:rsidP="00EE5300">
      <w:r>
        <w:t>The opening words immediately established the ceremonial framework that would govern everything that followed. This was no mere civil contract or political alliance, but religious covenant that carried eternal implications for all who witnessed it.</w:t>
      </w:r>
    </w:p>
    <w:p w14:paraId="042A3715" w14:textId="77777777" w:rsidR="00EE5300" w:rsidRDefault="00EE5300" w:rsidP="00EE5300"/>
    <w:p w14:paraId="628FC6C4" w14:textId="77777777" w:rsidR="00EE5300" w:rsidRDefault="00EE5300" w:rsidP="00EE5300">
      <w:r>
        <w:t xml:space="preserve">"Ere we advance to the hallowed pledges that shall entwine King Eochaidh and the Princess Tea Tephi in the unbreakable knot of wedlock," the seer pursued, "let us ponder the deep import of the three revered objects amidst which this rite unfolds, for each </w:t>
      </w:r>
      <w:proofErr w:type="gramStart"/>
      <w:r>
        <w:t>stands</w:t>
      </w:r>
      <w:proofErr w:type="gramEnd"/>
      <w:r>
        <w:t xml:space="preserve"> as sentinel to verities that imbue profound essence unto the spectacle we are poised to enact."</w:t>
      </w:r>
    </w:p>
    <w:p w14:paraId="40C93880" w14:textId="77777777" w:rsidR="00EE5300" w:rsidRDefault="00EE5300" w:rsidP="00EE5300"/>
    <w:p w14:paraId="0289648A" w14:textId="77777777" w:rsidR="00EE5300" w:rsidRDefault="00EE5300" w:rsidP="00EE5300">
      <w:r>
        <w:t xml:space="preserve">His weathered hand gestured first toward the Lia Fáil, the ancient stone that had served as coronation throne for Celtic kings throughout the centuries. "Behold the Stone of Destiny," he proclaimed with voice that carried across the assembled multitude, "upon which the sovereignty of this realm hath been established since the earliest days of Celtic civilization. Yet this stone is more than symbol of earthly authority—it is witness to divine appointment, recognition that true kingship cometh not from human ambition but from the blessing of the </w:t>
      </w:r>
      <w:proofErr w:type="gramStart"/>
      <w:r>
        <w:t>Most High</w:t>
      </w:r>
      <w:proofErr w:type="gramEnd"/>
      <w:r>
        <w:t>."</w:t>
      </w:r>
    </w:p>
    <w:p w14:paraId="6BE2B408" w14:textId="77777777" w:rsidR="00EE5300" w:rsidRDefault="00EE5300" w:rsidP="00EE5300"/>
    <w:p w14:paraId="7321960F" w14:textId="77777777" w:rsidR="00EE5300" w:rsidRDefault="00EE5300" w:rsidP="00EE5300">
      <w:r>
        <w:t xml:space="preserve">The historical explanation that followed revealed layers of meaning that few </w:t>
      </w:r>
      <w:proofErr w:type="gramStart"/>
      <w:r>
        <w:t>present</w:t>
      </w:r>
      <w:proofErr w:type="gramEnd"/>
      <w:r>
        <w:t xml:space="preserve"> had ever considered. The Lia Fáil was no mere Celtic artifact, but part of a sacred tradition that stretched back to the patriarchs themselves. Its connection to Jacob's pillow at Bethel, its journey through various kingdoms and peoples, its ultimate arrival in this Celtic realm—all of these elements combined to demonstrate how divine providence had been preparing for this very moment throughout the long centuries of human history.</w:t>
      </w:r>
    </w:p>
    <w:p w14:paraId="6A86B7A8" w14:textId="77777777" w:rsidR="00EE5300" w:rsidRDefault="00EE5300" w:rsidP="00EE5300"/>
    <w:p w14:paraId="4D408BC3" w14:textId="77777777" w:rsidR="00EE5300" w:rsidRDefault="00EE5300" w:rsidP="00EE5300">
      <w:r>
        <w:t>"This stone," Jeremiah continued with prophetic authority, "hath roared its approval at the coronation of righteous kings, yet remained silent when pretenders sought to claim authority they had not earned. Today we shall learn whether it recognizeth the union we are about to witness as fulfilment of ancient promise or merely human arrangement."</w:t>
      </w:r>
    </w:p>
    <w:p w14:paraId="403E889D" w14:textId="77777777" w:rsidR="00EE5300" w:rsidRDefault="00EE5300" w:rsidP="00EE5300"/>
    <w:p w14:paraId="3A0BC188" w14:textId="77777777" w:rsidR="00EE5300" w:rsidRDefault="00EE5300" w:rsidP="00EE5300">
      <w:r>
        <w:t>The suggestion that the stone itself might provide divine confirmation of the ceremony's validity created an atmosphere of anticipation that transformed the assembled crowd from wedding guests into witnesses of potential divine intervention. Every eye remained fixed upon the ancient stone as Jeremiah turned his attention to the second sacred object.</w:t>
      </w:r>
    </w:p>
    <w:p w14:paraId="700C57B8" w14:textId="77777777" w:rsidR="00EE5300" w:rsidRDefault="00EE5300" w:rsidP="00EE5300"/>
    <w:p w14:paraId="248E1B77" w14:textId="77777777" w:rsidR="00EE5300" w:rsidRDefault="00EE5300" w:rsidP="00EE5300">
      <w:r>
        <w:t xml:space="preserve">"Behold also the Ark of the Covenant," he proclaimed, his voice rising with the sort of awe that such proximity to divine holiness naturally inspired, "within which are contained the tablets of the Law given by the finger of the </w:t>
      </w:r>
      <w:proofErr w:type="gramStart"/>
      <w:r>
        <w:t>Most High</w:t>
      </w:r>
      <w:proofErr w:type="gramEnd"/>
      <w:r>
        <w:t xml:space="preserve"> Himself to Moses upon Mount Sinai. This sacred chest hath been the dwelling place of divine presence among His people for more than eight hundred years, witnessing their triumphs and their failures, their faithfulness and their apostasy."</w:t>
      </w:r>
    </w:p>
    <w:p w14:paraId="7AC0742D" w14:textId="77777777" w:rsidR="00EE5300" w:rsidRDefault="00EE5300" w:rsidP="00EE5300"/>
    <w:p w14:paraId="4435DB48" w14:textId="77777777" w:rsidR="00EE5300" w:rsidRDefault="00EE5300" w:rsidP="00EE5300">
      <w:r>
        <w:t>The golden radiance that emanated from the Ark seemed to intensify as Jeremiah spoke of its significance, while the very air in the great hall seemed to thicken with divine presence that made every breath a conscious act of reverence.</w:t>
      </w:r>
    </w:p>
    <w:p w14:paraId="612A3996" w14:textId="77777777" w:rsidR="00EE5300" w:rsidRDefault="00EE5300" w:rsidP="00EE5300"/>
    <w:p w14:paraId="2BF026EE" w14:textId="77777777" w:rsidR="00EE5300" w:rsidRDefault="00EE5300" w:rsidP="00EE5300">
      <w:r>
        <w:lastRenderedPageBreak/>
        <w:t xml:space="preserve">"The Ark beareth witness that the covenant between the </w:t>
      </w:r>
      <w:proofErr w:type="gramStart"/>
      <w:r>
        <w:t>Most High</w:t>
      </w:r>
      <w:proofErr w:type="gramEnd"/>
      <w:r>
        <w:t xml:space="preserve"> and His people is not merely spiritual promise but practical reality," the prophet continued. "Its presence among us today </w:t>
      </w:r>
      <w:proofErr w:type="spellStart"/>
      <w:r>
        <w:t>testifieth</w:t>
      </w:r>
      <w:proofErr w:type="spellEnd"/>
      <w:r>
        <w:t xml:space="preserve"> that this union between Celtic king and Hebrew princess is not human innovation but divine appointment—the continuation of promises made to Abraham, confirmed to Isaac, established through Jacob, and guaranteed through David."</w:t>
      </w:r>
    </w:p>
    <w:p w14:paraId="37124078" w14:textId="77777777" w:rsidR="00EE5300" w:rsidRDefault="00EE5300" w:rsidP="00EE5300"/>
    <w:p w14:paraId="5240046C" w14:textId="77777777" w:rsidR="00EE5300" w:rsidRDefault="00EE5300" w:rsidP="00EE5300">
      <w:r>
        <w:t>Yet it was Jeremiah's explanation of the third sacred object that revealed the most profound implications of the ceremony they were about to witness. His gesture toward David's harp created a moment of perfect silence as every person present contemplated the significance of the instrument that had provided comfort to Israel's greatest king.</w:t>
      </w:r>
    </w:p>
    <w:p w14:paraId="7CF6925A" w14:textId="77777777" w:rsidR="00EE5300" w:rsidRDefault="00EE5300" w:rsidP="00EE5300"/>
    <w:p w14:paraId="1A596ED9" w14:textId="77777777" w:rsidR="00EE5300" w:rsidRDefault="00EE5300" w:rsidP="00EE5300">
      <w:r>
        <w:t>"And behold," Jeremiah said with voice that seemed to carry the very music of heaven, "the harp of David, upon which the sweet singer of Israel composed the psalms that have comforted the faithful and inspired the righteous throughout the generations since his time. This instrument, which gave voice to the deepest longings of the human heart for fellowship with divine majesty, beareth witness today to the healing of divisions that have persisted since the earliest days of the covenant."</w:t>
      </w:r>
    </w:p>
    <w:p w14:paraId="73FE40E3" w14:textId="77777777" w:rsidR="00EE5300" w:rsidRDefault="00EE5300" w:rsidP="00EE5300"/>
    <w:p w14:paraId="7C0C3E4B" w14:textId="77777777" w:rsidR="00EE5300" w:rsidRDefault="00EE5300" w:rsidP="00EE5300">
      <w:r>
        <w:t>The explanation that followed revealed the true significance of what they were about to witness. This was not merely the marriage of two individuals, but the healing of the ancient breach between the two branches of Judah—the line of Perez, which had provided the Davidic kings of Jerusalem, and the line of Zerah, which had been scattered among the nations yet preserved through divine providence for this very moment.</w:t>
      </w:r>
    </w:p>
    <w:p w14:paraId="7CBED0EF" w14:textId="77777777" w:rsidR="00EE5300" w:rsidRDefault="00EE5300" w:rsidP="00EE5300"/>
    <w:p w14:paraId="3F624D3F" w14:textId="77777777" w:rsidR="00EE5300" w:rsidRDefault="00EE5300" w:rsidP="00EE5300">
      <w:r>
        <w:t>"When Tamar bore twin sons to Judah," Jeremiah proclaimed with prophetic understanding, "the firstborn right belonged to Zerah, he of the scarlet thread. Yet Perez forced his way into precedence, creating a breach that hath persisted throughout the generations. The Perez line produced the kings of Jerusalem, including our beloved King David, yet that line ended with the fall of the city and the death of Zedekiah's sons."</w:t>
      </w:r>
    </w:p>
    <w:p w14:paraId="393A3D6F" w14:textId="77777777" w:rsidR="00EE5300" w:rsidRDefault="00EE5300" w:rsidP="00EE5300"/>
    <w:p w14:paraId="0A53931C" w14:textId="77777777" w:rsidR="00EE5300" w:rsidRDefault="00EE5300" w:rsidP="00EE5300">
      <w:r>
        <w:t>The assembled multitude listened with fascination as the prophet explained how divine providence had preserved both lines for ultimate reconciliation. Tea Tephi, as daughter of Zedekiah, represented the final flowering of the Perez line, while according to Celtic genealogical traditions—which some believe may connect to ancient Hebrew ancestry—Eochaidh, through his Celtic heritage, might represent the scattered Zerah branch that had established itself among the western nations.</w:t>
      </w:r>
    </w:p>
    <w:p w14:paraId="433F4D19" w14:textId="77777777" w:rsidR="00EE5300" w:rsidRDefault="00EE5300" w:rsidP="00EE5300"/>
    <w:p w14:paraId="6E7D8D33" w14:textId="77777777" w:rsidR="00EE5300" w:rsidRDefault="00EE5300" w:rsidP="00EE5300">
      <w:r>
        <w:t>"Today," Jeremiah declared with voice that rang with prophetic certainty, "the ancient breach is healed! The line of Perez and the line of Zerah are united in holy matrimony, fulfilling promises as old as the covenant itself and establishing a dynasty that shall endure until the coming of the Messiah, to whom all authority ultimately belongs!"</w:t>
      </w:r>
    </w:p>
    <w:p w14:paraId="619EC48D" w14:textId="77777777" w:rsidR="00EE5300" w:rsidRDefault="00EE5300" w:rsidP="00EE5300"/>
    <w:p w14:paraId="22E74C23" w14:textId="77777777" w:rsidR="00EE5300" w:rsidRDefault="00EE5300" w:rsidP="00EE5300">
      <w:r>
        <w:t>The theological implications of this revelation were staggering. What they were witnessing was nothing less than the restoration of divine order that had been disrupted by human ambition and historical circumstance. The marriage would not merely continue the Davidic line, but heal divisions that had their roots in the earliest days of Jewish history.</w:t>
      </w:r>
    </w:p>
    <w:p w14:paraId="1E60984F" w14:textId="77777777" w:rsidR="00EE5300" w:rsidRDefault="00EE5300" w:rsidP="00EE5300"/>
    <w:p w14:paraId="7ABFCE03" w14:textId="77777777" w:rsidR="00EE5300" w:rsidRDefault="00EE5300" w:rsidP="00EE5300">
      <w:r>
        <w:t>As Jeremiah concluded his explanation of the sacred objects and their significance, he turned to address the bride and groom directly, his voice carrying the sort of paternal warmth that marked a man who had watched these young people grow in wisdom and grace throughout their long journey together.</w:t>
      </w:r>
    </w:p>
    <w:p w14:paraId="2B4F3596" w14:textId="77777777" w:rsidR="00EE5300" w:rsidRDefault="00EE5300" w:rsidP="00EE5300"/>
    <w:p w14:paraId="18C795EF" w14:textId="77777777" w:rsidR="00EE5300" w:rsidRDefault="00EE5300" w:rsidP="00EE5300">
      <w:r>
        <w:t xml:space="preserve">"King Eochaidh," he said with formal dignity that acknowledged both earthly authority and divine appointment, "dost thou take this woman, Princess Tea Tephi, daughter of Zedekiah, heir to the throne of Judah and keeper of the Davidic covenant, to be thy lawfully wedded wife according to the ordinance of the </w:t>
      </w:r>
      <w:proofErr w:type="gramStart"/>
      <w:r>
        <w:t>Most High</w:t>
      </w:r>
      <w:proofErr w:type="gramEnd"/>
      <w:r>
        <w:t xml:space="preserve">? </w:t>
      </w:r>
      <w:proofErr w:type="gramStart"/>
      <w:r>
        <w:t>Dost</w:t>
      </w:r>
      <w:proofErr w:type="gramEnd"/>
      <w:r>
        <w:t xml:space="preserve"> thou promise to love, honour, and cherish her as thy queen and helpmeet, to protect and provide for her according to the sacred duties of holy matrimony, </w:t>
      </w:r>
      <w:r>
        <w:lastRenderedPageBreak/>
        <w:t>and to rule jointly with her in righteousness and justice all the days of thy life?"</w:t>
      </w:r>
    </w:p>
    <w:p w14:paraId="3BCFAE84" w14:textId="77777777" w:rsidR="00EE5300" w:rsidRDefault="00EE5300" w:rsidP="00EE5300"/>
    <w:p w14:paraId="2966DCBD" w14:textId="77777777" w:rsidR="00EE5300" w:rsidRDefault="00EE5300" w:rsidP="00EE5300">
      <w:r>
        <w:t xml:space="preserve">Eochaidh's response carried the weight of covenant oath rather than mere ceremonial promise. "I do so take her and so promise," he declared with voice that reached every corner of the great hall, "before the </w:t>
      </w:r>
      <w:proofErr w:type="gramStart"/>
      <w:r>
        <w:t>Most High</w:t>
      </w:r>
      <w:proofErr w:type="gramEnd"/>
      <w:r>
        <w:t xml:space="preserve"> God of Israel, before these sacred objects that bear witness to divine truth, and before this assembled company that representeth the people over whom we shall rule. I pledge my life, my crown, and my sacred </w:t>
      </w:r>
      <w:proofErr w:type="spellStart"/>
      <w:r>
        <w:t>honor</w:t>
      </w:r>
      <w:proofErr w:type="spellEnd"/>
      <w:r>
        <w:t xml:space="preserve"> to the fulfilment of these vows."</w:t>
      </w:r>
    </w:p>
    <w:p w14:paraId="6A2F0FE1" w14:textId="77777777" w:rsidR="00EE5300" w:rsidRDefault="00EE5300" w:rsidP="00EE5300"/>
    <w:p w14:paraId="2A81270C" w14:textId="77777777" w:rsidR="00EE5300" w:rsidRDefault="00EE5300" w:rsidP="00EE5300">
      <w:r>
        <w:t>The king's words were followed by Jeremiah's address to the bride, delivered with the same formal dignity yet carrying additional warmth that reflected his long association with the Hebrew royal family.</w:t>
      </w:r>
    </w:p>
    <w:p w14:paraId="37C3B7F3" w14:textId="77777777" w:rsidR="00EE5300" w:rsidRDefault="00EE5300" w:rsidP="00EE5300"/>
    <w:p w14:paraId="6A74AEC8" w14:textId="77777777" w:rsidR="00EE5300" w:rsidRDefault="00EE5300" w:rsidP="00EE5300">
      <w:r>
        <w:t xml:space="preserve">"Princess Tea Tephi," the prophet said with voice that seemed to carry the blessing of generations, "dost thou take this man, Eochaidh, High King of Éire and defender of the Celtic realms, to be thy lawfully wedded husband according to the ordinance of the </w:t>
      </w:r>
      <w:proofErr w:type="gramStart"/>
      <w:r>
        <w:t>Most High</w:t>
      </w:r>
      <w:proofErr w:type="gramEnd"/>
      <w:r>
        <w:t xml:space="preserve">? </w:t>
      </w:r>
      <w:proofErr w:type="gramStart"/>
      <w:r>
        <w:t>Dost</w:t>
      </w:r>
      <w:proofErr w:type="gramEnd"/>
      <w:r>
        <w:t xml:space="preserve"> thou promise to love, honour, and obey him as thy lord and king, to serve as his queen and helpmeet in all righteousness, and to bear him heirs who shall continue the Davidic covenant in this land all the days of thy life?"</w:t>
      </w:r>
    </w:p>
    <w:p w14:paraId="19620FC4" w14:textId="77777777" w:rsidR="00EE5300" w:rsidRDefault="00EE5300" w:rsidP="00EE5300"/>
    <w:p w14:paraId="62039543" w14:textId="77777777" w:rsidR="00EE5300" w:rsidRDefault="00EE5300" w:rsidP="00EE5300">
      <w:r>
        <w:t xml:space="preserve">Tea Tephi's response demonstrated the sort of quiet strength that had marked her character throughout their long journey together. "I do so take him and so promise," she declared with voice that carried across the hall with crystal clarity, "before the </w:t>
      </w:r>
      <w:proofErr w:type="gramStart"/>
      <w:r>
        <w:t>Most High</w:t>
      </w:r>
      <w:proofErr w:type="gramEnd"/>
      <w:r>
        <w:t xml:space="preserve"> God of Abraham, Isaac, and Jacob, before these sacred witnesses to His covenant, and before this noble company that shall be my people as they have been his. I pledge my life, my </w:t>
      </w:r>
      <w:proofErr w:type="spellStart"/>
      <w:r>
        <w:t>honor</w:t>
      </w:r>
      <w:proofErr w:type="spellEnd"/>
      <w:r>
        <w:t>, and my sacred trust to the fulfilment of these vows and to the continuation of divine purpose through our union."</w:t>
      </w:r>
    </w:p>
    <w:p w14:paraId="3E821AFC" w14:textId="77777777" w:rsidR="00EE5300" w:rsidRDefault="00EE5300" w:rsidP="00EE5300"/>
    <w:p w14:paraId="205201C0" w14:textId="77777777" w:rsidR="00EE5300" w:rsidRDefault="00EE5300" w:rsidP="00EE5300">
      <w:r>
        <w:t xml:space="preserve">Yet it was what followed this traditional exchange of vows that marked the ceremony as something transcending ordinary </w:t>
      </w:r>
      <w:r>
        <w:lastRenderedPageBreak/>
        <w:t>royal weddings. Jeremiah stepped forward bearing a golden goblet that had been specially prepared for this moment—a vessel that incorporated Hebrew sacred traditions with Celtic craftsmanship to create something entirely new yet deeply rooted in ancient practice.</w:t>
      </w:r>
    </w:p>
    <w:p w14:paraId="0519F22E" w14:textId="77777777" w:rsidR="00EE5300" w:rsidRDefault="00EE5300" w:rsidP="00EE5300"/>
    <w:p w14:paraId="4F6C7081" w14:textId="77777777" w:rsidR="00EE5300" w:rsidRDefault="00EE5300" w:rsidP="00EE5300">
      <w:r>
        <w:t xml:space="preserve">"Drink ye both from this cup," the prophet commanded with ceremonial authority, "that your union may be sealed not merely by human witness but by participation in covenant that </w:t>
      </w:r>
      <w:proofErr w:type="spellStart"/>
      <w:r>
        <w:t>bindeth</w:t>
      </w:r>
      <w:proofErr w:type="spellEnd"/>
      <w:r>
        <w:t xml:space="preserve"> earth to heaven and time to eternity."</w:t>
      </w:r>
    </w:p>
    <w:p w14:paraId="0E24DBA2" w14:textId="77777777" w:rsidR="00EE5300" w:rsidRDefault="00EE5300" w:rsidP="00EE5300"/>
    <w:p w14:paraId="370A965E" w14:textId="77777777" w:rsidR="00EE5300" w:rsidRDefault="00EE5300" w:rsidP="00EE5300">
      <w:r>
        <w:t>The wine they shared had been blessed according to Hebrew traditions yet drawn from vineyards that had been cultivated in Celtic soil for generations. The symbolism was profound—two peoples, two traditions, two histories joining to create something new while honouring all that had come before.</w:t>
      </w:r>
    </w:p>
    <w:p w14:paraId="2C3756B0" w14:textId="77777777" w:rsidR="00EE5300" w:rsidRDefault="00EE5300" w:rsidP="00EE5300"/>
    <w:p w14:paraId="62055CCD" w14:textId="77777777" w:rsidR="00EE5300" w:rsidRDefault="00EE5300" w:rsidP="00EE5300">
      <w:r>
        <w:t>As the couple shared the ceremonial cup, their hands joined upon the vessel in a gesture that seemed to embody the unity they were establishing. The sight of Celtic king and Hebrew princess participating together in sacred covenant created a visual representation of the healing that was taking place on levels far deeper than political alliance.</w:t>
      </w:r>
    </w:p>
    <w:p w14:paraId="02C60D87" w14:textId="77777777" w:rsidR="00EE5300" w:rsidRDefault="00EE5300" w:rsidP="00EE5300"/>
    <w:p w14:paraId="03019A7C" w14:textId="77777777" w:rsidR="00EE5300" w:rsidRDefault="00EE5300" w:rsidP="00EE5300">
      <w:r>
        <w:t xml:space="preserve">"And now," Jeremiah proclaimed with voice that seemed to summon divine attention to the proceedings, "let us call upon the </w:t>
      </w:r>
      <w:proofErr w:type="gramStart"/>
      <w:r>
        <w:t>Most High</w:t>
      </w:r>
      <w:proofErr w:type="gramEnd"/>
      <w:r>
        <w:t xml:space="preserve"> to confirm with His own witness the covenant that hath been established between His servants."</w:t>
      </w:r>
    </w:p>
    <w:p w14:paraId="6F90417E" w14:textId="77777777" w:rsidR="00EE5300" w:rsidRDefault="00EE5300" w:rsidP="00EE5300"/>
    <w:p w14:paraId="0C2D6353" w14:textId="77777777" w:rsidR="00EE5300" w:rsidRDefault="00EE5300" w:rsidP="00EE5300">
      <w:r>
        <w:t>What followed was prayer that transcended the boundaries of language, culture, and tradition. Delivered in the ancient Hebrew that had been the tongue of Moses and David, yet translated into Celtic for the understanding of all present, Jeremiah's invocation seemed to create a bridge between heaven and earth that made divine presence almost tangible.</w:t>
      </w:r>
    </w:p>
    <w:p w14:paraId="4448305B" w14:textId="77777777" w:rsidR="00EE5300" w:rsidRDefault="00EE5300" w:rsidP="00EE5300"/>
    <w:p w14:paraId="2073FEA8" w14:textId="77777777" w:rsidR="00EE5300" w:rsidRDefault="00EE5300" w:rsidP="00EE5300">
      <w:r>
        <w:t xml:space="preserve">"Barukh </w:t>
      </w:r>
      <w:proofErr w:type="spellStart"/>
      <w:r>
        <w:t>atah</w:t>
      </w:r>
      <w:proofErr w:type="spellEnd"/>
      <w:r>
        <w:t xml:space="preserve"> Adonai, </w:t>
      </w:r>
      <w:proofErr w:type="spellStart"/>
      <w:r>
        <w:t>Elohenu</w:t>
      </w:r>
      <w:proofErr w:type="spellEnd"/>
      <w:r>
        <w:t xml:space="preserve"> </w:t>
      </w:r>
      <w:proofErr w:type="spellStart"/>
      <w:r>
        <w:t>melekh</w:t>
      </w:r>
      <w:proofErr w:type="spellEnd"/>
      <w:r>
        <w:t xml:space="preserve"> </w:t>
      </w:r>
      <w:proofErr w:type="spellStart"/>
      <w:r>
        <w:t>ha'olam</w:t>
      </w:r>
      <w:proofErr w:type="spellEnd"/>
      <w:r>
        <w:t xml:space="preserve">," he began in Hebrew, his voice carrying the sort of reverent authority that </w:t>
      </w:r>
      <w:r>
        <w:lastRenderedPageBreak/>
        <w:t>came from lifelong familiarity with sacred language, "</w:t>
      </w:r>
      <w:proofErr w:type="spellStart"/>
      <w:r>
        <w:t>asher</w:t>
      </w:r>
      <w:proofErr w:type="spellEnd"/>
      <w:r>
        <w:t xml:space="preserve"> </w:t>
      </w:r>
      <w:proofErr w:type="spellStart"/>
      <w:r>
        <w:t>kideshanu</w:t>
      </w:r>
      <w:proofErr w:type="spellEnd"/>
      <w:r>
        <w:t xml:space="preserve"> </w:t>
      </w:r>
      <w:proofErr w:type="spellStart"/>
      <w:r>
        <w:t>b'mitzvotav</w:t>
      </w:r>
      <w:proofErr w:type="spellEnd"/>
      <w:r>
        <w:t xml:space="preserve"> </w:t>
      </w:r>
      <w:proofErr w:type="spellStart"/>
      <w:r>
        <w:t>v'tzivanu</w:t>
      </w:r>
      <w:proofErr w:type="spellEnd"/>
      <w:r>
        <w:t xml:space="preserve"> al </w:t>
      </w:r>
      <w:proofErr w:type="spellStart"/>
      <w:r>
        <w:t>birkat</w:t>
      </w:r>
      <w:proofErr w:type="spellEnd"/>
      <w:r>
        <w:t xml:space="preserve"> </w:t>
      </w:r>
      <w:proofErr w:type="spellStart"/>
      <w:r>
        <w:t>erusin</w:t>
      </w:r>
      <w:proofErr w:type="spellEnd"/>
      <w:r>
        <w:t>."</w:t>
      </w:r>
    </w:p>
    <w:p w14:paraId="1CFD4694" w14:textId="77777777" w:rsidR="00EE5300" w:rsidRDefault="00EE5300" w:rsidP="00EE5300"/>
    <w:p w14:paraId="3B89638C" w14:textId="77777777" w:rsidR="00EE5300" w:rsidRDefault="00EE5300" w:rsidP="00EE5300">
      <w:r>
        <w:t>The translation that followed made the prayer accessible to all present while maintaining its sacred power: "Blessed art Thou, O Lord our God, King of the universe, who hast sanctified us by Thy commandments and commanded us concerning the blessing of betrothal."</w:t>
      </w:r>
    </w:p>
    <w:p w14:paraId="20BCCC26" w14:textId="77777777" w:rsidR="00EE5300" w:rsidRDefault="00EE5300" w:rsidP="00EE5300"/>
    <w:p w14:paraId="05F0A2ED" w14:textId="77777777" w:rsidR="00EE5300" w:rsidRDefault="00EE5300" w:rsidP="00EE5300">
      <w:r>
        <w:t>Yet it was the specific petition that Jeremiah offered for this particular union that revealed the full scope of what they were witnessing:</w:t>
      </w:r>
    </w:p>
    <w:p w14:paraId="7BA71EC2" w14:textId="77777777" w:rsidR="00EE5300" w:rsidRDefault="00EE5300" w:rsidP="00EE5300"/>
    <w:p w14:paraId="5553EF50" w14:textId="77777777" w:rsidR="00EE5300" w:rsidRDefault="00EE5300" w:rsidP="00EE5300">
      <w:r>
        <w:t>"Almighty God, who didst make covenant with Abraham our father, who didst establish kingship through David Thy servant, who dost keep faith with Thy people through all generations—look with favour upon this union between Thy servant Eochaidh and Thy daughter Tea Tephi. Let their marriage be the healing of ancient divisions, the continuation of sacred promises, and the establishment of righteous rule that shall endure until the coming of the Messiah, to whom all dominion belongs."</w:t>
      </w:r>
    </w:p>
    <w:p w14:paraId="1010AD34" w14:textId="77777777" w:rsidR="00EE5300" w:rsidRDefault="00EE5300" w:rsidP="00EE5300">
      <w:r>
        <w:t>The prayer continued in both languages, building toward a climax that seemed to invite divine confirmation of the covenant being established:</w:t>
      </w:r>
    </w:p>
    <w:p w14:paraId="6AD14EE6" w14:textId="77777777" w:rsidR="00EE5300" w:rsidRDefault="00EE5300" w:rsidP="00EE5300"/>
    <w:p w14:paraId="7ACCB16E" w14:textId="77777777" w:rsidR="00EE5300" w:rsidRDefault="00EE5300" w:rsidP="00EE5300">
      <w:r>
        <w:t>"As Thou didst cause the Lia Fáil to roar approval at the coronation of righteous kings, as Thou dost dwell between the cherubim upon the mercy seat of the Ark, as Thou didst inspire David to compose songs of praise upon this very harp—so now confirm with Thy witness the union of these Thy servants, that all may know their kingship cometh from Thee and their authority resteth in Thy blessing."</w:t>
      </w:r>
    </w:p>
    <w:p w14:paraId="19BFCE1C" w14:textId="77777777" w:rsidR="00EE5300" w:rsidRDefault="00EE5300" w:rsidP="00EE5300"/>
    <w:p w14:paraId="6E52D977" w14:textId="77777777" w:rsidR="00EE5300" w:rsidRDefault="00EE5300" w:rsidP="00EE5300">
      <w:r>
        <w:t>The silence that followed this invocation was so complete that the breathing of individual guests could be heard throughout the great hall. Every eye was fixed upon the three sacred objects, while every ear strained to detect whatever supernatural response might validate the ceremony they had just witnessed.</w:t>
      </w:r>
    </w:p>
    <w:p w14:paraId="7B6DAD80" w14:textId="77777777" w:rsidR="00EE5300" w:rsidRDefault="00EE5300" w:rsidP="00EE5300"/>
    <w:p w14:paraId="39A610B2" w14:textId="77777777" w:rsidR="00EE5300" w:rsidRDefault="00EE5300" w:rsidP="00EE5300">
      <w:r>
        <w:t>It was the Lia Fáil that responded first.</w:t>
      </w:r>
    </w:p>
    <w:p w14:paraId="32DB469F" w14:textId="77777777" w:rsidR="00EE5300" w:rsidRDefault="00EE5300" w:rsidP="00EE5300"/>
    <w:p w14:paraId="2130FFF4" w14:textId="77777777" w:rsidR="00EE5300" w:rsidRDefault="00EE5300" w:rsidP="00EE5300">
      <w:r>
        <w:t>The ancient stone, which had remained silent at the coronations of pretenders yet roared approval for righteous kings, began to emit a sound that started as barely audible vibration but grew steadily in volume and intensity. The sound it produced was unlike anything in ordinary human experience—neither quite music nor quite voice, but something that seemed to combine elements of both into an expression of cosmic approval.</w:t>
      </w:r>
    </w:p>
    <w:p w14:paraId="6FD80456" w14:textId="77777777" w:rsidR="00EE5300" w:rsidRDefault="00EE5300" w:rsidP="00EE5300"/>
    <w:p w14:paraId="4D2B4922" w14:textId="77777777" w:rsidR="00EE5300" w:rsidRDefault="00EE5300" w:rsidP="00EE5300">
      <w:r>
        <w:t>The roar that eventually emerged from the stone was so profound that it seemed to come from the very foundations of the earth itself. It was the sound of ancient prophecy finding fulfilment, of divine promise achieving completion, of order being restored to creation itself. The volume was such that it could be heard throughout Tara and across the surrounding countryside, while the quality carried harmonics that spoke to something deeper than mere hearing.</w:t>
      </w:r>
    </w:p>
    <w:p w14:paraId="10A17ACA" w14:textId="77777777" w:rsidR="00EE5300" w:rsidRDefault="00EE5300" w:rsidP="00EE5300"/>
    <w:p w14:paraId="1DF05E44" w14:textId="77777777" w:rsidR="00EE5300" w:rsidRDefault="00EE5300" w:rsidP="00EE5300">
      <w:r>
        <w:t>Yet even as the Lia Fáil's roar filled the hall with divine affirmation, the Ark of the Covenant began to manifest its own response to the ceremony. The golden radiance that normally emanated from the sacred chest intensified until it seemed to rival the sun itself, while the very air around it began to shimmer with presence that made every breath an act of worship.</w:t>
      </w:r>
    </w:p>
    <w:p w14:paraId="295D2A1A" w14:textId="77777777" w:rsidR="00EE5300" w:rsidRDefault="00EE5300" w:rsidP="00EE5300"/>
    <w:p w14:paraId="7624E149" w14:textId="77777777" w:rsidR="00EE5300" w:rsidRDefault="00EE5300" w:rsidP="00EE5300">
      <w:r>
        <w:t xml:space="preserve">From within the Ark came sounds that spoke of divine approval beyond human language—the rustle of angelic wings, the whisper of voices speaking in tongues of fire, the echo of cosmic harmonies that had not been heard since the morning stars sang together at creation's dawn. The manifestation was so overwhelming that many of the assembled guests </w:t>
      </w:r>
      <w:proofErr w:type="gramStart"/>
      <w:r>
        <w:t>fell</w:t>
      </w:r>
      <w:proofErr w:type="gramEnd"/>
      <w:r>
        <w:t xml:space="preserve"> prostrate before the glory of the </w:t>
      </w:r>
      <w:proofErr w:type="gramStart"/>
      <w:r>
        <w:t>Most High</w:t>
      </w:r>
      <w:proofErr w:type="gramEnd"/>
      <w:r>
        <w:t>.</w:t>
      </w:r>
    </w:p>
    <w:p w14:paraId="7FE3B669" w14:textId="77777777" w:rsidR="00EE5300" w:rsidRDefault="00EE5300" w:rsidP="00EE5300"/>
    <w:p w14:paraId="5DD9D4F3" w14:textId="77777777" w:rsidR="00EE5300" w:rsidRDefault="00EE5300" w:rsidP="00EE5300">
      <w:r>
        <w:t xml:space="preserve">Yet it was David's harp that provided the most beautiful response to the ceremony. Without any human touch upon its strings, the ancient instrument began to produce music that seemed to flow directly from the throne of heaven. The melody </w:t>
      </w:r>
      <w:r>
        <w:lastRenderedPageBreak/>
        <w:t>that emerged was hauntingly beautiful yet triumphantly joyful—a song that somehow managed to combine the ancient psalms of David with new harmonies that spoke of promises fulfilled and covenants renewed.</w:t>
      </w:r>
    </w:p>
    <w:p w14:paraId="08CB6365" w14:textId="77777777" w:rsidR="00EE5300" w:rsidRDefault="00EE5300" w:rsidP="00EE5300"/>
    <w:p w14:paraId="7DB0C97E" w14:textId="77777777" w:rsidR="00EE5300" w:rsidRDefault="00EE5300" w:rsidP="00EE5300">
      <w:r>
        <w:t>The music that filled the hall carried words in Hebrew that seemed to emerge from the very air itself:</w:t>
      </w:r>
    </w:p>
    <w:p w14:paraId="022EE2A2" w14:textId="77777777" w:rsidR="00EE5300" w:rsidRDefault="00EE5300" w:rsidP="00EE5300"/>
    <w:p w14:paraId="5BB91E11" w14:textId="77777777" w:rsidR="00EE5300" w:rsidRDefault="00EE5300" w:rsidP="00EE5300">
      <w:r>
        <w:t>"</w:t>
      </w:r>
      <w:proofErr w:type="spellStart"/>
      <w:r>
        <w:rPr>
          <w:rFonts w:ascii="Times New Roman" w:hAnsi="Times New Roman" w:cs="Times New Roman"/>
        </w:rPr>
        <w:t>הַש</w:t>
      </w:r>
      <w:proofErr w:type="spellEnd"/>
      <w:r>
        <w:rPr>
          <w:rFonts w:ascii="Times New Roman" w:hAnsi="Times New Roman" w:cs="Times New Roman"/>
        </w:rPr>
        <w:t>ִּׁ</w:t>
      </w:r>
      <w:proofErr w:type="spellStart"/>
      <w:r>
        <w:rPr>
          <w:rFonts w:ascii="Times New Roman" w:hAnsi="Times New Roman" w:cs="Times New Roman"/>
        </w:rPr>
        <w:t>ירו</w:t>
      </w:r>
      <w:proofErr w:type="spellEnd"/>
      <w:r>
        <w:rPr>
          <w:rFonts w:ascii="Times New Roman" w:hAnsi="Times New Roman" w:cs="Times New Roman"/>
        </w:rPr>
        <w:t>ּ</w:t>
      </w:r>
      <w:r>
        <w:t xml:space="preserve"> </w:t>
      </w:r>
      <w:proofErr w:type="spellStart"/>
      <w:r>
        <w:rPr>
          <w:rFonts w:ascii="Times New Roman" w:hAnsi="Times New Roman" w:cs="Times New Roman"/>
        </w:rPr>
        <w:t>לַיהוָה</w:t>
      </w:r>
      <w:proofErr w:type="spellEnd"/>
      <w:r>
        <w:t xml:space="preserve"> </w:t>
      </w:r>
      <w:r>
        <w:rPr>
          <w:rFonts w:ascii="Times New Roman" w:hAnsi="Times New Roman" w:cs="Times New Roman"/>
        </w:rPr>
        <w:t>שִׁ</w:t>
      </w:r>
      <w:proofErr w:type="spellStart"/>
      <w:r>
        <w:rPr>
          <w:rFonts w:ascii="Times New Roman" w:hAnsi="Times New Roman" w:cs="Times New Roman"/>
        </w:rPr>
        <w:t>יר</w:t>
      </w:r>
      <w:proofErr w:type="spellEnd"/>
      <w:r>
        <w:t xml:space="preserve"> </w:t>
      </w:r>
      <w:proofErr w:type="spellStart"/>
      <w:r>
        <w:rPr>
          <w:rFonts w:ascii="Times New Roman" w:hAnsi="Times New Roman" w:cs="Times New Roman"/>
        </w:rPr>
        <w:t>חָדָש</w:t>
      </w:r>
      <w:proofErr w:type="spellEnd"/>
    </w:p>
    <w:p w14:paraId="67C35B60" w14:textId="77777777" w:rsidR="00EE5300" w:rsidRDefault="00EE5300" w:rsidP="00EE5300">
      <w:r>
        <w:rPr>
          <w:rFonts w:ascii="Times New Roman" w:hAnsi="Times New Roman" w:cs="Times New Roman"/>
        </w:rPr>
        <w:t>כִּ</w:t>
      </w:r>
      <w:proofErr w:type="spellStart"/>
      <w:r>
        <w:rPr>
          <w:rFonts w:ascii="Times New Roman" w:hAnsi="Times New Roman" w:cs="Times New Roman"/>
        </w:rPr>
        <w:t>י־נִפְלָאוֹת</w:t>
      </w:r>
      <w:proofErr w:type="spellEnd"/>
      <w:r>
        <w:t xml:space="preserve"> </w:t>
      </w:r>
      <w:proofErr w:type="spellStart"/>
      <w:r>
        <w:rPr>
          <w:rFonts w:ascii="Times New Roman" w:hAnsi="Times New Roman" w:cs="Times New Roman"/>
        </w:rPr>
        <w:t>עָש</w:t>
      </w:r>
      <w:proofErr w:type="spellEnd"/>
      <w:r>
        <w:rPr>
          <w:rFonts w:ascii="Times New Roman" w:hAnsi="Times New Roman" w:cs="Times New Roman"/>
        </w:rPr>
        <w:t>ָׂה</w:t>
      </w:r>
    </w:p>
    <w:p w14:paraId="4C95639E" w14:textId="77777777" w:rsidR="00EE5300" w:rsidRDefault="00EE5300" w:rsidP="00EE5300">
      <w:proofErr w:type="spellStart"/>
      <w:r>
        <w:rPr>
          <w:rFonts w:ascii="Times New Roman" w:hAnsi="Times New Roman" w:cs="Times New Roman"/>
        </w:rPr>
        <w:t>הוֹש</w:t>
      </w:r>
      <w:proofErr w:type="spellEnd"/>
      <w:r>
        <w:rPr>
          <w:rFonts w:ascii="Times New Roman" w:hAnsi="Times New Roman" w:cs="Times New Roman"/>
        </w:rPr>
        <w:t>ִׁ</w:t>
      </w:r>
      <w:proofErr w:type="spellStart"/>
      <w:r>
        <w:rPr>
          <w:rFonts w:ascii="Times New Roman" w:hAnsi="Times New Roman" w:cs="Times New Roman"/>
        </w:rPr>
        <w:t>יעָה־לּו</w:t>
      </w:r>
      <w:proofErr w:type="spellEnd"/>
      <w:r>
        <w:rPr>
          <w:rFonts w:ascii="Times New Roman" w:hAnsi="Times New Roman" w:cs="Times New Roman"/>
        </w:rPr>
        <w:t>ֹ</w:t>
      </w:r>
      <w:r>
        <w:t xml:space="preserve"> </w:t>
      </w:r>
      <w:proofErr w:type="spellStart"/>
      <w:r>
        <w:rPr>
          <w:rFonts w:ascii="Times New Roman" w:hAnsi="Times New Roman" w:cs="Times New Roman"/>
        </w:rPr>
        <w:t>יְמִינו</w:t>
      </w:r>
      <w:proofErr w:type="spellEnd"/>
      <w:r>
        <w:rPr>
          <w:rFonts w:ascii="Times New Roman" w:hAnsi="Times New Roman" w:cs="Times New Roman"/>
        </w:rPr>
        <w:t>ֹ</w:t>
      </w:r>
      <w:r>
        <w:t xml:space="preserve"> </w:t>
      </w:r>
      <w:proofErr w:type="spellStart"/>
      <w:r>
        <w:rPr>
          <w:rFonts w:ascii="Times New Roman" w:hAnsi="Times New Roman" w:cs="Times New Roman"/>
        </w:rPr>
        <w:t>וּזְרוֹע</w:t>
      </w:r>
      <w:proofErr w:type="spellEnd"/>
      <w:r>
        <w:rPr>
          <w:rFonts w:ascii="Times New Roman" w:hAnsi="Times New Roman" w:cs="Times New Roman"/>
        </w:rPr>
        <w:t>ַ</w:t>
      </w:r>
      <w:r>
        <w:t xml:space="preserve"> </w:t>
      </w:r>
      <w:proofErr w:type="spellStart"/>
      <w:r>
        <w:rPr>
          <w:rFonts w:ascii="Times New Roman" w:hAnsi="Times New Roman" w:cs="Times New Roman"/>
        </w:rPr>
        <w:t>קָדְשׁו</w:t>
      </w:r>
      <w:proofErr w:type="spellEnd"/>
      <w:r>
        <w:rPr>
          <w:rFonts w:ascii="Times New Roman" w:hAnsi="Times New Roman" w:cs="Times New Roman"/>
        </w:rPr>
        <w:t>ֹ</w:t>
      </w:r>
      <w:r>
        <w:t>"</w:t>
      </w:r>
    </w:p>
    <w:p w14:paraId="1A1B73E6" w14:textId="77777777" w:rsidR="00EE5300" w:rsidRDefault="00EE5300" w:rsidP="00EE5300"/>
    <w:p w14:paraId="2A3A0DAE" w14:textId="77777777" w:rsidR="00EE5300" w:rsidRDefault="00EE5300" w:rsidP="00EE5300">
      <w:r>
        <w:t>The translation seemed to sing itself into the understanding of all present, regardless of their linguistic background:</w:t>
      </w:r>
    </w:p>
    <w:p w14:paraId="102B9EDC" w14:textId="77777777" w:rsidR="00EE5300" w:rsidRDefault="00EE5300" w:rsidP="00EE5300"/>
    <w:p w14:paraId="747A1ECF" w14:textId="77777777" w:rsidR="00EE5300" w:rsidRDefault="00EE5300" w:rsidP="00EE5300">
      <w:r>
        <w:t>"Sing unto the Lord a new song,</w:t>
      </w:r>
    </w:p>
    <w:p w14:paraId="0BFCD095" w14:textId="77777777" w:rsidR="00EE5300" w:rsidRDefault="00EE5300" w:rsidP="00EE5300">
      <w:r>
        <w:t xml:space="preserve">For He hath done </w:t>
      </w:r>
      <w:proofErr w:type="spellStart"/>
      <w:r>
        <w:t>marvelous</w:t>
      </w:r>
      <w:proofErr w:type="spellEnd"/>
      <w:r>
        <w:t xml:space="preserve"> things;</w:t>
      </w:r>
    </w:p>
    <w:p w14:paraId="7CDA8E76" w14:textId="77777777" w:rsidR="00EE5300" w:rsidRDefault="00EE5300" w:rsidP="00EE5300">
      <w:r>
        <w:t xml:space="preserve">His right hand and </w:t>
      </w:r>
      <w:proofErr w:type="gramStart"/>
      <w:r>
        <w:t>His</w:t>
      </w:r>
      <w:proofErr w:type="gramEnd"/>
      <w:r>
        <w:t xml:space="preserve"> holy arm</w:t>
      </w:r>
    </w:p>
    <w:p w14:paraId="679836C2" w14:textId="77777777" w:rsidR="00EE5300" w:rsidRDefault="00EE5300" w:rsidP="00EE5300">
      <w:r>
        <w:t>Hath gotten Him the victory."</w:t>
      </w:r>
    </w:p>
    <w:p w14:paraId="55798DE9" w14:textId="77777777" w:rsidR="00EE5300" w:rsidRDefault="00EE5300" w:rsidP="00EE5300"/>
    <w:p w14:paraId="334610E4" w14:textId="77777777" w:rsidR="00EE5300" w:rsidRDefault="00EE5300" w:rsidP="00EE5300">
      <w:r>
        <w:t>The divine chorus continued with verses that spoke directly to the significance of the union they had just witnessed:</w:t>
      </w:r>
    </w:p>
    <w:p w14:paraId="2202CE3A" w14:textId="77777777" w:rsidR="00EE5300" w:rsidRDefault="00EE5300" w:rsidP="00EE5300"/>
    <w:p w14:paraId="60AE40EA" w14:textId="77777777" w:rsidR="00EE5300" w:rsidRDefault="00EE5300" w:rsidP="00EE5300">
      <w:r>
        <w:t>"He hath remembered His mercy and His truth</w:t>
      </w:r>
    </w:p>
    <w:p w14:paraId="17FD338B" w14:textId="77777777" w:rsidR="00EE5300" w:rsidRDefault="00EE5300" w:rsidP="00EE5300">
      <w:r>
        <w:t>Toward the house of Israel;</w:t>
      </w:r>
    </w:p>
    <w:p w14:paraId="67AF0980" w14:textId="77777777" w:rsidR="00EE5300" w:rsidRDefault="00EE5300" w:rsidP="00EE5300">
      <w:r>
        <w:t>All the ends of the earth have seen</w:t>
      </w:r>
    </w:p>
    <w:p w14:paraId="410C6192" w14:textId="77777777" w:rsidR="00EE5300" w:rsidRDefault="00EE5300" w:rsidP="00EE5300">
      <w:r>
        <w:t>The salvation of our God.</w:t>
      </w:r>
    </w:p>
    <w:p w14:paraId="1307F15D" w14:textId="77777777" w:rsidR="00EE5300" w:rsidRDefault="00EE5300" w:rsidP="00EE5300"/>
    <w:p w14:paraId="32C32FAA" w14:textId="77777777" w:rsidR="00EE5300" w:rsidRDefault="00EE5300" w:rsidP="00EE5300">
      <w:r>
        <w:t>The breach that was made in Judah's line</w:t>
      </w:r>
    </w:p>
    <w:p w14:paraId="05084D0D" w14:textId="77777777" w:rsidR="00EE5300" w:rsidRDefault="00EE5300" w:rsidP="00EE5300">
      <w:r>
        <w:t>Is healed by sovereign grace;</w:t>
      </w:r>
    </w:p>
    <w:p w14:paraId="2A80995B" w14:textId="77777777" w:rsidR="00EE5300" w:rsidRDefault="00EE5300" w:rsidP="00EE5300">
      <w:r>
        <w:t>The sceptre passeth not from the tribe,</w:t>
      </w:r>
    </w:p>
    <w:p w14:paraId="2288034A" w14:textId="77777777" w:rsidR="00EE5300" w:rsidRDefault="00EE5300" w:rsidP="00EE5300">
      <w:r>
        <w:t xml:space="preserve">But </w:t>
      </w:r>
      <w:proofErr w:type="spellStart"/>
      <w:r>
        <w:t>findeth</w:t>
      </w:r>
      <w:proofErr w:type="spellEnd"/>
      <w:r>
        <w:t xml:space="preserve"> its appointed place.</w:t>
      </w:r>
    </w:p>
    <w:p w14:paraId="56F2EF72" w14:textId="77777777" w:rsidR="00EE5300" w:rsidRDefault="00EE5300" w:rsidP="00EE5300"/>
    <w:p w14:paraId="40D8BFC8" w14:textId="77777777" w:rsidR="00EE5300" w:rsidRDefault="00EE5300" w:rsidP="00EE5300">
      <w:r>
        <w:t>From David's throne to Celtic crown,</w:t>
      </w:r>
    </w:p>
    <w:p w14:paraId="56422D8D" w14:textId="77777777" w:rsidR="00EE5300" w:rsidRDefault="00EE5300" w:rsidP="00EE5300">
      <w:r>
        <w:t>The covenant endureth still;</w:t>
      </w:r>
    </w:p>
    <w:p w14:paraId="43DA6884" w14:textId="77777777" w:rsidR="00EE5300" w:rsidRDefault="00EE5300" w:rsidP="00EE5300">
      <w:r>
        <w:t>Until Shiloh comes to claim His own,</w:t>
      </w:r>
    </w:p>
    <w:p w14:paraId="2CE8782E" w14:textId="77777777" w:rsidR="00EE5300" w:rsidRDefault="00EE5300" w:rsidP="00EE5300">
      <w:r>
        <w:t>The promise shall be fulfilled."</w:t>
      </w:r>
    </w:p>
    <w:p w14:paraId="6D574996" w14:textId="77777777" w:rsidR="00EE5300" w:rsidRDefault="00EE5300" w:rsidP="00EE5300"/>
    <w:p w14:paraId="48AEE745" w14:textId="77777777" w:rsidR="00EE5300" w:rsidRDefault="00EE5300" w:rsidP="00EE5300">
      <w:r>
        <w:lastRenderedPageBreak/>
        <w:t>As the divine music gradually faded into memory and the divine radiance slowly returned to its normal intensity, the assembled company found themselves witness to something that transcended all previous religious experience. They had observed divine confirmation of human covenant, celestial approval of earthly union, and divine validation of prophetic fulfilment.</w:t>
      </w:r>
    </w:p>
    <w:p w14:paraId="78EB0B91" w14:textId="77777777" w:rsidR="00EE5300" w:rsidRDefault="00EE5300" w:rsidP="00EE5300"/>
    <w:p w14:paraId="6C27C125" w14:textId="77777777" w:rsidR="00EE5300" w:rsidRDefault="00EE5300" w:rsidP="00EE5300">
      <w:r>
        <w:t xml:space="preserve">Jeremiah's voice, when he finally spoke, carried the sort of awe that comes from direct encounter with divine majesty. "Behold," he proclaimed with trembling authority, "the </w:t>
      </w:r>
      <w:proofErr w:type="gramStart"/>
      <w:r>
        <w:t>Most High</w:t>
      </w:r>
      <w:proofErr w:type="gramEnd"/>
      <w:r>
        <w:t xml:space="preserve"> hath spoken! The marriage is confirmed by heaven itself, the covenant is established by divine witness, and the healing of the ancient breach is accomplished through sovereign grace!"</w:t>
      </w:r>
    </w:p>
    <w:p w14:paraId="4C2991DD" w14:textId="77777777" w:rsidR="00EE5300" w:rsidRDefault="00EE5300" w:rsidP="00EE5300"/>
    <w:p w14:paraId="71CDBB00" w14:textId="77777777" w:rsidR="00EE5300" w:rsidRDefault="00EE5300" w:rsidP="00EE5300">
      <w:r>
        <w:t>The prophet raised his staff in formal blessing over the newly married couple, his voice carrying across the hall with supernatural clarity:</w:t>
      </w:r>
    </w:p>
    <w:p w14:paraId="7C8BE888" w14:textId="77777777" w:rsidR="00EE5300" w:rsidRDefault="00EE5300" w:rsidP="00EE5300"/>
    <w:p w14:paraId="1E649B3A" w14:textId="77777777" w:rsidR="00EE5300" w:rsidRDefault="00EE5300" w:rsidP="00EE5300">
      <w:r>
        <w:t>"May the Lord bless thee and keep thee;</w:t>
      </w:r>
    </w:p>
    <w:p w14:paraId="14A3B041" w14:textId="77777777" w:rsidR="00EE5300" w:rsidRDefault="00EE5300" w:rsidP="00EE5300">
      <w:r>
        <w:t>May the Lord make His face to shine upon thee and be gracious unto thee;</w:t>
      </w:r>
    </w:p>
    <w:p w14:paraId="66AD5938" w14:textId="77777777" w:rsidR="00EE5300" w:rsidRDefault="00EE5300" w:rsidP="00EE5300">
      <w:r>
        <w:t>May the Lord lift up His countenance upon thee and give thee peace.</w:t>
      </w:r>
    </w:p>
    <w:p w14:paraId="2344AE9C" w14:textId="77777777" w:rsidR="00EE5300" w:rsidRDefault="00EE5300" w:rsidP="00EE5300">
      <w:r>
        <w:t>And may thy throne endure as long as the sun and moon endure,</w:t>
      </w:r>
    </w:p>
    <w:p w14:paraId="1CEB546A" w14:textId="77777777" w:rsidR="00EE5300" w:rsidRDefault="00EE5300" w:rsidP="00EE5300">
      <w:r>
        <w:t>Throughout all generations."</w:t>
      </w:r>
    </w:p>
    <w:p w14:paraId="0B1233C3" w14:textId="77777777" w:rsidR="00EE5300" w:rsidRDefault="00EE5300" w:rsidP="00EE5300"/>
    <w:p w14:paraId="54587DBB" w14:textId="77777777" w:rsidR="00EE5300" w:rsidRDefault="00EE5300" w:rsidP="00EE5300">
      <w:r>
        <w:t>Yet it was the final element of the ceremony that provided the most profound symbol of what had been accomplished. From among the Hebrew craftsmen who had accompanied us from the Holy Land came two men bearing a specially commissioned crown that would serve as symbol of the union that had just been established.</w:t>
      </w:r>
    </w:p>
    <w:p w14:paraId="61DC4A1F" w14:textId="77777777" w:rsidR="00EE5300" w:rsidRDefault="00EE5300" w:rsidP="00EE5300"/>
    <w:p w14:paraId="5B146346" w14:textId="77777777" w:rsidR="00EE5300" w:rsidRDefault="00EE5300" w:rsidP="00EE5300">
      <w:r>
        <w:t xml:space="preserve">The crown they presented had been created through collaboration between the finest Hebrew and Celtic artisans, incorporating elements from both traditions to create something that transcended either alone. Ancient stones from the original breastplate of the High Priest had been combined with Celtic </w:t>
      </w:r>
      <w:r>
        <w:lastRenderedPageBreak/>
        <w:t>symbols of sovereignty, while Hebrew inscriptions were interwoven with Ogham script to proclaim divine authority in languages that represented both cultures.</w:t>
      </w:r>
    </w:p>
    <w:p w14:paraId="3831505E" w14:textId="77777777" w:rsidR="00EE5300" w:rsidRDefault="00EE5300" w:rsidP="00EE5300"/>
    <w:p w14:paraId="56E4FB1E" w14:textId="77777777" w:rsidR="00EE5300" w:rsidRDefault="00EE5300" w:rsidP="00EE5300">
      <w:r>
        <w:t>Yet the most significant element of this ceremonial crown was the way it incorporated elements from all three sacred objects that had overseen the ceremony. A fragment of stone from the original Bethel pillow had been set at its centre, surrounded by gold that had been refined using fire from the altar of the Ark, while the entire design had been inspired by patterns found in David's psalms of praise and thanksgiving.</w:t>
      </w:r>
    </w:p>
    <w:p w14:paraId="298286FD" w14:textId="77777777" w:rsidR="00EE5300" w:rsidRDefault="00EE5300" w:rsidP="00EE5300"/>
    <w:p w14:paraId="0F8170A1" w14:textId="77777777" w:rsidR="00EE5300" w:rsidRDefault="00EE5300" w:rsidP="00EE5300">
      <w:r>
        <w:t>As Jeremiah placed this crown upon the joined heads of king and queen—for they knelt together to receive this final blessing—the symbolism was unmistakable. Here was visual representation of the healing that had been accomplished: two peoples, two traditions, two royal lines joining to create something new while honouring all that had been preserved through divine providence.</w:t>
      </w:r>
    </w:p>
    <w:p w14:paraId="73CA865C" w14:textId="77777777" w:rsidR="00EE5300" w:rsidRDefault="00EE5300" w:rsidP="00EE5300"/>
    <w:p w14:paraId="3B916844" w14:textId="77777777" w:rsidR="00EE5300" w:rsidRDefault="00EE5300" w:rsidP="00EE5300">
      <w:r>
        <w:t xml:space="preserve">"Rise, King Eochaidh and Queen Tea Tephi," the prophet commanded with voice that carried royal authority, "joint heirs of David's throne, guardians of the Celtic realms, keepers of the covenant that shall endure until the coming of the Messiah. Rule in righteousness, govern in justice, and remember always that your authority cometh from the </w:t>
      </w:r>
      <w:proofErr w:type="gramStart"/>
      <w:r>
        <w:t>Most High</w:t>
      </w:r>
      <w:proofErr w:type="gramEnd"/>
      <w:r>
        <w:t xml:space="preserve"> and must be exercised for His glory and the welfare of His people."</w:t>
      </w:r>
    </w:p>
    <w:p w14:paraId="5459C175" w14:textId="77777777" w:rsidR="00EE5300" w:rsidRDefault="00EE5300" w:rsidP="00EE5300"/>
    <w:p w14:paraId="125F8DA8" w14:textId="77777777" w:rsidR="00EE5300" w:rsidRDefault="00EE5300" w:rsidP="00EE5300">
      <w:r>
        <w:t>The celebration that followed this divine confirmation exceeded anything in the recorded history of Celtic civilization. The wedding feast that had been prepared for this occasion was magnificent beyond description—tables groaning beneath the finest foods that royal kitchens could prepare, wine from the most celebrated vineyards in the known world, entertainment provided by the most skilled musicians and performers from across the Celtic realms and beyond.</w:t>
      </w:r>
    </w:p>
    <w:p w14:paraId="76CA2BF0" w14:textId="77777777" w:rsidR="00EE5300" w:rsidRDefault="00EE5300" w:rsidP="00EE5300"/>
    <w:p w14:paraId="45048216" w14:textId="77777777" w:rsidR="00EE5300" w:rsidRDefault="00EE5300" w:rsidP="00EE5300">
      <w:r>
        <w:t xml:space="preserve">Yet for all the magnificence of the earthly celebration, it was the knowledge of divine approval that gave true meaning to the </w:t>
      </w:r>
      <w:r>
        <w:lastRenderedPageBreak/>
        <w:t>festivities. Every toast, every song, every expression of joy carried with it recognition that they were celebrating not merely human happiness but cosmic restoration.</w:t>
      </w:r>
    </w:p>
    <w:p w14:paraId="58FF4F0C" w14:textId="77777777" w:rsidR="00EE5300" w:rsidRDefault="00EE5300" w:rsidP="00EE5300"/>
    <w:p w14:paraId="55885D05" w14:textId="77777777" w:rsidR="00EE5300" w:rsidRDefault="00EE5300" w:rsidP="00EE5300">
      <w:r>
        <w:t>The songs that were composed for this occasion would be remembered as long as Celtic civilization endured. Bards who had witnessed the divine confirmation competed to create verses that could adequately express what they had experienced, while musicians struggled to capture even a shadow of the celestial music that had emerged from David's harp.</w:t>
      </w:r>
    </w:p>
    <w:p w14:paraId="6B65649A" w14:textId="77777777" w:rsidR="00EE5300" w:rsidRDefault="00EE5300" w:rsidP="00EE5300"/>
    <w:p w14:paraId="2BD15558" w14:textId="77777777" w:rsidR="00EE5300" w:rsidRDefault="00EE5300" w:rsidP="00EE5300">
      <w:r>
        <w:t>Yet perhaps the most significant aspect of the celebration was the way it brought together people from across the known world in recognition of what had been accomplished. Celtic chieftains knelt beside Hebrew priests in acknowledgment of divine sovereignty, while representatives of distant kingdoms offered tribute to the newly established dynasty that carried such obvious marks of divine favour.</w:t>
      </w:r>
    </w:p>
    <w:p w14:paraId="18C3CBF1" w14:textId="77777777" w:rsidR="00EE5300" w:rsidRDefault="00EE5300" w:rsidP="00EE5300"/>
    <w:p w14:paraId="2A738E28" w14:textId="77777777" w:rsidR="00EE5300" w:rsidRDefault="00EE5300" w:rsidP="00EE5300">
      <w:r>
        <w:t>As the celebration continued deep into the night, with toasts and songs that seemed likely to last until dawn, I found myself reflecting on the extraordinary journey that had brought us to this moment of triumph. From the ashes of Jerusalem to the halls of Tara, from the despair of exile to the joy of restoration, from the scattered remnants of defeated kingdoms to the establishment of an enduring dynasty—all of it bore witness to divine providence working through human history to accomplish purposes that transcended mortal understanding.</w:t>
      </w:r>
    </w:p>
    <w:p w14:paraId="2E215173" w14:textId="77777777" w:rsidR="00EE5300" w:rsidRDefault="00EE5300" w:rsidP="00EE5300"/>
    <w:p w14:paraId="4F3E761A" w14:textId="77777777" w:rsidR="00EE5300" w:rsidRDefault="00EE5300" w:rsidP="00EE5300">
      <w:r>
        <w:t>The dragon was chained in the Abyss, the dark fortress had been consumed by divine fire, the land itself had been transformed by heavenly intervention, and now the ancient breach had been healed through a marriage that carried the approval of heaven itself. The stone had roared, the Ark had blazed with divine glory, and David's harp had sung new songs of cosmic restoration.</w:t>
      </w:r>
    </w:p>
    <w:p w14:paraId="2A45AEAB" w14:textId="77777777" w:rsidR="00EE5300" w:rsidRDefault="00EE5300" w:rsidP="00EE5300"/>
    <w:p w14:paraId="4E4AAD30" w14:textId="77777777" w:rsidR="00EE5300" w:rsidRDefault="00EE5300" w:rsidP="00EE5300">
      <w:r>
        <w:t xml:space="preserve">Yet the celebrations were not yet complete. As the first light of dawn began to creep through the great windows of Tara's hall, </w:t>
      </w:r>
      <w:r>
        <w:lastRenderedPageBreak/>
        <w:t>Jeremiah rose from his place of honour and called for the assembly's attention. The time had come for the formal coronation of Tea Tephi as Queen of Éire—a ceremony separate from the wedding but equally essential to the establishment of the new dynasty.</w:t>
      </w:r>
    </w:p>
    <w:p w14:paraId="21E2E6D4" w14:textId="77777777" w:rsidR="00EE5300" w:rsidRDefault="00EE5300" w:rsidP="00EE5300"/>
    <w:p w14:paraId="18BE0512" w14:textId="77777777" w:rsidR="00EE5300" w:rsidRDefault="00EE5300" w:rsidP="00EE5300">
      <w:r>
        <w:t>"Beloved people of Éire," the aged prophet proclaimed, his voice carrying effortlessly across the vast hall despite the late hour and the weight of ceremonial exhaustion, "we have witnessed this night the sacred union that healeth the ancient breach between the children of Judah. Yet one ceremony remaineth—the formal coronation of thy new queen, that she might receive not merely the crown of marriage but the full regalia of royal authority."</w:t>
      </w:r>
    </w:p>
    <w:p w14:paraId="4CD543E7" w14:textId="77777777" w:rsidR="00EE5300" w:rsidRDefault="00EE5300" w:rsidP="00EE5300"/>
    <w:p w14:paraId="2C9ACFE2" w14:textId="77777777" w:rsidR="00EE5300" w:rsidRDefault="00EE5300" w:rsidP="00EE5300">
      <w:r>
        <w:t>The significance of this distinction was immediately apparent to all present. While the wedding crown had symbolized the union of two hearts and two peoples, the coronation crown would represent Tea Tephi's individual authority as sovereign ruler in her own right—not merely as wife to the king, but as joint heir to the throne of David and co-ruler of the Celtic realms.</w:t>
      </w:r>
    </w:p>
    <w:p w14:paraId="4A25D835" w14:textId="77777777" w:rsidR="00EE5300" w:rsidRDefault="00EE5300" w:rsidP="00EE5300"/>
    <w:p w14:paraId="28E4518E" w14:textId="77777777" w:rsidR="00EE5300" w:rsidRDefault="00EE5300" w:rsidP="00EE5300">
      <w:r>
        <w:t>The preparations for this final ceremony had been conducted with the same meticulous attention to prophetic symbolism that had marked every aspect of the day's events. A throne had been prepared specifically for this purpose—carved from a single piece of oak that had grown near the original site of Jacob's pillow at Bethel, transported to Ireland centuries before by Hebrew merchants who had never imagined the ultimate significance of their trade goods.</w:t>
      </w:r>
    </w:p>
    <w:p w14:paraId="5A19886E" w14:textId="77777777" w:rsidR="00EE5300" w:rsidRDefault="00EE5300" w:rsidP="00EE5300"/>
    <w:p w14:paraId="2093C79E" w14:textId="77777777" w:rsidR="00EE5300" w:rsidRDefault="00EE5300" w:rsidP="00EE5300">
      <w:r>
        <w:t>Upon this ancient throne, cushioned with fabric woven from threads of royal purple and Celtic blue, Tea Tephi took her place as the assembly formed itself into formal coronation order. Celtic nobles and Hebrew priests arranged themselves according to protocols that honoured both traditions, while the three sacred objects maintained their supernatural vigil over proceedings that would complete the prophetic fulfilment they had overseen throughout the day.</w:t>
      </w:r>
    </w:p>
    <w:p w14:paraId="605DC233" w14:textId="77777777" w:rsidR="00EE5300" w:rsidRDefault="00EE5300" w:rsidP="00EE5300"/>
    <w:p w14:paraId="07F01B83" w14:textId="77777777" w:rsidR="00EE5300" w:rsidRDefault="00EE5300" w:rsidP="00EE5300">
      <w:r>
        <w:t>"Princess Tea Tephi, daughter of Zedekiah, heir to the throne of Judah, bride of Eochaidh the righteous," Jeremiah intoned with the formal cadences that marked the most sacred of ceremonial occasions, "art thou prepared to accept the crown of queenship and all the sacred responsibilities that such authority entails?"</w:t>
      </w:r>
    </w:p>
    <w:p w14:paraId="215C232B" w14:textId="77777777" w:rsidR="00EE5300" w:rsidRDefault="00EE5300" w:rsidP="00EE5300"/>
    <w:p w14:paraId="66BDF366" w14:textId="77777777" w:rsidR="00EE5300" w:rsidRDefault="00EE5300" w:rsidP="00EE5300">
      <w:r>
        <w:t xml:space="preserve">Her response carried the weight of destiny willingly embraced: "I am prepared, by the grace of the </w:t>
      </w:r>
      <w:proofErr w:type="gramStart"/>
      <w:r>
        <w:t>Most High</w:t>
      </w:r>
      <w:proofErr w:type="gramEnd"/>
      <w:r>
        <w:t>, to serve as queen over this people, to rule in righteousness, to protect the innocent, to defend the faith, and to preserve the covenant that hath been entrusted to my care."</w:t>
      </w:r>
    </w:p>
    <w:p w14:paraId="202F7489" w14:textId="77777777" w:rsidR="00EE5300" w:rsidRDefault="00EE5300" w:rsidP="00EE5300"/>
    <w:p w14:paraId="5796757F" w14:textId="77777777" w:rsidR="00EE5300" w:rsidRDefault="00EE5300" w:rsidP="00EE5300">
      <w:r>
        <w:t>The coronation crown that was then brought forward exceeded even the magnificent wedding crown in its symbolic complexity and artistic beauty. This was the Crown of the Davidic Queens—a piece that had been created specifically for this moment by master craftsmen who had laboured for months to incorporate every element that prophetic understanding deemed essential.</w:t>
      </w:r>
    </w:p>
    <w:p w14:paraId="42267F26" w14:textId="77777777" w:rsidR="00EE5300" w:rsidRDefault="00EE5300" w:rsidP="00EE5300"/>
    <w:p w14:paraId="59E8B1DD" w14:textId="77777777" w:rsidR="00EE5300" w:rsidRDefault="00EE5300" w:rsidP="00EE5300">
      <w:r>
        <w:t>The foundation of the crown was formed from gold that had been refined seven times in sacred fires, while its primary structure incorporated patterns derived from the original blueprints of Solomon's Temple. Twelve stones—representing the twelve tribes of Israel—adorned its circumference, while Celtic symbols of sovereignty were woven throughout the Hebrew elements in testimony to the cultural fusion that this coronation represented.</w:t>
      </w:r>
    </w:p>
    <w:p w14:paraId="4EFC5C0D" w14:textId="77777777" w:rsidR="00EE5300" w:rsidRDefault="00EE5300" w:rsidP="00EE5300"/>
    <w:p w14:paraId="426446B9" w14:textId="77777777" w:rsidR="00EE5300" w:rsidRDefault="00EE5300" w:rsidP="00EE5300">
      <w:r>
        <w:t xml:space="preserve">Yet the crown's most remarkable feature was its incorporation of elements from each of the three sacred objects that had overseen the day's ceremonies. At its apex was set a fragment of the original Lia Fáil, blessed by centuries of contact with righteous kings and now serving as the capstone of royal authority. Gold from the Ark of the Covenant formed the central band, while strings from David's original harp had been woven into the crown's inner lining, ensuring that the voice of the </w:t>
      </w:r>
      <w:r>
        <w:lastRenderedPageBreak/>
        <w:t>psalms would forever sing within the consciousness of those who wore it.</w:t>
      </w:r>
    </w:p>
    <w:p w14:paraId="1BFA058B" w14:textId="77777777" w:rsidR="00EE5300" w:rsidRDefault="00EE5300" w:rsidP="00EE5300"/>
    <w:p w14:paraId="61B37345" w14:textId="77777777" w:rsidR="00EE5300" w:rsidRDefault="00EE5300" w:rsidP="00EE5300">
      <w:r>
        <w:t>As Jeremiah lifted this magnificent crown above Tea Tephi's bowed head, the very air in the great hall seemed to shimmer with anticipation. The moment of crowning would complete the supernatural transformation that had been building throughout the day's ceremonies, establishing not merely human authority but divine appointment that would endure through generations yet unborn.</w:t>
      </w:r>
    </w:p>
    <w:p w14:paraId="3C5A0CBC" w14:textId="77777777" w:rsidR="00EE5300" w:rsidRDefault="00EE5300" w:rsidP="00EE5300"/>
    <w:p w14:paraId="65A76D00" w14:textId="77777777" w:rsidR="00EE5300" w:rsidRDefault="00EE5300" w:rsidP="00EE5300">
      <w:r>
        <w:t xml:space="preserve">"By the authority of the </w:t>
      </w:r>
      <w:proofErr w:type="gramStart"/>
      <w:r>
        <w:t>Most High</w:t>
      </w:r>
      <w:proofErr w:type="gramEnd"/>
      <w:r>
        <w:t>," the prophet proclaimed with voice that seemed to carry echoes of Sinai's thunder, "by the witness of these sacred objects, by the approval of heaven and the consent of this people, I crown thee Tea Tephi, Queen of Éire, joint heir to the throne of David, keeper of the covenant, mother of kings yet to come."</w:t>
      </w:r>
    </w:p>
    <w:p w14:paraId="630D77A2" w14:textId="77777777" w:rsidR="00EE5300" w:rsidRDefault="00EE5300" w:rsidP="00EE5300"/>
    <w:p w14:paraId="16B36B81" w14:textId="77777777" w:rsidR="00EE5300" w:rsidRDefault="00EE5300" w:rsidP="00EE5300">
      <w:r>
        <w:t>The moment the crown touched her brow, the divine response exceeded even the dramatic confirmations that had marked earlier portions of the ceremony. The Lia Fáil's roar seemed to shake the very foundations of Tara, while the Ark blazed with such radiant glory that many in the assembly were forced to shield their eyes from its magnificence. Yet it was David's harp that provided the most transcendent response—bursting into a melody so beautiful, so complex, so utterly beyond human composition that it seemed to capture the very music of the spheres and translate it into sounds that mortal ears could comprehend.</w:t>
      </w:r>
    </w:p>
    <w:p w14:paraId="7C2FEBAE" w14:textId="77777777" w:rsidR="00EE5300" w:rsidRDefault="00EE5300" w:rsidP="00EE5300"/>
    <w:p w14:paraId="55717EC7" w14:textId="77777777" w:rsidR="00EE5300" w:rsidRDefault="00EE5300" w:rsidP="00EE5300">
      <w:r>
        <w:t>The song that emerged from those ancient strings was unlike anything that had been heard since the days when angels walked among men in the Garden of Eden. It spoke of creation and restoration, of judgment and mercy, of human failure and divine grace, of promises made and promises kept. Most profoundly, it spoke of a future that stretched beyond the immediate joy of coronation toward ultimate fulfilment when the King of Kings would establish His eternal kingdom upon the earth.</w:t>
      </w:r>
    </w:p>
    <w:p w14:paraId="7E1968D6" w14:textId="77777777" w:rsidR="00EE5300" w:rsidRDefault="00EE5300" w:rsidP="00EE5300"/>
    <w:p w14:paraId="2FD7E410" w14:textId="77777777" w:rsidR="00EE5300" w:rsidRDefault="00EE5300" w:rsidP="00EE5300">
      <w:r>
        <w:lastRenderedPageBreak/>
        <w:t>As the celestial music filled every corner of the great hall, Tea Tephi rose from the coronation throne transformed. The Hebrew princess who had entered the ceremony was gone, replaced by a queen whose very presence seemed to radiate the authority of heaven itself. Her movements carried divine grace, her expression reflected wisdom beyond her years, and her demeanour proclaimed the sort of royal dignity that could only come from authentic divine appointment.</w:t>
      </w:r>
    </w:p>
    <w:p w14:paraId="0854F948" w14:textId="77777777" w:rsidR="00EE5300" w:rsidRDefault="00EE5300" w:rsidP="00EE5300"/>
    <w:p w14:paraId="3EEBECDD" w14:textId="77777777" w:rsidR="00EE5300" w:rsidRDefault="00EE5300" w:rsidP="00EE5300">
      <w:r>
        <w:t xml:space="preserve">"Behold your queen!" Jeremiah proclaimed as the divine music gradually faded into reverential silence. "Crowned by divine authority, blessed by heavenly approval, equipped with wisdom from above! Let all who see her recognize the hand of the </w:t>
      </w:r>
      <w:proofErr w:type="gramStart"/>
      <w:r>
        <w:t>Most High</w:t>
      </w:r>
      <w:proofErr w:type="gramEnd"/>
      <w:r>
        <w:t xml:space="preserve"> in her elevation, and let all who serve under her authority remember that she ruleth not by human ambition but by divine appointment!"</w:t>
      </w:r>
    </w:p>
    <w:p w14:paraId="7BEAAC7A" w14:textId="77777777" w:rsidR="00EE5300" w:rsidRDefault="00EE5300" w:rsidP="00EE5300"/>
    <w:p w14:paraId="74E7CE7C" w14:textId="77777777" w:rsidR="00EE5300" w:rsidRDefault="00EE5300" w:rsidP="00EE5300">
      <w:r>
        <w:t>The response from the assembled multitude was immediate and overwhelming. Celtic chieftains who had never bowed to foreign authority knelt before their Hebrew queen in spontaneous recognition of the divine legitimacy that marked her coronation. Hebrew priests who might have questioned the wisdom of establishing the Davidic throne among gentile peoples raised their voices in psalms of praise for the divine providence that had accomplished restoration through such unexpected means.</w:t>
      </w:r>
    </w:p>
    <w:p w14:paraId="7BE96926" w14:textId="77777777" w:rsidR="00EE5300" w:rsidRDefault="00EE5300" w:rsidP="00EE5300"/>
    <w:p w14:paraId="4473CB9E" w14:textId="77777777" w:rsidR="00EE5300" w:rsidRDefault="00EE5300" w:rsidP="00EE5300">
      <w:r>
        <w:t>"Long live Queen Tea Tephi!" the cry arose from thousands of throats in unison. "Long live the Queen of Éire! Long live the daughter of David! May her reign endure forever!"</w:t>
      </w:r>
    </w:p>
    <w:p w14:paraId="29574D22" w14:textId="77777777" w:rsidR="00EE5300" w:rsidRDefault="00EE5300" w:rsidP="00EE5300"/>
    <w:p w14:paraId="1536D7F0" w14:textId="77777777" w:rsidR="00EE5300" w:rsidRDefault="00EE5300" w:rsidP="00EE5300">
      <w:r>
        <w:t>Yet the most meaningful response came from Eochaidh himself. The Celtic king, who had just hours before received his bride through wedding ceremony, now knelt before his wife in acknowledgment of her equal and independent authority as sovereign ruler. His gesture spoke of partnership that transcended mere matrimonial bonds to embrace true joint rulership based on mutual respect and shared divine appointment.</w:t>
      </w:r>
    </w:p>
    <w:p w14:paraId="7406C9B5" w14:textId="77777777" w:rsidR="00EE5300" w:rsidRDefault="00EE5300" w:rsidP="00EE5300"/>
    <w:p w14:paraId="43751572" w14:textId="77777777" w:rsidR="00EE5300" w:rsidRDefault="00EE5300" w:rsidP="00EE5300">
      <w:r>
        <w:lastRenderedPageBreak/>
        <w:t xml:space="preserve">"My queen," he said with voice that carried across the hall despite its quiet intensity, "I pledge thee not merely the devotion of a husband but the loyalty of a subject, the support of a partner, and the dedication of one who recognizeth in thee the authentic voice of divine authority. Together we shall rule this people in righteousness, together we shall preserve the covenant, and together we shall establish a dynasty that will bring glory to the </w:t>
      </w:r>
      <w:proofErr w:type="gramStart"/>
      <w:r>
        <w:t>Most High</w:t>
      </w:r>
      <w:proofErr w:type="gramEnd"/>
      <w:r>
        <w:t xml:space="preserve"> and blessing to all who serve under our joint sovereignty."</w:t>
      </w:r>
    </w:p>
    <w:p w14:paraId="7DC49771" w14:textId="77777777" w:rsidR="00EE5300" w:rsidRDefault="00EE5300" w:rsidP="00EE5300"/>
    <w:p w14:paraId="79F2D2DE" w14:textId="77777777" w:rsidR="00EE5300" w:rsidRDefault="00EE5300" w:rsidP="00EE5300">
      <w:r>
        <w:t>The coronation concluded with formal presentations from representatives of every Celtic kingdom and Hebrew community, each offering specific pledges of allegiance to their new queen while acknowledging the prophetic significance of her elevation. These were not mere ceremonial courtesies but binding oaths that would govern political relationships for generations to come.</w:t>
      </w:r>
    </w:p>
    <w:p w14:paraId="7390828F" w14:textId="77777777" w:rsidR="00EE5300" w:rsidRDefault="00EE5300" w:rsidP="00EE5300"/>
    <w:p w14:paraId="09EDA828" w14:textId="77777777" w:rsidR="00EE5300" w:rsidRDefault="00EE5300" w:rsidP="00EE5300">
      <w:r>
        <w:t>As the formal ceremonies finally drew to their close and the exhausted but exhilarated assembly began to disperse, I observed the magnificent sight of king and queen standing together before the three sacred objects that had overseen their transformation. Here was visual confirmation of everything that prophecy had promised and divine providence had accomplished.</w:t>
      </w:r>
    </w:p>
    <w:p w14:paraId="7D58B1E9" w14:textId="77777777" w:rsidR="00EE5300" w:rsidRDefault="00EE5300" w:rsidP="00EE5300"/>
    <w:p w14:paraId="4EAE3E5D" w14:textId="77777777" w:rsidR="00EE5300" w:rsidRDefault="00EE5300" w:rsidP="00EE5300">
      <w:r>
        <w:t>The ancient breach between the children of Judah was healed, the throne of David was established among a people prepared to receive and preserve it, and the covenant promises were secured for generations yet unborn. The stone had roared its approval, the Ark had blazed with divine glory, the harp had sung new songs of cosmic restoration, and love had triumphed over every obstacle to accomplish purposes that exceeded human imagination.</w:t>
      </w:r>
    </w:p>
    <w:p w14:paraId="0D9B6668" w14:textId="77777777" w:rsidR="00EE5300" w:rsidRDefault="00EE5300" w:rsidP="00EE5300"/>
    <w:p w14:paraId="1DB4577C" w14:textId="77777777" w:rsidR="00EE5300" w:rsidRDefault="00EE5300" w:rsidP="00EE5300">
      <w:r>
        <w:t xml:space="preserve">As I prepared to conclude my chronicle of these magnificent events, I was struck by the realization that what we had witnessed was not ending but beginning. The dynasty that had been established through this divine confirmation would endure through generations yet unborn, carrying forward the covenant </w:t>
      </w:r>
      <w:r>
        <w:lastRenderedPageBreak/>
        <w:t>promises until their ultimate fulfilment in the coming of the Messiah Himself.</w:t>
      </w:r>
    </w:p>
    <w:p w14:paraId="2A8CF043" w14:textId="77777777" w:rsidR="00EE5300" w:rsidRDefault="00EE5300" w:rsidP="00EE5300"/>
    <w:p w14:paraId="7BEA075D" w14:textId="77777777" w:rsidR="00EE5300" w:rsidRDefault="00EE5300" w:rsidP="00EE5300">
      <w:r>
        <w:t>The Lia Fáil would continue to roar at the coronations of righteous kings, the traditions established this day would guide royal behaviour for centuries to come, and the healing accomplished through this marriage would bear fruit in ways that only divine omniscience could fully foresee.</w:t>
      </w:r>
    </w:p>
    <w:p w14:paraId="5C29707F" w14:textId="77777777" w:rsidR="00EE5300" w:rsidRDefault="00EE5300" w:rsidP="00EE5300"/>
    <w:p w14:paraId="3CCD9FC3" w14:textId="77777777" w:rsidR="00EE5300" w:rsidRDefault="00EE5300" w:rsidP="00EE5300">
      <w:r>
        <w:t>As the celebration reached its climax and the newly crowned king and queen took their places upon thrones that had been sanctified by divine approval, the assembled company raised their voices in a final toast that seemed to echo across eternity itself:</w:t>
      </w:r>
    </w:p>
    <w:p w14:paraId="3776DDB2" w14:textId="77777777" w:rsidR="00EE5300" w:rsidRDefault="00EE5300" w:rsidP="00EE5300"/>
    <w:p w14:paraId="6623D80B" w14:textId="77777777" w:rsidR="00EE5300" w:rsidRDefault="00EE5300" w:rsidP="00EE5300">
      <w:r>
        <w:t>"Long live the King! Long live the Queen! May their reign endure as long as the sun and moon give light, and may their dynasty flourish until the coming of Him to whom all kingdoms ultimately belong!"</w:t>
      </w:r>
    </w:p>
    <w:p w14:paraId="08240ACC" w14:textId="77777777" w:rsidR="00EE5300" w:rsidRDefault="00EE5300" w:rsidP="00EE5300"/>
    <w:p w14:paraId="69BEDDB1" w14:textId="77777777" w:rsidR="00EE5300" w:rsidRDefault="00EE5300" w:rsidP="00EE5300">
      <w:r>
        <w:t>The sound of their unified voices, raised in acknowledgment of both human joy and divine sovereignty, provided the perfect conclusion to ceremonies that had exceeded every expectation and fulfilled promises as ancient as creation itself.</w:t>
      </w:r>
    </w:p>
    <w:p w14:paraId="5A4BC83C" w14:textId="77777777" w:rsidR="00EE5300" w:rsidRDefault="00EE5300" w:rsidP="00EE5300"/>
    <w:p w14:paraId="284D8615" w14:textId="77777777" w:rsidR="00EE5300" w:rsidRDefault="00EE5300" w:rsidP="00EE5300">
      <w:r>
        <w:t>Thus ended the greatest day in the history of the Celtic realms, and thus began a dynasty that would shape the destiny of nations for generations yet to come. The ancient breach was healed, the covenant was renewed, and the throne of David had found its continuing place among a people who had been prepared by providence to receive and preserve the royal heritage that would endure until the end of time.</w:t>
      </w:r>
    </w:p>
    <w:p w14:paraId="411D96C4" w14:textId="77777777" w:rsidR="00EE5300" w:rsidRDefault="00EE5300" w:rsidP="00EE5300"/>
    <w:p w14:paraId="272DAD74" w14:textId="77777777" w:rsidR="00EE5300" w:rsidRDefault="00EE5300" w:rsidP="00EE5300">
      <w:r>
        <w:t>The chronicler's task was complete, the story was told, and the future stretched ahead bright with promise and possibility. The stone had spoken, the covenant was confirmed, and love had triumphed over every obstacle to establish something beautiful, enduring, and ultimately eternal.</w:t>
      </w:r>
    </w:p>
    <w:p w14:paraId="1E640339" w14:textId="77777777" w:rsidR="00EE5300" w:rsidRDefault="00EE5300" w:rsidP="00EE5300"/>
    <w:p w14:paraId="7DDC7181" w14:textId="77777777" w:rsidR="00EE5300" w:rsidRDefault="00EE5300" w:rsidP="00EE5300">
      <w:r>
        <w:lastRenderedPageBreak/>
        <w:t>Yet before I set down my pen to record the final words of this chronicle, I am compelled to preserve one more remarkable transformation that took place in the days following the royal coronation—a spiritual revolution that would reshape the very foundations of Celtic religious practice and demonstrate once again the far-reaching consequences of divine providence working through human history.</w:t>
      </w:r>
    </w:p>
    <w:p w14:paraId="0CFB4CDD" w14:textId="77777777" w:rsidR="00EE5300" w:rsidRDefault="00EE5300" w:rsidP="00EE5300"/>
    <w:p w14:paraId="1FC07C73" w14:textId="77777777" w:rsidR="00EE5300" w:rsidRDefault="00EE5300" w:rsidP="00EE5300">
      <w:r>
        <w:t>In the weeks that followed the supernatural confirmations that marked the royal wedding and coronation, a most extraordinary development began to unfold among the druidic orders that had long held spiritual authority over the Celtic peoples. What began as scholarly investigation into genealogical records would culminate in the most significant religious transformation these lands had witnessed since the arrival of our Hebrew company.</w:t>
      </w:r>
    </w:p>
    <w:p w14:paraId="36730A2A" w14:textId="77777777" w:rsidR="00EE5300" w:rsidRDefault="00EE5300" w:rsidP="00EE5300"/>
    <w:p w14:paraId="7659C48C" w14:textId="77777777" w:rsidR="00EE5300" w:rsidRDefault="00EE5300" w:rsidP="00EE5300">
      <w:r>
        <w:t>The catalyst for this remarkable awakening came when Jeremiah, in his methodical examination of the sacred scrolls we had preserved from Jerusalem, made a discovery that would shake the very foundations of Celtic religious understanding. During one of our evening councils, as we reviewed the genealogical records for insights that might aid in governing our newly established kingdom, the prophet called my attention to certain Levitical family lines that had been scattered during the Assyrian deportations.</w:t>
      </w:r>
    </w:p>
    <w:p w14:paraId="6CD62026" w14:textId="77777777" w:rsidR="00EE5300" w:rsidRDefault="00EE5300" w:rsidP="00EE5300"/>
    <w:p w14:paraId="6D9C4438" w14:textId="77777777" w:rsidR="00EE5300" w:rsidRDefault="00EE5300" w:rsidP="00EE5300">
      <w:r>
        <w:t>"Baruch," the prophet commanded, his voice carrying the urgency of divine inspiration, "bring forth the records of the Levitical families from the northern kingdoms. Search among those who were carried away when Samaria fell to the armies of Assyria."</w:t>
      </w:r>
    </w:p>
    <w:p w14:paraId="1EF20046" w14:textId="77777777" w:rsidR="00EE5300" w:rsidRDefault="00EE5300" w:rsidP="00EE5300"/>
    <w:p w14:paraId="45012E82" w14:textId="77777777" w:rsidR="00EE5300" w:rsidRDefault="00EE5300" w:rsidP="00EE5300">
      <w:r>
        <w:t xml:space="preserve">The investigation that followed revealed truth more astounding than any of us had imagined. Within the sacred scrolls, we discovered detailed genealogies of Levitical families who had been torn from their Temple service and scattered among the nations when the northern kingdom of Israel fell to Assyrian conquest. These priestly families, deprived of their </w:t>
      </w:r>
      <w:r>
        <w:lastRenderedPageBreak/>
        <w:t>sacred calling and forced into exile among foreign peoples, had carried with them fragments of divine knowledge that had gradually become corrupted over generations of separation from their spiritual source.</w:t>
      </w:r>
    </w:p>
    <w:p w14:paraId="59620A17" w14:textId="77777777" w:rsidR="00EE5300" w:rsidRDefault="00EE5300" w:rsidP="00EE5300"/>
    <w:p w14:paraId="2129FE88" w14:textId="77777777" w:rsidR="00EE5300" w:rsidRDefault="00EE5300" w:rsidP="00EE5300">
      <w:r>
        <w:t>The evidence was undeniable. The sacred numbers that formed the foundation of druidic learning, their understanding of sacrificial practices, their knowledge of heavenly cycles and seasonal observances—all of these bore unmistakable similarities to Levitical traditions that could not be explained by mere coincidence or cultural borrowing.</w:t>
      </w:r>
    </w:p>
    <w:p w14:paraId="631669A4" w14:textId="77777777" w:rsidR="00EE5300" w:rsidRDefault="00EE5300" w:rsidP="00EE5300"/>
    <w:p w14:paraId="6DDFA84B" w14:textId="77777777" w:rsidR="00EE5300" w:rsidRDefault="00EE5300" w:rsidP="00EE5300">
      <w:r>
        <w:t>"The truth is more remarkable than we dared imagine," Jeremiah declared as he presented these findings to me with the solemn gravity that marked his most important revelations. "The druidic orders of these Celtic lands are not merely foreign priests serving heathen gods—they are the descendants of Hebrew Levites who have preserved corrupted fragments of Temple worship through centuries of exile!"</w:t>
      </w:r>
    </w:p>
    <w:p w14:paraId="38483EC8" w14:textId="77777777" w:rsidR="00EE5300" w:rsidRDefault="00EE5300" w:rsidP="00EE5300"/>
    <w:p w14:paraId="469D4A1C" w14:textId="77777777" w:rsidR="00EE5300" w:rsidRDefault="00EE5300" w:rsidP="00EE5300">
      <w:r>
        <w:t>Armed with this genealogical evidence, Jeremiah felt divinely compelled to approach the druidic orders with a message that would challenge everything they believed about their own heritage and calling. The confrontation he arranged was conducted with the careful diplomatic courtesy that such a delicate situation required, yet the authority with which he spoke left no doubt about the importance of what he was revealing.</w:t>
      </w:r>
    </w:p>
    <w:p w14:paraId="1B30EAA4" w14:textId="77777777" w:rsidR="00EE5300" w:rsidRDefault="00EE5300" w:rsidP="00EE5300"/>
    <w:p w14:paraId="3EA66095" w14:textId="77777777" w:rsidR="00EE5300" w:rsidRDefault="00EE5300" w:rsidP="00EE5300">
      <w:r>
        <w:t xml:space="preserve">"Learned druids of the Celtic peoples," he proclaimed to the assembled religious leaders who had gathered to hear this strange Hebrew prophet's words, "I bring you tidings that concern not foreign doctrine but your own ancestral heritage. The sacred knowledge you have preserved through generations of faithful service is not Celtic in origin but Hebrew! You are the descendants of those who once ministered in the very Temple of the </w:t>
      </w:r>
      <w:proofErr w:type="gramStart"/>
      <w:r>
        <w:t>Most High</w:t>
      </w:r>
      <w:proofErr w:type="gramEnd"/>
      <w:r>
        <w:t xml:space="preserve"> God!"</w:t>
      </w:r>
    </w:p>
    <w:p w14:paraId="0FD40727" w14:textId="77777777" w:rsidR="00EE5300" w:rsidRDefault="00EE5300" w:rsidP="00EE5300"/>
    <w:p w14:paraId="54232089" w14:textId="77777777" w:rsidR="00EE5300" w:rsidRDefault="00EE5300" w:rsidP="00EE5300">
      <w:r>
        <w:t xml:space="preserve">The impact of this revelation upon the druidic assembly was immediate and profound. Some rejected it with fierce hostility, </w:t>
      </w:r>
      <w:r>
        <w:lastRenderedPageBreak/>
        <w:t>viewing it as Hebrew trickery designed to undermine their ancient authority. Others, however, recognized in Jeremiah's genealogical evidence explanations for mysteries within their own traditions that Celtic lore had never adequately addressed.</w:t>
      </w:r>
    </w:p>
    <w:p w14:paraId="62A3F88A" w14:textId="77777777" w:rsidR="00EE5300" w:rsidRDefault="00EE5300" w:rsidP="00EE5300"/>
    <w:p w14:paraId="4782BEFE" w14:textId="77777777" w:rsidR="00EE5300" w:rsidRDefault="00EE5300" w:rsidP="00EE5300">
      <w:r>
        <w:t>"The sacred fire that we have tended for generations without number," confessed Dian Cécht, one of the most learned among their order, his voice trembling with the recognition of truth too long hidden, "is but a corrupted memory of the perpetual fire that burned upon the altar in the Temple of Jerusalem. The sacrifices we have offered to nameless spirits of the groves were originally meant for the God of Abraham, Isaac, and Jacob. We have been serving our own ancestral calling without knowing its true source!"</w:t>
      </w:r>
    </w:p>
    <w:p w14:paraId="7DE5EF96" w14:textId="77777777" w:rsidR="00EE5300" w:rsidRDefault="00EE5300" w:rsidP="00EE5300"/>
    <w:p w14:paraId="79253B1C" w14:textId="77777777" w:rsidR="00EE5300" w:rsidRDefault="00EE5300" w:rsidP="00EE5300">
      <w:r>
        <w:t>Other conversions followed as the evidence became undeniable. Druids who had spent their lives studying the mysteries of their traditions discovered that Hebrew scriptures provided keys to understanding that had eluded them through decades of Celtic scholarship. The sacred numbers they had guarded so carefully were revealed as shadows of divine mathematics contained in the Torah. The prophecies they had stammered forth in the darkness of groves and stone circles found clarity and purpose in the light of Hebrew revelation.</w:t>
      </w:r>
    </w:p>
    <w:p w14:paraId="2459977C" w14:textId="77777777" w:rsidR="00EE5300" w:rsidRDefault="00EE5300" w:rsidP="00EE5300"/>
    <w:p w14:paraId="1C1542B2" w14:textId="77777777" w:rsidR="00EE5300" w:rsidRDefault="00EE5300" w:rsidP="00EE5300">
      <w:r>
        <w:t>"I have learned more of the true mysteries in three months of Hebrew instruction than in twenty years of druidic training," testified Branwen the Wise-Woman, formerly one of the most influential priestesses among the Britons. "The fragment of knowledge we preserved was real, but it was like trying to understand a great tapestry while possessing only scattered threads. The Hebrew scriptures have shown us the complete pattern of which our traditions were merely broken pieces."</w:t>
      </w:r>
    </w:p>
    <w:p w14:paraId="76AC678D" w14:textId="77777777" w:rsidR="00EE5300" w:rsidRDefault="00EE5300" w:rsidP="00EE5300"/>
    <w:p w14:paraId="4F0D719A" w14:textId="77777777" w:rsidR="00EE5300" w:rsidRDefault="00EE5300" w:rsidP="00EE5300">
      <w:r>
        <w:t xml:space="preserve">Recognizing the extraordinary opportunity that this genealogical revelation presented, Jeremiah moved quickly to establish what he called the School of the Prophets—a center of learning where those druids who had renounced their corrupted </w:t>
      </w:r>
      <w:r>
        <w:lastRenderedPageBreak/>
        <w:t>practices could receive proper instruction in the pure traditions of their Levitical forefathers.</w:t>
      </w:r>
    </w:p>
    <w:p w14:paraId="51CBF1A4" w14:textId="77777777" w:rsidR="00EE5300" w:rsidRDefault="00EE5300" w:rsidP="00EE5300"/>
    <w:p w14:paraId="18021279" w14:textId="77777777" w:rsidR="00EE5300" w:rsidRDefault="00EE5300" w:rsidP="00EE5300">
      <w:r>
        <w:t>"As Samuel established schools in Israel to train those called to prophetic service," Jeremiah declared at the founding of this remarkable institution, "so must we restore the pure stream of Levitical learning in these western lands. The knowledge you possessed was authentic but corrupted by centuries of exile and mixture with heathen practices. Come, learn again the ways of your fathers as they were meant to be practiced according to divine revelation."</w:t>
      </w:r>
    </w:p>
    <w:p w14:paraId="228B6308" w14:textId="77777777" w:rsidR="00EE5300" w:rsidRDefault="00EE5300" w:rsidP="00EE5300"/>
    <w:p w14:paraId="5862F0CA" w14:textId="77777777" w:rsidR="00EE5300" w:rsidRDefault="00EE5300" w:rsidP="00EE5300">
      <w:r>
        <w:t>The School of the Prophets was established in a grove of ancient oaks that had long been considered sacred by the Celtic peoples, yet now these trees would shelter worship that honoured the true God rather than the spirits of nature. Here, beneath the open sky yet removed from the contamination of the old grove-cults, the converted druids studied the ancient scrolls, learned the proper forms of sacrifice and worship, and received instruction in the interpretation of divine prophecy.</w:t>
      </w:r>
    </w:p>
    <w:p w14:paraId="66BC48C7" w14:textId="77777777" w:rsidR="00EE5300" w:rsidRDefault="00EE5300" w:rsidP="00EE5300"/>
    <w:p w14:paraId="6040DA80" w14:textId="77777777" w:rsidR="00EE5300" w:rsidRDefault="00EE5300" w:rsidP="00EE5300">
      <w:r>
        <w:t>The response to this educational opportunity exceeded our most optimistic expectations. Even druids who had initially resisted the genealogical evidence found themselves drawn by the depth of learning offered at the school. As they discovered how their fragmented traditions found completion and purification in Hebrew understanding, many experienced what could only be described as spiritual awakening—the recognition of truth their hearts had always sought but never found in the shadowed worship of the sacred groves.</w:t>
      </w:r>
    </w:p>
    <w:p w14:paraId="330B4308" w14:textId="77777777" w:rsidR="00EE5300" w:rsidRDefault="00EE5300" w:rsidP="00EE5300"/>
    <w:p w14:paraId="52175E46" w14:textId="77777777" w:rsidR="00EE5300" w:rsidRDefault="00EE5300" w:rsidP="00EE5300">
      <w:r>
        <w:t xml:space="preserve">The transformation was remarkable to witness. Men and women who had served for decades as priests of corrupted traditions discovered their true heritage as children of those who had ministered before the throne of the </w:t>
      </w:r>
      <w:proofErr w:type="gramStart"/>
      <w:r>
        <w:t>Most High</w:t>
      </w:r>
      <w:proofErr w:type="gramEnd"/>
      <w:r>
        <w:t>. The sacred knowledge they had preserved in fragmentary form was restored to its original purity, while their understanding of divine truth expanded beyond anything their previous learning had made possible.</w:t>
      </w:r>
    </w:p>
    <w:p w14:paraId="6588917F" w14:textId="77777777" w:rsidR="00EE5300" w:rsidRDefault="00EE5300" w:rsidP="00EE5300"/>
    <w:p w14:paraId="4342AED2" w14:textId="77777777" w:rsidR="00EE5300" w:rsidRDefault="00EE5300" w:rsidP="00EE5300">
      <w:r>
        <w:t>"We were not blind by choice," testified one former high priest of the grove-cults, "but by the darkness that falls upon those who are separated from the source of their calling. Our fathers served the living God in the Temple of Jerusalem, but exile corrupted the pure stream of worship until we found ourselves serving stones and trees rather than the Almighty who created all things. Now we have returned to our true heritage, and the truth has indeed set us free."</w:t>
      </w:r>
    </w:p>
    <w:p w14:paraId="70398787" w14:textId="77777777" w:rsidR="00EE5300" w:rsidRDefault="00EE5300" w:rsidP="00EE5300"/>
    <w:p w14:paraId="6A112CB1" w14:textId="77777777" w:rsidR="00EE5300" w:rsidRDefault="00EE5300" w:rsidP="00EE5300">
      <w:r>
        <w:t>Not all embraced this revelation. Many druids resisted it with fierce determination, declaring it Hebrew deception designed to rob them of their ancient Celtic identity. This division created tensions within the tribes that went deeper than mere religious conversion, for it touched upon fundamental questions of heritage and bloodline that reached to the very heart of Celtic cultural identity.</w:t>
      </w:r>
    </w:p>
    <w:p w14:paraId="2FEC7CCF" w14:textId="77777777" w:rsidR="00EE5300" w:rsidRDefault="00EE5300" w:rsidP="00EE5300"/>
    <w:p w14:paraId="1E7CEA5E" w14:textId="77777777" w:rsidR="00EE5300" w:rsidRDefault="00EE5300" w:rsidP="00EE5300">
      <w:r>
        <w:t>Yet among those who did accept the genealogical evidence and truly converted, there developed a zealousness for the Lord that burned brighter than their former devotion to corrupted traditions. They served now not as foreigners embracing a strange god, but as children returning to their ancestral calling after generations of exile and spiritual wandering.</w:t>
      </w:r>
    </w:p>
    <w:p w14:paraId="3937D178" w14:textId="77777777" w:rsidR="00EE5300" w:rsidRDefault="00EE5300" w:rsidP="00EE5300"/>
    <w:p w14:paraId="2D6BC0B6" w14:textId="77777777" w:rsidR="00EE5300" w:rsidRDefault="00EE5300" w:rsidP="00EE5300">
      <w:r>
        <w:t>The School of the Prophets became more than merely a place of instruction—it served as the spiritual heart of the transformation taking place throughout the Celtic territories. From its graduates went forth teachers who established similar centres of learning in distant regions, creating a network of true worship that gradually displaced the corrupted practices of the grove-cults.</w:t>
      </w:r>
    </w:p>
    <w:p w14:paraId="19CCD0F9" w14:textId="77777777" w:rsidR="00EE5300" w:rsidRDefault="00EE5300" w:rsidP="00EE5300"/>
    <w:p w14:paraId="6179A58A" w14:textId="77777777" w:rsidR="00EE5300" w:rsidRDefault="00EE5300" w:rsidP="00EE5300">
      <w:r>
        <w:t xml:space="preserve">The impact of this spiritual revolution extended far beyond religious practice into the very foundations of Celtic society. As converted druids brought their knowledge of divine law to bear upon questions of governance and justice, the quality of legal decisions improved dramatically. Their understanding of biblical principles of righteousness provided guidance for resolving </w:t>
      </w:r>
      <w:r>
        <w:lastRenderedPageBreak/>
        <w:t>disputes that had previously been settled according to mere human wisdom or ancient custom.</w:t>
      </w:r>
    </w:p>
    <w:p w14:paraId="12D08B1C" w14:textId="77777777" w:rsidR="00EE5300" w:rsidRDefault="00EE5300" w:rsidP="00EE5300"/>
    <w:p w14:paraId="65755AD4" w14:textId="77777777" w:rsidR="00EE5300" w:rsidRDefault="00EE5300" w:rsidP="00EE5300">
      <w:r>
        <w:t>Princess Tea Tephi, now Queen of Éire, took particular interest in the educational work being conducted at the School of the Prophets. Her own deep learning in Hebrew scriptures enabled her to contribute to the instruction of these returning Levites, while her royal authority provided protection for their scholarly activities against those who opposed their conversion.</w:t>
      </w:r>
    </w:p>
    <w:p w14:paraId="622A76EB" w14:textId="77777777" w:rsidR="00EE5300" w:rsidRDefault="00EE5300" w:rsidP="00EE5300"/>
    <w:p w14:paraId="1220F189" w14:textId="77777777" w:rsidR="00EE5300" w:rsidRDefault="00EE5300" w:rsidP="00EE5300">
      <w:r>
        <w:t>"It is a marvel beyond description," she confided to me during one of our private conversations, "to witness the restoration of authentic Levitical learning in these distant lands. Surely this is part of the divine plan that brought us to these shores—not merely to establish the throne of David among the Celtic peoples, but to restore the scattered children of the covenant to their true heritage."</w:t>
      </w:r>
    </w:p>
    <w:p w14:paraId="14DED848" w14:textId="77777777" w:rsidR="00EE5300" w:rsidRDefault="00EE5300" w:rsidP="00EE5300"/>
    <w:p w14:paraId="441C0EE2" w14:textId="77777777" w:rsidR="00EE5300" w:rsidRDefault="00EE5300" w:rsidP="00EE5300">
      <w:r>
        <w:t>The conversion of the druids also provided unexpected validation for the authority of our Hebrew company among the Celtic peoples. Those who might have questioned the wisdom of accepting foreign religious influence found it difficult to argue against the return of their own spiritual leaders to what was clearly their ancestral faith. The genealogical evidence was too compelling, the transformation too dramatic, and the results too beneficial to be dismissed as mere Hebrew propaganda.</w:t>
      </w:r>
    </w:p>
    <w:p w14:paraId="0373CDF2" w14:textId="77777777" w:rsidR="00EE5300" w:rsidRDefault="00EE5300" w:rsidP="00EE5300"/>
    <w:p w14:paraId="0CB0683A" w14:textId="77777777" w:rsidR="00EE5300" w:rsidRDefault="00EE5300" w:rsidP="00EE5300">
      <w:r>
        <w:t>The ceremonies that marked the formal conversion of druidic orders to the faith of their fathers were conducted with the same careful attention to prophetic symbolism that had characterized the royal wedding and coronation. Each group of converts publicly renounced their former practices of grove-worship and stone-circle ceremonies, confessing their return to the God of Abraham, Isaac, and Jacob as their rightful spiritual heritage.</w:t>
      </w:r>
    </w:p>
    <w:p w14:paraId="669B2C18" w14:textId="77777777" w:rsidR="00EE5300" w:rsidRDefault="00EE5300" w:rsidP="00EE5300"/>
    <w:p w14:paraId="69F7894E" w14:textId="77777777" w:rsidR="00EE5300" w:rsidRDefault="00EE5300" w:rsidP="00EE5300">
      <w:r>
        <w:t xml:space="preserve">"We forsake the worship of created things and return to the Creator," they declared in unison during these conversion ceremonies. "We abandon the shadows and embrace the </w:t>
      </w:r>
      <w:r>
        <w:lastRenderedPageBreak/>
        <w:t>substance. We reject the corrupted traditions of exile and embrace the pure worship of our Levitical forefathers. May the God of Israel receive us back as prodigal children returning to their father's house."</w:t>
      </w:r>
    </w:p>
    <w:p w14:paraId="585B6773" w14:textId="77777777" w:rsidR="00EE5300" w:rsidRDefault="00EE5300" w:rsidP="00EE5300"/>
    <w:p w14:paraId="459C991E" w14:textId="77777777" w:rsidR="00EE5300" w:rsidRDefault="00EE5300" w:rsidP="00EE5300">
      <w:r>
        <w:t xml:space="preserve">The establishment of proper Levitical worship in the Celtic lands created a spiritual foundation for the kingdom that exceeded our highest hopes. No longer would the people be subject to the arbitrary demands of grove-cults or the dark practices of stone-circle sacrifices. Instead, they would be guided by priests who understood divine law and could provide instruction in righteousness according to the revealed will of the </w:t>
      </w:r>
      <w:proofErr w:type="gramStart"/>
      <w:r>
        <w:t>Most High</w:t>
      </w:r>
      <w:proofErr w:type="gramEnd"/>
      <w:r>
        <w:t>.</w:t>
      </w:r>
    </w:p>
    <w:p w14:paraId="23AAF4C8" w14:textId="77777777" w:rsidR="00EE5300" w:rsidRDefault="00EE5300" w:rsidP="00EE5300"/>
    <w:p w14:paraId="707D712C" w14:textId="77777777" w:rsidR="00EE5300" w:rsidRDefault="00EE5300" w:rsidP="00EE5300">
      <w:r>
        <w:t>As I witnessed these remarkable transformations taking place throughout the territories under our authority, I was struck repeatedly by the evidence of divine providence working through events that had seemed tragic or accidental. The Assyrian conquest that had scattered the northern tribes, the exile that had separated these Levitical families from their Temple service, the centuries of preservation of corrupted traditions in distant lands—all of it had served purposes that only became clear in this moment of restoration.</w:t>
      </w:r>
    </w:p>
    <w:p w14:paraId="176BA0FE" w14:textId="77777777" w:rsidR="00EE5300" w:rsidRDefault="00EE5300" w:rsidP="00EE5300"/>
    <w:p w14:paraId="170BFB6E" w14:textId="77777777" w:rsidR="00EE5300" w:rsidRDefault="00EE5300" w:rsidP="00EE5300">
      <w:r>
        <w:t>The School of the Prophets continues to flourish as I write these words, sending out graduates who carry the light of true worship to the farthest corners of the Celtic realms. The spiritual transformation they represent will bear fruit for generations to come, ensuring that the throne of David established in these lands will be supported by priests who understand their calling and can provide guidance worthy of their divine appointment.</w:t>
      </w:r>
    </w:p>
    <w:p w14:paraId="41B9658E" w14:textId="77777777" w:rsidR="00EE5300" w:rsidRDefault="00EE5300" w:rsidP="00EE5300"/>
    <w:p w14:paraId="0079D414" w14:textId="77777777" w:rsidR="00EE5300" w:rsidRDefault="00EE5300" w:rsidP="00EE5300">
      <w:proofErr w:type="gramStart"/>
      <w:r>
        <w:t>Thus</w:t>
      </w:r>
      <w:proofErr w:type="gramEnd"/>
      <w:r>
        <w:t xml:space="preserve"> was accomplished yet another aspect of the great work that brought us to these distant shores. Not only was the royal bloodline preserved and transplanted, not only was the covenant renewed among a prepared people, but the scattered children of the priestly tribes were restored to their heritage and calling. The purposes of the Most High reached into every aspect of life in </w:t>
      </w:r>
      <w:r>
        <w:lastRenderedPageBreak/>
        <w:t>these Celtic lands, transforming not merely political structures but the very foundations of spiritual understanding.</w:t>
      </w:r>
    </w:p>
    <w:p w14:paraId="5CC9AE6C" w14:textId="77777777" w:rsidR="00EE5300" w:rsidRDefault="00EE5300" w:rsidP="00EE5300"/>
    <w:p w14:paraId="4035570D" w14:textId="77777777" w:rsidR="00EE5300" w:rsidRDefault="00EE5300" w:rsidP="00EE5300">
      <w:r>
        <w:t>May this account of divine faithfulness encourage future generations to trust in the providence that works through all things—even apparent tragedies and centuries of separation—to accomplish purposes that bring glory to His name and blessing to His people.</w:t>
      </w:r>
    </w:p>
    <w:p w14:paraId="59596FA7" w14:textId="77777777" w:rsidR="00EE5300" w:rsidRDefault="00EE5300" w:rsidP="00EE5300"/>
    <w:p w14:paraId="571D4304" w14:textId="77777777" w:rsidR="00EE5300" w:rsidRDefault="00EE5300" w:rsidP="00EE5300">
      <w:r>
        <w:t xml:space="preserve">Thus did the Most High demonstrate once again that His purposes cannot be thwarted by human failure or historical catastrophe, and that even the most scattered and seemingly </w:t>
      </w:r>
      <w:proofErr w:type="spellStart"/>
      <w:r>
        <w:t>lost</w:t>
      </w:r>
      <w:proofErr w:type="spellEnd"/>
      <w:r>
        <w:t xml:space="preserve"> of His children can be restored to their heritage when </w:t>
      </w:r>
      <w:proofErr w:type="gramStart"/>
      <w:r>
        <w:t>His</w:t>
      </w:r>
      <w:proofErr w:type="gramEnd"/>
      <w:r>
        <w:t xml:space="preserve"> appointed time has come.</w:t>
      </w:r>
    </w:p>
    <w:p w14:paraId="18A0D921" w14:textId="77777777" w:rsidR="00EE5300" w:rsidRDefault="00EE5300" w:rsidP="00EE5300"/>
    <w:p w14:paraId="6DB6974F" w14:textId="77777777" w:rsidR="00EE5300" w:rsidRDefault="00EE5300" w:rsidP="00EE5300">
      <w:r>
        <w:t>The chronicler's task was complete, the story was told, and the future stretched ahead bright with promise and possibility. The stone had spoken, the covenant was confirmed, and love had triumphed over every obstacle to establish something beautiful, enduring, and ultimately eternal.</w:t>
      </w:r>
    </w:p>
    <w:p w14:paraId="10D7A71D" w14:textId="77777777" w:rsidR="00EE5300" w:rsidRDefault="00EE5300" w:rsidP="00EE5300"/>
    <w:p w14:paraId="3C32CF4A" w14:textId="77777777" w:rsidR="00EE5300" w:rsidRDefault="00EE5300" w:rsidP="00EE5300">
      <w:r>
        <w:t xml:space="preserve">May it be so recorded in the books of heaven, and may all who read these words be reminded that divine providence works through human history to accomplish purposes that bring glory to the </w:t>
      </w:r>
      <w:proofErr w:type="gramStart"/>
      <w:r>
        <w:t>Most High</w:t>
      </w:r>
      <w:proofErr w:type="gramEnd"/>
      <w:r>
        <w:t xml:space="preserve"> and blessing to His people throughout all generations.</w:t>
      </w:r>
    </w:p>
    <w:p w14:paraId="044715DD" w14:textId="77777777" w:rsidR="00EE5300" w:rsidRDefault="00EE5300" w:rsidP="00EE5300"/>
    <w:p w14:paraId="361E79CE" w14:textId="77777777" w:rsidR="00EE5300" w:rsidRDefault="00EE5300" w:rsidP="00EE5300">
      <w:r>
        <w:t>Thus concludes the chronicle of Baruch ben Neriah, faithful scribe and witness to the mighty works of the Lord of Hosts, who maketh all things work together for good to those who love Him and are called according to His purpose.</w:t>
      </w:r>
    </w:p>
    <w:p w14:paraId="4A33A85B" w14:textId="77777777" w:rsidR="00EE5300" w:rsidRDefault="00EE5300" w:rsidP="00EE5300"/>
    <w:p w14:paraId="3ACE80B4" w14:textId="77777777" w:rsidR="00EE5300" w:rsidRDefault="00EE5300" w:rsidP="00EE5300">
      <w:r>
        <w:t xml:space="preserve">Blessed be the Name of the </w:t>
      </w:r>
      <w:proofErr w:type="gramStart"/>
      <w:r>
        <w:t>Most High</w:t>
      </w:r>
      <w:proofErr w:type="gramEnd"/>
      <w:r>
        <w:t xml:space="preserve"> forever and ever.</w:t>
      </w:r>
    </w:p>
    <w:p w14:paraId="2BDF21B1" w14:textId="344FDD53" w:rsidR="007D4783" w:rsidRDefault="00EE5300" w:rsidP="007D4783">
      <w:r>
        <w:t>Amen</w:t>
      </w:r>
    </w:p>
    <w:p w14:paraId="147053E9" w14:textId="770C15E6" w:rsidR="008F37C0" w:rsidRDefault="008F37C0">
      <w:pPr>
        <w:spacing w:after="160" w:line="259" w:lineRule="auto"/>
        <w:ind w:firstLine="0"/>
        <w:contextualSpacing w:val="0"/>
      </w:pPr>
      <w:r>
        <w:br w:type="page"/>
      </w:r>
    </w:p>
    <w:p w14:paraId="2851538E" w14:textId="77777777" w:rsidR="008F37C0" w:rsidRDefault="008F37C0" w:rsidP="00E860EC">
      <w:pPr>
        <w:spacing w:after="160" w:line="259" w:lineRule="auto"/>
        <w:ind w:firstLine="0"/>
        <w:contextualSpacing w:val="0"/>
        <w:rPr>
          <w:rStyle w:val="Strong"/>
          <w:b w:val="0"/>
          <w:bCs w:val="0"/>
        </w:rPr>
        <w:sectPr w:rsidR="008F37C0" w:rsidSect="00F974E3">
          <w:headerReference w:type="even" r:id="rId15"/>
          <w:footerReference w:type="even" r:id="rId16"/>
          <w:headerReference w:type="first" r:id="rId17"/>
          <w:footerReference w:type="first" r:id="rId18"/>
          <w:pgSz w:w="8641" w:h="12962"/>
          <w:pgMar w:top="1077" w:right="1077" w:bottom="1077" w:left="1440" w:header="709" w:footer="709" w:gutter="0"/>
          <w:pgNumType w:start="1"/>
          <w:cols w:space="708"/>
          <w:titlePg/>
          <w:docGrid w:linePitch="360"/>
        </w:sectPr>
      </w:pPr>
    </w:p>
    <w:p w14:paraId="2EB55E5E" w14:textId="77777777" w:rsidR="008E0FA7" w:rsidRPr="008E0FA7" w:rsidRDefault="008E0FA7" w:rsidP="00970C9E">
      <w:pPr>
        <w:pStyle w:val="ChapterTitle"/>
        <w:rPr>
          <w:rStyle w:val="Strong"/>
          <w:bCs w:val="0"/>
        </w:rPr>
      </w:pPr>
      <w:bookmarkStart w:id="89" w:name="_Toc209300672"/>
      <w:r w:rsidRPr="008E0FA7">
        <w:rPr>
          <w:rStyle w:val="Strong"/>
          <w:bCs w:val="0"/>
        </w:rPr>
        <w:lastRenderedPageBreak/>
        <w:t>Epilogue: The Scattered Seeds</w:t>
      </w:r>
      <w:bookmarkEnd w:id="89"/>
    </w:p>
    <w:p w14:paraId="7EF21469" w14:textId="77777777" w:rsidR="008E0FA7" w:rsidRPr="008E0FA7" w:rsidRDefault="008E0FA7" w:rsidP="008E0FA7">
      <w:pPr>
        <w:spacing w:after="160" w:line="259" w:lineRule="auto"/>
        <w:ind w:firstLine="0"/>
        <w:contextualSpacing w:val="0"/>
        <w:rPr>
          <w:rStyle w:val="Strong"/>
          <w:b w:val="0"/>
          <w:bCs w:val="0"/>
        </w:rPr>
      </w:pPr>
    </w:p>
    <w:p w14:paraId="2805FF4D" w14:textId="77777777" w:rsidR="008E0FA7" w:rsidRPr="008E0FA7" w:rsidRDefault="008E0FA7" w:rsidP="00410A7D">
      <w:pPr>
        <w:pStyle w:val="Subtitle"/>
        <w:rPr>
          <w:rStyle w:val="Strong"/>
          <w:b w:val="0"/>
          <w:bCs w:val="0"/>
        </w:rPr>
      </w:pPr>
      <w:bookmarkStart w:id="90" w:name="_Toc209300673"/>
      <w:r w:rsidRPr="008E0FA7">
        <w:rPr>
          <w:rStyle w:val="Strong"/>
          <w:b w:val="0"/>
          <w:bCs w:val="0"/>
        </w:rPr>
        <w:t>A Letter from Taliesin Ciallmhar the Wise-Tongued to Baruch ben Neriah, Faithful Chronicler</w:t>
      </w:r>
      <w:bookmarkEnd w:id="90"/>
    </w:p>
    <w:p w14:paraId="091FE9E5" w14:textId="77777777" w:rsidR="008E0FA7" w:rsidRPr="008E0FA7" w:rsidRDefault="008E0FA7" w:rsidP="00410A7D">
      <w:pPr>
        <w:pStyle w:val="Subtitle"/>
        <w:rPr>
          <w:rStyle w:val="Strong"/>
          <w:b w:val="0"/>
          <w:bCs w:val="0"/>
        </w:rPr>
      </w:pPr>
    </w:p>
    <w:p w14:paraId="285C9D28" w14:textId="77777777" w:rsidR="008E0FA7" w:rsidRPr="008E0FA7" w:rsidRDefault="008E0FA7" w:rsidP="00410A7D">
      <w:pPr>
        <w:pStyle w:val="Subtitle"/>
        <w:rPr>
          <w:rStyle w:val="Strong"/>
          <w:b w:val="0"/>
          <w:bCs w:val="0"/>
        </w:rPr>
      </w:pPr>
      <w:bookmarkStart w:id="91" w:name="_Toc209300674"/>
      <w:r w:rsidRPr="008E0FA7">
        <w:rPr>
          <w:rStyle w:val="Strong"/>
          <w:b w:val="0"/>
          <w:bCs w:val="0"/>
        </w:rPr>
        <w:t>Written in the Second Year Following the Great Parting</w:t>
      </w:r>
      <w:bookmarkEnd w:id="91"/>
    </w:p>
    <w:p w14:paraId="0405CC65" w14:textId="77777777" w:rsidR="008E0FA7" w:rsidRPr="008E0FA7" w:rsidRDefault="008E0FA7" w:rsidP="008E0FA7">
      <w:pPr>
        <w:spacing w:after="160" w:line="259" w:lineRule="auto"/>
        <w:ind w:firstLine="0"/>
        <w:contextualSpacing w:val="0"/>
        <w:rPr>
          <w:rStyle w:val="Strong"/>
          <w:b w:val="0"/>
          <w:bCs w:val="0"/>
        </w:rPr>
      </w:pPr>
    </w:p>
    <w:p w14:paraId="6D7EEF64" w14:textId="77777777" w:rsidR="008E0FA7" w:rsidRPr="008E0FA7" w:rsidRDefault="008E0FA7" w:rsidP="00410A7D">
      <w:pPr>
        <w:pStyle w:val="FirstParagraph"/>
        <w:rPr>
          <w:rStyle w:val="Strong"/>
          <w:b w:val="0"/>
          <w:bCs w:val="0"/>
        </w:rPr>
      </w:pPr>
      <w:r w:rsidRPr="008E0FA7">
        <w:rPr>
          <w:rStyle w:val="Strong"/>
          <w:b w:val="0"/>
          <w:bCs w:val="0"/>
        </w:rPr>
        <w:t xml:space="preserve">To Baruch ben Neriah, faithful servant of the </w:t>
      </w:r>
      <w:proofErr w:type="gramStart"/>
      <w:r w:rsidRPr="008E0FA7">
        <w:rPr>
          <w:rStyle w:val="Strong"/>
          <w:b w:val="0"/>
          <w:bCs w:val="0"/>
        </w:rPr>
        <w:t>Most High</w:t>
      </w:r>
      <w:proofErr w:type="gramEnd"/>
      <w:r w:rsidRPr="008E0FA7">
        <w:rPr>
          <w:rStyle w:val="Strong"/>
          <w:b w:val="0"/>
          <w:bCs w:val="0"/>
        </w:rPr>
        <w:t xml:space="preserve"> and chronicler of divine purposes, keeper of the sacred records and witness to wonders beyond mortal comprehension:</w:t>
      </w:r>
    </w:p>
    <w:p w14:paraId="39B2D214" w14:textId="77777777" w:rsidR="008E0FA7" w:rsidRPr="008E0FA7" w:rsidRDefault="008E0FA7" w:rsidP="008E0FA7">
      <w:pPr>
        <w:spacing w:after="160" w:line="259" w:lineRule="auto"/>
        <w:ind w:firstLine="0"/>
        <w:contextualSpacing w:val="0"/>
        <w:rPr>
          <w:rStyle w:val="Strong"/>
          <w:b w:val="0"/>
          <w:bCs w:val="0"/>
        </w:rPr>
      </w:pPr>
    </w:p>
    <w:p w14:paraId="1C3221C2" w14:textId="77777777" w:rsidR="008E0FA7" w:rsidRPr="008E0FA7" w:rsidRDefault="008E0FA7" w:rsidP="00C55FFF">
      <w:pPr>
        <w:rPr>
          <w:rStyle w:val="Strong"/>
          <w:b w:val="0"/>
          <w:bCs w:val="0"/>
        </w:rPr>
      </w:pPr>
      <w:r w:rsidRPr="008E0FA7">
        <w:rPr>
          <w:rStyle w:val="Strong"/>
          <w:b w:val="0"/>
          <w:bCs w:val="0"/>
        </w:rPr>
        <w:t>Greetings in the Name of the Lord of Hosts, who worketh all things according to the counsel of His will, and who hath ordained that the paths of His people should be preserved in faithful account for future generations.</w:t>
      </w:r>
    </w:p>
    <w:p w14:paraId="4A45D6CF" w14:textId="77777777" w:rsidR="008E0FA7" w:rsidRPr="008E0FA7" w:rsidRDefault="008E0FA7" w:rsidP="00C55FFF">
      <w:pPr>
        <w:rPr>
          <w:rStyle w:val="Strong"/>
          <w:b w:val="0"/>
          <w:bCs w:val="0"/>
        </w:rPr>
      </w:pPr>
    </w:p>
    <w:p w14:paraId="744E9A0A" w14:textId="77777777" w:rsidR="008E0FA7" w:rsidRPr="008E0FA7" w:rsidRDefault="008E0FA7" w:rsidP="00C55FFF">
      <w:pPr>
        <w:rPr>
          <w:rStyle w:val="Strong"/>
          <w:b w:val="0"/>
          <w:bCs w:val="0"/>
        </w:rPr>
      </w:pPr>
      <w:r w:rsidRPr="008E0FA7">
        <w:rPr>
          <w:rStyle w:val="Strong"/>
          <w:b w:val="0"/>
          <w:bCs w:val="0"/>
        </w:rPr>
        <w:t xml:space="preserve">I, Taliesin Ciallmhar, son of the western winds and servant of those who bear the Red Hand banner, do send thee these tidings from the lands of Iberia, where thy former companions now face trials that shall test the very foundations of faith and courage. The charge thou didst lay upon me ere thy departure for the distant islands hath been heavy upon my heart, and I have </w:t>
      </w:r>
      <w:proofErr w:type="spellStart"/>
      <w:r w:rsidRPr="008E0FA7">
        <w:rPr>
          <w:rStyle w:val="Strong"/>
          <w:b w:val="0"/>
          <w:bCs w:val="0"/>
        </w:rPr>
        <w:t>labored</w:t>
      </w:r>
      <w:proofErr w:type="spellEnd"/>
      <w:r w:rsidRPr="008E0FA7">
        <w:rPr>
          <w:rStyle w:val="Strong"/>
          <w:b w:val="0"/>
          <w:bCs w:val="0"/>
        </w:rPr>
        <w:t xml:space="preserve"> to preserve in song and chronicle the remarkable events that have unfolded since the Sea Serpent bore thee and Princess Tea Tephi toward thy destined shore.</w:t>
      </w:r>
    </w:p>
    <w:p w14:paraId="06785F7B" w14:textId="77777777" w:rsidR="008E0FA7" w:rsidRPr="008E0FA7" w:rsidRDefault="008E0FA7" w:rsidP="00C55FFF">
      <w:pPr>
        <w:rPr>
          <w:rStyle w:val="Strong"/>
          <w:b w:val="0"/>
          <w:bCs w:val="0"/>
        </w:rPr>
      </w:pPr>
    </w:p>
    <w:p w14:paraId="52F3B03F" w14:textId="77777777" w:rsidR="008E0FA7" w:rsidRPr="008E0FA7" w:rsidRDefault="008E0FA7" w:rsidP="00C55FFF">
      <w:pPr>
        <w:rPr>
          <w:rStyle w:val="Strong"/>
          <w:b w:val="0"/>
          <w:bCs w:val="0"/>
        </w:rPr>
      </w:pPr>
      <w:r w:rsidRPr="008E0FA7">
        <w:rPr>
          <w:rStyle w:val="Strong"/>
          <w:b w:val="0"/>
          <w:bCs w:val="0"/>
        </w:rPr>
        <w:t xml:space="preserve">Know first, O faithful chronicler, that the parting of the royal sisters, though painful beyond description, hath proven to be according to divine wisdom. Even as thou dost establish the </w:t>
      </w:r>
      <w:r w:rsidRPr="008E0FA7">
        <w:rPr>
          <w:rStyle w:val="Strong"/>
          <w:b w:val="0"/>
          <w:bCs w:val="0"/>
        </w:rPr>
        <w:lastRenderedPageBreak/>
        <w:t xml:space="preserve">eastern branch of the sacred lineage in the mist-shrouded isles, so do Gathelus and Princess Scota </w:t>
      </w:r>
      <w:proofErr w:type="spellStart"/>
      <w:r w:rsidRPr="008E0FA7">
        <w:rPr>
          <w:rStyle w:val="Strong"/>
          <w:b w:val="0"/>
          <w:bCs w:val="0"/>
        </w:rPr>
        <w:t>labor</w:t>
      </w:r>
      <w:proofErr w:type="spellEnd"/>
      <w:r w:rsidRPr="008E0FA7">
        <w:rPr>
          <w:rStyle w:val="Strong"/>
          <w:b w:val="0"/>
          <w:bCs w:val="0"/>
        </w:rPr>
        <w:t xml:space="preserve"> to </w:t>
      </w:r>
      <w:proofErr w:type="spellStart"/>
      <w:r w:rsidRPr="008E0FA7">
        <w:rPr>
          <w:rStyle w:val="Strong"/>
          <w:b w:val="0"/>
          <w:bCs w:val="0"/>
        </w:rPr>
        <w:t>fulfill</w:t>
      </w:r>
      <w:proofErr w:type="spellEnd"/>
      <w:r w:rsidRPr="008E0FA7">
        <w:rPr>
          <w:rStyle w:val="Strong"/>
          <w:b w:val="0"/>
          <w:bCs w:val="0"/>
        </w:rPr>
        <w:t xml:space="preserve"> their portion of the ancient prophecies in these western lands.</w:t>
      </w:r>
    </w:p>
    <w:p w14:paraId="69BD546D" w14:textId="77777777" w:rsidR="008E0FA7" w:rsidRPr="008E0FA7" w:rsidRDefault="008E0FA7" w:rsidP="00C55FFF">
      <w:pPr>
        <w:rPr>
          <w:rStyle w:val="Strong"/>
          <w:b w:val="0"/>
          <w:bCs w:val="0"/>
        </w:rPr>
      </w:pPr>
    </w:p>
    <w:p w14:paraId="1F5CB6E3" w14:textId="77777777" w:rsidR="008E0FA7" w:rsidRPr="008E0FA7" w:rsidRDefault="008E0FA7" w:rsidP="00C55FFF">
      <w:pPr>
        <w:rPr>
          <w:rStyle w:val="Strong"/>
          <w:b w:val="0"/>
          <w:bCs w:val="0"/>
        </w:rPr>
      </w:pPr>
      <w:r w:rsidRPr="008E0FA7">
        <w:rPr>
          <w:rStyle w:val="Strong"/>
          <w:b w:val="0"/>
          <w:bCs w:val="0"/>
        </w:rPr>
        <w:t>The challenges we face grow more dire with each passing season. Balor of the Poisonous Eye, that Nephilim king whose very name strikes terror into the hearts of mortal men, hath indeed gathered the scattered giant clans under his malevolent banner. The intelligence that reaches us from throughout Iberia speaks of creatures stirring in the mountain fastnesses—beings whose presence withers crops and poisons water sources, whose supernatural malice threatens the very existence of human settlements from the Pyrenees to the western sea.</w:t>
      </w:r>
    </w:p>
    <w:p w14:paraId="42E0DB69" w14:textId="77777777" w:rsidR="008E0FA7" w:rsidRPr="008E0FA7" w:rsidRDefault="008E0FA7" w:rsidP="00C55FFF">
      <w:pPr>
        <w:rPr>
          <w:rStyle w:val="Strong"/>
          <w:b w:val="0"/>
          <w:bCs w:val="0"/>
        </w:rPr>
      </w:pPr>
    </w:p>
    <w:p w14:paraId="474E26C8" w14:textId="77777777" w:rsidR="008E0FA7" w:rsidRPr="008E0FA7" w:rsidRDefault="008E0FA7" w:rsidP="00C55FFF">
      <w:pPr>
        <w:rPr>
          <w:rStyle w:val="Strong"/>
          <w:b w:val="0"/>
          <w:bCs w:val="0"/>
        </w:rPr>
      </w:pPr>
      <w:r w:rsidRPr="008E0FA7">
        <w:rPr>
          <w:rStyle w:val="Strong"/>
          <w:b w:val="0"/>
          <w:bCs w:val="0"/>
        </w:rPr>
        <w:t>"The time of testing approacheth," Gathelus spake to the assembled Celtic chieftains as we received the latest reports of giant movements. "We stand at the threshold of wars that shall be remembered in song and story for generations to come—conflicts that shall determine whether light or darkness shall hold dominion over these western lands."</w:t>
      </w:r>
    </w:p>
    <w:p w14:paraId="1C32A61E" w14:textId="77777777" w:rsidR="008E0FA7" w:rsidRPr="008E0FA7" w:rsidRDefault="008E0FA7" w:rsidP="00C55FFF">
      <w:pPr>
        <w:rPr>
          <w:rStyle w:val="Strong"/>
          <w:b w:val="0"/>
          <w:bCs w:val="0"/>
        </w:rPr>
      </w:pPr>
    </w:p>
    <w:p w14:paraId="5E1B901C" w14:textId="77777777" w:rsidR="008E0FA7" w:rsidRPr="008E0FA7" w:rsidRDefault="008E0FA7" w:rsidP="00C55FFF">
      <w:pPr>
        <w:rPr>
          <w:rStyle w:val="Strong"/>
          <w:b w:val="0"/>
          <w:bCs w:val="0"/>
        </w:rPr>
      </w:pPr>
      <w:r w:rsidRPr="008E0FA7">
        <w:rPr>
          <w:rStyle w:val="Strong"/>
          <w:b w:val="0"/>
          <w:bCs w:val="0"/>
        </w:rPr>
        <w:t>The transformation that began in our Greek prince during thy sojourn among us continueth to unfold in wondrous ways. The sword of Goliath, that ancient weapon blessed by prophets and sanctified by righteous blood, seemeth to pulse with divine power when resting at his side. Yet it is not in martial prowess alone that his destiny revealeth itself, but in the growing recognition among the Celtic peoples that he beareth upon himself the mark of divine appointment.</w:t>
      </w:r>
    </w:p>
    <w:p w14:paraId="62745963" w14:textId="77777777" w:rsidR="008E0FA7" w:rsidRPr="008E0FA7" w:rsidRDefault="008E0FA7" w:rsidP="00C55FFF">
      <w:pPr>
        <w:rPr>
          <w:rStyle w:val="Strong"/>
          <w:b w:val="0"/>
          <w:bCs w:val="0"/>
        </w:rPr>
      </w:pPr>
    </w:p>
    <w:p w14:paraId="2496154A" w14:textId="77777777" w:rsidR="008E0FA7" w:rsidRPr="008E0FA7" w:rsidRDefault="008E0FA7" w:rsidP="00C55FFF">
      <w:pPr>
        <w:rPr>
          <w:rStyle w:val="Strong"/>
          <w:b w:val="0"/>
          <w:bCs w:val="0"/>
        </w:rPr>
      </w:pPr>
      <w:r w:rsidRPr="008E0FA7">
        <w:rPr>
          <w:rStyle w:val="Strong"/>
          <w:b w:val="0"/>
          <w:bCs w:val="0"/>
        </w:rPr>
        <w:t>Princess Scota, thy faithful charge's beloved sister, hath grown into her role as mother to nations with grace beyond her years. Though her heart grieveth still for the separation from Tea Tephi, she embraceth the calling that divine providence hath placed upon her shoulders. The royal blood that floweth in her veins carrieth with it not merely noble heritage, but the sacred trust of preserving the covenant promises in these distant lands.</w:t>
      </w:r>
    </w:p>
    <w:p w14:paraId="2CBB880F" w14:textId="77777777" w:rsidR="008E0FA7" w:rsidRPr="008E0FA7" w:rsidRDefault="008E0FA7" w:rsidP="00C55FFF">
      <w:pPr>
        <w:rPr>
          <w:rStyle w:val="Strong"/>
          <w:b w:val="0"/>
          <w:bCs w:val="0"/>
        </w:rPr>
      </w:pPr>
    </w:p>
    <w:p w14:paraId="315F6890" w14:textId="77777777" w:rsidR="008E0FA7" w:rsidRPr="008E0FA7" w:rsidRDefault="008E0FA7" w:rsidP="00C55FFF">
      <w:pPr>
        <w:rPr>
          <w:rStyle w:val="Strong"/>
          <w:b w:val="0"/>
          <w:bCs w:val="0"/>
        </w:rPr>
      </w:pPr>
      <w:r w:rsidRPr="008E0FA7">
        <w:rPr>
          <w:rStyle w:val="Strong"/>
          <w:b w:val="0"/>
          <w:bCs w:val="0"/>
        </w:rPr>
        <w:lastRenderedPageBreak/>
        <w:t xml:space="preserve">"I am daughter to David of the Enduring House and sister to the Branch that shall flourish across the sea," she declareth with voice that carrieth the authority of divine appointment. "As my sister establisheth the throne in eastern islands, so shall our line take root in western soil, that the promises made to David might find </w:t>
      </w:r>
      <w:proofErr w:type="spellStart"/>
      <w:r w:rsidRPr="008E0FA7">
        <w:rPr>
          <w:rStyle w:val="Strong"/>
          <w:b w:val="0"/>
          <w:bCs w:val="0"/>
        </w:rPr>
        <w:t>fulfillment</w:t>
      </w:r>
      <w:proofErr w:type="spellEnd"/>
      <w:r w:rsidRPr="008E0FA7">
        <w:rPr>
          <w:rStyle w:val="Strong"/>
          <w:b w:val="0"/>
          <w:bCs w:val="0"/>
        </w:rPr>
        <w:t xml:space="preserve"> in realms beyond the imagination of mortal men."</w:t>
      </w:r>
    </w:p>
    <w:p w14:paraId="343B303C" w14:textId="77777777" w:rsidR="008E0FA7" w:rsidRPr="008E0FA7" w:rsidRDefault="008E0FA7" w:rsidP="00C55FFF">
      <w:pPr>
        <w:rPr>
          <w:rStyle w:val="Strong"/>
          <w:b w:val="0"/>
          <w:bCs w:val="0"/>
        </w:rPr>
      </w:pPr>
    </w:p>
    <w:p w14:paraId="5DB6320E" w14:textId="77777777" w:rsidR="008E0FA7" w:rsidRPr="008E0FA7" w:rsidRDefault="008E0FA7" w:rsidP="00C55FFF">
      <w:pPr>
        <w:rPr>
          <w:rStyle w:val="Strong"/>
          <w:b w:val="0"/>
          <w:bCs w:val="0"/>
        </w:rPr>
      </w:pPr>
      <w:r w:rsidRPr="008E0FA7">
        <w:rPr>
          <w:rStyle w:val="Strong"/>
          <w:b w:val="0"/>
          <w:bCs w:val="0"/>
        </w:rPr>
        <w:t>The preparations for the coming conflicts have revealed both the magnitude of the challenge and the miraculous provision that accompanieth those who serve divine purposes. From throughout the Celtic territories, warriors gather under the Red Hand banner—men whose courage hath been tested in countless battles against giant raiders, whose hearts burn with desire to see their lands freed from the supernatural oppression that hath plagued them for generations beyond counting.</w:t>
      </w:r>
    </w:p>
    <w:p w14:paraId="31AB2F22" w14:textId="77777777" w:rsidR="008E0FA7" w:rsidRPr="008E0FA7" w:rsidRDefault="008E0FA7" w:rsidP="00C55FFF">
      <w:pPr>
        <w:rPr>
          <w:rStyle w:val="Strong"/>
          <w:b w:val="0"/>
          <w:bCs w:val="0"/>
        </w:rPr>
      </w:pPr>
    </w:p>
    <w:p w14:paraId="0F3C0259" w14:textId="77777777" w:rsidR="008E0FA7" w:rsidRPr="008E0FA7" w:rsidRDefault="008E0FA7" w:rsidP="00C55FFF">
      <w:pPr>
        <w:rPr>
          <w:rStyle w:val="Strong"/>
          <w:b w:val="0"/>
          <w:bCs w:val="0"/>
        </w:rPr>
      </w:pPr>
      <w:r w:rsidRPr="008E0FA7">
        <w:rPr>
          <w:rStyle w:val="Strong"/>
          <w:b w:val="0"/>
          <w:bCs w:val="0"/>
        </w:rPr>
        <w:t>Cador ap Geraint hath proven himself worthy of the trust placed in him when thou didst depart. His skill with blade and shield matcheth his loyalty to the cause, while his knowledge of Celtic customs and language maketh him invaluable as intermediary between our Hebrew company and the western peoples we have come to serve. The oath he swore to protect Gathelus and his family hath become more than mere duty—it hath evolved into bonds of brotherhood that transcend differences of blood and heritage.</w:t>
      </w:r>
    </w:p>
    <w:p w14:paraId="0C32BF64" w14:textId="77777777" w:rsidR="008E0FA7" w:rsidRPr="008E0FA7" w:rsidRDefault="008E0FA7" w:rsidP="00C55FFF">
      <w:pPr>
        <w:rPr>
          <w:rStyle w:val="Strong"/>
          <w:b w:val="0"/>
          <w:bCs w:val="0"/>
        </w:rPr>
      </w:pPr>
    </w:p>
    <w:p w14:paraId="11E51581" w14:textId="77777777" w:rsidR="008E0FA7" w:rsidRPr="008E0FA7" w:rsidRDefault="008E0FA7" w:rsidP="00C55FFF">
      <w:pPr>
        <w:rPr>
          <w:rStyle w:val="Strong"/>
          <w:b w:val="0"/>
          <w:bCs w:val="0"/>
        </w:rPr>
      </w:pPr>
      <w:r w:rsidRPr="008E0FA7">
        <w:rPr>
          <w:rStyle w:val="Strong"/>
          <w:b w:val="0"/>
          <w:bCs w:val="0"/>
        </w:rPr>
        <w:t>Yet it is in the realm of the spirit that our greatest preparations must be made. The enemy we face is not merely physical, but supernatural in nature and malevolent in intent. Princess Scota hath established what she calleth the Circle of Intercession—faithful men and women who maintain constant prayer during times of crisis, creating the spiritual atmosphere necessary for divine intervention to manifest on behalf of those who serve righteous purposes.</w:t>
      </w:r>
    </w:p>
    <w:p w14:paraId="1C76B5DB" w14:textId="77777777" w:rsidR="008E0FA7" w:rsidRPr="008E0FA7" w:rsidRDefault="008E0FA7" w:rsidP="00C55FFF">
      <w:pPr>
        <w:rPr>
          <w:rStyle w:val="Strong"/>
          <w:b w:val="0"/>
          <w:bCs w:val="0"/>
        </w:rPr>
      </w:pPr>
    </w:p>
    <w:p w14:paraId="112B4AAF" w14:textId="77777777" w:rsidR="008E0FA7" w:rsidRPr="008E0FA7" w:rsidRDefault="008E0FA7" w:rsidP="00C55FFF">
      <w:pPr>
        <w:rPr>
          <w:rStyle w:val="Strong"/>
          <w:b w:val="0"/>
          <w:bCs w:val="0"/>
        </w:rPr>
      </w:pPr>
      <w:r w:rsidRPr="008E0FA7">
        <w:rPr>
          <w:rStyle w:val="Strong"/>
          <w:b w:val="0"/>
          <w:bCs w:val="0"/>
        </w:rPr>
        <w:t xml:space="preserve">"Our warfare is not against flesh and blood alone," she teacheth those who gather for these times of supplication, "but against principalities and powers that seek to maintain their </w:t>
      </w:r>
      <w:r w:rsidRPr="008E0FA7">
        <w:rPr>
          <w:rStyle w:val="Strong"/>
          <w:b w:val="0"/>
          <w:bCs w:val="0"/>
        </w:rPr>
        <w:lastRenderedPageBreak/>
        <w:t>dominion over lands that belong by right to those who serve the Creator. We must battle in the realm of the spirit ere we can prevail in the realm of the sword."</w:t>
      </w:r>
    </w:p>
    <w:p w14:paraId="44DCD0EC" w14:textId="77777777" w:rsidR="008E0FA7" w:rsidRPr="008E0FA7" w:rsidRDefault="008E0FA7" w:rsidP="00C55FFF">
      <w:pPr>
        <w:rPr>
          <w:rStyle w:val="Strong"/>
          <w:b w:val="0"/>
          <w:bCs w:val="0"/>
        </w:rPr>
      </w:pPr>
    </w:p>
    <w:p w14:paraId="6647D429" w14:textId="77777777" w:rsidR="008E0FA7" w:rsidRPr="008E0FA7" w:rsidRDefault="008E0FA7" w:rsidP="00C55FFF">
      <w:pPr>
        <w:rPr>
          <w:rStyle w:val="Strong"/>
          <w:b w:val="0"/>
          <w:bCs w:val="0"/>
        </w:rPr>
      </w:pPr>
      <w:r w:rsidRPr="008E0FA7">
        <w:rPr>
          <w:rStyle w:val="Strong"/>
          <w:b w:val="0"/>
          <w:bCs w:val="0"/>
        </w:rPr>
        <w:t>The signs of approaching conflict multiply with each passing day. Scouts report that the giant clans, previously content with sporadic raids and territorial disputes, now move with the coordination of a unified army under supernatural command. Balor himself hath been seen at the head of formations that include not only giants but creatures whose very existence violates the natural order—beings that seem more demon than flesh, whose presence corrupts everything they touch.</w:t>
      </w:r>
    </w:p>
    <w:p w14:paraId="6CA30E58" w14:textId="77777777" w:rsidR="008E0FA7" w:rsidRPr="008E0FA7" w:rsidRDefault="008E0FA7" w:rsidP="00C55FFF">
      <w:pPr>
        <w:rPr>
          <w:rStyle w:val="Strong"/>
          <w:b w:val="0"/>
          <w:bCs w:val="0"/>
        </w:rPr>
      </w:pPr>
    </w:p>
    <w:p w14:paraId="466A43EC" w14:textId="77777777" w:rsidR="008E0FA7" w:rsidRPr="008E0FA7" w:rsidRDefault="008E0FA7" w:rsidP="00C55FFF">
      <w:pPr>
        <w:rPr>
          <w:rStyle w:val="Strong"/>
          <w:b w:val="0"/>
          <w:bCs w:val="0"/>
        </w:rPr>
      </w:pPr>
      <w:r w:rsidRPr="008E0FA7">
        <w:rPr>
          <w:rStyle w:val="Strong"/>
          <w:b w:val="0"/>
          <w:bCs w:val="0"/>
        </w:rPr>
        <w:t xml:space="preserve">"These are the days foretold by the Hebrew prophets," observeth one of the Celtic warriors who hath embraced the teachings of Jeremiah with the gravity of one who hath come to understand divine truth. "The time when the children of light must stand against the powers of darkness, when the fate of nations shall be decided not by human wisdom alone but by divine intervention on behalf of those who trust in the </w:t>
      </w:r>
      <w:proofErr w:type="gramStart"/>
      <w:r w:rsidRPr="008E0FA7">
        <w:rPr>
          <w:rStyle w:val="Strong"/>
          <w:b w:val="0"/>
          <w:bCs w:val="0"/>
        </w:rPr>
        <w:t>Most High</w:t>
      </w:r>
      <w:proofErr w:type="gramEnd"/>
      <w:r w:rsidRPr="008E0FA7">
        <w:rPr>
          <w:rStyle w:val="Strong"/>
          <w:b w:val="0"/>
          <w:bCs w:val="0"/>
        </w:rPr>
        <w:t>."</w:t>
      </w:r>
    </w:p>
    <w:p w14:paraId="75BC9B9C" w14:textId="77777777" w:rsidR="008E0FA7" w:rsidRPr="008E0FA7" w:rsidRDefault="008E0FA7" w:rsidP="00C55FFF">
      <w:pPr>
        <w:rPr>
          <w:rStyle w:val="Strong"/>
          <w:b w:val="0"/>
          <w:bCs w:val="0"/>
        </w:rPr>
      </w:pPr>
    </w:p>
    <w:p w14:paraId="5FAA9892" w14:textId="77777777" w:rsidR="008E0FA7" w:rsidRPr="008E0FA7" w:rsidRDefault="008E0FA7" w:rsidP="00C55FFF">
      <w:pPr>
        <w:rPr>
          <w:rStyle w:val="Strong"/>
          <w:b w:val="0"/>
          <w:bCs w:val="0"/>
        </w:rPr>
      </w:pPr>
      <w:r w:rsidRPr="008E0FA7">
        <w:rPr>
          <w:rStyle w:val="Strong"/>
          <w:b w:val="0"/>
          <w:bCs w:val="0"/>
        </w:rPr>
        <w:t xml:space="preserve">The weapons blessed by Hebrew priests and sanctified through prayer seem to gleam with inner light when wielded by those whose hearts are right before the Lord. The </w:t>
      </w:r>
      <w:proofErr w:type="spellStart"/>
      <w:r w:rsidRPr="008E0FA7">
        <w:rPr>
          <w:rStyle w:val="Strong"/>
          <w:b w:val="0"/>
          <w:bCs w:val="0"/>
        </w:rPr>
        <w:t>armor</w:t>
      </w:r>
      <w:proofErr w:type="spellEnd"/>
      <w:r w:rsidRPr="008E0FA7">
        <w:rPr>
          <w:rStyle w:val="Strong"/>
          <w:b w:val="0"/>
          <w:bCs w:val="0"/>
        </w:rPr>
        <w:t xml:space="preserve"> forged according to patterns revealed in sacred texts provideth protection that transcends mere metal and leather. Most precious of all, the ancient songs of Zion, taught by those who remember the Temple worship, rise from our camps at dawn and sunset, creating an atmosphere of holiness that strengtheneth hearts and minds for whatever trials may come.</w:t>
      </w:r>
    </w:p>
    <w:p w14:paraId="2EABFE45" w14:textId="77777777" w:rsidR="008E0FA7" w:rsidRPr="008E0FA7" w:rsidRDefault="008E0FA7" w:rsidP="00C55FFF">
      <w:pPr>
        <w:rPr>
          <w:rStyle w:val="Strong"/>
          <w:b w:val="0"/>
          <w:bCs w:val="0"/>
        </w:rPr>
      </w:pPr>
    </w:p>
    <w:p w14:paraId="17465FC1" w14:textId="77777777" w:rsidR="008E0FA7" w:rsidRPr="008E0FA7" w:rsidRDefault="008E0FA7" w:rsidP="00C55FFF">
      <w:pPr>
        <w:rPr>
          <w:rStyle w:val="Strong"/>
          <w:b w:val="0"/>
          <w:bCs w:val="0"/>
        </w:rPr>
      </w:pPr>
      <w:r w:rsidRPr="008E0FA7">
        <w:rPr>
          <w:rStyle w:val="Strong"/>
          <w:b w:val="0"/>
          <w:bCs w:val="0"/>
        </w:rPr>
        <w:t>Yet perhaps the most significant development in these days of preparation hath been the deepening bond between Gathelus and Princess Scota. What began as alliance forged by mutual respect and common purpose hath grown into something far more precious—a love that transcendeth earthly affection to become a reflection of the covenant relationship between the Lord and His people.</w:t>
      </w:r>
    </w:p>
    <w:p w14:paraId="01D43BEB" w14:textId="77777777" w:rsidR="008E0FA7" w:rsidRPr="008E0FA7" w:rsidRDefault="008E0FA7" w:rsidP="00C55FFF">
      <w:pPr>
        <w:rPr>
          <w:rStyle w:val="Strong"/>
          <w:b w:val="0"/>
          <w:bCs w:val="0"/>
        </w:rPr>
      </w:pPr>
    </w:p>
    <w:p w14:paraId="460B60D1" w14:textId="77777777" w:rsidR="008E0FA7" w:rsidRPr="008E0FA7" w:rsidRDefault="008E0FA7" w:rsidP="00C55FFF">
      <w:pPr>
        <w:rPr>
          <w:rStyle w:val="Strong"/>
          <w:b w:val="0"/>
          <w:bCs w:val="0"/>
        </w:rPr>
      </w:pPr>
      <w:r w:rsidRPr="008E0FA7">
        <w:rPr>
          <w:rStyle w:val="Strong"/>
          <w:b w:val="0"/>
          <w:bCs w:val="0"/>
        </w:rPr>
        <w:t xml:space="preserve">"In thee I see not merely a warrior prince," she confided to him during one of their evening walks through the Celtic camp, "but the </w:t>
      </w:r>
      <w:proofErr w:type="spellStart"/>
      <w:r w:rsidRPr="008E0FA7">
        <w:rPr>
          <w:rStyle w:val="Strong"/>
          <w:b w:val="0"/>
          <w:bCs w:val="0"/>
        </w:rPr>
        <w:t>fulfillment</w:t>
      </w:r>
      <w:proofErr w:type="spellEnd"/>
      <w:r w:rsidRPr="008E0FA7">
        <w:rPr>
          <w:rStyle w:val="Strong"/>
          <w:b w:val="0"/>
          <w:bCs w:val="0"/>
        </w:rPr>
        <w:t xml:space="preserve"> of promises spoken over my cradle by prophets who saw further than mortal eyes can perceive. Thou art the one appointed to share the burden of establishing David's throne in these western lands."</w:t>
      </w:r>
    </w:p>
    <w:p w14:paraId="3D8DFF7B" w14:textId="77777777" w:rsidR="008E0FA7" w:rsidRPr="008E0FA7" w:rsidRDefault="008E0FA7" w:rsidP="00C55FFF">
      <w:pPr>
        <w:rPr>
          <w:rStyle w:val="Strong"/>
          <w:b w:val="0"/>
          <w:bCs w:val="0"/>
        </w:rPr>
      </w:pPr>
      <w:r w:rsidRPr="008E0FA7">
        <w:rPr>
          <w:rStyle w:val="Strong"/>
          <w:b w:val="0"/>
          <w:bCs w:val="0"/>
        </w:rPr>
        <w:t xml:space="preserve">"In thee behold I not merely a warrior prince," she confided unto him as they walked beneath the evening stars, "but the very </w:t>
      </w:r>
      <w:proofErr w:type="spellStart"/>
      <w:r w:rsidRPr="008E0FA7">
        <w:rPr>
          <w:rStyle w:val="Strong"/>
          <w:b w:val="0"/>
          <w:bCs w:val="0"/>
        </w:rPr>
        <w:t>fulfillment</w:t>
      </w:r>
      <w:proofErr w:type="spellEnd"/>
      <w:r w:rsidRPr="008E0FA7">
        <w:rPr>
          <w:rStyle w:val="Strong"/>
          <w:b w:val="0"/>
          <w:bCs w:val="0"/>
        </w:rPr>
        <w:t xml:space="preserve"> of promises uttered o'er my cradle by prophets whose sight reached farther than mortal vision may attain. Thou art he appointed to share the burden of establishing David's throne in these western lands."</w:t>
      </w:r>
    </w:p>
    <w:p w14:paraId="0B8EDC17" w14:textId="77777777" w:rsidR="008E0FA7" w:rsidRPr="008E0FA7" w:rsidRDefault="008E0FA7" w:rsidP="00C55FFF">
      <w:pPr>
        <w:rPr>
          <w:rStyle w:val="Strong"/>
          <w:b w:val="0"/>
          <w:bCs w:val="0"/>
        </w:rPr>
      </w:pPr>
    </w:p>
    <w:p w14:paraId="029E1FFF" w14:textId="77777777" w:rsidR="008E0FA7" w:rsidRPr="008E0FA7" w:rsidRDefault="008E0FA7" w:rsidP="00C55FFF">
      <w:pPr>
        <w:rPr>
          <w:rStyle w:val="Strong"/>
          <w:b w:val="0"/>
          <w:bCs w:val="0"/>
        </w:rPr>
      </w:pPr>
      <w:r w:rsidRPr="008E0FA7">
        <w:rPr>
          <w:rStyle w:val="Strong"/>
          <w:b w:val="0"/>
          <w:bCs w:val="0"/>
        </w:rPr>
        <w:t>"And in thee," he replied with voice tender as morning dew, "I see not merely a Hebrew princess, but the completion of my own identity—the royal heritage awakened, the divine calling made manifest, the future mother of kings who shall carry forward the covenant promises until the coming of Him to whom all dominion truly belongs."</w:t>
      </w:r>
    </w:p>
    <w:p w14:paraId="073E319D" w14:textId="77777777" w:rsidR="008E0FA7" w:rsidRPr="008E0FA7" w:rsidRDefault="008E0FA7" w:rsidP="00C55FFF">
      <w:pPr>
        <w:rPr>
          <w:rStyle w:val="Strong"/>
          <w:b w:val="0"/>
          <w:bCs w:val="0"/>
        </w:rPr>
      </w:pPr>
      <w:r w:rsidRPr="008E0FA7">
        <w:rPr>
          <w:rStyle w:val="Strong"/>
          <w:b w:val="0"/>
          <w:bCs w:val="0"/>
        </w:rPr>
        <w:t>"And in thee," quoth he, his voice tender as the dew of morning, "behold I not merely a Hebrew princess, but the very completion of mine own self—the royal heritage awakened, the divine calling made manifest, the future mother of kings who shall bear forward the covenant promises until the coming of Him unto whom all dominion doth truly belong."</w:t>
      </w:r>
    </w:p>
    <w:p w14:paraId="7801FB72" w14:textId="77777777" w:rsidR="008E0FA7" w:rsidRPr="008E0FA7" w:rsidRDefault="008E0FA7" w:rsidP="00C55FFF">
      <w:pPr>
        <w:rPr>
          <w:rStyle w:val="Strong"/>
          <w:b w:val="0"/>
          <w:bCs w:val="0"/>
        </w:rPr>
      </w:pPr>
    </w:p>
    <w:p w14:paraId="7F184A13" w14:textId="77777777" w:rsidR="008E0FA7" w:rsidRPr="008E0FA7" w:rsidRDefault="008E0FA7" w:rsidP="00C55FFF">
      <w:pPr>
        <w:rPr>
          <w:rStyle w:val="Strong"/>
          <w:b w:val="0"/>
          <w:bCs w:val="0"/>
        </w:rPr>
      </w:pPr>
      <w:r w:rsidRPr="008E0FA7">
        <w:rPr>
          <w:rStyle w:val="Strong"/>
          <w:b w:val="0"/>
          <w:bCs w:val="0"/>
        </w:rPr>
        <w:t>The formal betrothal ceremony, conducted according to both Hebrew and Celtic traditions, became an occasion of joy that lifted the spirits of all who witnessed it. Yet even in that moment of celebration, the awareness remained that their union must wait upon the resolution of the conflicts that threaten the very survival of the peoples they have been called to serve.</w:t>
      </w:r>
    </w:p>
    <w:p w14:paraId="61DEADC4" w14:textId="77777777" w:rsidR="008E0FA7" w:rsidRPr="008E0FA7" w:rsidRDefault="008E0FA7" w:rsidP="00C55FFF">
      <w:pPr>
        <w:rPr>
          <w:rStyle w:val="Strong"/>
          <w:b w:val="0"/>
          <w:bCs w:val="0"/>
        </w:rPr>
      </w:pPr>
    </w:p>
    <w:p w14:paraId="36BD2394" w14:textId="77777777" w:rsidR="008E0FA7" w:rsidRPr="008E0FA7" w:rsidRDefault="008E0FA7" w:rsidP="00C55FFF">
      <w:pPr>
        <w:rPr>
          <w:rStyle w:val="Strong"/>
          <w:b w:val="0"/>
          <w:bCs w:val="0"/>
        </w:rPr>
      </w:pPr>
      <w:r w:rsidRPr="008E0FA7">
        <w:rPr>
          <w:rStyle w:val="Strong"/>
          <w:b w:val="0"/>
          <w:bCs w:val="0"/>
        </w:rPr>
        <w:t>"The battles must be fought ere the wedding feast can be celebrated," Gathelus declared as he placed the betrothal ring upon Scota's finger. "The land must be cleansed of supernatural corruption ere it can become a fit dwelling place for the royal seed that shall spring from our union."</w:t>
      </w:r>
    </w:p>
    <w:p w14:paraId="110AA369" w14:textId="77777777" w:rsidR="008E0FA7" w:rsidRPr="008E0FA7" w:rsidRDefault="008E0FA7" w:rsidP="00C55FFF">
      <w:pPr>
        <w:rPr>
          <w:rStyle w:val="Strong"/>
          <w:b w:val="0"/>
          <w:bCs w:val="0"/>
        </w:rPr>
      </w:pPr>
      <w:r w:rsidRPr="008E0FA7">
        <w:rPr>
          <w:rStyle w:val="Strong"/>
          <w:b w:val="0"/>
          <w:bCs w:val="0"/>
        </w:rPr>
        <w:lastRenderedPageBreak/>
        <w:t xml:space="preserve">"The battles must needs be fought ere the wedding feast may be celebrated," Gathelus declared, placing the betrothal ring upon Scota's finger. "The land must be cleansed of all supernatural corruption ere it </w:t>
      </w:r>
      <w:proofErr w:type="gramStart"/>
      <w:r w:rsidRPr="008E0FA7">
        <w:rPr>
          <w:rStyle w:val="Strong"/>
          <w:b w:val="0"/>
          <w:bCs w:val="0"/>
        </w:rPr>
        <w:t>become</w:t>
      </w:r>
      <w:proofErr w:type="gramEnd"/>
      <w:r w:rsidRPr="008E0FA7">
        <w:rPr>
          <w:rStyle w:val="Strong"/>
          <w:b w:val="0"/>
          <w:bCs w:val="0"/>
        </w:rPr>
        <w:t xml:space="preserve"> a fit dwelling for the royal seed that shall spring from our union."</w:t>
      </w:r>
    </w:p>
    <w:p w14:paraId="602BA0ED" w14:textId="77777777" w:rsidR="008E0FA7" w:rsidRPr="008E0FA7" w:rsidRDefault="008E0FA7" w:rsidP="00C55FFF">
      <w:pPr>
        <w:rPr>
          <w:rStyle w:val="Strong"/>
          <w:b w:val="0"/>
          <w:bCs w:val="0"/>
        </w:rPr>
      </w:pPr>
    </w:p>
    <w:p w14:paraId="04C97D44" w14:textId="77777777" w:rsidR="008E0FA7" w:rsidRPr="008E0FA7" w:rsidRDefault="008E0FA7" w:rsidP="00C55FFF">
      <w:pPr>
        <w:rPr>
          <w:rStyle w:val="Strong"/>
          <w:b w:val="0"/>
          <w:bCs w:val="0"/>
        </w:rPr>
      </w:pPr>
      <w:r w:rsidRPr="008E0FA7">
        <w:rPr>
          <w:rStyle w:val="Strong"/>
          <w:b w:val="0"/>
          <w:bCs w:val="0"/>
        </w:rPr>
        <w:t>The prophecies that speak of future generations provide comfort during these times of uncertainty. According to Hebrew understanding of divine purpose, confirmed by the promises given to the patriarchs, the line that shall emerge from the union of Gathelus and Scota is destined for glory that exceedeth the imagination of mortal men. Their children shall establish kingdoms, their descendants shall rule over many peoples, and in the fullness of time, the throne they establish shall experience yet another overturning that shall plant it in northern realms where it shall endure until the coming of the Promised One.</w:t>
      </w:r>
    </w:p>
    <w:p w14:paraId="40D75306" w14:textId="77777777" w:rsidR="008E0FA7" w:rsidRPr="008E0FA7" w:rsidRDefault="008E0FA7" w:rsidP="00C55FFF">
      <w:pPr>
        <w:rPr>
          <w:rStyle w:val="Strong"/>
          <w:b w:val="0"/>
          <w:bCs w:val="0"/>
        </w:rPr>
      </w:pPr>
    </w:p>
    <w:p w14:paraId="1F98E54C" w14:textId="77777777" w:rsidR="008E0FA7" w:rsidRPr="008E0FA7" w:rsidRDefault="008E0FA7" w:rsidP="00C55FFF">
      <w:pPr>
        <w:rPr>
          <w:rStyle w:val="Strong"/>
          <w:b w:val="0"/>
          <w:bCs w:val="0"/>
        </w:rPr>
      </w:pPr>
      <w:r w:rsidRPr="008E0FA7">
        <w:rPr>
          <w:rStyle w:val="Strong"/>
          <w:b w:val="0"/>
          <w:bCs w:val="0"/>
        </w:rPr>
        <w:t>"The sacred stone that now resideth with thee in the eastern islands," Princess Scota speaketh with voice touched by understanding of divine purpose, "shall not remain forever in one location. The Hebrew prophets tell of three overturns—the first accomplished when the throne departed from Jerusalem, the second yet to come when circumstances shall require a further transplanting, and the third reserved for the end of days when all earthly kingdoms shall be gathered under the dominion of the True King."</w:t>
      </w:r>
    </w:p>
    <w:p w14:paraId="47A15F76" w14:textId="77777777" w:rsidR="008E0FA7" w:rsidRPr="008E0FA7" w:rsidRDefault="008E0FA7" w:rsidP="00C55FFF">
      <w:pPr>
        <w:rPr>
          <w:rStyle w:val="Strong"/>
          <w:b w:val="0"/>
          <w:bCs w:val="0"/>
        </w:rPr>
      </w:pPr>
    </w:p>
    <w:p w14:paraId="14D81D51" w14:textId="77777777" w:rsidR="008E0FA7" w:rsidRPr="008E0FA7" w:rsidRDefault="008E0FA7" w:rsidP="00C55FFF">
      <w:pPr>
        <w:rPr>
          <w:rStyle w:val="Strong"/>
          <w:b w:val="0"/>
          <w:bCs w:val="0"/>
        </w:rPr>
      </w:pPr>
      <w:r w:rsidRPr="008E0FA7">
        <w:rPr>
          <w:rStyle w:val="Strong"/>
          <w:b w:val="0"/>
          <w:bCs w:val="0"/>
        </w:rPr>
        <w:t xml:space="preserve">These words, though cryptic in their immediate meaning, provide hope for the future and strength for present trials. The knowledge that </w:t>
      </w:r>
      <w:proofErr w:type="gramStart"/>
      <w:r w:rsidRPr="008E0FA7">
        <w:rPr>
          <w:rStyle w:val="Strong"/>
          <w:b w:val="0"/>
          <w:bCs w:val="0"/>
        </w:rPr>
        <w:t>present</w:t>
      </w:r>
      <w:proofErr w:type="gramEnd"/>
      <w:r w:rsidRPr="008E0FA7">
        <w:rPr>
          <w:rStyle w:val="Strong"/>
          <w:b w:val="0"/>
          <w:bCs w:val="0"/>
        </w:rPr>
        <w:t xml:space="preserve"> sacrifices serve purposes greater than immediate understanding maketh bearable the pain of separation and the uncertainty of outcomes yet to be determined by divine providence.</w:t>
      </w:r>
    </w:p>
    <w:p w14:paraId="41E97209" w14:textId="77777777" w:rsidR="008E0FA7" w:rsidRPr="008E0FA7" w:rsidRDefault="008E0FA7" w:rsidP="00C55FFF">
      <w:pPr>
        <w:rPr>
          <w:rStyle w:val="Strong"/>
          <w:b w:val="0"/>
          <w:bCs w:val="0"/>
        </w:rPr>
      </w:pPr>
    </w:p>
    <w:p w14:paraId="33C8934B" w14:textId="77777777" w:rsidR="008E0FA7" w:rsidRPr="008E0FA7" w:rsidRDefault="008E0FA7" w:rsidP="00C55FFF">
      <w:pPr>
        <w:rPr>
          <w:rStyle w:val="Strong"/>
          <w:b w:val="0"/>
          <w:bCs w:val="0"/>
        </w:rPr>
      </w:pPr>
      <w:r w:rsidRPr="008E0FA7">
        <w:rPr>
          <w:rStyle w:val="Strong"/>
          <w:b w:val="0"/>
          <w:bCs w:val="0"/>
        </w:rPr>
        <w:t xml:space="preserve">The chronicle of these eventful months would fill many scrolls, dear Baruch, yet what I have set down herein shall serve to acquaint thee with the foundations being laid for the great work that lies ahead. The enemy gathereth his strength, but so too do those who serve the cause of righteousness. The conflicts </w:t>
      </w:r>
      <w:r w:rsidRPr="008E0FA7">
        <w:rPr>
          <w:rStyle w:val="Strong"/>
          <w:b w:val="0"/>
          <w:bCs w:val="0"/>
        </w:rPr>
        <w:lastRenderedPageBreak/>
        <w:t>to come shall test every man's courage and every woman's faith, yet we face the future with confidence that the same God who delivered Israel from Pharaoh's host shall not fail those who trust in His mighty arm.</w:t>
      </w:r>
    </w:p>
    <w:p w14:paraId="30C77DC9" w14:textId="77777777" w:rsidR="008E0FA7" w:rsidRPr="008E0FA7" w:rsidRDefault="008E0FA7" w:rsidP="00C55FFF">
      <w:pPr>
        <w:rPr>
          <w:rStyle w:val="Strong"/>
          <w:b w:val="0"/>
          <w:bCs w:val="0"/>
        </w:rPr>
      </w:pPr>
    </w:p>
    <w:p w14:paraId="7031642E" w14:textId="77777777" w:rsidR="008E0FA7" w:rsidRPr="008E0FA7" w:rsidRDefault="008E0FA7" w:rsidP="00C55FFF">
      <w:pPr>
        <w:rPr>
          <w:rStyle w:val="Strong"/>
          <w:b w:val="0"/>
          <w:bCs w:val="0"/>
        </w:rPr>
      </w:pPr>
      <w:r w:rsidRPr="008E0FA7">
        <w:rPr>
          <w:rStyle w:val="Strong"/>
          <w:b w:val="0"/>
          <w:bCs w:val="0"/>
        </w:rPr>
        <w:t xml:space="preserve">I close this account with prayer that the Lord of Hosts shall prosper thy </w:t>
      </w:r>
      <w:proofErr w:type="spellStart"/>
      <w:r w:rsidRPr="008E0FA7">
        <w:rPr>
          <w:rStyle w:val="Strong"/>
          <w:b w:val="0"/>
          <w:bCs w:val="0"/>
        </w:rPr>
        <w:t>labors</w:t>
      </w:r>
      <w:proofErr w:type="spellEnd"/>
      <w:r w:rsidRPr="008E0FA7">
        <w:rPr>
          <w:rStyle w:val="Strong"/>
          <w:b w:val="0"/>
          <w:bCs w:val="0"/>
        </w:rPr>
        <w:t xml:space="preserve"> in the eastern islands even as He prepareth to display His power in these western lands. Though separated by vast seas, we remain united in purpose and bound together by the covenant promises that transcend all earthly divisions.</w:t>
      </w:r>
    </w:p>
    <w:p w14:paraId="31DD2296" w14:textId="77777777" w:rsidR="008E0FA7" w:rsidRPr="008E0FA7" w:rsidRDefault="008E0FA7" w:rsidP="00C55FFF">
      <w:pPr>
        <w:rPr>
          <w:rStyle w:val="Strong"/>
          <w:b w:val="0"/>
          <w:bCs w:val="0"/>
        </w:rPr>
      </w:pPr>
    </w:p>
    <w:p w14:paraId="0B84A14C" w14:textId="77777777" w:rsidR="008E0FA7" w:rsidRPr="008E0FA7" w:rsidRDefault="008E0FA7" w:rsidP="00C55FFF">
      <w:pPr>
        <w:rPr>
          <w:rStyle w:val="Strong"/>
          <w:b w:val="0"/>
          <w:bCs w:val="0"/>
        </w:rPr>
      </w:pPr>
      <w:r w:rsidRPr="008E0FA7">
        <w:rPr>
          <w:rStyle w:val="Strong"/>
          <w:b w:val="0"/>
          <w:bCs w:val="0"/>
        </w:rPr>
        <w:t>May thy chronicling preserve for future generations the full account of divine faithfulness across the nations, and may the reunion of the royal sisters—whether in this life or in the world to come—be accomplished according to the perfect will of Him who ordereth all things for the good of those who love Him.</w:t>
      </w:r>
    </w:p>
    <w:p w14:paraId="7A2C9B0D" w14:textId="77777777" w:rsidR="008E0FA7" w:rsidRPr="008E0FA7" w:rsidRDefault="008E0FA7" w:rsidP="00C55FFF">
      <w:pPr>
        <w:rPr>
          <w:rStyle w:val="Strong"/>
          <w:b w:val="0"/>
          <w:bCs w:val="0"/>
        </w:rPr>
      </w:pPr>
    </w:p>
    <w:p w14:paraId="1C4535A4" w14:textId="77777777" w:rsidR="008E0FA7" w:rsidRPr="008E0FA7" w:rsidRDefault="008E0FA7" w:rsidP="00C55FFF">
      <w:pPr>
        <w:rPr>
          <w:rStyle w:val="Strong"/>
          <w:b w:val="0"/>
          <w:bCs w:val="0"/>
        </w:rPr>
      </w:pPr>
      <w:r w:rsidRPr="008E0FA7">
        <w:rPr>
          <w:rStyle w:val="Strong"/>
          <w:b w:val="0"/>
          <w:bCs w:val="0"/>
        </w:rPr>
        <w:t>Written in haste but with enduring affection,</w:t>
      </w:r>
    </w:p>
    <w:p w14:paraId="2627880E" w14:textId="77777777" w:rsidR="008E0FA7" w:rsidRPr="008E0FA7" w:rsidRDefault="008E0FA7" w:rsidP="00C55FFF">
      <w:pPr>
        <w:rPr>
          <w:rStyle w:val="Strong"/>
          <w:b w:val="0"/>
          <w:bCs w:val="0"/>
        </w:rPr>
      </w:pPr>
    </w:p>
    <w:p w14:paraId="559B52C2" w14:textId="77777777" w:rsidR="008E0FA7" w:rsidRPr="008E0FA7" w:rsidRDefault="008E0FA7" w:rsidP="00C55FFF">
      <w:pPr>
        <w:rPr>
          <w:rStyle w:val="Strong"/>
          <w:b w:val="0"/>
          <w:bCs w:val="0"/>
        </w:rPr>
      </w:pPr>
      <w:r w:rsidRPr="008E0FA7">
        <w:rPr>
          <w:rStyle w:val="Strong"/>
          <w:b w:val="0"/>
          <w:bCs w:val="0"/>
        </w:rPr>
        <w:t>**Taliesin Ciallmhar the Wise-Tongued**</w:t>
      </w:r>
    </w:p>
    <w:p w14:paraId="42C2B5DE" w14:textId="77777777" w:rsidR="008E0FA7" w:rsidRPr="008E0FA7" w:rsidRDefault="008E0FA7" w:rsidP="00C55FFF">
      <w:pPr>
        <w:rPr>
          <w:rStyle w:val="Strong"/>
          <w:b w:val="0"/>
          <w:bCs w:val="0"/>
        </w:rPr>
      </w:pPr>
      <w:r w:rsidRPr="008E0FA7">
        <w:rPr>
          <w:rStyle w:val="Strong"/>
          <w:b w:val="0"/>
          <w:bCs w:val="0"/>
        </w:rPr>
        <w:t>*Keeper of the Western Chronicles*</w:t>
      </w:r>
    </w:p>
    <w:p w14:paraId="42C7D3E0" w14:textId="77777777" w:rsidR="008E0FA7" w:rsidRPr="008E0FA7" w:rsidRDefault="008E0FA7" w:rsidP="00C55FFF">
      <w:pPr>
        <w:rPr>
          <w:rStyle w:val="Strong"/>
          <w:b w:val="0"/>
          <w:bCs w:val="0"/>
        </w:rPr>
      </w:pPr>
      <w:r w:rsidRPr="008E0FA7">
        <w:rPr>
          <w:rStyle w:val="Strong"/>
          <w:b w:val="0"/>
          <w:bCs w:val="0"/>
        </w:rPr>
        <w:t>*Servant of the Red Hand Banner*</w:t>
      </w:r>
    </w:p>
    <w:p w14:paraId="07180422" w14:textId="77777777" w:rsidR="008E0FA7" w:rsidRPr="008E0FA7" w:rsidRDefault="008E0FA7" w:rsidP="00C55FFF">
      <w:pPr>
        <w:rPr>
          <w:rStyle w:val="Strong"/>
          <w:b w:val="0"/>
          <w:bCs w:val="0"/>
        </w:rPr>
      </w:pPr>
    </w:p>
    <w:p w14:paraId="3F6331F7" w14:textId="77777777" w:rsidR="008E0FA7" w:rsidRPr="008E0FA7" w:rsidRDefault="008E0FA7" w:rsidP="00C55FFF">
      <w:pPr>
        <w:rPr>
          <w:rStyle w:val="Strong"/>
          <w:b w:val="0"/>
          <w:bCs w:val="0"/>
        </w:rPr>
      </w:pPr>
      <w:r w:rsidRPr="008E0FA7">
        <w:rPr>
          <w:rStyle w:val="Strong"/>
          <w:b w:val="0"/>
          <w:bCs w:val="0"/>
        </w:rPr>
        <w:t xml:space="preserve">*P.S. - Word hath reached us that merchant ships from Tarshish report strange mists surrounding islands to the northwest, and sailors speak of songs carried on the wind that seem to echo with ancient Hebrew melodies. We take these as signs that thy mission prospereth, though the full account of thy adventures must await the reunion that divine providence shall surely accomplish in its appointed </w:t>
      </w:r>
      <w:proofErr w:type="gramStart"/>
      <w:r w:rsidRPr="008E0FA7">
        <w:rPr>
          <w:rStyle w:val="Strong"/>
          <w:b w:val="0"/>
          <w:bCs w:val="0"/>
        </w:rPr>
        <w:t>season.*</w:t>
      </w:r>
      <w:proofErr w:type="gramEnd"/>
    </w:p>
    <w:p w14:paraId="5B80B19D" w14:textId="77777777" w:rsidR="008E0FA7" w:rsidRPr="008E0FA7" w:rsidRDefault="008E0FA7" w:rsidP="00C55FFF">
      <w:pPr>
        <w:rPr>
          <w:rStyle w:val="Strong"/>
          <w:b w:val="0"/>
          <w:bCs w:val="0"/>
        </w:rPr>
      </w:pPr>
    </w:p>
    <w:p w14:paraId="732AA88D" w14:textId="77777777" w:rsidR="008E0FA7" w:rsidRPr="008E0FA7" w:rsidRDefault="008E0FA7" w:rsidP="00C55FFF">
      <w:pPr>
        <w:rPr>
          <w:rStyle w:val="Strong"/>
          <w:b w:val="0"/>
          <w:bCs w:val="0"/>
        </w:rPr>
      </w:pPr>
      <w:r w:rsidRPr="008E0FA7">
        <w:rPr>
          <w:rStyle w:val="Strong"/>
          <w:b w:val="0"/>
          <w:bCs w:val="0"/>
        </w:rPr>
        <w:t xml:space="preserve">Yet the true significance of our triumph went far beyond military success. The supernatural nature of Balor's defeat became known throughout the Celtic territories within days, carried by messengers whose reports spoke of divine intervention that validated the authority of the Red Hand King in terms that no human argument could refute. Tribes that had maintained independence for centuries began sending delegations to offer </w:t>
      </w:r>
      <w:r w:rsidRPr="008E0FA7">
        <w:rPr>
          <w:rStyle w:val="Strong"/>
          <w:b w:val="0"/>
          <w:bCs w:val="0"/>
        </w:rPr>
        <w:lastRenderedPageBreak/>
        <w:t>allegiance to the champion who had proven himself chosen by the gods themselves.</w:t>
      </w:r>
    </w:p>
    <w:p w14:paraId="4691253B" w14:textId="77777777" w:rsidR="008E0FA7" w:rsidRPr="008E0FA7" w:rsidRDefault="008E0FA7" w:rsidP="00C55FFF">
      <w:pPr>
        <w:rPr>
          <w:rStyle w:val="Strong"/>
          <w:b w:val="0"/>
          <w:bCs w:val="0"/>
        </w:rPr>
      </w:pPr>
    </w:p>
    <w:p w14:paraId="494E1396" w14:textId="77777777" w:rsidR="008E0FA7" w:rsidRPr="008E0FA7" w:rsidRDefault="008E0FA7" w:rsidP="00C55FFF">
      <w:pPr>
        <w:rPr>
          <w:rStyle w:val="Strong"/>
          <w:b w:val="0"/>
          <w:bCs w:val="0"/>
        </w:rPr>
      </w:pPr>
      <w:r w:rsidRPr="008E0FA7">
        <w:rPr>
          <w:rStyle w:val="Strong"/>
          <w:b w:val="0"/>
          <w:bCs w:val="0"/>
        </w:rPr>
        <w:t xml:space="preserve">"The ancient prophecies are fulfilled," declared Ambiorix as he knelt before Gathelus in formal submission that marked the unity of the Belgae confederation under the Red Hand banner. "The deliverer promised by the druids of old hath come among us, bearing the sword of heaven and the blessing of the </w:t>
      </w:r>
      <w:proofErr w:type="gramStart"/>
      <w:r w:rsidRPr="008E0FA7">
        <w:rPr>
          <w:rStyle w:val="Strong"/>
          <w:b w:val="0"/>
          <w:bCs w:val="0"/>
        </w:rPr>
        <w:t>Most High</w:t>
      </w:r>
      <w:proofErr w:type="gramEnd"/>
      <w:r w:rsidRPr="008E0FA7">
        <w:rPr>
          <w:rStyle w:val="Strong"/>
          <w:b w:val="0"/>
          <w:bCs w:val="0"/>
        </w:rPr>
        <w:t>. Let all who dwell in these lands recognize the authority that cometh not from mortal ambition but from divine appointment."</w:t>
      </w:r>
    </w:p>
    <w:p w14:paraId="53524273" w14:textId="77777777" w:rsidR="008E0FA7" w:rsidRPr="008E0FA7" w:rsidRDefault="008E0FA7" w:rsidP="00C55FFF">
      <w:pPr>
        <w:rPr>
          <w:rStyle w:val="Strong"/>
          <w:b w:val="0"/>
          <w:bCs w:val="0"/>
        </w:rPr>
      </w:pPr>
    </w:p>
    <w:p w14:paraId="15CC1145" w14:textId="77777777" w:rsidR="008E0FA7" w:rsidRPr="008E0FA7" w:rsidRDefault="008E0FA7" w:rsidP="00C55FFF">
      <w:pPr>
        <w:rPr>
          <w:rStyle w:val="Strong"/>
          <w:b w:val="0"/>
          <w:bCs w:val="0"/>
        </w:rPr>
      </w:pPr>
      <w:r w:rsidRPr="008E0FA7">
        <w:rPr>
          <w:rStyle w:val="Strong"/>
          <w:b w:val="0"/>
          <w:bCs w:val="0"/>
        </w:rPr>
        <w:t>The establishment of the United Celtic Confederation required not merely military victory but the sort of political wisdom that could transform ancient enemies into loyal allies. Princess Scota's role in this transformation proved as crucial as her husband's prowess in battle, as her royal heritage and genuine compassion won the hearts of chieftains who had never acknowledged foreign authority.</w:t>
      </w:r>
    </w:p>
    <w:p w14:paraId="50BF2F39" w14:textId="77777777" w:rsidR="008E0FA7" w:rsidRPr="008E0FA7" w:rsidRDefault="008E0FA7" w:rsidP="00C55FFF">
      <w:pPr>
        <w:rPr>
          <w:rStyle w:val="Strong"/>
          <w:b w:val="0"/>
          <w:bCs w:val="0"/>
        </w:rPr>
      </w:pPr>
    </w:p>
    <w:p w14:paraId="51838F86" w14:textId="77777777" w:rsidR="008E0FA7" w:rsidRPr="008E0FA7" w:rsidRDefault="008E0FA7" w:rsidP="00C55FFF">
      <w:pPr>
        <w:rPr>
          <w:rStyle w:val="Strong"/>
          <w:b w:val="0"/>
          <w:bCs w:val="0"/>
        </w:rPr>
      </w:pPr>
      <w:r w:rsidRPr="008E0FA7">
        <w:rPr>
          <w:rStyle w:val="Strong"/>
          <w:b w:val="0"/>
          <w:bCs w:val="0"/>
        </w:rPr>
        <w:t>End of Volume I</w:t>
      </w:r>
    </w:p>
    <w:p w14:paraId="3F25DE26" w14:textId="77777777" w:rsidR="008E0FA7" w:rsidRPr="008E0FA7" w:rsidRDefault="008E0FA7" w:rsidP="00C55FFF">
      <w:pPr>
        <w:rPr>
          <w:rStyle w:val="Strong"/>
          <w:b w:val="0"/>
          <w:bCs w:val="0"/>
        </w:rPr>
      </w:pPr>
    </w:p>
    <w:p w14:paraId="2AC822CF" w14:textId="77777777" w:rsidR="008E0FA7" w:rsidRPr="008E0FA7" w:rsidRDefault="008E0FA7" w:rsidP="00C55FFF">
      <w:pPr>
        <w:rPr>
          <w:rStyle w:val="Strong"/>
          <w:b w:val="0"/>
          <w:bCs w:val="0"/>
        </w:rPr>
      </w:pPr>
      <w:r w:rsidRPr="008E0FA7">
        <w:rPr>
          <w:rStyle w:val="Strong"/>
          <w:b w:val="0"/>
          <w:bCs w:val="0"/>
        </w:rPr>
        <w:t xml:space="preserve">The unified work of the separated branches of the royal bloodline createth a pattern of divine activity that transcendeth mortal understanding yet speaketh clearly to those who have eyes to see the spiritual significance of earthly events. The establishment of multiple </w:t>
      </w:r>
      <w:proofErr w:type="spellStart"/>
      <w:r w:rsidRPr="008E0FA7">
        <w:rPr>
          <w:rStyle w:val="Strong"/>
          <w:b w:val="0"/>
          <w:bCs w:val="0"/>
        </w:rPr>
        <w:t>centers</w:t>
      </w:r>
      <w:proofErr w:type="spellEnd"/>
      <w:r w:rsidRPr="008E0FA7">
        <w:rPr>
          <w:rStyle w:val="Strong"/>
          <w:b w:val="0"/>
          <w:bCs w:val="0"/>
        </w:rPr>
        <w:t xml:space="preserve"> of righteousness throughout the known world prepareth the way for the ultimate triumph of divine purposes when the Messiah Himself shall appear to claim the kingdoms that have been prepared for His eternal rule.</w:t>
      </w:r>
    </w:p>
    <w:p w14:paraId="5AEC3238" w14:textId="77777777" w:rsidR="008E0FA7" w:rsidRPr="008E0FA7" w:rsidRDefault="008E0FA7" w:rsidP="00C55FFF">
      <w:pPr>
        <w:rPr>
          <w:rStyle w:val="Strong"/>
          <w:b w:val="0"/>
          <w:bCs w:val="0"/>
        </w:rPr>
      </w:pPr>
    </w:p>
    <w:p w14:paraId="324F7213" w14:textId="77777777" w:rsidR="008E0FA7" w:rsidRPr="008E0FA7" w:rsidRDefault="008E0FA7" w:rsidP="00C55FFF">
      <w:pPr>
        <w:rPr>
          <w:rStyle w:val="Strong"/>
          <w:b w:val="0"/>
          <w:bCs w:val="0"/>
        </w:rPr>
      </w:pPr>
      <w:r w:rsidRPr="008E0FA7">
        <w:rPr>
          <w:rStyle w:val="Strong"/>
          <w:b w:val="0"/>
          <w:bCs w:val="0"/>
        </w:rPr>
        <w:t>As I conclude this lengthy account of wonders that deserve fuller treatment than time and parchment allow, I am constrained to add a prophecy that hath come to me through dreams that bear the unmistakable character of divine revelation. The separation of our companies, painful though it was at the time, serveth purposes that reach far beyond our immediate circumstances into the distant future when the scattered branches of the sacred tree shall be reunited for the final triumph of righteousness in the earth.</w:t>
      </w:r>
    </w:p>
    <w:p w14:paraId="2CD813AD" w14:textId="77777777" w:rsidR="008E0FA7" w:rsidRPr="008E0FA7" w:rsidRDefault="008E0FA7" w:rsidP="00C55FFF">
      <w:pPr>
        <w:rPr>
          <w:rStyle w:val="Strong"/>
          <w:b w:val="0"/>
          <w:bCs w:val="0"/>
        </w:rPr>
      </w:pPr>
    </w:p>
    <w:p w14:paraId="7877A657" w14:textId="77777777" w:rsidR="008E0FA7" w:rsidRPr="008E0FA7" w:rsidRDefault="008E0FA7" w:rsidP="00C55FFF">
      <w:pPr>
        <w:rPr>
          <w:rStyle w:val="Strong"/>
          <w:b w:val="0"/>
          <w:bCs w:val="0"/>
        </w:rPr>
      </w:pPr>
      <w:r w:rsidRPr="008E0FA7">
        <w:rPr>
          <w:rStyle w:val="Strong"/>
          <w:b w:val="0"/>
          <w:bCs w:val="0"/>
        </w:rPr>
        <w:t>"In the fullness of time," the vision declared, "when the purposes of the Most High require unity rather than division, the eastern and western branches of the royal heritage shall be brought together again in a confederation that shall surpass in glory all previous kingdoms. The throne established in the islands of the sea and the kingdom founded in the western mountains shall recognize their common heritage and shall unite to establish divine rule throughout the earth."</w:t>
      </w:r>
    </w:p>
    <w:p w14:paraId="21355749" w14:textId="77777777" w:rsidR="008E0FA7" w:rsidRPr="008E0FA7" w:rsidRDefault="008E0FA7" w:rsidP="00C55FFF">
      <w:pPr>
        <w:rPr>
          <w:rStyle w:val="Strong"/>
          <w:b w:val="0"/>
          <w:bCs w:val="0"/>
        </w:rPr>
      </w:pPr>
    </w:p>
    <w:p w14:paraId="166252C7" w14:textId="77777777" w:rsidR="008E0FA7" w:rsidRPr="008E0FA7" w:rsidRDefault="008E0FA7" w:rsidP="00C55FFF">
      <w:pPr>
        <w:rPr>
          <w:rStyle w:val="Strong"/>
          <w:b w:val="0"/>
          <w:bCs w:val="0"/>
        </w:rPr>
      </w:pPr>
      <w:r w:rsidRPr="008E0FA7">
        <w:rPr>
          <w:rStyle w:val="Strong"/>
          <w:b w:val="0"/>
          <w:bCs w:val="0"/>
        </w:rPr>
        <w:t>The timing of this ultimate reunification remaineth hidden in the counsels of the Eternal, yet the certainty of its eventual fulfilment provideth comfort to those who serve divine purposes in the present age. The work we accomplish in these days of separation prepareth the foundation for the greater work that shall be accomplished when unity replaces division and the scattered children of the covenant are gathered under one banner of divine blessing.</w:t>
      </w:r>
    </w:p>
    <w:p w14:paraId="550E6C2A" w14:textId="77777777" w:rsidR="008E0FA7" w:rsidRPr="008E0FA7" w:rsidRDefault="008E0FA7" w:rsidP="00C55FFF">
      <w:pPr>
        <w:rPr>
          <w:rStyle w:val="Strong"/>
          <w:b w:val="0"/>
          <w:bCs w:val="0"/>
        </w:rPr>
      </w:pPr>
    </w:p>
    <w:p w14:paraId="2558793A" w14:textId="77777777" w:rsidR="008E0FA7" w:rsidRPr="008E0FA7" w:rsidRDefault="008E0FA7" w:rsidP="00C55FFF">
      <w:pPr>
        <w:rPr>
          <w:rStyle w:val="Strong"/>
          <w:b w:val="0"/>
          <w:bCs w:val="0"/>
        </w:rPr>
      </w:pPr>
      <w:r w:rsidRPr="008E0FA7">
        <w:rPr>
          <w:rStyle w:val="Strong"/>
          <w:b w:val="0"/>
          <w:bCs w:val="0"/>
        </w:rPr>
        <w:t xml:space="preserve">May the </w:t>
      </w:r>
      <w:proofErr w:type="gramStart"/>
      <w:r w:rsidRPr="008E0FA7">
        <w:rPr>
          <w:rStyle w:val="Strong"/>
          <w:b w:val="0"/>
          <w:bCs w:val="0"/>
        </w:rPr>
        <w:t>Most High</w:t>
      </w:r>
      <w:proofErr w:type="gramEnd"/>
      <w:r w:rsidRPr="008E0FA7">
        <w:rPr>
          <w:rStyle w:val="Strong"/>
          <w:b w:val="0"/>
          <w:bCs w:val="0"/>
        </w:rPr>
        <w:t xml:space="preserve"> grant success to thy continuing mission in the islands that await the arrival of Princess Tea Tephi and the sacred objects that accompanieth thy company. May divine protection encompass all who serve His purposes, and may the chronicles of thy eastern adventures somehow find their way to these western shores that the complete story of divine providence may be preserved for future generations.</w:t>
      </w:r>
    </w:p>
    <w:p w14:paraId="4E2F641C" w14:textId="77777777" w:rsidR="008E0FA7" w:rsidRPr="008E0FA7" w:rsidRDefault="008E0FA7" w:rsidP="00C55FFF">
      <w:pPr>
        <w:rPr>
          <w:rStyle w:val="Strong"/>
          <w:b w:val="0"/>
          <w:bCs w:val="0"/>
        </w:rPr>
      </w:pPr>
    </w:p>
    <w:p w14:paraId="0B206F4D" w14:textId="77777777" w:rsidR="008E0FA7" w:rsidRPr="008E0FA7" w:rsidRDefault="008E0FA7" w:rsidP="00C55FFF">
      <w:pPr>
        <w:rPr>
          <w:rStyle w:val="Strong"/>
          <w:b w:val="0"/>
          <w:bCs w:val="0"/>
        </w:rPr>
      </w:pPr>
      <w:r w:rsidRPr="008E0FA7">
        <w:rPr>
          <w:rStyle w:val="Strong"/>
          <w:b w:val="0"/>
          <w:bCs w:val="0"/>
        </w:rPr>
        <w:t xml:space="preserve">The Red Hand banner waveth proudly over territories that have been transformed from wastelands terrorized by giants into prosperous realms that reflect the blessing of righteous governance. The ancient prophecies find their </w:t>
      </w:r>
      <w:proofErr w:type="spellStart"/>
      <w:r w:rsidRPr="008E0FA7">
        <w:rPr>
          <w:rStyle w:val="Strong"/>
          <w:b w:val="0"/>
          <w:bCs w:val="0"/>
        </w:rPr>
        <w:t>fulfillment</w:t>
      </w:r>
      <w:proofErr w:type="spellEnd"/>
      <w:r w:rsidRPr="008E0FA7">
        <w:rPr>
          <w:rStyle w:val="Strong"/>
          <w:b w:val="0"/>
          <w:bCs w:val="0"/>
        </w:rPr>
        <w:t xml:space="preserve">, the scattered tribes are united under divine authority, and the sacred bloodline continueth its divinely appointed destiny in the western lands that the </w:t>
      </w:r>
      <w:proofErr w:type="gramStart"/>
      <w:r w:rsidRPr="008E0FA7">
        <w:rPr>
          <w:rStyle w:val="Strong"/>
          <w:b w:val="0"/>
          <w:bCs w:val="0"/>
        </w:rPr>
        <w:t>Most High</w:t>
      </w:r>
      <w:proofErr w:type="gramEnd"/>
      <w:r w:rsidRPr="008E0FA7">
        <w:rPr>
          <w:rStyle w:val="Strong"/>
          <w:b w:val="0"/>
          <w:bCs w:val="0"/>
        </w:rPr>
        <w:t xml:space="preserve"> prepared for its reception.</w:t>
      </w:r>
    </w:p>
    <w:p w14:paraId="765A8A60" w14:textId="77777777" w:rsidR="008E0FA7" w:rsidRPr="008E0FA7" w:rsidRDefault="008E0FA7" w:rsidP="00C55FFF">
      <w:pPr>
        <w:rPr>
          <w:rStyle w:val="Strong"/>
          <w:b w:val="0"/>
          <w:bCs w:val="0"/>
        </w:rPr>
      </w:pPr>
    </w:p>
    <w:p w14:paraId="0A7B87EE" w14:textId="77777777" w:rsidR="008E0FA7" w:rsidRPr="008E0FA7" w:rsidRDefault="008E0FA7" w:rsidP="00C55FFF">
      <w:pPr>
        <w:rPr>
          <w:rStyle w:val="Strong"/>
          <w:b w:val="0"/>
          <w:bCs w:val="0"/>
        </w:rPr>
      </w:pPr>
      <w:r w:rsidRPr="008E0FA7">
        <w:rPr>
          <w:rStyle w:val="Strong"/>
          <w:b w:val="0"/>
          <w:bCs w:val="0"/>
        </w:rPr>
        <w:t xml:space="preserve">Yet our greatest victories lie not in the past but in the future, when the kingdoms established through faithful service in this present age shall serve as stepping stones to the eternal kingdom that shall endure when all earthly powers have passed away. Until </w:t>
      </w:r>
      <w:r w:rsidRPr="008E0FA7">
        <w:rPr>
          <w:rStyle w:val="Strong"/>
          <w:b w:val="0"/>
          <w:bCs w:val="0"/>
        </w:rPr>
        <w:lastRenderedPageBreak/>
        <w:t>that glorious day, we labour faithfully in the work assigned to us, confident that He who began the good work shall complete it according to His perfect will and timing.</w:t>
      </w:r>
    </w:p>
    <w:p w14:paraId="401A5D19" w14:textId="77777777" w:rsidR="008E0FA7" w:rsidRPr="008E0FA7" w:rsidRDefault="008E0FA7" w:rsidP="00C55FFF">
      <w:pPr>
        <w:rPr>
          <w:rStyle w:val="Strong"/>
          <w:b w:val="0"/>
          <w:bCs w:val="0"/>
        </w:rPr>
      </w:pPr>
    </w:p>
    <w:p w14:paraId="4E72654B" w14:textId="77777777" w:rsidR="008E0FA7" w:rsidRPr="008E0FA7" w:rsidRDefault="008E0FA7" w:rsidP="00C55FFF">
      <w:pPr>
        <w:rPr>
          <w:rStyle w:val="Strong"/>
          <w:b w:val="0"/>
          <w:bCs w:val="0"/>
        </w:rPr>
      </w:pPr>
      <w:r w:rsidRPr="008E0FA7">
        <w:rPr>
          <w:rStyle w:val="Strong"/>
          <w:b w:val="0"/>
          <w:bCs w:val="0"/>
        </w:rPr>
        <w:t>May this letter find thee in health and prosperity, surrounded by the divine favour that followeth those who serve the purposes of the King of Kings and Lord of Lords.</w:t>
      </w:r>
    </w:p>
    <w:p w14:paraId="15A4C697" w14:textId="77777777" w:rsidR="008E0FA7" w:rsidRPr="008E0FA7" w:rsidRDefault="008E0FA7" w:rsidP="00C55FFF">
      <w:pPr>
        <w:rPr>
          <w:rStyle w:val="Strong"/>
          <w:b w:val="0"/>
          <w:bCs w:val="0"/>
        </w:rPr>
      </w:pPr>
    </w:p>
    <w:p w14:paraId="6D634840" w14:textId="77777777" w:rsidR="008E0FA7" w:rsidRPr="008E0FA7" w:rsidRDefault="008E0FA7" w:rsidP="00C55FFF">
      <w:pPr>
        <w:rPr>
          <w:rStyle w:val="Strong"/>
          <w:b w:val="0"/>
          <w:bCs w:val="0"/>
        </w:rPr>
      </w:pPr>
      <w:r w:rsidRPr="008E0FA7">
        <w:rPr>
          <w:rStyle w:val="Strong"/>
          <w:b w:val="0"/>
          <w:bCs w:val="0"/>
        </w:rPr>
        <w:t xml:space="preserve">Written in the City of Gathelus, in the third year of the Red Hand Kingdom, by Taliesin Ciallmhar the Wise-Tongued, Bard of the United Celtic Confederation and faithful chronicler of the mighty works of the </w:t>
      </w:r>
      <w:proofErr w:type="gramStart"/>
      <w:r w:rsidRPr="008E0FA7">
        <w:rPr>
          <w:rStyle w:val="Strong"/>
          <w:b w:val="0"/>
          <w:bCs w:val="0"/>
        </w:rPr>
        <w:t>Most High</w:t>
      </w:r>
      <w:proofErr w:type="gramEnd"/>
      <w:r w:rsidRPr="008E0FA7">
        <w:rPr>
          <w:rStyle w:val="Strong"/>
          <w:b w:val="0"/>
          <w:bCs w:val="0"/>
        </w:rPr>
        <w:t xml:space="preserve"> among His people.</w:t>
      </w:r>
    </w:p>
    <w:p w14:paraId="14D79E56" w14:textId="77777777" w:rsidR="008E0FA7" w:rsidRPr="008E0FA7" w:rsidRDefault="008E0FA7" w:rsidP="00C55FFF">
      <w:pPr>
        <w:rPr>
          <w:rStyle w:val="Strong"/>
          <w:b w:val="0"/>
          <w:bCs w:val="0"/>
        </w:rPr>
      </w:pPr>
    </w:p>
    <w:p w14:paraId="2EE2100D" w14:textId="77777777" w:rsidR="008E0FA7" w:rsidRPr="008E0FA7" w:rsidRDefault="008E0FA7" w:rsidP="00C55FFF">
      <w:pPr>
        <w:rPr>
          <w:rStyle w:val="Strong"/>
          <w:b w:val="0"/>
          <w:bCs w:val="0"/>
        </w:rPr>
      </w:pPr>
      <w:r w:rsidRPr="008E0FA7">
        <w:rPr>
          <w:rStyle w:val="Strong"/>
          <w:b w:val="0"/>
          <w:bCs w:val="0"/>
        </w:rPr>
        <w:t>Blessed be the Name of the Lord forever and ever. Amen. </w:t>
      </w:r>
    </w:p>
    <w:p w14:paraId="318E8F27" w14:textId="71350283" w:rsidR="00F93A20" w:rsidRDefault="008E0FA7" w:rsidP="00C55FFF">
      <w:pPr>
        <w:rPr>
          <w:rStyle w:val="Strong"/>
          <w:b w:val="0"/>
          <w:bCs w:val="0"/>
        </w:rPr>
      </w:pPr>
      <w:r w:rsidRPr="008E0FA7">
        <w:rPr>
          <w:rStyle w:val="Strong"/>
          <w:b w:val="0"/>
          <w:bCs w:val="0"/>
        </w:rPr>
        <w:t>Note: *This letter was found among the possessions of Baruch ben Neriah following his death in Ireland, suggesting that divine providence ensured its delivery despite the vast distances and dangers that separated the eastern and western branches of the sacred mission. The chronicles to which Taliesin refers were discovered in a sealed chamber beneath the ruins of the ancient city that once bore Gathelus’ name, providing remarkable confirmation of the supernatural events described in this correspondence. *</w:t>
      </w:r>
    </w:p>
    <w:p w14:paraId="60F65D54" w14:textId="77777777" w:rsidR="00500DE6" w:rsidRDefault="00F93A20">
      <w:pPr>
        <w:spacing w:after="160" w:line="259" w:lineRule="auto"/>
        <w:ind w:firstLine="0"/>
        <w:contextualSpacing w:val="0"/>
        <w:rPr>
          <w:rStyle w:val="Strong"/>
          <w:b w:val="0"/>
          <w:bCs w:val="0"/>
        </w:rPr>
        <w:sectPr w:rsidR="00500DE6" w:rsidSect="00F7237F">
          <w:pgSz w:w="8641" w:h="12962"/>
          <w:pgMar w:top="1077" w:right="1077" w:bottom="1077" w:left="1440" w:header="709" w:footer="709" w:gutter="0"/>
          <w:cols w:space="708"/>
          <w:titlePg/>
          <w:docGrid w:linePitch="360"/>
        </w:sectPr>
      </w:pPr>
      <w:r>
        <w:rPr>
          <w:rStyle w:val="Strong"/>
          <w:b w:val="0"/>
          <w:bCs w:val="0"/>
        </w:rPr>
        <w:br w:type="page"/>
      </w:r>
    </w:p>
    <w:p w14:paraId="0C97BF83" w14:textId="77777777" w:rsidR="008E0FA7" w:rsidRPr="008E0FA7" w:rsidRDefault="008E0FA7" w:rsidP="008D253C">
      <w:pPr>
        <w:pStyle w:val="ChapterTitle"/>
        <w:rPr>
          <w:rStyle w:val="Strong"/>
          <w:bCs w:val="0"/>
        </w:rPr>
      </w:pPr>
      <w:bookmarkStart w:id="92" w:name="_Toc209300675"/>
      <w:r w:rsidRPr="008E0FA7">
        <w:rPr>
          <w:rStyle w:val="Strong"/>
          <w:bCs w:val="0"/>
        </w:rPr>
        <w:lastRenderedPageBreak/>
        <w:t>Appendices</w:t>
      </w:r>
      <w:bookmarkEnd w:id="92"/>
    </w:p>
    <w:p w14:paraId="349AB61E" w14:textId="77777777" w:rsidR="008E0FA7" w:rsidRPr="008E0FA7" w:rsidRDefault="008E0FA7" w:rsidP="008E0FA7">
      <w:pPr>
        <w:spacing w:after="160" w:line="259" w:lineRule="auto"/>
        <w:ind w:firstLine="0"/>
        <w:contextualSpacing w:val="0"/>
        <w:rPr>
          <w:rStyle w:val="Strong"/>
          <w:b w:val="0"/>
          <w:bCs w:val="0"/>
        </w:rPr>
      </w:pPr>
    </w:p>
    <w:p w14:paraId="2E49793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Appendix A: Historical Background  </w:t>
      </w:r>
    </w:p>
    <w:p w14:paraId="53BBDE10"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1. The Fall of Jerusalem (c. 586-587 B.C.)  </w:t>
      </w:r>
    </w:p>
    <w:p w14:paraId="6942F6A8"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catastrophic event that sets our story in motion is the final siege and destruction of Jerusalem by Nebuchadnezzar II, emperor of the Neo-Babylonian Empire. This was not a sudden conquest, but the culmination of years of political turmoil and divine judgment. The Kingdom of Judah, the southern kingdom of the Israelites, had become a vassal state of Babylon. King Zedekiah, the last king to reign in Jerusalem, was a Babylonian appointee. However, influenced by pro-Egyptian factions within his court and ignoring the stark warnings of the prophet Jeremiah, Zedekiah rebelled against Babylon.  </w:t>
      </w:r>
    </w:p>
    <w:p w14:paraId="48FD8BF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Nebuchadnezzar’s response was swift and brutal. His armies laid siege to Jerusalem, cutting off all supplies. The siege lasted for over two years, resulting in horrific famine and suffering within the city walls. In the summer of 586 B.C., the Babylonian forces breached the walls. They systematically destroyed the city, including the magnificent Temple of Solomon, which had been the center of Israelite worship for four centuries.  </w:t>
      </w:r>
    </w:p>
    <w:p w14:paraId="41F00D2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King Zedekiah attempted to flee with his sons but was captured near Jericho. He was taken to Nebuchadnezzar’s headquarters at Riblah, where he was forced to watch the execution of his sons before his own eyes were put out. Blinded and in chains, he was deported to Babylon, where he died. The elite of Judah’s population—the craftsmen, the scholars, the nobility—were </w:t>
      </w:r>
      <w:r w:rsidRPr="008E0FA7">
        <w:rPr>
          <w:rStyle w:val="Strong"/>
          <w:b w:val="0"/>
          <w:bCs w:val="0"/>
        </w:rPr>
        <w:lastRenderedPageBreak/>
        <w:t xml:space="preserve">forcibly exiled to Babylon. This event, known as the Babylonian Captivity, marked the end of the sovereign Kingdom of Judah.  </w:t>
      </w:r>
    </w:p>
    <w:p w14:paraId="31364DE4"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2. Jeremiah’s Commission  </w:t>
      </w:r>
    </w:p>
    <w:p w14:paraId="0B56F5CE"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Amidst this national disaster, the prophet Jeremiah’s role was pivotal. For forty years, he had been the voice of God to a disobedient nation, warning of the coming judgment if they did not repent. He was persecuted, imprisoned, and reviled by the very people he sought to save. When the city fell, Nebuchadnezzar, who had heard of Jeremiah’s pro-Babylonian prophecies, ordered his special protection. Nebuzaradan, the captain of the guard, freed Jeremiah from his prison and gave him a choice: a comfortable, honoured life in Babylon, or to remain with the remnant of his people in the ruined land of Judah.  </w:t>
      </w:r>
    </w:p>
    <w:p w14:paraId="22208860"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Jeremiah chose to stay. His divine commission, given to him at the start of his ministry, was twofold: “See, I have this day set thee over the nations and over the kingdoms, to root out, and to pull down, and to destroy, and to throw down, to build, and to plant” (Jeremiah 1:10). The first part of his mission—prophesying the destruction of his own nation—was complete. The second part, to “build and to plant,” was just beginning. This involved safeguarding the royal daughters of Zedekiah and transporting the symbols of the Davidic covenant—the Sceptre (the royal line) and the Stone (the Lia Fáil)—to a new, appointed land where the throne could be re-established according to God’s unbreakable promise to King David (2 Samuel 7).  </w:t>
      </w:r>
    </w:p>
    <w:p w14:paraId="551C889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3. The Flight to Egypt  </w:t>
      </w:r>
    </w:p>
    <w:p w14:paraId="42B1E2A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Jeremiah’s plan to begin this new phase of his mission was interrupted by a group of rebellious Jewish army captains who, fearing Babylonian reprisal after they assassinated the Babylonian-appointed governor Gedaliah, forced Jeremiah, his scribe Baruch, and the royal princesses to accompany them in a flight to Egypt. They settled in Tahpanhes, a border fortress and trading city. It </w:t>
      </w:r>
      <w:r w:rsidRPr="008E0FA7">
        <w:rPr>
          <w:rStyle w:val="Strong"/>
          <w:b w:val="0"/>
          <w:bCs w:val="0"/>
        </w:rPr>
        <w:lastRenderedPageBreak/>
        <w:t xml:space="preserve">was from here, after a period of divine instruction and preparation, that Jeremiah’s party, now joined by the Scythian-Greek mercenary Gathelus, began their epic sea voyage to the West.  </w:t>
      </w:r>
    </w:p>
    <w:p w14:paraId="3D50DE8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Appendix B: Principal Characters  </w:t>
      </w:r>
    </w:p>
    <w:p w14:paraId="6276EF23"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1. Jeremiah, the Prophet (Ollam Fodhla)  </w:t>
      </w:r>
    </w:p>
    <w:p w14:paraId="07C0EDBB"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Called by God as a young man (around 17 years old in 626 B.C.), Jeremiah’s life was one of sorrow and conflict, earning him the name “the weeping prophet.” He was a member of a priestly family from Anathoth, yet his ministry forced him to stand against the corrupt priesthood and monarchy of his day. His primary message was one of repentance and submission to God’s will, which at that time meant submission to Babylonian rule as a form of divine chastisement. Despite his grim warnings, his writings are also filled with some of the Bible’s most profound promises of hope and restoration, including the prophecy of a New Covenant (Jeremiah 31) and the promise of the Davidic throne’s perpetuity. After the fall of Jerusalem, his grief was transformed into a new purpose as the planter of the Davidic seed in a new land. In Ireland, he became known as Ollam Fodhla, the "Great Prophet" or "Lawgiver," a revered sage who established a new legal and spiritual foundation for the kingdom. He was not just a prophet, but a lawgiver, a kingmaker, and the spiritual father of a new nation.  </w:t>
      </w:r>
    </w:p>
    <w:p w14:paraId="0F6CD483"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2. Baruch ben Neriah, the Scribe (Simon Breck)  </w:t>
      </w:r>
    </w:p>
    <w:p w14:paraId="5D21543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 faithful companion and scribe to Jeremiah, Baruch came from a noble and influential family in Judah. His brother, Seraiah, was a high-ranking official in King Zedekiah’s court. Baruch’s loyalty to Jeremiah was unwavering, even at great personal cost. He transcribed Jeremiah’s prophecies onto scrolls, often at great risk to his own life. He was a learned man, an archivist of the sacred texts, and the chronicler of the events of our story. His meticulous records form the basis of the narrative, providing a </w:t>
      </w:r>
      <w:r w:rsidRPr="008E0FA7">
        <w:rPr>
          <w:rStyle w:val="Strong"/>
          <w:b w:val="0"/>
          <w:bCs w:val="0"/>
        </w:rPr>
        <w:lastRenderedPageBreak/>
        <w:t xml:space="preserve">crucial eyewitness account of the journey and the </w:t>
      </w:r>
      <w:proofErr w:type="spellStart"/>
      <w:r w:rsidRPr="008E0FA7">
        <w:rPr>
          <w:rStyle w:val="Strong"/>
          <w:b w:val="0"/>
          <w:bCs w:val="0"/>
        </w:rPr>
        <w:t>fulfillment</w:t>
      </w:r>
      <w:proofErr w:type="spellEnd"/>
      <w:r w:rsidRPr="008E0FA7">
        <w:rPr>
          <w:rStyle w:val="Strong"/>
          <w:b w:val="0"/>
          <w:bCs w:val="0"/>
        </w:rPr>
        <w:t xml:space="preserve"> of the prophecies he had so faithfully recorded. In some traditions, he is identified with Simon Breck, who accompanied Ollam Fodhla (Jeremiah) to Ireland.  </w:t>
      </w:r>
    </w:p>
    <w:p w14:paraId="62A7DB41"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3. Tea Tephi, the Heiress Queen  </w:t>
      </w:r>
    </w:p>
    <w:p w14:paraId="5C932554"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elder daughter of King Zedekiah, the last king of Judah. Her name, Tea Tephi, resonates with both Hebrew (Tea meaning "wanderer," Tephi meaning "timbrel" or "beauty/fragrance of fruit") and Irish traditions (Temor, from which Tara is derived, meaning "Tea's Wall"). As the “tender twig” of prophecy (Ezekiel 17:22-23), she was the princess destined to carry the Davidic bloodline to Ireland. She embodies the qualities of wisdom, faith, and regal duty. Her marriage to Eochaid Herremon in Ireland is the pivotal event that re-establishes the Davidic throne, fulfilling the ancient prophecy of the "healing of the breach" between the Pharez and Zerah lines of Judah. She becomes the foundational progenitor of a new royal line that will continue through the kings of Ireland, Scotland, and eventually Great Britain.  </w:t>
      </w:r>
    </w:p>
    <w:p w14:paraId="140BE3C1"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4. Scota, the Ancestral Mother  </w:t>
      </w:r>
    </w:p>
    <w:p w14:paraId="272D2D98"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younger daughter of King Zedekiah, sister to Tea Tephi. While some Irish traditions identify her as an Egyptian princess, our narrative reconciles this by showing her adoption by Pharaoh Hophra during their refuge in Egypt. This dual identity makes her a fascinating bridge between Hebrew, Egyptian, and Celtic cultures. She falls deeply in love with Gathelus, the Zerahite warrior-prince, and chooses to remain with him in Iberia. Her name, Scota, would eventually be given to the people she and Gathelus founded, the Scotti, and ultimately to the land of Scotland itself. She is the ancestral mother of the Scottish branch of the Davidic lineage, ensuring the spread of the royal seed beyond Ireland.  </w:t>
      </w:r>
    </w:p>
    <w:p w14:paraId="0B3AE8D4"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5. Gathelus, the Warrior Prince  </w:t>
      </w:r>
    </w:p>
    <w:p w14:paraId="6E02C0D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lastRenderedPageBreak/>
        <w:t xml:space="preserve">A formidable Scythian-Greek mercenary captain in the service of Pharaoh Hophra. His name, also appearing as </w:t>
      </w:r>
      <w:proofErr w:type="spellStart"/>
      <w:r w:rsidRPr="008E0FA7">
        <w:rPr>
          <w:rStyle w:val="Strong"/>
          <w:b w:val="0"/>
          <w:bCs w:val="0"/>
        </w:rPr>
        <w:t>Golamh</w:t>
      </w:r>
      <w:proofErr w:type="spellEnd"/>
      <w:r w:rsidRPr="008E0FA7">
        <w:rPr>
          <w:rStyle w:val="Strong"/>
          <w:b w:val="0"/>
          <w:bCs w:val="0"/>
        </w:rPr>
        <w:t xml:space="preserve">, </w:t>
      </w:r>
      <w:proofErr w:type="spellStart"/>
      <w:r w:rsidRPr="008E0FA7">
        <w:rPr>
          <w:rStyle w:val="Strong"/>
          <w:b w:val="0"/>
          <w:bCs w:val="0"/>
        </w:rPr>
        <w:t>Gallam</w:t>
      </w:r>
      <w:proofErr w:type="spellEnd"/>
      <w:r w:rsidRPr="008E0FA7">
        <w:rPr>
          <w:rStyle w:val="Strong"/>
          <w:b w:val="0"/>
          <w:bCs w:val="0"/>
        </w:rPr>
        <w:t xml:space="preserve">, </w:t>
      </w:r>
      <w:proofErr w:type="spellStart"/>
      <w:r w:rsidRPr="008E0FA7">
        <w:rPr>
          <w:rStyle w:val="Strong"/>
          <w:b w:val="0"/>
          <w:bCs w:val="0"/>
        </w:rPr>
        <w:t>Gaidelon</w:t>
      </w:r>
      <w:proofErr w:type="spellEnd"/>
      <w:r w:rsidRPr="008E0FA7">
        <w:rPr>
          <w:rStyle w:val="Strong"/>
          <w:b w:val="0"/>
          <w:bCs w:val="0"/>
        </w:rPr>
        <w:t xml:space="preserve">, and </w:t>
      </w:r>
      <w:proofErr w:type="spellStart"/>
      <w:r w:rsidRPr="008E0FA7">
        <w:rPr>
          <w:rStyle w:val="Strong"/>
          <w:b w:val="0"/>
          <w:bCs w:val="0"/>
        </w:rPr>
        <w:t>Miledh</w:t>
      </w:r>
      <w:proofErr w:type="spellEnd"/>
      <w:r w:rsidRPr="008E0FA7">
        <w:rPr>
          <w:rStyle w:val="Strong"/>
          <w:b w:val="0"/>
          <w:bCs w:val="0"/>
        </w:rPr>
        <w:t xml:space="preserve">, is an eponym for the Goidels or Gaels, denoting a wandering Israelite. Jeremiah reveals his hidden heritage as a descendant of Zerah, son of Judah, a branch that migrated early from the Holy Land to Greece and beyond. This revelation transforms him from a mere mercenary into a man of profound destiny. He becomes the sworn protector of the princesses and Scota’s husband, leading the perilous sea voyage. His loyalty to Jeremiah and his newfound faith </w:t>
      </w:r>
      <w:proofErr w:type="gramStart"/>
      <w:r w:rsidRPr="008E0FA7">
        <w:rPr>
          <w:rStyle w:val="Strong"/>
          <w:b w:val="0"/>
          <w:bCs w:val="0"/>
        </w:rPr>
        <w:t>make</w:t>
      </w:r>
      <w:proofErr w:type="gramEnd"/>
      <w:r w:rsidRPr="008E0FA7">
        <w:rPr>
          <w:rStyle w:val="Strong"/>
          <w:b w:val="0"/>
          <w:bCs w:val="0"/>
        </w:rPr>
        <w:t xml:space="preserve"> him a pivotal figure in establishing the Zerahite royal line in Iberia, which would eventually connect to the Scottish monarchy.  </w:t>
      </w:r>
    </w:p>
    <w:p w14:paraId="7AADD2C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6. Eochaid Herremon, the High King  </w:t>
      </w:r>
    </w:p>
    <w:p w14:paraId="797CC754"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 key figure in the Irish annals, Herremon (also spelled </w:t>
      </w:r>
      <w:proofErr w:type="spellStart"/>
      <w:r w:rsidRPr="008E0FA7">
        <w:rPr>
          <w:rStyle w:val="Strong"/>
          <w:b w:val="0"/>
          <w:bCs w:val="0"/>
        </w:rPr>
        <w:t>Eremon</w:t>
      </w:r>
      <w:proofErr w:type="spellEnd"/>
      <w:r w:rsidRPr="008E0FA7">
        <w:rPr>
          <w:rStyle w:val="Strong"/>
          <w:b w:val="0"/>
          <w:bCs w:val="0"/>
        </w:rPr>
        <w:t xml:space="preserve">, </w:t>
      </w:r>
      <w:proofErr w:type="spellStart"/>
      <w:r w:rsidRPr="008E0FA7">
        <w:rPr>
          <w:rStyle w:val="Strong"/>
          <w:b w:val="0"/>
          <w:bCs w:val="0"/>
        </w:rPr>
        <w:t>Erimionn</w:t>
      </w:r>
      <w:proofErr w:type="spellEnd"/>
      <w:r w:rsidRPr="008E0FA7">
        <w:rPr>
          <w:rStyle w:val="Strong"/>
          <w:b w:val="0"/>
          <w:bCs w:val="0"/>
        </w:rPr>
        <w:t xml:space="preserve">, or sometimes referred to as Eochaidh, meaning "prince") was one of the leaders of the Milesian invasion of Ireland. The Milesians, the final wave of ancient settlers to Ireland from Iberia, are identified in our narrative as descendants of Zerah, son of Judah. Herremon was the first Milesian High King of all Ireland. His marriage to Tea Tephi represents the prophesied reunion of the two royal lines of Judah: Pharez (through David and Tea Tephi) and Zerah (through Herremon). He is a strong, ambitious, and capable ruler whose natural leadership is sanctified and elevated by his union with the Davidic princess and his acceptance of the Law of God. He becomes the progenitor of the unified Davidic-Gaelic dynasty in Ireland.  </w:t>
      </w:r>
    </w:p>
    <w:p w14:paraId="42F7DF05"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7. King Aodhán the Usurper  </w:t>
      </w:r>
    </w:p>
    <w:p w14:paraId="3A33A63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 ruthless and ambitious Irish king of a neighbouring realm, Aodhán views Herremon's growing power and the arrival of the foreign prophet and princess with suspicion and envy. He covets Herremon's throne and the Lia Fáil, seeing them as symbols to be seized. He is driven by a desire to maintain the old ways and resist the new influence brought by Jeremiah. He allies himself with dark magical forces and ancient mythological beings, </w:t>
      </w:r>
      <w:r w:rsidRPr="008E0FA7">
        <w:rPr>
          <w:rStyle w:val="Strong"/>
          <w:b w:val="0"/>
          <w:bCs w:val="0"/>
        </w:rPr>
        <w:lastRenderedPageBreak/>
        <w:t xml:space="preserve">becoming the primary physical antagonist to Herremon and the Davidic line.  </w:t>
      </w:r>
    </w:p>
    <w:p w14:paraId="6A7D9A2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8. Morrigan, the Shadow Weaver  </w:t>
      </w:r>
    </w:p>
    <w:p w14:paraId="6F8F86C8"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 powerful, ancient druidess whose wisdom has been twisted by ambition and allegiance to the darker deities of the land. She senses the divine power of the Lord God of Israel emanating from Jeremiah and views it as a direct challenge to her dominion over Ireland's mystical forces. She is a master of dark magic, illusions, and fear, working subtly to sow discord and openly to summon ancient, fearsome beings. She represents the supernatural and spiritual opposition to the establishment of the new, divinely sanctioned kingdom.  </w:t>
      </w:r>
    </w:p>
    <w:p w14:paraId="7032A4D5"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9. Balor's Kin, the Fomorian Brute  </w:t>
      </w:r>
    </w:p>
    <w:p w14:paraId="61EA7B15"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 towering, monstrous warrior, a direct descendant of the Fomorians, the primordial enemies of the Tuatha </w:t>
      </w:r>
      <w:proofErr w:type="spellStart"/>
      <w:r w:rsidRPr="008E0FA7">
        <w:rPr>
          <w:rStyle w:val="Strong"/>
          <w:b w:val="0"/>
          <w:bCs w:val="0"/>
        </w:rPr>
        <w:t>Dé</w:t>
      </w:r>
      <w:proofErr w:type="spellEnd"/>
      <w:r w:rsidRPr="008E0FA7">
        <w:rPr>
          <w:rStyle w:val="Strong"/>
          <w:b w:val="0"/>
          <w:bCs w:val="0"/>
        </w:rPr>
        <w:t xml:space="preserve"> Danann. He is a brute of immense strength, perhaps with a single, malevolent eye, embodying the raw, untamed chaos of the old world. He serves Aodhán and Morrigan as their chief enforcer and champion, a formidable physical challenge to Herremon and his warriors.  </w:t>
      </w:r>
    </w:p>
    <w:p w14:paraId="7B80D0A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10. Maeve the Serpent-Tongued  </w:t>
      </w:r>
    </w:p>
    <w:p w14:paraId="17D0C84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 cunning and beautiful witch-like figure who uses her charm, seduction, and dark arts to manipulate men and sow discord. She targets Herremon, attempting to turn him against Tea Tephi and Jeremiah, and to undermine the unity of the court. She represents the insidious, subtle corruption that seeks to derail the divine plan from within.  </w:t>
      </w:r>
    </w:p>
    <w:p w14:paraId="3FA0BF63"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Appendix C: Significant Locations  </w:t>
      </w:r>
    </w:p>
    <w:p w14:paraId="14DB002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1. Jerusalem  </w:t>
      </w:r>
    </w:p>
    <w:p w14:paraId="30A17AB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holy city, the heart of the Kingdom of Judah. Founded by King David, it was the site of the Temple of Solomon and the </w:t>
      </w:r>
      <w:r w:rsidRPr="008E0FA7">
        <w:rPr>
          <w:rStyle w:val="Strong"/>
          <w:b w:val="0"/>
          <w:bCs w:val="0"/>
        </w:rPr>
        <w:lastRenderedPageBreak/>
        <w:t xml:space="preserve">center of political and religious life for the Israelites. Its destruction by Nebuchadnezzar was a traumatic event of immense historical and theological significance. For our protagonists, it is a place of cherished memory and profound loss, the fallen kingdom from which a new one must be planted.  </w:t>
      </w:r>
    </w:p>
    <w:p w14:paraId="3DED67D7"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2. Tahpanhes, Egypt  </w:t>
      </w:r>
    </w:p>
    <w:p w14:paraId="57B5872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 fortified city on the eastern frontier of the Nile Delta, known today as Tell </w:t>
      </w:r>
      <w:proofErr w:type="spellStart"/>
      <w:r w:rsidRPr="008E0FA7">
        <w:rPr>
          <w:rStyle w:val="Strong"/>
          <w:b w:val="0"/>
          <w:bCs w:val="0"/>
        </w:rPr>
        <w:t>Defneh</w:t>
      </w:r>
      <w:proofErr w:type="spellEnd"/>
      <w:r w:rsidRPr="008E0FA7">
        <w:rPr>
          <w:rStyle w:val="Strong"/>
          <w:b w:val="0"/>
          <w:bCs w:val="0"/>
        </w:rPr>
        <w:t xml:space="preserve">. In Jeremiah’s time, it was a place of refuge for Jews fleeing the Babylonian invasion. It housed a palace for the Pharaoh and a garrison of soldiers, including Greek mercenaries like Gathelus. Remarkably, the fortress mound is still known today as Qasr Bint </w:t>
      </w:r>
      <w:proofErr w:type="spellStart"/>
      <w:r w:rsidRPr="008E0FA7">
        <w:rPr>
          <w:rStyle w:val="Strong"/>
          <w:b w:val="0"/>
          <w:bCs w:val="0"/>
        </w:rPr>
        <w:t>el</w:t>
      </w:r>
      <w:proofErr w:type="spellEnd"/>
      <w:r w:rsidRPr="008E0FA7">
        <w:rPr>
          <w:rStyle w:val="Strong"/>
          <w:b w:val="0"/>
          <w:bCs w:val="0"/>
        </w:rPr>
        <w:t xml:space="preserve"> Yehudi, "the palace of the Jew’s daughter," a name that has persisted through ages of Greek, Roman, and Arab rule, hinting at the royal lineage that sought refuge there. It represents a temporary, worldly sanctuary, a place of waiting and preparation before the true, divinely-guided journey to the West could begin.  </w:t>
      </w:r>
    </w:p>
    <w:p w14:paraId="6A0E0FF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3. </w:t>
      </w:r>
      <w:proofErr w:type="spellStart"/>
      <w:r w:rsidRPr="008E0FA7">
        <w:rPr>
          <w:rStyle w:val="Strong"/>
          <w:b w:val="0"/>
          <w:bCs w:val="0"/>
        </w:rPr>
        <w:t>Brigantium</w:t>
      </w:r>
      <w:proofErr w:type="spellEnd"/>
      <w:r w:rsidRPr="008E0FA7">
        <w:rPr>
          <w:rStyle w:val="Strong"/>
          <w:b w:val="0"/>
          <w:bCs w:val="0"/>
        </w:rPr>
        <w:t xml:space="preserve">, Iberia (Spain)  </w:t>
      </w:r>
    </w:p>
    <w:p w14:paraId="38889203"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An ancient port city in the northwest of the Iberian Peninsula, known today as A Coruña, Spain. According to the Irish and Scottish chronicles, it was founded by the Milesian ancestor Breogán and was the seat of a powerful kingdom established by settlers from Scythia and Greece. The name "Iberia" itself is likely derived from "Heber," the ancestor of the Hebrews, suggesting an ancient Israelite presence. For Gathelus and Scota, it becomes their home, a kingdom where a branch of the Davidic line is planted. It serves as the launching point for the final migrations to Ireland, both for Tea Tephi’s party and, later, for the ancestors of the Scots. The River Ebro, also in Spain, is believed to share this same Hebrew origin.  </w:t>
      </w:r>
    </w:p>
    <w:p w14:paraId="6A5657E7"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4. Tara, Ireland (Innisfail)  </w:t>
      </w:r>
    </w:p>
    <w:p w14:paraId="0D771874"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ancient spiritual and political heart of Ireland. Known as Innisfail (the Isle of Destiny) in prophecy, it was the seat of the </w:t>
      </w:r>
      <w:r w:rsidRPr="008E0FA7">
        <w:rPr>
          <w:rStyle w:val="Strong"/>
          <w:b w:val="0"/>
          <w:bCs w:val="0"/>
        </w:rPr>
        <w:lastRenderedPageBreak/>
        <w:t xml:space="preserve">High Kings. The Hill of Tara is a complex of ancient monuments, burial mounds, and ceremonial enclosures. Its significance predates the arrival of our protagonists, but with the establishment of Tea Tephi’s throne and Jeremiah’s university, it is transformed. The name itself, as the narrative suggests, becomes associated with the Torah (the Law). It is the ultimate destination of the quest, the place where the “tender twig” is planted and the Davidic throne is re-established, becoming the center of a new, enlightened civilization in the West. Tea Tephi's grave, known as the </w:t>
      </w:r>
      <w:proofErr w:type="spellStart"/>
      <w:r w:rsidRPr="008E0FA7">
        <w:rPr>
          <w:rStyle w:val="Strong"/>
          <w:b w:val="0"/>
          <w:bCs w:val="0"/>
        </w:rPr>
        <w:t>Mergech</w:t>
      </w:r>
      <w:proofErr w:type="spellEnd"/>
      <w:r w:rsidRPr="008E0FA7">
        <w:rPr>
          <w:rStyle w:val="Strong"/>
          <w:b w:val="0"/>
          <w:bCs w:val="0"/>
        </w:rPr>
        <w:t xml:space="preserve"> (Hebrew for burial place), is supposedly located here, described as a "great </w:t>
      </w:r>
      <w:proofErr w:type="spellStart"/>
      <w:r w:rsidRPr="008E0FA7">
        <w:rPr>
          <w:rStyle w:val="Strong"/>
          <w:b w:val="0"/>
          <w:bCs w:val="0"/>
        </w:rPr>
        <w:t>Mergech</w:t>
      </w:r>
      <w:proofErr w:type="spellEnd"/>
      <w:r w:rsidRPr="008E0FA7">
        <w:rPr>
          <w:rStyle w:val="Strong"/>
          <w:b w:val="0"/>
          <w:bCs w:val="0"/>
        </w:rPr>
        <w:t xml:space="preserve">... which was not violated."  </w:t>
      </w:r>
    </w:p>
    <w:p w14:paraId="2CF1E45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Appendix D: The Zerahite Lineage  </w:t>
      </w:r>
    </w:p>
    <w:p w14:paraId="56D0F0E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 Note on the Genealogies  </w:t>
      </w:r>
    </w:p>
    <w:p w14:paraId="28B5F8C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genealogies of ancient peoples, particularly those found in the Bible and in the early Irish chronicles, are more than just lists of names. They are a roadmap of history, a way of understanding the relationships between tribes and nations, and a testament to the fulfilment of prophecy. The story of The Stone and the Scepter hinges on the prophesied reunion of the two main branches of the tribe of Judah, the lines of Pharez and Zerah. While the Pharez line, which produced King David and the kings of Judah, is meticulously documented in the Bible, the story of the Zerahite branch requires a weaving together of biblical clues, historical records, and the traditions preserved in the chronicles of the nations they founded.  </w:t>
      </w:r>
    </w:p>
    <w:p w14:paraId="68169D1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1. The Breach of Zerah (Genesis 38:27-30)  </w:t>
      </w:r>
    </w:p>
    <w:p w14:paraId="4696A77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foundational narrative for understanding the Zerahite heritage begins in the biblical book of Genesis, specifically with the dramatic birth of Judah's twin sons, Zerah and Pharez. During Tamar's labour, one twin, Zerah, puts his hand out first, and the midwife ties a scarlet thread around its wrist, signifying his status as the firstborn. However, the hand is then withdrawn, </w:t>
      </w:r>
      <w:r w:rsidRPr="008E0FA7">
        <w:rPr>
          <w:rStyle w:val="Strong"/>
          <w:b w:val="0"/>
          <w:bCs w:val="0"/>
        </w:rPr>
        <w:lastRenderedPageBreak/>
        <w:t xml:space="preserve">and his brother, Pharez, unexpectedly “breaks out” ahead of him, leading the midwife to exclaim, "So you are able to break out first," and naming him Perez (meaning "Breach"). Afterward, the twin with the scarlet thread on his hand is born and named Zerah. This event, seemingly a mere birth anomaly, holds immense symbolic weight. The "breach" is understood as a prophetic act, signifying a temporary diversion of the birthright or royal pre-eminence from Zerah to Pharez. This interpretation posits that while Pharez, through whom King David and, ultimately, the Messiah would descend, received the immediate pre-eminence, Zerah's initial emergence and the scarlet cord marked him with a distinct, albeit temporarily deferred, claim to prominence. This narrative establishes an underlying tension regarding succession and a future expectation that this "breach" would somehow be reconciled. This provides a profound justification for the subsequent diaspora of the Zerahite line and the establishment of new dynasties outside the main Israelite kingdom.  </w:t>
      </w:r>
    </w:p>
    <w:p w14:paraId="1CA488E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2. The Early Migrations: Troy and Athens  </w:t>
      </w:r>
    </w:p>
    <w:p w14:paraId="6F25EB79"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Following this initial "breach," British Israelism and related theories propose that descendants of Zerah embarked on migrations long before the main Israelite Exodus from Egypt (circa 1445 B.C.). This highly speculative but narratively compelling claim suggests an early, independent Israelite diaspora.  </w:t>
      </w:r>
    </w:p>
    <w:p w14:paraId="1CC7791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Darda (Dardanus) and the Founding of Troy: A prominent figure in these alleged migrations is Darda (or Dara), a son or descendant of Zerah (1 Chronicles 2:6, 1 Kings 4:31). Ancient historians like Josephus identify this biblical figure with the legendary Dardanus of Greek mythology, the founder of the city of Troy (circa 1520 B.C.). This connection directly links the Zerahite lineage to one of the most famous royal houses of ancient mythology, embedding an Israelite thread within the very </w:t>
      </w:r>
      <w:r w:rsidRPr="008E0FA7">
        <w:rPr>
          <w:rStyle w:val="Strong"/>
          <w:b w:val="0"/>
          <w:bCs w:val="0"/>
        </w:rPr>
        <w:lastRenderedPageBreak/>
        <w:t xml:space="preserve">fabric of Greek and Trojan history. The straits separating Europe and Asia, the Dardanelles, are said to be named after him.  </w:t>
      </w:r>
    </w:p>
    <w:p w14:paraId="2B7C619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Calcol (Cecrops) and the Founding of Athens: Another Zerahite descendant, Calcol (or Chalcol), is identified with Cecrops, the mythical founder of Athens. This suggests that a branch of Zerahites founded Athens, a lineage that also appears to have become the dynasty of Miletus and other kingdoms, eventually including Ireland. The region of Chalcis on the island of Euboea, near Athens, and later the city of Chalcedon on the Bosphorus Straits, are believed to derive their names from Chalcol, indicating a migratory pattern towards the Black Sea. Some scholars also link Calcol/Chalcol to the land of Colchis (modern Georgia), a region at the eastern end of the Black Sea, further suggesting a widespread Zerahite presence.  </w:t>
      </w:r>
    </w:p>
    <w:p w14:paraId="5DB96EBE"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Danaans (Tribe of Dan): The Greek Danaans (or </w:t>
      </w:r>
      <w:proofErr w:type="spellStart"/>
      <w:r w:rsidRPr="008E0FA7">
        <w:rPr>
          <w:rStyle w:val="Strong"/>
          <w:b w:val="0"/>
          <w:bCs w:val="0"/>
        </w:rPr>
        <w:t>Danaoi</w:t>
      </w:r>
      <w:proofErr w:type="spellEnd"/>
      <w:r w:rsidRPr="008E0FA7">
        <w:rPr>
          <w:rStyle w:val="Strong"/>
          <w:b w:val="0"/>
          <w:bCs w:val="0"/>
        </w:rPr>
        <w:t xml:space="preserve">) are also linked to the Israelite tribe of Dan. These seafaring people are believed to have left Egypt around the time of the Hebrew Exodus (circa 1450-1490 B.C.) and settled in Greece, establishing early Greek civilization. The Bible itself notes the tribe of Dan as seafarers who "stayed in their ships" (Judges 5:17), aligning with the Danaan's maritime nature. This broadens the "Israelite" context for Gathelus's Greek heritage, implying that his ancestry is not merely pagan but carries a hidden, ancient Israelite lineage.  </w:t>
      </w:r>
    </w:p>
    <w:p w14:paraId="2DDA5D65"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3. The Milesians: From Scythia to Spain to Ireland  </w:t>
      </w:r>
    </w:p>
    <w:p w14:paraId="2D3DB48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Irish chronicles, particularly the </w:t>
      </w:r>
      <w:proofErr w:type="spellStart"/>
      <w:r w:rsidRPr="008E0FA7">
        <w:rPr>
          <w:rStyle w:val="Strong"/>
          <w:b w:val="0"/>
          <w:bCs w:val="0"/>
        </w:rPr>
        <w:t>Lebor</w:t>
      </w:r>
      <w:proofErr w:type="spellEnd"/>
      <w:r w:rsidRPr="008E0FA7">
        <w:rPr>
          <w:rStyle w:val="Strong"/>
          <w:b w:val="0"/>
          <w:bCs w:val="0"/>
        </w:rPr>
        <w:t xml:space="preserve"> </w:t>
      </w:r>
      <w:proofErr w:type="spellStart"/>
      <w:r w:rsidRPr="008E0FA7">
        <w:rPr>
          <w:rStyle w:val="Strong"/>
          <w:b w:val="0"/>
          <w:bCs w:val="0"/>
        </w:rPr>
        <w:t>Gabála</w:t>
      </w:r>
      <w:proofErr w:type="spellEnd"/>
      <w:r w:rsidRPr="008E0FA7">
        <w:rPr>
          <w:rStyle w:val="Strong"/>
          <w:b w:val="0"/>
          <w:bCs w:val="0"/>
        </w:rPr>
        <w:t xml:space="preserve"> </w:t>
      </w:r>
      <w:proofErr w:type="spellStart"/>
      <w:r w:rsidRPr="008E0FA7">
        <w:rPr>
          <w:rStyle w:val="Strong"/>
          <w:b w:val="0"/>
          <w:bCs w:val="0"/>
        </w:rPr>
        <w:t>Érenn</w:t>
      </w:r>
      <w:proofErr w:type="spellEnd"/>
      <w:r w:rsidRPr="008E0FA7">
        <w:rPr>
          <w:rStyle w:val="Strong"/>
          <w:b w:val="0"/>
          <w:bCs w:val="0"/>
        </w:rPr>
        <w:t xml:space="preserve"> (The Book of the Taking of Ireland), trace the ancestry of the final wave of Irish settlers, the Milesians, back to a Scythian prince named </w:t>
      </w:r>
      <w:proofErr w:type="spellStart"/>
      <w:r w:rsidRPr="008E0FA7">
        <w:rPr>
          <w:rStyle w:val="Strong"/>
          <w:b w:val="0"/>
          <w:bCs w:val="0"/>
        </w:rPr>
        <w:t>Galamh</w:t>
      </w:r>
      <w:proofErr w:type="spellEnd"/>
      <w:r w:rsidRPr="008E0FA7">
        <w:rPr>
          <w:rStyle w:val="Strong"/>
          <w:b w:val="0"/>
          <w:bCs w:val="0"/>
        </w:rPr>
        <w:t xml:space="preserve">, also known as </w:t>
      </w:r>
      <w:proofErr w:type="spellStart"/>
      <w:r w:rsidRPr="008E0FA7">
        <w:rPr>
          <w:rStyle w:val="Strong"/>
          <w:b w:val="0"/>
          <w:bCs w:val="0"/>
        </w:rPr>
        <w:t>Míl</w:t>
      </w:r>
      <w:proofErr w:type="spellEnd"/>
      <w:r w:rsidRPr="008E0FA7">
        <w:rPr>
          <w:rStyle w:val="Strong"/>
          <w:b w:val="0"/>
          <w:bCs w:val="0"/>
        </w:rPr>
        <w:t xml:space="preserve"> </w:t>
      </w:r>
      <w:proofErr w:type="spellStart"/>
      <w:r w:rsidRPr="008E0FA7">
        <w:rPr>
          <w:rStyle w:val="Strong"/>
          <w:b w:val="0"/>
          <w:bCs w:val="0"/>
        </w:rPr>
        <w:t>Espáine</w:t>
      </w:r>
      <w:proofErr w:type="spellEnd"/>
      <w:r w:rsidRPr="008E0FA7">
        <w:rPr>
          <w:rStyle w:val="Strong"/>
          <w:b w:val="0"/>
          <w:bCs w:val="0"/>
        </w:rPr>
        <w:t xml:space="preserve"> (the Soldier of Spain). The genealogy of </w:t>
      </w:r>
      <w:proofErr w:type="spellStart"/>
      <w:r w:rsidRPr="008E0FA7">
        <w:rPr>
          <w:rStyle w:val="Strong"/>
          <w:b w:val="0"/>
          <w:bCs w:val="0"/>
        </w:rPr>
        <w:t>Míl</w:t>
      </w:r>
      <w:proofErr w:type="spellEnd"/>
      <w:r w:rsidRPr="008E0FA7">
        <w:rPr>
          <w:rStyle w:val="Strong"/>
          <w:b w:val="0"/>
          <w:bCs w:val="0"/>
        </w:rPr>
        <w:t xml:space="preserve"> is traced back through generations to a figure named Gadel Glas (Gathelus), who is said to have been in Egypt at the time of the Exodus. His descendants, after long wanderings through Scythia and the Mediterranean, eventually </w:t>
      </w:r>
      <w:r w:rsidRPr="008E0FA7">
        <w:rPr>
          <w:rStyle w:val="Strong"/>
          <w:b w:val="0"/>
          <w:bCs w:val="0"/>
        </w:rPr>
        <w:lastRenderedPageBreak/>
        <w:t xml:space="preserve">settled in the Iberian Peninsula (Spain), establishing a powerful kingdom with its capital at </w:t>
      </w:r>
      <w:proofErr w:type="spellStart"/>
      <w:r w:rsidRPr="008E0FA7">
        <w:rPr>
          <w:rStyle w:val="Strong"/>
          <w:b w:val="0"/>
          <w:bCs w:val="0"/>
        </w:rPr>
        <w:t>Brigantium</w:t>
      </w:r>
      <w:proofErr w:type="spellEnd"/>
      <w:r w:rsidRPr="008E0FA7">
        <w:rPr>
          <w:rStyle w:val="Strong"/>
          <w:b w:val="0"/>
          <w:bCs w:val="0"/>
        </w:rPr>
        <w:t xml:space="preserve">.  </w:t>
      </w:r>
    </w:p>
    <w:p w14:paraId="33434170"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While the chronicles trace the Milesian ancestry to Japheth, there is strong evidence within this narrative to suggest an intermingling with the Zerahite line. The very name “Iberia” is believed by many scholars to be derived from “Heber,” the ancestor of the Hebrews. The symbols associated with the Milesians, such as the Red Hand of Ulster, and their eventual union with the Davidic princess Tea Tephi, all point to the fulfilment of the prophecy that the two lines of Judah would be reunited. The Milesian invaders of Ireland are thus understood to be Zarhite Jewish royalty from Miletus (in Asia Minor, a colony founded by Athenians/Ionians).  </w:t>
      </w:r>
    </w:p>
    <w:p w14:paraId="3632277A"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4. The Red Hand of Ulster: A Zerahite Symbol  </w:t>
      </w:r>
    </w:p>
    <w:p w14:paraId="3D21393B"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Red Hand of Ulster, an ancient and prominent symbol in Irish heraldry, particularly associated with the northern province of Ulster, provides a tangible and visual link to the Zerahite lineage. This emblem is often depicted as a blood-red right hand, sometimes encircled by a scarlet cord. Within British Israelism, this symbol is directly linked to the scarlet thread tied around Zerah's hand at birth, marking him as the firstborn twin. The Milesian rulers who assumed the Irish throne were known as "the people of the Red Hand," suggesting their connection to this ancient Zerahite emblem. This symbol, also appearing on the flag of Northern Ireland, is often shown within a six-pointed Star of David, and surmounted by a royal crown, further indicating a symbolic fusion of Zerahite and Davidic royal lines.  </w:t>
      </w:r>
    </w:p>
    <w:p w14:paraId="3E9D51F8"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5. The Reunion in Ireland: Healing the Breach  </w:t>
      </w:r>
    </w:p>
    <w:p w14:paraId="345E602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Thus, when Herremon, a descendant of </w:t>
      </w:r>
      <w:proofErr w:type="spellStart"/>
      <w:r w:rsidRPr="008E0FA7">
        <w:rPr>
          <w:rStyle w:val="Strong"/>
          <w:b w:val="0"/>
          <w:bCs w:val="0"/>
        </w:rPr>
        <w:t>Míl</w:t>
      </w:r>
      <w:proofErr w:type="spellEnd"/>
      <w:r w:rsidRPr="008E0FA7">
        <w:rPr>
          <w:rStyle w:val="Strong"/>
          <w:b w:val="0"/>
          <w:bCs w:val="0"/>
        </w:rPr>
        <w:t xml:space="preserve"> </w:t>
      </w:r>
      <w:proofErr w:type="spellStart"/>
      <w:r w:rsidRPr="008E0FA7">
        <w:rPr>
          <w:rStyle w:val="Strong"/>
          <w:b w:val="0"/>
          <w:bCs w:val="0"/>
        </w:rPr>
        <w:t>Espáine</w:t>
      </w:r>
      <w:proofErr w:type="spellEnd"/>
      <w:r w:rsidRPr="008E0FA7">
        <w:rPr>
          <w:rStyle w:val="Strong"/>
          <w:b w:val="0"/>
          <w:bCs w:val="0"/>
        </w:rPr>
        <w:t xml:space="preserve"> (and thus of Zerah), marries Tea Tephi (a descendant of King David from the Pharez line), it is more than just a political alliance. It is the healing of the ancient breach. The two royal lines of Judah, separated at birth, are finally rejoined. The scepter of the Pharez </w:t>
      </w:r>
      <w:r w:rsidRPr="008E0FA7">
        <w:rPr>
          <w:rStyle w:val="Strong"/>
          <w:b w:val="0"/>
          <w:bCs w:val="0"/>
        </w:rPr>
        <w:lastRenderedPageBreak/>
        <w:t xml:space="preserve">line, carried by Tea Tephi, is united with the strength and ambition of the Zerahite line, represented by Herremon. This union creates a new, powerful dynasty, one that carries the full weight of the promises made to Judah, and establishes a throne that, according to the prophecy, will endure until the coming of the Messiah.  </w:t>
      </w:r>
    </w:p>
    <w:p w14:paraId="239B6F78"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Appendix E: Prophecies and Their Fulfilment  </w:t>
      </w:r>
    </w:p>
    <w:p w14:paraId="1D100405"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Introduction  </w:t>
      </w:r>
    </w:p>
    <w:p w14:paraId="0A76FADA"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narrative of The Stone and the Scepter is built upon a foundation of biblical prophecy. The central theme is that God, despite the judgment He brought upon the Kingdom of Judah for its sins, remained faithful to His unconditional covenants, particularly the promise of an everlasting throne for the line of King David. This appendix outlines the key prophecies and demonstrates their fulfilment within the epic's storyline.  </w:t>
      </w:r>
    </w:p>
    <w:p w14:paraId="1182382B"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1. The Scepter of Judah  </w:t>
      </w:r>
    </w:p>
    <w:p w14:paraId="4BB17B39"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Prophecy (Genesis 49:10): "The scepter shall not depart from Judah, nor a lawgiver from between his feet, until Shiloh come; and unto him shall the gathering of the people be."  </w:t>
      </w:r>
    </w:p>
    <w:p w14:paraId="72D11CF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Crisis: With the Babylonian conquest, the slaughter of King Zedekiah's sons, and the deportation of the king, the royal line (the "scepter") appeared to be utterly broken and departed from Judah.  </w:t>
      </w:r>
    </w:p>
    <w:p w14:paraId="5B51E33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Fulfilment: The narrative shows that the scepter did not depart, but was merely transferred. It was preserved in the person of Tea Tephi, Zedekiah's daughter. Jeremiah, acting under divine guidance, transports her and the symbols of the covenant to Ireland. The establishment of her throne in Tara, through her marriage to Herremon, ensures the continuation of the royal line. The "lawgiver" aspect is fulfilled by Jeremiah (as Ollam Fodhla) establishing the Mur </w:t>
      </w:r>
      <w:proofErr w:type="spellStart"/>
      <w:r w:rsidRPr="008E0FA7">
        <w:rPr>
          <w:rStyle w:val="Strong"/>
          <w:b w:val="0"/>
          <w:bCs w:val="0"/>
        </w:rPr>
        <w:t>Ollamain</w:t>
      </w:r>
      <w:proofErr w:type="spellEnd"/>
      <w:r w:rsidRPr="008E0FA7">
        <w:rPr>
          <w:rStyle w:val="Strong"/>
          <w:b w:val="0"/>
          <w:bCs w:val="0"/>
        </w:rPr>
        <w:t xml:space="preserve"> and instituting the Torah (the Law </w:t>
      </w:r>
      <w:r w:rsidRPr="008E0FA7">
        <w:rPr>
          <w:rStyle w:val="Strong"/>
          <w:b w:val="0"/>
          <w:bCs w:val="0"/>
        </w:rPr>
        <w:lastRenderedPageBreak/>
        <w:t xml:space="preserve">of God) as the foundational law of the land, thus preserving the legal and spiritual authority of the covenant.  </w:t>
      </w:r>
    </w:p>
    <w:p w14:paraId="6F876004"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2. The Davidic Covenant  </w:t>
      </w:r>
    </w:p>
    <w:p w14:paraId="377B76E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Prophecy (2 Samuel 7:16 &amp; Psalm 89:35-36): "And thine house and thy kingdom shall be established for ever before thee: thy throne shall be established for ever." And, "Once have I sworn by my holiness that I will not lie unto David. His seed shall endure for ever, and his throne as the sun before me."  </w:t>
      </w:r>
    </w:p>
    <w:p w14:paraId="168C98A4"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Crisis: The destruction of Jerusalem and the end of the monarchy in Judah represented a direct and seemingly insurmountable challenge to this promise of a perpetual throne.  </w:t>
      </w:r>
    </w:p>
    <w:p w14:paraId="2AC88B9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Fulfilment: The story is a testament to the miraculous lengths to which God will go to keep His promise. The "seed" of David is preserved through his female descendants, in accordance with Israelite law (Numbers 27). The throne is not destroyed, but overturned and replanted in a new land, as prophesied in Ezekiel. The coronation of Queen Tea Tephi and her marriage to Herremon re-establishes the Davidic throne in Ireland, ensuring its continuation "for ever."  </w:t>
      </w:r>
    </w:p>
    <w:p w14:paraId="6A9F1828"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3. The Parable of the Tender Twig  </w:t>
      </w:r>
    </w:p>
    <w:p w14:paraId="746EB89B"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Prophecy (Ezekiel 17:22-23): "Thus saith the Lord GOD; I will also take of the highest branch of the high cedar, and will set it; I will crop off from the top of his young twigs a tender one, and will plant it upon an high mountain and eminent: In the mountain of the height of Israel will I plant it: and it shall bring forth boughs, and bear fruit, and be a goodly cedar."  </w:t>
      </w:r>
    </w:p>
    <w:p w14:paraId="56ACF8B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Crisis: The "highest branch of the high cedar" (the royal house of Judah) is seemingly destroyed by the "great eagle" (Nebuchadnezzar of Babylon).  </w:t>
      </w:r>
    </w:p>
    <w:p w14:paraId="44CF29D3"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Fulfilment: This prophecy is a direct allegory for the narrative. God, through His agent Jeremiah, takes a "tender one" from the "top of his young twigs"—the royal princess Tea Tephi, </w:t>
      </w:r>
      <w:r w:rsidRPr="008E0FA7">
        <w:rPr>
          <w:rStyle w:val="Strong"/>
          <w:b w:val="0"/>
          <w:bCs w:val="0"/>
        </w:rPr>
        <w:lastRenderedPageBreak/>
        <w:t xml:space="preserve">daughter of King Zedekiah. He plants her "upon </w:t>
      </w:r>
      <w:proofErr w:type="gramStart"/>
      <w:r w:rsidRPr="008E0FA7">
        <w:rPr>
          <w:rStyle w:val="Strong"/>
          <w:b w:val="0"/>
          <w:bCs w:val="0"/>
        </w:rPr>
        <w:t>an</w:t>
      </w:r>
      <w:proofErr w:type="gramEnd"/>
      <w:r w:rsidRPr="008E0FA7">
        <w:rPr>
          <w:rStyle w:val="Strong"/>
          <w:b w:val="0"/>
          <w:bCs w:val="0"/>
        </w:rPr>
        <w:t xml:space="preserve"> high mountain and eminent," which is Tara, the spiritual and political peak of Ireland (Innisfail, the Isle of Destiny). Here, she marries the High King, and her line brings forth "boughs" and "fruit," establishing a new, flourishing branch of the Davidic dynasty that will become a "goodly cedar"—a great nation.  </w:t>
      </w:r>
    </w:p>
    <w:p w14:paraId="5A84623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4. Jeremiah’s Dual Commission  </w:t>
      </w:r>
    </w:p>
    <w:p w14:paraId="23B8944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Prophecy (Jeremiah 1:10): "See, I have this day set thee over the nations and over the kingdoms, to root out, and to pull down, and to destroy, and to throw down, to build, and to plant."  </w:t>
      </w:r>
    </w:p>
    <w:p w14:paraId="7B1E09E9"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w:t>
      </w:r>
      <w:proofErr w:type="spellStart"/>
      <w:r w:rsidRPr="008E0FA7">
        <w:rPr>
          <w:rStyle w:val="Strong"/>
          <w:b w:val="0"/>
          <w:bCs w:val="0"/>
        </w:rPr>
        <w:t>Fulfillment</w:t>
      </w:r>
      <w:proofErr w:type="spellEnd"/>
      <w:r w:rsidRPr="008E0FA7">
        <w:rPr>
          <w:rStyle w:val="Strong"/>
          <w:b w:val="0"/>
          <w:bCs w:val="0"/>
        </w:rPr>
        <w:t xml:space="preserve">: The first, destructive part of Jeremiah's commission was fulfilled through his forty years of prophesying the downfall of Judah. The second, constructive part of his commission forms the basis of the entire epic. He is instrumental in the spiritual and political "building" of a new, enlightened kingdom in Ireland, and he is the agent responsible for "planting" the royal seed of David (Tea Tephi) in this new soil, where it can take root and flourish.  </w:t>
      </w:r>
    </w:p>
    <w:p w14:paraId="4A6F3BD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5. The Healing of the Breach  </w:t>
      </w:r>
    </w:p>
    <w:p w14:paraId="285754E3"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Prophecy (Genesis 38:27-30): The story of the birth of Judah's twin sons, Pharez and Zerah, where a "breach" occurs, granting </w:t>
      </w:r>
      <w:proofErr w:type="spellStart"/>
      <w:r w:rsidRPr="008E0FA7">
        <w:rPr>
          <w:rStyle w:val="Strong"/>
          <w:b w:val="0"/>
          <w:bCs w:val="0"/>
        </w:rPr>
        <w:t>preeminence</w:t>
      </w:r>
      <w:proofErr w:type="spellEnd"/>
      <w:r w:rsidRPr="008E0FA7">
        <w:rPr>
          <w:rStyle w:val="Strong"/>
          <w:b w:val="0"/>
          <w:bCs w:val="0"/>
        </w:rPr>
        <w:t xml:space="preserve"> to the </w:t>
      </w:r>
      <w:proofErr w:type="spellStart"/>
      <w:r w:rsidRPr="008E0FA7">
        <w:rPr>
          <w:rStyle w:val="Strong"/>
          <w:b w:val="0"/>
          <w:bCs w:val="0"/>
        </w:rPr>
        <w:t>Pharezite</w:t>
      </w:r>
      <w:proofErr w:type="spellEnd"/>
      <w:r w:rsidRPr="008E0FA7">
        <w:rPr>
          <w:rStyle w:val="Strong"/>
          <w:b w:val="0"/>
          <w:bCs w:val="0"/>
        </w:rPr>
        <w:t xml:space="preserve"> line.  </w:t>
      </w:r>
    </w:p>
    <w:p w14:paraId="396061A1"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w:t>
      </w:r>
      <w:proofErr w:type="spellStart"/>
      <w:r w:rsidRPr="008E0FA7">
        <w:rPr>
          <w:rStyle w:val="Strong"/>
          <w:b w:val="0"/>
          <w:bCs w:val="0"/>
        </w:rPr>
        <w:t>Fulfillment</w:t>
      </w:r>
      <w:proofErr w:type="spellEnd"/>
      <w:r w:rsidRPr="008E0FA7">
        <w:rPr>
          <w:rStyle w:val="Strong"/>
          <w:b w:val="0"/>
          <w:bCs w:val="0"/>
        </w:rPr>
        <w:t xml:space="preserve">: The narrative posits that the descendants of Zerah, feeling denied their birthright, migrated early and founded nations in the West, including the ancestors of the Milesian kings of Ireland. The marriage of Tea Tephi (from the royal line of Pharez) to Herremon (a descendant of the Zerahite-Milesian kings) is the symbolic and literal healing of this ancient breach. The two branches of Judah are reunited, creating a single, powerful dynasty that carries the full weight of the covenant promises made to their common ancestor.  </w:t>
      </w:r>
    </w:p>
    <w:p w14:paraId="418E3D2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6. The Three Overturns (Ezekiel 21:26-27)  </w:t>
      </w:r>
    </w:p>
    <w:p w14:paraId="08CD991B"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lastRenderedPageBreak/>
        <w:t xml:space="preserve">●     The Prophecy: "Remove the diadem and take off the crown: This shall not be the same... I will overturn, overturn, overturn it... and it shall be no more [overturned] until HE </w:t>
      </w:r>
      <w:proofErr w:type="gramStart"/>
      <w:r w:rsidRPr="008E0FA7">
        <w:rPr>
          <w:rStyle w:val="Strong"/>
          <w:b w:val="0"/>
          <w:bCs w:val="0"/>
        </w:rPr>
        <w:t>come</w:t>
      </w:r>
      <w:proofErr w:type="gramEnd"/>
      <w:r w:rsidRPr="008E0FA7">
        <w:rPr>
          <w:rStyle w:val="Strong"/>
          <w:b w:val="0"/>
          <w:bCs w:val="0"/>
        </w:rPr>
        <w:t xml:space="preserve"> whose right it is; and I will give it HIM [Christ]." The triple repetition of "overturn" implies three distinct transfers of the Davidic throne.  </w:t>
      </w:r>
    </w:p>
    <w:p w14:paraId="5277454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Crisis: The apparent end of the Davidic monarchy in Judah with Zedekiah's fall.  </w:t>
      </w:r>
    </w:p>
    <w:p w14:paraId="44AA600E"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w:t>
      </w:r>
      <w:proofErr w:type="spellStart"/>
      <w:r w:rsidRPr="008E0FA7">
        <w:rPr>
          <w:rStyle w:val="Strong"/>
          <w:b w:val="0"/>
          <w:bCs w:val="0"/>
        </w:rPr>
        <w:t>Fulfillment</w:t>
      </w:r>
      <w:proofErr w:type="spellEnd"/>
      <w:r w:rsidRPr="008E0FA7">
        <w:rPr>
          <w:rStyle w:val="Strong"/>
          <w:b w:val="0"/>
          <w:bCs w:val="0"/>
        </w:rPr>
        <w:t xml:space="preserve">:  </w:t>
      </w:r>
    </w:p>
    <w:p w14:paraId="5733E50E"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First Overturn: Judah to Ireland. Jeremiah, as the divine agent, transfers the throne from Jerusalem to Ireland through Tea Tephi and her marriage to Herremon. This is the primary narrative arc of the saga.  </w:t>
      </w:r>
    </w:p>
    <w:p w14:paraId="7CE74078"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Second Overturn: Ireland to Scotland. The narrative's epilogue foreshadows this. Around 500 A.D., the throne of the Scoti (anciently the Irish) was moved into southwest Scotland with Fergus, son of </w:t>
      </w:r>
      <w:proofErr w:type="spellStart"/>
      <w:r w:rsidRPr="008E0FA7">
        <w:rPr>
          <w:rStyle w:val="Strong"/>
          <w:b w:val="0"/>
          <w:bCs w:val="0"/>
        </w:rPr>
        <w:t>Erc</w:t>
      </w:r>
      <w:proofErr w:type="spellEnd"/>
      <w:r w:rsidRPr="008E0FA7">
        <w:rPr>
          <w:rStyle w:val="Strong"/>
          <w:b w:val="0"/>
          <w:bCs w:val="0"/>
        </w:rPr>
        <w:t xml:space="preserve">, establishing the kingdom of Dalriada. This transfer is facilitated by the descendants of Scota and Gathelus, who had settled in Iberia and whose lineage would eventually found Scotland. The Stone of Scone (Lia Fáil) also makes this journey.  </w:t>
      </w:r>
    </w:p>
    <w:p w14:paraId="4EA13B7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Third Overturn: Scotland to England. This final overturn occurs in 1603 A.D., when King James VI of Scotland became King James I of Great Britain, uniting the Scottish and English crowns. This is the last overturn before the return of Christ.  </w:t>
      </w:r>
    </w:p>
    <w:p w14:paraId="1A745360"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The Ultimate </w:t>
      </w:r>
      <w:proofErr w:type="spellStart"/>
      <w:r w:rsidRPr="008E0FA7">
        <w:rPr>
          <w:rStyle w:val="Strong"/>
          <w:b w:val="0"/>
          <w:bCs w:val="0"/>
        </w:rPr>
        <w:t>Fulfillment</w:t>
      </w:r>
      <w:proofErr w:type="spellEnd"/>
      <w:r w:rsidRPr="008E0FA7">
        <w:rPr>
          <w:rStyle w:val="Strong"/>
          <w:b w:val="0"/>
          <w:bCs w:val="0"/>
        </w:rPr>
        <w:t xml:space="preserve">: The prophecy culminates with the return of Jesus Christ, who will take the throne of David in Jerusalem, establishing His eternal kingdom over all nations (Luke 1:32).  </w:t>
      </w:r>
    </w:p>
    <w:p w14:paraId="7BAF545A"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Appendix F: Glossary of Terms  </w:t>
      </w:r>
    </w:p>
    <w:p w14:paraId="1043EFAB"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Aodhán the Usurper: A rival Irish king who, influenced by dark powers, opposes Herremon and the establishment of the Davidic line in Ireland.  </w:t>
      </w:r>
    </w:p>
    <w:p w14:paraId="194E270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lastRenderedPageBreak/>
        <w:t xml:space="preserve">●     Ark of the Covenant: The most sacred relic of ancient Israel, representing God's presence and covenant. In the narrative, it is believed to have been brought to Ireland by Jeremiah and hidden.  </w:t>
      </w:r>
    </w:p>
    <w:p w14:paraId="663CCC7A"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Balor's Kin: Monstrous warriors descended from the Fomorians, serving in Aodhán's army.  </w:t>
      </w:r>
    </w:p>
    <w:p w14:paraId="457D4B59"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Baruch ben Neriah: The faithful scribe of Jeremiah and the chronicler of the epic. Also identified with Simon Breck.  </w:t>
      </w:r>
    </w:p>
    <w:p w14:paraId="72C065C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Bethel: (Hebrew for "House of God"). The place where Jacob dreamed of a ladder to heaven and anointed a stone (Jacob's Pillow/Lia Fáil).  </w:t>
      </w:r>
    </w:p>
    <w:p w14:paraId="5A0E6CD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w:t>
      </w:r>
      <w:proofErr w:type="spellStart"/>
      <w:r w:rsidRPr="008E0FA7">
        <w:rPr>
          <w:rStyle w:val="Strong"/>
          <w:b w:val="0"/>
          <w:bCs w:val="0"/>
        </w:rPr>
        <w:t>Brigantium</w:t>
      </w:r>
      <w:proofErr w:type="spellEnd"/>
      <w:r w:rsidRPr="008E0FA7">
        <w:rPr>
          <w:rStyle w:val="Strong"/>
          <w:b w:val="0"/>
          <w:bCs w:val="0"/>
        </w:rPr>
        <w:t xml:space="preserve">: An ancient port city in Iberia (Spain), from which the Milesians launched their invasion of Ireland.  </w:t>
      </w:r>
    </w:p>
    <w:p w14:paraId="76719E29"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Brutus the Trojan: Legendary first king of Britain, descended from the Trojan royal house (Zerahite lineage).  </w:t>
      </w:r>
    </w:p>
    <w:p w14:paraId="7FCD7DFB"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Calcol (Chalcol): A son/descendant of Zerah, identified with Cecrops, the mythical founder of Athens.  </w:t>
      </w:r>
    </w:p>
    <w:p w14:paraId="09670664"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Darda (Dardanus): A son/descendant of Zerah, identified with Dardanus, the mythical founder of Troy.  </w:t>
      </w:r>
    </w:p>
    <w:p w14:paraId="506CD5B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David's Harp: The personal harp of King David, brought to Ireland by Tea Tephi, symbolizing divine inspiration and prophecy.  </w:t>
      </w:r>
    </w:p>
    <w:p w14:paraId="7A4F8779"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Danaans (</w:t>
      </w:r>
      <w:proofErr w:type="spellStart"/>
      <w:r w:rsidRPr="008E0FA7">
        <w:rPr>
          <w:rStyle w:val="Strong"/>
          <w:b w:val="0"/>
          <w:bCs w:val="0"/>
        </w:rPr>
        <w:t>Danaoi</w:t>
      </w:r>
      <w:proofErr w:type="spellEnd"/>
      <w:r w:rsidRPr="008E0FA7">
        <w:rPr>
          <w:rStyle w:val="Strong"/>
          <w:b w:val="0"/>
          <w:bCs w:val="0"/>
        </w:rPr>
        <w:t xml:space="preserve">): Ancient Greeks, believed by some to be descendants of the Israelite tribe of Dan.  </w:t>
      </w:r>
    </w:p>
    <w:p w14:paraId="580D1D6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Eochaid Herremon: The Milesian High King of Ireland who marries Tea Tephi, healing the breach between the lines of Pharez and Zerah.  </w:t>
      </w:r>
    </w:p>
    <w:p w14:paraId="0A2EAACE"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Fomorians: A mythological race of demonic or monstrous beings who were the ancient enemies of the people of Ireland.  </w:t>
      </w:r>
    </w:p>
    <w:p w14:paraId="3B5B49E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lastRenderedPageBreak/>
        <w:t xml:space="preserve">●     Gathelus: A Scythian-Greek mercenary prince of the Zerahite line who marries Scota and becomes a guardian of the royal party.  </w:t>
      </w:r>
    </w:p>
    <w:p w14:paraId="382EC4B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Goliath's Sword: The legendary sword used by David to slay Goliath, believed to have been carried by Gathelus in the pirate battle, symbolizing divine victory.  </w:t>
      </w:r>
    </w:p>
    <w:p w14:paraId="753D50E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Innisfail: A poetic and prophetic name for Ireland, meaning the "Isle of Destiny."  </w:t>
      </w:r>
    </w:p>
    <w:p w14:paraId="4C54D4FA"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Jacob's Pillow: The stone anointed by Jacob at Bethel, identified with the Lia Fáil.  </w:t>
      </w:r>
    </w:p>
    <w:p w14:paraId="6D7B63CB"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Jeremiah: The biblical prophet who, under God's command, transports the Davidic royal line and the Stone of Destiny to Ireland.  </w:t>
      </w:r>
    </w:p>
    <w:p w14:paraId="31B04EF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Lia Fáil: (Gaelic for "Stone of Destiny"). The coronation stone of the ancient High Kings of Ireland, identified in the narrative as the biblical Jacob's Pillow. It is fabled to roar for the rightful king.  </w:t>
      </w:r>
    </w:p>
    <w:p w14:paraId="53D1587A"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Lost Tribes of Israel: The ten northern tribes of Israel taken into Assyrian captivity, whose descendants are believed by some theories to have migrated to Northwest Europe.  </w:t>
      </w:r>
    </w:p>
    <w:p w14:paraId="213C33D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Maeve the Serpent-Tongued: A witch who uses her powers of manipulation to sow discord in Herremon's court.  </w:t>
      </w:r>
    </w:p>
    <w:p w14:paraId="1D9E5C3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Milesians: The final mythological wave of settlers to come to Ireland, said to be the ancestors of the modern Irish people. In the narrative, their royal line descends from Zerah.  </w:t>
      </w:r>
    </w:p>
    <w:p w14:paraId="5F443C90"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Morrigan, the Shadow Weaver: A powerful, malevolent druidess who champions the old pagan gods and is the primary supernatural antagonist.  </w:t>
      </w:r>
    </w:p>
    <w:p w14:paraId="57D43BF3"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Mur </w:t>
      </w:r>
      <w:proofErr w:type="spellStart"/>
      <w:r w:rsidRPr="008E0FA7">
        <w:rPr>
          <w:rStyle w:val="Strong"/>
          <w:b w:val="0"/>
          <w:bCs w:val="0"/>
        </w:rPr>
        <w:t>Ollamain</w:t>
      </w:r>
      <w:proofErr w:type="spellEnd"/>
      <w:r w:rsidRPr="008E0FA7">
        <w:rPr>
          <w:rStyle w:val="Strong"/>
          <w:b w:val="0"/>
          <w:bCs w:val="0"/>
        </w:rPr>
        <w:t xml:space="preserve">: (Gaelic for "University of the Prophets"). The center of learning established by Jeremiah at Tara to teach the Law of God and other arts.  </w:t>
      </w:r>
    </w:p>
    <w:p w14:paraId="040CB8B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lastRenderedPageBreak/>
        <w:t xml:space="preserve">●     Nephilim: Giants mentioned in Genesis 6:4, believed by some to be the offspring of divine beings and human women. The pirate captain in the narrative is identified as a surviving Remnant.  </w:t>
      </w:r>
    </w:p>
    <w:p w14:paraId="7717EDDE"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Ollam Fodhla: (Gaelic for "Great Prophet" or "Lawgiver"). The name and title given to Jeremiah in Ireland.  </w:t>
      </w:r>
    </w:p>
    <w:p w14:paraId="6C0D5B3A"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Pharez and Zerah: The twin sons of Judah. Their descendants represent the two royal lines of the tribe of Judah. The kings of Jerusalem descended from Pharez, while the Milesian kings are linked to Zerah. The "healing of the breach" refers to their reunion.  </w:t>
      </w:r>
    </w:p>
    <w:p w14:paraId="5771AA64"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Red Hand of Ulster: An ancient symbol in Irish heraldry, particularly Ulster, believed to be linked to the scarlet thread tied around Zerah's hand at birth.  </w:t>
      </w:r>
    </w:p>
    <w:p w14:paraId="3EA2B4F1"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Scota: The younger daughter of King Zedekiah. She marries Gathelus and settles in Iberia (Spain), giving her name to the Scotti people (the Scots).  </w:t>
      </w:r>
    </w:p>
    <w:p w14:paraId="030449A3"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Scotti: The ancient name for the Irish, and later the Scottish people, derived from Scota.  </w:t>
      </w:r>
    </w:p>
    <w:p w14:paraId="56899BA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Sidhe: The fairy folk of Irish mythology. In the narrative, a corrupted faction serves Morrigan and Aodhán.  </w:t>
      </w:r>
    </w:p>
    <w:p w14:paraId="78251A4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Stone of Scone: The coronation stone of Scottish and later British monarchs, identified with the Lia Fáil/Jacob's Pillow.  </w:t>
      </w:r>
    </w:p>
    <w:p w14:paraId="426EFB80"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Tahpanhes: A fortified city in Egypt where Jeremiah and the princesses sought refuge.  </w:t>
      </w:r>
    </w:p>
    <w:p w14:paraId="36B33D5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Tara: The ancient spiritual and political capital of Ireland, the seat of the High Kings, and the site where the Davidic throne is re-established.  </w:t>
      </w:r>
    </w:p>
    <w:p w14:paraId="1544CBE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Tea Tephi: The elder daughter of King Zedekiah of Judah. As the "tender twig" of prophecy, she carries the Davidic bloodline to Ireland and becomes its queen.  </w:t>
      </w:r>
    </w:p>
    <w:p w14:paraId="0B505270"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lastRenderedPageBreak/>
        <w:t xml:space="preserve">●     Torah: The Hebrew name for the Law of Moses, the first five books of the Bible, which Jeremiah establishes as the law of the new kingdom in Ireland.  </w:t>
      </w:r>
    </w:p>
    <w:p w14:paraId="2377588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Tuatha </w:t>
      </w:r>
      <w:proofErr w:type="spellStart"/>
      <w:r w:rsidRPr="008E0FA7">
        <w:rPr>
          <w:rStyle w:val="Strong"/>
          <w:b w:val="0"/>
          <w:bCs w:val="0"/>
        </w:rPr>
        <w:t>Dé</w:t>
      </w:r>
      <w:proofErr w:type="spellEnd"/>
      <w:r w:rsidRPr="008E0FA7">
        <w:rPr>
          <w:rStyle w:val="Strong"/>
          <w:b w:val="0"/>
          <w:bCs w:val="0"/>
        </w:rPr>
        <w:t xml:space="preserve"> Danann: (Gaelic for "People of the Goddess Danu"). The mythological race of gods and heroes who ruled Ireland before the coming of the Milesians.  </w:t>
      </w:r>
    </w:p>
    <w:p w14:paraId="348BCB3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Zerahite Lineage: The descendants of Zerah, son of Judah, who migrated early from the Holy Land to establish kingdoms in Greece, Asia Minor, and eventually Iberia and Ireland (Milesians).  </w:t>
      </w:r>
    </w:p>
    <w:p w14:paraId="7200FD0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Appendix G: The Ten Tribes of Israel: Modern National Identities  </w:t>
      </w:r>
    </w:p>
    <w:p w14:paraId="2AF92C1A"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 Note on Interpretation  </w:t>
      </w:r>
    </w:p>
    <w:p w14:paraId="341D9A78"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identification of modern nations with the ancient Ten Tribes of Israel is a core tenet of British Israelism and related theological theories. This interpretation is based on biblical prophecies of Israel's scattering, their eventual migration "northwest" from Assyrian captivity, and specific blessings promised to the descendants of Jacob (Israel). While widely debated by mainstream academia, this framework provides a significant foundation for the narrative of The Stone and the Scepter.  </w:t>
      </w:r>
    </w:p>
    <w:p w14:paraId="6EBBA9D5"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1. The Scattering of Israel  </w:t>
      </w:r>
    </w:p>
    <w:p w14:paraId="306F5215"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northern ten tribes of Israel were taken into Assyrian captivity in two main phases, around 733 B.C. and 722 B.C. (2 Kings 15, 17). They were resettled in what is now northern Iraq and Iran. Over centuries, these tribes were "lost" to conventional history, seemingly disappearing from the Middle East. However, prophecies indicate they would migrate northwest from their captivity.  </w:t>
      </w:r>
    </w:p>
    <w:p w14:paraId="39ACB34A"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2. Joseph: Ephraim and Manasseh  </w:t>
      </w:r>
    </w:p>
    <w:p w14:paraId="3166F88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lastRenderedPageBreak/>
        <w:t xml:space="preserve">The birthright promises of national greatness were given to Joseph's sons, Ephraim and Manasseh (Genesis 48-49; 1 Chronicles 5:1-2).  </w:t>
      </w:r>
    </w:p>
    <w:p w14:paraId="5659E475"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Ephraim: Prophesied to become a "multitude of nations" or a "company of nations" (Genesis 35:11; 48:19). In this interpretation, Ephraim is identified with Great Britain and the British-descended nations of the Commonwealth (Canada, Australia, New Zealand, etc.). The British Empire, which ruled over a quarter of the Earth's landmass and a third of its population, is seen as the fulfilment of this prophecy. The phrase "his hand also in the sea" (Psalm 89:25) is often applied to Britain's naval dominance.  </w:t>
      </w:r>
    </w:p>
    <w:p w14:paraId="519E2EE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Manasseh: Prophesied to become a "great single nation" (Genesis 48:19). Manasseh is identified with the United States of America.  </w:t>
      </w:r>
    </w:p>
    <w:p w14:paraId="3C7B0C7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3. Judah  </w:t>
      </w:r>
    </w:p>
    <w:p w14:paraId="57993CCA"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tribe of Judah, from whom the Davidic royal line descends, is identified with the Jewish people scattered across the globe. The narrative of The Stone and the Scepter highlights how the royal line of Judah (through Tea Tephi) was transplanted to the Ephraimite nation of Ireland, and eventually to the British monarchy, fulfilling the prophecy that Judah would retain the "scepter" (kingship) until the Messiah's return (Genesis 49:10).  </w:t>
      </w:r>
    </w:p>
    <w:p w14:paraId="2CBE073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4. Dan  </w:t>
      </w:r>
    </w:p>
    <w:p w14:paraId="1128CB04"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The tribe of Dan was known as seafarers (Judges 5:17). They are identified with the Danaans of Greece and later with the Irish people (</w:t>
      </w:r>
      <w:proofErr w:type="spellStart"/>
      <w:r w:rsidRPr="008E0FA7">
        <w:rPr>
          <w:rStyle w:val="Strong"/>
          <w:b w:val="0"/>
          <w:bCs w:val="0"/>
        </w:rPr>
        <w:t>Hiberni</w:t>
      </w:r>
      <w:proofErr w:type="spellEnd"/>
      <w:r w:rsidRPr="008E0FA7">
        <w:rPr>
          <w:rStyle w:val="Strong"/>
          <w:b w:val="0"/>
          <w:bCs w:val="0"/>
        </w:rPr>
        <w:t xml:space="preserve">), particularly the common populace, who were settled in Ireland before the Milesian (Zerahite) arrival. The name "Ireland" itself (Eire-land, Erin) is sometimes linked to Dan.  </w:t>
      </w:r>
    </w:p>
    <w:p w14:paraId="650104B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5. Other Tribes (Briefly)  </w:t>
      </w:r>
    </w:p>
    <w:p w14:paraId="731F878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While not central to the narrative, other tribes are also identified:  </w:t>
      </w:r>
    </w:p>
    <w:p w14:paraId="1B9FEB3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lastRenderedPageBreak/>
        <w:t xml:space="preserve">●     Reuben: Often linked to France.  </w:t>
      </w:r>
    </w:p>
    <w:p w14:paraId="611053DB"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Simeon and Levi: Largely dispersed among other tribes, particularly Judah.  </w:t>
      </w:r>
    </w:p>
    <w:p w14:paraId="4A6DEA73"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Benjamin: Many remained with Judah, but some are traced to Norway and Iceland.  </w:t>
      </w:r>
    </w:p>
    <w:p w14:paraId="75C81B3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Gad: Linked to Switzerland and Sweden.  </w:t>
      </w:r>
    </w:p>
    <w:p w14:paraId="18C8D3DE"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Asher: Linked to Belgium and Holland.  </w:t>
      </w:r>
    </w:p>
    <w:p w14:paraId="6B7498D4"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Naphtali: Linked to Sweden and Finland.  </w:t>
      </w:r>
    </w:p>
    <w:p w14:paraId="7317EB28"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Zebulun: Linked to Holland.  </w:t>
      </w:r>
    </w:p>
    <w:p w14:paraId="77A55E54"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Issachar: Linked to Finland.  </w:t>
      </w:r>
    </w:p>
    <w:p w14:paraId="1E20C603"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Aser (Issachar/Asher/Gad): The Norse Aesir, from whom Odin descended, are sometimes linked to these tribes, particularly in the Caucasus region.  </w:t>
      </w:r>
    </w:p>
    <w:p w14:paraId="6A59208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This framework suggests that the British monarchy, being a fusion of the Davidic line (Judah) and ruling over Ephraim, represents a unique </w:t>
      </w:r>
      <w:proofErr w:type="spellStart"/>
      <w:r w:rsidRPr="008E0FA7">
        <w:rPr>
          <w:rStyle w:val="Strong"/>
          <w:b w:val="0"/>
          <w:bCs w:val="0"/>
        </w:rPr>
        <w:t>fulfillment</w:t>
      </w:r>
      <w:proofErr w:type="spellEnd"/>
      <w:r w:rsidRPr="008E0FA7">
        <w:rPr>
          <w:rStyle w:val="Strong"/>
          <w:b w:val="0"/>
          <w:bCs w:val="0"/>
        </w:rPr>
        <w:t xml:space="preserve"> of prophecy, where the scepter tribe governs the birthright tribe.  </w:t>
      </w:r>
    </w:p>
    <w:p w14:paraId="7842BBA7"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Appendix H: Brutus the Trojan and the Covenant Land  </w:t>
      </w:r>
    </w:p>
    <w:p w14:paraId="3325EE3B"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 Note on Early British History  </w:t>
      </w:r>
    </w:p>
    <w:p w14:paraId="51310AF3"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early history of Britain, particularly before the Roman conquest, is shrouded in myth and oral tradition. Geoffrey of Monmouth's History of the Kings of Britain (c. 1139) is a key source for the legend of Brutus, though largely dismissed by modern historians as historical fact. However, within the context of our narrative, these legends take on new significance as echoes of a deeper, divinely orchestrated history.  </w:t>
      </w:r>
    </w:p>
    <w:p w14:paraId="617DEAF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1. The Legend of Brutus  </w:t>
      </w:r>
    </w:p>
    <w:p w14:paraId="36ACB62A"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lastRenderedPageBreak/>
        <w:t xml:space="preserve">Brutus (or </w:t>
      </w:r>
      <w:proofErr w:type="spellStart"/>
      <w:r w:rsidRPr="008E0FA7">
        <w:rPr>
          <w:rStyle w:val="Strong"/>
          <w:b w:val="0"/>
          <w:bCs w:val="0"/>
        </w:rPr>
        <w:t>Brwt</w:t>
      </w:r>
      <w:proofErr w:type="spellEnd"/>
      <w:r w:rsidRPr="008E0FA7">
        <w:rPr>
          <w:rStyle w:val="Strong"/>
          <w:b w:val="0"/>
          <w:bCs w:val="0"/>
        </w:rPr>
        <w:t xml:space="preserve"> in Celtic), a legendary figure, is traditionally considered the first king of Britain, from whom the island is said to have derived its name. According to the legend, Brutus was a descendant of Aeneas, the Trojan hero who fled the destruction of Troy and founded the Roman lineage. This places Brutus firmly within the Zerahite royal line (as the Trojan royal house descended from Zerah, son of Judah).  </w:t>
      </w:r>
    </w:p>
    <w:p w14:paraId="1AD54353"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story recounts that Brutus, after accidentally killing his father, was exiled from Italy. He wandered through Gaul (France), gathering other dispersed Trojans, and eventually arrived in Britain (then called Albion) around 1100 B.C., in the time of the prophet Samuel. A dream foretold his destiny: to find an island beyond Gaul, once occupied by giants, that would become a "second Troy" and from which "a race of kings will be born... and the round circle of the whole earth will be subject to them."  </w:t>
      </w:r>
    </w:p>
    <w:p w14:paraId="0284875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2. Brutus's Arrival and Legacy in Britain  </w:t>
      </w:r>
    </w:p>
    <w:p w14:paraId="3149EE2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Tradition states that Brutus and his entourage landed in Devon, southwest England, at Totnes. The "Brutus Stone" in Fore Street, Totnes, still marks the spot where he supposedly stepped ashore. He is credited with founding London, initially named </w:t>
      </w:r>
      <w:proofErr w:type="spellStart"/>
      <w:r w:rsidRPr="008E0FA7">
        <w:rPr>
          <w:rStyle w:val="Strong"/>
          <w:b w:val="0"/>
          <w:bCs w:val="0"/>
        </w:rPr>
        <w:t>Trinovantum</w:t>
      </w:r>
      <w:proofErr w:type="spellEnd"/>
      <w:r w:rsidRPr="008E0FA7">
        <w:rPr>
          <w:rStyle w:val="Strong"/>
          <w:b w:val="0"/>
          <w:bCs w:val="0"/>
        </w:rPr>
        <w:t xml:space="preserve"> or New Troy. The </w:t>
      </w:r>
      <w:proofErr w:type="spellStart"/>
      <w:r w:rsidRPr="008E0FA7">
        <w:rPr>
          <w:rStyle w:val="Strong"/>
          <w:b w:val="0"/>
          <w:bCs w:val="0"/>
        </w:rPr>
        <w:t>Trinovantes</w:t>
      </w:r>
      <w:proofErr w:type="spellEnd"/>
      <w:r w:rsidRPr="008E0FA7">
        <w:rPr>
          <w:rStyle w:val="Strong"/>
          <w:b w:val="0"/>
          <w:bCs w:val="0"/>
        </w:rPr>
        <w:t xml:space="preserve">, an ancient Celtic tribe near London, may have derived their name from his capital.  </w:t>
      </w:r>
    </w:p>
    <w:p w14:paraId="7C4303B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3. The Name "Britain" and the "Covenant People"  </w:t>
      </w:r>
    </w:p>
    <w:p w14:paraId="31F1C238"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While modern etymology links "Britons" to the Brythonic Celts, the narrative suggests a deeper, Hebrew connection. The word "Brython" or "</w:t>
      </w:r>
      <w:proofErr w:type="spellStart"/>
      <w:r w:rsidRPr="008E0FA7">
        <w:rPr>
          <w:rStyle w:val="Strong"/>
          <w:b w:val="0"/>
          <w:bCs w:val="0"/>
        </w:rPr>
        <w:t>Brwth-ayn</w:t>
      </w:r>
      <w:proofErr w:type="spellEnd"/>
      <w:r w:rsidRPr="008E0FA7">
        <w:rPr>
          <w:rStyle w:val="Strong"/>
          <w:b w:val="0"/>
          <w:bCs w:val="0"/>
        </w:rPr>
        <w:t>" is similar to "</w:t>
      </w:r>
      <w:proofErr w:type="spellStart"/>
      <w:r w:rsidRPr="008E0FA7">
        <w:rPr>
          <w:rStyle w:val="Strong"/>
          <w:b w:val="0"/>
          <w:bCs w:val="0"/>
        </w:rPr>
        <w:t>Brwt</w:t>
      </w:r>
      <w:proofErr w:type="spellEnd"/>
      <w:r w:rsidRPr="008E0FA7">
        <w:rPr>
          <w:rStyle w:val="Strong"/>
          <w:b w:val="0"/>
          <w:bCs w:val="0"/>
        </w:rPr>
        <w:t>" (Brutus). In Hebrew, "Brit" (</w:t>
      </w:r>
      <w:proofErr w:type="spellStart"/>
      <w:r w:rsidRPr="008E0FA7">
        <w:rPr>
          <w:rStyle w:val="Strong"/>
          <w:b w:val="0"/>
          <w:bCs w:val="0"/>
        </w:rPr>
        <w:t>b'rit</w:t>
      </w:r>
      <w:proofErr w:type="spellEnd"/>
      <w:r w:rsidRPr="008E0FA7">
        <w:rPr>
          <w:rStyle w:val="Strong"/>
          <w:b w:val="0"/>
          <w:bCs w:val="0"/>
        </w:rPr>
        <w:t xml:space="preserve">) means "covenant." Thus, "Britain" could mean "land of the covenant" or "covenant people" (Brit-am). This connection aligns with Britain's identity as a leading nation of Israel (Ephraim) and the recipient of God's covenant blessings.  </w:t>
      </w:r>
    </w:p>
    <w:p w14:paraId="22B4B03E"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4. Brutus and the Zerahite Line  </w:t>
      </w:r>
    </w:p>
    <w:p w14:paraId="08DA0275"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lastRenderedPageBreak/>
        <w:t xml:space="preserve">Brutus, as a descendant of the Trojan royal house, is part of the Zerahite lineage of Judah. His story, therefore, represents an early "planting" of the Zerahite royal seed in Britain, long before Jeremiah's arrival in Ireland. This establishes a foundational Zerahite presence in the British Isles, which would later intermarry with other Jewish and Israelite lines, including the Davidic line brought by Tea Tephi.  </w:t>
      </w:r>
    </w:p>
    <w:p w14:paraId="2E9D045E"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Appendix I: The Greek Connection: Danaans and Spartans  </w:t>
      </w:r>
    </w:p>
    <w:p w14:paraId="58BD570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 Note on Israelite Migrations to Greece  </w:t>
      </w:r>
    </w:p>
    <w:p w14:paraId="72C068F4"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Beyond the traditional biblical narrative confined to the Holy Land, certain theories propose early Israelite migrations to the Aegean region, particularly involving the tribe of Dan and descendants of Zerah. These theories suggest a hidden Israelite influence on early Greek civilization.  </w:t>
      </w:r>
    </w:p>
    <w:p w14:paraId="5A87486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1. The Danaans (Tribe of Dan)  </w:t>
      </w:r>
    </w:p>
    <w:p w14:paraId="12F2A477"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Biblical Clues: The tribe of Dan is noted for its seafaring nature (Judges 5:17).  </w:t>
      </w:r>
    </w:p>
    <w:p w14:paraId="019C306B"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Historical Accounts: Greek historians like Hecataeus of Abdera (4th century B.C.) and Diodorus of Sicily (1st century B.C.) mention that some of the "aliens" expelled from Egypt (often interpreted as Israelites during the Exodus) migrated to Greece under leaders like Danaus and Cadmus. The famed Greek poet Homer often used the term "Danaans" for the Greeks, a name they called themselves (Danai or </w:t>
      </w:r>
      <w:proofErr w:type="spellStart"/>
      <w:r w:rsidRPr="008E0FA7">
        <w:rPr>
          <w:rStyle w:val="Strong"/>
          <w:b w:val="0"/>
          <w:bCs w:val="0"/>
        </w:rPr>
        <w:t>Danoi</w:t>
      </w:r>
      <w:proofErr w:type="spellEnd"/>
      <w:r w:rsidRPr="008E0FA7">
        <w:rPr>
          <w:rStyle w:val="Strong"/>
          <w:b w:val="0"/>
          <w:bCs w:val="0"/>
        </w:rPr>
        <w:t xml:space="preserve">).  </w:t>
      </w:r>
    </w:p>
    <w:p w14:paraId="5FFA1B69"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Scholarly Connections: Nineteenth-century ethnologist Dr. Robert Latham and later scholars like Cyrus Gordon have connected the Argive Danai with the Israelite tribe of Dan.  </w:t>
      </w:r>
    </w:p>
    <w:p w14:paraId="18FA813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Cultural Links: The practice of circumcision among the </w:t>
      </w:r>
      <w:proofErr w:type="spellStart"/>
      <w:r w:rsidRPr="008E0FA7">
        <w:rPr>
          <w:rStyle w:val="Strong"/>
          <w:b w:val="0"/>
          <w:bCs w:val="0"/>
        </w:rPr>
        <w:t>Colchi</w:t>
      </w:r>
      <w:proofErr w:type="spellEnd"/>
      <w:r w:rsidRPr="008E0FA7">
        <w:rPr>
          <w:rStyle w:val="Strong"/>
          <w:b w:val="0"/>
          <w:bCs w:val="0"/>
        </w:rPr>
        <w:t xml:space="preserve"> (a people near the Black Sea, linked to Greek colonization) and Jews is noted as being brought from Egypt, further suggesting a shared origin.  </w:t>
      </w:r>
    </w:p>
    <w:p w14:paraId="5D3CA3E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lastRenderedPageBreak/>
        <w:t xml:space="preserve">2. The Spartan Connection  </w:t>
      </w:r>
    </w:p>
    <w:p w14:paraId="7A699FB9"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Ancient Letters: The most compelling evidence for an Israelite-Greek connection comes from letters exchanged between the king of the </w:t>
      </w:r>
      <w:proofErr w:type="spellStart"/>
      <w:r w:rsidRPr="008E0FA7">
        <w:rPr>
          <w:rStyle w:val="Strong"/>
          <w:b w:val="0"/>
          <w:bCs w:val="0"/>
        </w:rPr>
        <w:t>Lacedemonians</w:t>
      </w:r>
      <w:proofErr w:type="spellEnd"/>
      <w:r w:rsidRPr="008E0FA7">
        <w:rPr>
          <w:rStyle w:val="Strong"/>
          <w:b w:val="0"/>
          <w:bCs w:val="0"/>
        </w:rPr>
        <w:t xml:space="preserve"> (Spartans) and the Jewish High Priest </w:t>
      </w:r>
      <w:proofErr w:type="spellStart"/>
      <w:r w:rsidRPr="008E0FA7">
        <w:rPr>
          <w:rStyle w:val="Strong"/>
          <w:b w:val="0"/>
          <w:bCs w:val="0"/>
        </w:rPr>
        <w:t>Onias</w:t>
      </w:r>
      <w:proofErr w:type="spellEnd"/>
      <w:r w:rsidRPr="008E0FA7">
        <w:rPr>
          <w:rStyle w:val="Strong"/>
          <w:b w:val="0"/>
          <w:bCs w:val="0"/>
        </w:rPr>
        <w:t xml:space="preserve"> in the 2nd century B.C. The Spartan King Areus wrote: "we have discovered that both the Jews and the </w:t>
      </w:r>
      <w:proofErr w:type="spellStart"/>
      <w:r w:rsidRPr="008E0FA7">
        <w:rPr>
          <w:rStyle w:val="Strong"/>
          <w:b w:val="0"/>
          <w:bCs w:val="0"/>
        </w:rPr>
        <w:t>Lacedemonians</w:t>
      </w:r>
      <w:proofErr w:type="spellEnd"/>
      <w:r w:rsidRPr="008E0FA7">
        <w:rPr>
          <w:rStyle w:val="Strong"/>
          <w:b w:val="0"/>
          <w:bCs w:val="0"/>
        </w:rPr>
        <w:t xml:space="preserve"> are of one stock, and are derived from the kindred of Abraham."  </w:t>
      </w:r>
    </w:p>
    <w:p w14:paraId="41217A3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Heraldic Emblem: The Spartan letter's seal, an eagle with a dragon (serpent) in its claws, is identified as the heraldic emblem of the tribe of Dan (Genesis 49:17: "Dan shall be a serpent by the way, a viper by the path").  </w:t>
      </w:r>
    </w:p>
    <w:p w14:paraId="3C5B3DB8"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Confirmation: The Jewish High Priest Jonathan later affirmed this kinship, stating it was "well satisfied about it from the sacred writings."  </w:t>
      </w:r>
    </w:p>
    <w:p w14:paraId="135B813B"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3. Zerahite Presence in Greece  </w:t>
      </w:r>
    </w:p>
    <w:p w14:paraId="38796F8E"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As detailed in Appendix D, descendants of Zerah (Judah's son), such as Darda (Dardanus, founder of Troy) and Calcol (Cecrops, founder of Athens), also established royal lines in Greece and Asia Minor. This suggests a complex intermingling of Israelite tribes (Dan, Judah) in the Aegean region, contributing to the diverse heritage of figures like Gathelus.  </w:t>
      </w:r>
    </w:p>
    <w:p w14:paraId="25B95A21"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4. Implications for the Narrative  </w:t>
      </w:r>
    </w:p>
    <w:p w14:paraId="52C358A9"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This "Greek Connection" provides a rich historical tapestry for </w:t>
      </w:r>
      <w:proofErr w:type="spellStart"/>
      <w:r w:rsidRPr="008E0FA7">
        <w:rPr>
          <w:rStyle w:val="Strong"/>
          <w:b w:val="0"/>
          <w:bCs w:val="0"/>
        </w:rPr>
        <w:t>Gathelus's</w:t>
      </w:r>
      <w:proofErr w:type="spellEnd"/>
      <w:r w:rsidRPr="008E0FA7">
        <w:rPr>
          <w:rStyle w:val="Strong"/>
          <w:b w:val="0"/>
          <w:bCs w:val="0"/>
        </w:rPr>
        <w:t xml:space="preserve"> background, explaining his "Greek" identity as actually rooted in an ancient Israelite heritage. It also justifies the presence of "Danaans" (Tuatha </w:t>
      </w:r>
      <w:proofErr w:type="spellStart"/>
      <w:r w:rsidRPr="008E0FA7">
        <w:rPr>
          <w:rStyle w:val="Strong"/>
          <w:b w:val="0"/>
          <w:bCs w:val="0"/>
        </w:rPr>
        <w:t>Dé</w:t>
      </w:r>
      <w:proofErr w:type="spellEnd"/>
      <w:r w:rsidRPr="008E0FA7">
        <w:rPr>
          <w:rStyle w:val="Strong"/>
          <w:b w:val="0"/>
          <w:bCs w:val="0"/>
        </w:rPr>
        <w:t xml:space="preserve"> Danann) in Ireland, suggesting they are earlier waves of Israelite migrants, setting up the dynamic between them and the later Milesian (Zerahite) arrivals.  </w:t>
      </w:r>
    </w:p>
    <w:p w14:paraId="2B2D3FD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Appendix J: The Trojan Legacy and European Royalty  </w:t>
      </w:r>
    </w:p>
    <w:p w14:paraId="01F6B290"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 Note on Royal Lineages  </w:t>
      </w:r>
    </w:p>
    <w:p w14:paraId="702CEC2A"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lastRenderedPageBreak/>
        <w:t xml:space="preserve">The concept that many European royal houses trace their lineage back to the legendary city of Troy is a recurring theme in medieval genealogies and chronicles. Within the framework of our narrative, this connection is seen as a direct link to the Zerahite branch of the tribe of Judah, fulfilling the prophecy that the scepter would not depart from Judah, even </w:t>
      </w:r>
      <w:proofErr w:type="spellStart"/>
      <w:r w:rsidRPr="008E0FA7">
        <w:rPr>
          <w:rStyle w:val="Strong"/>
          <w:b w:val="0"/>
          <w:bCs w:val="0"/>
        </w:rPr>
        <w:t>through</w:t>
      </w:r>
      <w:proofErr w:type="spellEnd"/>
      <w:r w:rsidRPr="008E0FA7">
        <w:rPr>
          <w:rStyle w:val="Strong"/>
          <w:b w:val="0"/>
          <w:bCs w:val="0"/>
        </w:rPr>
        <w:t xml:space="preserve"> its dispersed lines.  </w:t>
      </w:r>
    </w:p>
    <w:p w14:paraId="066D0DC3"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1. The Royal House of Troy: Descent from Zerah  </w:t>
      </w:r>
    </w:p>
    <w:p w14:paraId="20B597AE"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Dardanus: The traditional founder of Troy's royal house, Dardanus, is identified with the biblical Darda (or Dara), a son/descendant of Zerah, son of Judah (1 Chronicles 2:6). This establishes Troy as a Zerahite kingdom.  </w:t>
      </w:r>
    </w:p>
    <w:p w14:paraId="7188BDA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Genealogical Link: Medieval genealogies, including those in James Anderson's Royal Genealogies, trace nearly all European royal families back to the house of Troy. This suggests a widespread diffusion of Zerahite bloodlines throughout Europe's aristocracy.  </w:t>
      </w:r>
    </w:p>
    <w:p w14:paraId="25DFDE5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2. Odin (</w:t>
      </w:r>
      <w:proofErr w:type="spellStart"/>
      <w:r w:rsidRPr="008E0FA7">
        <w:rPr>
          <w:rStyle w:val="Strong"/>
          <w:b w:val="0"/>
          <w:bCs w:val="0"/>
        </w:rPr>
        <w:t>Woden</w:t>
      </w:r>
      <w:proofErr w:type="spellEnd"/>
      <w:r w:rsidRPr="008E0FA7">
        <w:rPr>
          <w:rStyle w:val="Strong"/>
          <w:b w:val="0"/>
          <w:bCs w:val="0"/>
        </w:rPr>
        <w:t>/</w:t>
      </w:r>
      <w:proofErr w:type="spellStart"/>
      <w:r w:rsidRPr="008E0FA7">
        <w:rPr>
          <w:rStyle w:val="Strong"/>
          <w:b w:val="0"/>
          <w:bCs w:val="0"/>
        </w:rPr>
        <w:t>Votan</w:t>
      </w:r>
      <w:proofErr w:type="spellEnd"/>
      <w:r w:rsidRPr="008E0FA7">
        <w:rPr>
          <w:rStyle w:val="Strong"/>
          <w:b w:val="0"/>
          <w:bCs w:val="0"/>
        </w:rPr>
        <w:t xml:space="preserve">): The Ancestor of Northern European Royalty  </w:t>
      </w:r>
    </w:p>
    <w:p w14:paraId="1862B95B"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Historical Figure: Norse sagas and historical accounts (like Snorri Sturluson's Edda and Heimskringla) suggest that Odin, chief god of the Teutonic pantheon, was a real historical king or chieftain. Archaeological evidence and genealogical calculations (e.g., by Thor Heyerdahl) place him in southern Russia (near the Sea of Azov, identified as Asgard) around the 1st-3rd centuries A.D.  </w:t>
      </w:r>
    </w:p>
    <w:p w14:paraId="1E6D9F8B"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Migration to Scandinavia: Odin is believed to have led his people (the Aesir) from the Caucasus region (a known area of Israelite dispersion after Assyrian captivity) to Scandinavia, establishing new dynasties.  </w:t>
      </w:r>
    </w:p>
    <w:p w14:paraId="6E8E55E9"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Hebrew Name: Odin's name is linked to the Hebrew "</w:t>
      </w:r>
      <w:proofErr w:type="spellStart"/>
      <w:r w:rsidRPr="008E0FA7">
        <w:rPr>
          <w:rStyle w:val="Strong"/>
          <w:b w:val="0"/>
          <w:bCs w:val="0"/>
        </w:rPr>
        <w:t>Aud'n</w:t>
      </w:r>
      <w:proofErr w:type="spellEnd"/>
      <w:r w:rsidRPr="008E0FA7">
        <w:rPr>
          <w:rStyle w:val="Strong"/>
          <w:b w:val="0"/>
          <w:bCs w:val="0"/>
        </w:rPr>
        <w:t>" or "</w:t>
      </w:r>
      <w:proofErr w:type="spellStart"/>
      <w:r w:rsidRPr="008E0FA7">
        <w:rPr>
          <w:rStyle w:val="Strong"/>
          <w:b w:val="0"/>
          <w:bCs w:val="0"/>
        </w:rPr>
        <w:t>Odn</w:t>
      </w:r>
      <w:proofErr w:type="spellEnd"/>
      <w:r w:rsidRPr="008E0FA7">
        <w:rPr>
          <w:rStyle w:val="Strong"/>
          <w:b w:val="0"/>
          <w:bCs w:val="0"/>
        </w:rPr>
        <w:t xml:space="preserve">," meaning "Lord" (Adon), a title of headship.  </w:t>
      </w:r>
    </w:p>
    <w:p w14:paraId="6582B13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lastRenderedPageBreak/>
        <w:t xml:space="preserve">●     Trojan Descent: Snorri's Edda explicitly traces Odin's lineage back to the house of Troy, through figures like Thor and </w:t>
      </w:r>
      <w:proofErr w:type="spellStart"/>
      <w:r w:rsidRPr="008E0FA7">
        <w:rPr>
          <w:rStyle w:val="Strong"/>
          <w:b w:val="0"/>
          <w:bCs w:val="0"/>
        </w:rPr>
        <w:t>Tror</w:t>
      </w:r>
      <w:proofErr w:type="spellEnd"/>
      <w:r w:rsidRPr="008E0FA7">
        <w:rPr>
          <w:rStyle w:val="Strong"/>
          <w:b w:val="0"/>
          <w:bCs w:val="0"/>
        </w:rPr>
        <w:t xml:space="preserve"> (</w:t>
      </w:r>
      <w:proofErr w:type="spellStart"/>
      <w:r w:rsidRPr="008E0FA7">
        <w:rPr>
          <w:rStyle w:val="Strong"/>
          <w:b w:val="0"/>
          <w:bCs w:val="0"/>
        </w:rPr>
        <w:t>Tros</w:t>
      </w:r>
      <w:proofErr w:type="spellEnd"/>
      <w:r w:rsidRPr="008E0FA7">
        <w:rPr>
          <w:rStyle w:val="Strong"/>
          <w:b w:val="0"/>
          <w:bCs w:val="0"/>
        </w:rPr>
        <w:t xml:space="preserve">), and ultimately to Priam and Dardanus.  </w:t>
      </w:r>
    </w:p>
    <w:p w14:paraId="61D6A36A"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Impact: Odin becomes the common ancestor for many royal houses of Northern Europe, including the Saxons, Danes, and Normans, all of whom eventually contributed to the British monarchy. This means a significant portion of European royalty carries the Zerahite lineage of Judah.  </w:t>
      </w:r>
    </w:p>
    <w:p w14:paraId="0247F81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3. The Fusion of Lines  </w:t>
      </w:r>
    </w:p>
    <w:p w14:paraId="1E0486D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Trojan legacy, through Odin and other migrations, ensured that the Zerahite bloodline was deeply embedded in European royalty. When the Davidic line from the Pharez branch (through Tea Tephi) was planted in Ireland, and later merged with the Scottish and English thrones, it intermarried with these existing Zerahite royal families. This process reinforced the Jewish heritage of the British monarchy countless times over, ensuring the </w:t>
      </w:r>
      <w:proofErr w:type="spellStart"/>
      <w:r w:rsidRPr="008E0FA7">
        <w:rPr>
          <w:rStyle w:val="Strong"/>
          <w:b w:val="0"/>
          <w:bCs w:val="0"/>
        </w:rPr>
        <w:t>fulfillment</w:t>
      </w:r>
      <w:proofErr w:type="spellEnd"/>
      <w:r w:rsidRPr="008E0FA7">
        <w:rPr>
          <w:rStyle w:val="Strong"/>
          <w:b w:val="0"/>
          <w:bCs w:val="0"/>
        </w:rPr>
        <w:t xml:space="preserve"> of God's promise that the scepter would not depart from Judah.  </w:t>
      </w:r>
    </w:p>
    <w:p w14:paraId="2EB661DE"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Appendix K: Joseph of Arimathea and the Line of Nathan  </w:t>
      </w:r>
    </w:p>
    <w:p w14:paraId="25D5581E"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 Note on Post-Christ Davidic Lineage  </w:t>
      </w:r>
    </w:p>
    <w:p w14:paraId="04A241E8"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While the main narrative focuses on the Solomonic line of David through Tea Tephi, some traditions propose a separate, yet equally significant, continuation of the Davidic lineage through David's son Nathan, particularly involving Joseph of Arimathea. This provides an additional layer of Jewish heritage to the British royal family.  </w:t>
      </w:r>
    </w:p>
    <w:p w14:paraId="5FC70DF0"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1. The Line of Nathan and Jesus's Genealogy  </w:t>
      </w:r>
    </w:p>
    <w:p w14:paraId="726E93EA"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w:t>
      </w:r>
      <w:proofErr w:type="spellStart"/>
      <w:r w:rsidRPr="008E0FA7">
        <w:rPr>
          <w:rStyle w:val="Strong"/>
          <w:b w:val="0"/>
          <w:bCs w:val="0"/>
        </w:rPr>
        <w:t>Nathanic</w:t>
      </w:r>
      <w:proofErr w:type="spellEnd"/>
      <w:r w:rsidRPr="008E0FA7">
        <w:rPr>
          <w:rStyle w:val="Strong"/>
          <w:b w:val="0"/>
          <w:bCs w:val="0"/>
        </w:rPr>
        <w:t xml:space="preserve"> Descent: Luke's Gospel (Luke 3:23, 30-33) traces Jesus's lineage through his mother Mary back to David's son Nathan, distinct from the Solomonic line of his adoptive father Joseph (Matthew 1:1-16).  </w:t>
      </w:r>
    </w:p>
    <w:p w14:paraId="172D6F2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lastRenderedPageBreak/>
        <w:t xml:space="preserve">●     Joseph of Arimathea's Kinship: Joseph of Arimathea, a wealthy and influential member of the Jewish council (Sanhedrin), is traditionally believed to have been a close relative of Jesus, possibly Mary's uncle or great-uncle, thus placing him in the royal line of Nathan. His claim to Jesus's body after the crucifixion, despite fear of the Jews, suggests a legal right as next of kin.  </w:t>
      </w:r>
    </w:p>
    <w:p w14:paraId="450DB11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2. Joseph of Arimathea and Britain  </w:t>
      </w:r>
    </w:p>
    <w:p w14:paraId="394F803E"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Glastonbury Legend: Medieval traditions, particularly from Glastonbury Abbey in Somerset, England, claim that Joseph of Arimathea </w:t>
      </w:r>
      <w:proofErr w:type="spellStart"/>
      <w:r w:rsidRPr="008E0FA7">
        <w:rPr>
          <w:rStyle w:val="Strong"/>
          <w:b w:val="0"/>
          <w:bCs w:val="0"/>
        </w:rPr>
        <w:t>traveled</w:t>
      </w:r>
      <w:proofErr w:type="spellEnd"/>
      <w:r w:rsidRPr="008E0FA7">
        <w:rPr>
          <w:rStyle w:val="Strong"/>
          <w:b w:val="0"/>
          <w:bCs w:val="0"/>
        </w:rPr>
        <w:t xml:space="preserve"> to Britain as head of 12 missionaries, establishing the first Christian church in England (c. A.D. 37 or 63).  </w:t>
      </w:r>
    </w:p>
    <w:p w14:paraId="39F7AFE7"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Tin Trade Connection: Joseph is associated with the ancient tin trade between Britain (the "Tin Islands" or </w:t>
      </w:r>
      <w:proofErr w:type="spellStart"/>
      <w:r w:rsidRPr="008E0FA7">
        <w:rPr>
          <w:rStyle w:val="Strong"/>
          <w:b w:val="0"/>
          <w:bCs w:val="0"/>
        </w:rPr>
        <w:t>Cassiterides</w:t>
      </w:r>
      <w:proofErr w:type="spellEnd"/>
      <w:r w:rsidRPr="008E0FA7">
        <w:rPr>
          <w:rStyle w:val="Strong"/>
          <w:b w:val="0"/>
          <w:bCs w:val="0"/>
        </w:rPr>
        <w:t xml:space="preserve">) and the Mediterranean. This suggests he had established contacts in Britain before his missionary journey. Evidence of "Jews' Houses" (smelting ovens) and place names like Marazion ("sight of Zion" or "bitterness of Zion") in Cornwall further suggest early Jewish involvement in British mining.  </w:t>
      </w:r>
    </w:p>
    <w:p w14:paraId="6E24018A"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Royal Favor: King </w:t>
      </w:r>
      <w:proofErr w:type="spellStart"/>
      <w:r w:rsidRPr="008E0FA7">
        <w:rPr>
          <w:rStyle w:val="Strong"/>
          <w:b w:val="0"/>
          <w:bCs w:val="0"/>
        </w:rPr>
        <w:t>Arviragus</w:t>
      </w:r>
      <w:proofErr w:type="spellEnd"/>
      <w:r w:rsidRPr="008E0FA7">
        <w:rPr>
          <w:rStyle w:val="Strong"/>
          <w:b w:val="0"/>
          <w:bCs w:val="0"/>
        </w:rPr>
        <w:t xml:space="preserve"> (a British high king) is said to have granted Joseph and his followers land in Glastonbury, indicating a </w:t>
      </w:r>
      <w:proofErr w:type="spellStart"/>
      <w:r w:rsidRPr="008E0FA7">
        <w:rPr>
          <w:rStyle w:val="Strong"/>
          <w:b w:val="0"/>
          <w:bCs w:val="0"/>
        </w:rPr>
        <w:t>favorable</w:t>
      </w:r>
      <w:proofErr w:type="spellEnd"/>
      <w:r w:rsidRPr="008E0FA7">
        <w:rPr>
          <w:rStyle w:val="Strong"/>
          <w:b w:val="0"/>
          <w:bCs w:val="0"/>
        </w:rPr>
        <w:t xml:space="preserve"> reception, possibly due to Joseph's noble status and existing connections.  </w:t>
      </w:r>
    </w:p>
    <w:p w14:paraId="765BF60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Royal Converts: Roman history mentions Claudia (Gladys), daughter of British high king Caradoc, who was adopted by Emperor Claudius and converted to Christianity in Rome (c. A.D. 60s), along with her husband Pudens and brother Linus. Some theories suggest they were converted in Britain, potentially through Joseph's influence, further linking early British royalty to Christianity and the Davidic lineage.  </w:t>
      </w:r>
    </w:p>
    <w:p w14:paraId="40FB58B8"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3. Joseph's Descendants and British Royalty  </w:t>
      </w:r>
    </w:p>
    <w:p w14:paraId="0587586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lastRenderedPageBreak/>
        <w:t xml:space="preserve">●     Founding Dynasties: Grail romances, though fictional, sometimes depict Joseph founding a line of kings or a "grail family" in Britain. Some genealogies (e.g., in the Welsh </w:t>
      </w:r>
      <w:proofErr w:type="spellStart"/>
      <w:r w:rsidRPr="008E0FA7">
        <w:rPr>
          <w:rStyle w:val="Strong"/>
          <w:b w:val="0"/>
          <w:bCs w:val="0"/>
        </w:rPr>
        <w:t>Pantliwydd</w:t>
      </w:r>
      <w:proofErr w:type="spellEnd"/>
      <w:r w:rsidRPr="008E0FA7">
        <w:rPr>
          <w:rStyle w:val="Strong"/>
          <w:b w:val="0"/>
          <w:bCs w:val="0"/>
        </w:rPr>
        <w:t xml:space="preserve"> Manuscripts) trace King Arthur's lineage back to Joseph.  </w:t>
      </w:r>
    </w:p>
    <w:p w14:paraId="3456F475"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Bran the Blessed: Joseph is associated with Bran the Blessed, a British ruler believed by some to have been an early Christian convert and an ancestor of several Welsh royal families.  </w:t>
      </w:r>
    </w:p>
    <w:p w14:paraId="06ECF73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Fusion with Zerahite Lines: This </w:t>
      </w:r>
      <w:proofErr w:type="spellStart"/>
      <w:r w:rsidRPr="008E0FA7">
        <w:rPr>
          <w:rStyle w:val="Strong"/>
          <w:b w:val="0"/>
          <w:bCs w:val="0"/>
        </w:rPr>
        <w:t>Nathanic</w:t>
      </w:r>
      <w:proofErr w:type="spellEnd"/>
      <w:r w:rsidRPr="008E0FA7">
        <w:rPr>
          <w:rStyle w:val="Strong"/>
          <w:b w:val="0"/>
          <w:bCs w:val="0"/>
        </w:rPr>
        <w:t xml:space="preserve"> line, through intermarriage with early British kings (who were likely descendants of Brutus and thus Zerahite), would have further infused the Davidic bloodline into the British aristocracy. The later intermarriages of the British monarchy with other European royal houses (many of whom were Zerahite) would have reinforced this Jewish heritage multiple times over.  </w:t>
      </w:r>
    </w:p>
    <w:p w14:paraId="4BD489C4"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4. The Roman Purge and Flight  </w:t>
      </w:r>
    </w:p>
    <w:p w14:paraId="33B5F20E"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Roman Emperor Domitian (A.D. 81-96) ordered a purge of all who were of David's line, fearing the advent of Christ's earthly kingdom. This persecution likely prompted many Davidic descendants to flee to outlying areas of the Empire, including Britain, providing another plausible reason for the strengthening of Davidic presence there.  </w:t>
      </w:r>
    </w:p>
    <w:p w14:paraId="6613D25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Appendix L: The Nobility: </w:t>
      </w:r>
      <w:proofErr w:type="gramStart"/>
      <w:r w:rsidRPr="008E0FA7">
        <w:rPr>
          <w:rStyle w:val="Strong"/>
          <w:b w:val="0"/>
          <w:bCs w:val="0"/>
        </w:rPr>
        <w:t>Also</w:t>
      </w:r>
      <w:proofErr w:type="gramEnd"/>
      <w:r w:rsidRPr="008E0FA7">
        <w:rPr>
          <w:rStyle w:val="Strong"/>
          <w:b w:val="0"/>
          <w:bCs w:val="0"/>
        </w:rPr>
        <w:t xml:space="preserve"> Jewish  </w:t>
      </w:r>
    </w:p>
    <w:p w14:paraId="2179F40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A Note on European Aristocracy  </w:t>
      </w:r>
    </w:p>
    <w:p w14:paraId="5E92A95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theory of a widespread Jewish heritage within European royalty extends to the broader nobility, suggesting that the "breeding out" of Jewish bloodlines through intermarriage is a misconception. This is based on the historical origins of nobility and the patterns of intermarriage.  </w:t>
      </w:r>
    </w:p>
    <w:p w14:paraId="3B7887A4"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1. Nobility as Extended Royalty  </w:t>
      </w:r>
    </w:p>
    <w:p w14:paraId="19F86829"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lastRenderedPageBreak/>
        <w:t xml:space="preserve">The most common origin of nobility is simply the extended family of royalty. Since European royal families are traced back to the Zerahite line of Judah (and later fused with the Davidic line of Perez/Nathan), their extended families, who formed the aristocracy, would also largely share this Jewish heritage.  </w:t>
      </w:r>
    </w:p>
    <w:p w14:paraId="69C0AE9B"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2. Landed Gentry and Warrior Class  </w:t>
      </w:r>
    </w:p>
    <w:p w14:paraId="1FF7559D"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Historically, land in the Old World was granted by kings or conquered. Those who received land grants were often already of social status, or military supporters of the king. The warrior class, from which many nobles descended, often had a distinct ethnic origin.  </w:t>
      </w:r>
    </w:p>
    <w:p w14:paraId="6E9C31B0"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Scots (Milesians): In Ireland, the Milesian Scots who took over from the Tuatha </w:t>
      </w:r>
      <w:proofErr w:type="spellStart"/>
      <w:r w:rsidRPr="008E0FA7">
        <w:rPr>
          <w:rStyle w:val="Strong"/>
          <w:b w:val="0"/>
          <w:bCs w:val="0"/>
        </w:rPr>
        <w:t>Dé</w:t>
      </w:r>
      <w:proofErr w:type="spellEnd"/>
      <w:r w:rsidRPr="008E0FA7">
        <w:rPr>
          <w:rStyle w:val="Strong"/>
          <w:b w:val="0"/>
          <w:bCs w:val="0"/>
        </w:rPr>
        <w:t xml:space="preserve"> Danann (tribe of Dan) were largely of Jewish extraction, many having descended from Zerah. Irish historian Thomas Moore noted that St. Patrick applied the name "Scots" to the "high and dominant class" (nobles/military), while the common people were "</w:t>
      </w:r>
      <w:proofErr w:type="spellStart"/>
      <w:r w:rsidRPr="008E0FA7">
        <w:rPr>
          <w:rStyle w:val="Strong"/>
          <w:b w:val="0"/>
          <w:bCs w:val="0"/>
        </w:rPr>
        <w:t>Hiberionaces</w:t>
      </w:r>
      <w:proofErr w:type="spellEnd"/>
      <w:r w:rsidRPr="008E0FA7">
        <w:rPr>
          <w:rStyle w:val="Strong"/>
          <w:b w:val="0"/>
          <w:bCs w:val="0"/>
        </w:rPr>
        <w:t>" (</w:t>
      </w:r>
      <w:proofErr w:type="spellStart"/>
      <w:r w:rsidRPr="008E0FA7">
        <w:rPr>
          <w:rStyle w:val="Strong"/>
          <w:b w:val="0"/>
          <w:bCs w:val="0"/>
        </w:rPr>
        <w:t>Hiberni</w:t>
      </w:r>
      <w:proofErr w:type="spellEnd"/>
      <w:r w:rsidRPr="008E0FA7">
        <w:rPr>
          <w:rStyle w:val="Strong"/>
          <w:b w:val="0"/>
          <w:bCs w:val="0"/>
        </w:rPr>
        <w:t xml:space="preserve"> or Hebrews, likely Danites). This indicates a Jewish aristocracy ruling over a broader Israelite populace. The Scottish </w:t>
      </w:r>
      <w:proofErr w:type="spellStart"/>
      <w:r w:rsidRPr="008E0FA7">
        <w:rPr>
          <w:rStyle w:val="Strong"/>
          <w:b w:val="0"/>
          <w:bCs w:val="0"/>
        </w:rPr>
        <w:t>UiNialls</w:t>
      </w:r>
      <w:proofErr w:type="spellEnd"/>
      <w:r w:rsidRPr="008E0FA7">
        <w:rPr>
          <w:rStyle w:val="Strong"/>
          <w:b w:val="0"/>
          <w:bCs w:val="0"/>
        </w:rPr>
        <w:t xml:space="preserve"> (</w:t>
      </w:r>
      <w:proofErr w:type="spellStart"/>
      <w:r w:rsidRPr="008E0FA7">
        <w:rPr>
          <w:rStyle w:val="Strong"/>
          <w:b w:val="0"/>
          <w:bCs w:val="0"/>
        </w:rPr>
        <w:t>O'Neills</w:t>
      </w:r>
      <w:proofErr w:type="spellEnd"/>
      <w:r w:rsidRPr="008E0FA7">
        <w:rPr>
          <w:rStyle w:val="Strong"/>
          <w:b w:val="0"/>
          <w:bCs w:val="0"/>
        </w:rPr>
        <w:t xml:space="preserve">) of Ulster, who transferred the high kingship to Scotland, were heavily Jewish, bearing the Red Hand of Zerah.  </w:t>
      </w:r>
    </w:p>
    <w:p w14:paraId="792B1BFA"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Early British Nobility: The line of Brutus of Troy (Zerahite) likely diffused throughout early Celtic British nobility.  </w:t>
      </w:r>
    </w:p>
    <w:p w14:paraId="05DD4D85"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3. Jews Among the Scythians and Teutons  </w:t>
      </w:r>
    </w:p>
    <w:p w14:paraId="15F398FF"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The Anglo-Saxons and other Teutonic lines (Scandinavians, Northern Europeans) are traced back to the Israelites taken into Assyrian captivity (late 700s B.C.). The Assyrians also deported many from Judah (Jews, </w:t>
      </w:r>
      <w:proofErr w:type="spellStart"/>
      <w:r w:rsidRPr="008E0FA7">
        <w:rPr>
          <w:rStyle w:val="Strong"/>
          <w:b w:val="0"/>
          <w:bCs w:val="0"/>
        </w:rPr>
        <w:t>Benjamites</w:t>
      </w:r>
      <w:proofErr w:type="spellEnd"/>
      <w:r w:rsidRPr="008E0FA7">
        <w:rPr>
          <w:rStyle w:val="Strong"/>
          <w:b w:val="0"/>
          <w:bCs w:val="0"/>
        </w:rPr>
        <w:t xml:space="preserve">, Levites).  </w:t>
      </w:r>
    </w:p>
    <w:p w14:paraId="3D413286"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w:t>
      </w:r>
      <w:proofErr w:type="spellStart"/>
      <w:r w:rsidRPr="008E0FA7">
        <w:rPr>
          <w:rStyle w:val="Strong"/>
          <w:b w:val="0"/>
          <w:bCs w:val="0"/>
        </w:rPr>
        <w:t>Jats</w:t>
      </w:r>
      <w:proofErr w:type="spellEnd"/>
      <w:r w:rsidRPr="008E0FA7">
        <w:rPr>
          <w:rStyle w:val="Strong"/>
          <w:b w:val="0"/>
          <w:bCs w:val="0"/>
        </w:rPr>
        <w:t>/Jutes: Some scholars connect the "</w:t>
      </w:r>
      <w:proofErr w:type="spellStart"/>
      <w:r w:rsidRPr="008E0FA7">
        <w:rPr>
          <w:rStyle w:val="Strong"/>
          <w:b w:val="0"/>
          <w:bCs w:val="0"/>
        </w:rPr>
        <w:t>Jats</w:t>
      </w:r>
      <w:proofErr w:type="spellEnd"/>
      <w:r w:rsidRPr="008E0FA7">
        <w:rPr>
          <w:rStyle w:val="Strong"/>
          <w:b w:val="0"/>
          <w:bCs w:val="0"/>
        </w:rPr>
        <w:t>" (a caste in Northwest India, bordering Persia/Parthia) with the "Jutes" of Europe (who gave their name to Jutland, Denmark, and were early invaders of Britain). The name "Jute" (</w:t>
      </w:r>
      <w:proofErr w:type="spellStart"/>
      <w:r w:rsidRPr="008E0FA7">
        <w:rPr>
          <w:rStyle w:val="Strong"/>
          <w:b w:val="0"/>
          <w:bCs w:val="0"/>
        </w:rPr>
        <w:t>Yuten</w:t>
      </w:r>
      <w:proofErr w:type="spellEnd"/>
      <w:r w:rsidRPr="008E0FA7">
        <w:rPr>
          <w:rStyle w:val="Strong"/>
          <w:b w:val="0"/>
          <w:bCs w:val="0"/>
        </w:rPr>
        <w:t xml:space="preserve"> in </w:t>
      </w:r>
      <w:r w:rsidRPr="008E0FA7">
        <w:rPr>
          <w:rStyle w:val="Strong"/>
          <w:b w:val="0"/>
          <w:bCs w:val="0"/>
        </w:rPr>
        <w:lastRenderedPageBreak/>
        <w:t xml:space="preserve">German/Scandinavian) is phonetically linked to "Juden" (German for Jews), suggesting a Jewish origin for this warrior class. Hengist and Horsa, the Jutish Vikings who founded the Kingdom of Kent (first Teutonic kingdom in England), were likely Jewish and descended from Odin (Zerahite).  </w:t>
      </w:r>
    </w:p>
    <w:p w14:paraId="093C07E3"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     Danes: Danish Vikings, also descended from Odin, further mixed Jewish nobility with Anglo-Saxon populations.  </w:t>
      </w:r>
    </w:p>
    <w:p w14:paraId="5F0754B2"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Normans: The Norman nobility, who conquered England in 1066, were Danish Vikings who had settled in northern France. They intermarried with the Frankish (French) nobility. The Frankish kings (</w:t>
      </w:r>
      <w:proofErr w:type="spellStart"/>
      <w:r w:rsidRPr="008E0FA7">
        <w:rPr>
          <w:rStyle w:val="Strong"/>
          <w:b w:val="0"/>
          <w:bCs w:val="0"/>
        </w:rPr>
        <w:t>Sicambrians</w:t>
      </w:r>
      <w:proofErr w:type="spellEnd"/>
      <w:r w:rsidRPr="008E0FA7">
        <w:rPr>
          <w:rStyle w:val="Strong"/>
          <w:b w:val="0"/>
          <w:bCs w:val="0"/>
        </w:rPr>
        <w:t xml:space="preserve">) traced their descent from the House of Troy (Zerahite). Thus, the Norman chiefs were almost certainly Jewish, being descended from Odin. The Norman Conquest further infused Jewish nobility into England.  </w:t>
      </w:r>
    </w:p>
    <w:p w14:paraId="37492A93"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4. The Intermarriage of European Royalty and Nobility  </w:t>
      </w:r>
    </w:p>
    <w:p w14:paraId="0CF31130"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Through thousands of years, European royalty and nobility largely intermarried within their own class. As many of these royal families were already of Zerahite (and later Davidic) descent, these intermarriages continuously reinforced the Jewish heritage of the European aristocracy, including the British royal family. This suggests a divinely orchestrated "family planning" to ensure the widespread Jewish descent of European royalty and nobility, fulfilling the prophecy of Judah's enduring scepter.  </w:t>
      </w:r>
    </w:p>
    <w:p w14:paraId="63E7125C" w14:textId="77777777" w:rsidR="008E0FA7" w:rsidRPr="008E0FA7" w:rsidRDefault="008E0FA7" w:rsidP="008E0FA7">
      <w:pPr>
        <w:spacing w:after="160" w:line="259" w:lineRule="auto"/>
        <w:ind w:firstLine="0"/>
        <w:contextualSpacing w:val="0"/>
        <w:rPr>
          <w:rStyle w:val="Strong"/>
          <w:b w:val="0"/>
          <w:bCs w:val="0"/>
        </w:rPr>
      </w:pPr>
      <w:r w:rsidRPr="008E0FA7">
        <w:rPr>
          <w:rStyle w:val="Strong"/>
          <w:b w:val="0"/>
          <w:bCs w:val="0"/>
        </w:rPr>
        <w:t xml:space="preserve">Works cited  </w:t>
      </w:r>
    </w:p>
    <w:p w14:paraId="32B84EE8" w14:textId="173232E7" w:rsidR="008E0FA7" w:rsidRPr="008E0FA7" w:rsidRDefault="008E0FA7" w:rsidP="00752D5D">
      <w:pPr>
        <w:rPr>
          <w:rStyle w:val="Strong"/>
          <w:b w:val="0"/>
          <w:bCs w:val="0"/>
        </w:rPr>
      </w:pPr>
      <w:r w:rsidRPr="008E0FA7">
        <w:rPr>
          <w:rStyle w:val="Strong"/>
          <w:b w:val="0"/>
          <w:bCs w:val="0"/>
        </w:rPr>
        <w:t>1.</w:t>
      </w:r>
      <w:r w:rsidRPr="008E0FA7">
        <w:rPr>
          <w:rStyle w:val="Strong"/>
          <w:b w:val="0"/>
          <w:bCs w:val="0"/>
        </w:rPr>
        <w:tab/>
        <w:t>586 BC: The Fall of Jerusalem - Bible Discovery TV</w:t>
      </w:r>
      <w:proofErr w:type="gramStart"/>
      <w:r w:rsidRPr="008E0FA7">
        <w:rPr>
          <w:rStyle w:val="Strong"/>
          <w:b w:val="0"/>
          <w:bCs w:val="0"/>
        </w:rPr>
        <w:t>, ,</w:t>
      </w:r>
      <w:proofErr w:type="gramEnd"/>
    </w:p>
    <w:p w14:paraId="63B7DAF1" w14:textId="77777777" w:rsidR="008E0FA7" w:rsidRPr="008E0FA7" w:rsidRDefault="008E0FA7" w:rsidP="00752D5D">
      <w:pPr>
        <w:rPr>
          <w:rStyle w:val="Strong"/>
          <w:b w:val="0"/>
          <w:bCs w:val="0"/>
        </w:rPr>
      </w:pPr>
      <w:r w:rsidRPr="008E0FA7">
        <w:rPr>
          <w:rStyle w:val="Strong"/>
          <w:b w:val="0"/>
          <w:bCs w:val="0"/>
        </w:rPr>
        <w:t xml:space="preserve">  </w:t>
      </w:r>
    </w:p>
    <w:p w14:paraId="1F574664" w14:textId="77777777" w:rsidR="008E0FA7" w:rsidRPr="008E0FA7" w:rsidRDefault="008E0FA7" w:rsidP="00752D5D">
      <w:pPr>
        <w:rPr>
          <w:rStyle w:val="Strong"/>
          <w:b w:val="0"/>
          <w:bCs w:val="0"/>
        </w:rPr>
      </w:pPr>
      <w:r w:rsidRPr="008E0FA7">
        <w:rPr>
          <w:rStyle w:val="Strong"/>
          <w:b w:val="0"/>
          <w:bCs w:val="0"/>
        </w:rPr>
        <w:t>2.</w:t>
      </w:r>
      <w:r w:rsidRPr="008E0FA7">
        <w:rPr>
          <w:rStyle w:val="Strong"/>
          <w:b w:val="0"/>
          <w:bCs w:val="0"/>
        </w:rPr>
        <w:tab/>
        <w:t xml:space="preserve">When Was Ancient Jerusalem </w:t>
      </w:r>
      <w:proofErr w:type="gramStart"/>
      <w:r w:rsidRPr="008E0FA7">
        <w:rPr>
          <w:rStyle w:val="Strong"/>
          <w:b w:val="0"/>
          <w:bCs w:val="0"/>
        </w:rPr>
        <w:t>Destroyed?—</w:t>
      </w:r>
      <w:proofErr w:type="gramEnd"/>
      <w:r w:rsidRPr="008E0FA7">
        <w:rPr>
          <w:rStyle w:val="Strong"/>
          <w:b w:val="0"/>
          <w:bCs w:val="0"/>
        </w:rPr>
        <w:t xml:space="preserve">Part One - JW.ORG, accessed </w:t>
      </w:r>
    </w:p>
    <w:p w14:paraId="723420F3" w14:textId="77777777" w:rsidR="008E0FA7" w:rsidRPr="008E0FA7" w:rsidRDefault="008E0FA7" w:rsidP="00752D5D">
      <w:pPr>
        <w:rPr>
          <w:rStyle w:val="Strong"/>
          <w:b w:val="0"/>
          <w:bCs w:val="0"/>
        </w:rPr>
      </w:pPr>
      <w:r w:rsidRPr="008E0FA7">
        <w:rPr>
          <w:rStyle w:val="Strong"/>
          <w:b w:val="0"/>
          <w:bCs w:val="0"/>
        </w:rPr>
        <w:t xml:space="preserve">  </w:t>
      </w:r>
    </w:p>
    <w:p w14:paraId="54E0F413" w14:textId="7BD7740C" w:rsidR="008E0FA7" w:rsidRPr="008E0FA7" w:rsidRDefault="008E0FA7" w:rsidP="00752D5D">
      <w:pPr>
        <w:rPr>
          <w:rStyle w:val="Strong"/>
          <w:b w:val="0"/>
          <w:bCs w:val="0"/>
        </w:rPr>
      </w:pPr>
      <w:r w:rsidRPr="008E0FA7">
        <w:rPr>
          <w:rStyle w:val="Strong"/>
          <w:b w:val="0"/>
          <w:bCs w:val="0"/>
        </w:rPr>
        <w:t>3.</w:t>
      </w:r>
      <w:r w:rsidRPr="008E0FA7">
        <w:rPr>
          <w:rStyle w:val="Strong"/>
          <w:b w:val="0"/>
          <w:bCs w:val="0"/>
        </w:rPr>
        <w:tab/>
        <w:t xml:space="preserve">Tuatha </w:t>
      </w:r>
      <w:proofErr w:type="spellStart"/>
      <w:r w:rsidRPr="008E0FA7">
        <w:rPr>
          <w:rStyle w:val="Strong"/>
          <w:b w:val="0"/>
          <w:bCs w:val="0"/>
        </w:rPr>
        <w:t>Dé</w:t>
      </w:r>
      <w:proofErr w:type="spellEnd"/>
      <w:r w:rsidRPr="008E0FA7">
        <w:rPr>
          <w:rStyle w:val="Strong"/>
          <w:b w:val="0"/>
          <w:bCs w:val="0"/>
        </w:rPr>
        <w:t xml:space="preserve"> Danann - Wikipedia</w:t>
      </w:r>
      <w:proofErr w:type="gramStart"/>
      <w:r w:rsidRPr="008E0FA7">
        <w:rPr>
          <w:rStyle w:val="Strong"/>
          <w:b w:val="0"/>
          <w:bCs w:val="0"/>
        </w:rPr>
        <w:t>, ,</w:t>
      </w:r>
      <w:proofErr w:type="gramEnd"/>
      <w:r w:rsidRPr="008E0FA7">
        <w:rPr>
          <w:rStyle w:val="Strong"/>
          <w:b w:val="0"/>
          <w:bCs w:val="0"/>
        </w:rPr>
        <w:t xml:space="preserve"> </w:t>
      </w:r>
    </w:p>
    <w:p w14:paraId="55006906" w14:textId="77777777" w:rsidR="008E0FA7" w:rsidRPr="008E0FA7" w:rsidRDefault="008E0FA7" w:rsidP="00752D5D">
      <w:pPr>
        <w:rPr>
          <w:rStyle w:val="Strong"/>
          <w:b w:val="0"/>
          <w:bCs w:val="0"/>
        </w:rPr>
      </w:pPr>
    </w:p>
    <w:p w14:paraId="0BC9E925" w14:textId="138BF00A" w:rsidR="008E0FA7" w:rsidRPr="008E0FA7" w:rsidRDefault="008E0FA7" w:rsidP="00752D5D">
      <w:pPr>
        <w:rPr>
          <w:rStyle w:val="Strong"/>
          <w:b w:val="0"/>
          <w:bCs w:val="0"/>
        </w:rPr>
      </w:pPr>
      <w:r w:rsidRPr="008E0FA7">
        <w:rPr>
          <w:rStyle w:val="Strong"/>
          <w:b w:val="0"/>
          <w:bCs w:val="0"/>
        </w:rPr>
        <w:lastRenderedPageBreak/>
        <w:t>4.</w:t>
      </w:r>
      <w:r w:rsidRPr="008E0FA7">
        <w:rPr>
          <w:rStyle w:val="Strong"/>
          <w:b w:val="0"/>
          <w:bCs w:val="0"/>
        </w:rPr>
        <w:tab/>
        <w:t xml:space="preserve">How Ireland Came </w:t>
      </w:r>
      <w:proofErr w:type="gramStart"/>
      <w:r w:rsidRPr="008E0FA7">
        <w:rPr>
          <w:rStyle w:val="Strong"/>
          <w:b w:val="0"/>
          <w:bCs w:val="0"/>
        </w:rPr>
        <w:t>To</w:t>
      </w:r>
      <w:proofErr w:type="gramEnd"/>
      <w:r w:rsidRPr="008E0FA7">
        <w:rPr>
          <w:rStyle w:val="Strong"/>
          <w:b w:val="0"/>
          <w:bCs w:val="0"/>
        </w:rPr>
        <w:t xml:space="preserve"> Be Named After </w:t>
      </w:r>
      <w:proofErr w:type="gramStart"/>
      <w:r w:rsidRPr="008E0FA7">
        <w:rPr>
          <w:rStyle w:val="Strong"/>
          <w:b w:val="0"/>
          <w:bCs w:val="0"/>
        </w:rPr>
        <w:t>A</w:t>
      </w:r>
      <w:proofErr w:type="gramEnd"/>
      <w:r w:rsidRPr="008E0FA7">
        <w:rPr>
          <w:rStyle w:val="Strong"/>
          <w:b w:val="0"/>
          <w:bCs w:val="0"/>
        </w:rPr>
        <w:t xml:space="preserve"> Goddess: The Story of the Milesians Arrival at the Hill of </w:t>
      </w:r>
      <w:proofErr w:type="spellStart"/>
      <w:r w:rsidRPr="008E0FA7">
        <w:rPr>
          <w:rStyle w:val="Strong"/>
          <w:b w:val="0"/>
          <w:bCs w:val="0"/>
        </w:rPr>
        <w:t>Uisneach</w:t>
      </w:r>
      <w:proofErr w:type="spellEnd"/>
      <w:r w:rsidRPr="008E0FA7">
        <w:rPr>
          <w:rStyle w:val="Strong"/>
          <w:b w:val="0"/>
          <w:bCs w:val="0"/>
        </w:rPr>
        <w:t xml:space="preserve"> - The Brehon Academy</w:t>
      </w:r>
      <w:proofErr w:type="gramStart"/>
      <w:r w:rsidRPr="008E0FA7">
        <w:rPr>
          <w:rStyle w:val="Strong"/>
          <w:b w:val="0"/>
          <w:bCs w:val="0"/>
        </w:rPr>
        <w:t>, ,</w:t>
      </w:r>
      <w:proofErr w:type="gramEnd"/>
      <w:r w:rsidRPr="008E0FA7">
        <w:rPr>
          <w:rStyle w:val="Strong"/>
          <w:b w:val="0"/>
          <w:bCs w:val="0"/>
        </w:rPr>
        <w:t xml:space="preserve"> </w:t>
      </w:r>
    </w:p>
    <w:p w14:paraId="5C01DB60" w14:textId="77777777" w:rsidR="008E0FA7" w:rsidRPr="008E0FA7" w:rsidRDefault="008E0FA7" w:rsidP="00752D5D">
      <w:pPr>
        <w:rPr>
          <w:rStyle w:val="Strong"/>
          <w:b w:val="0"/>
          <w:bCs w:val="0"/>
        </w:rPr>
      </w:pPr>
      <w:r w:rsidRPr="008E0FA7">
        <w:rPr>
          <w:rStyle w:val="Strong"/>
          <w:b w:val="0"/>
          <w:bCs w:val="0"/>
        </w:rPr>
        <w:t xml:space="preserve">  </w:t>
      </w:r>
    </w:p>
    <w:p w14:paraId="4E49CEC9" w14:textId="6B5DDB54" w:rsidR="008E0FA7" w:rsidRPr="008E0FA7" w:rsidRDefault="008E0FA7" w:rsidP="00752D5D">
      <w:pPr>
        <w:rPr>
          <w:rStyle w:val="Strong"/>
          <w:b w:val="0"/>
          <w:bCs w:val="0"/>
        </w:rPr>
      </w:pPr>
      <w:r w:rsidRPr="008E0FA7">
        <w:rPr>
          <w:rStyle w:val="Strong"/>
          <w:b w:val="0"/>
          <w:bCs w:val="0"/>
        </w:rPr>
        <w:t>5.</w:t>
      </w:r>
      <w:r w:rsidRPr="008E0FA7">
        <w:rPr>
          <w:rStyle w:val="Strong"/>
          <w:b w:val="0"/>
          <w:bCs w:val="0"/>
        </w:rPr>
        <w:tab/>
        <w:t>What are prophetic dreams? - Got Questions</w:t>
      </w:r>
      <w:proofErr w:type="gramStart"/>
      <w:r w:rsidRPr="008E0FA7">
        <w:rPr>
          <w:rStyle w:val="Strong"/>
          <w:b w:val="0"/>
          <w:bCs w:val="0"/>
        </w:rPr>
        <w:t>, ,</w:t>
      </w:r>
      <w:proofErr w:type="gramEnd"/>
      <w:r w:rsidRPr="008E0FA7">
        <w:rPr>
          <w:rStyle w:val="Strong"/>
          <w:b w:val="0"/>
          <w:bCs w:val="0"/>
        </w:rPr>
        <w:t xml:space="preserve"> </w:t>
      </w:r>
    </w:p>
    <w:p w14:paraId="008ED7DB" w14:textId="77777777" w:rsidR="008E0FA7" w:rsidRPr="008E0FA7" w:rsidRDefault="008E0FA7" w:rsidP="00752D5D">
      <w:pPr>
        <w:rPr>
          <w:rStyle w:val="Strong"/>
          <w:b w:val="0"/>
          <w:bCs w:val="0"/>
        </w:rPr>
      </w:pPr>
      <w:r w:rsidRPr="008E0FA7">
        <w:rPr>
          <w:rStyle w:val="Strong"/>
          <w:b w:val="0"/>
          <w:bCs w:val="0"/>
        </w:rPr>
        <w:t xml:space="preserve">  </w:t>
      </w:r>
    </w:p>
    <w:p w14:paraId="02FB9014" w14:textId="0AB40A86" w:rsidR="008E0FA7" w:rsidRPr="008E0FA7" w:rsidRDefault="008E0FA7" w:rsidP="00752D5D">
      <w:pPr>
        <w:rPr>
          <w:rStyle w:val="Strong"/>
          <w:b w:val="0"/>
          <w:bCs w:val="0"/>
        </w:rPr>
      </w:pPr>
      <w:r w:rsidRPr="008E0FA7">
        <w:rPr>
          <w:rStyle w:val="Strong"/>
          <w:b w:val="0"/>
          <w:bCs w:val="0"/>
        </w:rPr>
        <w:t>6.</w:t>
      </w:r>
      <w:r w:rsidRPr="008E0FA7">
        <w:rPr>
          <w:rStyle w:val="Strong"/>
          <w:b w:val="0"/>
          <w:bCs w:val="0"/>
        </w:rPr>
        <w:tab/>
        <w:t>Ancient Mediterranean piracy - Wikipedia</w:t>
      </w:r>
      <w:proofErr w:type="gramStart"/>
      <w:r w:rsidRPr="008E0FA7">
        <w:rPr>
          <w:rStyle w:val="Strong"/>
          <w:b w:val="0"/>
          <w:bCs w:val="0"/>
        </w:rPr>
        <w:t>, ,</w:t>
      </w:r>
      <w:proofErr w:type="gramEnd"/>
      <w:r w:rsidRPr="008E0FA7">
        <w:rPr>
          <w:rStyle w:val="Strong"/>
          <w:b w:val="0"/>
          <w:bCs w:val="0"/>
        </w:rPr>
        <w:t xml:space="preserve"> </w:t>
      </w:r>
    </w:p>
    <w:p w14:paraId="07D3067E" w14:textId="77777777" w:rsidR="008E0FA7" w:rsidRPr="008E0FA7" w:rsidRDefault="008E0FA7" w:rsidP="00752D5D">
      <w:pPr>
        <w:rPr>
          <w:rStyle w:val="Strong"/>
          <w:b w:val="0"/>
          <w:bCs w:val="0"/>
        </w:rPr>
      </w:pPr>
      <w:r w:rsidRPr="008E0FA7">
        <w:rPr>
          <w:rStyle w:val="Strong"/>
          <w:b w:val="0"/>
          <w:bCs w:val="0"/>
        </w:rPr>
        <w:t xml:space="preserve"> </w:t>
      </w:r>
    </w:p>
    <w:p w14:paraId="45ACC9BA" w14:textId="7A8476E3" w:rsidR="008E0FA7" w:rsidRPr="008E0FA7" w:rsidRDefault="008E0FA7" w:rsidP="00752D5D">
      <w:pPr>
        <w:rPr>
          <w:rStyle w:val="Strong"/>
          <w:b w:val="0"/>
          <w:bCs w:val="0"/>
        </w:rPr>
      </w:pPr>
      <w:r w:rsidRPr="008E0FA7">
        <w:rPr>
          <w:rStyle w:val="Strong"/>
          <w:b w:val="0"/>
          <w:bCs w:val="0"/>
        </w:rPr>
        <w:t>7.</w:t>
      </w:r>
      <w:r w:rsidRPr="008E0FA7">
        <w:rPr>
          <w:rStyle w:val="Strong"/>
          <w:b w:val="0"/>
          <w:bCs w:val="0"/>
        </w:rPr>
        <w:tab/>
        <w:t>Jeremiah's Journey to Egypt - The BAS Library - Biblical Archaeology Society</w:t>
      </w:r>
      <w:proofErr w:type="gramStart"/>
      <w:r w:rsidRPr="008E0FA7">
        <w:rPr>
          <w:rStyle w:val="Strong"/>
          <w:b w:val="0"/>
          <w:bCs w:val="0"/>
        </w:rPr>
        <w:t>, ,</w:t>
      </w:r>
      <w:proofErr w:type="gramEnd"/>
      <w:r w:rsidRPr="008E0FA7">
        <w:rPr>
          <w:rStyle w:val="Strong"/>
          <w:b w:val="0"/>
          <w:bCs w:val="0"/>
        </w:rPr>
        <w:t xml:space="preserve"> </w:t>
      </w:r>
    </w:p>
    <w:p w14:paraId="10C3CDBF" w14:textId="77777777" w:rsidR="008E0FA7" w:rsidRPr="008E0FA7" w:rsidRDefault="008E0FA7" w:rsidP="00752D5D">
      <w:pPr>
        <w:rPr>
          <w:rStyle w:val="Strong"/>
          <w:b w:val="0"/>
          <w:bCs w:val="0"/>
        </w:rPr>
      </w:pPr>
      <w:r w:rsidRPr="008E0FA7">
        <w:rPr>
          <w:rStyle w:val="Strong"/>
          <w:b w:val="0"/>
          <w:bCs w:val="0"/>
        </w:rPr>
        <w:t xml:space="preserve">  </w:t>
      </w:r>
    </w:p>
    <w:p w14:paraId="42B8C558" w14:textId="46D1D8B4" w:rsidR="008E0FA7" w:rsidRPr="008E0FA7" w:rsidRDefault="008E0FA7" w:rsidP="00752D5D">
      <w:pPr>
        <w:rPr>
          <w:rStyle w:val="Strong"/>
          <w:b w:val="0"/>
          <w:bCs w:val="0"/>
        </w:rPr>
      </w:pPr>
      <w:r w:rsidRPr="008E0FA7">
        <w:rPr>
          <w:rStyle w:val="Strong"/>
          <w:b w:val="0"/>
          <w:bCs w:val="0"/>
        </w:rPr>
        <w:t>8.</w:t>
      </w:r>
      <w:r w:rsidRPr="008E0FA7">
        <w:rPr>
          <w:rStyle w:val="Strong"/>
          <w:b w:val="0"/>
          <w:bCs w:val="0"/>
        </w:rPr>
        <w:tab/>
        <w:t xml:space="preserve">Jeremiah 6 AMP - Destruction of Jerusalem Impending - </w:t>
      </w:r>
      <w:proofErr w:type="spellStart"/>
      <w:r w:rsidRPr="008E0FA7">
        <w:rPr>
          <w:rStyle w:val="Strong"/>
          <w:b w:val="0"/>
          <w:bCs w:val="0"/>
        </w:rPr>
        <w:t>BibleProject</w:t>
      </w:r>
      <w:proofErr w:type="spellEnd"/>
      <w:proofErr w:type="gramStart"/>
      <w:r w:rsidRPr="008E0FA7">
        <w:rPr>
          <w:rStyle w:val="Strong"/>
          <w:b w:val="0"/>
          <w:bCs w:val="0"/>
        </w:rPr>
        <w:t>, ,</w:t>
      </w:r>
      <w:proofErr w:type="gramEnd"/>
      <w:r w:rsidRPr="008E0FA7">
        <w:rPr>
          <w:rStyle w:val="Strong"/>
          <w:b w:val="0"/>
          <w:bCs w:val="0"/>
        </w:rPr>
        <w:t xml:space="preserve"> </w:t>
      </w:r>
    </w:p>
    <w:p w14:paraId="45779A35" w14:textId="77777777" w:rsidR="008E0FA7" w:rsidRPr="008E0FA7" w:rsidRDefault="008E0FA7" w:rsidP="00752D5D">
      <w:pPr>
        <w:rPr>
          <w:rStyle w:val="Strong"/>
          <w:b w:val="0"/>
          <w:bCs w:val="0"/>
        </w:rPr>
      </w:pPr>
      <w:r w:rsidRPr="008E0FA7">
        <w:rPr>
          <w:rStyle w:val="Strong"/>
          <w:b w:val="0"/>
          <w:bCs w:val="0"/>
        </w:rPr>
        <w:t xml:space="preserve">  </w:t>
      </w:r>
    </w:p>
    <w:p w14:paraId="1863C9E9" w14:textId="7B733D24" w:rsidR="008E0FA7" w:rsidRPr="008E0FA7" w:rsidRDefault="008E0FA7" w:rsidP="00752D5D">
      <w:pPr>
        <w:rPr>
          <w:rStyle w:val="Strong"/>
          <w:b w:val="0"/>
          <w:bCs w:val="0"/>
        </w:rPr>
      </w:pPr>
      <w:r w:rsidRPr="008E0FA7">
        <w:rPr>
          <w:rStyle w:val="Strong"/>
          <w:b w:val="0"/>
          <w:bCs w:val="0"/>
        </w:rPr>
        <w:t>9.</w:t>
      </w:r>
      <w:r w:rsidRPr="008E0FA7">
        <w:rPr>
          <w:rStyle w:val="Strong"/>
          <w:b w:val="0"/>
          <w:bCs w:val="0"/>
        </w:rPr>
        <w:tab/>
        <w:t>Jeremiah prophesies the destruction of Jerusalem - The Bible Journey</w:t>
      </w:r>
      <w:proofErr w:type="gramStart"/>
      <w:r w:rsidRPr="008E0FA7">
        <w:rPr>
          <w:rStyle w:val="Strong"/>
          <w:b w:val="0"/>
          <w:bCs w:val="0"/>
        </w:rPr>
        <w:t>, ,</w:t>
      </w:r>
      <w:proofErr w:type="gramEnd"/>
      <w:r w:rsidRPr="008E0FA7">
        <w:rPr>
          <w:rStyle w:val="Strong"/>
          <w:b w:val="0"/>
          <w:bCs w:val="0"/>
        </w:rPr>
        <w:t xml:space="preserve"> </w:t>
      </w:r>
    </w:p>
    <w:p w14:paraId="47459D47" w14:textId="77777777" w:rsidR="008E0FA7" w:rsidRPr="008E0FA7" w:rsidRDefault="008E0FA7" w:rsidP="00752D5D">
      <w:pPr>
        <w:rPr>
          <w:rStyle w:val="Strong"/>
          <w:b w:val="0"/>
          <w:bCs w:val="0"/>
        </w:rPr>
      </w:pPr>
      <w:r w:rsidRPr="008E0FA7">
        <w:rPr>
          <w:rStyle w:val="Strong"/>
          <w:b w:val="0"/>
          <w:bCs w:val="0"/>
        </w:rPr>
        <w:t xml:space="preserve">  </w:t>
      </w:r>
    </w:p>
    <w:p w14:paraId="54AF7805" w14:textId="0EFD806C" w:rsidR="008E0FA7" w:rsidRPr="008E0FA7" w:rsidRDefault="008E0FA7" w:rsidP="00752D5D">
      <w:pPr>
        <w:rPr>
          <w:rStyle w:val="Strong"/>
          <w:b w:val="0"/>
          <w:bCs w:val="0"/>
        </w:rPr>
      </w:pPr>
      <w:r w:rsidRPr="008E0FA7">
        <w:rPr>
          <w:rStyle w:val="Strong"/>
          <w:b w:val="0"/>
          <w:bCs w:val="0"/>
        </w:rPr>
        <w:t>10.</w:t>
      </w:r>
      <w:r w:rsidRPr="008E0FA7">
        <w:rPr>
          <w:rStyle w:val="Strong"/>
          <w:b w:val="0"/>
          <w:bCs w:val="0"/>
        </w:rPr>
        <w:tab/>
        <w:t>Chapter 24: The Scattering and the Gathering of Israel</w:t>
      </w:r>
      <w:proofErr w:type="gramStart"/>
      <w:r w:rsidRPr="008E0FA7">
        <w:rPr>
          <w:rStyle w:val="Strong"/>
          <w:b w:val="0"/>
          <w:bCs w:val="0"/>
        </w:rPr>
        <w:t>, ,</w:t>
      </w:r>
      <w:proofErr w:type="gramEnd"/>
      <w:r w:rsidRPr="008E0FA7">
        <w:rPr>
          <w:rStyle w:val="Strong"/>
          <w:b w:val="0"/>
          <w:bCs w:val="0"/>
        </w:rPr>
        <w:t xml:space="preserve"> </w:t>
      </w:r>
    </w:p>
    <w:p w14:paraId="6A9C3FBD" w14:textId="77777777" w:rsidR="008E0FA7" w:rsidRPr="008E0FA7" w:rsidRDefault="008E0FA7" w:rsidP="00752D5D">
      <w:pPr>
        <w:rPr>
          <w:rStyle w:val="Strong"/>
          <w:b w:val="0"/>
          <w:bCs w:val="0"/>
        </w:rPr>
      </w:pPr>
      <w:r w:rsidRPr="008E0FA7">
        <w:rPr>
          <w:rStyle w:val="Strong"/>
          <w:b w:val="0"/>
          <w:bCs w:val="0"/>
        </w:rPr>
        <w:t xml:space="preserve">  </w:t>
      </w:r>
    </w:p>
    <w:p w14:paraId="07463365" w14:textId="2E3469E8" w:rsidR="008E0FA7" w:rsidRPr="008E0FA7" w:rsidRDefault="008E0FA7" w:rsidP="00752D5D">
      <w:pPr>
        <w:rPr>
          <w:rStyle w:val="Strong"/>
          <w:b w:val="0"/>
          <w:bCs w:val="0"/>
        </w:rPr>
      </w:pPr>
      <w:r w:rsidRPr="008E0FA7">
        <w:rPr>
          <w:rStyle w:val="Strong"/>
          <w:b w:val="0"/>
          <w:bCs w:val="0"/>
        </w:rPr>
        <w:t>11.</w:t>
      </w:r>
      <w:r w:rsidRPr="008E0FA7">
        <w:rPr>
          <w:rStyle w:val="Strong"/>
          <w:b w:val="0"/>
          <w:bCs w:val="0"/>
        </w:rPr>
        <w:tab/>
        <w:t>Three Overturns | United Church of God</w:t>
      </w:r>
      <w:proofErr w:type="gramStart"/>
      <w:r w:rsidRPr="008E0FA7">
        <w:rPr>
          <w:rStyle w:val="Strong"/>
          <w:b w:val="0"/>
          <w:bCs w:val="0"/>
        </w:rPr>
        <w:t>, ,</w:t>
      </w:r>
      <w:proofErr w:type="gramEnd"/>
      <w:r w:rsidRPr="008E0FA7">
        <w:rPr>
          <w:rStyle w:val="Strong"/>
          <w:b w:val="0"/>
          <w:bCs w:val="0"/>
        </w:rPr>
        <w:t xml:space="preserve"> </w:t>
      </w:r>
    </w:p>
    <w:p w14:paraId="2B2E553A" w14:textId="77777777" w:rsidR="008E0FA7" w:rsidRPr="008E0FA7" w:rsidRDefault="008E0FA7" w:rsidP="00752D5D">
      <w:pPr>
        <w:rPr>
          <w:rStyle w:val="Strong"/>
          <w:b w:val="0"/>
          <w:bCs w:val="0"/>
        </w:rPr>
      </w:pPr>
      <w:r w:rsidRPr="008E0FA7">
        <w:rPr>
          <w:rStyle w:val="Strong"/>
          <w:b w:val="0"/>
          <w:bCs w:val="0"/>
        </w:rPr>
        <w:t xml:space="preserve">  </w:t>
      </w:r>
    </w:p>
    <w:p w14:paraId="2B885A01" w14:textId="77777777" w:rsidR="008E0FA7" w:rsidRPr="008E0FA7" w:rsidRDefault="008E0FA7" w:rsidP="00752D5D">
      <w:pPr>
        <w:rPr>
          <w:rStyle w:val="Strong"/>
          <w:b w:val="0"/>
          <w:bCs w:val="0"/>
        </w:rPr>
      </w:pPr>
      <w:r w:rsidRPr="008E0FA7">
        <w:rPr>
          <w:rStyle w:val="Strong"/>
          <w:b w:val="0"/>
          <w:bCs w:val="0"/>
        </w:rPr>
        <w:t>12.</w:t>
      </w:r>
      <w:r w:rsidRPr="008E0FA7">
        <w:rPr>
          <w:rStyle w:val="Strong"/>
          <w:b w:val="0"/>
          <w:bCs w:val="0"/>
        </w:rPr>
        <w:tab/>
        <w:t>The Mysterious Breach - The United States and Britain in Prophecy</w:t>
      </w:r>
    </w:p>
    <w:p w14:paraId="28F19A3A" w14:textId="77777777" w:rsidR="008E0FA7" w:rsidRPr="008E0FA7" w:rsidRDefault="008E0FA7" w:rsidP="00752D5D">
      <w:pPr>
        <w:rPr>
          <w:rStyle w:val="Strong"/>
          <w:b w:val="0"/>
          <w:bCs w:val="0"/>
        </w:rPr>
      </w:pPr>
    </w:p>
    <w:p w14:paraId="57B66FF2" w14:textId="2BCFA560" w:rsidR="008E0FA7" w:rsidRPr="008E0FA7" w:rsidRDefault="008E0FA7" w:rsidP="00752D5D">
      <w:pPr>
        <w:rPr>
          <w:rStyle w:val="Strong"/>
          <w:b w:val="0"/>
          <w:bCs w:val="0"/>
        </w:rPr>
      </w:pPr>
      <w:r w:rsidRPr="008E0FA7">
        <w:rPr>
          <w:rStyle w:val="Strong"/>
          <w:b w:val="0"/>
          <w:bCs w:val="0"/>
        </w:rPr>
        <w:t>13.     Jeremiah - Wikipedia</w:t>
      </w:r>
      <w:proofErr w:type="gramStart"/>
      <w:r w:rsidRPr="008E0FA7">
        <w:rPr>
          <w:rStyle w:val="Strong"/>
          <w:b w:val="0"/>
          <w:bCs w:val="0"/>
        </w:rPr>
        <w:t>, ,</w:t>
      </w:r>
      <w:proofErr w:type="gramEnd"/>
      <w:r w:rsidRPr="008E0FA7">
        <w:rPr>
          <w:rStyle w:val="Strong"/>
          <w:b w:val="0"/>
          <w:bCs w:val="0"/>
        </w:rPr>
        <w:t xml:space="preserve"> </w:t>
      </w:r>
    </w:p>
    <w:p w14:paraId="0CF17EB1" w14:textId="77777777" w:rsidR="008E0FA7" w:rsidRPr="008E0FA7" w:rsidRDefault="008E0FA7" w:rsidP="00752D5D">
      <w:pPr>
        <w:rPr>
          <w:rStyle w:val="Strong"/>
          <w:b w:val="0"/>
          <w:bCs w:val="0"/>
        </w:rPr>
      </w:pPr>
    </w:p>
    <w:p w14:paraId="279615BB" w14:textId="58082146" w:rsidR="008E0FA7" w:rsidRPr="008E0FA7" w:rsidRDefault="008E0FA7" w:rsidP="00752D5D">
      <w:pPr>
        <w:rPr>
          <w:rStyle w:val="Strong"/>
          <w:b w:val="0"/>
          <w:bCs w:val="0"/>
        </w:rPr>
      </w:pPr>
      <w:r w:rsidRPr="008E0FA7">
        <w:rPr>
          <w:rStyle w:val="Strong"/>
          <w:b w:val="0"/>
          <w:bCs w:val="0"/>
        </w:rPr>
        <w:t>14.</w:t>
      </w:r>
      <w:r w:rsidRPr="008E0FA7">
        <w:rPr>
          <w:rStyle w:val="Strong"/>
          <w:b w:val="0"/>
          <w:bCs w:val="0"/>
        </w:rPr>
        <w:tab/>
        <w:t xml:space="preserve">The Lia Fáil - Mystery Screeching Stone of Tara brought by </w:t>
      </w:r>
      <w:proofErr w:type="gramStart"/>
      <w:r w:rsidRPr="008E0FA7">
        <w:rPr>
          <w:rStyle w:val="Strong"/>
          <w:b w:val="0"/>
          <w:bCs w:val="0"/>
        </w:rPr>
        <w:t>The</w:t>
      </w:r>
      <w:proofErr w:type="gramEnd"/>
      <w:r w:rsidRPr="008E0FA7">
        <w:rPr>
          <w:rStyle w:val="Strong"/>
          <w:b w:val="0"/>
          <w:bCs w:val="0"/>
        </w:rPr>
        <w:t xml:space="preserve"> ...</w:t>
      </w:r>
      <w:proofErr w:type="gramStart"/>
      <w:r w:rsidRPr="008E0FA7">
        <w:rPr>
          <w:rStyle w:val="Strong"/>
          <w:b w:val="0"/>
          <w:bCs w:val="0"/>
        </w:rPr>
        <w:t>, ,</w:t>
      </w:r>
      <w:proofErr w:type="gramEnd"/>
      <w:r w:rsidRPr="008E0FA7">
        <w:rPr>
          <w:rStyle w:val="Strong"/>
          <w:b w:val="0"/>
          <w:bCs w:val="0"/>
        </w:rPr>
        <w:t xml:space="preserve"> </w:t>
      </w:r>
    </w:p>
    <w:p w14:paraId="43CC8113" w14:textId="77777777" w:rsidR="008E0FA7" w:rsidRPr="008E0FA7" w:rsidRDefault="008E0FA7" w:rsidP="00752D5D">
      <w:pPr>
        <w:rPr>
          <w:rStyle w:val="Strong"/>
          <w:b w:val="0"/>
          <w:bCs w:val="0"/>
        </w:rPr>
      </w:pPr>
      <w:r w:rsidRPr="008E0FA7">
        <w:rPr>
          <w:rStyle w:val="Strong"/>
          <w:b w:val="0"/>
          <w:bCs w:val="0"/>
        </w:rPr>
        <w:t xml:space="preserve">  </w:t>
      </w:r>
    </w:p>
    <w:p w14:paraId="17807D16" w14:textId="4AF16C9F" w:rsidR="008E0FA7" w:rsidRPr="008E0FA7" w:rsidRDefault="008E0FA7" w:rsidP="00752D5D">
      <w:pPr>
        <w:rPr>
          <w:rStyle w:val="Strong"/>
          <w:b w:val="0"/>
          <w:bCs w:val="0"/>
        </w:rPr>
      </w:pPr>
      <w:r w:rsidRPr="008E0FA7">
        <w:rPr>
          <w:rStyle w:val="Strong"/>
          <w:b w:val="0"/>
          <w:bCs w:val="0"/>
        </w:rPr>
        <w:t>15.</w:t>
      </w:r>
      <w:r w:rsidRPr="008E0FA7">
        <w:rPr>
          <w:rStyle w:val="Strong"/>
          <w:b w:val="0"/>
          <w:bCs w:val="0"/>
        </w:rPr>
        <w:tab/>
        <w:t>Jeremiah Builds a Kingdom - YouTube</w:t>
      </w:r>
      <w:proofErr w:type="gramStart"/>
      <w:r w:rsidRPr="008E0FA7">
        <w:rPr>
          <w:rStyle w:val="Strong"/>
          <w:b w:val="0"/>
          <w:bCs w:val="0"/>
        </w:rPr>
        <w:t>, ,</w:t>
      </w:r>
      <w:proofErr w:type="gramEnd"/>
      <w:r w:rsidRPr="008E0FA7">
        <w:rPr>
          <w:rStyle w:val="Strong"/>
          <w:b w:val="0"/>
          <w:bCs w:val="0"/>
        </w:rPr>
        <w:t xml:space="preserve"> </w:t>
      </w:r>
    </w:p>
    <w:p w14:paraId="374B7DE6" w14:textId="77777777" w:rsidR="008E0FA7" w:rsidRPr="008E0FA7" w:rsidRDefault="008E0FA7" w:rsidP="00752D5D">
      <w:pPr>
        <w:rPr>
          <w:rStyle w:val="Strong"/>
          <w:b w:val="0"/>
          <w:bCs w:val="0"/>
        </w:rPr>
      </w:pPr>
      <w:r w:rsidRPr="008E0FA7">
        <w:rPr>
          <w:rStyle w:val="Strong"/>
          <w:b w:val="0"/>
          <w:bCs w:val="0"/>
        </w:rPr>
        <w:t xml:space="preserve">  </w:t>
      </w:r>
    </w:p>
    <w:p w14:paraId="6629B047" w14:textId="2AE0E2B5" w:rsidR="008E0FA7" w:rsidRPr="008E0FA7" w:rsidRDefault="008E0FA7" w:rsidP="00752D5D">
      <w:pPr>
        <w:rPr>
          <w:rStyle w:val="Strong"/>
          <w:b w:val="0"/>
          <w:bCs w:val="0"/>
        </w:rPr>
      </w:pPr>
      <w:r w:rsidRPr="008E0FA7">
        <w:rPr>
          <w:rStyle w:val="Strong"/>
          <w:b w:val="0"/>
          <w:bCs w:val="0"/>
        </w:rPr>
        <w:t>16.</w:t>
      </w:r>
      <w:r w:rsidRPr="008E0FA7">
        <w:rPr>
          <w:rStyle w:val="Strong"/>
          <w:b w:val="0"/>
          <w:bCs w:val="0"/>
        </w:rPr>
        <w:tab/>
        <w:t>Jeremiah in Tara: British Israel and the Irish past - King's College London Research Portal</w:t>
      </w:r>
      <w:proofErr w:type="gramStart"/>
      <w:r w:rsidRPr="008E0FA7">
        <w:rPr>
          <w:rStyle w:val="Strong"/>
          <w:b w:val="0"/>
          <w:bCs w:val="0"/>
        </w:rPr>
        <w:t>, ,</w:t>
      </w:r>
      <w:proofErr w:type="gramEnd"/>
      <w:r w:rsidRPr="008E0FA7">
        <w:rPr>
          <w:rStyle w:val="Strong"/>
          <w:b w:val="0"/>
          <w:bCs w:val="0"/>
        </w:rPr>
        <w:t xml:space="preserve"> </w:t>
      </w:r>
    </w:p>
    <w:p w14:paraId="685C77D2" w14:textId="77777777" w:rsidR="008E0FA7" w:rsidRPr="008E0FA7" w:rsidRDefault="008E0FA7" w:rsidP="00752D5D">
      <w:pPr>
        <w:rPr>
          <w:rStyle w:val="Strong"/>
          <w:b w:val="0"/>
          <w:bCs w:val="0"/>
        </w:rPr>
      </w:pPr>
      <w:r w:rsidRPr="008E0FA7">
        <w:rPr>
          <w:rStyle w:val="Strong"/>
          <w:b w:val="0"/>
          <w:bCs w:val="0"/>
        </w:rPr>
        <w:t xml:space="preserve">  </w:t>
      </w:r>
    </w:p>
    <w:p w14:paraId="3E6D9FEF" w14:textId="10661685" w:rsidR="008E0FA7" w:rsidRPr="008E0FA7" w:rsidRDefault="008E0FA7" w:rsidP="00752D5D">
      <w:pPr>
        <w:rPr>
          <w:rStyle w:val="Strong"/>
          <w:b w:val="0"/>
          <w:bCs w:val="0"/>
        </w:rPr>
      </w:pPr>
      <w:r w:rsidRPr="008E0FA7">
        <w:rPr>
          <w:rStyle w:val="Strong"/>
          <w:b w:val="0"/>
          <w:bCs w:val="0"/>
        </w:rPr>
        <w:t>17.</w:t>
      </w:r>
      <w:r w:rsidRPr="008E0FA7">
        <w:rPr>
          <w:rStyle w:val="Strong"/>
          <w:b w:val="0"/>
          <w:bCs w:val="0"/>
        </w:rPr>
        <w:tab/>
        <w:t>John Calvin and the Prophetic Curriculum of Jeremiah - Church Society</w:t>
      </w:r>
      <w:proofErr w:type="gramStart"/>
      <w:r w:rsidRPr="008E0FA7">
        <w:rPr>
          <w:rStyle w:val="Strong"/>
          <w:b w:val="0"/>
          <w:bCs w:val="0"/>
        </w:rPr>
        <w:t>, ,</w:t>
      </w:r>
      <w:proofErr w:type="gramEnd"/>
      <w:r w:rsidRPr="008E0FA7">
        <w:rPr>
          <w:rStyle w:val="Strong"/>
          <w:b w:val="0"/>
          <w:bCs w:val="0"/>
        </w:rPr>
        <w:t xml:space="preserve"> </w:t>
      </w:r>
    </w:p>
    <w:p w14:paraId="0E9D7C34" w14:textId="77777777" w:rsidR="008E0FA7" w:rsidRPr="008E0FA7" w:rsidRDefault="008E0FA7" w:rsidP="00752D5D">
      <w:pPr>
        <w:rPr>
          <w:rStyle w:val="Strong"/>
          <w:b w:val="0"/>
          <w:bCs w:val="0"/>
        </w:rPr>
      </w:pPr>
      <w:r w:rsidRPr="008E0FA7">
        <w:rPr>
          <w:rStyle w:val="Strong"/>
          <w:b w:val="0"/>
          <w:bCs w:val="0"/>
        </w:rPr>
        <w:t xml:space="preserve">  </w:t>
      </w:r>
    </w:p>
    <w:p w14:paraId="4AB28B57" w14:textId="377A9AD9" w:rsidR="008E0FA7" w:rsidRPr="008E0FA7" w:rsidRDefault="008E0FA7" w:rsidP="00752D5D">
      <w:pPr>
        <w:rPr>
          <w:rStyle w:val="Strong"/>
          <w:b w:val="0"/>
          <w:bCs w:val="0"/>
        </w:rPr>
      </w:pPr>
      <w:r w:rsidRPr="008E0FA7">
        <w:rPr>
          <w:rStyle w:val="Strong"/>
          <w:b w:val="0"/>
          <w:bCs w:val="0"/>
        </w:rPr>
        <w:t>18.</w:t>
      </w:r>
      <w:r w:rsidRPr="008E0FA7">
        <w:rPr>
          <w:rStyle w:val="Strong"/>
          <w:b w:val="0"/>
          <w:bCs w:val="0"/>
        </w:rPr>
        <w:tab/>
        <w:t xml:space="preserve">2 Kings 17:8-38 - NLT - They had followed the practices of the pagan </w:t>
      </w:r>
      <w:proofErr w:type="spellStart"/>
      <w:r w:rsidRPr="008E0FA7">
        <w:rPr>
          <w:rStyle w:val="Strong"/>
          <w:b w:val="0"/>
          <w:bCs w:val="0"/>
        </w:rPr>
        <w:t>natio</w:t>
      </w:r>
      <w:proofErr w:type="spellEnd"/>
      <w:r w:rsidRPr="008E0FA7">
        <w:rPr>
          <w:rStyle w:val="Strong"/>
          <w:b w:val="0"/>
          <w:bCs w:val="0"/>
        </w:rPr>
        <w:t>... | Bible Study Tools</w:t>
      </w:r>
      <w:proofErr w:type="gramStart"/>
      <w:r w:rsidRPr="008E0FA7">
        <w:rPr>
          <w:rStyle w:val="Strong"/>
          <w:b w:val="0"/>
          <w:bCs w:val="0"/>
        </w:rPr>
        <w:t>, ,</w:t>
      </w:r>
      <w:proofErr w:type="gramEnd"/>
      <w:r w:rsidRPr="008E0FA7">
        <w:rPr>
          <w:rStyle w:val="Strong"/>
          <w:b w:val="0"/>
          <w:bCs w:val="0"/>
        </w:rPr>
        <w:t xml:space="preserve"> </w:t>
      </w:r>
    </w:p>
    <w:p w14:paraId="3E986824" w14:textId="77777777" w:rsidR="008E0FA7" w:rsidRPr="008E0FA7" w:rsidRDefault="008E0FA7" w:rsidP="00752D5D">
      <w:pPr>
        <w:rPr>
          <w:rStyle w:val="Strong"/>
          <w:b w:val="0"/>
          <w:bCs w:val="0"/>
        </w:rPr>
      </w:pPr>
      <w:r w:rsidRPr="008E0FA7">
        <w:rPr>
          <w:rStyle w:val="Strong"/>
          <w:b w:val="0"/>
          <w:bCs w:val="0"/>
        </w:rPr>
        <w:lastRenderedPageBreak/>
        <w:t xml:space="preserve">  </w:t>
      </w:r>
    </w:p>
    <w:p w14:paraId="77DFF741" w14:textId="759348F3" w:rsidR="008E0FA7" w:rsidRPr="008E0FA7" w:rsidRDefault="008E0FA7" w:rsidP="00752D5D">
      <w:pPr>
        <w:rPr>
          <w:rStyle w:val="Strong"/>
          <w:b w:val="0"/>
          <w:bCs w:val="0"/>
        </w:rPr>
      </w:pPr>
      <w:r w:rsidRPr="008E0FA7">
        <w:rPr>
          <w:rStyle w:val="Strong"/>
          <w:b w:val="0"/>
          <w:bCs w:val="0"/>
        </w:rPr>
        <w:t>19.</w:t>
      </w:r>
      <w:r w:rsidRPr="008E0FA7">
        <w:rPr>
          <w:rStyle w:val="Strong"/>
          <w:b w:val="0"/>
          <w:bCs w:val="0"/>
        </w:rPr>
        <w:tab/>
        <w:t>The Lasting Effect of a Breakthrough</w:t>
      </w:r>
      <w:proofErr w:type="gramStart"/>
      <w:r w:rsidRPr="008E0FA7">
        <w:rPr>
          <w:rStyle w:val="Strong"/>
          <w:b w:val="0"/>
          <w:bCs w:val="0"/>
        </w:rPr>
        <w:t>, ,</w:t>
      </w:r>
      <w:proofErr w:type="gramEnd"/>
      <w:r w:rsidRPr="008E0FA7">
        <w:rPr>
          <w:rStyle w:val="Strong"/>
          <w:b w:val="0"/>
          <w:bCs w:val="0"/>
        </w:rPr>
        <w:t xml:space="preserve"> </w:t>
      </w:r>
    </w:p>
    <w:p w14:paraId="661D7212" w14:textId="77777777" w:rsidR="008E0FA7" w:rsidRPr="008E0FA7" w:rsidRDefault="008E0FA7" w:rsidP="00752D5D">
      <w:pPr>
        <w:rPr>
          <w:rStyle w:val="Strong"/>
          <w:b w:val="0"/>
          <w:bCs w:val="0"/>
        </w:rPr>
      </w:pPr>
      <w:r w:rsidRPr="008E0FA7">
        <w:rPr>
          <w:rStyle w:val="Strong"/>
          <w:b w:val="0"/>
          <w:bCs w:val="0"/>
        </w:rPr>
        <w:t xml:space="preserve">  </w:t>
      </w:r>
    </w:p>
    <w:p w14:paraId="12AE0751" w14:textId="2E62957A" w:rsidR="008E0FA7" w:rsidRPr="008E0FA7" w:rsidRDefault="008E0FA7" w:rsidP="00752D5D">
      <w:pPr>
        <w:rPr>
          <w:rStyle w:val="Strong"/>
          <w:b w:val="0"/>
          <w:bCs w:val="0"/>
        </w:rPr>
      </w:pPr>
      <w:r w:rsidRPr="008E0FA7">
        <w:rPr>
          <w:rStyle w:val="Strong"/>
          <w:b w:val="0"/>
          <w:bCs w:val="0"/>
        </w:rPr>
        <w:t>20.</w:t>
      </w:r>
      <w:r w:rsidRPr="008E0FA7">
        <w:rPr>
          <w:rStyle w:val="Strong"/>
          <w:b w:val="0"/>
          <w:bCs w:val="0"/>
        </w:rPr>
        <w:tab/>
        <w:t>Jeremiah - Wikipedia</w:t>
      </w:r>
      <w:proofErr w:type="gramStart"/>
      <w:r w:rsidRPr="008E0FA7">
        <w:rPr>
          <w:rStyle w:val="Strong"/>
          <w:b w:val="0"/>
          <w:bCs w:val="0"/>
        </w:rPr>
        <w:t>, ,</w:t>
      </w:r>
      <w:proofErr w:type="gramEnd"/>
      <w:r w:rsidRPr="008E0FA7">
        <w:rPr>
          <w:rStyle w:val="Strong"/>
          <w:b w:val="0"/>
          <w:bCs w:val="0"/>
        </w:rPr>
        <w:t xml:space="preserve"> </w:t>
      </w:r>
    </w:p>
    <w:p w14:paraId="395B5BAF" w14:textId="77777777" w:rsidR="008E0FA7" w:rsidRPr="008E0FA7" w:rsidRDefault="008E0FA7" w:rsidP="00752D5D">
      <w:pPr>
        <w:rPr>
          <w:rStyle w:val="Strong"/>
          <w:b w:val="0"/>
          <w:bCs w:val="0"/>
        </w:rPr>
      </w:pPr>
      <w:r w:rsidRPr="008E0FA7">
        <w:rPr>
          <w:rStyle w:val="Strong"/>
          <w:b w:val="0"/>
          <w:bCs w:val="0"/>
        </w:rPr>
        <w:t xml:space="preserve">  </w:t>
      </w:r>
    </w:p>
    <w:p w14:paraId="00D91754" w14:textId="170D4543" w:rsidR="008E0FA7" w:rsidRPr="008E0FA7" w:rsidRDefault="008E0FA7" w:rsidP="00752D5D">
      <w:pPr>
        <w:rPr>
          <w:rStyle w:val="Strong"/>
          <w:b w:val="0"/>
          <w:bCs w:val="0"/>
        </w:rPr>
      </w:pPr>
      <w:r w:rsidRPr="008E0FA7">
        <w:rPr>
          <w:rStyle w:val="Strong"/>
          <w:b w:val="0"/>
          <w:bCs w:val="0"/>
        </w:rPr>
        <w:t>21.</w:t>
      </w:r>
      <w:r w:rsidRPr="008E0FA7">
        <w:rPr>
          <w:rStyle w:val="Strong"/>
          <w:b w:val="0"/>
          <w:bCs w:val="0"/>
        </w:rPr>
        <w:tab/>
        <w:t>Jeremiah - Christian Classics Ethereal Library</w:t>
      </w:r>
      <w:proofErr w:type="gramStart"/>
      <w:r w:rsidRPr="008E0FA7">
        <w:rPr>
          <w:rStyle w:val="Strong"/>
          <w:b w:val="0"/>
          <w:bCs w:val="0"/>
        </w:rPr>
        <w:t>, ,</w:t>
      </w:r>
      <w:proofErr w:type="gramEnd"/>
      <w:r w:rsidRPr="008E0FA7">
        <w:rPr>
          <w:rStyle w:val="Strong"/>
          <w:b w:val="0"/>
          <w:bCs w:val="0"/>
        </w:rPr>
        <w:t xml:space="preserve"> </w:t>
      </w:r>
    </w:p>
    <w:p w14:paraId="2360A152" w14:textId="77777777" w:rsidR="008E0FA7" w:rsidRPr="008E0FA7" w:rsidRDefault="008E0FA7" w:rsidP="00752D5D">
      <w:pPr>
        <w:rPr>
          <w:rStyle w:val="Strong"/>
          <w:b w:val="0"/>
          <w:bCs w:val="0"/>
        </w:rPr>
      </w:pPr>
      <w:r w:rsidRPr="008E0FA7">
        <w:rPr>
          <w:rStyle w:val="Strong"/>
          <w:b w:val="0"/>
          <w:bCs w:val="0"/>
        </w:rPr>
        <w:t xml:space="preserve">  </w:t>
      </w:r>
    </w:p>
    <w:p w14:paraId="4D199C48" w14:textId="7326C9F1" w:rsidR="008E0FA7" w:rsidRPr="008E0FA7" w:rsidRDefault="008E0FA7" w:rsidP="00752D5D">
      <w:pPr>
        <w:rPr>
          <w:rStyle w:val="Strong"/>
          <w:b w:val="0"/>
          <w:bCs w:val="0"/>
        </w:rPr>
      </w:pPr>
      <w:r w:rsidRPr="008E0FA7">
        <w:rPr>
          <w:rStyle w:val="Strong"/>
          <w:b w:val="0"/>
          <w:bCs w:val="0"/>
        </w:rPr>
        <w:t>22.</w:t>
      </w:r>
      <w:r w:rsidRPr="008E0FA7">
        <w:rPr>
          <w:rStyle w:val="Strong"/>
          <w:b w:val="0"/>
          <w:bCs w:val="0"/>
        </w:rPr>
        <w:tab/>
        <w:t xml:space="preserve">The Book of Tephi (Classic Reprint) - John A. Goodchild ... - </w:t>
      </w:r>
      <w:proofErr w:type="spellStart"/>
      <w:r w:rsidRPr="008E0FA7">
        <w:rPr>
          <w:rStyle w:val="Strong"/>
          <w:b w:val="0"/>
          <w:bCs w:val="0"/>
        </w:rPr>
        <w:t>AbeBooks</w:t>
      </w:r>
      <w:proofErr w:type="spellEnd"/>
      <w:proofErr w:type="gramStart"/>
      <w:r w:rsidRPr="008E0FA7">
        <w:rPr>
          <w:rStyle w:val="Strong"/>
          <w:b w:val="0"/>
          <w:bCs w:val="0"/>
        </w:rPr>
        <w:t>, ,</w:t>
      </w:r>
      <w:proofErr w:type="gramEnd"/>
      <w:r w:rsidRPr="008E0FA7">
        <w:rPr>
          <w:rStyle w:val="Strong"/>
          <w:b w:val="0"/>
          <w:bCs w:val="0"/>
        </w:rPr>
        <w:t xml:space="preserve"> </w:t>
      </w:r>
    </w:p>
    <w:p w14:paraId="6A8D6529" w14:textId="77777777" w:rsidR="008E0FA7" w:rsidRPr="008E0FA7" w:rsidRDefault="008E0FA7" w:rsidP="00752D5D">
      <w:pPr>
        <w:rPr>
          <w:rStyle w:val="Strong"/>
          <w:b w:val="0"/>
          <w:bCs w:val="0"/>
        </w:rPr>
      </w:pPr>
      <w:r w:rsidRPr="008E0FA7">
        <w:rPr>
          <w:rStyle w:val="Strong"/>
          <w:b w:val="0"/>
          <w:bCs w:val="0"/>
        </w:rPr>
        <w:t xml:space="preserve">  </w:t>
      </w:r>
    </w:p>
    <w:p w14:paraId="4D6EC6BC" w14:textId="38046476" w:rsidR="008E0FA7" w:rsidRPr="008E0FA7" w:rsidRDefault="008E0FA7" w:rsidP="00752D5D">
      <w:pPr>
        <w:rPr>
          <w:rStyle w:val="Strong"/>
          <w:b w:val="0"/>
          <w:bCs w:val="0"/>
        </w:rPr>
      </w:pPr>
      <w:r w:rsidRPr="008E0FA7">
        <w:rPr>
          <w:rStyle w:val="Strong"/>
          <w:b w:val="0"/>
          <w:bCs w:val="0"/>
        </w:rPr>
        <w:t>23.</w:t>
      </w:r>
      <w:r w:rsidRPr="008E0FA7">
        <w:rPr>
          <w:rStyle w:val="Strong"/>
          <w:b w:val="0"/>
          <w:bCs w:val="0"/>
        </w:rPr>
        <w:tab/>
        <w:t>Battle of Carchemish - Wikipedia</w:t>
      </w:r>
      <w:proofErr w:type="gramStart"/>
      <w:r w:rsidRPr="008E0FA7">
        <w:rPr>
          <w:rStyle w:val="Strong"/>
          <w:b w:val="0"/>
          <w:bCs w:val="0"/>
        </w:rPr>
        <w:t>, ,</w:t>
      </w:r>
      <w:proofErr w:type="gramEnd"/>
      <w:r w:rsidRPr="008E0FA7">
        <w:rPr>
          <w:rStyle w:val="Strong"/>
          <w:b w:val="0"/>
          <w:bCs w:val="0"/>
        </w:rPr>
        <w:t xml:space="preserve"> </w:t>
      </w:r>
    </w:p>
    <w:p w14:paraId="2DCB0944" w14:textId="77777777" w:rsidR="008E0FA7" w:rsidRPr="008E0FA7" w:rsidRDefault="008E0FA7" w:rsidP="00752D5D">
      <w:pPr>
        <w:rPr>
          <w:rStyle w:val="Strong"/>
          <w:b w:val="0"/>
          <w:bCs w:val="0"/>
        </w:rPr>
      </w:pPr>
      <w:r w:rsidRPr="008E0FA7">
        <w:rPr>
          <w:rStyle w:val="Strong"/>
          <w:b w:val="0"/>
          <w:bCs w:val="0"/>
        </w:rPr>
        <w:t xml:space="preserve">  </w:t>
      </w:r>
    </w:p>
    <w:p w14:paraId="612F4FEA" w14:textId="321E2201" w:rsidR="008E0FA7" w:rsidRPr="008E0FA7" w:rsidRDefault="008E0FA7" w:rsidP="00752D5D">
      <w:pPr>
        <w:rPr>
          <w:rStyle w:val="Strong"/>
          <w:b w:val="0"/>
          <w:bCs w:val="0"/>
        </w:rPr>
      </w:pPr>
      <w:r w:rsidRPr="008E0FA7">
        <w:rPr>
          <w:rStyle w:val="Strong"/>
          <w:b w:val="0"/>
          <w:bCs w:val="0"/>
        </w:rPr>
        <w:t>24.</w:t>
      </w:r>
      <w:r w:rsidRPr="008E0FA7">
        <w:rPr>
          <w:rStyle w:val="Strong"/>
          <w:b w:val="0"/>
          <w:bCs w:val="0"/>
        </w:rPr>
        <w:tab/>
        <w:t xml:space="preserve">Sermon on Jeremiah 46: Prophecies Against the Gentile Nations - </w:t>
      </w:r>
      <w:proofErr w:type="spellStart"/>
      <w:r w:rsidRPr="008E0FA7">
        <w:rPr>
          <w:rStyle w:val="Strong"/>
          <w:b w:val="0"/>
          <w:bCs w:val="0"/>
        </w:rPr>
        <w:t>WICWiki</w:t>
      </w:r>
      <w:proofErr w:type="spellEnd"/>
      <w:proofErr w:type="gramStart"/>
      <w:r w:rsidRPr="008E0FA7">
        <w:rPr>
          <w:rStyle w:val="Strong"/>
          <w:b w:val="0"/>
          <w:bCs w:val="0"/>
        </w:rPr>
        <w:t>, ,</w:t>
      </w:r>
      <w:proofErr w:type="gramEnd"/>
      <w:r w:rsidRPr="008E0FA7">
        <w:rPr>
          <w:rStyle w:val="Strong"/>
          <w:b w:val="0"/>
          <w:bCs w:val="0"/>
        </w:rPr>
        <w:t xml:space="preserve"> </w:t>
      </w:r>
    </w:p>
    <w:p w14:paraId="6F19B885" w14:textId="77777777" w:rsidR="008E0FA7" w:rsidRPr="008E0FA7" w:rsidRDefault="008E0FA7" w:rsidP="00752D5D">
      <w:pPr>
        <w:rPr>
          <w:rStyle w:val="Strong"/>
          <w:b w:val="0"/>
          <w:bCs w:val="0"/>
        </w:rPr>
      </w:pPr>
      <w:r w:rsidRPr="008E0FA7">
        <w:rPr>
          <w:rStyle w:val="Strong"/>
          <w:b w:val="0"/>
          <w:bCs w:val="0"/>
        </w:rPr>
        <w:t xml:space="preserve">  </w:t>
      </w:r>
    </w:p>
    <w:p w14:paraId="48C8B177" w14:textId="1B8EDC09" w:rsidR="008E0FA7" w:rsidRPr="008E0FA7" w:rsidRDefault="008E0FA7" w:rsidP="00752D5D">
      <w:pPr>
        <w:rPr>
          <w:rStyle w:val="Strong"/>
          <w:b w:val="0"/>
          <w:bCs w:val="0"/>
        </w:rPr>
      </w:pPr>
      <w:r w:rsidRPr="008E0FA7">
        <w:rPr>
          <w:rStyle w:val="Strong"/>
          <w:b w:val="0"/>
          <w:bCs w:val="0"/>
        </w:rPr>
        <w:t>25.</w:t>
      </w:r>
      <w:r w:rsidRPr="008E0FA7">
        <w:rPr>
          <w:rStyle w:val="Strong"/>
          <w:b w:val="0"/>
          <w:bCs w:val="0"/>
        </w:rPr>
        <w:tab/>
        <w:t>The Fomorians | Irish myths and legends from the Emerald Isle</w:t>
      </w:r>
      <w:proofErr w:type="gramStart"/>
      <w:r w:rsidRPr="008E0FA7">
        <w:rPr>
          <w:rStyle w:val="Strong"/>
          <w:b w:val="0"/>
          <w:bCs w:val="0"/>
        </w:rPr>
        <w:t>, ,</w:t>
      </w:r>
      <w:proofErr w:type="gramEnd"/>
      <w:r w:rsidRPr="008E0FA7">
        <w:rPr>
          <w:rStyle w:val="Strong"/>
          <w:b w:val="0"/>
          <w:bCs w:val="0"/>
        </w:rPr>
        <w:t xml:space="preserve"> </w:t>
      </w:r>
    </w:p>
    <w:p w14:paraId="564CF27A" w14:textId="77777777" w:rsidR="008E0FA7" w:rsidRPr="008E0FA7" w:rsidRDefault="008E0FA7" w:rsidP="00752D5D">
      <w:pPr>
        <w:rPr>
          <w:rStyle w:val="Strong"/>
          <w:b w:val="0"/>
          <w:bCs w:val="0"/>
        </w:rPr>
      </w:pPr>
      <w:r w:rsidRPr="008E0FA7">
        <w:rPr>
          <w:rStyle w:val="Strong"/>
          <w:b w:val="0"/>
          <w:bCs w:val="0"/>
        </w:rPr>
        <w:t xml:space="preserve">  </w:t>
      </w:r>
    </w:p>
    <w:p w14:paraId="60FF20C3" w14:textId="490B5927" w:rsidR="008E0FA7" w:rsidRPr="008E0FA7" w:rsidRDefault="008E0FA7" w:rsidP="00752D5D">
      <w:pPr>
        <w:rPr>
          <w:rStyle w:val="Strong"/>
          <w:b w:val="0"/>
          <w:bCs w:val="0"/>
        </w:rPr>
      </w:pPr>
      <w:r w:rsidRPr="008E0FA7">
        <w:rPr>
          <w:rStyle w:val="Strong"/>
          <w:b w:val="0"/>
          <w:bCs w:val="0"/>
        </w:rPr>
        <w:t>26.</w:t>
      </w:r>
      <w:r w:rsidRPr="008E0FA7">
        <w:rPr>
          <w:rStyle w:val="Strong"/>
          <w:b w:val="0"/>
          <w:bCs w:val="0"/>
        </w:rPr>
        <w:tab/>
      </w:r>
      <w:r w:rsidRPr="008E0FA7">
        <w:rPr>
          <w:rStyle w:val="Strong"/>
          <w:rFonts w:ascii="Times New Roman" w:hAnsi="Times New Roman" w:cs="Times New Roman"/>
          <w:b w:val="0"/>
          <w:bCs w:val="0"/>
        </w:rPr>
        <w:t>שָׁ</w:t>
      </w:r>
      <w:proofErr w:type="spellStart"/>
      <w:r w:rsidRPr="008E0FA7">
        <w:rPr>
          <w:rStyle w:val="Strong"/>
          <w:rFonts w:ascii="Times New Roman" w:hAnsi="Times New Roman" w:cs="Times New Roman"/>
          <w:b w:val="0"/>
          <w:bCs w:val="0"/>
        </w:rPr>
        <w:t>לוֹם</w:t>
      </w:r>
      <w:proofErr w:type="spellEnd"/>
      <w:r w:rsidRPr="008E0FA7">
        <w:rPr>
          <w:rStyle w:val="Strong"/>
          <w:b w:val="0"/>
          <w:bCs w:val="0"/>
        </w:rPr>
        <w:t xml:space="preserve"> proclamations in the Book of Jeremiah: The dilemma of Jeremiah 4:10 and 23:17</w:t>
      </w:r>
      <w:proofErr w:type="gramStart"/>
      <w:r w:rsidRPr="008E0FA7">
        <w:rPr>
          <w:rStyle w:val="Strong"/>
          <w:b w:val="0"/>
          <w:bCs w:val="0"/>
        </w:rPr>
        <w:t>, ,</w:t>
      </w:r>
      <w:proofErr w:type="gramEnd"/>
      <w:r w:rsidRPr="008E0FA7">
        <w:rPr>
          <w:rStyle w:val="Strong"/>
          <w:b w:val="0"/>
          <w:bCs w:val="0"/>
        </w:rPr>
        <w:t xml:space="preserve"> </w:t>
      </w:r>
    </w:p>
    <w:p w14:paraId="3698CF01" w14:textId="5368105F" w:rsidR="008E0FA7" w:rsidRPr="008E0FA7" w:rsidRDefault="008E0FA7" w:rsidP="00752D5D">
      <w:pPr>
        <w:rPr>
          <w:rStyle w:val="Strong"/>
          <w:b w:val="0"/>
          <w:bCs w:val="0"/>
        </w:rPr>
      </w:pPr>
      <w:r w:rsidRPr="008E0FA7">
        <w:rPr>
          <w:rStyle w:val="Strong"/>
          <w:b w:val="0"/>
          <w:bCs w:val="0"/>
        </w:rPr>
        <w:t>27.</w:t>
      </w:r>
      <w:r w:rsidRPr="008E0FA7">
        <w:rPr>
          <w:rStyle w:val="Strong"/>
          <w:b w:val="0"/>
          <w:bCs w:val="0"/>
        </w:rPr>
        <w:tab/>
        <w:t>Jeremiah's Historical Context - Daniel Block | Free Online Bible - Biblical Training</w:t>
      </w:r>
      <w:proofErr w:type="gramStart"/>
      <w:r w:rsidRPr="008E0FA7">
        <w:rPr>
          <w:rStyle w:val="Strong"/>
          <w:b w:val="0"/>
          <w:bCs w:val="0"/>
        </w:rPr>
        <w:t>, ,</w:t>
      </w:r>
      <w:proofErr w:type="gramEnd"/>
      <w:r w:rsidRPr="008E0FA7">
        <w:rPr>
          <w:rStyle w:val="Strong"/>
          <w:b w:val="0"/>
          <w:bCs w:val="0"/>
        </w:rPr>
        <w:t xml:space="preserve"> </w:t>
      </w:r>
    </w:p>
    <w:p w14:paraId="1F4A1E00" w14:textId="77777777" w:rsidR="008E0FA7" w:rsidRPr="008E0FA7" w:rsidRDefault="008E0FA7" w:rsidP="00752D5D">
      <w:pPr>
        <w:rPr>
          <w:rStyle w:val="Strong"/>
          <w:b w:val="0"/>
          <w:bCs w:val="0"/>
        </w:rPr>
      </w:pPr>
      <w:r w:rsidRPr="008E0FA7">
        <w:rPr>
          <w:rStyle w:val="Strong"/>
          <w:b w:val="0"/>
          <w:bCs w:val="0"/>
        </w:rPr>
        <w:t xml:space="preserve">  </w:t>
      </w:r>
    </w:p>
    <w:p w14:paraId="796DA829" w14:textId="5A48F93B" w:rsidR="008E0FA7" w:rsidRPr="008E0FA7" w:rsidRDefault="008E0FA7" w:rsidP="00752D5D">
      <w:pPr>
        <w:rPr>
          <w:rStyle w:val="Strong"/>
          <w:b w:val="0"/>
          <w:bCs w:val="0"/>
        </w:rPr>
      </w:pPr>
      <w:r w:rsidRPr="008E0FA7">
        <w:rPr>
          <w:rStyle w:val="Strong"/>
          <w:b w:val="0"/>
          <w:bCs w:val="0"/>
        </w:rPr>
        <w:t>28.</w:t>
      </w:r>
      <w:r w:rsidRPr="008E0FA7">
        <w:rPr>
          <w:rStyle w:val="Strong"/>
          <w:b w:val="0"/>
          <w:bCs w:val="0"/>
        </w:rPr>
        <w:tab/>
        <w:t>Jeremiah 49:28-39 - When God Judges Gentile Nations</w:t>
      </w:r>
      <w:proofErr w:type="gramStart"/>
      <w:r w:rsidRPr="008E0FA7">
        <w:rPr>
          <w:rStyle w:val="Strong"/>
          <w:b w:val="0"/>
          <w:bCs w:val="0"/>
        </w:rPr>
        <w:t>, ,</w:t>
      </w:r>
      <w:proofErr w:type="gramEnd"/>
      <w:r w:rsidRPr="008E0FA7">
        <w:rPr>
          <w:rStyle w:val="Strong"/>
          <w:b w:val="0"/>
          <w:bCs w:val="0"/>
        </w:rPr>
        <w:t xml:space="preserve"> </w:t>
      </w:r>
    </w:p>
    <w:p w14:paraId="7ED915A4" w14:textId="77777777" w:rsidR="008E0FA7" w:rsidRPr="008E0FA7" w:rsidRDefault="008E0FA7" w:rsidP="00752D5D">
      <w:pPr>
        <w:rPr>
          <w:rStyle w:val="Strong"/>
          <w:b w:val="0"/>
          <w:bCs w:val="0"/>
        </w:rPr>
      </w:pPr>
      <w:r w:rsidRPr="008E0FA7">
        <w:rPr>
          <w:rStyle w:val="Strong"/>
          <w:b w:val="0"/>
          <w:bCs w:val="0"/>
        </w:rPr>
        <w:t xml:space="preserve">  </w:t>
      </w:r>
    </w:p>
    <w:p w14:paraId="69203261" w14:textId="3C8E3BC7" w:rsidR="008E0FA7" w:rsidRPr="008E0FA7" w:rsidRDefault="008E0FA7" w:rsidP="00752D5D">
      <w:pPr>
        <w:rPr>
          <w:rStyle w:val="Strong"/>
          <w:b w:val="0"/>
          <w:bCs w:val="0"/>
        </w:rPr>
      </w:pPr>
      <w:r w:rsidRPr="008E0FA7">
        <w:rPr>
          <w:rStyle w:val="Strong"/>
          <w:b w:val="0"/>
          <w:bCs w:val="0"/>
        </w:rPr>
        <w:t>29.</w:t>
      </w:r>
      <w:r w:rsidRPr="008E0FA7">
        <w:rPr>
          <w:rStyle w:val="Strong"/>
          <w:b w:val="0"/>
          <w:bCs w:val="0"/>
        </w:rPr>
        <w:tab/>
        <w:t>Amos: The Lord Reveals His Secrets to His Servants the Prophets - The Church of Jesus Christ of Latter-day Saints</w:t>
      </w:r>
      <w:proofErr w:type="gramStart"/>
      <w:r w:rsidRPr="008E0FA7">
        <w:rPr>
          <w:rStyle w:val="Strong"/>
          <w:b w:val="0"/>
          <w:bCs w:val="0"/>
        </w:rPr>
        <w:t>, ,</w:t>
      </w:r>
      <w:proofErr w:type="gramEnd"/>
      <w:r w:rsidRPr="008E0FA7">
        <w:rPr>
          <w:rStyle w:val="Strong"/>
          <w:b w:val="0"/>
          <w:bCs w:val="0"/>
        </w:rPr>
        <w:t xml:space="preserve"> </w:t>
      </w:r>
    </w:p>
    <w:p w14:paraId="1339B28B" w14:textId="77777777" w:rsidR="008E0FA7" w:rsidRPr="008E0FA7" w:rsidRDefault="008E0FA7" w:rsidP="00752D5D">
      <w:pPr>
        <w:rPr>
          <w:rStyle w:val="Strong"/>
          <w:b w:val="0"/>
          <w:bCs w:val="0"/>
        </w:rPr>
      </w:pPr>
      <w:r w:rsidRPr="008E0FA7">
        <w:rPr>
          <w:rStyle w:val="Strong"/>
          <w:b w:val="0"/>
          <w:bCs w:val="0"/>
        </w:rPr>
        <w:t xml:space="preserve">  </w:t>
      </w:r>
    </w:p>
    <w:p w14:paraId="27834947" w14:textId="379817FC" w:rsidR="008E0FA7" w:rsidRPr="008E0FA7" w:rsidRDefault="008E0FA7" w:rsidP="00752D5D">
      <w:pPr>
        <w:rPr>
          <w:rStyle w:val="Strong"/>
          <w:b w:val="0"/>
          <w:bCs w:val="0"/>
        </w:rPr>
      </w:pPr>
      <w:r w:rsidRPr="008E0FA7">
        <w:rPr>
          <w:rStyle w:val="Strong"/>
          <w:b w:val="0"/>
          <w:bCs w:val="0"/>
        </w:rPr>
        <w:t>30.</w:t>
      </w:r>
      <w:r w:rsidRPr="008E0FA7">
        <w:rPr>
          <w:rStyle w:val="Strong"/>
          <w:b w:val="0"/>
          <w:bCs w:val="0"/>
        </w:rPr>
        <w:tab/>
        <w:t xml:space="preserve">Exploration Mysteries: Tea Tephi » </w:t>
      </w:r>
      <w:proofErr w:type="spellStart"/>
      <w:r w:rsidRPr="008E0FA7">
        <w:rPr>
          <w:rStyle w:val="Strong"/>
          <w:b w:val="0"/>
          <w:bCs w:val="0"/>
        </w:rPr>
        <w:t>Explorersweb</w:t>
      </w:r>
      <w:proofErr w:type="spellEnd"/>
      <w:proofErr w:type="gramStart"/>
      <w:r w:rsidRPr="008E0FA7">
        <w:rPr>
          <w:rStyle w:val="Strong"/>
          <w:b w:val="0"/>
          <w:bCs w:val="0"/>
        </w:rPr>
        <w:t>, ,</w:t>
      </w:r>
      <w:proofErr w:type="gramEnd"/>
      <w:r w:rsidRPr="008E0FA7">
        <w:rPr>
          <w:rStyle w:val="Strong"/>
          <w:b w:val="0"/>
          <w:bCs w:val="0"/>
        </w:rPr>
        <w:t xml:space="preserve"> </w:t>
      </w:r>
    </w:p>
    <w:p w14:paraId="729EE6E8" w14:textId="77777777" w:rsidR="008E0FA7" w:rsidRPr="008E0FA7" w:rsidRDefault="008E0FA7" w:rsidP="00752D5D">
      <w:pPr>
        <w:rPr>
          <w:rStyle w:val="Strong"/>
          <w:b w:val="0"/>
          <w:bCs w:val="0"/>
        </w:rPr>
      </w:pPr>
      <w:r w:rsidRPr="008E0FA7">
        <w:rPr>
          <w:rStyle w:val="Strong"/>
          <w:b w:val="0"/>
          <w:bCs w:val="0"/>
        </w:rPr>
        <w:t xml:space="preserve">  </w:t>
      </w:r>
    </w:p>
    <w:p w14:paraId="550D425F" w14:textId="60DCFE74" w:rsidR="008E0FA7" w:rsidRPr="008E0FA7" w:rsidRDefault="008E0FA7" w:rsidP="00752D5D">
      <w:pPr>
        <w:rPr>
          <w:rStyle w:val="Strong"/>
          <w:b w:val="0"/>
          <w:bCs w:val="0"/>
        </w:rPr>
      </w:pPr>
      <w:r w:rsidRPr="008E0FA7">
        <w:rPr>
          <w:rStyle w:val="Strong"/>
          <w:b w:val="0"/>
          <w:bCs w:val="0"/>
        </w:rPr>
        <w:t>31.</w:t>
      </w:r>
      <w:r w:rsidRPr="008E0FA7">
        <w:rPr>
          <w:rStyle w:val="Strong"/>
          <w:b w:val="0"/>
          <w:bCs w:val="0"/>
        </w:rPr>
        <w:tab/>
        <w:t xml:space="preserve">Notes for Tea Tephi - </w:t>
      </w:r>
      <w:proofErr w:type="spellStart"/>
      <w:r w:rsidRPr="008E0FA7">
        <w:rPr>
          <w:rStyle w:val="Strong"/>
          <w:b w:val="0"/>
          <w:bCs w:val="0"/>
        </w:rPr>
        <w:t>RootsWeb</w:t>
      </w:r>
      <w:proofErr w:type="spellEnd"/>
      <w:proofErr w:type="gramStart"/>
      <w:r w:rsidRPr="008E0FA7">
        <w:rPr>
          <w:rStyle w:val="Strong"/>
          <w:b w:val="0"/>
          <w:bCs w:val="0"/>
        </w:rPr>
        <w:t>, ,</w:t>
      </w:r>
      <w:proofErr w:type="gramEnd"/>
      <w:r w:rsidRPr="008E0FA7">
        <w:rPr>
          <w:rStyle w:val="Strong"/>
          <w:b w:val="0"/>
          <w:bCs w:val="0"/>
        </w:rPr>
        <w:t xml:space="preserve"> </w:t>
      </w:r>
    </w:p>
    <w:p w14:paraId="78B82C85" w14:textId="77777777" w:rsidR="008E0FA7" w:rsidRPr="008E0FA7" w:rsidRDefault="008E0FA7" w:rsidP="00752D5D">
      <w:pPr>
        <w:rPr>
          <w:rStyle w:val="Strong"/>
          <w:b w:val="0"/>
          <w:bCs w:val="0"/>
        </w:rPr>
      </w:pPr>
      <w:r w:rsidRPr="008E0FA7">
        <w:rPr>
          <w:rStyle w:val="Strong"/>
          <w:b w:val="0"/>
          <w:bCs w:val="0"/>
        </w:rPr>
        <w:t xml:space="preserve">  </w:t>
      </w:r>
    </w:p>
    <w:p w14:paraId="4C90EDBD" w14:textId="191A952A" w:rsidR="008E0FA7" w:rsidRPr="008E0FA7" w:rsidRDefault="008E0FA7" w:rsidP="00752D5D">
      <w:pPr>
        <w:rPr>
          <w:rStyle w:val="Strong"/>
          <w:b w:val="0"/>
          <w:bCs w:val="0"/>
        </w:rPr>
      </w:pPr>
      <w:r w:rsidRPr="008E0FA7">
        <w:rPr>
          <w:rStyle w:val="Strong"/>
          <w:b w:val="0"/>
          <w:bCs w:val="0"/>
        </w:rPr>
        <w:t>32.</w:t>
      </w:r>
      <w:r w:rsidRPr="008E0FA7">
        <w:rPr>
          <w:rStyle w:val="Strong"/>
          <w:b w:val="0"/>
          <w:bCs w:val="0"/>
        </w:rPr>
        <w:tab/>
        <w:t xml:space="preserve">The Patricians: Tamara Tea </w:t>
      </w:r>
      <w:proofErr w:type="spellStart"/>
      <w:r w:rsidRPr="008E0FA7">
        <w:rPr>
          <w:rStyle w:val="Strong"/>
          <w:b w:val="0"/>
          <w:bCs w:val="0"/>
        </w:rPr>
        <w:t>Thephi</w:t>
      </w:r>
      <w:proofErr w:type="spellEnd"/>
      <w:r w:rsidRPr="008E0FA7">
        <w:rPr>
          <w:rStyle w:val="Strong"/>
          <w:b w:val="0"/>
          <w:bCs w:val="0"/>
        </w:rPr>
        <w:t xml:space="preserve"> (684 BC - 595 BC ... - Goodreads</w:t>
      </w:r>
      <w:proofErr w:type="gramStart"/>
      <w:r w:rsidRPr="008E0FA7">
        <w:rPr>
          <w:rStyle w:val="Strong"/>
          <w:b w:val="0"/>
          <w:bCs w:val="0"/>
        </w:rPr>
        <w:t>, ,</w:t>
      </w:r>
      <w:proofErr w:type="gramEnd"/>
      <w:r w:rsidRPr="008E0FA7">
        <w:rPr>
          <w:rStyle w:val="Strong"/>
          <w:b w:val="0"/>
          <w:bCs w:val="0"/>
        </w:rPr>
        <w:t xml:space="preserve"> </w:t>
      </w:r>
    </w:p>
    <w:p w14:paraId="6EFD5C93" w14:textId="77777777" w:rsidR="008E0FA7" w:rsidRPr="008E0FA7" w:rsidRDefault="008E0FA7" w:rsidP="00752D5D">
      <w:pPr>
        <w:rPr>
          <w:rStyle w:val="Strong"/>
          <w:b w:val="0"/>
          <w:bCs w:val="0"/>
        </w:rPr>
      </w:pPr>
      <w:r w:rsidRPr="008E0FA7">
        <w:rPr>
          <w:rStyle w:val="Strong"/>
          <w:b w:val="0"/>
          <w:bCs w:val="0"/>
        </w:rPr>
        <w:t xml:space="preserve">  </w:t>
      </w:r>
    </w:p>
    <w:p w14:paraId="08D56958" w14:textId="2BD92AC0" w:rsidR="008E0FA7" w:rsidRPr="008E0FA7" w:rsidRDefault="008E0FA7" w:rsidP="00752D5D">
      <w:pPr>
        <w:rPr>
          <w:rStyle w:val="Strong"/>
          <w:b w:val="0"/>
          <w:bCs w:val="0"/>
        </w:rPr>
      </w:pPr>
      <w:r w:rsidRPr="008E0FA7">
        <w:rPr>
          <w:rStyle w:val="Strong"/>
          <w:b w:val="0"/>
          <w:bCs w:val="0"/>
        </w:rPr>
        <w:t>33.</w:t>
      </w:r>
      <w:r w:rsidRPr="008E0FA7">
        <w:rPr>
          <w:rStyle w:val="Strong"/>
          <w:b w:val="0"/>
          <w:bCs w:val="0"/>
        </w:rPr>
        <w:tab/>
        <w:t>TNDL: THE CORONATION STONE — Jeremiah in Ireland | by J. K. ...</w:t>
      </w:r>
      <w:proofErr w:type="gramStart"/>
      <w:r w:rsidRPr="008E0FA7">
        <w:rPr>
          <w:rStyle w:val="Strong"/>
          <w:b w:val="0"/>
          <w:bCs w:val="0"/>
        </w:rPr>
        <w:t>, ,</w:t>
      </w:r>
      <w:proofErr w:type="gramEnd"/>
      <w:r w:rsidRPr="008E0FA7">
        <w:rPr>
          <w:rStyle w:val="Strong"/>
          <w:b w:val="0"/>
          <w:bCs w:val="0"/>
        </w:rPr>
        <w:t xml:space="preserve"> </w:t>
      </w:r>
    </w:p>
    <w:p w14:paraId="7E3704D8" w14:textId="77777777" w:rsidR="008E0FA7" w:rsidRPr="008E0FA7" w:rsidRDefault="008E0FA7" w:rsidP="00752D5D">
      <w:pPr>
        <w:rPr>
          <w:rStyle w:val="Strong"/>
          <w:b w:val="0"/>
          <w:bCs w:val="0"/>
        </w:rPr>
      </w:pPr>
      <w:r w:rsidRPr="008E0FA7">
        <w:rPr>
          <w:rStyle w:val="Strong"/>
          <w:b w:val="0"/>
          <w:bCs w:val="0"/>
        </w:rPr>
        <w:t xml:space="preserve">  </w:t>
      </w:r>
    </w:p>
    <w:p w14:paraId="1FC1D54C" w14:textId="4549CDF5" w:rsidR="008E0FA7" w:rsidRPr="008E0FA7" w:rsidRDefault="008E0FA7" w:rsidP="00752D5D">
      <w:pPr>
        <w:rPr>
          <w:rStyle w:val="Strong"/>
          <w:b w:val="0"/>
          <w:bCs w:val="0"/>
        </w:rPr>
      </w:pPr>
      <w:r w:rsidRPr="008E0FA7">
        <w:rPr>
          <w:rStyle w:val="Strong"/>
          <w:b w:val="0"/>
          <w:bCs w:val="0"/>
        </w:rPr>
        <w:lastRenderedPageBreak/>
        <w:t>34.</w:t>
      </w:r>
      <w:r w:rsidRPr="008E0FA7">
        <w:rPr>
          <w:rStyle w:val="Strong"/>
          <w:b w:val="0"/>
          <w:bCs w:val="0"/>
        </w:rPr>
        <w:tab/>
        <w:t>Was Scota One of The Royal Daughters of Zedekiah | PDF | Moses | The Exodus - Scribd</w:t>
      </w:r>
      <w:proofErr w:type="gramStart"/>
      <w:r w:rsidRPr="008E0FA7">
        <w:rPr>
          <w:rStyle w:val="Strong"/>
          <w:b w:val="0"/>
          <w:bCs w:val="0"/>
        </w:rPr>
        <w:t>, ,</w:t>
      </w:r>
      <w:proofErr w:type="gramEnd"/>
      <w:r w:rsidRPr="008E0FA7">
        <w:rPr>
          <w:rStyle w:val="Strong"/>
          <w:b w:val="0"/>
          <w:bCs w:val="0"/>
        </w:rPr>
        <w:t xml:space="preserve"> </w:t>
      </w:r>
    </w:p>
    <w:p w14:paraId="6A207DC7" w14:textId="77777777" w:rsidR="008E0FA7" w:rsidRPr="008E0FA7" w:rsidRDefault="008E0FA7" w:rsidP="00752D5D">
      <w:pPr>
        <w:rPr>
          <w:rStyle w:val="Strong"/>
          <w:b w:val="0"/>
          <w:bCs w:val="0"/>
        </w:rPr>
      </w:pPr>
      <w:r w:rsidRPr="008E0FA7">
        <w:rPr>
          <w:rStyle w:val="Strong"/>
          <w:b w:val="0"/>
          <w:bCs w:val="0"/>
        </w:rPr>
        <w:t xml:space="preserve">  </w:t>
      </w:r>
    </w:p>
    <w:p w14:paraId="7B862BD5" w14:textId="3B6F1169" w:rsidR="008E0FA7" w:rsidRPr="008E0FA7" w:rsidRDefault="008E0FA7" w:rsidP="00752D5D">
      <w:pPr>
        <w:rPr>
          <w:rStyle w:val="Strong"/>
          <w:b w:val="0"/>
          <w:bCs w:val="0"/>
        </w:rPr>
      </w:pPr>
      <w:r w:rsidRPr="008E0FA7">
        <w:rPr>
          <w:rStyle w:val="Strong"/>
          <w:b w:val="0"/>
          <w:bCs w:val="0"/>
        </w:rPr>
        <w:t>35.</w:t>
      </w:r>
      <w:r w:rsidRPr="008E0FA7">
        <w:rPr>
          <w:rStyle w:val="Strong"/>
          <w:b w:val="0"/>
          <w:bCs w:val="0"/>
        </w:rPr>
        <w:tab/>
        <w:t>Scota - Wikipedia</w:t>
      </w:r>
      <w:proofErr w:type="gramStart"/>
      <w:r w:rsidRPr="008E0FA7">
        <w:rPr>
          <w:rStyle w:val="Strong"/>
          <w:b w:val="0"/>
          <w:bCs w:val="0"/>
        </w:rPr>
        <w:t>, ,</w:t>
      </w:r>
      <w:proofErr w:type="gramEnd"/>
      <w:r w:rsidRPr="008E0FA7">
        <w:rPr>
          <w:rStyle w:val="Strong"/>
          <w:b w:val="0"/>
          <w:bCs w:val="0"/>
        </w:rPr>
        <w:t xml:space="preserve"> </w:t>
      </w:r>
    </w:p>
    <w:p w14:paraId="654C83D6" w14:textId="77777777" w:rsidR="008E0FA7" w:rsidRPr="008E0FA7" w:rsidRDefault="008E0FA7" w:rsidP="00752D5D">
      <w:pPr>
        <w:rPr>
          <w:rStyle w:val="Strong"/>
          <w:b w:val="0"/>
          <w:bCs w:val="0"/>
        </w:rPr>
      </w:pPr>
      <w:r w:rsidRPr="008E0FA7">
        <w:rPr>
          <w:rStyle w:val="Strong"/>
          <w:b w:val="0"/>
          <w:bCs w:val="0"/>
        </w:rPr>
        <w:t xml:space="preserve">  </w:t>
      </w:r>
    </w:p>
    <w:p w14:paraId="436A9384" w14:textId="2EFBC814" w:rsidR="008E0FA7" w:rsidRPr="008E0FA7" w:rsidRDefault="008E0FA7" w:rsidP="00752D5D">
      <w:pPr>
        <w:rPr>
          <w:rStyle w:val="Strong"/>
          <w:b w:val="0"/>
          <w:bCs w:val="0"/>
        </w:rPr>
      </w:pPr>
      <w:r w:rsidRPr="008E0FA7">
        <w:rPr>
          <w:rStyle w:val="Strong"/>
          <w:b w:val="0"/>
          <w:bCs w:val="0"/>
        </w:rPr>
        <w:t>36.</w:t>
      </w:r>
      <w:r w:rsidRPr="008E0FA7">
        <w:rPr>
          <w:rStyle w:val="Strong"/>
          <w:b w:val="0"/>
          <w:bCs w:val="0"/>
        </w:rPr>
        <w:tab/>
        <w:t xml:space="preserve">Tamar Tea Tephi - </w:t>
      </w:r>
      <w:proofErr w:type="spellStart"/>
      <w:r w:rsidRPr="008E0FA7">
        <w:rPr>
          <w:rStyle w:val="Strong"/>
          <w:b w:val="0"/>
          <w:bCs w:val="0"/>
        </w:rPr>
        <w:t>GargWiki</w:t>
      </w:r>
      <w:proofErr w:type="spellEnd"/>
      <w:proofErr w:type="gramStart"/>
      <w:r w:rsidRPr="008E0FA7">
        <w:rPr>
          <w:rStyle w:val="Strong"/>
          <w:b w:val="0"/>
          <w:bCs w:val="0"/>
        </w:rPr>
        <w:t>, ,</w:t>
      </w:r>
      <w:proofErr w:type="gramEnd"/>
      <w:r w:rsidRPr="008E0FA7">
        <w:rPr>
          <w:rStyle w:val="Strong"/>
          <w:b w:val="0"/>
          <w:bCs w:val="0"/>
        </w:rPr>
        <w:t xml:space="preserve"> </w:t>
      </w:r>
    </w:p>
    <w:p w14:paraId="6AAA0292" w14:textId="77777777" w:rsidR="008E0FA7" w:rsidRPr="008E0FA7" w:rsidRDefault="008E0FA7" w:rsidP="00752D5D">
      <w:pPr>
        <w:rPr>
          <w:rStyle w:val="Strong"/>
          <w:b w:val="0"/>
          <w:bCs w:val="0"/>
        </w:rPr>
      </w:pPr>
      <w:r w:rsidRPr="008E0FA7">
        <w:rPr>
          <w:rStyle w:val="Strong"/>
          <w:b w:val="0"/>
          <w:bCs w:val="0"/>
        </w:rPr>
        <w:t xml:space="preserve">  </w:t>
      </w:r>
    </w:p>
    <w:p w14:paraId="17319028" w14:textId="0C37866E" w:rsidR="008E0FA7" w:rsidRPr="008E0FA7" w:rsidRDefault="008E0FA7" w:rsidP="00752D5D">
      <w:pPr>
        <w:rPr>
          <w:rStyle w:val="Strong"/>
          <w:b w:val="0"/>
          <w:bCs w:val="0"/>
        </w:rPr>
      </w:pPr>
      <w:r w:rsidRPr="008E0FA7">
        <w:rPr>
          <w:rStyle w:val="Strong"/>
          <w:b w:val="0"/>
          <w:bCs w:val="0"/>
        </w:rPr>
        <w:t>37.</w:t>
      </w:r>
      <w:r w:rsidRPr="008E0FA7">
        <w:rPr>
          <w:rStyle w:val="Strong"/>
          <w:b w:val="0"/>
          <w:bCs w:val="0"/>
        </w:rPr>
        <w:tab/>
        <w:t>The Stone of Destiny | Tomorrow's World</w:t>
      </w:r>
      <w:proofErr w:type="gramStart"/>
      <w:r w:rsidRPr="008E0FA7">
        <w:rPr>
          <w:rStyle w:val="Strong"/>
          <w:b w:val="0"/>
          <w:bCs w:val="0"/>
        </w:rPr>
        <w:t>, ,</w:t>
      </w:r>
      <w:proofErr w:type="gramEnd"/>
      <w:r w:rsidRPr="008E0FA7">
        <w:rPr>
          <w:rStyle w:val="Strong"/>
          <w:b w:val="0"/>
          <w:bCs w:val="0"/>
        </w:rPr>
        <w:t xml:space="preserve"> </w:t>
      </w:r>
    </w:p>
    <w:p w14:paraId="6373FE55" w14:textId="77777777" w:rsidR="008E0FA7" w:rsidRPr="008E0FA7" w:rsidRDefault="008E0FA7" w:rsidP="00752D5D">
      <w:pPr>
        <w:rPr>
          <w:rStyle w:val="Strong"/>
          <w:b w:val="0"/>
          <w:bCs w:val="0"/>
        </w:rPr>
      </w:pPr>
      <w:r w:rsidRPr="008E0FA7">
        <w:rPr>
          <w:rStyle w:val="Strong"/>
          <w:b w:val="0"/>
          <w:bCs w:val="0"/>
        </w:rPr>
        <w:t xml:space="preserve">  </w:t>
      </w:r>
    </w:p>
    <w:p w14:paraId="73F0FEBC" w14:textId="492CD14C" w:rsidR="008E0FA7" w:rsidRPr="008E0FA7" w:rsidRDefault="008E0FA7" w:rsidP="00752D5D">
      <w:pPr>
        <w:rPr>
          <w:rStyle w:val="Strong"/>
          <w:b w:val="0"/>
          <w:bCs w:val="0"/>
        </w:rPr>
      </w:pPr>
      <w:r w:rsidRPr="008E0FA7">
        <w:rPr>
          <w:rStyle w:val="Strong"/>
          <w:b w:val="0"/>
          <w:bCs w:val="0"/>
        </w:rPr>
        <w:t>38.</w:t>
      </w:r>
      <w:r w:rsidRPr="008E0FA7">
        <w:rPr>
          <w:rStyle w:val="Strong"/>
          <w:b w:val="0"/>
          <w:bCs w:val="0"/>
        </w:rPr>
        <w:tab/>
        <w:t>Jeremiah 33:20-21 compares the perpetual throne of David to the certainty of day and night-how do we explain this in light of the seemingly interrupted monarchy? - Bible Hub</w:t>
      </w:r>
      <w:proofErr w:type="gramStart"/>
      <w:r w:rsidRPr="008E0FA7">
        <w:rPr>
          <w:rStyle w:val="Strong"/>
          <w:b w:val="0"/>
          <w:bCs w:val="0"/>
        </w:rPr>
        <w:t>, ,</w:t>
      </w:r>
      <w:proofErr w:type="gramEnd"/>
      <w:r w:rsidRPr="008E0FA7">
        <w:rPr>
          <w:rStyle w:val="Strong"/>
          <w:b w:val="0"/>
          <w:bCs w:val="0"/>
        </w:rPr>
        <w:t xml:space="preserve"> </w:t>
      </w:r>
    </w:p>
    <w:p w14:paraId="7F6955CC" w14:textId="77777777" w:rsidR="008E0FA7" w:rsidRPr="008E0FA7" w:rsidRDefault="008E0FA7" w:rsidP="00752D5D">
      <w:pPr>
        <w:rPr>
          <w:rStyle w:val="Strong"/>
          <w:b w:val="0"/>
          <w:bCs w:val="0"/>
        </w:rPr>
      </w:pPr>
      <w:r w:rsidRPr="008E0FA7">
        <w:rPr>
          <w:rStyle w:val="Strong"/>
          <w:b w:val="0"/>
          <w:bCs w:val="0"/>
        </w:rPr>
        <w:t xml:space="preserve">  </w:t>
      </w:r>
    </w:p>
    <w:p w14:paraId="070D7BB5" w14:textId="5766384F" w:rsidR="008E0FA7" w:rsidRPr="008E0FA7" w:rsidRDefault="008E0FA7" w:rsidP="00752D5D">
      <w:pPr>
        <w:rPr>
          <w:rStyle w:val="Strong"/>
          <w:b w:val="0"/>
          <w:bCs w:val="0"/>
        </w:rPr>
      </w:pPr>
      <w:r w:rsidRPr="008E0FA7">
        <w:rPr>
          <w:rStyle w:val="Strong"/>
          <w:b w:val="0"/>
          <w:bCs w:val="0"/>
        </w:rPr>
        <w:t>39.</w:t>
      </w:r>
      <w:r w:rsidRPr="008E0FA7">
        <w:rPr>
          <w:rStyle w:val="Strong"/>
          <w:b w:val="0"/>
          <w:bCs w:val="0"/>
        </w:rPr>
        <w:tab/>
        <w:t xml:space="preserve">5. The Kingdom Promised </w:t>
      </w:r>
      <w:proofErr w:type="gramStart"/>
      <w:r w:rsidRPr="008E0FA7">
        <w:rPr>
          <w:rStyle w:val="Strong"/>
          <w:b w:val="0"/>
          <w:bCs w:val="0"/>
        </w:rPr>
        <w:t>To</w:t>
      </w:r>
      <w:proofErr w:type="gramEnd"/>
      <w:r w:rsidRPr="008E0FA7">
        <w:rPr>
          <w:rStyle w:val="Strong"/>
          <w:b w:val="0"/>
          <w:bCs w:val="0"/>
        </w:rPr>
        <w:t xml:space="preserve"> David | Bible.org</w:t>
      </w:r>
      <w:proofErr w:type="gramStart"/>
      <w:r w:rsidRPr="008E0FA7">
        <w:rPr>
          <w:rStyle w:val="Strong"/>
          <w:b w:val="0"/>
          <w:bCs w:val="0"/>
        </w:rPr>
        <w:t>, ,</w:t>
      </w:r>
      <w:proofErr w:type="gramEnd"/>
      <w:r w:rsidRPr="008E0FA7">
        <w:rPr>
          <w:rStyle w:val="Strong"/>
          <w:b w:val="0"/>
          <w:bCs w:val="0"/>
        </w:rPr>
        <w:t xml:space="preserve"> </w:t>
      </w:r>
    </w:p>
    <w:p w14:paraId="2B4F8754" w14:textId="77777777" w:rsidR="008E0FA7" w:rsidRPr="008E0FA7" w:rsidRDefault="008E0FA7" w:rsidP="00752D5D">
      <w:pPr>
        <w:rPr>
          <w:rStyle w:val="Strong"/>
          <w:b w:val="0"/>
          <w:bCs w:val="0"/>
        </w:rPr>
      </w:pPr>
      <w:r w:rsidRPr="008E0FA7">
        <w:rPr>
          <w:rStyle w:val="Strong"/>
          <w:b w:val="0"/>
          <w:bCs w:val="0"/>
        </w:rPr>
        <w:t xml:space="preserve">  </w:t>
      </w:r>
    </w:p>
    <w:p w14:paraId="25075A50" w14:textId="078B1787" w:rsidR="008E0FA7" w:rsidRPr="008E0FA7" w:rsidRDefault="008E0FA7" w:rsidP="00752D5D">
      <w:pPr>
        <w:rPr>
          <w:rStyle w:val="Strong"/>
          <w:b w:val="0"/>
          <w:bCs w:val="0"/>
        </w:rPr>
      </w:pPr>
      <w:r w:rsidRPr="008E0FA7">
        <w:rPr>
          <w:rStyle w:val="Strong"/>
          <w:b w:val="0"/>
          <w:bCs w:val="0"/>
        </w:rPr>
        <w:t>40.</w:t>
      </w:r>
      <w:r w:rsidRPr="008E0FA7">
        <w:rPr>
          <w:rStyle w:val="Strong"/>
          <w:b w:val="0"/>
          <w:bCs w:val="0"/>
        </w:rPr>
        <w:tab/>
        <w:t xml:space="preserve">Stone of Destiny - </w:t>
      </w:r>
      <w:proofErr w:type="spellStart"/>
      <w:r w:rsidRPr="008E0FA7">
        <w:rPr>
          <w:rStyle w:val="Strong"/>
          <w:b w:val="0"/>
          <w:bCs w:val="0"/>
        </w:rPr>
        <w:t>GargWiki</w:t>
      </w:r>
      <w:proofErr w:type="spellEnd"/>
      <w:proofErr w:type="gramStart"/>
      <w:r w:rsidRPr="008E0FA7">
        <w:rPr>
          <w:rStyle w:val="Strong"/>
          <w:b w:val="0"/>
          <w:bCs w:val="0"/>
        </w:rPr>
        <w:t>, ,</w:t>
      </w:r>
      <w:proofErr w:type="gramEnd"/>
      <w:r w:rsidRPr="008E0FA7">
        <w:rPr>
          <w:rStyle w:val="Strong"/>
          <w:b w:val="0"/>
          <w:bCs w:val="0"/>
        </w:rPr>
        <w:t xml:space="preserve"> </w:t>
      </w:r>
    </w:p>
    <w:p w14:paraId="26207CC4" w14:textId="77777777" w:rsidR="008E0FA7" w:rsidRPr="008E0FA7" w:rsidRDefault="008E0FA7" w:rsidP="00752D5D">
      <w:pPr>
        <w:rPr>
          <w:rStyle w:val="Strong"/>
          <w:b w:val="0"/>
          <w:bCs w:val="0"/>
        </w:rPr>
      </w:pPr>
      <w:r w:rsidRPr="008E0FA7">
        <w:rPr>
          <w:rStyle w:val="Strong"/>
          <w:b w:val="0"/>
          <w:bCs w:val="0"/>
        </w:rPr>
        <w:t xml:space="preserve">  </w:t>
      </w:r>
    </w:p>
    <w:p w14:paraId="475F2C8A" w14:textId="7E124DF0" w:rsidR="008E0FA7" w:rsidRPr="008E0FA7" w:rsidRDefault="008E0FA7" w:rsidP="00752D5D">
      <w:pPr>
        <w:rPr>
          <w:rStyle w:val="Strong"/>
          <w:b w:val="0"/>
          <w:bCs w:val="0"/>
        </w:rPr>
      </w:pPr>
      <w:r w:rsidRPr="008E0FA7">
        <w:rPr>
          <w:rStyle w:val="Strong"/>
          <w:b w:val="0"/>
          <w:bCs w:val="0"/>
        </w:rPr>
        <w:t>41.</w:t>
      </w:r>
      <w:r w:rsidRPr="008E0FA7">
        <w:rPr>
          <w:rStyle w:val="Strong"/>
          <w:b w:val="0"/>
          <w:bCs w:val="0"/>
        </w:rPr>
        <w:tab/>
        <w:t>Stone of Jacob - Wikipedia</w:t>
      </w:r>
      <w:proofErr w:type="gramStart"/>
      <w:r w:rsidRPr="008E0FA7">
        <w:rPr>
          <w:rStyle w:val="Strong"/>
          <w:b w:val="0"/>
          <w:bCs w:val="0"/>
        </w:rPr>
        <w:t>, ,</w:t>
      </w:r>
      <w:proofErr w:type="gramEnd"/>
      <w:r w:rsidRPr="008E0FA7">
        <w:rPr>
          <w:rStyle w:val="Strong"/>
          <w:b w:val="0"/>
          <w:bCs w:val="0"/>
        </w:rPr>
        <w:t xml:space="preserve"> </w:t>
      </w:r>
    </w:p>
    <w:p w14:paraId="293C92F6" w14:textId="77777777" w:rsidR="008E0FA7" w:rsidRPr="008E0FA7" w:rsidRDefault="008E0FA7" w:rsidP="00752D5D">
      <w:pPr>
        <w:rPr>
          <w:rStyle w:val="Strong"/>
          <w:b w:val="0"/>
          <w:bCs w:val="0"/>
        </w:rPr>
      </w:pPr>
      <w:r w:rsidRPr="008E0FA7">
        <w:rPr>
          <w:rStyle w:val="Strong"/>
          <w:b w:val="0"/>
          <w:bCs w:val="0"/>
        </w:rPr>
        <w:t xml:space="preserve">  </w:t>
      </w:r>
    </w:p>
    <w:p w14:paraId="13DE9F44" w14:textId="529BFE97" w:rsidR="008E0FA7" w:rsidRPr="008E0FA7" w:rsidRDefault="008E0FA7" w:rsidP="00752D5D">
      <w:pPr>
        <w:rPr>
          <w:rStyle w:val="Strong"/>
          <w:b w:val="0"/>
          <w:bCs w:val="0"/>
        </w:rPr>
      </w:pPr>
      <w:r w:rsidRPr="008E0FA7">
        <w:rPr>
          <w:rStyle w:val="Strong"/>
          <w:b w:val="0"/>
          <w:bCs w:val="0"/>
        </w:rPr>
        <w:t>42.</w:t>
      </w:r>
      <w:r w:rsidRPr="008E0FA7">
        <w:rPr>
          <w:rStyle w:val="Strong"/>
          <w:b w:val="0"/>
          <w:bCs w:val="0"/>
        </w:rPr>
        <w:tab/>
        <w:t>Druids – The Mystery of Celtic Priests | FD Ancient History - YouTube</w:t>
      </w:r>
      <w:proofErr w:type="gramStart"/>
      <w:r w:rsidRPr="008E0FA7">
        <w:rPr>
          <w:rStyle w:val="Strong"/>
          <w:b w:val="0"/>
          <w:bCs w:val="0"/>
        </w:rPr>
        <w:t>, ,</w:t>
      </w:r>
      <w:proofErr w:type="gramEnd"/>
      <w:r w:rsidRPr="008E0FA7">
        <w:rPr>
          <w:rStyle w:val="Strong"/>
          <w:b w:val="0"/>
          <w:bCs w:val="0"/>
        </w:rPr>
        <w:t xml:space="preserve"> </w:t>
      </w:r>
    </w:p>
    <w:p w14:paraId="5E90BA82" w14:textId="77777777" w:rsidR="008E0FA7" w:rsidRPr="008E0FA7" w:rsidRDefault="008E0FA7" w:rsidP="00752D5D">
      <w:pPr>
        <w:rPr>
          <w:rStyle w:val="Strong"/>
          <w:b w:val="0"/>
          <w:bCs w:val="0"/>
        </w:rPr>
      </w:pPr>
      <w:r w:rsidRPr="008E0FA7">
        <w:rPr>
          <w:rStyle w:val="Strong"/>
          <w:b w:val="0"/>
          <w:bCs w:val="0"/>
        </w:rPr>
        <w:t xml:space="preserve">  </w:t>
      </w:r>
    </w:p>
    <w:p w14:paraId="71500004" w14:textId="1F44DD5C" w:rsidR="008E0FA7" w:rsidRPr="008E0FA7" w:rsidRDefault="008E0FA7" w:rsidP="00752D5D">
      <w:pPr>
        <w:rPr>
          <w:rStyle w:val="Strong"/>
          <w:b w:val="0"/>
          <w:bCs w:val="0"/>
        </w:rPr>
      </w:pPr>
      <w:r w:rsidRPr="008E0FA7">
        <w:rPr>
          <w:rStyle w:val="Strong"/>
          <w:b w:val="0"/>
          <w:bCs w:val="0"/>
        </w:rPr>
        <w:t>43.</w:t>
      </w:r>
      <w:r w:rsidRPr="008E0FA7">
        <w:rPr>
          <w:rStyle w:val="Strong"/>
          <w:b w:val="0"/>
          <w:bCs w:val="0"/>
        </w:rPr>
        <w:tab/>
        <w:t>British Israelism - Wikipedia</w:t>
      </w:r>
      <w:proofErr w:type="gramStart"/>
      <w:r w:rsidRPr="008E0FA7">
        <w:rPr>
          <w:rStyle w:val="Strong"/>
          <w:b w:val="0"/>
          <w:bCs w:val="0"/>
        </w:rPr>
        <w:t>, ,</w:t>
      </w:r>
      <w:proofErr w:type="gramEnd"/>
      <w:r w:rsidRPr="008E0FA7">
        <w:rPr>
          <w:rStyle w:val="Strong"/>
          <w:b w:val="0"/>
          <w:bCs w:val="0"/>
        </w:rPr>
        <w:t xml:space="preserve"> </w:t>
      </w:r>
    </w:p>
    <w:p w14:paraId="251D7DC9" w14:textId="77777777" w:rsidR="008E0FA7" w:rsidRPr="008E0FA7" w:rsidRDefault="008E0FA7" w:rsidP="00752D5D">
      <w:pPr>
        <w:rPr>
          <w:rStyle w:val="Strong"/>
          <w:b w:val="0"/>
          <w:bCs w:val="0"/>
        </w:rPr>
      </w:pPr>
      <w:r w:rsidRPr="008E0FA7">
        <w:rPr>
          <w:rStyle w:val="Strong"/>
          <w:b w:val="0"/>
          <w:bCs w:val="0"/>
        </w:rPr>
        <w:t xml:space="preserve">  </w:t>
      </w:r>
    </w:p>
    <w:p w14:paraId="776F43E2" w14:textId="4582BEF9" w:rsidR="008E0FA7" w:rsidRPr="008E0FA7" w:rsidRDefault="008E0FA7" w:rsidP="00752D5D">
      <w:pPr>
        <w:rPr>
          <w:rStyle w:val="Strong"/>
          <w:b w:val="0"/>
          <w:bCs w:val="0"/>
        </w:rPr>
      </w:pPr>
      <w:r w:rsidRPr="008E0FA7">
        <w:rPr>
          <w:rStyle w:val="Strong"/>
          <w:b w:val="0"/>
          <w:bCs w:val="0"/>
        </w:rPr>
        <w:t>44.</w:t>
      </w:r>
      <w:r w:rsidRPr="008E0FA7">
        <w:rPr>
          <w:rStyle w:val="Strong"/>
          <w:b w:val="0"/>
          <w:bCs w:val="0"/>
        </w:rPr>
        <w:tab/>
      </w:r>
      <w:proofErr w:type="spellStart"/>
      <w:r w:rsidRPr="008E0FA7">
        <w:rPr>
          <w:rStyle w:val="Strong"/>
          <w:b w:val="0"/>
          <w:bCs w:val="0"/>
        </w:rPr>
        <w:t>Tahapanes</w:t>
      </w:r>
      <w:proofErr w:type="spellEnd"/>
      <w:r w:rsidRPr="008E0FA7">
        <w:rPr>
          <w:rStyle w:val="Strong"/>
          <w:b w:val="0"/>
          <w:bCs w:val="0"/>
        </w:rPr>
        <w:t xml:space="preserve">; Tahpanhes; </w:t>
      </w:r>
      <w:proofErr w:type="spellStart"/>
      <w:r w:rsidRPr="008E0FA7">
        <w:rPr>
          <w:rStyle w:val="Strong"/>
          <w:b w:val="0"/>
          <w:bCs w:val="0"/>
        </w:rPr>
        <w:t>Tehaphnehes</w:t>
      </w:r>
      <w:proofErr w:type="spellEnd"/>
      <w:r w:rsidRPr="008E0FA7">
        <w:rPr>
          <w:rStyle w:val="Strong"/>
          <w:b w:val="0"/>
          <w:bCs w:val="0"/>
        </w:rPr>
        <w:t xml:space="preserve"> - Bible Truth Library</w:t>
      </w:r>
      <w:proofErr w:type="gramStart"/>
      <w:r w:rsidRPr="008E0FA7">
        <w:rPr>
          <w:rStyle w:val="Strong"/>
          <w:b w:val="0"/>
          <w:bCs w:val="0"/>
        </w:rPr>
        <w:t>, ,</w:t>
      </w:r>
      <w:proofErr w:type="gramEnd"/>
      <w:r w:rsidRPr="008E0FA7">
        <w:rPr>
          <w:rStyle w:val="Strong"/>
          <w:b w:val="0"/>
          <w:bCs w:val="0"/>
        </w:rPr>
        <w:t xml:space="preserve"> </w:t>
      </w:r>
    </w:p>
    <w:p w14:paraId="028C3A54" w14:textId="77777777" w:rsidR="008E0FA7" w:rsidRPr="008E0FA7" w:rsidRDefault="008E0FA7" w:rsidP="00752D5D">
      <w:pPr>
        <w:rPr>
          <w:rStyle w:val="Strong"/>
          <w:b w:val="0"/>
          <w:bCs w:val="0"/>
        </w:rPr>
      </w:pPr>
      <w:r w:rsidRPr="008E0FA7">
        <w:rPr>
          <w:rStyle w:val="Strong"/>
          <w:b w:val="0"/>
          <w:bCs w:val="0"/>
        </w:rPr>
        <w:t xml:space="preserve">  </w:t>
      </w:r>
    </w:p>
    <w:p w14:paraId="58A65A7E" w14:textId="2FECDEED" w:rsidR="008E0FA7" w:rsidRPr="008E0FA7" w:rsidRDefault="008E0FA7" w:rsidP="00752D5D">
      <w:pPr>
        <w:rPr>
          <w:rStyle w:val="Strong"/>
          <w:b w:val="0"/>
          <w:bCs w:val="0"/>
        </w:rPr>
      </w:pPr>
      <w:r w:rsidRPr="008E0FA7">
        <w:rPr>
          <w:rStyle w:val="Strong"/>
          <w:b w:val="0"/>
          <w:bCs w:val="0"/>
        </w:rPr>
        <w:t>45.</w:t>
      </w:r>
      <w:r w:rsidRPr="008E0FA7">
        <w:rPr>
          <w:rStyle w:val="Strong"/>
          <w:b w:val="0"/>
          <w:bCs w:val="0"/>
        </w:rPr>
        <w:tab/>
        <w:t>Anglo-Israelism and the United States &amp; Britain in Prophecy - GCI Archive</w:t>
      </w:r>
      <w:proofErr w:type="gramStart"/>
      <w:r w:rsidRPr="008E0FA7">
        <w:rPr>
          <w:rStyle w:val="Strong"/>
          <w:b w:val="0"/>
          <w:bCs w:val="0"/>
        </w:rPr>
        <w:t>, ,</w:t>
      </w:r>
      <w:proofErr w:type="gramEnd"/>
      <w:r w:rsidRPr="008E0FA7">
        <w:rPr>
          <w:rStyle w:val="Strong"/>
          <w:b w:val="0"/>
          <w:bCs w:val="0"/>
        </w:rPr>
        <w:t xml:space="preserve"> </w:t>
      </w:r>
    </w:p>
    <w:p w14:paraId="00EA738A" w14:textId="77777777" w:rsidR="008E0FA7" w:rsidRPr="008E0FA7" w:rsidRDefault="008E0FA7" w:rsidP="00752D5D">
      <w:pPr>
        <w:rPr>
          <w:rStyle w:val="Strong"/>
          <w:b w:val="0"/>
          <w:bCs w:val="0"/>
        </w:rPr>
      </w:pPr>
      <w:r w:rsidRPr="008E0FA7">
        <w:rPr>
          <w:rStyle w:val="Strong"/>
          <w:b w:val="0"/>
          <w:bCs w:val="0"/>
        </w:rPr>
        <w:t xml:space="preserve">  </w:t>
      </w:r>
    </w:p>
    <w:p w14:paraId="3D5F1E7E" w14:textId="2D30EF08" w:rsidR="008E0FA7" w:rsidRPr="008E0FA7" w:rsidRDefault="008E0FA7" w:rsidP="00752D5D">
      <w:pPr>
        <w:rPr>
          <w:rStyle w:val="Strong"/>
          <w:b w:val="0"/>
          <w:bCs w:val="0"/>
        </w:rPr>
      </w:pPr>
      <w:r w:rsidRPr="008E0FA7">
        <w:rPr>
          <w:rStyle w:val="Strong"/>
          <w:b w:val="0"/>
          <w:bCs w:val="0"/>
        </w:rPr>
        <w:t>46.</w:t>
      </w:r>
      <w:r w:rsidRPr="008E0FA7">
        <w:rPr>
          <w:rStyle w:val="Strong"/>
          <w:b w:val="0"/>
          <w:bCs w:val="0"/>
        </w:rPr>
        <w:tab/>
        <w:t>The Lia Fáil | Ed Mooney Photography</w:t>
      </w:r>
      <w:proofErr w:type="gramStart"/>
      <w:r w:rsidRPr="008E0FA7">
        <w:rPr>
          <w:rStyle w:val="Strong"/>
          <w:b w:val="0"/>
          <w:bCs w:val="0"/>
        </w:rPr>
        <w:t>, ,</w:t>
      </w:r>
      <w:proofErr w:type="gramEnd"/>
      <w:r w:rsidRPr="008E0FA7">
        <w:rPr>
          <w:rStyle w:val="Strong"/>
          <w:b w:val="0"/>
          <w:bCs w:val="0"/>
        </w:rPr>
        <w:t xml:space="preserve"> </w:t>
      </w:r>
    </w:p>
    <w:p w14:paraId="0521ABCF" w14:textId="77777777" w:rsidR="008E0FA7" w:rsidRPr="008E0FA7" w:rsidRDefault="008E0FA7" w:rsidP="00752D5D">
      <w:pPr>
        <w:rPr>
          <w:rStyle w:val="Strong"/>
          <w:b w:val="0"/>
          <w:bCs w:val="0"/>
        </w:rPr>
      </w:pPr>
      <w:r w:rsidRPr="008E0FA7">
        <w:rPr>
          <w:rStyle w:val="Strong"/>
          <w:b w:val="0"/>
          <w:bCs w:val="0"/>
        </w:rPr>
        <w:t xml:space="preserve">  </w:t>
      </w:r>
    </w:p>
    <w:p w14:paraId="77C8CF94" w14:textId="494EE3F1" w:rsidR="008E0FA7" w:rsidRPr="008E0FA7" w:rsidRDefault="008E0FA7" w:rsidP="00752D5D">
      <w:pPr>
        <w:rPr>
          <w:rStyle w:val="Strong"/>
          <w:b w:val="0"/>
          <w:bCs w:val="0"/>
        </w:rPr>
      </w:pPr>
      <w:r w:rsidRPr="008E0FA7">
        <w:rPr>
          <w:rStyle w:val="Strong"/>
          <w:b w:val="0"/>
          <w:bCs w:val="0"/>
        </w:rPr>
        <w:t>47.</w:t>
      </w:r>
      <w:r w:rsidRPr="008E0FA7">
        <w:rPr>
          <w:rStyle w:val="Strong"/>
          <w:b w:val="0"/>
          <w:bCs w:val="0"/>
        </w:rPr>
        <w:tab/>
        <w:t xml:space="preserve">Who Are the Tuatha </w:t>
      </w:r>
      <w:proofErr w:type="spellStart"/>
      <w:r w:rsidRPr="008E0FA7">
        <w:rPr>
          <w:rStyle w:val="Strong"/>
          <w:b w:val="0"/>
          <w:bCs w:val="0"/>
        </w:rPr>
        <w:t>Dé</w:t>
      </w:r>
      <w:proofErr w:type="spellEnd"/>
      <w:r w:rsidRPr="008E0FA7">
        <w:rPr>
          <w:rStyle w:val="Strong"/>
          <w:b w:val="0"/>
          <w:bCs w:val="0"/>
        </w:rPr>
        <w:t xml:space="preserve"> Danann? Demystifying the “God-Folk” of Irish Mythology</w:t>
      </w:r>
      <w:proofErr w:type="gramStart"/>
      <w:r w:rsidRPr="008E0FA7">
        <w:rPr>
          <w:rStyle w:val="Strong"/>
          <w:b w:val="0"/>
          <w:bCs w:val="0"/>
        </w:rPr>
        <w:t>, ,</w:t>
      </w:r>
      <w:proofErr w:type="gramEnd"/>
      <w:r w:rsidRPr="008E0FA7">
        <w:rPr>
          <w:rStyle w:val="Strong"/>
          <w:b w:val="0"/>
          <w:bCs w:val="0"/>
        </w:rPr>
        <w:t xml:space="preserve"> </w:t>
      </w:r>
    </w:p>
    <w:p w14:paraId="6DD0677C" w14:textId="77777777" w:rsidR="008E0FA7" w:rsidRPr="008E0FA7" w:rsidRDefault="008E0FA7" w:rsidP="00752D5D">
      <w:pPr>
        <w:rPr>
          <w:rStyle w:val="Strong"/>
          <w:b w:val="0"/>
          <w:bCs w:val="0"/>
        </w:rPr>
      </w:pPr>
      <w:r w:rsidRPr="008E0FA7">
        <w:rPr>
          <w:rStyle w:val="Strong"/>
          <w:b w:val="0"/>
          <w:bCs w:val="0"/>
        </w:rPr>
        <w:t xml:space="preserve">  </w:t>
      </w:r>
    </w:p>
    <w:p w14:paraId="6F1EF0A9" w14:textId="728B6CD0" w:rsidR="008E0FA7" w:rsidRPr="008E0FA7" w:rsidRDefault="008E0FA7" w:rsidP="00752D5D">
      <w:pPr>
        <w:rPr>
          <w:rStyle w:val="Strong"/>
          <w:b w:val="0"/>
          <w:bCs w:val="0"/>
        </w:rPr>
      </w:pPr>
      <w:r w:rsidRPr="008E0FA7">
        <w:rPr>
          <w:rStyle w:val="Strong"/>
          <w:b w:val="0"/>
          <w:bCs w:val="0"/>
        </w:rPr>
        <w:t>48.</w:t>
      </w:r>
      <w:r w:rsidRPr="008E0FA7">
        <w:rPr>
          <w:rStyle w:val="Strong"/>
          <w:b w:val="0"/>
          <w:bCs w:val="0"/>
        </w:rPr>
        <w:tab/>
        <w:t>Annals of the Four Masters | Encyclopedia.com</w:t>
      </w:r>
      <w:proofErr w:type="gramStart"/>
      <w:r w:rsidRPr="008E0FA7">
        <w:rPr>
          <w:rStyle w:val="Strong"/>
          <w:b w:val="0"/>
          <w:bCs w:val="0"/>
        </w:rPr>
        <w:t>, ,</w:t>
      </w:r>
      <w:proofErr w:type="gramEnd"/>
      <w:r w:rsidRPr="008E0FA7">
        <w:rPr>
          <w:rStyle w:val="Strong"/>
          <w:b w:val="0"/>
          <w:bCs w:val="0"/>
        </w:rPr>
        <w:t xml:space="preserve"> </w:t>
      </w:r>
    </w:p>
    <w:p w14:paraId="110383E6" w14:textId="77777777" w:rsidR="008E0FA7" w:rsidRPr="008E0FA7" w:rsidRDefault="008E0FA7" w:rsidP="00752D5D">
      <w:pPr>
        <w:rPr>
          <w:rStyle w:val="Strong"/>
          <w:b w:val="0"/>
          <w:bCs w:val="0"/>
        </w:rPr>
      </w:pPr>
      <w:r w:rsidRPr="008E0FA7">
        <w:rPr>
          <w:rStyle w:val="Strong"/>
          <w:b w:val="0"/>
          <w:bCs w:val="0"/>
        </w:rPr>
        <w:t xml:space="preserve">  </w:t>
      </w:r>
    </w:p>
    <w:p w14:paraId="4EE7D5D0" w14:textId="69DA66B7" w:rsidR="008E0FA7" w:rsidRPr="008E0FA7" w:rsidRDefault="008E0FA7" w:rsidP="00752D5D">
      <w:pPr>
        <w:rPr>
          <w:rStyle w:val="Strong"/>
          <w:b w:val="0"/>
          <w:bCs w:val="0"/>
        </w:rPr>
      </w:pPr>
      <w:r w:rsidRPr="008E0FA7">
        <w:rPr>
          <w:rStyle w:val="Strong"/>
          <w:b w:val="0"/>
          <w:bCs w:val="0"/>
        </w:rPr>
        <w:t>49.</w:t>
      </w:r>
      <w:r w:rsidRPr="008E0FA7">
        <w:rPr>
          <w:rStyle w:val="Strong"/>
          <w:b w:val="0"/>
          <w:bCs w:val="0"/>
        </w:rPr>
        <w:tab/>
        <w:t>Tea Tephi | TARA ONLINE STORE</w:t>
      </w:r>
      <w:proofErr w:type="gramStart"/>
      <w:r w:rsidRPr="008E0FA7">
        <w:rPr>
          <w:rStyle w:val="Strong"/>
          <w:b w:val="0"/>
          <w:bCs w:val="0"/>
        </w:rPr>
        <w:t>, ,</w:t>
      </w:r>
      <w:proofErr w:type="gramEnd"/>
      <w:r w:rsidRPr="008E0FA7">
        <w:rPr>
          <w:rStyle w:val="Strong"/>
          <w:b w:val="0"/>
          <w:bCs w:val="0"/>
        </w:rPr>
        <w:t xml:space="preserve"> </w:t>
      </w:r>
    </w:p>
    <w:p w14:paraId="2F025C70" w14:textId="77777777" w:rsidR="008E0FA7" w:rsidRPr="008E0FA7" w:rsidRDefault="008E0FA7" w:rsidP="00752D5D">
      <w:pPr>
        <w:rPr>
          <w:rStyle w:val="Strong"/>
          <w:b w:val="0"/>
          <w:bCs w:val="0"/>
        </w:rPr>
      </w:pPr>
      <w:r w:rsidRPr="008E0FA7">
        <w:rPr>
          <w:rStyle w:val="Strong"/>
          <w:b w:val="0"/>
          <w:bCs w:val="0"/>
        </w:rPr>
        <w:t xml:space="preserve">  </w:t>
      </w:r>
    </w:p>
    <w:p w14:paraId="08A1004B" w14:textId="7AA35DC2" w:rsidR="008E0FA7" w:rsidRPr="008E0FA7" w:rsidRDefault="008E0FA7" w:rsidP="00752D5D">
      <w:pPr>
        <w:rPr>
          <w:rStyle w:val="Strong"/>
          <w:b w:val="0"/>
          <w:bCs w:val="0"/>
        </w:rPr>
      </w:pPr>
      <w:r w:rsidRPr="008E0FA7">
        <w:rPr>
          <w:rStyle w:val="Strong"/>
          <w:b w:val="0"/>
          <w:bCs w:val="0"/>
        </w:rPr>
        <w:lastRenderedPageBreak/>
        <w:t>50.</w:t>
      </w:r>
      <w:r w:rsidRPr="008E0FA7">
        <w:rPr>
          <w:rStyle w:val="Strong"/>
          <w:b w:val="0"/>
          <w:bCs w:val="0"/>
        </w:rPr>
        <w:tab/>
        <w:t>Jewish Magic Swords in the Biblical Period</w:t>
      </w:r>
      <w:proofErr w:type="gramStart"/>
      <w:r w:rsidRPr="008E0FA7">
        <w:rPr>
          <w:rStyle w:val="Strong"/>
          <w:b w:val="0"/>
          <w:bCs w:val="0"/>
        </w:rPr>
        <w:t>, ,</w:t>
      </w:r>
      <w:proofErr w:type="gramEnd"/>
      <w:r w:rsidRPr="008E0FA7">
        <w:rPr>
          <w:rStyle w:val="Strong"/>
          <w:b w:val="0"/>
          <w:bCs w:val="0"/>
        </w:rPr>
        <w:t xml:space="preserve"> </w:t>
      </w:r>
    </w:p>
    <w:p w14:paraId="2394FB4A" w14:textId="77777777" w:rsidR="008E0FA7" w:rsidRPr="008E0FA7" w:rsidRDefault="008E0FA7" w:rsidP="00752D5D">
      <w:pPr>
        <w:rPr>
          <w:rStyle w:val="Strong"/>
          <w:b w:val="0"/>
          <w:bCs w:val="0"/>
        </w:rPr>
      </w:pPr>
      <w:r w:rsidRPr="008E0FA7">
        <w:rPr>
          <w:rStyle w:val="Strong"/>
          <w:b w:val="0"/>
          <w:bCs w:val="0"/>
        </w:rPr>
        <w:t xml:space="preserve">  </w:t>
      </w:r>
    </w:p>
    <w:p w14:paraId="257908A5" w14:textId="43E5214F" w:rsidR="008E0FA7" w:rsidRPr="008E0FA7" w:rsidRDefault="008E0FA7" w:rsidP="00752D5D">
      <w:pPr>
        <w:rPr>
          <w:rStyle w:val="Strong"/>
          <w:b w:val="0"/>
          <w:bCs w:val="0"/>
        </w:rPr>
      </w:pPr>
      <w:r w:rsidRPr="008E0FA7">
        <w:rPr>
          <w:rStyle w:val="Strong"/>
          <w:b w:val="0"/>
          <w:bCs w:val="0"/>
        </w:rPr>
        <w:t>51.</w:t>
      </w:r>
      <w:r w:rsidRPr="008E0FA7">
        <w:rPr>
          <w:rStyle w:val="Strong"/>
          <w:b w:val="0"/>
          <w:bCs w:val="0"/>
        </w:rPr>
        <w:tab/>
        <w:t>The Stone Circles and Druids of Ireland</w:t>
      </w:r>
      <w:proofErr w:type="gramStart"/>
      <w:r w:rsidRPr="008E0FA7">
        <w:rPr>
          <w:rStyle w:val="Strong"/>
          <w:b w:val="0"/>
          <w:bCs w:val="0"/>
        </w:rPr>
        <w:t>, ,</w:t>
      </w:r>
      <w:proofErr w:type="gramEnd"/>
      <w:r w:rsidRPr="008E0FA7">
        <w:rPr>
          <w:rStyle w:val="Strong"/>
          <w:b w:val="0"/>
          <w:bCs w:val="0"/>
        </w:rPr>
        <w:t xml:space="preserve"> </w:t>
      </w:r>
    </w:p>
    <w:p w14:paraId="2F4D75B6" w14:textId="77777777" w:rsidR="008E0FA7" w:rsidRPr="008E0FA7" w:rsidRDefault="008E0FA7" w:rsidP="00752D5D">
      <w:pPr>
        <w:rPr>
          <w:rStyle w:val="Strong"/>
          <w:b w:val="0"/>
          <w:bCs w:val="0"/>
        </w:rPr>
      </w:pPr>
      <w:r w:rsidRPr="008E0FA7">
        <w:rPr>
          <w:rStyle w:val="Strong"/>
          <w:b w:val="0"/>
          <w:bCs w:val="0"/>
        </w:rPr>
        <w:t xml:space="preserve">  </w:t>
      </w:r>
    </w:p>
    <w:p w14:paraId="49A9A3CE" w14:textId="6850CF2A" w:rsidR="008E0FA7" w:rsidRPr="008E0FA7" w:rsidRDefault="008E0FA7" w:rsidP="00752D5D">
      <w:pPr>
        <w:rPr>
          <w:rStyle w:val="Strong"/>
          <w:b w:val="0"/>
          <w:bCs w:val="0"/>
        </w:rPr>
      </w:pPr>
      <w:r w:rsidRPr="008E0FA7">
        <w:rPr>
          <w:rStyle w:val="Strong"/>
          <w:b w:val="0"/>
          <w:bCs w:val="0"/>
        </w:rPr>
        <w:t>52.</w:t>
      </w:r>
      <w:r w:rsidRPr="008E0FA7">
        <w:rPr>
          <w:rStyle w:val="Strong"/>
          <w:b w:val="0"/>
          <w:bCs w:val="0"/>
        </w:rPr>
        <w:tab/>
        <w:t xml:space="preserve">7. The </w:t>
      </w:r>
      <w:proofErr w:type="spellStart"/>
      <w:r w:rsidRPr="008E0FA7">
        <w:rPr>
          <w:rStyle w:val="Strong"/>
          <w:b w:val="0"/>
          <w:bCs w:val="0"/>
        </w:rPr>
        <w:t>Fulfillment</w:t>
      </w:r>
      <w:proofErr w:type="spellEnd"/>
      <w:r w:rsidRPr="008E0FA7">
        <w:rPr>
          <w:rStyle w:val="Strong"/>
          <w:b w:val="0"/>
          <w:bCs w:val="0"/>
        </w:rPr>
        <w:t xml:space="preserve"> of the Davidic Covenant - Bible.org</w:t>
      </w:r>
      <w:proofErr w:type="gramStart"/>
      <w:r w:rsidRPr="008E0FA7">
        <w:rPr>
          <w:rStyle w:val="Strong"/>
          <w:b w:val="0"/>
          <w:bCs w:val="0"/>
        </w:rPr>
        <w:t>, ,</w:t>
      </w:r>
      <w:proofErr w:type="gramEnd"/>
      <w:r w:rsidRPr="008E0FA7">
        <w:rPr>
          <w:rStyle w:val="Strong"/>
          <w:b w:val="0"/>
          <w:bCs w:val="0"/>
        </w:rPr>
        <w:t xml:space="preserve"> </w:t>
      </w:r>
    </w:p>
    <w:p w14:paraId="0BFDE3C4" w14:textId="77777777" w:rsidR="008E0FA7" w:rsidRPr="008E0FA7" w:rsidRDefault="008E0FA7" w:rsidP="00752D5D">
      <w:pPr>
        <w:rPr>
          <w:rStyle w:val="Strong"/>
          <w:b w:val="0"/>
          <w:bCs w:val="0"/>
        </w:rPr>
      </w:pPr>
      <w:r w:rsidRPr="008E0FA7">
        <w:rPr>
          <w:rStyle w:val="Strong"/>
          <w:b w:val="0"/>
          <w:bCs w:val="0"/>
        </w:rPr>
        <w:t xml:space="preserve">  </w:t>
      </w:r>
    </w:p>
    <w:p w14:paraId="26178616" w14:textId="7F28697A" w:rsidR="008E0FA7" w:rsidRPr="008E0FA7" w:rsidRDefault="008E0FA7" w:rsidP="00752D5D">
      <w:pPr>
        <w:rPr>
          <w:rStyle w:val="Strong"/>
          <w:b w:val="0"/>
          <w:bCs w:val="0"/>
        </w:rPr>
      </w:pPr>
      <w:r w:rsidRPr="008E0FA7">
        <w:rPr>
          <w:rStyle w:val="Strong"/>
          <w:b w:val="0"/>
          <w:bCs w:val="0"/>
        </w:rPr>
        <w:t>53.</w:t>
      </w:r>
      <w:r w:rsidRPr="008E0FA7">
        <w:rPr>
          <w:rStyle w:val="Strong"/>
          <w:b w:val="0"/>
          <w:bCs w:val="0"/>
        </w:rPr>
        <w:tab/>
      </w:r>
      <w:proofErr w:type="spellStart"/>
      <w:r w:rsidRPr="008E0FA7">
        <w:rPr>
          <w:rStyle w:val="Strong"/>
          <w:b w:val="0"/>
          <w:bCs w:val="0"/>
        </w:rPr>
        <w:t>Goídel</w:t>
      </w:r>
      <w:proofErr w:type="spellEnd"/>
      <w:r w:rsidRPr="008E0FA7">
        <w:rPr>
          <w:rStyle w:val="Strong"/>
          <w:b w:val="0"/>
          <w:bCs w:val="0"/>
        </w:rPr>
        <w:t xml:space="preserve"> Glas Ap </w:t>
      </w:r>
      <w:proofErr w:type="spellStart"/>
      <w:r w:rsidRPr="008E0FA7">
        <w:rPr>
          <w:rStyle w:val="Strong"/>
          <w:b w:val="0"/>
          <w:bCs w:val="0"/>
        </w:rPr>
        <w:t>Niul</w:t>
      </w:r>
      <w:proofErr w:type="spellEnd"/>
      <w:r w:rsidRPr="008E0FA7">
        <w:rPr>
          <w:rStyle w:val="Strong"/>
          <w:b w:val="0"/>
          <w:bCs w:val="0"/>
        </w:rPr>
        <w:t xml:space="preserve"> (2300 BC–2246 BC) - Ancestors Family Search</w:t>
      </w:r>
      <w:proofErr w:type="gramStart"/>
      <w:r w:rsidRPr="008E0FA7">
        <w:rPr>
          <w:rStyle w:val="Strong"/>
          <w:b w:val="0"/>
          <w:bCs w:val="0"/>
        </w:rPr>
        <w:t>, ,</w:t>
      </w:r>
      <w:proofErr w:type="gramEnd"/>
      <w:r w:rsidRPr="008E0FA7">
        <w:rPr>
          <w:rStyle w:val="Strong"/>
          <w:b w:val="0"/>
          <w:bCs w:val="0"/>
        </w:rPr>
        <w:t xml:space="preserve"> </w:t>
      </w:r>
    </w:p>
    <w:p w14:paraId="6F7FB016" w14:textId="4C636AC0" w:rsidR="008E0FA7" w:rsidRPr="008E0FA7" w:rsidRDefault="008E0FA7" w:rsidP="00752D5D">
      <w:pPr>
        <w:rPr>
          <w:rStyle w:val="Strong"/>
          <w:b w:val="0"/>
          <w:bCs w:val="0"/>
        </w:rPr>
      </w:pPr>
      <w:r w:rsidRPr="008E0FA7">
        <w:rPr>
          <w:rStyle w:val="Strong"/>
          <w:b w:val="0"/>
          <w:bCs w:val="0"/>
        </w:rPr>
        <w:t>54.</w:t>
      </w:r>
      <w:r w:rsidRPr="008E0FA7">
        <w:rPr>
          <w:rStyle w:val="Strong"/>
          <w:b w:val="0"/>
          <w:bCs w:val="0"/>
        </w:rPr>
        <w:tab/>
        <w:t xml:space="preserve">Notes for </w:t>
      </w:r>
      <w:proofErr w:type="spellStart"/>
      <w:r w:rsidRPr="008E0FA7">
        <w:rPr>
          <w:rStyle w:val="Strong"/>
          <w:b w:val="0"/>
          <w:bCs w:val="0"/>
        </w:rPr>
        <w:t>Gaodhal</w:t>
      </w:r>
      <w:proofErr w:type="spellEnd"/>
      <w:r w:rsidRPr="008E0FA7">
        <w:rPr>
          <w:rStyle w:val="Strong"/>
          <w:b w:val="0"/>
          <w:bCs w:val="0"/>
        </w:rPr>
        <w:t xml:space="preserve"> Glas - </w:t>
      </w:r>
      <w:proofErr w:type="spellStart"/>
      <w:r w:rsidRPr="008E0FA7">
        <w:rPr>
          <w:rStyle w:val="Strong"/>
          <w:b w:val="0"/>
          <w:bCs w:val="0"/>
        </w:rPr>
        <w:t>RootsWeb</w:t>
      </w:r>
      <w:proofErr w:type="spellEnd"/>
      <w:proofErr w:type="gramStart"/>
      <w:r w:rsidRPr="008E0FA7">
        <w:rPr>
          <w:rStyle w:val="Strong"/>
          <w:b w:val="0"/>
          <w:bCs w:val="0"/>
        </w:rPr>
        <w:t>, ,</w:t>
      </w:r>
      <w:proofErr w:type="gramEnd"/>
      <w:r w:rsidRPr="008E0FA7">
        <w:rPr>
          <w:rStyle w:val="Strong"/>
          <w:b w:val="0"/>
          <w:bCs w:val="0"/>
        </w:rPr>
        <w:t xml:space="preserve"> </w:t>
      </w:r>
    </w:p>
    <w:p w14:paraId="109341BE" w14:textId="77777777" w:rsidR="008E0FA7" w:rsidRPr="008E0FA7" w:rsidRDefault="008E0FA7" w:rsidP="00752D5D">
      <w:pPr>
        <w:rPr>
          <w:rStyle w:val="Strong"/>
          <w:b w:val="0"/>
          <w:bCs w:val="0"/>
        </w:rPr>
      </w:pPr>
      <w:r w:rsidRPr="008E0FA7">
        <w:rPr>
          <w:rStyle w:val="Strong"/>
          <w:b w:val="0"/>
          <w:bCs w:val="0"/>
        </w:rPr>
        <w:t xml:space="preserve">  </w:t>
      </w:r>
    </w:p>
    <w:p w14:paraId="7C4DD256" w14:textId="1D03244A" w:rsidR="008E0FA7" w:rsidRPr="008E0FA7" w:rsidRDefault="008E0FA7" w:rsidP="00752D5D">
      <w:pPr>
        <w:rPr>
          <w:rStyle w:val="Strong"/>
          <w:b w:val="0"/>
          <w:bCs w:val="0"/>
        </w:rPr>
      </w:pPr>
      <w:r w:rsidRPr="008E0FA7">
        <w:rPr>
          <w:rStyle w:val="Strong"/>
          <w:b w:val="0"/>
          <w:bCs w:val="0"/>
        </w:rPr>
        <w:t>55.</w:t>
      </w:r>
      <w:r w:rsidRPr="008E0FA7">
        <w:rPr>
          <w:rStyle w:val="Strong"/>
          <w:b w:val="0"/>
          <w:bCs w:val="0"/>
        </w:rPr>
        <w:tab/>
        <w:t>Ollam Fodhla and Company | United Church of God</w:t>
      </w:r>
      <w:proofErr w:type="gramStart"/>
      <w:r w:rsidRPr="008E0FA7">
        <w:rPr>
          <w:rStyle w:val="Strong"/>
          <w:b w:val="0"/>
          <w:bCs w:val="0"/>
        </w:rPr>
        <w:t>, ,</w:t>
      </w:r>
      <w:proofErr w:type="gramEnd"/>
      <w:r w:rsidRPr="008E0FA7">
        <w:rPr>
          <w:rStyle w:val="Strong"/>
          <w:b w:val="0"/>
          <w:bCs w:val="0"/>
        </w:rPr>
        <w:t xml:space="preserve"> </w:t>
      </w:r>
    </w:p>
    <w:p w14:paraId="508B35E9" w14:textId="77777777" w:rsidR="008E0FA7" w:rsidRPr="008E0FA7" w:rsidRDefault="008E0FA7" w:rsidP="00752D5D">
      <w:pPr>
        <w:rPr>
          <w:rStyle w:val="Strong"/>
          <w:b w:val="0"/>
          <w:bCs w:val="0"/>
        </w:rPr>
      </w:pPr>
      <w:r w:rsidRPr="008E0FA7">
        <w:rPr>
          <w:rStyle w:val="Strong"/>
          <w:b w:val="0"/>
          <w:bCs w:val="0"/>
        </w:rPr>
        <w:t xml:space="preserve">  </w:t>
      </w:r>
    </w:p>
    <w:p w14:paraId="07A0117A" w14:textId="1C93EAE0" w:rsidR="008E0FA7" w:rsidRPr="008E0FA7" w:rsidRDefault="008E0FA7" w:rsidP="00752D5D">
      <w:pPr>
        <w:rPr>
          <w:rStyle w:val="Strong"/>
          <w:b w:val="0"/>
          <w:bCs w:val="0"/>
        </w:rPr>
      </w:pPr>
      <w:r w:rsidRPr="008E0FA7">
        <w:rPr>
          <w:rStyle w:val="Strong"/>
          <w:b w:val="0"/>
          <w:bCs w:val="0"/>
        </w:rPr>
        <w:t>56.</w:t>
      </w:r>
      <w:r w:rsidRPr="008E0FA7">
        <w:rPr>
          <w:rStyle w:val="Strong"/>
          <w:b w:val="0"/>
          <w:bCs w:val="0"/>
        </w:rPr>
        <w:tab/>
        <w:t>Stone of Scone - Wikipedia</w:t>
      </w:r>
      <w:proofErr w:type="gramStart"/>
      <w:r w:rsidRPr="008E0FA7">
        <w:rPr>
          <w:rStyle w:val="Strong"/>
          <w:b w:val="0"/>
          <w:bCs w:val="0"/>
        </w:rPr>
        <w:t>, ,</w:t>
      </w:r>
      <w:proofErr w:type="gramEnd"/>
      <w:r w:rsidRPr="008E0FA7">
        <w:rPr>
          <w:rStyle w:val="Strong"/>
          <w:b w:val="0"/>
          <w:bCs w:val="0"/>
        </w:rPr>
        <w:t xml:space="preserve"> </w:t>
      </w:r>
    </w:p>
    <w:p w14:paraId="22CB2307" w14:textId="77777777" w:rsidR="008E0FA7" w:rsidRPr="008E0FA7" w:rsidRDefault="008E0FA7" w:rsidP="00752D5D">
      <w:pPr>
        <w:rPr>
          <w:rStyle w:val="Strong"/>
          <w:b w:val="0"/>
          <w:bCs w:val="0"/>
        </w:rPr>
      </w:pPr>
      <w:r w:rsidRPr="008E0FA7">
        <w:rPr>
          <w:rStyle w:val="Strong"/>
          <w:b w:val="0"/>
          <w:bCs w:val="0"/>
        </w:rPr>
        <w:t xml:space="preserve">  </w:t>
      </w:r>
    </w:p>
    <w:p w14:paraId="660B95BD" w14:textId="71A64B7E" w:rsidR="008E0FA7" w:rsidRPr="008E0FA7" w:rsidRDefault="008E0FA7" w:rsidP="00752D5D">
      <w:pPr>
        <w:rPr>
          <w:rStyle w:val="Strong"/>
          <w:b w:val="0"/>
          <w:bCs w:val="0"/>
        </w:rPr>
      </w:pPr>
      <w:r w:rsidRPr="008E0FA7">
        <w:rPr>
          <w:rStyle w:val="Strong"/>
          <w:b w:val="0"/>
          <w:bCs w:val="0"/>
        </w:rPr>
        <w:t>57.</w:t>
      </w:r>
      <w:r w:rsidRPr="008E0FA7">
        <w:rPr>
          <w:rStyle w:val="Strong"/>
          <w:b w:val="0"/>
          <w:bCs w:val="0"/>
        </w:rPr>
        <w:tab/>
        <w:t>The Stone of Destiny | CLAN</w:t>
      </w:r>
      <w:proofErr w:type="gramStart"/>
      <w:r w:rsidRPr="008E0FA7">
        <w:rPr>
          <w:rStyle w:val="Strong"/>
          <w:b w:val="0"/>
          <w:bCs w:val="0"/>
        </w:rPr>
        <w:t>, ,</w:t>
      </w:r>
      <w:proofErr w:type="gramEnd"/>
      <w:r w:rsidRPr="008E0FA7">
        <w:rPr>
          <w:rStyle w:val="Strong"/>
          <w:b w:val="0"/>
          <w:bCs w:val="0"/>
        </w:rPr>
        <w:t xml:space="preserve"> </w:t>
      </w:r>
    </w:p>
    <w:p w14:paraId="657C5776" w14:textId="77777777" w:rsidR="008E0FA7" w:rsidRPr="008E0FA7" w:rsidRDefault="008E0FA7" w:rsidP="00752D5D">
      <w:pPr>
        <w:rPr>
          <w:rStyle w:val="Strong"/>
          <w:b w:val="0"/>
          <w:bCs w:val="0"/>
        </w:rPr>
      </w:pPr>
      <w:r w:rsidRPr="008E0FA7">
        <w:rPr>
          <w:rStyle w:val="Strong"/>
          <w:b w:val="0"/>
          <w:bCs w:val="0"/>
        </w:rPr>
        <w:t xml:space="preserve">  </w:t>
      </w:r>
    </w:p>
    <w:p w14:paraId="6E3447F8" w14:textId="13AB22DA" w:rsidR="008E0FA7" w:rsidRPr="008E0FA7" w:rsidRDefault="008E0FA7" w:rsidP="00752D5D">
      <w:pPr>
        <w:rPr>
          <w:rStyle w:val="Strong"/>
          <w:b w:val="0"/>
          <w:bCs w:val="0"/>
        </w:rPr>
      </w:pPr>
      <w:r w:rsidRPr="008E0FA7">
        <w:rPr>
          <w:rStyle w:val="Strong"/>
          <w:b w:val="0"/>
          <w:bCs w:val="0"/>
        </w:rPr>
        <w:t>58.</w:t>
      </w:r>
      <w:r w:rsidRPr="008E0FA7">
        <w:rPr>
          <w:rStyle w:val="Strong"/>
          <w:b w:val="0"/>
          <w:bCs w:val="0"/>
        </w:rPr>
        <w:tab/>
        <w:t>What Is the Significance of King David's Harp? - Chabad.org</w:t>
      </w:r>
      <w:proofErr w:type="gramStart"/>
      <w:r w:rsidRPr="008E0FA7">
        <w:rPr>
          <w:rStyle w:val="Strong"/>
          <w:b w:val="0"/>
          <w:bCs w:val="0"/>
        </w:rPr>
        <w:t>, ,</w:t>
      </w:r>
      <w:proofErr w:type="gramEnd"/>
      <w:r w:rsidRPr="008E0FA7">
        <w:rPr>
          <w:rStyle w:val="Strong"/>
          <w:b w:val="0"/>
          <w:bCs w:val="0"/>
        </w:rPr>
        <w:t xml:space="preserve"> </w:t>
      </w:r>
    </w:p>
    <w:p w14:paraId="66B9E9D4" w14:textId="77777777" w:rsidR="008E0FA7" w:rsidRPr="008E0FA7" w:rsidRDefault="008E0FA7" w:rsidP="00752D5D">
      <w:pPr>
        <w:rPr>
          <w:rStyle w:val="Strong"/>
          <w:b w:val="0"/>
          <w:bCs w:val="0"/>
        </w:rPr>
      </w:pPr>
      <w:r w:rsidRPr="008E0FA7">
        <w:rPr>
          <w:rStyle w:val="Strong"/>
          <w:b w:val="0"/>
          <w:bCs w:val="0"/>
        </w:rPr>
        <w:t xml:space="preserve">  </w:t>
      </w:r>
    </w:p>
    <w:p w14:paraId="054C6A39" w14:textId="2764C543" w:rsidR="008E0FA7" w:rsidRPr="008E0FA7" w:rsidRDefault="008E0FA7" w:rsidP="00752D5D">
      <w:pPr>
        <w:rPr>
          <w:rStyle w:val="Strong"/>
          <w:b w:val="0"/>
          <w:bCs w:val="0"/>
        </w:rPr>
      </w:pPr>
      <w:r w:rsidRPr="008E0FA7">
        <w:rPr>
          <w:rStyle w:val="Strong"/>
          <w:b w:val="0"/>
          <w:bCs w:val="0"/>
        </w:rPr>
        <w:t>59.</w:t>
      </w:r>
      <w:r w:rsidRPr="008E0FA7">
        <w:rPr>
          <w:rStyle w:val="Strong"/>
          <w:b w:val="0"/>
          <w:bCs w:val="0"/>
        </w:rPr>
        <w:tab/>
        <w:t xml:space="preserve">David's Harp - City of David - </w:t>
      </w:r>
      <w:proofErr w:type="spellStart"/>
      <w:r w:rsidRPr="008E0FA7">
        <w:rPr>
          <w:rStyle w:val="Strong"/>
          <w:rFonts w:ascii="Times New Roman" w:hAnsi="Times New Roman" w:cs="Times New Roman"/>
          <w:b w:val="0"/>
          <w:bCs w:val="0"/>
        </w:rPr>
        <w:t>עיר</w:t>
      </w:r>
      <w:proofErr w:type="spellEnd"/>
      <w:r w:rsidRPr="008E0FA7">
        <w:rPr>
          <w:rStyle w:val="Strong"/>
          <w:b w:val="0"/>
          <w:bCs w:val="0"/>
        </w:rPr>
        <w:t xml:space="preserve"> </w:t>
      </w:r>
      <w:proofErr w:type="spellStart"/>
      <w:r w:rsidRPr="008E0FA7">
        <w:rPr>
          <w:rStyle w:val="Strong"/>
          <w:rFonts w:ascii="Times New Roman" w:hAnsi="Times New Roman" w:cs="Times New Roman"/>
          <w:b w:val="0"/>
          <w:bCs w:val="0"/>
        </w:rPr>
        <w:t>דוד</w:t>
      </w:r>
      <w:proofErr w:type="spellEnd"/>
      <w:proofErr w:type="gramStart"/>
      <w:r w:rsidRPr="008E0FA7">
        <w:rPr>
          <w:rStyle w:val="Strong"/>
          <w:b w:val="0"/>
          <w:bCs w:val="0"/>
        </w:rPr>
        <w:t>, ,</w:t>
      </w:r>
      <w:proofErr w:type="gramEnd"/>
      <w:r w:rsidRPr="008E0FA7">
        <w:rPr>
          <w:rStyle w:val="Strong"/>
          <w:b w:val="0"/>
          <w:bCs w:val="0"/>
        </w:rPr>
        <w:t xml:space="preserve"> </w:t>
      </w:r>
    </w:p>
    <w:p w14:paraId="5F93B804" w14:textId="77777777" w:rsidR="008E0FA7" w:rsidRPr="008E0FA7" w:rsidRDefault="008E0FA7" w:rsidP="00752D5D">
      <w:pPr>
        <w:rPr>
          <w:rStyle w:val="Strong"/>
          <w:b w:val="0"/>
          <w:bCs w:val="0"/>
        </w:rPr>
      </w:pPr>
      <w:r w:rsidRPr="008E0FA7">
        <w:rPr>
          <w:rStyle w:val="Strong"/>
          <w:b w:val="0"/>
          <w:bCs w:val="0"/>
        </w:rPr>
        <w:t xml:space="preserve">  </w:t>
      </w:r>
    </w:p>
    <w:p w14:paraId="41074AD8" w14:textId="5FF05A6E" w:rsidR="008E0FA7" w:rsidRPr="008E0FA7" w:rsidRDefault="008E0FA7" w:rsidP="00752D5D">
      <w:pPr>
        <w:rPr>
          <w:rStyle w:val="Strong"/>
          <w:b w:val="0"/>
          <w:bCs w:val="0"/>
        </w:rPr>
      </w:pPr>
      <w:r w:rsidRPr="008E0FA7">
        <w:rPr>
          <w:rStyle w:val="Strong"/>
          <w:b w:val="0"/>
          <w:bCs w:val="0"/>
        </w:rPr>
        <w:t>60.</w:t>
      </w:r>
      <w:r w:rsidRPr="008E0FA7">
        <w:rPr>
          <w:rStyle w:val="Strong"/>
          <w:b w:val="0"/>
          <w:bCs w:val="0"/>
        </w:rPr>
        <w:tab/>
      </w:r>
      <w:proofErr w:type="spellStart"/>
      <w:r w:rsidRPr="008E0FA7">
        <w:rPr>
          <w:rStyle w:val="Strong"/>
          <w:b w:val="0"/>
          <w:bCs w:val="0"/>
        </w:rPr>
        <w:t>Lebor</w:t>
      </w:r>
      <w:proofErr w:type="spellEnd"/>
      <w:r w:rsidRPr="008E0FA7">
        <w:rPr>
          <w:rStyle w:val="Strong"/>
          <w:b w:val="0"/>
          <w:bCs w:val="0"/>
        </w:rPr>
        <w:t xml:space="preserve"> </w:t>
      </w:r>
      <w:proofErr w:type="spellStart"/>
      <w:r w:rsidRPr="008E0FA7">
        <w:rPr>
          <w:rStyle w:val="Strong"/>
          <w:b w:val="0"/>
          <w:bCs w:val="0"/>
        </w:rPr>
        <w:t>Gabála</w:t>
      </w:r>
      <w:proofErr w:type="spellEnd"/>
      <w:r w:rsidRPr="008E0FA7">
        <w:rPr>
          <w:rStyle w:val="Strong"/>
          <w:b w:val="0"/>
          <w:bCs w:val="0"/>
        </w:rPr>
        <w:t xml:space="preserve"> </w:t>
      </w:r>
      <w:proofErr w:type="spellStart"/>
      <w:r w:rsidRPr="008E0FA7">
        <w:rPr>
          <w:rStyle w:val="Strong"/>
          <w:b w:val="0"/>
          <w:bCs w:val="0"/>
        </w:rPr>
        <w:t>Érenn</w:t>
      </w:r>
      <w:proofErr w:type="spellEnd"/>
      <w:r w:rsidRPr="008E0FA7">
        <w:rPr>
          <w:rStyle w:val="Strong"/>
          <w:b w:val="0"/>
          <w:bCs w:val="0"/>
        </w:rPr>
        <w:t xml:space="preserve"> - Wikipedia</w:t>
      </w:r>
      <w:proofErr w:type="gramStart"/>
      <w:r w:rsidRPr="008E0FA7">
        <w:rPr>
          <w:rStyle w:val="Strong"/>
          <w:b w:val="0"/>
          <w:bCs w:val="0"/>
        </w:rPr>
        <w:t>, ,</w:t>
      </w:r>
      <w:proofErr w:type="gramEnd"/>
      <w:r w:rsidRPr="008E0FA7">
        <w:rPr>
          <w:rStyle w:val="Strong"/>
          <w:b w:val="0"/>
          <w:bCs w:val="0"/>
        </w:rPr>
        <w:t xml:space="preserve"> </w:t>
      </w:r>
    </w:p>
    <w:p w14:paraId="4FCF0EB1" w14:textId="77777777" w:rsidR="008E0FA7" w:rsidRPr="008E0FA7" w:rsidRDefault="008E0FA7" w:rsidP="00752D5D">
      <w:pPr>
        <w:rPr>
          <w:rStyle w:val="Strong"/>
          <w:b w:val="0"/>
          <w:bCs w:val="0"/>
        </w:rPr>
      </w:pPr>
      <w:r w:rsidRPr="008E0FA7">
        <w:rPr>
          <w:rStyle w:val="Strong"/>
          <w:b w:val="0"/>
          <w:bCs w:val="0"/>
        </w:rPr>
        <w:t xml:space="preserve">  </w:t>
      </w:r>
    </w:p>
    <w:p w14:paraId="55738E6A" w14:textId="22CA058E" w:rsidR="008E0FA7" w:rsidRPr="008E0FA7" w:rsidRDefault="008E0FA7" w:rsidP="00752D5D">
      <w:pPr>
        <w:rPr>
          <w:rStyle w:val="Strong"/>
          <w:b w:val="0"/>
          <w:bCs w:val="0"/>
        </w:rPr>
      </w:pPr>
      <w:r w:rsidRPr="008E0FA7">
        <w:rPr>
          <w:rStyle w:val="Strong"/>
          <w:b w:val="0"/>
          <w:bCs w:val="0"/>
        </w:rPr>
        <w:t>61.</w:t>
      </w:r>
      <w:r w:rsidRPr="008E0FA7">
        <w:rPr>
          <w:rStyle w:val="Strong"/>
          <w:b w:val="0"/>
          <w:bCs w:val="0"/>
        </w:rPr>
        <w:tab/>
        <w:t>Milesians (Irish) - Wikipedia</w:t>
      </w:r>
      <w:proofErr w:type="gramStart"/>
      <w:r w:rsidRPr="008E0FA7">
        <w:rPr>
          <w:rStyle w:val="Strong"/>
          <w:b w:val="0"/>
          <w:bCs w:val="0"/>
        </w:rPr>
        <w:t>, ,</w:t>
      </w:r>
      <w:proofErr w:type="gramEnd"/>
      <w:r w:rsidRPr="008E0FA7">
        <w:rPr>
          <w:rStyle w:val="Strong"/>
          <w:b w:val="0"/>
          <w:bCs w:val="0"/>
        </w:rPr>
        <w:t xml:space="preserve"> </w:t>
      </w:r>
    </w:p>
    <w:p w14:paraId="4D2B6AD9" w14:textId="77777777" w:rsidR="008E0FA7" w:rsidRPr="008E0FA7" w:rsidRDefault="008E0FA7" w:rsidP="00752D5D">
      <w:pPr>
        <w:rPr>
          <w:rStyle w:val="Strong"/>
          <w:b w:val="0"/>
          <w:bCs w:val="0"/>
        </w:rPr>
      </w:pPr>
      <w:r w:rsidRPr="008E0FA7">
        <w:rPr>
          <w:rStyle w:val="Strong"/>
          <w:b w:val="0"/>
          <w:bCs w:val="0"/>
        </w:rPr>
        <w:t xml:space="preserve">  </w:t>
      </w:r>
    </w:p>
    <w:p w14:paraId="15AEE7B8" w14:textId="3B43D906" w:rsidR="008E0FA7" w:rsidRPr="008E0FA7" w:rsidRDefault="008E0FA7" w:rsidP="00752D5D">
      <w:pPr>
        <w:rPr>
          <w:rStyle w:val="Strong"/>
          <w:b w:val="0"/>
          <w:bCs w:val="0"/>
        </w:rPr>
      </w:pPr>
      <w:r w:rsidRPr="008E0FA7">
        <w:rPr>
          <w:rStyle w:val="Strong"/>
          <w:b w:val="0"/>
          <w:bCs w:val="0"/>
        </w:rPr>
        <w:t>62.</w:t>
      </w:r>
      <w:r w:rsidRPr="008E0FA7">
        <w:rPr>
          <w:rStyle w:val="Strong"/>
          <w:b w:val="0"/>
          <w:bCs w:val="0"/>
        </w:rPr>
        <w:tab/>
        <w:t xml:space="preserve">Why was Goliath's sword kept in the tabernacle at </w:t>
      </w:r>
      <w:proofErr w:type="gramStart"/>
      <w:r w:rsidRPr="008E0FA7">
        <w:rPr>
          <w:rStyle w:val="Strong"/>
          <w:b w:val="0"/>
          <w:bCs w:val="0"/>
        </w:rPr>
        <w:t>Nob?,</w:t>
      </w:r>
      <w:proofErr w:type="gramEnd"/>
      <w:r w:rsidRPr="008E0FA7">
        <w:rPr>
          <w:rStyle w:val="Strong"/>
          <w:b w:val="0"/>
          <w:bCs w:val="0"/>
        </w:rPr>
        <w:t xml:space="preserve"> , </w:t>
      </w:r>
    </w:p>
    <w:p w14:paraId="71FC2BFF" w14:textId="77777777" w:rsidR="008E0FA7" w:rsidRPr="008E0FA7" w:rsidRDefault="008E0FA7" w:rsidP="00752D5D">
      <w:pPr>
        <w:rPr>
          <w:rStyle w:val="Strong"/>
          <w:b w:val="0"/>
          <w:bCs w:val="0"/>
        </w:rPr>
      </w:pPr>
      <w:r w:rsidRPr="008E0FA7">
        <w:rPr>
          <w:rStyle w:val="Strong"/>
          <w:b w:val="0"/>
          <w:bCs w:val="0"/>
        </w:rPr>
        <w:t xml:space="preserve">  </w:t>
      </w:r>
    </w:p>
    <w:p w14:paraId="7230D1A4" w14:textId="34E99D1D" w:rsidR="008E0FA7" w:rsidRPr="008E0FA7" w:rsidRDefault="008E0FA7" w:rsidP="00752D5D">
      <w:pPr>
        <w:rPr>
          <w:rStyle w:val="Strong"/>
          <w:b w:val="0"/>
          <w:bCs w:val="0"/>
        </w:rPr>
      </w:pPr>
      <w:r w:rsidRPr="008E0FA7">
        <w:rPr>
          <w:rStyle w:val="Strong"/>
          <w:b w:val="0"/>
          <w:bCs w:val="0"/>
        </w:rPr>
        <w:t>63.</w:t>
      </w:r>
      <w:r w:rsidRPr="008E0FA7">
        <w:rPr>
          <w:rStyle w:val="Strong"/>
          <w:b w:val="0"/>
          <w:bCs w:val="0"/>
        </w:rPr>
        <w:tab/>
        <w:t>Paganism - Wikipedia</w:t>
      </w:r>
      <w:proofErr w:type="gramStart"/>
      <w:r w:rsidRPr="008E0FA7">
        <w:rPr>
          <w:rStyle w:val="Strong"/>
          <w:b w:val="0"/>
          <w:bCs w:val="0"/>
        </w:rPr>
        <w:t>, ,</w:t>
      </w:r>
      <w:proofErr w:type="gramEnd"/>
      <w:r w:rsidRPr="008E0FA7">
        <w:rPr>
          <w:rStyle w:val="Strong"/>
          <w:b w:val="0"/>
          <w:bCs w:val="0"/>
        </w:rPr>
        <w:t xml:space="preserve"> </w:t>
      </w:r>
    </w:p>
    <w:p w14:paraId="55E77218" w14:textId="77777777" w:rsidR="008E0FA7" w:rsidRPr="008E0FA7" w:rsidRDefault="008E0FA7" w:rsidP="00752D5D">
      <w:pPr>
        <w:rPr>
          <w:rStyle w:val="Strong"/>
          <w:b w:val="0"/>
          <w:bCs w:val="0"/>
        </w:rPr>
      </w:pPr>
      <w:r w:rsidRPr="008E0FA7">
        <w:rPr>
          <w:rStyle w:val="Strong"/>
          <w:b w:val="0"/>
          <w:bCs w:val="0"/>
        </w:rPr>
        <w:t xml:space="preserve">  </w:t>
      </w:r>
    </w:p>
    <w:p w14:paraId="2B10E3C1" w14:textId="013D2486" w:rsidR="008E0FA7" w:rsidRPr="008E0FA7" w:rsidRDefault="008E0FA7" w:rsidP="00752D5D">
      <w:pPr>
        <w:rPr>
          <w:rStyle w:val="Strong"/>
          <w:b w:val="0"/>
          <w:bCs w:val="0"/>
        </w:rPr>
      </w:pPr>
      <w:r w:rsidRPr="008E0FA7">
        <w:rPr>
          <w:rStyle w:val="Strong"/>
          <w:b w:val="0"/>
          <w:bCs w:val="0"/>
        </w:rPr>
        <w:t>64.</w:t>
      </w:r>
      <w:r w:rsidRPr="008E0FA7">
        <w:rPr>
          <w:rStyle w:val="Strong"/>
          <w:b w:val="0"/>
          <w:bCs w:val="0"/>
        </w:rPr>
        <w:tab/>
        <w:t>FROM ZARAH TO PHAREZ - Excerpts from the Ministry of Watchman Nee and Witness Lee</w:t>
      </w:r>
      <w:proofErr w:type="gramStart"/>
      <w:r w:rsidRPr="008E0FA7">
        <w:rPr>
          <w:rStyle w:val="Strong"/>
          <w:b w:val="0"/>
          <w:bCs w:val="0"/>
        </w:rPr>
        <w:t>, ,</w:t>
      </w:r>
      <w:proofErr w:type="gramEnd"/>
      <w:r w:rsidRPr="008E0FA7">
        <w:rPr>
          <w:rStyle w:val="Strong"/>
          <w:b w:val="0"/>
          <w:bCs w:val="0"/>
        </w:rPr>
        <w:t xml:space="preserve"> </w:t>
      </w:r>
    </w:p>
    <w:p w14:paraId="41FE1F35" w14:textId="77777777" w:rsidR="008E0FA7" w:rsidRPr="008E0FA7" w:rsidRDefault="008E0FA7" w:rsidP="00752D5D">
      <w:pPr>
        <w:rPr>
          <w:rStyle w:val="Strong"/>
          <w:b w:val="0"/>
          <w:bCs w:val="0"/>
        </w:rPr>
      </w:pPr>
      <w:r w:rsidRPr="008E0FA7">
        <w:rPr>
          <w:rStyle w:val="Strong"/>
          <w:b w:val="0"/>
          <w:bCs w:val="0"/>
        </w:rPr>
        <w:t xml:space="preserve">  </w:t>
      </w:r>
    </w:p>
    <w:p w14:paraId="4D0001A8" w14:textId="21AEEAFE" w:rsidR="008E0FA7" w:rsidRPr="008E0FA7" w:rsidRDefault="008E0FA7" w:rsidP="00752D5D">
      <w:pPr>
        <w:rPr>
          <w:rStyle w:val="Strong"/>
          <w:b w:val="0"/>
          <w:bCs w:val="0"/>
        </w:rPr>
      </w:pPr>
      <w:r w:rsidRPr="008E0FA7">
        <w:rPr>
          <w:rStyle w:val="Strong"/>
          <w:b w:val="0"/>
          <w:bCs w:val="0"/>
        </w:rPr>
        <w:t>65.</w:t>
      </w:r>
      <w:r w:rsidRPr="008E0FA7">
        <w:rPr>
          <w:rStyle w:val="Strong"/>
          <w:b w:val="0"/>
          <w:bCs w:val="0"/>
        </w:rPr>
        <w:tab/>
        <w:t>The Stone of Destiny (Lia Fáil) - Ireland's Ancient East</w:t>
      </w:r>
      <w:proofErr w:type="gramStart"/>
      <w:r w:rsidRPr="008E0FA7">
        <w:rPr>
          <w:rStyle w:val="Strong"/>
          <w:b w:val="0"/>
          <w:bCs w:val="0"/>
        </w:rPr>
        <w:t>, ,</w:t>
      </w:r>
      <w:proofErr w:type="gramEnd"/>
      <w:r w:rsidRPr="008E0FA7">
        <w:rPr>
          <w:rStyle w:val="Strong"/>
          <w:b w:val="0"/>
          <w:bCs w:val="0"/>
        </w:rPr>
        <w:t xml:space="preserve"> </w:t>
      </w:r>
    </w:p>
    <w:p w14:paraId="144C55DD" w14:textId="77777777" w:rsidR="008E0FA7" w:rsidRPr="008E0FA7" w:rsidRDefault="008E0FA7" w:rsidP="00752D5D">
      <w:pPr>
        <w:rPr>
          <w:rStyle w:val="Strong"/>
          <w:b w:val="0"/>
          <w:bCs w:val="0"/>
        </w:rPr>
      </w:pPr>
      <w:r w:rsidRPr="008E0FA7">
        <w:rPr>
          <w:rStyle w:val="Strong"/>
          <w:b w:val="0"/>
          <w:bCs w:val="0"/>
        </w:rPr>
        <w:t xml:space="preserve">  </w:t>
      </w:r>
    </w:p>
    <w:p w14:paraId="4F86ABDE" w14:textId="4E79E299" w:rsidR="008E0FA7" w:rsidRPr="008E0FA7" w:rsidRDefault="008E0FA7" w:rsidP="00752D5D">
      <w:pPr>
        <w:rPr>
          <w:rStyle w:val="Strong"/>
          <w:b w:val="0"/>
          <w:bCs w:val="0"/>
        </w:rPr>
      </w:pPr>
      <w:r w:rsidRPr="008E0FA7">
        <w:rPr>
          <w:rStyle w:val="Strong"/>
          <w:b w:val="0"/>
          <w:bCs w:val="0"/>
        </w:rPr>
        <w:t>66.</w:t>
      </w:r>
      <w:r w:rsidRPr="008E0FA7">
        <w:rPr>
          <w:rStyle w:val="Strong"/>
          <w:b w:val="0"/>
          <w:bCs w:val="0"/>
        </w:rPr>
        <w:tab/>
        <w:t>Religion, racism and propaganda: why King Charles III will NOT be crowned - Mythical Ireland</w:t>
      </w:r>
      <w:proofErr w:type="gramStart"/>
      <w:r w:rsidRPr="008E0FA7">
        <w:rPr>
          <w:rStyle w:val="Strong"/>
          <w:b w:val="0"/>
          <w:bCs w:val="0"/>
        </w:rPr>
        <w:t>, ,</w:t>
      </w:r>
      <w:proofErr w:type="gramEnd"/>
      <w:r w:rsidRPr="008E0FA7">
        <w:rPr>
          <w:rStyle w:val="Strong"/>
          <w:b w:val="0"/>
          <w:bCs w:val="0"/>
        </w:rPr>
        <w:t xml:space="preserve"> </w:t>
      </w:r>
    </w:p>
    <w:p w14:paraId="7C7C4068" w14:textId="77777777" w:rsidR="008E0FA7" w:rsidRPr="008E0FA7" w:rsidRDefault="008E0FA7" w:rsidP="00752D5D">
      <w:pPr>
        <w:rPr>
          <w:rStyle w:val="Strong"/>
          <w:b w:val="0"/>
          <w:bCs w:val="0"/>
        </w:rPr>
      </w:pPr>
      <w:r w:rsidRPr="008E0FA7">
        <w:rPr>
          <w:rStyle w:val="Strong"/>
          <w:b w:val="0"/>
          <w:bCs w:val="0"/>
        </w:rPr>
        <w:t xml:space="preserve">  </w:t>
      </w:r>
    </w:p>
    <w:p w14:paraId="45BFD10A" w14:textId="34F6E222" w:rsidR="008E0FA7" w:rsidRPr="008E0FA7" w:rsidRDefault="008E0FA7" w:rsidP="00752D5D">
      <w:pPr>
        <w:rPr>
          <w:rStyle w:val="Strong"/>
          <w:b w:val="0"/>
          <w:bCs w:val="0"/>
        </w:rPr>
      </w:pPr>
      <w:r w:rsidRPr="008E0FA7">
        <w:rPr>
          <w:rStyle w:val="Strong"/>
          <w:b w:val="0"/>
          <w:bCs w:val="0"/>
        </w:rPr>
        <w:t>67.</w:t>
      </w:r>
      <w:r w:rsidRPr="008E0FA7">
        <w:rPr>
          <w:rStyle w:val="Strong"/>
          <w:b w:val="0"/>
          <w:bCs w:val="0"/>
        </w:rPr>
        <w:tab/>
        <w:t>The Significance of the Stone, the Pillar, the House of God, and the Oil in Gen. 28 - enjoying Christ</w:t>
      </w:r>
      <w:proofErr w:type="gramStart"/>
      <w:r w:rsidRPr="008E0FA7">
        <w:rPr>
          <w:rStyle w:val="Strong"/>
          <w:b w:val="0"/>
          <w:bCs w:val="0"/>
        </w:rPr>
        <w:t>, ,</w:t>
      </w:r>
      <w:proofErr w:type="gramEnd"/>
      <w:r w:rsidRPr="008E0FA7">
        <w:rPr>
          <w:rStyle w:val="Strong"/>
          <w:b w:val="0"/>
          <w:bCs w:val="0"/>
        </w:rPr>
        <w:t xml:space="preserve"> </w:t>
      </w:r>
    </w:p>
    <w:p w14:paraId="6AC33ED4" w14:textId="7E4E0CB6" w:rsidR="008E0FA7" w:rsidRPr="008E0FA7" w:rsidRDefault="008E0FA7" w:rsidP="00752D5D">
      <w:pPr>
        <w:rPr>
          <w:rStyle w:val="Strong"/>
          <w:b w:val="0"/>
          <w:bCs w:val="0"/>
        </w:rPr>
      </w:pPr>
      <w:r w:rsidRPr="008E0FA7">
        <w:rPr>
          <w:rStyle w:val="Strong"/>
          <w:b w:val="0"/>
          <w:bCs w:val="0"/>
        </w:rPr>
        <w:lastRenderedPageBreak/>
        <w:t>68.</w:t>
      </w:r>
      <w:r w:rsidRPr="008E0FA7">
        <w:rPr>
          <w:rStyle w:val="Strong"/>
          <w:b w:val="0"/>
          <w:bCs w:val="0"/>
        </w:rPr>
        <w:tab/>
        <w:t xml:space="preserve">Topical Bible: Harp: David </w:t>
      </w:r>
      <w:proofErr w:type="spellStart"/>
      <w:r w:rsidRPr="008E0FA7">
        <w:rPr>
          <w:rStyle w:val="Strong"/>
          <w:b w:val="0"/>
          <w:bCs w:val="0"/>
        </w:rPr>
        <w:t>Skillful</w:t>
      </w:r>
      <w:proofErr w:type="spellEnd"/>
      <w:r w:rsidRPr="008E0FA7">
        <w:rPr>
          <w:rStyle w:val="Strong"/>
          <w:b w:val="0"/>
          <w:bCs w:val="0"/>
        </w:rPr>
        <w:t xml:space="preserve"> in Manipulating</w:t>
      </w:r>
      <w:proofErr w:type="gramStart"/>
      <w:r w:rsidRPr="008E0FA7">
        <w:rPr>
          <w:rStyle w:val="Strong"/>
          <w:b w:val="0"/>
          <w:bCs w:val="0"/>
        </w:rPr>
        <w:t>, ,</w:t>
      </w:r>
      <w:proofErr w:type="gramEnd"/>
      <w:r w:rsidRPr="008E0FA7">
        <w:rPr>
          <w:rStyle w:val="Strong"/>
          <w:b w:val="0"/>
          <w:bCs w:val="0"/>
        </w:rPr>
        <w:t xml:space="preserve"> </w:t>
      </w:r>
    </w:p>
    <w:p w14:paraId="5F4E2ED2" w14:textId="77777777" w:rsidR="008E0FA7" w:rsidRPr="008E0FA7" w:rsidRDefault="008E0FA7" w:rsidP="00752D5D">
      <w:pPr>
        <w:rPr>
          <w:rStyle w:val="Strong"/>
          <w:b w:val="0"/>
          <w:bCs w:val="0"/>
        </w:rPr>
      </w:pPr>
      <w:r w:rsidRPr="008E0FA7">
        <w:rPr>
          <w:rStyle w:val="Strong"/>
          <w:b w:val="0"/>
          <w:bCs w:val="0"/>
        </w:rPr>
        <w:t xml:space="preserve">  </w:t>
      </w:r>
    </w:p>
    <w:p w14:paraId="55670607" w14:textId="134AA492" w:rsidR="008E0FA7" w:rsidRPr="008E0FA7" w:rsidRDefault="008E0FA7" w:rsidP="00752D5D">
      <w:pPr>
        <w:rPr>
          <w:rStyle w:val="Strong"/>
          <w:b w:val="0"/>
          <w:bCs w:val="0"/>
        </w:rPr>
      </w:pPr>
      <w:r w:rsidRPr="008E0FA7">
        <w:rPr>
          <w:rStyle w:val="Strong"/>
          <w:b w:val="0"/>
          <w:bCs w:val="0"/>
        </w:rPr>
        <w:t>69.</w:t>
      </w:r>
      <w:r w:rsidRPr="008E0FA7">
        <w:rPr>
          <w:rStyle w:val="Strong"/>
          <w:b w:val="0"/>
          <w:bCs w:val="0"/>
        </w:rPr>
        <w:tab/>
        <w:t>Schools of the Prophets Paradigm for Pastoral Education - Digital Commons @ Andrews University</w:t>
      </w:r>
      <w:proofErr w:type="gramStart"/>
      <w:r w:rsidRPr="008E0FA7">
        <w:rPr>
          <w:rStyle w:val="Strong"/>
          <w:b w:val="0"/>
          <w:bCs w:val="0"/>
        </w:rPr>
        <w:t>, ,</w:t>
      </w:r>
      <w:proofErr w:type="gramEnd"/>
      <w:r w:rsidRPr="008E0FA7">
        <w:rPr>
          <w:rStyle w:val="Strong"/>
          <w:b w:val="0"/>
          <w:bCs w:val="0"/>
        </w:rPr>
        <w:t xml:space="preserve"> </w:t>
      </w:r>
    </w:p>
    <w:p w14:paraId="6C5F2F47" w14:textId="77777777" w:rsidR="008E0FA7" w:rsidRPr="008E0FA7" w:rsidRDefault="008E0FA7" w:rsidP="00752D5D">
      <w:pPr>
        <w:rPr>
          <w:rStyle w:val="Strong"/>
          <w:b w:val="0"/>
          <w:bCs w:val="0"/>
        </w:rPr>
      </w:pPr>
      <w:r w:rsidRPr="008E0FA7">
        <w:rPr>
          <w:rStyle w:val="Strong"/>
          <w:b w:val="0"/>
          <w:bCs w:val="0"/>
        </w:rPr>
        <w:t xml:space="preserve">  </w:t>
      </w:r>
    </w:p>
    <w:p w14:paraId="1AA5B6D9" w14:textId="319831A8" w:rsidR="008E0FA7" w:rsidRPr="008E0FA7" w:rsidRDefault="008E0FA7" w:rsidP="00752D5D">
      <w:pPr>
        <w:rPr>
          <w:rStyle w:val="Strong"/>
          <w:b w:val="0"/>
          <w:bCs w:val="0"/>
        </w:rPr>
      </w:pPr>
      <w:r w:rsidRPr="008E0FA7">
        <w:rPr>
          <w:rStyle w:val="Strong"/>
          <w:b w:val="0"/>
          <w:bCs w:val="0"/>
        </w:rPr>
        <w:t>70.</w:t>
      </w:r>
      <w:r w:rsidRPr="008E0FA7">
        <w:rPr>
          <w:rStyle w:val="Strong"/>
          <w:b w:val="0"/>
          <w:bCs w:val="0"/>
        </w:rPr>
        <w:tab/>
        <w:t>Topical Bible: Schools of the Prophets</w:t>
      </w:r>
      <w:proofErr w:type="gramStart"/>
      <w:r w:rsidRPr="008E0FA7">
        <w:rPr>
          <w:rStyle w:val="Strong"/>
          <w:b w:val="0"/>
          <w:bCs w:val="0"/>
        </w:rPr>
        <w:t>, ,</w:t>
      </w:r>
      <w:proofErr w:type="gramEnd"/>
      <w:r w:rsidRPr="008E0FA7">
        <w:rPr>
          <w:rStyle w:val="Strong"/>
          <w:b w:val="0"/>
          <w:bCs w:val="0"/>
        </w:rPr>
        <w:t xml:space="preserve"> </w:t>
      </w:r>
    </w:p>
    <w:p w14:paraId="626466A4" w14:textId="77777777" w:rsidR="008E0FA7" w:rsidRPr="008E0FA7" w:rsidRDefault="008E0FA7" w:rsidP="00752D5D">
      <w:pPr>
        <w:rPr>
          <w:rStyle w:val="Strong"/>
          <w:b w:val="0"/>
          <w:bCs w:val="0"/>
        </w:rPr>
      </w:pPr>
      <w:r w:rsidRPr="008E0FA7">
        <w:rPr>
          <w:rStyle w:val="Strong"/>
          <w:b w:val="0"/>
          <w:bCs w:val="0"/>
        </w:rPr>
        <w:t xml:space="preserve">  </w:t>
      </w:r>
    </w:p>
    <w:p w14:paraId="40C28A2E" w14:textId="36B5D1D9" w:rsidR="008E0FA7" w:rsidRPr="008E0FA7" w:rsidRDefault="008E0FA7" w:rsidP="00752D5D">
      <w:pPr>
        <w:rPr>
          <w:rStyle w:val="Strong"/>
          <w:b w:val="0"/>
          <w:bCs w:val="0"/>
        </w:rPr>
      </w:pPr>
      <w:r w:rsidRPr="008E0FA7">
        <w:rPr>
          <w:rStyle w:val="Strong"/>
          <w:b w:val="0"/>
          <w:bCs w:val="0"/>
        </w:rPr>
        <w:t>71.</w:t>
      </w:r>
      <w:r w:rsidRPr="008E0FA7">
        <w:rPr>
          <w:rStyle w:val="Strong"/>
          <w:b w:val="0"/>
          <w:bCs w:val="0"/>
        </w:rPr>
        <w:tab/>
        <w:t xml:space="preserve">When the bible refers to pagan gods like </w:t>
      </w:r>
      <w:proofErr w:type="spellStart"/>
      <w:r w:rsidRPr="008E0FA7">
        <w:rPr>
          <w:rStyle w:val="Strong"/>
          <w:b w:val="0"/>
          <w:bCs w:val="0"/>
        </w:rPr>
        <w:t>baal</w:t>
      </w:r>
      <w:proofErr w:type="spellEnd"/>
      <w:r w:rsidRPr="008E0FA7">
        <w:rPr>
          <w:rStyle w:val="Strong"/>
          <w:b w:val="0"/>
          <w:bCs w:val="0"/>
        </w:rPr>
        <w:t>, does that mean they exist as we exist or what? - Reddit</w:t>
      </w:r>
      <w:proofErr w:type="gramStart"/>
      <w:r w:rsidRPr="008E0FA7">
        <w:rPr>
          <w:rStyle w:val="Strong"/>
          <w:b w:val="0"/>
          <w:bCs w:val="0"/>
        </w:rPr>
        <w:t>, ,</w:t>
      </w:r>
      <w:proofErr w:type="gramEnd"/>
      <w:r w:rsidRPr="008E0FA7">
        <w:rPr>
          <w:rStyle w:val="Strong"/>
          <w:b w:val="0"/>
          <w:bCs w:val="0"/>
        </w:rPr>
        <w:t xml:space="preserve"> </w:t>
      </w:r>
    </w:p>
    <w:p w14:paraId="023BD012" w14:textId="77777777" w:rsidR="008E0FA7" w:rsidRPr="008E0FA7" w:rsidRDefault="008E0FA7" w:rsidP="00752D5D">
      <w:pPr>
        <w:rPr>
          <w:rStyle w:val="Strong"/>
          <w:b w:val="0"/>
          <w:bCs w:val="0"/>
        </w:rPr>
      </w:pPr>
      <w:r w:rsidRPr="008E0FA7">
        <w:rPr>
          <w:rStyle w:val="Strong"/>
          <w:b w:val="0"/>
          <w:bCs w:val="0"/>
        </w:rPr>
        <w:t xml:space="preserve">  </w:t>
      </w:r>
    </w:p>
    <w:p w14:paraId="4BA9EF59" w14:textId="7840472C" w:rsidR="008E0FA7" w:rsidRPr="008E0FA7" w:rsidRDefault="008E0FA7" w:rsidP="00752D5D">
      <w:pPr>
        <w:rPr>
          <w:rStyle w:val="Strong"/>
          <w:b w:val="0"/>
          <w:bCs w:val="0"/>
        </w:rPr>
      </w:pPr>
      <w:r w:rsidRPr="008E0FA7">
        <w:rPr>
          <w:rStyle w:val="Strong"/>
          <w:b w:val="0"/>
          <w:bCs w:val="0"/>
        </w:rPr>
        <w:t>72.</w:t>
      </w:r>
      <w:r w:rsidRPr="008E0FA7">
        <w:rPr>
          <w:rStyle w:val="Strong"/>
          <w:b w:val="0"/>
          <w:bCs w:val="0"/>
        </w:rPr>
        <w:tab/>
        <w:t xml:space="preserve">Tuatha </w:t>
      </w:r>
      <w:proofErr w:type="spellStart"/>
      <w:r w:rsidRPr="008E0FA7">
        <w:rPr>
          <w:rStyle w:val="Strong"/>
          <w:b w:val="0"/>
          <w:bCs w:val="0"/>
        </w:rPr>
        <w:t>Dé</w:t>
      </w:r>
      <w:proofErr w:type="spellEnd"/>
      <w:r w:rsidRPr="008E0FA7">
        <w:rPr>
          <w:rStyle w:val="Strong"/>
          <w:b w:val="0"/>
          <w:bCs w:val="0"/>
        </w:rPr>
        <w:t xml:space="preserve"> Danann - </w:t>
      </w:r>
      <w:proofErr w:type="gramStart"/>
      <w:r w:rsidRPr="008E0FA7">
        <w:rPr>
          <w:rStyle w:val="Strong"/>
          <w:b w:val="0"/>
          <w:bCs w:val="0"/>
        </w:rPr>
        <w:t>an</w:t>
      </w:r>
      <w:proofErr w:type="gramEnd"/>
      <w:r w:rsidRPr="008E0FA7">
        <w:rPr>
          <w:rStyle w:val="Strong"/>
          <w:b w:val="0"/>
          <w:bCs w:val="0"/>
        </w:rPr>
        <w:t xml:space="preserve"> </w:t>
      </w:r>
      <w:proofErr w:type="spellStart"/>
      <w:r w:rsidRPr="008E0FA7">
        <w:rPr>
          <w:rStyle w:val="Strong"/>
          <w:b w:val="0"/>
          <w:bCs w:val="0"/>
        </w:rPr>
        <w:t>sionnach</w:t>
      </w:r>
      <w:proofErr w:type="spellEnd"/>
      <w:r w:rsidRPr="008E0FA7">
        <w:rPr>
          <w:rStyle w:val="Strong"/>
          <w:b w:val="0"/>
          <w:bCs w:val="0"/>
        </w:rPr>
        <w:t xml:space="preserve"> </w:t>
      </w:r>
      <w:proofErr w:type="spellStart"/>
      <w:r w:rsidRPr="008E0FA7">
        <w:rPr>
          <w:rStyle w:val="Strong"/>
          <w:b w:val="0"/>
          <w:bCs w:val="0"/>
        </w:rPr>
        <w:t>fionn</w:t>
      </w:r>
      <w:proofErr w:type="spellEnd"/>
      <w:proofErr w:type="gramStart"/>
      <w:r w:rsidRPr="008E0FA7">
        <w:rPr>
          <w:rStyle w:val="Strong"/>
          <w:b w:val="0"/>
          <w:bCs w:val="0"/>
        </w:rPr>
        <w:t>, ,</w:t>
      </w:r>
      <w:proofErr w:type="gramEnd"/>
      <w:r w:rsidRPr="008E0FA7">
        <w:rPr>
          <w:rStyle w:val="Strong"/>
          <w:b w:val="0"/>
          <w:bCs w:val="0"/>
        </w:rPr>
        <w:t xml:space="preserve"> </w:t>
      </w:r>
    </w:p>
    <w:p w14:paraId="514FF4A3" w14:textId="77777777" w:rsidR="008E0FA7" w:rsidRPr="008E0FA7" w:rsidRDefault="008E0FA7" w:rsidP="00752D5D">
      <w:pPr>
        <w:rPr>
          <w:rStyle w:val="Strong"/>
          <w:b w:val="0"/>
          <w:bCs w:val="0"/>
        </w:rPr>
      </w:pPr>
      <w:r w:rsidRPr="008E0FA7">
        <w:rPr>
          <w:rStyle w:val="Strong"/>
          <w:b w:val="0"/>
          <w:bCs w:val="0"/>
        </w:rPr>
        <w:t xml:space="preserve">  </w:t>
      </w:r>
    </w:p>
    <w:p w14:paraId="0368F0C1" w14:textId="54F75EEA" w:rsidR="008E0FA7" w:rsidRPr="008E0FA7" w:rsidRDefault="008E0FA7" w:rsidP="00752D5D">
      <w:pPr>
        <w:rPr>
          <w:rStyle w:val="Strong"/>
          <w:b w:val="0"/>
          <w:bCs w:val="0"/>
        </w:rPr>
      </w:pPr>
      <w:r w:rsidRPr="008E0FA7">
        <w:rPr>
          <w:rStyle w:val="Strong"/>
          <w:b w:val="0"/>
          <w:bCs w:val="0"/>
        </w:rPr>
        <w:t>73.</w:t>
      </w:r>
      <w:r w:rsidRPr="008E0FA7">
        <w:rPr>
          <w:rStyle w:val="Strong"/>
          <w:b w:val="0"/>
          <w:bCs w:val="0"/>
        </w:rPr>
        <w:tab/>
        <w:t>The people of the Red Hand &gt; The Throne of Britain: Its Biblical ...</w:t>
      </w:r>
      <w:proofErr w:type="gramStart"/>
      <w:r w:rsidRPr="008E0FA7">
        <w:rPr>
          <w:rStyle w:val="Strong"/>
          <w:b w:val="0"/>
          <w:bCs w:val="0"/>
        </w:rPr>
        <w:t>, ,</w:t>
      </w:r>
      <w:proofErr w:type="gramEnd"/>
      <w:r w:rsidRPr="008E0FA7">
        <w:rPr>
          <w:rStyle w:val="Strong"/>
          <w:b w:val="0"/>
          <w:bCs w:val="0"/>
        </w:rPr>
        <w:t xml:space="preserve"> </w:t>
      </w:r>
    </w:p>
    <w:p w14:paraId="6BE8BFED" w14:textId="77777777" w:rsidR="008E0FA7" w:rsidRPr="008E0FA7" w:rsidRDefault="008E0FA7" w:rsidP="00752D5D">
      <w:pPr>
        <w:rPr>
          <w:rStyle w:val="Strong"/>
          <w:b w:val="0"/>
          <w:bCs w:val="0"/>
        </w:rPr>
      </w:pPr>
      <w:r w:rsidRPr="008E0FA7">
        <w:rPr>
          <w:rStyle w:val="Strong"/>
          <w:b w:val="0"/>
          <w:bCs w:val="0"/>
        </w:rPr>
        <w:t xml:space="preserve">  </w:t>
      </w:r>
    </w:p>
    <w:p w14:paraId="5B17E08E" w14:textId="483BBF25" w:rsidR="008E0FA7" w:rsidRPr="008E0FA7" w:rsidRDefault="008E0FA7" w:rsidP="00752D5D">
      <w:pPr>
        <w:rPr>
          <w:rStyle w:val="Strong"/>
          <w:b w:val="0"/>
          <w:bCs w:val="0"/>
        </w:rPr>
      </w:pPr>
      <w:r w:rsidRPr="008E0FA7">
        <w:rPr>
          <w:rStyle w:val="Strong"/>
          <w:b w:val="0"/>
          <w:bCs w:val="0"/>
        </w:rPr>
        <w:t>74.</w:t>
      </w:r>
      <w:r w:rsidRPr="008E0FA7">
        <w:rPr>
          <w:rStyle w:val="Strong"/>
          <w:b w:val="0"/>
          <w:bCs w:val="0"/>
        </w:rPr>
        <w:tab/>
        <w:t>Jeremiah 44:30 This is what the LORD says: Behold, I will deliver Pharaoh Hophra king of Egypt into the hands of his enemies who seek his life, just as I delivered Zedekiah king of Judah into the hand of Nebuchadnezzar king of Babylon, the enemy who was seeking his life." - Bible Hub</w:t>
      </w:r>
      <w:proofErr w:type="gramStart"/>
      <w:r w:rsidRPr="008E0FA7">
        <w:rPr>
          <w:rStyle w:val="Strong"/>
          <w:b w:val="0"/>
          <w:bCs w:val="0"/>
        </w:rPr>
        <w:t>, ,</w:t>
      </w:r>
      <w:proofErr w:type="gramEnd"/>
      <w:r w:rsidRPr="008E0FA7">
        <w:rPr>
          <w:rStyle w:val="Strong"/>
          <w:b w:val="0"/>
          <w:bCs w:val="0"/>
        </w:rPr>
        <w:t xml:space="preserve"> </w:t>
      </w:r>
    </w:p>
    <w:p w14:paraId="3E0E925C" w14:textId="77777777" w:rsidR="008E0FA7" w:rsidRPr="008E0FA7" w:rsidRDefault="008E0FA7" w:rsidP="00752D5D">
      <w:pPr>
        <w:rPr>
          <w:rStyle w:val="Strong"/>
          <w:b w:val="0"/>
          <w:bCs w:val="0"/>
        </w:rPr>
      </w:pPr>
      <w:r w:rsidRPr="008E0FA7">
        <w:rPr>
          <w:rStyle w:val="Strong"/>
          <w:b w:val="0"/>
          <w:bCs w:val="0"/>
        </w:rPr>
        <w:t xml:space="preserve">  </w:t>
      </w:r>
    </w:p>
    <w:p w14:paraId="5011A70B" w14:textId="3720DA6A" w:rsidR="008E0FA7" w:rsidRPr="008E0FA7" w:rsidRDefault="008E0FA7" w:rsidP="00752D5D">
      <w:pPr>
        <w:rPr>
          <w:rStyle w:val="Strong"/>
          <w:b w:val="0"/>
          <w:bCs w:val="0"/>
        </w:rPr>
      </w:pPr>
      <w:r w:rsidRPr="008E0FA7">
        <w:rPr>
          <w:rStyle w:val="Strong"/>
          <w:b w:val="0"/>
          <w:bCs w:val="0"/>
        </w:rPr>
        <w:t>75.</w:t>
      </w:r>
      <w:r w:rsidRPr="008E0FA7">
        <w:rPr>
          <w:rStyle w:val="Strong"/>
          <w:b w:val="0"/>
          <w:bCs w:val="0"/>
        </w:rPr>
        <w:tab/>
        <w:t>Cilician pirates - Wikipedia</w:t>
      </w:r>
      <w:proofErr w:type="gramStart"/>
      <w:r w:rsidRPr="008E0FA7">
        <w:rPr>
          <w:rStyle w:val="Strong"/>
          <w:b w:val="0"/>
          <w:bCs w:val="0"/>
        </w:rPr>
        <w:t>, ,</w:t>
      </w:r>
      <w:proofErr w:type="gramEnd"/>
      <w:r w:rsidRPr="008E0FA7">
        <w:rPr>
          <w:rStyle w:val="Strong"/>
          <w:b w:val="0"/>
          <w:bCs w:val="0"/>
        </w:rPr>
        <w:t xml:space="preserve"> </w:t>
      </w:r>
    </w:p>
    <w:p w14:paraId="50421FBF" w14:textId="77777777" w:rsidR="008E0FA7" w:rsidRPr="008E0FA7" w:rsidRDefault="008E0FA7" w:rsidP="00752D5D">
      <w:pPr>
        <w:rPr>
          <w:rStyle w:val="Strong"/>
          <w:b w:val="0"/>
          <w:bCs w:val="0"/>
        </w:rPr>
      </w:pPr>
      <w:r w:rsidRPr="008E0FA7">
        <w:rPr>
          <w:rStyle w:val="Strong"/>
          <w:b w:val="0"/>
          <w:bCs w:val="0"/>
        </w:rPr>
        <w:t xml:space="preserve">  </w:t>
      </w:r>
    </w:p>
    <w:p w14:paraId="13C8B88F" w14:textId="310121A2" w:rsidR="008E0FA7" w:rsidRPr="008E0FA7" w:rsidRDefault="008E0FA7" w:rsidP="00752D5D">
      <w:pPr>
        <w:rPr>
          <w:rStyle w:val="Strong"/>
          <w:b w:val="0"/>
          <w:bCs w:val="0"/>
        </w:rPr>
      </w:pPr>
      <w:r w:rsidRPr="008E0FA7">
        <w:rPr>
          <w:rStyle w:val="Strong"/>
          <w:b w:val="0"/>
          <w:bCs w:val="0"/>
        </w:rPr>
        <w:t>76.</w:t>
      </w:r>
      <w:r w:rsidRPr="008E0FA7">
        <w:rPr>
          <w:rStyle w:val="Strong"/>
          <w:b w:val="0"/>
          <w:bCs w:val="0"/>
        </w:rPr>
        <w:tab/>
        <w:t>55 Old Testament Prophecies Fulfilled by Jesus - Jesus Film Project</w:t>
      </w:r>
      <w:proofErr w:type="gramStart"/>
      <w:r w:rsidRPr="008E0FA7">
        <w:rPr>
          <w:rStyle w:val="Strong"/>
          <w:b w:val="0"/>
          <w:bCs w:val="0"/>
        </w:rPr>
        <w:t>, ,</w:t>
      </w:r>
      <w:proofErr w:type="gramEnd"/>
      <w:r w:rsidRPr="008E0FA7">
        <w:rPr>
          <w:rStyle w:val="Strong"/>
          <w:b w:val="0"/>
          <w:bCs w:val="0"/>
        </w:rPr>
        <w:t xml:space="preserve"> </w:t>
      </w:r>
    </w:p>
    <w:p w14:paraId="165CF515" w14:textId="77777777" w:rsidR="008E0FA7" w:rsidRPr="008E0FA7" w:rsidRDefault="008E0FA7" w:rsidP="00752D5D">
      <w:pPr>
        <w:rPr>
          <w:rStyle w:val="Strong"/>
          <w:b w:val="0"/>
          <w:bCs w:val="0"/>
        </w:rPr>
      </w:pPr>
      <w:r w:rsidRPr="008E0FA7">
        <w:rPr>
          <w:rStyle w:val="Strong"/>
          <w:b w:val="0"/>
          <w:bCs w:val="0"/>
        </w:rPr>
        <w:t xml:space="preserve">  </w:t>
      </w:r>
    </w:p>
    <w:p w14:paraId="0732E3C6" w14:textId="1374098A" w:rsidR="008E0FA7" w:rsidRPr="008E0FA7" w:rsidRDefault="008E0FA7" w:rsidP="00752D5D">
      <w:pPr>
        <w:rPr>
          <w:rStyle w:val="Strong"/>
          <w:b w:val="0"/>
          <w:bCs w:val="0"/>
        </w:rPr>
      </w:pPr>
      <w:r w:rsidRPr="008E0FA7">
        <w:rPr>
          <w:rStyle w:val="Strong"/>
          <w:b w:val="0"/>
          <w:bCs w:val="0"/>
        </w:rPr>
        <w:t>77.</w:t>
      </w:r>
      <w:r w:rsidRPr="008E0FA7">
        <w:rPr>
          <w:rStyle w:val="Strong"/>
          <w:b w:val="0"/>
          <w:bCs w:val="0"/>
        </w:rPr>
        <w:tab/>
        <w:t>Tracking the Ten Tribes (Part Eleven) - Church of the Great God</w:t>
      </w:r>
      <w:proofErr w:type="gramStart"/>
      <w:r w:rsidRPr="008E0FA7">
        <w:rPr>
          <w:rStyle w:val="Strong"/>
          <w:b w:val="0"/>
          <w:bCs w:val="0"/>
        </w:rPr>
        <w:t>, ,</w:t>
      </w:r>
      <w:proofErr w:type="gramEnd"/>
      <w:r w:rsidRPr="008E0FA7">
        <w:rPr>
          <w:rStyle w:val="Strong"/>
          <w:b w:val="0"/>
          <w:bCs w:val="0"/>
        </w:rPr>
        <w:t xml:space="preserve"> </w:t>
      </w:r>
    </w:p>
    <w:p w14:paraId="4658DECC" w14:textId="77777777" w:rsidR="008E0FA7" w:rsidRPr="008E0FA7" w:rsidRDefault="008E0FA7" w:rsidP="00752D5D">
      <w:pPr>
        <w:rPr>
          <w:rStyle w:val="Strong"/>
          <w:b w:val="0"/>
          <w:bCs w:val="0"/>
        </w:rPr>
      </w:pPr>
      <w:r w:rsidRPr="008E0FA7">
        <w:rPr>
          <w:rStyle w:val="Strong"/>
          <w:b w:val="0"/>
          <w:bCs w:val="0"/>
        </w:rPr>
        <w:t xml:space="preserve">  </w:t>
      </w:r>
    </w:p>
    <w:p w14:paraId="5A6816F8" w14:textId="659EA3C2" w:rsidR="008E0FA7" w:rsidRPr="008E0FA7" w:rsidRDefault="008E0FA7" w:rsidP="00752D5D">
      <w:pPr>
        <w:rPr>
          <w:rStyle w:val="Strong"/>
          <w:b w:val="0"/>
          <w:bCs w:val="0"/>
        </w:rPr>
      </w:pPr>
      <w:r w:rsidRPr="008E0FA7">
        <w:rPr>
          <w:rStyle w:val="Strong"/>
          <w:b w:val="0"/>
          <w:bCs w:val="0"/>
        </w:rPr>
        <w:t>78.</w:t>
      </w:r>
      <w:r w:rsidRPr="008E0FA7">
        <w:rPr>
          <w:rStyle w:val="Strong"/>
          <w:b w:val="0"/>
          <w:bCs w:val="0"/>
        </w:rPr>
        <w:tab/>
        <w:t xml:space="preserve">Dara - </w:t>
      </w:r>
      <w:proofErr w:type="spellStart"/>
      <w:r w:rsidRPr="008E0FA7">
        <w:rPr>
          <w:rStyle w:val="Strong"/>
          <w:b w:val="0"/>
          <w:bCs w:val="0"/>
        </w:rPr>
        <w:t>CreationWiki</w:t>
      </w:r>
      <w:proofErr w:type="spellEnd"/>
      <w:r w:rsidRPr="008E0FA7">
        <w:rPr>
          <w:rStyle w:val="Strong"/>
          <w:b w:val="0"/>
          <w:bCs w:val="0"/>
        </w:rPr>
        <w:t xml:space="preserve">, the </w:t>
      </w:r>
      <w:proofErr w:type="spellStart"/>
      <w:r w:rsidRPr="008E0FA7">
        <w:rPr>
          <w:rStyle w:val="Strong"/>
          <w:b w:val="0"/>
          <w:bCs w:val="0"/>
        </w:rPr>
        <w:t>encyclopedia</w:t>
      </w:r>
      <w:proofErr w:type="spellEnd"/>
      <w:r w:rsidRPr="008E0FA7">
        <w:rPr>
          <w:rStyle w:val="Strong"/>
          <w:b w:val="0"/>
          <w:bCs w:val="0"/>
        </w:rPr>
        <w:t xml:space="preserve"> of creation science</w:t>
      </w:r>
      <w:proofErr w:type="gramStart"/>
      <w:r w:rsidRPr="008E0FA7">
        <w:rPr>
          <w:rStyle w:val="Strong"/>
          <w:b w:val="0"/>
          <w:bCs w:val="0"/>
        </w:rPr>
        <w:t>, ,</w:t>
      </w:r>
      <w:proofErr w:type="gramEnd"/>
      <w:r w:rsidRPr="008E0FA7">
        <w:rPr>
          <w:rStyle w:val="Strong"/>
          <w:b w:val="0"/>
          <w:bCs w:val="0"/>
        </w:rPr>
        <w:t xml:space="preserve"> </w:t>
      </w:r>
    </w:p>
    <w:p w14:paraId="66460048" w14:textId="77777777" w:rsidR="008E0FA7" w:rsidRPr="008E0FA7" w:rsidRDefault="008E0FA7" w:rsidP="00752D5D">
      <w:pPr>
        <w:rPr>
          <w:rStyle w:val="Strong"/>
          <w:b w:val="0"/>
          <w:bCs w:val="0"/>
        </w:rPr>
      </w:pPr>
      <w:r w:rsidRPr="008E0FA7">
        <w:rPr>
          <w:rStyle w:val="Strong"/>
          <w:b w:val="0"/>
          <w:bCs w:val="0"/>
        </w:rPr>
        <w:t xml:space="preserve">  </w:t>
      </w:r>
    </w:p>
    <w:p w14:paraId="2685C258" w14:textId="11FD4543" w:rsidR="008E0FA7" w:rsidRPr="008E0FA7" w:rsidRDefault="008E0FA7" w:rsidP="00752D5D">
      <w:pPr>
        <w:rPr>
          <w:rStyle w:val="Strong"/>
          <w:b w:val="0"/>
          <w:bCs w:val="0"/>
        </w:rPr>
      </w:pPr>
      <w:r w:rsidRPr="008E0FA7">
        <w:rPr>
          <w:rStyle w:val="Strong"/>
          <w:b w:val="0"/>
          <w:bCs w:val="0"/>
        </w:rPr>
        <w:t>79.</w:t>
      </w:r>
      <w:r w:rsidRPr="008E0FA7">
        <w:rPr>
          <w:rStyle w:val="Strong"/>
          <w:b w:val="0"/>
          <w:bCs w:val="0"/>
        </w:rPr>
        <w:tab/>
        <w:t>The Other Exodus: - Friends of Sabbath</w:t>
      </w:r>
      <w:proofErr w:type="gramStart"/>
      <w:r w:rsidRPr="008E0FA7">
        <w:rPr>
          <w:rStyle w:val="Strong"/>
          <w:b w:val="0"/>
          <w:bCs w:val="0"/>
        </w:rPr>
        <w:t>, ,</w:t>
      </w:r>
      <w:proofErr w:type="gramEnd"/>
      <w:r w:rsidRPr="008E0FA7">
        <w:rPr>
          <w:rStyle w:val="Strong"/>
          <w:b w:val="0"/>
          <w:bCs w:val="0"/>
        </w:rPr>
        <w:t xml:space="preserve"> </w:t>
      </w:r>
    </w:p>
    <w:p w14:paraId="747D6AEE" w14:textId="3C56D183" w:rsidR="008E0FA7" w:rsidRPr="008E0FA7" w:rsidRDefault="008E0FA7" w:rsidP="00752D5D">
      <w:pPr>
        <w:rPr>
          <w:rStyle w:val="Strong"/>
          <w:b w:val="0"/>
          <w:bCs w:val="0"/>
        </w:rPr>
      </w:pPr>
      <w:r w:rsidRPr="008E0FA7">
        <w:rPr>
          <w:rStyle w:val="Strong"/>
          <w:b w:val="0"/>
          <w:bCs w:val="0"/>
        </w:rPr>
        <w:t>80.</w:t>
      </w:r>
      <w:r w:rsidRPr="008E0FA7">
        <w:rPr>
          <w:rStyle w:val="Strong"/>
          <w:b w:val="0"/>
          <w:bCs w:val="0"/>
        </w:rPr>
        <w:tab/>
        <w:t xml:space="preserve">Appendix 3: Aegean Royal Lines </w:t>
      </w:r>
      <w:proofErr w:type="gramStart"/>
      <w:r w:rsidRPr="008E0FA7">
        <w:rPr>
          <w:rStyle w:val="Strong"/>
          <w:b w:val="0"/>
          <w:bCs w:val="0"/>
        </w:rPr>
        <w:t>From</w:t>
      </w:r>
      <w:proofErr w:type="gramEnd"/>
      <w:r w:rsidRPr="008E0FA7">
        <w:rPr>
          <w:rStyle w:val="Strong"/>
          <w:b w:val="0"/>
          <w:bCs w:val="0"/>
        </w:rPr>
        <w:t xml:space="preserve"> Zerah &gt; The Throne of Britain</w:t>
      </w:r>
      <w:proofErr w:type="gramStart"/>
      <w:r w:rsidRPr="008E0FA7">
        <w:rPr>
          <w:rStyle w:val="Strong"/>
          <w:b w:val="0"/>
          <w:bCs w:val="0"/>
        </w:rPr>
        <w:t>, ,</w:t>
      </w:r>
      <w:proofErr w:type="gramEnd"/>
      <w:r w:rsidRPr="008E0FA7">
        <w:rPr>
          <w:rStyle w:val="Strong"/>
          <w:b w:val="0"/>
          <w:bCs w:val="0"/>
        </w:rPr>
        <w:t xml:space="preserve"> </w:t>
      </w:r>
    </w:p>
    <w:p w14:paraId="0A7C18D0" w14:textId="77777777" w:rsidR="008E0FA7" w:rsidRPr="008E0FA7" w:rsidRDefault="008E0FA7" w:rsidP="00752D5D">
      <w:pPr>
        <w:rPr>
          <w:rStyle w:val="Strong"/>
          <w:b w:val="0"/>
          <w:bCs w:val="0"/>
        </w:rPr>
      </w:pPr>
      <w:r w:rsidRPr="008E0FA7">
        <w:rPr>
          <w:rStyle w:val="Strong"/>
          <w:b w:val="0"/>
          <w:bCs w:val="0"/>
        </w:rPr>
        <w:t xml:space="preserve">  </w:t>
      </w:r>
    </w:p>
    <w:p w14:paraId="55D089DA" w14:textId="69B074F1" w:rsidR="008E0FA7" w:rsidRPr="008E0FA7" w:rsidRDefault="008E0FA7" w:rsidP="00752D5D">
      <w:pPr>
        <w:rPr>
          <w:rStyle w:val="Strong"/>
          <w:b w:val="0"/>
          <w:bCs w:val="0"/>
        </w:rPr>
      </w:pPr>
      <w:r w:rsidRPr="008E0FA7">
        <w:rPr>
          <w:rStyle w:val="Strong"/>
          <w:b w:val="0"/>
          <w:bCs w:val="0"/>
        </w:rPr>
        <w:t>81.</w:t>
      </w:r>
      <w:r w:rsidRPr="008E0FA7">
        <w:rPr>
          <w:rStyle w:val="Strong"/>
          <w:b w:val="0"/>
          <w:bCs w:val="0"/>
        </w:rPr>
        <w:tab/>
      </w:r>
      <w:proofErr w:type="spellStart"/>
      <w:proofErr w:type="gramStart"/>
      <w:r w:rsidRPr="008E0FA7">
        <w:rPr>
          <w:rStyle w:val="Strong"/>
          <w:b w:val="0"/>
          <w:bCs w:val="0"/>
        </w:rPr>
        <w:t>Talk:Zerah</w:t>
      </w:r>
      <w:proofErr w:type="spellEnd"/>
      <w:proofErr w:type="gramEnd"/>
      <w:r w:rsidRPr="008E0FA7">
        <w:rPr>
          <w:rStyle w:val="Strong"/>
          <w:b w:val="0"/>
          <w:bCs w:val="0"/>
        </w:rPr>
        <w:t xml:space="preserve"> - </w:t>
      </w:r>
      <w:proofErr w:type="spellStart"/>
      <w:r w:rsidRPr="008E0FA7">
        <w:rPr>
          <w:rStyle w:val="Strong"/>
          <w:b w:val="0"/>
          <w:bCs w:val="0"/>
        </w:rPr>
        <w:t>CreationWiki</w:t>
      </w:r>
      <w:proofErr w:type="spellEnd"/>
      <w:r w:rsidRPr="008E0FA7">
        <w:rPr>
          <w:rStyle w:val="Strong"/>
          <w:b w:val="0"/>
          <w:bCs w:val="0"/>
        </w:rPr>
        <w:t xml:space="preserve">, the </w:t>
      </w:r>
      <w:proofErr w:type="spellStart"/>
      <w:r w:rsidRPr="008E0FA7">
        <w:rPr>
          <w:rStyle w:val="Strong"/>
          <w:b w:val="0"/>
          <w:bCs w:val="0"/>
        </w:rPr>
        <w:t>encyclopedia</w:t>
      </w:r>
      <w:proofErr w:type="spellEnd"/>
      <w:r w:rsidRPr="008E0FA7">
        <w:rPr>
          <w:rStyle w:val="Strong"/>
          <w:b w:val="0"/>
          <w:bCs w:val="0"/>
        </w:rPr>
        <w:t xml:space="preserve"> of creation science</w:t>
      </w:r>
      <w:proofErr w:type="gramStart"/>
      <w:r w:rsidRPr="008E0FA7">
        <w:rPr>
          <w:rStyle w:val="Strong"/>
          <w:b w:val="0"/>
          <w:bCs w:val="0"/>
        </w:rPr>
        <w:t>, ,</w:t>
      </w:r>
      <w:proofErr w:type="gramEnd"/>
      <w:r w:rsidRPr="008E0FA7">
        <w:rPr>
          <w:rStyle w:val="Strong"/>
          <w:b w:val="0"/>
          <w:bCs w:val="0"/>
        </w:rPr>
        <w:t xml:space="preserve"> </w:t>
      </w:r>
    </w:p>
    <w:p w14:paraId="3C454311" w14:textId="77777777" w:rsidR="008E0FA7" w:rsidRPr="008E0FA7" w:rsidRDefault="008E0FA7" w:rsidP="00752D5D">
      <w:pPr>
        <w:rPr>
          <w:rStyle w:val="Strong"/>
          <w:b w:val="0"/>
          <w:bCs w:val="0"/>
        </w:rPr>
      </w:pPr>
      <w:r w:rsidRPr="008E0FA7">
        <w:rPr>
          <w:rStyle w:val="Strong"/>
          <w:b w:val="0"/>
          <w:bCs w:val="0"/>
        </w:rPr>
        <w:t xml:space="preserve">  </w:t>
      </w:r>
    </w:p>
    <w:p w14:paraId="482AB8F8" w14:textId="31832009" w:rsidR="008E0FA7" w:rsidRPr="008E0FA7" w:rsidRDefault="008E0FA7" w:rsidP="00752D5D">
      <w:pPr>
        <w:rPr>
          <w:rStyle w:val="Strong"/>
          <w:b w:val="0"/>
          <w:bCs w:val="0"/>
        </w:rPr>
      </w:pPr>
      <w:r w:rsidRPr="008E0FA7">
        <w:rPr>
          <w:rStyle w:val="Strong"/>
          <w:b w:val="0"/>
          <w:bCs w:val="0"/>
        </w:rPr>
        <w:lastRenderedPageBreak/>
        <w:t>82.</w:t>
      </w:r>
      <w:r w:rsidRPr="008E0FA7">
        <w:rPr>
          <w:rStyle w:val="Strong"/>
          <w:b w:val="0"/>
          <w:bCs w:val="0"/>
        </w:rPr>
        <w:tab/>
        <w:t xml:space="preserve">Genesis 38:27-29 When the time came for Tamar to give birth, there were twins in her body. While she was giving birth, one baby put his hand out. The nurse tied a red string on his hand and said, “This baby came out f When her time came to give birth, it turned out that there were twins in her womb. As she was giving birth, one put his hand out; the midwife tied a red thread on his hand, saying, “This one came firs </w:t>
      </w:r>
      <w:proofErr w:type="gramStart"/>
      <w:r w:rsidRPr="008E0FA7">
        <w:rPr>
          <w:rStyle w:val="Strong"/>
          <w:b w:val="0"/>
          <w:bCs w:val="0"/>
        </w:rPr>
        <w:t>And</w:t>
      </w:r>
      <w:proofErr w:type="gramEnd"/>
      <w:r w:rsidRPr="008E0FA7">
        <w:rPr>
          <w:rStyle w:val="Strong"/>
          <w:b w:val="0"/>
          <w:bCs w:val="0"/>
        </w:rPr>
        <w:t xml:space="preserve"> it came to pass in the time of her travail, that, behold, twins were in her womb. And it came to pass, when she travailed, that the one put out his hand - Bible.com</w:t>
      </w:r>
      <w:proofErr w:type="gramStart"/>
      <w:r w:rsidRPr="008E0FA7">
        <w:rPr>
          <w:rStyle w:val="Strong"/>
          <w:b w:val="0"/>
          <w:bCs w:val="0"/>
        </w:rPr>
        <w:t>, ,</w:t>
      </w:r>
      <w:proofErr w:type="gramEnd"/>
      <w:r w:rsidRPr="008E0FA7">
        <w:rPr>
          <w:rStyle w:val="Strong"/>
          <w:b w:val="0"/>
          <w:bCs w:val="0"/>
        </w:rPr>
        <w:t xml:space="preserve"> </w:t>
      </w:r>
    </w:p>
    <w:p w14:paraId="2A06DB1C" w14:textId="77777777" w:rsidR="008E0FA7" w:rsidRPr="008E0FA7" w:rsidRDefault="008E0FA7" w:rsidP="00752D5D">
      <w:pPr>
        <w:rPr>
          <w:rStyle w:val="Strong"/>
          <w:b w:val="0"/>
          <w:bCs w:val="0"/>
        </w:rPr>
      </w:pPr>
      <w:r w:rsidRPr="008E0FA7">
        <w:rPr>
          <w:rStyle w:val="Strong"/>
          <w:b w:val="0"/>
          <w:bCs w:val="0"/>
        </w:rPr>
        <w:t xml:space="preserve">  </w:t>
      </w:r>
    </w:p>
    <w:p w14:paraId="641092EB" w14:textId="0E70D4FC" w:rsidR="008E0FA7" w:rsidRPr="008E0FA7" w:rsidRDefault="008E0FA7" w:rsidP="00752D5D">
      <w:pPr>
        <w:rPr>
          <w:rStyle w:val="Strong"/>
          <w:b w:val="0"/>
          <w:bCs w:val="0"/>
        </w:rPr>
      </w:pPr>
      <w:r w:rsidRPr="008E0FA7">
        <w:rPr>
          <w:rStyle w:val="Strong"/>
          <w:b w:val="0"/>
          <w:bCs w:val="0"/>
        </w:rPr>
        <w:t>83.</w:t>
      </w:r>
      <w:r w:rsidRPr="008E0FA7">
        <w:rPr>
          <w:rStyle w:val="Strong"/>
          <w:b w:val="0"/>
          <w:bCs w:val="0"/>
        </w:rPr>
        <w:tab/>
        <w:t>Topical Bible: Zerahite</w:t>
      </w:r>
      <w:proofErr w:type="gramStart"/>
      <w:r w:rsidRPr="008E0FA7">
        <w:rPr>
          <w:rStyle w:val="Strong"/>
          <w:b w:val="0"/>
          <w:bCs w:val="0"/>
        </w:rPr>
        <w:t>, ,</w:t>
      </w:r>
      <w:proofErr w:type="gramEnd"/>
      <w:r w:rsidRPr="008E0FA7">
        <w:rPr>
          <w:rStyle w:val="Strong"/>
          <w:b w:val="0"/>
          <w:bCs w:val="0"/>
        </w:rPr>
        <w:t xml:space="preserve"> </w:t>
      </w:r>
    </w:p>
    <w:p w14:paraId="6AE121BA" w14:textId="77777777" w:rsidR="008E0FA7" w:rsidRPr="008E0FA7" w:rsidRDefault="008E0FA7" w:rsidP="00752D5D">
      <w:pPr>
        <w:rPr>
          <w:rStyle w:val="Strong"/>
          <w:b w:val="0"/>
          <w:bCs w:val="0"/>
        </w:rPr>
      </w:pPr>
      <w:r w:rsidRPr="008E0FA7">
        <w:rPr>
          <w:rStyle w:val="Strong"/>
          <w:b w:val="0"/>
          <w:bCs w:val="0"/>
        </w:rPr>
        <w:t xml:space="preserve">  </w:t>
      </w:r>
    </w:p>
    <w:p w14:paraId="59D7CD09" w14:textId="19A7879D" w:rsidR="008E0FA7" w:rsidRPr="008E0FA7" w:rsidRDefault="008E0FA7" w:rsidP="00752D5D">
      <w:pPr>
        <w:rPr>
          <w:rStyle w:val="Strong"/>
          <w:b w:val="0"/>
          <w:bCs w:val="0"/>
        </w:rPr>
      </w:pPr>
      <w:r w:rsidRPr="008E0FA7">
        <w:rPr>
          <w:rStyle w:val="Strong"/>
          <w:b w:val="0"/>
          <w:bCs w:val="0"/>
        </w:rPr>
        <w:t>84.</w:t>
      </w:r>
      <w:r w:rsidRPr="008E0FA7">
        <w:rPr>
          <w:rStyle w:val="Strong"/>
          <w:b w:val="0"/>
          <w:bCs w:val="0"/>
        </w:rPr>
        <w:tab/>
        <w:t xml:space="preserve">Imperial British-Israelism: Justification </w:t>
      </w:r>
      <w:proofErr w:type="gramStart"/>
      <w:r w:rsidRPr="008E0FA7">
        <w:rPr>
          <w:rStyle w:val="Strong"/>
          <w:b w:val="0"/>
          <w:bCs w:val="0"/>
        </w:rPr>
        <w:t>For</w:t>
      </w:r>
      <w:proofErr w:type="gramEnd"/>
      <w:r w:rsidRPr="008E0FA7">
        <w:rPr>
          <w:rStyle w:val="Strong"/>
          <w:b w:val="0"/>
          <w:bCs w:val="0"/>
        </w:rPr>
        <w:t xml:space="preserve"> </w:t>
      </w:r>
      <w:proofErr w:type="gramStart"/>
      <w:r w:rsidRPr="008E0FA7">
        <w:rPr>
          <w:rStyle w:val="Strong"/>
          <w:b w:val="0"/>
          <w:bCs w:val="0"/>
        </w:rPr>
        <w:t>An</w:t>
      </w:r>
      <w:proofErr w:type="gramEnd"/>
      <w:r w:rsidRPr="008E0FA7">
        <w:rPr>
          <w:rStyle w:val="Strong"/>
          <w:b w:val="0"/>
          <w:bCs w:val="0"/>
        </w:rPr>
        <w:t xml:space="preserve"> Empire - Grace Incarnate Ministries</w:t>
      </w:r>
      <w:proofErr w:type="gramStart"/>
      <w:r w:rsidRPr="008E0FA7">
        <w:rPr>
          <w:rStyle w:val="Strong"/>
          <w:b w:val="0"/>
          <w:bCs w:val="0"/>
        </w:rPr>
        <w:t>, ,</w:t>
      </w:r>
      <w:proofErr w:type="gramEnd"/>
      <w:r w:rsidRPr="008E0FA7">
        <w:rPr>
          <w:rStyle w:val="Strong"/>
          <w:b w:val="0"/>
          <w:bCs w:val="0"/>
        </w:rPr>
        <w:t xml:space="preserve"> </w:t>
      </w:r>
    </w:p>
    <w:p w14:paraId="46E1C4D6" w14:textId="77777777" w:rsidR="008E0FA7" w:rsidRPr="008E0FA7" w:rsidRDefault="008E0FA7" w:rsidP="00752D5D">
      <w:pPr>
        <w:rPr>
          <w:rStyle w:val="Strong"/>
          <w:b w:val="0"/>
          <w:bCs w:val="0"/>
        </w:rPr>
      </w:pPr>
      <w:r w:rsidRPr="008E0FA7">
        <w:rPr>
          <w:rStyle w:val="Strong"/>
          <w:b w:val="0"/>
          <w:bCs w:val="0"/>
        </w:rPr>
        <w:t xml:space="preserve">  </w:t>
      </w:r>
    </w:p>
    <w:p w14:paraId="5E49152A" w14:textId="1F166B7C" w:rsidR="008E0FA7" w:rsidRPr="008E0FA7" w:rsidRDefault="008E0FA7" w:rsidP="00752D5D">
      <w:pPr>
        <w:rPr>
          <w:rStyle w:val="Strong"/>
          <w:b w:val="0"/>
          <w:bCs w:val="0"/>
        </w:rPr>
      </w:pPr>
      <w:r w:rsidRPr="008E0FA7">
        <w:rPr>
          <w:rStyle w:val="Strong"/>
          <w:b w:val="0"/>
          <w:bCs w:val="0"/>
        </w:rPr>
        <w:t>85.</w:t>
      </w:r>
      <w:r w:rsidRPr="008E0FA7">
        <w:rPr>
          <w:rStyle w:val="Strong"/>
          <w:b w:val="0"/>
          <w:bCs w:val="0"/>
        </w:rPr>
        <w:tab/>
        <w:t>Book Tephi by J. G. Goodchild</w:t>
      </w:r>
      <w:proofErr w:type="gramStart"/>
      <w:r w:rsidRPr="008E0FA7">
        <w:rPr>
          <w:rStyle w:val="Strong"/>
          <w:b w:val="0"/>
          <w:bCs w:val="0"/>
        </w:rPr>
        <w:t>, ,</w:t>
      </w:r>
      <w:proofErr w:type="gramEnd"/>
      <w:r w:rsidRPr="008E0FA7">
        <w:rPr>
          <w:rStyle w:val="Strong"/>
          <w:b w:val="0"/>
          <w:bCs w:val="0"/>
        </w:rPr>
        <w:t xml:space="preserve"> </w:t>
      </w:r>
    </w:p>
    <w:p w14:paraId="34BDDAC7" w14:textId="77777777" w:rsidR="008E0FA7" w:rsidRPr="008E0FA7" w:rsidRDefault="008E0FA7" w:rsidP="00752D5D">
      <w:pPr>
        <w:rPr>
          <w:rStyle w:val="Strong"/>
          <w:b w:val="0"/>
          <w:bCs w:val="0"/>
        </w:rPr>
      </w:pPr>
      <w:r w:rsidRPr="008E0FA7">
        <w:rPr>
          <w:rStyle w:val="Strong"/>
          <w:b w:val="0"/>
          <w:bCs w:val="0"/>
        </w:rPr>
        <w:t xml:space="preserve">  </w:t>
      </w:r>
    </w:p>
    <w:p w14:paraId="727EDB0F" w14:textId="3A262580" w:rsidR="008E0FA7" w:rsidRPr="008E0FA7" w:rsidRDefault="008E0FA7" w:rsidP="00752D5D">
      <w:pPr>
        <w:rPr>
          <w:rStyle w:val="Strong"/>
          <w:b w:val="0"/>
          <w:bCs w:val="0"/>
        </w:rPr>
      </w:pPr>
      <w:r w:rsidRPr="008E0FA7">
        <w:rPr>
          <w:rStyle w:val="Strong"/>
          <w:b w:val="0"/>
          <w:bCs w:val="0"/>
        </w:rPr>
        <w:t>86.</w:t>
      </w:r>
      <w:r w:rsidRPr="008E0FA7">
        <w:rPr>
          <w:rStyle w:val="Strong"/>
          <w:b w:val="0"/>
          <w:bCs w:val="0"/>
        </w:rPr>
        <w:tab/>
        <w:t>Genealogies of Genesis - Wikipedia</w:t>
      </w:r>
      <w:proofErr w:type="gramStart"/>
      <w:r w:rsidRPr="008E0FA7">
        <w:rPr>
          <w:rStyle w:val="Strong"/>
          <w:b w:val="0"/>
          <w:bCs w:val="0"/>
        </w:rPr>
        <w:t>, ,</w:t>
      </w:r>
      <w:proofErr w:type="gramEnd"/>
      <w:r w:rsidRPr="008E0FA7">
        <w:rPr>
          <w:rStyle w:val="Strong"/>
          <w:b w:val="0"/>
          <w:bCs w:val="0"/>
        </w:rPr>
        <w:t xml:space="preserve"> </w:t>
      </w:r>
    </w:p>
    <w:p w14:paraId="07A6B554" w14:textId="77777777" w:rsidR="008E0FA7" w:rsidRPr="008E0FA7" w:rsidRDefault="008E0FA7" w:rsidP="00752D5D">
      <w:pPr>
        <w:rPr>
          <w:rStyle w:val="Strong"/>
          <w:b w:val="0"/>
          <w:bCs w:val="0"/>
        </w:rPr>
      </w:pPr>
    </w:p>
    <w:p w14:paraId="21871A21" w14:textId="77777777" w:rsidR="008E0FA7" w:rsidRPr="008E0FA7" w:rsidRDefault="008E0FA7" w:rsidP="00752D5D">
      <w:pPr>
        <w:rPr>
          <w:rStyle w:val="Strong"/>
          <w:b w:val="0"/>
          <w:bCs w:val="0"/>
        </w:rPr>
      </w:pPr>
      <w:r w:rsidRPr="008E0FA7">
        <w:rPr>
          <w:rStyle w:val="Strong"/>
          <w:b w:val="0"/>
          <w:bCs w:val="0"/>
        </w:rPr>
        <w:t xml:space="preserve">  </w:t>
      </w:r>
    </w:p>
    <w:p w14:paraId="570229D2" w14:textId="647974D7" w:rsidR="008E0FA7" w:rsidRPr="008E0FA7" w:rsidRDefault="008E0FA7" w:rsidP="00752D5D">
      <w:pPr>
        <w:rPr>
          <w:rStyle w:val="Strong"/>
          <w:b w:val="0"/>
          <w:bCs w:val="0"/>
        </w:rPr>
      </w:pPr>
      <w:r w:rsidRPr="008E0FA7">
        <w:rPr>
          <w:rStyle w:val="Strong"/>
          <w:b w:val="0"/>
          <w:bCs w:val="0"/>
        </w:rPr>
        <w:t>87.</w:t>
      </w:r>
      <w:r w:rsidRPr="008E0FA7">
        <w:rPr>
          <w:rStyle w:val="Strong"/>
          <w:b w:val="0"/>
          <w:bCs w:val="0"/>
        </w:rPr>
        <w:tab/>
        <w:t>Annals of the Four Masters - Wikipedia</w:t>
      </w:r>
      <w:proofErr w:type="gramStart"/>
      <w:r w:rsidRPr="008E0FA7">
        <w:rPr>
          <w:rStyle w:val="Strong"/>
          <w:b w:val="0"/>
          <w:bCs w:val="0"/>
        </w:rPr>
        <w:t>, ,</w:t>
      </w:r>
      <w:proofErr w:type="gramEnd"/>
      <w:r w:rsidRPr="008E0FA7">
        <w:rPr>
          <w:rStyle w:val="Strong"/>
          <w:b w:val="0"/>
          <w:bCs w:val="0"/>
        </w:rPr>
        <w:t xml:space="preserve"> </w:t>
      </w:r>
    </w:p>
    <w:p w14:paraId="090B4239" w14:textId="77777777" w:rsidR="008E0FA7" w:rsidRPr="008E0FA7" w:rsidRDefault="008E0FA7" w:rsidP="00752D5D">
      <w:pPr>
        <w:rPr>
          <w:rStyle w:val="Strong"/>
          <w:b w:val="0"/>
          <w:bCs w:val="0"/>
        </w:rPr>
      </w:pPr>
      <w:r w:rsidRPr="008E0FA7">
        <w:rPr>
          <w:rStyle w:val="Strong"/>
          <w:b w:val="0"/>
          <w:bCs w:val="0"/>
        </w:rPr>
        <w:t xml:space="preserve">  </w:t>
      </w:r>
    </w:p>
    <w:p w14:paraId="0FF82B86" w14:textId="2284580A" w:rsidR="008E0FA7" w:rsidRPr="008E0FA7" w:rsidRDefault="008E0FA7" w:rsidP="00752D5D">
      <w:pPr>
        <w:rPr>
          <w:rStyle w:val="Strong"/>
          <w:b w:val="0"/>
          <w:bCs w:val="0"/>
        </w:rPr>
      </w:pPr>
      <w:r w:rsidRPr="008E0FA7">
        <w:rPr>
          <w:rStyle w:val="Strong"/>
          <w:b w:val="0"/>
          <w:bCs w:val="0"/>
        </w:rPr>
        <w:t>88.</w:t>
      </w:r>
      <w:r w:rsidRPr="008E0FA7">
        <w:rPr>
          <w:rStyle w:val="Strong"/>
          <w:b w:val="0"/>
          <w:bCs w:val="0"/>
        </w:rPr>
        <w:tab/>
        <w:t xml:space="preserve">Chronicles of the Irish Nation: Exploring </w:t>
      </w:r>
      <w:proofErr w:type="gramStart"/>
      <w:r w:rsidRPr="008E0FA7">
        <w:rPr>
          <w:rStyle w:val="Strong"/>
          <w:b w:val="0"/>
          <w:bCs w:val="0"/>
        </w:rPr>
        <w:t>The</w:t>
      </w:r>
      <w:proofErr w:type="gramEnd"/>
      <w:r w:rsidRPr="008E0FA7">
        <w:rPr>
          <w:rStyle w:val="Strong"/>
          <w:b w:val="0"/>
          <w:bCs w:val="0"/>
        </w:rPr>
        <w:t xml:space="preserve"> Annals of the Four Masters</w:t>
      </w:r>
      <w:proofErr w:type="gramStart"/>
      <w:r w:rsidRPr="008E0FA7">
        <w:rPr>
          <w:rStyle w:val="Strong"/>
          <w:b w:val="0"/>
          <w:bCs w:val="0"/>
        </w:rPr>
        <w:t>, ,</w:t>
      </w:r>
      <w:proofErr w:type="gramEnd"/>
      <w:r w:rsidRPr="008E0FA7">
        <w:rPr>
          <w:rStyle w:val="Strong"/>
          <w:b w:val="0"/>
          <w:bCs w:val="0"/>
        </w:rPr>
        <w:t xml:space="preserve"> </w:t>
      </w:r>
    </w:p>
    <w:p w14:paraId="3EAA6A9A" w14:textId="77777777" w:rsidR="008E0FA7" w:rsidRPr="008E0FA7" w:rsidRDefault="008E0FA7" w:rsidP="00752D5D">
      <w:pPr>
        <w:rPr>
          <w:rStyle w:val="Strong"/>
          <w:b w:val="0"/>
          <w:bCs w:val="0"/>
        </w:rPr>
      </w:pPr>
      <w:r w:rsidRPr="008E0FA7">
        <w:rPr>
          <w:rStyle w:val="Strong"/>
          <w:b w:val="0"/>
          <w:bCs w:val="0"/>
        </w:rPr>
        <w:t xml:space="preserve">  </w:t>
      </w:r>
    </w:p>
    <w:p w14:paraId="2AC87541" w14:textId="4A323BBE" w:rsidR="008E0FA7" w:rsidRPr="008E0FA7" w:rsidRDefault="008E0FA7" w:rsidP="00752D5D">
      <w:pPr>
        <w:rPr>
          <w:rStyle w:val="Strong"/>
          <w:b w:val="0"/>
          <w:bCs w:val="0"/>
        </w:rPr>
      </w:pPr>
      <w:r w:rsidRPr="008E0FA7">
        <w:rPr>
          <w:rStyle w:val="Strong"/>
          <w:b w:val="0"/>
          <w:bCs w:val="0"/>
        </w:rPr>
        <w:t>89.</w:t>
      </w:r>
      <w:r w:rsidRPr="008E0FA7">
        <w:rPr>
          <w:rStyle w:val="Strong"/>
          <w:b w:val="0"/>
          <w:bCs w:val="0"/>
        </w:rPr>
        <w:tab/>
        <w:t xml:space="preserve">King Dardanus of </w:t>
      </w:r>
      <w:proofErr w:type="gramStart"/>
      <w:r w:rsidRPr="008E0FA7">
        <w:rPr>
          <w:rStyle w:val="Strong"/>
          <w:b w:val="0"/>
          <w:bCs w:val="0"/>
        </w:rPr>
        <w:t>ARCADIA :</w:t>
      </w:r>
      <w:proofErr w:type="gramEnd"/>
      <w:r w:rsidRPr="008E0FA7">
        <w:rPr>
          <w:rStyle w:val="Strong"/>
          <w:b w:val="0"/>
          <w:bCs w:val="0"/>
        </w:rPr>
        <w:t xml:space="preserve"> Family tree by </w:t>
      </w:r>
      <w:proofErr w:type="spellStart"/>
      <w:r w:rsidRPr="008E0FA7">
        <w:rPr>
          <w:rStyle w:val="Strong"/>
          <w:b w:val="0"/>
          <w:bCs w:val="0"/>
        </w:rPr>
        <w:t>sathazagthoth</w:t>
      </w:r>
      <w:proofErr w:type="spellEnd"/>
      <w:r w:rsidRPr="008E0FA7">
        <w:rPr>
          <w:rStyle w:val="Strong"/>
          <w:b w:val="0"/>
          <w:bCs w:val="0"/>
        </w:rPr>
        <w:t xml:space="preserve"> - </w:t>
      </w:r>
      <w:proofErr w:type="spellStart"/>
      <w:r w:rsidRPr="008E0FA7">
        <w:rPr>
          <w:rStyle w:val="Strong"/>
          <w:b w:val="0"/>
          <w:bCs w:val="0"/>
        </w:rPr>
        <w:t>Geneanet</w:t>
      </w:r>
      <w:proofErr w:type="spellEnd"/>
      <w:proofErr w:type="gramStart"/>
      <w:r w:rsidRPr="008E0FA7">
        <w:rPr>
          <w:rStyle w:val="Strong"/>
          <w:b w:val="0"/>
          <w:bCs w:val="0"/>
        </w:rPr>
        <w:t>, ,</w:t>
      </w:r>
      <w:proofErr w:type="gramEnd"/>
      <w:r w:rsidRPr="008E0FA7">
        <w:rPr>
          <w:rStyle w:val="Strong"/>
          <w:b w:val="0"/>
          <w:bCs w:val="0"/>
        </w:rPr>
        <w:t xml:space="preserve"> </w:t>
      </w:r>
    </w:p>
    <w:p w14:paraId="67471A40" w14:textId="77777777" w:rsidR="008E0FA7" w:rsidRPr="008E0FA7" w:rsidRDefault="008E0FA7" w:rsidP="00752D5D">
      <w:pPr>
        <w:rPr>
          <w:rStyle w:val="Strong"/>
          <w:b w:val="0"/>
          <w:bCs w:val="0"/>
        </w:rPr>
      </w:pPr>
      <w:r w:rsidRPr="008E0FA7">
        <w:rPr>
          <w:rStyle w:val="Strong"/>
          <w:b w:val="0"/>
          <w:bCs w:val="0"/>
        </w:rPr>
        <w:t xml:space="preserve">  </w:t>
      </w:r>
    </w:p>
    <w:p w14:paraId="2DC6E8B6" w14:textId="042AC623" w:rsidR="008E0FA7" w:rsidRPr="008E0FA7" w:rsidRDefault="008E0FA7" w:rsidP="00752D5D">
      <w:pPr>
        <w:rPr>
          <w:rStyle w:val="Strong"/>
          <w:b w:val="0"/>
          <w:bCs w:val="0"/>
        </w:rPr>
      </w:pPr>
      <w:r w:rsidRPr="008E0FA7">
        <w:rPr>
          <w:rStyle w:val="Strong"/>
          <w:b w:val="0"/>
          <w:bCs w:val="0"/>
        </w:rPr>
        <w:t>90.</w:t>
      </w:r>
      <w:r w:rsidRPr="008E0FA7">
        <w:rPr>
          <w:rStyle w:val="Strong"/>
          <w:b w:val="0"/>
          <w:bCs w:val="0"/>
        </w:rPr>
        <w:tab/>
        <w:t>Lia Fáil - Wikipedia</w:t>
      </w:r>
      <w:proofErr w:type="gramStart"/>
      <w:r w:rsidRPr="008E0FA7">
        <w:rPr>
          <w:rStyle w:val="Strong"/>
          <w:b w:val="0"/>
          <w:bCs w:val="0"/>
        </w:rPr>
        <w:t>, ,</w:t>
      </w:r>
      <w:proofErr w:type="gramEnd"/>
      <w:r w:rsidRPr="008E0FA7">
        <w:rPr>
          <w:rStyle w:val="Strong"/>
          <w:b w:val="0"/>
          <w:bCs w:val="0"/>
        </w:rPr>
        <w:t xml:space="preserve"> </w:t>
      </w:r>
    </w:p>
    <w:p w14:paraId="42DA5154" w14:textId="77777777" w:rsidR="008E0FA7" w:rsidRPr="008E0FA7" w:rsidRDefault="008E0FA7" w:rsidP="00752D5D">
      <w:pPr>
        <w:rPr>
          <w:rStyle w:val="Strong"/>
          <w:b w:val="0"/>
          <w:bCs w:val="0"/>
        </w:rPr>
      </w:pPr>
      <w:r w:rsidRPr="008E0FA7">
        <w:rPr>
          <w:rStyle w:val="Strong"/>
          <w:b w:val="0"/>
          <w:bCs w:val="0"/>
        </w:rPr>
        <w:t xml:space="preserve">  </w:t>
      </w:r>
    </w:p>
    <w:p w14:paraId="4C6EDABB" w14:textId="77FFE595" w:rsidR="008E0FA7" w:rsidRPr="008E0FA7" w:rsidRDefault="008E0FA7" w:rsidP="00752D5D">
      <w:pPr>
        <w:rPr>
          <w:rStyle w:val="Strong"/>
          <w:b w:val="0"/>
          <w:bCs w:val="0"/>
        </w:rPr>
      </w:pPr>
      <w:r w:rsidRPr="008E0FA7">
        <w:rPr>
          <w:rStyle w:val="Strong"/>
          <w:b w:val="0"/>
          <w:bCs w:val="0"/>
        </w:rPr>
        <w:t>91.</w:t>
      </w:r>
      <w:r w:rsidRPr="008E0FA7">
        <w:rPr>
          <w:rStyle w:val="Strong"/>
          <w:b w:val="0"/>
          <w:bCs w:val="0"/>
        </w:rPr>
        <w:tab/>
      </w:r>
      <w:proofErr w:type="spellStart"/>
      <w:r w:rsidRPr="008E0FA7">
        <w:rPr>
          <w:rStyle w:val="Strong"/>
          <w:b w:val="0"/>
          <w:bCs w:val="0"/>
        </w:rPr>
        <w:t>Lebor</w:t>
      </w:r>
      <w:proofErr w:type="spellEnd"/>
      <w:r w:rsidRPr="008E0FA7">
        <w:rPr>
          <w:rStyle w:val="Strong"/>
          <w:b w:val="0"/>
          <w:bCs w:val="0"/>
        </w:rPr>
        <w:t xml:space="preserve"> </w:t>
      </w:r>
      <w:proofErr w:type="spellStart"/>
      <w:r w:rsidRPr="008E0FA7">
        <w:rPr>
          <w:rStyle w:val="Strong"/>
          <w:b w:val="0"/>
          <w:bCs w:val="0"/>
        </w:rPr>
        <w:t>Gabála</w:t>
      </w:r>
      <w:proofErr w:type="spellEnd"/>
      <w:r w:rsidRPr="008E0FA7">
        <w:rPr>
          <w:rStyle w:val="Strong"/>
          <w:b w:val="0"/>
          <w:bCs w:val="0"/>
        </w:rPr>
        <w:t xml:space="preserve"> Erenn - World History </w:t>
      </w:r>
      <w:proofErr w:type="spellStart"/>
      <w:r w:rsidRPr="008E0FA7">
        <w:rPr>
          <w:rStyle w:val="Strong"/>
          <w:b w:val="0"/>
          <w:bCs w:val="0"/>
        </w:rPr>
        <w:t>Encyclopedia</w:t>
      </w:r>
      <w:proofErr w:type="spellEnd"/>
      <w:proofErr w:type="gramStart"/>
      <w:r w:rsidRPr="008E0FA7">
        <w:rPr>
          <w:rStyle w:val="Strong"/>
          <w:b w:val="0"/>
          <w:bCs w:val="0"/>
        </w:rPr>
        <w:t>, ,</w:t>
      </w:r>
      <w:proofErr w:type="gramEnd"/>
      <w:r w:rsidRPr="008E0FA7">
        <w:rPr>
          <w:rStyle w:val="Strong"/>
          <w:b w:val="0"/>
          <w:bCs w:val="0"/>
        </w:rPr>
        <w:t xml:space="preserve"> </w:t>
      </w:r>
    </w:p>
    <w:p w14:paraId="53CA2242" w14:textId="77777777" w:rsidR="008E0FA7" w:rsidRPr="008E0FA7" w:rsidRDefault="008E0FA7" w:rsidP="00752D5D">
      <w:pPr>
        <w:rPr>
          <w:rStyle w:val="Strong"/>
          <w:b w:val="0"/>
          <w:bCs w:val="0"/>
        </w:rPr>
      </w:pPr>
      <w:r w:rsidRPr="008E0FA7">
        <w:rPr>
          <w:rStyle w:val="Strong"/>
          <w:b w:val="0"/>
          <w:bCs w:val="0"/>
        </w:rPr>
        <w:t xml:space="preserve">  </w:t>
      </w:r>
    </w:p>
    <w:p w14:paraId="0C910E27" w14:textId="2F17802A" w:rsidR="008E0FA7" w:rsidRPr="008E0FA7" w:rsidRDefault="008E0FA7" w:rsidP="00752D5D">
      <w:pPr>
        <w:rPr>
          <w:rStyle w:val="Strong"/>
          <w:b w:val="0"/>
          <w:bCs w:val="0"/>
        </w:rPr>
      </w:pPr>
      <w:r w:rsidRPr="008E0FA7">
        <w:rPr>
          <w:rStyle w:val="Strong"/>
          <w:b w:val="0"/>
          <w:bCs w:val="0"/>
        </w:rPr>
        <w:t>92.</w:t>
      </w:r>
      <w:r w:rsidRPr="008E0FA7">
        <w:rPr>
          <w:rStyle w:val="Strong"/>
          <w:b w:val="0"/>
          <w:bCs w:val="0"/>
        </w:rPr>
        <w:tab/>
        <w:t>Bible prophecies about the scattering of the exiles of Israel - Aboutbibleprophecy.com</w:t>
      </w:r>
      <w:proofErr w:type="gramStart"/>
      <w:r w:rsidRPr="008E0FA7">
        <w:rPr>
          <w:rStyle w:val="Strong"/>
          <w:b w:val="0"/>
          <w:bCs w:val="0"/>
        </w:rPr>
        <w:t>, ,</w:t>
      </w:r>
      <w:proofErr w:type="gramEnd"/>
      <w:r w:rsidRPr="008E0FA7">
        <w:rPr>
          <w:rStyle w:val="Strong"/>
          <w:b w:val="0"/>
          <w:bCs w:val="0"/>
        </w:rPr>
        <w:t xml:space="preserve"> </w:t>
      </w:r>
    </w:p>
    <w:p w14:paraId="33D8AF48" w14:textId="77777777" w:rsidR="008E0FA7" w:rsidRPr="008E0FA7" w:rsidRDefault="008E0FA7" w:rsidP="00752D5D">
      <w:pPr>
        <w:rPr>
          <w:rStyle w:val="Strong"/>
          <w:b w:val="0"/>
          <w:bCs w:val="0"/>
        </w:rPr>
      </w:pPr>
      <w:r w:rsidRPr="008E0FA7">
        <w:rPr>
          <w:rStyle w:val="Strong"/>
          <w:b w:val="0"/>
          <w:bCs w:val="0"/>
        </w:rPr>
        <w:t xml:space="preserve">  </w:t>
      </w:r>
    </w:p>
    <w:p w14:paraId="1AC93114" w14:textId="339C88A0" w:rsidR="008E0FA7" w:rsidRPr="008E0FA7" w:rsidRDefault="008E0FA7" w:rsidP="00752D5D">
      <w:pPr>
        <w:rPr>
          <w:rStyle w:val="Strong"/>
          <w:b w:val="0"/>
          <w:bCs w:val="0"/>
        </w:rPr>
      </w:pPr>
      <w:r w:rsidRPr="008E0FA7">
        <w:rPr>
          <w:rStyle w:val="Strong"/>
          <w:b w:val="0"/>
          <w:bCs w:val="0"/>
        </w:rPr>
        <w:t>93.</w:t>
      </w:r>
      <w:r w:rsidRPr="008E0FA7">
        <w:rPr>
          <w:rStyle w:val="Strong"/>
          <w:b w:val="0"/>
          <w:bCs w:val="0"/>
        </w:rPr>
        <w:tab/>
        <w:t>Jeremiah in Tara in: Chosen peoples - Manchester Hive</w:t>
      </w:r>
      <w:proofErr w:type="gramStart"/>
      <w:r w:rsidRPr="008E0FA7">
        <w:rPr>
          <w:rStyle w:val="Strong"/>
          <w:b w:val="0"/>
          <w:bCs w:val="0"/>
        </w:rPr>
        <w:t>, ,</w:t>
      </w:r>
      <w:proofErr w:type="gramEnd"/>
      <w:r w:rsidRPr="008E0FA7">
        <w:rPr>
          <w:rStyle w:val="Strong"/>
          <w:b w:val="0"/>
          <w:bCs w:val="0"/>
        </w:rPr>
        <w:t xml:space="preserve"> </w:t>
      </w:r>
    </w:p>
    <w:p w14:paraId="336C9087" w14:textId="4B0A5120" w:rsidR="008E0FA7" w:rsidRPr="008E0FA7" w:rsidRDefault="008E0FA7" w:rsidP="00752D5D">
      <w:pPr>
        <w:rPr>
          <w:rStyle w:val="Strong"/>
          <w:b w:val="0"/>
          <w:bCs w:val="0"/>
        </w:rPr>
      </w:pPr>
      <w:r w:rsidRPr="008E0FA7">
        <w:rPr>
          <w:rStyle w:val="Strong"/>
          <w:b w:val="0"/>
          <w:bCs w:val="0"/>
        </w:rPr>
        <w:t>94.</w:t>
      </w:r>
      <w:r w:rsidRPr="008E0FA7">
        <w:rPr>
          <w:rStyle w:val="Strong"/>
          <w:b w:val="0"/>
          <w:bCs w:val="0"/>
        </w:rPr>
        <w:tab/>
        <w:t>Hophra: An Archaeological Biography</w:t>
      </w:r>
      <w:proofErr w:type="gramStart"/>
      <w:r w:rsidRPr="008E0FA7">
        <w:rPr>
          <w:rStyle w:val="Strong"/>
          <w:b w:val="0"/>
          <w:bCs w:val="0"/>
        </w:rPr>
        <w:t>, ,</w:t>
      </w:r>
      <w:proofErr w:type="gramEnd"/>
      <w:r w:rsidRPr="008E0FA7">
        <w:rPr>
          <w:rStyle w:val="Strong"/>
          <w:b w:val="0"/>
          <w:bCs w:val="0"/>
        </w:rPr>
        <w:t xml:space="preserve"> </w:t>
      </w:r>
    </w:p>
    <w:p w14:paraId="66F150B9" w14:textId="77777777" w:rsidR="008E0FA7" w:rsidRPr="008E0FA7" w:rsidRDefault="008E0FA7" w:rsidP="00752D5D">
      <w:pPr>
        <w:rPr>
          <w:rStyle w:val="Strong"/>
          <w:b w:val="0"/>
          <w:bCs w:val="0"/>
        </w:rPr>
      </w:pPr>
      <w:r w:rsidRPr="008E0FA7">
        <w:rPr>
          <w:rStyle w:val="Strong"/>
          <w:b w:val="0"/>
          <w:bCs w:val="0"/>
        </w:rPr>
        <w:t xml:space="preserve">  </w:t>
      </w:r>
    </w:p>
    <w:p w14:paraId="52B2C690" w14:textId="65D71037" w:rsidR="008E0FA7" w:rsidRPr="008E0FA7" w:rsidRDefault="008E0FA7" w:rsidP="00752D5D">
      <w:pPr>
        <w:rPr>
          <w:rStyle w:val="Strong"/>
          <w:b w:val="0"/>
          <w:bCs w:val="0"/>
        </w:rPr>
      </w:pPr>
      <w:r w:rsidRPr="008E0FA7">
        <w:rPr>
          <w:rStyle w:val="Strong"/>
          <w:b w:val="0"/>
          <w:bCs w:val="0"/>
        </w:rPr>
        <w:lastRenderedPageBreak/>
        <w:t>95.</w:t>
      </w:r>
      <w:r w:rsidRPr="008E0FA7">
        <w:rPr>
          <w:rStyle w:val="Strong"/>
          <w:b w:val="0"/>
          <w:bCs w:val="0"/>
        </w:rPr>
        <w:tab/>
        <w:t>Topical Bible: Pharaoh Hophra</w:t>
      </w:r>
      <w:proofErr w:type="gramStart"/>
      <w:r w:rsidRPr="008E0FA7">
        <w:rPr>
          <w:rStyle w:val="Strong"/>
          <w:b w:val="0"/>
          <w:bCs w:val="0"/>
        </w:rPr>
        <w:t>, ,</w:t>
      </w:r>
      <w:proofErr w:type="gramEnd"/>
      <w:r w:rsidRPr="008E0FA7">
        <w:rPr>
          <w:rStyle w:val="Strong"/>
          <w:b w:val="0"/>
          <w:bCs w:val="0"/>
        </w:rPr>
        <w:t xml:space="preserve"> </w:t>
      </w:r>
    </w:p>
    <w:p w14:paraId="2F7857BB" w14:textId="77777777" w:rsidR="008E0FA7" w:rsidRPr="008E0FA7" w:rsidRDefault="008E0FA7" w:rsidP="00752D5D">
      <w:pPr>
        <w:rPr>
          <w:rStyle w:val="Strong"/>
          <w:b w:val="0"/>
          <w:bCs w:val="0"/>
        </w:rPr>
      </w:pPr>
      <w:r w:rsidRPr="008E0FA7">
        <w:rPr>
          <w:rStyle w:val="Strong"/>
          <w:b w:val="0"/>
          <w:bCs w:val="0"/>
        </w:rPr>
        <w:t xml:space="preserve">  </w:t>
      </w:r>
    </w:p>
    <w:p w14:paraId="36CA7D79" w14:textId="0695F4C9" w:rsidR="008E0FA7" w:rsidRPr="008E0FA7" w:rsidRDefault="008E0FA7" w:rsidP="00752D5D">
      <w:pPr>
        <w:rPr>
          <w:rStyle w:val="Strong"/>
          <w:b w:val="0"/>
          <w:bCs w:val="0"/>
        </w:rPr>
      </w:pPr>
      <w:r w:rsidRPr="008E0FA7">
        <w:rPr>
          <w:rStyle w:val="Strong"/>
          <w:b w:val="0"/>
          <w:bCs w:val="0"/>
        </w:rPr>
        <w:t>96.</w:t>
      </w:r>
      <w:r w:rsidRPr="008E0FA7">
        <w:rPr>
          <w:rStyle w:val="Strong"/>
          <w:b w:val="0"/>
          <w:bCs w:val="0"/>
        </w:rPr>
        <w:tab/>
        <w:t>Jeremiah 42:16 CSB - then the sword you fear will overtake you there</w:t>
      </w:r>
      <w:proofErr w:type="gramStart"/>
      <w:r w:rsidRPr="008E0FA7">
        <w:rPr>
          <w:rStyle w:val="Strong"/>
          <w:b w:val="0"/>
          <w:bCs w:val="0"/>
        </w:rPr>
        <w:t>, ,</w:t>
      </w:r>
      <w:proofErr w:type="gramEnd"/>
      <w:r w:rsidRPr="008E0FA7">
        <w:rPr>
          <w:rStyle w:val="Strong"/>
          <w:b w:val="0"/>
          <w:bCs w:val="0"/>
        </w:rPr>
        <w:t xml:space="preserve"> </w:t>
      </w:r>
    </w:p>
    <w:p w14:paraId="113C4AF3" w14:textId="77777777" w:rsidR="008E0FA7" w:rsidRPr="008E0FA7" w:rsidRDefault="008E0FA7" w:rsidP="00752D5D">
      <w:pPr>
        <w:rPr>
          <w:rStyle w:val="Strong"/>
          <w:b w:val="0"/>
          <w:bCs w:val="0"/>
        </w:rPr>
      </w:pPr>
      <w:r w:rsidRPr="008E0FA7">
        <w:rPr>
          <w:rStyle w:val="Strong"/>
          <w:b w:val="0"/>
          <w:bCs w:val="0"/>
        </w:rPr>
        <w:t xml:space="preserve">  </w:t>
      </w:r>
    </w:p>
    <w:p w14:paraId="51140466" w14:textId="41DC7E96" w:rsidR="008E0FA7" w:rsidRPr="008E0FA7" w:rsidRDefault="008E0FA7" w:rsidP="00752D5D">
      <w:pPr>
        <w:rPr>
          <w:rStyle w:val="Strong"/>
          <w:b w:val="0"/>
          <w:bCs w:val="0"/>
        </w:rPr>
      </w:pPr>
      <w:r w:rsidRPr="008E0FA7">
        <w:rPr>
          <w:rStyle w:val="Strong"/>
          <w:b w:val="0"/>
          <w:bCs w:val="0"/>
        </w:rPr>
        <w:t>97.</w:t>
      </w:r>
      <w:r w:rsidRPr="008E0FA7">
        <w:rPr>
          <w:rStyle w:val="Strong"/>
          <w:b w:val="0"/>
          <w:bCs w:val="0"/>
        </w:rPr>
        <w:tab/>
        <w:t>How did God use dreams and visions in the Bible? | GotQuestions.org</w:t>
      </w:r>
      <w:proofErr w:type="gramStart"/>
      <w:r w:rsidRPr="008E0FA7">
        <w:rPr>
          <w:rStyle w:val="Strong"/>
          <w:b w:val="0"/>
          <w:bCs w:val="0"/>
        </w:rPr>
        <w:t>, ,</w:t>
      </w:r>
      <w:proofErr w:type="gramEnd"/>
      <w:r w:rsidRPr="008E0FA7">
        <w:rPr>
          <w:rStyle w:val="Strong"/>
          <w:b w:val="0"/>
          <w:bCs w:val="0"/>
        </w:rPr>
        <w:t xml:space="preserve"> </w:t>
      </w:r>
    </w:p>
    <w:p w14:paraId="07F998C5" w14:textId="77777777" w:rsidR="008E0FA7" w:rsidRPr="008E0FA7" w:rsidRDefault="008E0FA7" w:rsidP="00752D5D">
      <w:pPr>
        <w:rPr>
          <w:rStyle w:val="Strong"/>
          <w:b w:val="0"/>
          <w:bCs w:val="0"/>
        </w:rPr>
      </w:pPr>
      <w:r w:rsidRPr="008E0FA7">
        <w:rPr>
          <w:rStyle w:val="Strong"/>
          <w:b w:val="0"/>
          <w:bCs w:val="0"/>
        </w:rPr>
        <w:t xml:space="preserve">  </w:t>
      </w:r>
    </w:p>
    <w:p w14:paraId="0D667DA2" w14:textId="42F129D7" w:rsidR="008E0FA7" w:rsidRPr="008E0FA7" w:rsidRDefault="008E0FA7" w:rsidP="00752D5D">
      <w:pPr>
        <w:rPr>
          <w:rStyle w:val="Strong"/>
          <w:b w:val="0"/>
          <w:bCs w:val="0"/>
        </w:rPr>
      </w:pPr>
      <w:r w:rsidRPr="008E0FA7">
        <w:rPr>
          <w:rStyle w:val="Strong"/>
          <w:b w:val="0"/>
          <w:bCs w:val="0"/>
        </w:rPr>
        <w:t>98.</w:t>
      </w:r>
      <w:r w:rsidRPr="008E0FA7">
        <w:rPr>
          <w:rStyle w:val="Strong"/>
          <w:b w:val="0"/>
          <w:bCs w:val="0"/>
        </w:rPr>
        <w:tab/>
        <w:t>Jeremiah 42:16 then the sword you fear will overtake you there, and the famine you dread will follow you into Egypt, and there you will die. “But do not say, 'We're not staying around this place,' refusing to obey the command of your GOD and saying instead, 'No! We're off to Egypt, where things are peaceful—no wars, no attacking armies, pl then it shall come to pass, that the sword, which ye feared, shall overtake you there in the land of Egypt, and the famine, whereof ye were afraid, shall follow close after you there in Egypt, and the then the sword, which you are afraid of, will overtake you there in the land of Egypt; and the famine, about which you are anxious, will follow closely after you there in Egypt, and you will die there You are afraid of war, but it will find you in the land of Egypt. And you are worried about hunger, but it will follow you into Egypt, and you will die there. then it shall come to pass, that the sword, which ye fear, shall overtake you there in the land of Egypt; and the famine, whereof ye are afraid, shall follow hard after you there in Egypt - Bible.com</w:t>
      </w:r>
      <w:proofErr w:type="gramStart"/>
      <w:r w:rsidRPr="008E0FA7">
        <w:rPr>
          <w:rStyle w:val="Strong"/>
          <w:b w:val="0"/>
          <w:bCs w:val="0"/>
        </w:rPr>
        <w:t>, ,</w:t>
      </w:r>
      <w:proofErr w:type="gramEnd"/>
      <w:r w:rsidRPr="008E0FA7">
        <w:rPr>
          <w:rStyle w:val="Strong"/>
          <w:b w:val="0"/>
          <w:bCs w:val="0"/>
        </w:rPr>
        <w:t xml:space="preserve"> </w:t>
      </w:r>
    </w:p>
    <w:p w14:paraId="2FEE6EF1" w14:textId="77777777" w:rsidR="008E0FA7" w:rsidRPr="008E0FA7" w:rsidRDefault="008E0FA7" w:rsidP="00752D5D">
      <w:pPr>
        <w:rPr>
          <w:rStyle w:val="Strong"/>
          <w:b w:val="0"/>
          <w:bCs w:val="0"/>
        </w:rPr>
      </w:pPr>
      <w:r w:rsidRPr="008E0FA7">
        <w:rPr>
          <w:rStyle w:val="Strong"/>
          <w:b w:val="0"/>
          <w:bCs w:val="0"/>
        </w:rPr>
        <w:t xml:space="preserve">  </w:t>
      </w:r>
    </w:p>
    <w:p w14:paraId="6922EB24" w14:textId="38DF05C8" w:rsidR="008E0FA7" w:rsidRPr="008E0FA7" w:rsidRDefault="008E0FA7" w:rsidP="00752D5D">
      <w:pPr>
        <w:rPr>
          <w:rStyle w:val="Strong"/>
          <w:b w:val="0"/>
          <w:bCs w:val="0"/>
        </w:rPr>
      </w:pPr>
      <w:r w:rsidRPr="008E0FA7">
        <w:rPr>
          <w:rStyle w:val="Strong"/>
          <w:b w:val="0"/>
          <w:bCs w:val="0"/>
        </w:rPr>
        <w:t>99.</w:t>
      </w:r>
      <w:r w:rsidRPr="008E0FA7">
        <w:rPr>
          <w:rStyle w:val="Strong"/>
          <w:b w:val="0"/>
          <w:bCs w:val="0"/>
        </w:rPr>
        <w:tab/>
        <w:t>Babylonian captivity - Wikipedia</w:t>
      </w:r>
      <w:proofErr w:type="gramStart"/>
      <w:r w:rsidRPr="008E0FA7">
        <w:rPr>
          <w:rStyle w:val="Strong"/>
          <w:b w:val="0"/>
          <w:bCs w:val="0"/>
        </w:rPr>
        <w:t>, ,</w:t>
      </w:r>
      <w:proofErr w:type="gramEnd"/>
      <w:r w:rsidRPr="008E0FA7">
        <w:rPr>
          <w:rStyle w:val="Strong"/>
          <w:b w:val="0"/>
          <w:bCs w:val="0"/>
        </w:rPr>
        <w:t xml:space="preserve"> </w:t>
      </w:r>
    </w:p>
    <w:p w14:paraId="7BA3AAE0" w14:textId="77777777" w:rsidR="008E0FA7" w:rsidRPr="008E0FA7" w:rsidRDefault="008E0FA7" w:rsidP="00752D5D">
      <w:pPr>
        <w:rPr>
          <w:rStyle w:val="Strong"/>
          <w:b w:val="0"/>
          <w:bCs w:val="0"/>
        </w:rPr>
      </w:pPr>
      <w:r w:rsidRPr="008E0FA7">
        <w:rPr>
          <w:rStyle w:val="Strong"/>
          <w:b w:val="0"/>
          <w:bCs w:val="0"/>
        </w:rPr>
        <w:t xml:space="preserve">  </w:t>
      </w:r>
    </w:p>
    <w:p w14:paraId="50DF5BAB" w14:textId="5EED99FA" w:rsidR="008E0FA7" w:rsidRPr="008E0FA7" w:rsidRDefault="008E0FA7" w:rsidP="00752D5D">
      <w:pPr>
        <w:rPr>
          <w:rStyle w:val="Strong"/>
          <w:b w:val="0"/>
          <w:bCs w:val="0"/>
        </w:rPr>
      </w:pPr>
      <w:r w:rsidRPr="008E0FA7">
        <w:rPr>
          <w:rStyle w:val="Strong"/>
          <w:b w:val="0"/>
          <w:bCs w:val="0"/>
        </w:rPr>
        <w:t>100.</w:t>
      </w:r>
      <w:r w:rsidRPr="008E0FA7">
        <w:rPr>
          <w:rStyle w:val="Strong"/>
          <w:b w:val="0"/>
          <w:bCs w:val="0"/>
        </w:rPr>
        <w:tab/>
        <w:t>Fomorians - Wikipedia</w:t>
      </w:r>
      <w:proofErr w:type="gramStart"/>
      <w:r w:rsidRPr="008E0FA7">
        <w:rPr>
          <w:rStyle w:val="Strong"/>
          <w:b w:val="0"/>
          <w:bCs w:val="0"/>
        </w:rPr>
        <w:t>, ,</w:t>
      </w:r>
      <w:proofErr w:type="gramEnd"/>
      <w:r w:rsidRPr="008E0FA7">
        <w:rPr>
          <w:rStyle w:val="Strong"/>
          <w:b w:val="0"/>
          <w:bCs w:val="0"/>
        </w:rPr>
        <w:t xml:space="preserve"> </w:t>
      </w:r>
    </w:p>
    <w:p w14:paraId="23CC988C" w14:textId="77777777" w:rsidR="008E0FA7" w:rsidRPr="008E0FA7" w:rsidRDefault="008E0FA7" w:rsidP="00752D5D">
      <w:pPr>
        <w:rPr>
          <w:rStyle w:val="Strong"/>
          <w:b w:val="0"/>
          <w:bCs w:val="0"/>
        </w:rPr>
      </w:pPr>
      <w:r w:rsidRPr="008E0FA7">
        <w:rPr>
          <w:rStyle w:val="Strong"/>
          <w:b w:val="0"/>
          <w:bCs w:val="0"/>
        </w:rPr>
        <w:t xml:space="preserve">  </w:t>
      </w:r>
    </w:p>
    <w:p w14:paraId="7B04FC23" w14:textId="5C39013B" w:rsidR="008E0FA7" w:rsidRPr="008E0FA7" w:rsidRDefault="008E0FA7" w:rsidP="00752D5D">
      <w:pPr>
        <w:rPr>
          <w:rStyle w:val="Strong"/>
          <w:b w:val="0"/>
          <w:bCs w:val="0"/>
        </w:rPr>
      </w:pPr>
      <w:r w:rsidRPr="008E0FA7">
        <w:rPr>
          <w:rStyle w:val="Strong"/>
          <w:b w:val="0"/>
          <w:bCs w:val="0"/>
        </w:rPr>
        <w:t>101.</w:t>
      </w:r>
      <w:r w:rsidRPr="008E0FA7">
        <w:rPr>
          <w:rStyle w:val="Strong"/>
          <w:b w:val="0"/>
          <w:bCs w:val="0"/>
        </w:rPr>
        <w:tab/>
        <w:t>The Fomorians (The Undersea Ones</w:t>
      </w:r>
      <w:proofErr w:type="gramStart"/>
      <w:r w:rsidRPr="008E0FA7">
        <w:rPr>
          <w:rStyle w:val="Strong"/>
          <w:b w:val="0"/>
          <w:bCs w:val="0"/>
        </w:rPr>
        <w:t>) :</w:t>
      </w:r>
      <w:proofErr w:type="gramEnd"/>
      <w:r w:rsidRPr="008E0FA7">
        <w:rPr>
          <w:rStyle w:val="Strong"/>
          <w:b w:val="0"/>
          <w:bCs w:val="0"/>
        </w:rPr>
        <w:t xml:space="preserve"> r/Cthulhu - Reddit</w:t>
      </w:r>
      <w:proofErr w:type="gramStart"/>
      <w:r w:rsidRPr="008E0FA7">
        <w:rPr>
          <w:rStyle w:val="Strong"/>
          <w:b w:val="0"/>
          <w:bCs w:val="0"/>
        </w:rPr>
        <w:t>, ,</w:t>
      </w:r>
      <w:proofErr w:type="gramEnd"/>
      <w:r w:rsidRPr="008E0FA7">
        <w:rPr>
          <w:rStyle w:val="Strong"/>
          <w:b w:val="0"/>
          <w:bCs w:val="0"/>
        </w:rPr>
        <w:t xml:space="preserve"> </w:t>
      </w:r>
    </w:p>
    <w:p w14:paraId="0949BD49" w14:textId="77777777" w:rsidR="008E0FA7" w:rsidRPr="008E0FA7" w:rsidRDefault="008E0FA7" w:rsidP="00752D5D">
      <w:pPr>
        <w:rPr>
          <w:rStyle w:val="Strong"/>
          <w:b w:val="0"/>
          <w:bCs w:val="0"/>
        </w:rPr>
      </w:pPr>
      <w:r w:rsidRPr="008E0FA7">
        <w:rPr>
          <w:rStyle w:val="Strong"/>
          <w:b w:val="0"/>
          <w:bCs w:val="0"/>
        </w:rPr>
        <w:t xml:space="preserve">  </w:t>
      </w:r>
    </w:p>
    <w:p w14:paraId="6CEF42A7" w14:textId="11F1267A" w:rsidR="008E0FA7" w:rsidRPr="008E0FA7" w:rsidRDefault="008E0FA7" w:rsidP="00752D5D">
      <w:pPr>
        <w:rPr>
          <w:rStyle w:val="Strong"/>
          <w:b w:val="0"/>
          <w:bCs w:val="0"/>
        </w:rPr>
      </w:pPr>
      <w:r w:rsidRPr="008E0FA7">
        <w:rPr>
          <w:rStyle w:val="Strong"/>
          <w:b w:val="0"/>
          <w:bCs w:val="0"/>
        </w:rPr>
        <w:t>102.</w:t>
      </w:r>
      <w:r w:rsidRPr="008E0FA7">
        <w:rPr>
          <w:rStyle w:val="Strong"/>
          <w:b w:val="0"/>
          <w:bCs w:val="0"/>
        </w:rPr>
        <w:tab/>
        <w:t xml:space="preserve">Fomorians - </w:t>
      </w:r>
      <w:proofErr w:type="spellStart"/>
      <w:r w:rsidRPr="008E0FA7">
        <w:rPr>
          <w:rStyle w:val="Strong"/>
          <w:b w:val="0"/>
          <w:bCs w:val="0"/>
        </w:rPr>
        <w:t>Shee</w:t>
      </w:r>
      <w:proofErr w:type="spellEnd"/>
      <w:r w:rsidRPr="008E0FA7">
        <w:rPr>
          <w:rStyle w:val="Strong"/>
          <w:b w:val="0"/>
          <w:bCs w:val="0"/>
        </w:rPr>
        <w:t>-Eire</w:t>
      </w:r>
      <w:proofErr w:type="gramStart"/>
      <w:r w:rsidRPr="008E0FA7">
        <w:rPr>
          <w:rStyle w:val="Strong"/>
          <w:b w:val="0"/>
          <w:bCs w:val="0"/>
        </w:rPr>
        <w:t>, ,</w:t>
      </w:r>
      <w:proofErr w:type="gramEnd"/>
      <w:r w:rsidRPr="008E0FA7">
        <w:rPr>
          <w:rStyle w:val="Strong"/>
          <w:b w:val="0"/>
          <w:bCs w:val="0"/>
        </w:rPr>
        <w:t xml:space="preserve"> </w:t>
      </w:r>
    </w:p>
    <w:p w14:paraId="25B105E1" w14:textId="77777777" w:rsidR="004C4871" w:rsidRPr="00E860EC" w:rsidRDefault="004C4871" w:rsidP="00752D5D">
      <w:pPr>
        <w:rPr>
          <w:rStyle w:val="Strong"/>
          <w:b w:val="0"/>
          <w:bCs w:val="0"/>
        </w:rPr>
      </w:pPr>
    </w:p>
    <w:sectPr w:rsidR="004C4871" w:rsidRPr="00E860EC" w:rsidSect="00F7237F">
      <w:pgSz w:w="8641" w:h="12962"/>
      <w:pgMar w:top="1077" w:right="1077" w:bottom="1077"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C3F6" w14:textId="77777777" w:rsidR="009C0307" w:rsidRDefault="009C0307" w:rsidP="00813BD1">
      <w:r>
        <w:separator/>
      </w:r>
    </w:p>
  </w:endnote>
  <w:endnote w:type="continuationSeparator" w:id="0">
    <w:p w14:paraId="15E4E6F4" w14:textId="77777777" w:rsidR="009C0307" w:rsidRDefault="009C0307" w:rsidP="00813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1309712"/>
      <w:docPartObj>
        <w:docPartGallery w:val="Page Numbers (Bottom of Page)"/>
        <w:docPartUnique/>
      </w:docPartObj>
    </w:sdtPr>
    <w:sdtEndPr>
      <w:rPr>
        <w:noProof/>
      </w:rPr>
    </w:sdtEndPr>
    <w:sdtContent>
      <w:p w14:paraId="407782A1" w14:textId="4ACC93B0" w:rsidR="00F05AAF" w:rsidRDefault="00F05A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6BAC9F" w14:textId="77777777" w:rsidR="00F05AAF" w:rsidRDefault="00F05A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493311"/>
      <w:docPartObj>
        <w:docPartGallery w:val="Page Numbers (Bottom of Page)"/>
        <w:docPartUnique/>
      </w:docPartObj>
    </w:sdtPr>
    <w:sdtEndPr>
      <w:rPr>
        <w:noProof/>
      </w:rPr>
    </w:sdtEndPr>
    <w:sdtContent>
      <w:p w14:paraId="66C8213F" w14:textId="58F7FFFA" w:rsidR="005F7DDD" w:rsidRDefault="005F7DDD" w:rsidP="00CA63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6ED823" w14:textId="77777777" w:rsidR="005F7DDD" w:rsidRDefault="005F7D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548105"/>
      <w:docPartObj>
        <w:docPartGallery w:val="Page Numbers (Bottom of Page)"/>
        <w:docPartUnique/>
      </w:docPartObj>
    </w:sdtPr>
    <w:sdtEndPr>
      <w:rPr>
        <w:noProof/>
      </w:rPr>
    </w:sdtEndPr>
    <w:sdtContent>
      <w:p w14:paraId="40601F05" w14:textId="14E624B3" w:rsidR="005F7DDD" w:rsidRDefault="005F7D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AF709C" w14:textId="77777777" w:rsidR="005F7DDD" w:rsidRDefault="005F7DDD" w:rsidP="00A34C02">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0778745"/>
      <w:docPartObj>
        <w:docPartGallery w:val="Page Numbers (Bottom of Page)"/>
        <w:docPartUnique/>
      </w:docPartObj>
    </w:sdtPr>
    <w:sdtEndPr>
      <w:rPr>
        <w:noProof/>
      </w:rPr>
    </w:sdtEndPr>
    <w:sdtContent>
      <w:p w14:paraId="37F3D88E" w14:textId="77777777" w:rsidR="00A34C02" w:rsidRDefault="00A34C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C7808D" w14:textId="77777777" w:rsidR="00A34C02" w:rsidRDefault="00A34C02" w:rsidP="00A34C02">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716010"/>
      <w:docPartObj>
        <w:docPartGallery w:val="Page Numbers (Bottom of Page)"/>
        <w:docPartUnique/>
      </w:docPartObj>
    </w:sdtPr>
    <w:sdtEndPr>
      <w:rPr>
        <w:noProof/>
      </w:rPr>
    </w:sdtEndPr>
    <w:sdtContent>
      <w:p w14:paraId="0F6CC6A8" w14:textId="77777777" w:rsidR="00A71F33" w:rsidRDefault="00A71F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0DDA6B" w14:textId="77777777" w:rsidR="00A71F33" w:rsidRDefault="00A71F3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54472"/>
      <w:docPartObj>
        <w:docPartGallery w:val="Page Numbers (Bottom of Page)"/>
        <w:docPartUnique/>
      </w:docPartObj>
    </w:sdtPr>
    <w:sdtEndPr>
      <w:rPr>
        <w:noProof/>
      </w:rPr>
    </w:sdtEndPr>
    <w:sdtContent>
      <w:p w14:paraId="6773E85D" w14:textId="77777777" w:rsidR="008F6E13" w:rsidRDefault="008F6E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A6287A" w14:textId="77777777" w:rsidR="008F6E13" w:rsidRDefault="008F6E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CCF9D" w14:textId="77777777" w:rsidR="009C0307" w:rsidRDefault="009C0307" w:rsidP="00813BD1">
      <w:r>
        <w:separator/>
      </w:r>
    </w:p>
  </w:footnote>
  <w:footnote w:type="continuationSeparator" w:id="0">
    <w:p w14:paraId="7D05C72E" w14:textId="77777777" w:rsidR="009C0307" w:rsidRDefault="009C0307" w:rsidP="00813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3FB2" w14:textId="764547FA" w:rsidR="00902DBD" w:rsidRPr="00902DBD" w:rsidRDefault="006B05FB" w:rsidP="00764CDC">
    <w:pPr>
      <w:pStyle w:val="Header"/>
      <w:ind w:firstLine="0"/>
      <w:rPr>
        <w:rFonts w:ascii="Arial" w:hAnsi="Arial" w:cs="Arial"/>
        <w:sz w:val="16"/>
        <w:szCs w:val="16"/>
      </w:rPr>
    </w:pPr>
    <w:r>
      <w:rPr>
        <w:rFonts w:ascii="Arial" w:hAnsi="Arial" w:cs="Arial"/>
        <w:sz w:val="16"/>
        <w:szCs w:val="16"/>
      </w:rPr>
      <w:tab/>
    </w:r>
    <w:r w:rsidR="00FD7648">
      <w:rPr>
        <w:rFonts w:ascii="Arial" w:hAnsi="Arial" w:cs="Arial"/>
        <w:sz w:val="16"/>
        <w:szCs w:val="16"/>
      </w:rPr>
      <w:t>The Stone</w:t>
    </w:r>
    <w:r>
      <w:rPr>
        <w:rFonts w:ascii="Arial" w:hAnsi="Arial" w:cs="Arial"/>
        <w:sz w:val="16"/>
        <w:szCs w:val="16"/>
      </w:rPr>
      <w:t xml:space="preserve"> and the Sceptre</w:t>
    </w:r>
    <w:r w:rsidR="00E92F24">
      <w:rPr>
        <w:rFonts w:ascii="Arial" w:hAnsi="Arial" w:cs="Arial"/>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5F69" w14:textId="77777777" w:rsidR="00A34C02" w:rsidRDefault="00A34C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F0CC9" w14:textId="599978F2" w:rsidR="008D3C80" w:rsidRPr="00544EC9" w:rsidRDefault="00063994">
    <w:pPr>
      <w:pStyle w:val="Header"/>
      <w:rPr>
        <w:rFonts w:ascii="Arial" w:hAnsi="Arial" w:cs="Arial"/>
        <w:sz w:val="16"/>
        <w:szCs w:val="16"/>
      </w:rPr>
    </w:pPr>
    <w:r w:rsidRPr="00544EC9">
      <w:rPr>
        <w:rFonts w:ascii="Arial" w:hAnsi="Arial" w:cs="Arial"/>
        <w:sz w:val="16"/>
        <w:szCs w:val="16"/>
      </w:rPr>
      <w:t>Kerman Gild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84844" w14:textId="77777777" w:rsidR="000521BF" w:rsidRPr="0023583D" w:rsidRDefault="000521BF" w:rsidP="00F864E8">
    <w:pPr>
      <w:pStyle w:val="Header"/>
      <w:jc w:val="right"/>
      <w:rPr>
        <w:rFonts w:ascii="Arial" w:hAnsi="Arial" w:cs="Arial"/>
        <w:sz w:val="16"/>
        <w:szCs w:val="16"/>
      </w:rPr>
    </w:pPr>
    <w:r w:rsidRPr="0023583D">
      <w:rPr>
        <w:rFonts w:ascii="Arial" w:hAnsi="Arial" w:cs="Arial"/>
        <w:sz w:val="16"/>
        <w:szCs w:val="16"/>
      </w:rPr>
      <w:t>The Stone and the Sceptre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DDC"/>
    <w:rsid w:val="000073F0"/>
    <w:rsid w:val="0004545B"/>
    <w:rsid w:val="000510B2"/>
    <w:rsid w:val="000521BF"/>
    <w:rsid w:val="00055A00"/>
    <w:rsid w:val="00057DD9"/>
    <w:rsid w:val="00063994"/>
    <w:rsid w:val="00083D1B"/>
    <w:rsid w:val="000A1F0E"/>
    <w:rsid w:val="000A7022"/>
    <w:rsid w:val="000B3239"/>
    <w:rsid w:val="000D1F23"/>
    <w:rsid w:val="00106302"/>
    <w:rsid w:val="00111108"/>
    <w:rsid w:val="0014200D"/>
    <w:rsid w:val="00162DF1"/>
    <w:rsid w:val="00164D48"/>
    <w:rsid w:val="001657D6"/>
    <w:rsid w:val="00185843"/>
    <w:rsid w:val="00196ABB"/>
    <w:rsid w:val="001A2237"/>
    <w:rsid w:val="001B58CF"/>
    <w:rsid w:val="001B5B85"/>
    <w:rsid w:val="001C403E"/>
    <w:rsid w:val="001D4F0E"/>
    <w:rsid w:val="001F17C1"/>
    <w:rsid w:val="001F1D04"/>
    <w:rsid w:val="001F6D78"/>
    <w:rsid w:val="002133D0"/>
    <w:rsid w:val="00214660"/>
    <w:rsid w:val="00227C41"/>
    <w:rsid w:val="0023583D"/>
    <w:rsid w:val="00246C49"/>
    <w:rsid w:val="00254B95"/>
    <w:rsid w:val="002757F7"/>
    <w:rsid w:val="00283000"/>
    <w:rsid w:val="00283823"/>
    <w:rsid w:val="002A5B7E"/>
    <w:rsid w:val="002A6962"/>
    <w:rsid w:val="002C24D2"/>
    <w:rsid w:val="002D17C4"/>
    <w:rsid w:val="002E23B0"/>
    <w:rsid w:val="002E51F7"/>
    <w:rsid w:val="002F3CC5"/>
    <w:rsid w:val="002F46A9"/>
    <w:rsid w:val="00304AE7"/>
    <w:rsid w:val="003072BA"/>
    <w:rsid w:val="00311D4D"/>
    <w:rsid w:val="003160FD"/>
    <w:rsid w:val="00321D37"/>
    <w:rsid w:val="00322D19"/>
    <w:rsid w:val="00324807"/>
    <w:rsid w:val="00325D0A"/>
    <w:rsid w:val="0033459B"/>
    <w:rsid w:val="003415CE"/>
    <w:rsid w:val="003439F5"/>
    <w:rsid w:val="00351D3A"/>
    <w:rsid w:val="0035350F"/>
    <w:rsid w:val="003565D5"/>
    <w:rsid w:val="003633FD"/>
    <w:rsid w:val="00374C5D"/>
    <w:rsid w:val="00390ACD"/>
    <w:rsid w:val="003A1694"/>
    <w:rsid w:val="003A44E1"/>
    <w:rsid w:val="003B7121"/>
    <w:rsid w:val="00406EBA"/>
    <w:rsid w:val="00410A7D"/>
    <w:rsid w:val="00425AE6"/>
    <w:rsid w:val="004307BC"/>
    <w:rsid w:val="00462933"/>
    <w:rsid w:val="00462C4D"/>
    <w:rsid w:val="0047155F"/>
    <w:rsid w:val="00474886"/>
    <w:rsid w:val="00491326"/>
    <w:rsid w:val="004B21F8"/>
    <w:rsid w:val="004B2220"/>
    <w:rsid w:val="004C26A7"/>
    <w:rsid w:val="004C4871"/>
    <w:rsid w:val="004D6DA9"/>
    <w:rsid w:val="004E1ECE"/>
    <w:rsid w:val="00500565"/>
    <w:rsid w:val="00500DE6"/>
    <w:rsid w:val="00504930"/>
    <w:rsid w:val="00506211"/>
    <w:rsid w:val="005243D4"/>
    <w:rsid w:val="00531562"/>
    <w:rsid w:val="00543152"/>
    <w:rsid w:val="00544EC9"/>
    <w:rsid w:val="00555D0C"/>
    <w:rsid w:val="00571F07"/>
    <w:rsid w:val="005B2FE0"/>
    <w:rsid w:val="005B33DE"/>
    <w:rsid w:val="005D16C7"/>
    <w:rsid w:val="005D1EE5"/>
    <w:rsid w:val="005D6ADA"/>
    <w:rsid w:val="005F7DDD"/>
    <w:rsid w:val="005F7FB6"/>
    <w:rsid w:val="00615BBF"/>
    <w:rsid w:val="0064765E"/>
    <w:rsid w:val="006479F0"/>
    <w:rsid w:val="0065767A"/>
    <w:rsid w:val="00672032"/>
    <w:rsid w:val="006779C6"/>
    <w:rsid w:val="00683981"/>
    <w:rsid w:val="00686836"/>
    <w:rsid w:val="006A1381"/>
    <w:rsid w:val="006A13C6"/>
    <w:rsid w:val="006B05FB"/>
    <w:rsid w:val="006B4261"/>
    <w:rsid w:val="006C0A0F"/>
    <w:rsid w:val="006C12D9"/>
    <w:rsid w:val="006D1FEB"/>
    <w:rsid w:val="006F2EFD"/>
    <w:rsid w:val="00727224"/>
    <w:rsid w:val="00731ED0"/>
    <w:rsid w:val="007336B6"/>
    <w:rsid w:val="00734C23"/>
    <w:rsid w:val="00745B3C"/>
    <w:rsid w:val="0075195B"/>
    <w:rsid w:val="007529D7"/>
    <w:rsid w:val="00752D5D"/>
    <w:rsid w:val="00760559"/>
    <w:rsid w:val="00764CDC"/>
    <w:rsid w:val="0077249B"/>
    <w:rsid w:val="00783F5D"/>
    <w:rsid w:val="00784733"/>
    <w:rsid w:val="0078609F"/>
    <w:rsid w:val="00786853"/>
    <w:rsid w:val="007D4783"/>
    <w:rsid w:val="007D53A7"/>
    <w:rsid w:val="007D58E1"/>
    <w:rsid w:val="007E1F6A"/>
    <w:rsid w:val="007F72A2"/>
    <w:rsid w:val="00813BD1"/>
    <w:rsid w:val="00815D48"/>
    <w:rsid w:val="00831C9D"/>
    <w:rsid w:val="0086677E"/>
    <w:rsid w:val="0086744F"/>
    <w:rsid w:val="0087169F"/>
    <w:rsid w:val="0087311B"/>
    <w:rsid w:val="008A78A4"/>
    <w:rsid w:val="008B098B"/>
    <w:rsid w:val="008C1428"/>
    <w:rsid w:val="008D253C"/>
    <w:rsid w:val="008D3C80"/>
    <w:rsid w:val="008D5C07"/>
    <w:rsid w:val="008E0FA7"/>
    <w:rsid w:val="008F37C0"/>
    <w:rsid w:val="008F4B76"/>
    <w:rsid w:val="008F5E24"/>
    <w:rsid w:val="008F6E13"/>
    <w:rsid w:val="009024C2"/>
    <w:rsid w:val="00902DBD"/>
    <w:rsid w:val="0091360A"/>
    <w:rsid w:val="00921CE7"/>
    <w:rsid w:val="00930B2B"/>
    <w:rsid w:val="009549EE"/>
    <w:rsid w:val="009549F8"/>
    <w:rsid w:val="00970C9E"/>
    <w:rsid w:val="009777B4"/>
    <w:rsid w:val="009A7B7B"/>
    <w:rsid w:val="009B0F63"/>
    <w:rsid w:val="009B1B03"/>
    <w:rsid w:val="009C0307"/>
    <w:rsid w:val="009D580B"/>
    <w:rsid w:val="00A109EB"/>
    <w:rsid w:val="00A24BC3"/>
    <w:rsid w:val="00A252F2"/>
    <w:rsid w:val="00A34C02"/>
    <w:rsid w:val="00A37722"/>
    <w:rsid w:val="00A407D4"/>
    <w:rsid w:val="00A61875"/>
    <w:rsid w:val="00A644EB"/>
    <w:rsid w:val="00A71F33"/>
    <w:rsid w:val="00A74024"/>
    <w:rsid w:val="00A90135"/>
    <w:rsid w:val="00A969F2"/>
    <w:rsid w:val="00AA01BA"/>
    <w:rsid w:val="00AB3B38"/>
    <w:rsid w:val="00AB4626"/>
    <w:rsid w:val="00AC0D30"/>
    <w:rsid w:val="00AE02A6"/>
    <w:rsid w:val="00AE75D3"/>
    <w:rsid w:val="00AF4506"/>
    <w:rsid w:val="00AF7B8C"/>
    <w:rsid w:val="00B059F4"/>
    <w:rsid w:val="00B11D8B"/>
    <w:rsid w:val="00B14FDC"/>
    <w:rsid w:val="00B377A9"/>
    <w:rsid w:val="00B40503"/>
    <w:rsid w:val="00B757DF"/>
    <w:rsid w:val="00B918D2"/>
    <w:rsid w:val="00BA25D4"/>
    <w:rsid w:val="00BB048D"/>
    <w:rsid w:val="00BC5B9C"/>
    <w:rsid w:val="00C175B3"/>
    <w:rsid w:val="00C204E3"/>
    <w:rsid w:val="00C4151C"/>
    <w:rsid w:val="00C455DC"/>
    <w:rsid w:val="00C55FFF"/>
    <w:rsid w:val="00C61EAC"/>
    <w:rsid w:val="00C72222"/>
    <w:rsid w:val="00C74B91"/>
    <w:rsid w:val="00C77A28"/>
    <w:rsid w:val="00C825A1"/>
    <w:rsid w:val="00C900C3"/>
    <w:rsid w:val="00C9716A"/>
    <w:rsid w:val="00C97BB5"/>
    <w:rsid w:val="00CA259D"/>
    <w:rsid w:val="00CA6394"/>
    <w:rsid w:val="00CA7376"/>
    <w:rsid w:val="00CB0F0C"/>
    <w:rsid w:val="00CB3E94"/>
    <w:rsid w:val="00CB4CC5"/>
    <w:rsid w:val="00CC2035"/>
    <w:rsid w:val="00CC5233"/>
    <w:rsid w:val="00CE36B3"/>
    <w:rsid w:val="00CE46D2"/>
    <w:rsid w:val="00D047B3"/>
    <w:rsid w:val="00D42571"/>
    <w:rsid w:val="00D47FE4"/>
    <w:rsid w:val="00D54D52"/>
    <w:rsid w:val="00D6589C"/>
    <w:rsid w:val="00D73E97"/>
    <w:rsid w:val="00D771A9"/>
    <w:rsid w:val="00D86332"/>
    <w:rsid w:val="00D910EA"/>
    <w:rsid w:val="00D91739"/>
    <w:rsid w:val="00D9267A"/>
    <w:rsid w:val="00DB5A4E"/>
    <w:rsid w:val="00DB6EBC"/>
    <w:rsid w:val="00DE1907"/>
    <w:rsid w:val="00DE79A1"/>
    <w:rsid w:val="00E01E6B"/>
    <w:rsid w:val="00E046CF"/>
    <w:rsid w:val="00E135F7"/>
    <w:rsid w:val="00E2611A"/>
    <w:rsid w:val="00E33CB7"/>
    <w:rsid w:val="00E448C4"/>
    <w:rsid w:val="00E51B9E"/>
    <w:rsid w:val="00E55AEF"/>
    <w:rsid w:val="00E565F6"/>
    <w:rsid w:val="00E61647"/>
    <w:rsid w:val="00E61DDC"/>
    <w:rsid w:val="00E72D5A"/>
    <w:rsid w:val="00E8301D"/>
    <w:rsid w:val="00E85B84"/>
    <w:rsid w:val="00E860EC"/>
    <w:rsid w:val="00E92F24"/>
    <w:rsid w:val="00E94409"/>
    <w:rsid w:val="00E97527"/>
    <w:rsid w:val="00EB18A6"/>
    <w:rsid w:val="00EB491C"/>
    <w:rsid w:val="00EC04E2"/>
    <w:rsid w:val="00EC1D80"/>
    <w:rsid w:val="00ED0E49"/>
    <w:rsid w:val="00ED5D92"/>
    <w:rsid w:val="00EE0E48"/>
    <w:rsid w:val="00EE0EB8"/>
    <w:rsid w:val="00EE275D"/>
    <w:rsid w:val="00EE5300"/>
    <w:rsid w:val="00EF0E96"/>
    <w:rsid w:val="00F05AAF"/>
    <w:rsid w:val="00F130B3"/>
    <w:rsid w:val="00F50C2C"/>
    <w:rsid w:val="00F64BB4"/>
    <w:rsid w:val="00F64EB4"/>
    <w:rsid w:val="00F702EE"/>
    <w:rsid w:val="00F7237F"/>
    <w:rsid w:val="00F805FF"/>
    <w:rsid w:val="00F83D7D"/>
    <w:rsid w:val="00F864E8"/>
    <w:rsid w:val="00F93A20"/>
    <w:rsid w:val="00F93B6C"/>
    <w:rsid w:val="00F974E3"/>
    <w:rsid w:val="00FA4EFE"/>
    <w:rsid w:val="00FC67AE"/>
    <w:rsid w:val="00FD764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58759"/>
  <w15:chartTrackingRefBased/>
  <w15:docId w15:val="{ED711321-2EA6-46C8-8EB9-F978FA113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F0E"/>
    <w:pPr>
      <w:spacing w:after="0" w:line="240" w:lineRule="auto"/>
      <w:ind w:firstLine="425"/>
      <w:contextualSpacing/>
    </w:pPr>
    <w:rPr>
      <w:rFonts w:ascii="Garamond" w:hAnsi="Garamond"/>
      <w:sz w:val="24"/>
    </w:rPr>
  </w:style>
  <w:style w:type="paragraph" w:styleId="Heading1">
    <w:name w:val="heading 1"/>
    <w:basedOn w:val="Normal"/>
    <w:next w:val="Normal"/>
    <w:link w:val="Heading1Char"/>
    <w:uiPriority w:val="9"/>
    <w:qFormat/>
    <w:rsid w:val="00E61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D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D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D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D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DDC"/>
    <w:rPr>
      <w:rFonts w:eastAsiaTheme="majorEastAsia" w:cstheme="majorBidi"/>
      <w:color w:val="272727" w:themeColor="text1" w:themeTint="D8"/>
    </w:rPr>
  </w:style>
  <w:style w:type="paragraph" w:styleId="Title">
    <w:name w:val="Title"/>
    <w:basedOn w:val="Normal"/>
    <w:next w:val="Normal"/>
    <w:link w:val="TitleChar"/>
    <w:uiPriority w:val="10"/>
    <w:qFormat/>
    <w:rsid w:val="00E61DDC"/>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DDC"/>
    <w:rPr>
      <w:rFonts w:asciiTheme="majorHAnsi" w:eastAsiaTheme="majorEastAsia" w:hAnsiTheme="majorHAnsi" w:cstheme="majorBidi"/>
      <w:spacing w:val="-10"/>
      <w:kern w:val="28"/>
      <w:sz w:val="56"/>
      <w:szCs w:val="56"/>
    </w:rPr>
  </w:style>
  <w:style w:type="paragraph" w:styleId="Subtitle">
    <w:name w:val="Subtitle"/>
    <w:next w:val="Normal"/>
    <w:link w:val="SubtitleChar"/>
    <w:uiPriority w:val="11"/>
    <w:qFormat/>
    <w:rsid w:val="005F7FB6"/>
    <w:pPr>
      <w:numPr>
        <w:ilvl w:val="1"/>
      </w:numPr>
      <w:spacing w:after="0" w:line="240" w:lineRule="auto"/>
      <w:contextualSpacing/>
      <w:jc w:val="center"/>
    </w:pPr>
    <w:rPr>
      <w:rFonts w:ascii="Garamond" w:eastAsiaTheme="majorEastAsia" w:hAnsi="Garamond" w:cstheme="majorBidi"/>
      <w:color w:val="595959" w:themeColor="text1" w:themeTint="A6"/>
      <w:spacing w:val="15"/>
      <w:sz w:val="24"/>
      <w:szCs w:val="28"/>
    </w:rPr>
  </w:style>
  <w:style w:type="character" w:customStyle="1" w:styleId="SubtitleChar">
    <w:name w:val="Subtitle Char"/>
    <w:basedOn w:val="DefaultParagraphFont"/>
    <w:link w:val="Subtitle"/>
    <w:uiPriority w:val="11"/>
    <w:rsid w:val="005F7FB6"/>
    <w:rPr>
      <w:rFonts w:ascii="Garamond" w:eastAsiaTheme="majorEastAsia" w:hAnsi="Garamond" w:cstheme="majorBidi"/>
      <w:color w:val="595959" w:themeColor="text1" w:themeTint="A6"/>
      <w:spacing w:val="15"/>
      <w:sz w:val="24"/>
      <w:szCs w:val="28"/>
    </w:rPr>
  </w:style>
  <w:style w:type="paragraph" w:styleId="Quote">
    <w:name w:val="Quote"/>
    <w:basedOn w:val="Normal"/>
    <w:next w:val="Normal"/>
    <w:link w:val="QuoteChar"/>
    <w:uiPriority w:val="29"/>
    <w:qFormat/>
    <w:rsid w:val="00E61DDC"/>
    <w:pPr>
      <w:spacing w:before="160"/>
      <w:jc w:val="center"/>
    </w:pPr>
    <w:rPr>
      <w:i/>
      <w:iCs/>
      <w:color w:val="404040" w:themeColor="text1" w:themeTint="BF"/>
    </w:rPr>
  </w:style>
  <w:style w:type="character" w:customStyle="1" w:styleId="QuoteChar">
    <w:name w:val="Quote Char"/>
    <w:basedOn w:val="DefaultParagraphFont"/>
    <w:link w:val="Quote"/>
    <w:uiPriority w:val="29"/>
    <w:rsid w:val="00E61DDC"/>
    <w:rPr>
      <w:i/>
      <w:iCs/>
      <w:color w:val="404040" w:themeColor="text1" w:themeTint="BF"/>
    </w:rPr>
  </w:style>
  <w:style w:type="paragraph" w:styleId="ListParagraph">
    <w:name w:val="List Paragraph"/>
    <w:basedOn w:val="Normal"/>
    <w:uiPriority w:val="34"/>
    <w:qFormat/>
    <w:rsid w:val="00E61DDC"/>
    <w:pPr>
      <w:ind w:left="720"/>
    </w:pPr>
  </w:style>
  <w:style w:type="character" w:styleId="IntenseEmphasis">
    <w:name w:val="Intense Emphasis"/>
    <w:basedOn w:val="DefaultParagraphFont"/>
    <w:uiPriority w:val="21"/>
    <w:qFormat/>
    <w:rsid w:val="00E61DDC"/>
    <w:rPr>
      <w:i/>
      <w:iCs/>
      <w:color w:val="2F5496" w:themeColor="accent1" w:themeShade="BF"/>
    </w:rPr>
  </w:style>
  <w:style w:type="paragraph" w:styleId="IntenseQuote">
    <w:name w:val="Intense Quote"/>
    <w:basedOn w:val="Normal"/>
    <w:next w:val="Normal"/>
    <w:link w:val="IntenseQuoteChar"/>
    <w:uiPriority w:val="30"/>
    <w:qFormat/>
    <w:rsid w:val="00E61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DDC"/>
    <w:rPr>
      <w:i/>
      <w:iCs/>
      <w:color w:val="2F5496" w:themeColor="accent1" w:themeShade="BF"/>
    </w:rPr>
  </w:style>
  <w:style w:type="character" w:styleId="IntenseReference">
    <w:name w:val="Intense Reference"/>
    <w:basedOn w:val="DefaultParagraphFont"/>
    <w:uiPriority w:val="32"/>
    <w:qFormat/>
    <w:rsid w:val="00E61DDC"/>
    <w:rPr>
      <w:b/>
      <w:bCs/>
      <w:smallCaps/>
      <w:color w:val="2F5496" w:themeColor="accent1" w:themeShade="BF"/>
      <w:spacing w:val="5"/>
    </w:rPr>
  </w:style>
  <w:style w:type="character" w:styleId="Strong">
    <w:name w:val="Strong"/>
    <w:basedOn w:val="DefaultParagraphFont"/>
    <w:uiPriority w:val="22"/>
    <w:qFormat/>
    <w:rsid w:val="00E61DDC"/>
    <w:rPr>
      <w:b/>
      <w:bCs/>
    </w:rPr>
  </w:style>
  <w:style w:type="paragraph" w:styleId="Header">
    <w:name w:val="header"/>
    <w:basedOn w:val="Normal"/>
    <w:link w:val="HeaderChar"/>
    <w:uiPriority w:val="99"/>
    <w:unhideWhenUsed/>
    <w:rsid w:val="00813BD1"/>
    <w:pPr>
      <w:tabs>
        <w:tab w:val="center" w:pos="4513"/>
        <w:tab w:val="right" w:pos="9026"/>
      </w:tabs>
    </w:pPr>
  </w:style>
  <w:style w:type="character" w:customStyle="1" w:styleId="HeaderChar">
    <w:name w:val="Header Char"/>
    <w:basedOn w:val="DefaultParagraphFont"/>
    <w:link w:val="Header"/>
    <w:uiPriority w:val="99"/>
    <w:rsid w:val="00813BD1"/>
  </w:style>
  <w:style w:type="paragraph" w:styleId="Footer">
    <w:name w:val="footer"/>
    <w:basedOn w:val="Normal"/>
    <w:link w:val="FooterChar"/>
    <w:uiPriority w:val="99"/>
    <w:unhideWhenUsed/>
    <w:rsid w:val="00813BD1"/>
    <w:pPr>
      <w:tabs>
        <w:tab w:val="center" w:pos="4513"/>
        <w:tab w:val="right" w:pos="9026"/>
      </w:tabs>
    </w:pPr>
  </w:style>
  <w:style w:type="character" w:customStyle="1" w:styleId="FooterChar">
    <w:name w:val="Footer Char"/>
    <w:basedOn w:val="DefaultParagraphFont"/>
    <w:link w:val="Footer"/>
    <w:uiPriority w:val="99"/>
    <w:rsid w:val="00813BD1"/>
  </w:style>
  <w:style w:type="paragraph" w:customStyle="1" w:styleId="ChapterTitle">
    <w:name w:val="Chapter Title"/>
    <w:next w:val="Normal"/>
    <w:qFormat/>
    <w:rsid w:val="00283823"/>
    <w:pPr>
      <w:spacing w:before="1300" w:after="360" w:line="240" w:lineRule="auto"/>
      <w:jc w:val="center"/>
    </w:pPr>
    <w:rPr>
      <w:rFonts w:ascii="Garamond" w:hAnsi="Garamond"/>
      <w:b/>
      <w:sz w:val="44"/>
    </w:rPr>
  </w:style>
  <w:style w:type="paragraph" w:customStyle="1" w:styleId="FirstParagraph">
    <w:name w:val="First Paragraph"/>
    <w:basedOn w:val="Normal"/>
    <w:next w:val="Normal"/>
    <w:qFormat/>
    <w:rsid w:val="006A13C6"/>
    <w:pPr>
      <w:spacing w:before="600"/>
      <w:ind w:firstLine="0"/>
    </w:pPr>
  </w:style>
  <w:style w:type="character" w:styleId="SubtleReference">
    <w:name w:val="Subtle Reference"/>
    <w:basedOn w:val="DefaultParagraphFont"/>
    <w:uiPriority w:val="31"/>
    <w:qFormat/>
    <w:rsid w:val="00CE46D2"/>
    <w:rPr>
      <w:smallCaps/>
      <w:color w:val="5A5A5A" w:themeColor="text1" w:themeTint="A5"/>
    </w:rPr>
  </w:style>
  <w:style w:type="paragraph" w:styleId="TOC1">
    <w:name w:val="toc 1"/>
    <w:basedOn w:val="Normal"/>
    <w:next w:val="Normal"/>
    <w:autoRedefine/>
    <w:uiPriority w:val="39"/>
    <w:unhideWhenUsed/>
    <w:rsid w:val="005D6ADA"/>
    <w:pPr>
      <w:spacing w:after="100"/>
    </w:pPr>
  </w:style>
  <w:style w:type="paragraph" w:styleId="TOC2">
    <w:name w:val="toc 2"/>
    <w:basedOn w:val="Normal"/>
    <w:next w:val="Normal"/>
    <w:autoRedefine/>
    <w:uiPriority w:val="39"/>
    <w:unhideWhenUsed/>
    <w:rsid w:val="005D6ADA"/>
    <w:pPr>
      <w:spacing w:after="100"/>
      <w:ind w:left="220"/>
    </w:pPr>
  </w:style>
  <w:style w:type="paragraph" w:styleId="TOC3">
    <w:name w:val="toc 3"/>
    <w:basedOn w:val="Normal"/>
    <w:next w:val="Normal"/>
    <w:autoRedefine/>
    <w:uiPriority w:val="39"/>
    <w:unhideWhenUsed/>
    <w:rsid w:val="005D6ADA"/>
    <w:pPr>
      <w:spacing w:after="100" w:line="278" w:lineRule="auto"/>
      <w:ind w:left="480" w:firstLine="0"/>
      <w:contextualSpacing w:val="0"/>
    </w:pPr>
    <w:rPr>
      <w:rFonts w:asciiTheme="minorHAnsi" w:eastAsiaTheme="minorEastAsia" w:hAnsiTheme="minorHAnsi"/>
      <w:szCs w:val="24"/>
      <w:lang w:eastAsia="en-NZ"/>
    </w:rPr>
  </w:style>
  <w:style w:type="paragraph" w:styleId="TOC4">
    <w:name w:val="toc 4"/>
    <w:basedOn w:val="Normal"/>
    <w:next w:val="Normal"/>
    <w:autoRedefine/>
    <w:uiPriority w:val="39"/>
    <w:unhideWhenUsed/>
    <w:rsid w:val="005D6ADA"/>
    <w:pPr>
      <w:spacing w:after="100" w:line="278" w:lineRule="auto"/>
      <w:ind w:left="720" w:firstLine="0"/>
      <w:contextualSpacing w:val="0"/>
    </w:pPr>
    <w:rPr>
      <w:rFonts w:asciiTheme="minorHAnsi" w:eastAsiaTheme="minorEastAsia" w:hAnsiTheme="minorHAnsi"/>
      <w:szCs w:val="24"/>
      <w:lang w:eastAsia="en-NZ"/>
    </w:rPr>
  </w:style>
  <w:style w:type="paragraph" w:styleId="TOC5">
    <w:name w:val="toc 5"/>
    <w:basedOn w:val="Normal"/>
    <w:next w:val="Normal"/>
    <w:autoRedefine/>
    <w:uiPriority w:val="39"/>
    <w:unhideWhenUsed/>
    <w:rsid w:val="005D6ADA"/>
    <w:pPr>
      <w:spacing w:after="100" w:line="278" w:lineRule="auto"/>
      <w:ind w:left="960" w:firstLine="0"/>
      <w:contextualSpacing w:val="0"/>
    </w:pPr>
    <w:rPr>
      <w:rFonts w:asciiTheme="minorHAnsi" w:eastAsiaTheme="minorEastAsia" w:hAnsiTheme="minorHAnsi"/>
      <w:szCs w:val="24"/>
      <w:lang w:eastAsia="en-NZ"/>
    </w:rPr>
  </w:style>
  <w:style w:type="paragraph" w:styleId="TOC6">
    <w:name w:val="toc 6"/>
    <w:basedOn w:val="Normal"/>
    <w:next w:val="Normal"/>
    <w:autoRedefine/>
    <w:uiPriority w:val="39"/>
    <w:unhideWhenUsed/>
    <w:rsid w:val="005D6ADA"/>
    <w:pPr>
      <w:spacing w:after="100" w:line="278" w:lineRule="auto"/>
      <w:ind w:left="1200" w:firstLine="0"/>
      <w:contextualSpacing w:val="0"/>
    </w:pPr>
    <w:rPr>
      <w:rFonts w:asciiTheme="minorHAnsi" w:eastAsiaTheme="minorEastAsia" w:hAnsiTheme="minorHAnsi"/>
      <w:szCs w:val="24"/>
      <w:lang w:eastAsia="en-NZ"/>
    </w:rPr>
  </w:style>
  <w:style w:type="paragraph" w:styleId="TOC7">
    <w:name w:val="toc 7"/>
    <w:basedOn w:val="Normal"/>
    <w:next w:val="Normal"/>
    <w:autoRedefine/>
    <w:uiPriority w:val="39"/>
    <w:unhideWhenUsed/>
    <w:rsid w:val="005D6ADA"/>
    <w:pPr>
      <w:spacing w:after="100" w:line="278" w:lineRule="auto"/>
      <w:ind w:left="1440" w:firstLine="0"/>
      <w:contextualSpacing w:val="0"/>
    </w:pPr>
    <w:rPr>
      <w:rFonts w:asciiTheme="minorHAnsi" w:eastAsiaTheme="minorEastAsia" w:hAnsiTheme="minorHAnsi"/>
      <w:szCs w:val="24"/>
      <w:lang w:eastAsia="en-NZ"/>
    </w:rPr>
  </w:style>
  <w:style w:type="paragraph" w:styleId="TOC8">
    <w:name w:val="toc 8"/>
    <w:basedOn w:val="Normal"/>
    <w:next w:val="Normal"/>
    <w:autoRedefine/>
    <w:uiPriority w:val="39"/>
    <w:unhideWhenUsed/>
    <w:rsid w:val="005D6ADA"/>
    <w:pPr>
      <w:spacing w:after="100" w:line="278" w:lineRule="auto"/>
      <w:ind w:left="1680" w:firstLine="0"/>
      <w:contextualSpacing w:val="0"/>
    </w:pPr>
    <w:rPr>
      <w:rFonts w:asciiTheme="minorHAnsi" w:eastAsiaTheme="minorEastAsia" w:hAnsiTheme="minorHAnsi"/>
      <w:szCs w:val="24"/>
      <w:lang w:eastAsia="en-NZ"/>
    </w:rPr>
  </w:style>
  <w:style w:type="paragraph" w:styleId="TOC9">
    <w:name w:val="toc 9"/>
    <w:basedOn w:val="Normal"/>
    <w:next w:val="Normal"/>
    <w:autoRedefine/>
    <w:uiPriority w:val="39"/>
    <w:unhideWhenUsed/>
    <w:rsid w:val="005D6ADA"/>
    <w:pPr>
      <w:spacing w:after="100" w:line="278" w:lineRule="auto"/>
      <w:ind w:left="1920" w:firstLine="0"/>
      <w:contextualSpacing w:val="0"/>
    </w:pPr>
    <w:rPr>
      <w:rFonts w:asciiTheme="minorHAnsi" w:eastAsiaTheme="minorEastAsia" w:hAnsiTheme="minorHAnsi"/>
      <w:szCs w:val="24"/>
      <w:lang w:eastAsia="en-NZ"/>
    </w:rPr>
  </w:style>
  <w:style w:type="character" w:styleId="Hyperlink">
    <w:name w:val="Hyperlink"/>
    <w:basedOn w:val="DefaultParagraphFont"/>
    <w:uiPriority w:val="99"/>
    <w:unhideWhenUsed/>
    <w:rsid w:val="005D6ADA"/>
    <w:rPr>
      <w:color w:val="0563C1" w:themeColor="hyperlink"/>
      <w:u w:val="single"/>
    </w:rPr>
  </w:style>
  <w:style w:type="character" w:styleId="UnresolvedMention">
    <w:name w:val="Unresolved Mention"/>
    <w:basedOn w:val="DefaultParagraphFont"/>
    <w:uiPriority w:val="99"/>
    <w:semiHidden/>
    <w:unhideWhenUsed/>
    <w:rsid w:val="005D6A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microsoft.com/office/2007/relationships/hdphoto" Target="media/hdphoto1.wdp"/><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4985A-D836-4D52-A2E5-A02C28A5D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663</Pages>
  <Words>185457</Words>
  <Characters>1057105</Characters>
  <Application>Microsoft Office Word</Application>
  <DocSecurity>0</DocSecurity>
  <Lines>8809</Lines>
  <Paragraphs>2480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Modina</dc:creator>
  <cp:keywords/>
  <dc:description/>
  <cp:lastModifiedBy>Chris Modina</cp:lastModifiedBy>
  <cp:revision>5</cp:revision>
  <dcterms:created xsi:type="dcterms:W3CDTF">2025-09-20T10:59:00Z</dcterms:created>
  <dcterms:modified xsi:type="dcterms:W3CDTF">2025-09-20T11:59:00Z</dcterms:modified>
</cp:coreProperties>
</file>