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BC24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1AD08DB1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4DD88642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06A36C58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468021B1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3C996635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63F2D01A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75264EE8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59AE15D6" w14:textId="77777777" w:rsidR="00065812" w:rsidRPr="00065812" w:rsidRDefault="00065812" w:rsidP="00065812">
      <w:pPr>
        <w:spacing w:after="0" w:line="44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b/>
          <w:kern w:val="0"/>
          <w:sz w:val="36"/>
          <w:lang w:val="en-US"/>
          <w14:ligatures w14:val="none"/>
        </w:rPr>
        <w:t>THE NEPHILIM CHRONICLES</w:t>
      </w:r>
    </w:p>
    <w:p w14:paraId="0688A0D1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428E1EE2" w14:textId="1F030E0F" w:rsidR="00065812" w:rsidRPr="00065812" w:rsidRDefault="00065812" w:rsidP="00065812">
      <w:pPr>
        <w:spacing w:after="0" w:line="36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i/>
          <w:kern w:val="0"/>
          <w:sz w:val="28"/>
          <w:lang w:val="en-US"/>
          <w14:ligatures w14:val="none"/>
        </w:rPr>
        <w:t xml:space="preserve">Book </w:t>
      </w:r>
      <w:r w:rsidR="00AF5CE6">
        <w:rPr>
          <w:rFonts w:eastAsia="MS Mincho" w:cs="Times New Roman"/>
          <w:i/>
          <w:kern w:val="0"/>
          <w:sz w:val="28"/>
          <w:lang w:val="en-US"/>
          <w14:ligatures w14:val="none"/>
        </w:rPr>
        <w:t>Two</w:t>
      </w:r>
    </w:p>
    <w:p w14:paraId="61439D57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kern w:val="0"/>
          <w:lang w:val="en-US"/>
          <w14:ligatures w14:val="none"/>
        </w:rPr>
        <w:br w:type="page"/>
      </w:r>
    </w:p>
    <w:p w14:paraId="124C0A3B" w14:textId="77777777" w:rsidR="00CA54F3" w:rsidRDefault="00CA54F3" w:rsidP="00065812">
      <w:pPr>
        <w:spacing w:before="480" w:after="240" w:line="340" w:lineRule="exact"/>
        <w:ind w:left="0"/>
        <w:jc w:val="center"/>
        <w:rPr>
          <w:rFonts w:eastAsia="MS Mincho" w:cs="Times New Roman"/>
          <w:b/>
          <w:kern w:val="0"/>
          <w:sz w:val="26"/>
          <w:lang w:val="en-US"/>
          <w14:ligatures w14:val="none"/>
        </w:rPr>
      </w:pPr>
    </w:p>
    <w:p w14:paraId="1A10A9C7" w14:textId="77777777" w:rsidR="00CA54F3" w:rsidRDefault="00CA54F3" w:rsidP="00065812">
      <w:pPr>
        <w:spacing w:before="480" w:after="240" w:line="340" w:lineRule="exact"/>
        <w:ind w:left="0"/>
        <w:jc w:val="center"/>
        <w:rPr>
          <w:rFonts w:eastAsia="MS Mincho" w:cs="Times New Roman"/>
          <w:b/>
          <w:kern w:val="0"/>
          <w:sz w:val="26"/>
          <w:lang w:val="en-US"/>
          <w14:ligatures w14:val="none"/>
        </w:rPr>
      </w:pPr>
    </w:p>
    <w:p w14:paraId="79F7F941" w14:textId="0A3122CC" w:rsidR="00065812" w:rsidRPr="00065812" w:rsidRDefault="00065812" w:rsidP="00065812">
      <w:pPr>
        <w:spacing w:before="480" w:after="240" w:line="34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b/>
          <w:kern w:val="0"/>
          <w:sz w:val="26"/>
          <w:lang w:val="en-US"/>
          <w14:ligatures w14:val="none"/>
        </w:rPr>
        <w:t>Books by Kerman Gild</w:t>
      </w:r>
    </w:p>
    <w:p w14:paraId="39222CF9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6F2417C2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56B05C5F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46D47BC2" w14:textId="77777777" w:rsidR="00065812" w:rsidRPr="00065812" w:rsidRDefault="00065812" w:rsidP="00065812">
      <w:pPr>
        <w:spacing w:before="160" w:after="0" w:line="30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i/>
          <w:kern w:val="0"/>
          <w:lang w:val="en-US"/>
          <w14:ligatures w14:val="none"/>
        </w:rPr>
        <w:t>The Stone and the Sceptre Chronicles</w:t>
      </w:r>
    </w:p>
    <w:p w14:paraId="609C93BF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71DCF128" w14:textId="77777777" w:rsidR="00065812" w:rsidRPr="00065812" w:rsidRDefault="00065812" w:rsidP="00065812">
      <w:pPr>
        <w:spacing w:after="0" w:line="30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kern w:val="0"/>
          <w:lang w:val="en-US"/>
          <w14:ligatures w14:val="none"/>
        </w:rPr>
        <w:t>The Stone and the Sceptre (Book 1)</w:t>
      </w:r>
    </w:p>
    <w:p w14:paraId="441C8584" w14:textId="77777777" w:rsidR="00065812" w:rsidRPr="00065812" w:rsidRDefault="00065812" w:rsidP="00065812">
      <w:pPr>
        <w:spacing w:after="0" w:line="30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kern w:val="0"/>
          <w:lang w:val="en-US"/>
          <w14:ligatures w14:val="none"/>
        </w:rPr>
        <w:t>The Red Hand and the Eternal Throne (Book 2)</w:t>
      </w:r>
    </w:p>
    <w:p w14:paraId="153AE7B5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0FD7BA90" w14:textId="77777777" w:rsidR="00065812" w:rsidRPr="00065812" w:rsidRDefault="00065812" w:rsidP="00065812">
      <w:pPr>
        <w:spacing w:after="0" w:line="300" w:lineRule="exact"/>
        <w:ind w:left="0"/>
        <w:jc w:val="center"/>
        <w:rPr>
          <w:rFonts w:eastAsia="MS Mincho" w:cs="Times New Roman"/>
          <w:b/>
          <w:kern w:val="0"/>
          <w:lang w:val="en-US"/>
          <w14:ligatures w14:val="none"/>
        </w:rPr>
      </w:pPr>
    </w:p>
    <w:p w14:paraId="621CD571" w14:textId="77777777" w:rsidR="00065812" w:rsidRPr="00065812" w:rsidRDefault="00065812" w:rsidP="00065812">
      <w:pPr>
        <w:spacing w:after="0" w:line="300" w:lineRule="exact"/>
        <w:ind w:left="0"/>
        <w:jc w:val="center"/>
        <w:rPr>
          <w:rFonts w:eastAsia="MS Mincho" w:cs="Times New Roman"/>
          <w:b/>
          <w:kern w:val="0"/>
          <w:lang w:val="en-US"/>
          <w14:ligatures w14:val="none"/>
        </w:rPr>
      </w:pPr>
    </w:p>
    <w:p w14:paraId="0735338F" w14:textId="77777777" w:rsidR="00065812" w:rsidRPr="00065812" w:rsidRDefault="00065812" w:rsidP="00065812">
      <w:pPr>
        <w:spacing w:after="0" w:line="300" w:lineRule="exact"/>
        <w:ind w:left="0"/>
        <w:jc w:val="center"/>
        <w:rPr>
          <w:rFonts w:eastAsia="MS Mincho" w:cs="Times New Roman"/>
          <w:b/>
          <w:kern w:val="0"/>
          <w:lang w:val="en-US"/>
          <w14:ligatures w14:val="none"/>
        </w:rPr>
      </w:pPr>
    </w:p>
    <w:p w14:paraId="1F07B0D2" w14:textId="77777777" w:rsidR="00065812" w:rsidRPr="00065812" w:rsidRDefault="00065812" w:rsidP="00065812">
      <w:pPr>
        <w:spacing w:before="160" w:after="0" w:line="30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i/>
          <w:kern w:val="0"/>
          <w:lang w:val="en-US"/>
          <w14:ligatures w14:val="none"/>
        </w:rPr>
        <w:t>The Nephilim Chronicles</w:t>
      </w:r>
    </w:p>
    <w:p w14:paraId="051720CA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63519735" w14:textId="77777777" w:rsidR="00065812" w:rsidRPr="00065812" w:rsidRDefault="00065812" w:rsidP="00065812">
      <w:pPr>
        <w:spacing w:after="0" w:line="30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kern w:val="0"/>
          <w:lang w:val="en-US"/>
          <w14:ligatures w14:val="none"/>
        </w:rPr>
        <w:t xml:space="preserve">The Cydonian Oaths </w:t>
      </w:r>
      <w:r w:rsidRPr="00065812">
        <w:rPr>
          <w:rFonts w:eastAsia="MS Mincho" w:cs="Times New Roman"/>
          <w:i/>
          <w:kern w:val="0"/>
          <w:lang w:val="en-US"/>
          <w14:ligatures w14:val="none"/>
        </w:rPr>
        <w:t>(Book 1)</w:t>
      </w:r>
    </w:p>
    <w:p w14:paraId="4C22C470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6CD6E403" w14:textId="1C9F8ED1" w:rsidR="00065812" w:rsidRPr="00065812" w:rsidRDefault="00AF5CE6" w:rsidP="00065812">
      <w:pPr>
        <w:spacing w:after="0" w:line="30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>
        <w:rPr>
          <w:rFonts w:eastAsia="MS Mincho" w:cs="Times New Roman"/>
          <w:kern w:val="0"/>
          <w:lang w:val="en-US"/>
          <w14:ligatures w14:val="none"/>
        </w:rPr>
        <w:t>The Cauldron of God</w:t>
      </w:r>
      <w:r w:rsidR="00065812" w:rsidRPr="00065812">
        <w:rPr>
          <w:rFonts w:eastAsia="MS Mincho" w:cs="Times New Roman"/>
          <w:kern w:val="0"/>
          <w:lang w:val="en-US"/>
          <w14:ligatures w14:val="none"/>
        </w:rPr>
        <w:t xml:space="preserve"> </w:t>
      </w:r>
      <w:r w:rsidR="00065812" w:rsidRPr="00065812">
        <w:rPr>
          <w:rFonts w:eastAsia="MS Mincho" w:cs="Times New Roman"/>
          <w:i/>
          <w:kern w:val="0"/>
          <w:lang w:val="en-US"/>
          <w14:ligatures w14:val="none"/>
        </w:rPr>
        <w:t>(Book 2)</w:t>
      </w:r>
    </w:p>
    <w:p w14:paraId="0AF63371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22201C57" w14:textId="77777777" w:rsidR="00065812" w:rsidRPr="00065812" w:rsidRDefault="00065812" w:rsidP="00065812">
      <w:pPr>
        <w:spacing w:after="0" w:line="30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kern w:val="0"/>
          <w:lang w:val="en-US"/>
          <w14:ligatures w14:val="none"/>
        </w:rPr>
        <w:t xml:space="preserve"> </w:t>
      </w:r>
      <w:r w:rsidRPr="00065812">
        <w:rPr>
          <w:rFonts w:eastAsia="MS Mincho" w:cs="Times New Roman"/>
          <w:i/>
          <w:kern w:val="0"/>
          <w:lang w:val="en-US"/>
          <w14:ligatures w14:val="none"/>
        </w:rPr>
        <w:t>(Book 3 — forthcoming)</w:t>
      </w:r>
    </w:p>
    <w:p w14:paraId="44EC087A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2E0E061D" w14:textId="77777777" w:rsidR="00065812" w:rsidRPr="00065812" w:rsidRDefault="00065812" w:rsidP="00065812">
      <w:pPr>
        <w:spacing w:after="0" w:line="30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kern w:val="0"/>
          <w:lang w:val="en-US"/>
          <w14:ligatures w14:val="none"/>
        </w:rPr>
        <w:t xml:space="preserve"> </w:t>
      </w:r>
      <w:r w:rsidRPr="00065812">
        <w:rPr>
          <w:rFonts w:eastAsia="MS Mincho" w:cs="Times New Roman"/>
          <w:i/>
          <w:kern w:val="0"/>
          <w:lang w:val="en-US"/>
          <w14:ligatures w14:val="none"/>
        </w:rPr>
        <w:t>(Book 4 — forthcoming)</w:t>
      </w:r>
    </w:p>
    <w:p w14:paraId="6B0D5F8C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7B1775F7" w14:textId="77777777" w:rsidR="00065812" w:rsidRPr="00065812" w:rsidRDefault="00065812" w:rsidP="00065812">
      <w:pPr>
        <w:spacing w:after="0" w:line="300" w:lineRule="exact"/>
        <w:ind w:left="0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kern w:val="0"/>
          <w:lang w:val="en-US"/>
          <w14:ligatures w14:val="none"/>
        </w:rPr>
        <w:t xml:space="preserve"> </w:t>
      </w:r>
      <w:r w:rsidRPr="00065812">
        <w:rPr>
          <w:rFonts w:eastAsia="MS Mincho" w:cs="Times New Roman"/>
          <w:i/>
          <w:kern w:val="0"/>
          <w:lang w:val="en-US"/>
          <w14:ligatures w14:val="none"/>
        </w:rPr>
        <w:t>(Book 5 — forthcoming)</w:t>
      </w:r>
    </w:p>
    <w:p w14:paraId="4E158B87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  <w:r w:rsidRPr="00065812">
        <w:rPr>
          <w:rFonts w:eastAsia="MS Mincho" w:cs="Times New Roman"/>
          <w:kern w:val="0"/>
          <w:lang w:val="en-US"/>
          <w14:ligatures w14:val="none"/>
        </w:rPr>
        <w:br w:type="page"/>
      </w:r>
    </w:p>
    <w:p w14:paraId="660E0A1A" w14:textId="77777777" w:rsidR="00557125" w:rsidRDefault="00557125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  <w:sectPr w:rsidR="00557125" w:rsidSect="002C3D48">
          <w:footerReference w:type="default" r:id="rId8"/>
          <w:type w:val="oddPage"/>
          <w:pgSz w:w="8640" w:h="12960"/>
          <w:pgMar w:top="1077" w:right="720" w:bottom="1077" w:left="1264" w:header="720" w:footer="720" w:gutter="0"/>
          <w:pgNumType w:start="1"/>
          <w:cols w:space="720"/>
          <w:titlePg/>
          <w:docGrid w:linePitch="360"/>
        </w:sectPr>
      </w:pPr>
    </w:p>
    <w:p w14:paraId="2B968B31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4966A5C6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01F28802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5058577E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p w14:paraId="68216167" w14:textId="77777777" w:rsidR="00065812" w:rsidRPr="00065812" w:rsidRDefault="00065812" w:rsidP="00065812">
      <w:pPr>
        <w:spacing w:after="0" w:line="280" w:lineRule="exact"/>
        <w:ind w:left="0"/>
        <w:jc w:val="left"/>
        <w:rPr>
          <w:rFonts w:eastAsia="MS Mincho" w:cs="Times New Roman"/>
          <w:kern w:val="0"/>
          <w:lang w:val="en-US"/>
          <w14:ligatures w14:val="none"/>
        </w:rPr>
      </w:pPr>
    </w:p>
    <w:sectPr w:rsidR="00065812" w:rsidRPr="00065812" w:rsidSect="00FC1C5E">
      <w:headerReference w:type="even" r:id="rId9"/>
      <w:footerReference w:type="even" r:id="rId10"/>
      <w:footerReference w:type="default" r:id="rId11"/>
      <w:pgSz w:w="8640" w:h="12960"/>
      <w:pgMar w:top="1077" w:right="720" w:bottom="1077" w:left="1264" w:header="720" w:footer="720" w:gutter="0"/>
      <w:pgNumType w:fmt="low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91A8C" w14:textId="77777777" w:rsidR="00E432BC" w:rsidRDefault="00E432BC" w:rsidP="00645CCA">
      <w:pPr>
        <w:spacing w:after="0" w:line="240" w:lineRule="auto"/>
      </w:pPr>
      <w:r>
        <w:separator/>
      </w:r>
    </w:p>
  </w:endnote>
  <w:endnote w:type="continuationSeparator" w:id="0">
    <w:p w14:paraId="5FC7D599" w14:textId="77777777" w:rsidR="00E432BC" w:rsidRDefault="00E432BC" w:rsidP="00645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742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FD1FC1" w14:textId="38AB0AD5" w:rsidR="00A47B35" w:rsidRDefault="00A47B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426782" w14:textId="59F5F7BD" w:rsidR="00C023E1" w:rsidRDefault="00C023E1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E548D" w14:textId="77777777" w:rsidR="006F42D1" w:rsidRPr="00F328F1" w:rsidRDefault="006F42D1">
    <w:pPr>
      <w:pStyle w:val="Footer"/>
      <w:jc w:val="center"/>
      <w:rPr>
        <w:caps/>
        <w:noProof/>
        <w:color w:val="767171" w:themeColor="background2" w:themeShade="80"/>
      </w:rPr>
    </w:pPr>
    <w:r w:rsidRPr="00F328F1">
      <w:rPr>
        <w:caps/>
        <w:color w:val="767171" w:themeColor="background2" w:themeShade="80"/>
      </w:rPr>
      <w:fldChar w:fldCharType="begin"/>
    </w:r>
    <w:r w:rsidRPr="00F328F1">
      <w:rPr>
        <w:caps/>
        <w:color w:val="767171" w:themeColor="background2" w:themeShade="80"/>
      </w:rPr>
      <w:instrText xml:space="preserve"> PAGE   \* MERGEFORMAT </w:instrText>
    </w:r>
    <w:r w:rsidRPr="00F328F1">
      <w:rPr>
        <w:caps/>
        <w:color w:val="767171" w:themeColor="background2" w:themeShade="80"/>
      </w:rPr>
      <w:fldChar w:fldCharType="separate"/>
    </w:r>
    <w:r w:rsidRPr="00F328F1">
      <w:rPr>
        <w:caps/>
        <w:noProof/>
        <w:color w:val="767171" w:themeColor="background2" w:themeShade="80"/>
      </w:rPr>
      <w:t>2</w:t>
    </w:r>
    <w:r w:rsidRPr="00F328F1">
      <w:rPr>
        <w:caps/>
        <w:noProof/>
        <w:color w:val="767171" w:themeColor="background2" w:themeShade="80"/>
      </w:rPr>
      <w:fldChar w:fldCharType="end"/>
    </w:r>
  </w:p>
  <w:p w14:paraId="5C71C291" w14:textId="12CF806B" w:rsidR="005F199E" w:rsidRDefault="005F19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572C2" w14:textId="77777777" w:rsidR="006F42D1" w:rsidRPr="00F328F1" w:rsidRDefault="006F42D1">
    <w:pPr>
      <w:pStyle w:val="Footer"/>
      <w:jc w:val="center"/>
      <w:rPr>
        <w:caps/>
        <w:noProof/>
        <w:color w:val="767171" w:themeColor="background2" w:themeShade="80"/>
      </w:rPr>
    </w:pPr>
    <w:r w:rsidRPr="00F328F1">
      <w:rPr>
        <w:caps/>
        <w:color w:val="767171" w:themeColor="background2" w:themeShade="80"/>
      </w:rPr>
      <w:fldChar w:fldCharType="begin"/>
    </w:r>
    <w:r w:rsidRPr="00F328F1">
      <w:rPr>
        <w:caps/>
        <w:color w:val="767171" w:themeColor="background2" w:themeShade="80"/>
      </w:rPr>
      <w:instrText xml:space="preserve"> PAGE   \* MERGEFORMAT </w:instrText>
    </w:r>
    <w:r w:rsidRPr="00F328F1">
      <w:rPr>
        <w:caps/>
        <w:color w:val="767171" w:themeColor="background2" w:themeShade="80"/>
      </w:rPr>
      <w:fldChar w:fldCharType="separate"/>
    </w:r>
    <w:r w:rsidRPr="00F328F1">
      <w:rPr>
        <w:caps/>
        <w:noProof/>
        <w:color w:val="767171" w:themeColor="background2" w:themeShade="80"/>
      </w:rPr>
      <w:t>2</w:t>
    </w:r>
    <w:r w:rsidRPr="00F328F1">
      <w:rPr>
        <w:caps/>
        <w:noProof/>
        <w:color w:val="767171" w:themeColor="background2" w:themeShade="80"/>
      </w:rPr>
      <w:fldChar w:fldCharType="end"/>
    </w:r>
  </w:p>
  <w:p w14:paraId="397C51D0" w14:textId="3159F840" w:rsidR="00704F39" w:rsidRDefault="00704F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5558E" w14:textId="77777777" w:rsidR="00E432BC" w:rsidRDefault="00E432BC" w:rsidP="00645CCA">
      <w:pPr>
        <w:spacing w:after="0" w:line="240" w:lineRule="auto"/>
      </w:pPr>
      <w:r>
        <w:separator/>
      </w:r>
    </w:p>
  </w:footnote>
  <w:footnote w:type="continuationSeparator" w:id="0">
    <w:p w14:paraId="2CAF81CE" w14:textId="77777777" w:rsidR="00E432BC" w:rsidRDefault="00E432BC" w:rsidP="00645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4ED59" w14:textId="2169C5E0" w:rsidR="001E10CD" w:rsidRPr="00182F13" w:rsidRDefault="00284049" w:rsidP="00602A87">
    <w:pPr>
      <w:pStyle w:val="Header"/>
      <w:ind w:firstLine="4513"/>
      <w:rPr>
        <w:sz w:val="18"/>
        <w:szCs w:val="18"/>
      </w:rPr>
    </w:pPr>
    <w:r w:rsidRPr="00182F13">
      <w:rPr>
        <w:sz w:val="18"/>
        <w:szCs w:val="18"/>
      </w:rPr>
      <w:t>THE CYDONIAN OATHS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F1CB8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EBE4E6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0B689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3AA5C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34063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D40FE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1ADD9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088C8B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BC35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92CA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61D3CC5"/>
    <w:multiLevelType w:val="multilevel"/>
    <w:tmpl w:val="FEBE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810136">
    <w:abstractNumId w:val="10"/>
  </w:num>
  <w:num w:numId="2" w16cid:durableId="1931505393">
    <w:abstractNumId w:val="10"/>
    <w:lvlOverride w:ilvl="1">
      <w:startOverride w:val="7"/>
    </w:lvlOverride>
  </w:num>
  <w:num w:numId="3" w16cid:durableId="1701196941">
    <w:abstractNumId w:val="9"/>
  </w:num>
  <w:num w:numId="4" w16cid:durableId="786196603">
    <w:abstractNumId w:val="7"/>
  </w:num>
  <w:num w:numId="5" w16cid:durableId="1644430861">
    <w:abstractNumId w:val="6"/>
  </w:num>
  <w:num w:numId="6" w16cid:durableId="116413624">
    <w:abstractNumId w:val="5"/>
  </w:num>
  <w:num w:numId="7" w16cid:durableId="228468028">
    <w:abstractNumId w:val="4"/>
  </w:num>
  <w:num w:numId="8" w16cid:durableId="2082412212">
    <w:abstractNumId w:val="8"/>
  </w:num>
  <w:num w:numId="9" w16cid:durableId="1297686678">
    <w:abstractNumId w:val="3"/>
  </w:num>
  <w:num w:numId="10" w16cid:durableId="1358198452">
    <w:abstractNumId w:val="2"/>
  </w:num>
  <w:num w:numId="11" w16cid:durableId="1331256597">
    <w:abstractNumId w:val="1"/>
  </w:num>
  <w:num w:numId="12" w16cid:durableId="50502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96"/>
    <w:rsid w:val="0000137A"/>
    <w:rsid w:val="00002F89"/>
    <w:rsid w:val="00005314"/>
    <w:rsid w:val="000154A2"/>
    <w:rsid w:val="00015E76"/>
    <w:rsid w:val="000209E9"/>
    <w:rsid w:val="000248F0"/>
    <w:rsid w:val="0002532F"/>
    <w:rsid w:val="00032004"/>
    <w:rsid w:val="00033D7D"/>
    <w:rsid w:val="0003413D"/>
    <w:rsid w:val="000369FE"/>
    <w:rsid w:val="000417AF"/>
    <w:rsid w:val="00041CFB"/>
    <w:rsid w:val="000434AE"/>
    <w:rsid w:val="000452FB"/>
    <w:rsid w:val="00046733"/>
    <w:rsid w:val="00047605"/>
    <w:rsid w:val="000502D1"/>
    <w:rsid w:val="0005609D"/>
    <w:rsid w:val="00061647"/>
    <w:rsid w:val="00065812"/>
    <w:rsid w:val="000726B5"/>
    <w:rsid w:val="0007561D"/>
    <w:rsid w:val="00076D18"/>
    <w:rsid w:val="0008087F"/>
    <w:rsid w:val="00081C77"/>
    <w:rsid w:val="00085620"/>
    <w:rsid w:val="00091E52"/>
    <w:rsid w:val="00092FC8"/>
    <w:rsid w:val="000951D3"/>
    <w:rsid w:val="000969CD"/>
    <w:rsid w:val="000A070A"/>
    <w:rsid w:val="000A1E06"/>
    <w:rsid w:val="000A27DF"/>
    <w:rsid w:val="000A3EC2"/>
    <w:rsid w:val="000A475B"/>
    <w:rsid w:val="000B32F7"/>
    <w:rsid w:val="000B346B"/>
    <w:rsid w:val="000B3762"/>
    <w:rsid w:val="000B435D"/>
    <w:rsid w:val="000B5193"/>
    <w:rsid w:val="000B7C05"/>
    <w:rsid w:val="000C0CBA"/>
    <w:rsid w:val="000D0F01"/>
    <w:rsid w:val="000D1BA5"/>
    <w:rsid w:val="000D682C"/>
    <w:rsid w:val="000E198C"/>
    <w:rsid w:val="000E20C0"/>
    <w:rsid w:val="000E2713"/>
    <w:rsid w:val="000E4340"/>
    <w:rsid w:val="000E5DA0"/>
    <w:rsid w:val="000F7F15"/>
    <w:rsid w:val="00107955"/>
    <w:rsid w:val="00112A22"/>
    <w:rsid w:val="00112FA4"/>
    <w:rsid w:val="0011379F"/>
    <w:rsid w:val="00113B03"/>
    <w:rsid w:val="001149CB"/>
    <w:rsid w:val="001162E4"/>
    <w:rsid w:val="001224EF"/>
    <w:rsid w:val="001246D7"/>
    <w:rsid w:val="001313FF"/>
    <w:rsid w:val="00131880"/>
    <w:rsid w:val="00137B70"/>
    <w:rsid w:val="00140206"/>
    <w:rsid w:val="001437DA"/>
    <w:rsid w:val="00144271"/>
    <w:rsid w:val="00145FDD"/>
    <w:rsid w:val="00146BAE"/>
    <w:rsid w:val="0015068A"/>
    <w:rsid w:val="00150B3E"/>
    <w:rsid w:val="00151080"/>
    <w:rsid w:val="00162973"/>
    <w:rsid w:val="0016550F"/>
    <w:rsid w:val="0016678E"/>
    <w:rsid w:val="00167556"/>
    <w:rsid w:val="0017210B"/>
    <w:rsid w:val="001754DF"/>
    <w:rsid w:val="001823F5"/>
    <w:rsid w:val="00182F13"/>
    <w:rsid w:val="00184EB2"/>
    <w:rsid w:val="0018587A"/>
    <w:rsid w:val="001874CA"/>
    <w:rsid w:val="00191159"/>
    <w:rsid w:val="00194011"/>
    <w:rsid w:val="00197EEF"/>
    <w:rsid w:val="001A6BFD"/>
    <w:rsid w:val="001B107E"/>
    <w:rsid w:val="001B168B"/>
    <w:rsid w:val="001B2735"/>
    <w:rsid w:val="001C08A9"/>
    <w:rsid w:val="001C09FB"/>
    <w:rsid w:val="001C0D44"/>
    <w:rsid w:val="001C5251"/>
    <w:rsid w:val="001C5D71"/>
    <w:rsid w:val="001C6A54"/>
    <w:rsid w:val="001C70B4"/>
    <w:rsid w:val="001D1E66"/>
    <w:rsid w:val="001D2AC7"/>
    <w:rsid w:val="001D5EA0"/>
    <w:rsid w:val="001D656F"/>
    <w:rsid w:val="001D6DE4"/>
    <w:rsid w:val="001D7961"/>
    <w:rsid w:val="001E0B75"/>
    <w:rsid w:val="001E10CD"/>
    <w:rsid w:val="001E1912"/>
    <w:rsid w:val="001E1927"/>
    <w:rsid w:val="001E233D"/>
    <w:rsid w:val="001E3962"/>
    <w:rsid w:val="001E6FF8"/>
    <w:rsid w:val="001E7F5A"/>
    <w:rsid w:val="001F0261"/>
    <w:rsid w:val="001F656C"/>
    <w:rsid w:val="001F6D3C"/>
    <w:rsid w:val="002012D1"/>
    <w:rsid w:val="00202C55"/>
    <w:rsid w:val="00206945"/>
    <w:rsid w:val="00210427"/>
    <w:rsid w:val="00220318"/>
    <w:rsid w:val="002214F6"/>
    <w:rsid w:val="002229F9"/>
    <w:rsid w:val="00222A5F"/>
    <w:rsid w:val="00223857"/>
    <w:rsid w:val="00224609"/>
    <w:rsid w:val="002305AC"/>
    <w:rsid w:val="002310C6"/>
    <w:rsid w:val="00236934"/>
    <w:rsid w:val="002369F9"/>
    <w:rsid w:val="00243DDA"/>
    <w:rsid w:val="002451FE"/>
    <w:rsid w:val="00245925"/>
    <w:rsid w:val="00245CF3"/>
    <w:rsid w:val="0024647C"/>
    <w:rsid w:val="00246E49"/>
    <w:rsid w:val="002512BE"/>
    <w:rsid w:val="00254B95"/>
    <w:rsid w:val="002622D9"/>
    <w:rsid w:val="00265067"/>
    <w:rsid w:val="00266608"/>
    <w:rsid w:val="00267169"/>
    <w:rsid w:val="00267CD7"/>
    <w:rsid w:val="00272ABF"/>
    <w:rsid w:val="00277CA4"/>
    <w:rsid w:val="0028380A"/>
    <w:rsid w:val="002838AF"/>
    <w:rsid w:val="00284049"/>
    <w:rsid w:val="002861D0"/>
    <w:rsid w:val="00292792"/>
    <w:rsid w:val="002929E7"/>
    <w:rsid w:val="002931D1"/>
    <w:rsid w:val="0029587E"/>
    <w:rsid w:val="00297BE8"/>
    <w:rsid w:val="002A72A5"/>
    <w:rsid w:val="002A7547"/>
    <w:rsid w:val="002B5592"/>
    <w:rsid w:val="002B60A7"/>
    <w:rsid w:val="002C06F3"/>
    <w:rsid w:val="002C21B0"/>
    <w:rsid w:val="002C30D4"/>
    <w:rsid w:val="002C3D48"/>
    <w:rsid w:val="002C6380"/>
    <w:rsid w:val="002C67CA"/>
    <w:rsid w:val="002D336C"/>
    <w:rsid w:val="002D4931"/>
    <w:rsid w:val="002D5506"/>
    <w:rsid w:val="002E0FA3"/>
    <w:rsid w:val="002E4EFF"/>
    <w:rsid w:val="002F000F"/>
    <w:rsid w:val="002F1FB8"/>
    <w:rsid w:val="002F39CE"/>
    <w:rsid w:val="002F6497"/>
    <w:rsid w:val="002F7699"/>
    <w:rsid w:val="00300655"/>
    <w:rsid w:val="00302C3C"/>
    <w:rsid w:val="00303D4F"/>
    <w:rsid w:val="00305F54"/>
    <w:rsid w:val="003066E8"/>
    <w:rsid w:val="003100B6"/>
    <w:rsid w:val="00310400"/>
    <w:rsid w:val="00311863"/>
    <w:rsid w:val="00314D90"/>
    <w:rsid w:val="0032116D"/>
    <w:rsid w:val="00326089"/>
    <w:rsid w:val="00326454"/>
    <w:rsid w:val="00330152"/>
    <w:rsid w:val="0033132E"/>
    <w:rsid w:val="0034001D"/>
    <w:rsid w:val="00340355"/>
    <w:rsid w:val="0034082D"/>
    <w:rsid w:val="00341418"/>
    <w:rsid w:val="003427CB"/>
    <w:rsid w:val="00343055"/>
    <w:rsid w:val="0034450C"/>
    <w:rsid w:val="0034552C"/>
    <w:rsid w:val="00345903"/>
    <w:rsid w:val="00345FB2"/>
    <w:rsid w:val="00350624"/>
    <w:rsid w:val="00351B4C"/>
    <w:rsid w:val="00352427"/>
    <w:rsid w:val="00356ACB"/>
    <w:rsid w:val="003570F4"/>
    <w:rsid w:val="00361280"/>
    <w:rsid w:val="00363C9F"/>
    <w:rsid w:val="00364150"/>
    <w:rsid w:val="00366169"/>
    <w:rsid w:val="00371800"/>
    <w:rsid w:val="00371AF2"/>
    <w:rsid w:val="003744E3"/>
    <w:rsid w:val="00374BCB"/>
    <w:rsid w:val="00376777"/>
    <w:rsid w:val="00377CA4"/>
    <w:rsid w:val="00383E51"/>
    <w:rsid w:val="003913A8"/>
    <w:rsid w:val="00395CF5"/>
    <w:rsid w:val="003A01DE"/>
    <w:rsid w:val="003A0BA5"/>
    <w:rsid w:val="003A17C5"/>
    <w:rsid w:val="003A6A4A"/>
    <w:rsid w:val="003A6EF2"/>
    <w:rsid w:val="003B05F2"/>
    <w:rsid w:val="003B2B0E"/>
    <w:rsid w:val="003B6616"/>
    <w:rsid w:val="003B73B7"/>
    <w:rsid w:val="003C1928"/>
    <w:rsid w:val="003C2A82"/>
    <w:rsid w:val="003C42FF"/>
    <w:rsid w:val="003C59AF"/>
    <w:rsid w:val="003C6391"/>
    <w:rsid w:val="003D19F7"/>
    <w:rsid w:val="003D6715"/>
    <w:rsid w:val="003D7DB7"/>
    <w:rsid w:val="003E0477"/>
    <w:rsid w:val="003E3242"/>
    <w:rsid w:val="003E3357"/>
    <w:rsid w:val="003E6F11"/>
    <w:rsid w:val="003F0FEC"/>
    <w:rsid w:val="003F12B4"/>
    <w:rsid w:val="003F5981"/>
    <w:rsid w:val="003F747C"/>
    <w:rsid w:val="0040423C"/>
    <w:rsid w:val="00406B95"/>
    <w:rsid w:val="0041038B"/>
    <w:rsid w:val="00413F6E"/>
    <w:rsid w:val="00422755"/>
    <w:rsid w:val="00423FF8"/>
    <w:rsid w:val="0042548C"/>
    <w:rsid w:val="004273A8"/>
    <w:rsid w:val="004273D7"/>
    <w:rsid w:val="00430F7E"/>
    <w:rsid w:val="00432FAA"/>
    <w:rsid w:val="00437AFE"/>
    <w:rsid w:val="0044082F"/>
    <w:rsid w:val="004415B0"/>
    <w:rsid w:val="00451894"/>
    <w:rsid w:val="0045511B"/>
    <w:rsid w:val="00455372"/>
    <w:rsid w:val="004569CB"/>
    <w:rsid w:val="004640B9"/>
    <w:rsid w:val="0046791F"/>
    <w:rsid w:val="0047350E"/>
    <w:rsid w:val="00476451"/>
    <w:rsid w:val="00476516"/>
    <w:rsid w:val="00481325"/>
    <w:rsid w:val="00491224"/>
    <w:rsid w:val="004A3085"/>
    <w:rsid w:val="004A44D3"/>
    <w:rsid w:val="004B429D"/>
    <w:rsid w:val="004B500D"/>
    <w:rsid w:val="004C01E5"/>
    <w:rsid w:val="004C1510"/>
    <w:rsid w:val="004D5B7B"/>
    <w:rsid w:val="004D662C"/>
    <w:rsid w:val="004D6F1C"/>
    <w:rsid w:val="004E2EF4"/>
    <w:rsid w:val="004E7365"/>
    <w:rsid w:val="004F4E50"/>
    <w:rsid w:val="004F608F"/>
    <w:rsid w:val="0050084A"/>
    <w:rsid w:val="0050523E"/>
    <w:rsid w:val="00507F36"/>
    <w:rsid w:val="00512E18"/>
    <w:rsid w:val="005166D5"/>
    <w:rsid w:val="00516A3D"/>
    <w:rsid w:val="0052066C"/>
    <w:rsid w:val="00520E0B"/>
    <w:rsid w:val="00530590"/>
    <w:rsid w:val="00535584"/>
    <w:rsid w:val="00536101"/>
    <w:rsid w:val="00540B56"/>
    <w:rsid w:val="00541F0C"/>
    <w:rsid w:val="005425DD"/>
    <w:rsid w:val="00542D59"/>
    <w:rsid w:val="00544C2C"/>
    <w:rsid w:val="00546787"/>
    <w:rsid w:val="00557125"/>
    <w:rsid w:val="00560EAE"/>
    <w:rsid w:val="00562D95"/>
    <w:rsid w:val="00567D75"/>
    <w:rsid w:val="00571575"/>
    <w:rsid w:val="0057318D"/>
    <w:rsid w:val="0057642D"/>
    <w:rsid w:val="00577442"/>
    <w:rsid w:val="00585204"/>
    <w:rsid w:val="00586B92"/>
    <w:rsid w:val="00591365"/>
    <w:rsid w:val="005913DC"/>
    <w:rsid w:val="00595376"/>
    <w:rsid w:val="00596D42"/>
    <w:rsid w:val="005A2D20"/>
    <w:rsid w:val="005A2E33"/>
    <w:rsid w:val="005A3E39"/>
    <w:rsid w:val="005A522D"/>
    <w:rsid w:val="005A7588"/>
    <w:rsid w:val="005B10A9"/>
    <w:rsid w:val="005B445C"/>
    <w:rsid w:val="005B60DF"/>
    <w:rsid w:val="005C0C44"/>
    <w:rsid w:val="005C4639"/>
    <w:rsid w:val="005C4B2C"/>
    <w:rsid w:val="005C5B3C"/>
    <w:rsid w:val="005D05CB"/>
    <w:rsid w:val="005D2E7A"/>
    <w:rsid w:val="005D379C"/>
    <w:rsid w:val="005E2DBE"/>
    <w:rsid w:val="005E4FCD"/>
    <w:rsid w:val="005E606C"/>
    <w:rsid w:val="005F0C0E"/>
    <w:rsid w:val="005F199E"/>
    <w:rsid w:val="005F1BAD"/>
    <w:rsid w:val="005F1FB4"/>
    <w:rsid w:val="005F2037"/>
    <w:rsid w:val="005F365B"/>
    <w:rsid w:val="005F6C9C"/>
    <w:rsid w:val="00602A87"/>
    <w:rsid w:val="00605482"/>
    <w:rsid w:val="00612A02"/>
    <w:rsid w:val="00612D76"/>
    <w:rsid w:val="00617B26"/>
    <w:rsid w:val="00623550"/>
    <w:rsid w:val="006307B3"/>
    <w:rsid w:val="00632430"/>
    <w:rsid w:val="006356F9"/>
    <w:rsid w:val="00635A7D"/>
    <w:rsid w:val="00635DD7"/>
    <w:rsid w:val="00637A9A"/>
    <w:rsid w:val="00644B53"/>
    <w:rsid w:val="00645CCA"/>
    <w:rsid w:val="006462DC"/>
    <w:rsid w:val="00647732"/>
    <w:rsid w:val="00651BE4"/>
    <w:rsid w:val="0065288E"/>
    <w:rsid w:val="0065660D"/>
    <w:rsid w:val="006609C7"/>
    <w:rsid w:val="00662BA8"/>
    <w:rsid w:val="006704EB"/>
    <w:rsid w:val="00672032"/>
    <w:rsid w:val="00675353"/>
    <w:rsid w:val="00675F0C"/>
    <w:rsid w:val="006766B7"/>
    <w:rsid w:val="00677B3A"/>
    <w:rsid w:val="006832D6"/>
    <w:rsid w:val="00685203"/>
    <w:rsid w:val="00685B38"/>
    <w:rsid w:val="00692047"/>
    <w:rsid w:val="00697602"/>
    <w:rsid w:val="006A2E4D"/>
    <w:rsid w:val="006A42D5"/>
    <w:rsid w:val="006A7CF8"/>
    <w:rsid w:val="006B229B"/>
    <w:rsid w:val="006B2546"/>
    <w:rsid w:val="006B31AD"/>
    <w:rsid w:val="006B3C65"/>
    <w:rsid w:val="006B5542"/>
    <w:rsid w:val="006C0CF7"/>
    <w:rsid w:val="006C2BFB"/>
    <w:rsid w:val="006C4A99"/>
    <w:rsid w:val="006C5DF5"/>
    <w:rsid w:val="006D10F4"/>
    <w:rsid w:val="006D61DE"/>
    <w:rsid w:val="006E038D"/>
    <w:rsid w:val="006E2ED6"/>
    <w:rsid w:val="006F42D1"/>
    <w:rsid w:val="006F600C"/>
    <w:rsid w:val="006F79FF"/>
    <w:rsid w:val="00700138"/>
    <w:rsid w:val="00700563"/>
    <w:rsid w:val="00704F39"/>
    <w:rsid w:val="00711D5D"/>
    <w:rsid w:val="00712834"/>
    <w:rsid w:val="007143A9"/>
    <w:rsid w:val="00714BFA"/>
    <w:rsid w:val="00717040"/>
    <w:rsid w:val="00723C6E"/>
    <w:rsid w:val="00724ED2"/>
    <w:rsid w:val="0072747B"/>
    <w:rsid w:val="00734B31"/>
    <w:rsid w:val="00740689"/>
    <w:rsid w:val="00741906"/>
    <w:rsid w:val="0074441F"/>
    <w:rsid w:val="007447E8"/>
    <w:rsid w:val="00745E41"/>
    <w:rsid w:val="007463C4"/>
    <w:rsid w:val="007511A4"/>
    <w:rsid w:val="00752E56"/>
    <w:rsid w:val="00754398"/>
    <w:rsid w:val="00757D3F"/>
    <w:rsid w:val="00763A15"/>
    <w:rsid w:val="00764324"/>
    <w:rsid w:val="00765FD5"/>
    <w:rsid w:val="007661CF"/>
    <w:rsid w:val="00770568"/>
    <w:rsid w:val="0077249B"/>
    <w:rsid w:val="00772E4D"/>
    <w:rsid w:val="00777C36"/>
    <w:rsid w:val="0078113F"/>
    <w:rsid w:val="00781F2B"/>
    <w:rsid w:val="00782DBB"/>
    <w:rsid w:val="00790565"/>
    <w:rsid w:val="00795207"/>
    <w:rsid w:val="007967AF"/>
    <w:rsid w:val="007A409B"/>
    <w:rsid w:val="007A661B"/>
    <w:rsid w:val="007A7299"/>
    <w:rsid w:val="007A782D"/>
    <w:rsid w:val="007B1167"/>
    <w:rsid w:val="007B5113"/>
    <w:rsid w:val="007C4503"/>
    <w:rsid w:val="007C73B8"/>
    <w:rsid w:val="007C7DC2"/>
    <w:rsid w:val="007D0ADE"/>
    <w:rsid w:val="007D12F4"/>
    <w:rsid w:val="007D728B"/>
    <w:rsid w:val="007E2FA7"/>
    <w:rsid w:val="007E5836"/>
    <w:rsid w:val="007E6C06"/>
    <w:rsid w:val="007E7D96"/>
    <w:rsid w:val="007F0D93"/>
    <w:rsid w:val="007F1E4F"/>
    <w:rsid w:val="00807B4A"/>
    <w:rsid w:val="00810712"/>
    <w:rsid w:val="0081525D"/>
    <w:rsid w:val="00815989"/>
    <w:rsid w:val="00816C13"/>
    <w:rsid w:val="00820EAC"/>
    <w:rsid w:val="00822FA9"/>
    <w:rsid w:val="00823983"/>
    <w:rsid w:val="008304F8"/>
    <w:rsid w:val="00830A6F"/>
    <w:rsid w:val="008310E9"/>
    <w:rsid w:val="00833790"/>
    <w:rsid w:val="008359BA"/>
    <w:rsid w:val="00836704"/>
    <w:rsid w:val="0084081F"/>
    <w:rsid w:val="00842004"/>
    <w:rsid w:val="008426D3"/>
    <w:rsid w:val="00844A10"/>
    <w:rsid w:val="0084544A"/>
    <w:rsid w:val="00846926"/>
    <w:rsid w:val="0086030E"/>
    <w:rsid w:val="00864A7D"/>
    <w:rsid w:val="00864C6D"/>
    <w:rsid w:val="008675BF"/>
    <w:rsid w:val="00870024"/>
    <w:rsid w:val="00870027"/>
    <w:rsid w:val="00872FC1"/>
    <w:rsid w:val="008737FC"/>
    <w:rsid w:val="00873E00"/>
    <w:rsid w:val="00875C36"/>
    <w:rsid w:val="008768F4"/>
    <w:rsid w:val="00876E04"/>
    <w:rsid w:val="00876FF5"/>
    <w:rsid w:val="0088073E"/>
    <w:rsid w:val="00880B22"/>
    <w:rsid w:val="00880B9E"/>
    <w:rsid w:val="00881B67"/>
    <w:rsid w:val="00886D6F"/>
    <w:rsid w:val="008870A2"/>
    <w:rsid w:val="00890650"/>
    <w:rsid w:val="008929E4"/>
    <w:rsid w:val="00892C87"/>
    <w:rsid w:val="008963C1"/>
    <w:rsid w:val="008A0E5E"/>
    <w:rsid w:val="008A1E8A"/>
    <w:rsid w:val="008A7E70"/>
    <w:rsid w:val="008B16E1"/>
    <w:rsid w:val="008B6022"/>
    <w:rsid w:val="008B6D97"/>
    <w:rsid w:val="008C119C"/>
    <w:rsid w:val="008C2952"/>
    <w:rsid w:val="008D1986"/>
    <w:rsid w:val="008D1E14"/>
    <w:rsid w:val="008D30E7"/>
    <w:rsid w:val="008D4D57"/>
    <w:rsid w:val="008E34C4"/>
    <w:rsid w:val="008E413B"/>
    <w:rsid w:val="008E4BEE"/>
    <w:rsid w:val="008E501B"/>
    <w:rsid w:val="008E59A9"/>
    <w:rsid w:val="008E76AE"/>
    <w:rsid w:val="008E7A5A"/>
    <w:rsid w:val="008F2279"/>
    <w:rsid w:val="008F26D1"/>
    <w:rsid w:val="008F4F3B"/>
    <w:rsid w:val="008F774E"/>
    <w:rsid w:val="009010D0"/>
    <w:rsid w:val="00902281"/>
    <w:rsid w:val="00903B72"/>
    <w:rsid w:val="00904CC6"/>
    <w:rsid w:val="00906FC2"/>
    <w:rsid w:val="009126DE"/>
    <w:rsid w:val="00912DBF"/>
    <w:rsid w:val="0091361B"/>
    <w:rsid w:val="00913B14"/>
    <w:rsid w:val="0091561A"/>
    <w:rsid w:val="00915701"/>
    <w:rsid w:val="00917035"/>
    <w:rsid w:val="00917FD6"/>
    <w:rsid w:val="009258B0"/>
    <w:rsid w:val="00926437"/>
    <w:rsid w:val="009269CF"/>
    <w:rsid w:val="00926AEF"/>
    <w:rsid w:val="009318E7"/>
    <w:rsid w:val="00932AA2"/>
    <w:rsid w:val="00932F73"/>
    <w:rsid w:val="009429C6"/>
    <w:rsid w:val="00952753"/>
    <w:rsid w:val="00954ACF"/>
    <w:rsid w:val="009554F5"/>
    <w:rsid w:val="00957332"/>
    <w:rsid w:val="00960225"/>
    <w:rsid w:val="00965C19"/>
    <w:rsid w:val="009678D5"/>
    <w:rsid w:val="00971775"/>
    <w:rsid w:val="009717B0"/>
    <w:rsid w:val="00971DBB"/>
    <w:rsid w:val="00986FC3"/>
    <w:rsid w:val="0099132C"/>
    <w:rsid w:val="00993012"/>
    <w:rsid w:val="00993810"/>
    <w:rsid w:val="00996CAA"/>
    <w:rsid w:val="009A12AE"/>
    <w:rsid w:val="009A1A7B"/>
    <w:rsid w:val="009A43E6"/>
    <w:rsid w:val="009A6564"/>
    <w:rsid w:val="009B037D"/>
    <w:rsid w:val="009C523A"/>
    <w:rsid w:val="009C608C"/>
    <w:rsid w:val="009C749C"/>
    <w:rsid w:val="009D0DA4"/>
    <w:rsid w:val="009D1C6C"/>
    <w:rsid w:val="009D1F4F"/>
    <w:rsid w:val="009D1F50"/>
    <w:rsid w:val="009D2971"/>
    <w:rsid w:val="009F219F"/>
    <w:rsid w:val="009F44F5"/>
    <w:rsid w:val="00A001A9"/>
    <w:rsid w:val="00A01865"/>
    <w:rsid w:val="00A04C06"/>
    <w:rsid w:val="00A10667"/>
    <w:rsid w:val="00A153BC"/>
    <w:rsid w:val="00A177BD"/>
    <w:rsid w:val="00A22FA8"/>
    <w:rsid w:val="00A239F3"/>
    <w:rsid w:val="00A3495A"/>
    <w:rsid w:val="00A34CE4"/>
    <w:rsid w:val="00A35B74"/>
    <w:rsid w:val="00A37D51"/>
    <w:rsid w:val="00A4014F"/>
    <w:rsid w:val="00A40241"/>
    <w:rsid w:val="00A41BDE"/>
    <w:rsid w:val="00A42757"/>
    <w:rsid w:val="00A46711"/>
    <w:rsid w:val="00A47B35"/>
    <w:rsid w:val="00A512AB"/>
    <w:rsid w:val="00A52F91"/>
    <w:rsid w:val="00A60B3A"/>
    <w:rsid w:val="00A60E15"/>
    <w:rsid w:val="00A637FB"/>
    <w:rsid w:val="00A668BD"/>
    <w:rsid w:val="00A72B38"/>
    <w:rsid w:val="00A7587F"/>
    <w:rsid w:val="00A7750E"/>
    <w:rsid w:val="00A95326"/>
    <w:rsid w:val="00A954E0"/>
    <w:rsid w:val="00A9689A"/>
    <w:rsid w:val="00AA006F"/>
    <w:rsid w:val="00AA0626"/>
    <w:rsid w:val="00AA258A"/>
    <w:rsid w:val="00AA5C56"/>
    <w:rsid w:val="00AA6C4F"/>
    <w:rsid w:val="00AB4E05"/>
    <w:rsid w:val="00AC3578"/>
    <w:rsid w:val="00AD26E9"/>
    <w:rsid w:val="00AD2937"/>
    <w:rsid w:val="00AD4848"/>
    <w:rsid w:val="00AD5A6F"/>
    <w:rsid w:val="00AD6129"/>
    <w:rsid w:val="00AE015B"/>
    <w:rsid w:val="00AE01DC"/>
    <w:rsid w:val="00AE0E01"/>
    <w:rsid w:val="00AF03D7"/>
    <w:rsid w:val="00AF1124"/>
    <w:rsid w:val="00AF26F0"/>
    <w:rsid w:val="00AF2B4E"/>
    <w:rsid w:val="00AF2BFC"/>
    <w:rsid w:val="00AF5CE6"/>
    <w:rsid w:val="00AF79CA"/>
    <w:rsid w:val="00B051C2"/>
    <w:rsid w:val="00B06102"/>
    <w:rsid w:val="00B06437"/>
    <w:rsid w:val="00B2050B"/>
    <w:rsid w:val="00B21166"/>
    <w:rsid w:val="00B23067"/>
    <w:rsid w:val="00B2552E"/>
    <w:rsid w:val="00B26084"/>
    <w:rsid w:val="00B26098"/>
    <w:rsid w:val="00B432C8"/>
    <w:rsid w:val="00B456BD"/>
    <w:rsid w:val="00B46795"/>
    <w:rsid w:val="00B515CB"/>
    <w:rsid w:val="00B51C35"/>
    <w:rsid w:val="00B6396F"/>
    <w:rsid w:val="00B67645"/>
    <w:rsid w:val="00B67BC7"/>
    <w:rsid w:val="00B73572"/>
    <w:rsid w:val="00B73748"/>
    <w:rsid w:val="00B82607"/>
    <w:rsid w:val="00B867CC"/>
    <w:rsid w:val="00B86E84"/>
    <w:rsid w:val="00B93465"/>
    <w:rsid w:val="00B971AE"/>
    <w:rsid w:val="00B97A44"/>
    <w:rsid w:val="00BA3B93"/>
    <w:rsid w:val="00BA447C"/>
    <w:rsid w:val="00BB0C5B"/>
    <w:rsid w:val="00BB42FC"/>
    <w:rsid w:val="00BB6A4D"/>
    <w:rsid w:val="00BC20B5"/>
    <w:rsid w:val="00BC51DA"/>
    <w:rsid w:val="00BD0559"/>
    <w:rsid w:val="00BD163E"/>
    <w:rsid w:val="00BD391F"/>
    <w:rsid w:val="00BD7654"/>
    <w:rsid w:val="00BE5D89"/>
    <w:rsid w:val="00BF51C7"/>
    <w:rsid w:val="00C0078F"/>
    <w:rsid w:val="00C00FA8"/>
    <w:rsid w:val="00C023E1"/>
    <w:rsid w:val="00C03665"/>
    <w:rsid w:val="00C03D85"/>
    <w:rsid w:val="00C04333"/>
    <w:rsid w:val="00C04991"/>
    <w:rsid w:val="00C0640B"/>
    <w:rsid w:val="00C07053"/>
    <w:rsid w:val="00C0781A"/>
    <w:rsid w:val="00C10329"/>
    <w:rsid w:val="00C156E3"/>
    <w:rsid w:val="00C17D6B"/>
    <w:rsid w:val="00C26445"/>
    <w:rsid w:val="00C265FB"/>
    <w:rsid w:val="00C270E5"/>
    <w:rsid w:val="00C33025"/>
    <w:rsid w:val="00C338A8"/>
    <w:rsid w:val="00C34FE4"/>
    <w:rsid w:val="00C4151C"/>
    <w:rsid w:val="00C4188B"/>
    <w:rsid w:val="00C44CC3"/>
    <w:rsid w:val="00C45147"/>
    <w:rsid w:val="00C53FD6"/>
    <w:rsid w:val="00C56059"/>
    <w:rsid w:val="00C56891"/>
    <w:rsid w:val="00C56928"/>
    <w:rsid w:val="00C61764"/>
    <w:rsid w:val="00C624D9"/>
    <w:rsid w:val="00C6306E"/>
    <w:rsid w:val="00C64B42"/>
    <w:rsid w:val="00C65F5D"/>
    <w:rsid w:val="00C67DEE"/>
    <w:rsid w:val="00C74CE9"/>
    <w:rsid w:val="00C77ED2"/>
    <w:rsid w:val="00C844B6"/>
    <w:rsid w:val="00C947AC"/>
    <w:rsid w:val="00C9640D"/>
    <w:rsid w:val="00CA0A7B"/>
    <w:rsid w:val="00CA0F72"/>
    <w:rsid w:val="00CA151D"/>
    <w:rsid w:val="00CA2A8A"/>
    <w:rsid w:val="00CA54F3"/>
    <w:rsid w:val="00CA7376"/>
    <w:rsid w:val="00CB219C"/>
    <w:rsid w:val="00CB5A07"/>
    <w:rsid w:val="00CD04E5"/>
    <w:rsid w:val="00CD20C2"/>
    <w:rsid w:val="00CD24C8"/>
    <w:rsid w:val="00CD2E3E"/>
    <w:rsid w:val="00CD4783"/>
    <w:rsid w:val="00CD626A"/>
    <w:rsid w:val="00CD6B80"/>
    <w:rsid w:val="00CD719D"/>
    <w:rsid w:val="00CE0FAE"/>
    <w:rsid w:val="00CE1162"/>
    <w:rsid w:val="00CE1E11"/>
    <w:rsid w:val="00CE4DFA"/>
    <w:rsid w:val="00CE5216"/>
    <w:rsid w:val="00CE6A03"/>
    <w:rsid w:val="00CE6D6F"/>
    <w:rsid w:val="00CE7317"/>
    <w:rsid w:val="00CE7BBB"/>
    <w:rsid w:val="00CF2067"/>
    <w:rsid w:val="00CF5AD9"/>
    <w:rsid w:val="00CF6FCD"/>
    <w:rsid w:val="00D03A05"/>
    <w:rsid w:val="00D03A4E"/>
    <w:rsid w:val="00D0464A"/>
    <w:rsid w:val="00D04B91"/>
    <w:rsid w:val="00D05B13"/>
    <w:rsid w:val="00D1278E"/>
    <w:rsid w:val="00D1299F"/>
    <w:rsid w:val="00D12DBA"/>
    <w:rsid w:val="00D12DE8"/>
    <w:rsid w:val="00D136E8"/>
    <w:rsid w:val="00D14C49"/>
    <w:rsid w:val="00D204B7"/>
    <w:rsid w:val="00D3094E"/>
    <w:rsid w:val="00D3126D"/>
    <w:rsid w:val="00D328EA"/>
    <w:rsid w:val="00D364FA"/>
    <w:rsid w:val="00D379A1"/>
    <w:rsid w:val="00D40E27"/>
    <w:rsid w:val="00D418B7"/>
    <w:rsid w:val="00D428F5"/>
    <w:rsid w:val="00D504AD"/>
    <w:rsid w:val="00D54CAA"/>
    <w:rsid w:val="00D567CA"/>
    <w:rsid w:val="00D63F75"/>
    <w:rsid w:val="00D67F1C"/>
    <w:rsid w:val="00D7626B"/>
    <w:rsid w:val="00D76F69"/>
    <w:rsid w:val="00D77F4C"/>
    <w:rsid w:val="00D85025"/>
    <w:rsid w:val="00D87C98"/>
    <w:rsid w:val="00DA1443"/>
    <w:rsid w:val="00DA27A4"/>
    <w:rsid w:val="00DA413B"/>
    <w:rsid w:val="00DA56DE"/>
    <w:rsid w:val="00DB0C0F"/>
    <w:rsid w:val="00DB0CE2"/>
    <w:rsid w:val="00DB5E1E"/>
    <w:rsid w:val="00DB7AF9"/>
    <w:rsid w:val="00DC00B6"/>
    <w:rsid w:val="00DC0275"/>
    <w:rsid w:val="00DC1629"/>
    <w:rsid w:val="00DC3E31"/>
    <w:rsid w:val="00DC469F"/>
    <w:rsid w:val="00DC4D73"/>
    <w:rsid w:val="00DD1E9B"/>
    <w:rsid w:val="00DD391B"/>
    <w:rsid w:val="00DD7E3F"/>
    <w:rsid w:val="00DE1E3A"/>
    <w:rsid w:val="00DE765A"/>
    <w:rsid w:val="00DF0D1E"/>
    <w:rsid w:val="00DF259C"/>
    <w:rsid w:val="00DF5CCD"/>
    <w:rsid w:val="00E005C3"/>
    <w:rsid w:val="00E0569D"/>
    <w:rsid w:val="00E0677F"/>
    <w:rsid w:val="00E10CEB"/>
    <w:rsid w:val="00E10E5A"/>
    <w:rsid w:val="00E12B6D"/>
    <w:rsid w:val="00E15A45"/>
    <w:rsid w:val="00E15B3A"/>
    <w:rsid w:val="00E167A4"/>
    <w:rsid w:val="00E2083F"/>
    <w:rsid w:val="00E24166"/>
    <w:rsid w:val="00E42F5B"/>
    <w:rsid w:val="00E432BC"/>
    <w:rsid w:val="00E478FC"/>
    <w:rsid w:val="00E51167"/>
    <w:rsid w:val="00E548F6"/>
    <w:rsid w:val="00E56465"/>
    <w:rsid w:val="00E5722F"/>
    <w:rsid w:val="00E61C8E"/>
    <w:rsid w:val="00E639B7"/>
    <w:rsid w:val="00E648A6"/>
    <w:rsid w:val="00E6544C"/>
    <w:rsid w:val="00E65968"/>
    <w:rsid w:val="00E739D8"/>
    <w:rsid w:val="00E81BE0"/>
    <w:rsid w:val="00E86D8C"/>
    <w:rsid w:val="00E91E03"/>
    <w:rsid w:val="00E924E5"/>
    <w:rsid w:val="00E93E04"/>
    <w:rsid w:val="00E964F8"/>
    <w:rsid w:val="00E97D83"/>
    <w:rsid w:val="00EA2538"/>
    <w:rsid w:val="00EA4CAB"/>
    <w:rsid w:val="00EA5DF2"/>
    <w:rsid w:val="00EA74B7"/>
    <w:rsid w:val="00EB1EEE"/>
    <w:rsid w:val="00EB223F"/>
    <w:rsid w:val="00EB2C86"/>
    <w:rsid w:val="00EB437E"/>
    <w:rsid w:val="00EB74B5"/>
    <w:rsid w:val="00EB7570"/>
    <w:rsid w:val="00EC0F5D"/>
    <w:rsid w:val="00EC19FA"/>
    <w:rsid w:val="00EC31C4"/>
    <w:rsid w:val="00ED11B5"/>
    <w:rsid w:val="00ED4F4D"/>
    <w:rsid w:val="00ED6472"/>
    <w:rsid w:val="00EE5179"/>
    <w:rsid w:val="00EE6503"/>
    <w:rsid w:val="00EE6C4D"/>
    <w:rsid w:val="00EE6ECB"/>
    <w:rsid w:val="00EF0322"/>
    <w:rsid w:val="00EF19A8"/>
    <w:rsid w:val="00EF260D"/>
    <w:rsid w:val="00EF283B"/>
    <w:rsid w:val="00EF41F4"/>
    <w:rsid w:val="00EF4375"/>
    <w:rsid w:val="00F03067"/>
    <w:rsid w:val="00F04091"/>
    <w:rsid w:val="00F100F9"/>
    <w:rsid w:val="00F111BE"/>
    <w:rsid w:val="00F120F2"/>
    <w:rsid w:val="00F12BA8"/>
    <w:rsid w:val="00F140BB"/>
    <w:rsid w:val="00F16A81"/>
    <w:rsid w:val="00F207BF"/>
    <w:rsid w:val="00F328F1"/>
    <w:rsid w:val="00F338F7"/>
    <w:rsid w:val="00F364E7"/>
    <w:rsid w:val="00F370CA"/>
    <w:rsid w:val="00F400EF"/>
    <w:rsid w:val="00F41793"/>
    <w:rsid w:val="00F41D2D"/>
    <w:rsid w:val="00F50570"/>
    <w:rsid w:val="00F508E0"/>
    <w:rsid w:val="00F522F6"/>
    <w:rsid w:val="00F5326E"/>
    <w:rsid w:val="00F53841"/>
    <w:rsid w:val="00F5534D"/>
    <w:rsid w:val="00F57204"/>
    <w:rsid w:val="00F62D0B"/>
    <w:rsid w:val="00F63968"/>
    <w:rsid w:val="00F6539B"/>
    <w:rsid w:val="00F65B14"/>
    <w:rsid w:val="00F66920"/>
    <w:rsid w:val="00F66F85"/>
    <w:rsid w:val="00F73187"/>
    <w:rsid w:val="00F73D2C"/>
    <w:rsid w:val="00F8057A"/>
    <w:rsid w:val="00F82FDA"/>
    <w:rsid w:val="00F924BD"/>
    <w:rsid w:val="00F9737B"/>
    <w:rsid w:val="00FA4269"/>
    <w:rsid w:val="00FB01AF"/>
    <w:rsid w:val="00FB07F0"/>
    <w:rsid w:val="00FB0D3E"/>
    <w:rsid w:val="00FB1D7E"/>
    <w:rsid w:val="00FB27A2"/>
    <w:rsid w:val="00FB7787"/>
    <w:rsid w:val="00FB78B5"/>
    <w:rsid w:val="00FC1C5E"/>
    <w:rsid w:val="00FC3441"/>
    <w:rsid w:val="00FD1F78"/>
    <w:rsid w:val="00FD2908"/>
    <w:rsid w:val="00FD6551"/>
    <w:rsid w:val="00FD7AA6"/>
    <w:rsid w:val="00FD7CF0"/>
    <w:rsid w:val="00FE04F3"/>
    <w:rsid w:val="00FE071B"/>
    <w:rsid w:val="00FE3003"/>
    <w:rsid w:val="00FE35F8"/>
    <w:rsid w:val="00FE5527"/>
    <w:rsid w:val="00FE713A"/>
    <w:rsid w:val="00FF010E"/>
    <w:rsid w:val="00FF03D8"/>
    <w:rsid w:val="00FF0E8A"/>
    <w:rsid w:val="00FF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2A63A"/>
  <w15:chartTrackingRefBased/>
  <w15:docId w15:val="{81B1A71B-EC71-47D9-9F53-F45D65F9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BEE"/>
    <w:pPr>
      <w:ind w:left="113"/>
      <w:jc w:val="both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37AFE"/>
    <w:pPr>
      <w:spacing w:before="2400" w:after="360" w:line="240" w:lineRule="auto"/>
      <w:ind w:left="0"/>
      <w:contextualSpacing/>
      <w:jc w:val="center"/>
      <w:textboxTightWrap w:val="allLines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75C36"/>
    <w:pPr>
      <w:keepNext/>
      <w:keepLines/>
      <w:spacing w:after="360" w:line="240" w:lineRule="auto"/>
      <w:ind w:firstLine="425"/>
      <w:contextualSpacing/>
      <w:jc w:val="center"/>
      <w:outlineLvl w:val="1"/>
    </w:pPr>
    <w:rPr>
      <w:rFonts w:eastAsiaTheme="majorEastAsia" w:cstheme="majorBidi"/>
      <w:i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447C"/>
    <w:pPr>
      <w:keepNext/>
      <w:keepLines/>
      <w:spacing w:after="480" w:line="240" w:lineRule="auto"/>
      <w:ind w:firstLine="425"/>
      <w:contextualSpacing/>
      <w:jc w:val="center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7D96"/>
    <w:pPr>
      <w:keepNext/>
      <w:keepLines/>
      <w:spacing w:before="80" w:after="40" w:line="240" w:lineRule="auto"/>
      <w:ind w:firstLine="425"/>
      <w:contextualSpacing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96"/>
    <w:pPr>
      <w:keepNext/>
      <w:keepLines/>
      <w:spacing w:before="80" w:after="40" w:line="240" w:lineRule="auto"/>
      <w:ind w:firstLine="425"/>
      <w:contextualSpacing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96"/>
    <w:pPr>
      <w:keepNext/>
      <w:keepLines/>
      <w:spacing w:before="40" w:after="0" w:line="240" w:lineRule="auto"/>
      <w:ind w:firstLine="425"/>
      <w:contextualSpacing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96"/>
    <w:pPr>
      <w:keepNext/>
      <w:keepLines/>
      <w:spacing w:before="40" w:after="0" w:line="240" w:lineRule="auto"/>
      <w:ind w:firstLine="425"/>
      <w:contextualSpacing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96"/>
    <w:pPr>
      <w:keepNext/>
      <w:keepLines/>
      <w:spacing w:after="0" w:line="240" w:lineRule="auto"/>
      <w:ind w:firstLine="425"/>
      <w:contextualSpacing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96"/>
    <w:pPr>
      <w:keepNext/>
      <w:keepLines/>
      <w:spacing w:after="0" w:line="240" w:lineRule="auto"/>
      <w:ind w:firstLine="425"/>
      <w:contextualSpacing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Title">
    <w:name w:val="Chapter Title"/>
    <w:next w:val="Normal"/>
    <w:autoRedefine/>
    <w:qFormat/>
    <w:rsid w:val="005B445C"/>
    <w:pPr>
      <w:spacing w:before="3600" w:after="360" w:line="240" w:lineRule="auto"/>
      <w:jc w:val="center"/>
    </w:pPr>
    <w:rPr>
      <w:rFonts w:ascii="Garamond" w:hAnsi="Garamond"/>
      <w:b/>
      <w:sz w:val="44"/>
    </w:rPr>
  </w:style>
  <w:style w:type="paragraph" w:customStyle="1" w:styleId="FirstParagraph">
    <w:name w:val="First Paragraph"/>
    <w:basedOn w:val="Normal"/>
    <w:next w:val="Normal"/>
    <w:link w:val="FirstParagraphChar"/>
    <w:qFormat/>
    <w:rsid w:val="003F747C"/>
    <w:pPr>
      <w:spacing w:before="600" w:after="0" w:line="240" w:lineRule="auto"/>
      <w:contextualSpacing/>
    </w:pPr>
  </w:style>
  <w:style w:type="paragraph" w:styleId="Subtitle">
    <w:name w:val="Subtitle"/>
    <w:aliases w:val="Subtitle2"/>
    <w:basedOn w:val="Normal"/>
    <w:next w:val="Normal"/>
    <w:link w:val="SubtitleChar"/>
    <w:uiPriority w:val="11"/>
    <w:qFormat/>
    <w:rsid w:val="005F0C0E"/>
    <w:pPr>
      <w:numPr>
        <w:ilvl w:val="1"/>
      </w:numPr>
      <w:spacing w:after="0" w:line="360" w:lineRule="auto"/>
      <w:ind w:left="113" w:firstLine="425"/>
      <w:contextualSpacing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aliases w:val="Subtitle2 Char"/>
    <w:basedOn w:val="DefaultParagraphFont"/>
    <w:link w:val="Subtitle"/>
    <w:uiPriority w:val="11"/>
    <w:rsid w:val="005F0C0E"/>
    <w:rPr>
      <w:rFonts w:ascii="Garamond" w:eastAsiaTheme="majorEastAsia" w:hAnsi="Garamond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37AFE"/>
    <w:rPr>
      <w:rFonts w:ascii="Garamond" w:eastAsiaTheme="majorEastAsia" w:hAnsi="Garamond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C36"/>
    <w:rPr>
      <w:rFonts w:ascii="Garamond" w:eastAsiaTheme="majorEastAsia" w:hAnsi="Garamond" w:cstheme="majorBidi"/>
      <w:i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447C"/>
    <w:rPr>
      <w:rFonts w:ascii="Garamond" w:eastAsiaTheme="majorEastAsia" w:hAnsi="Garamond" w:cstheme="majorBidi"/>
      <w:i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7D9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96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9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9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9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9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E7D96"/>
    <w:pPr>
      <w:spacing w:after="80" w:line="240" w:lineRule="auto"/>
      <w:ind w:firstLine="425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7E7D96"/>
    <w:pPr>
      <w:spacing w:before="160" w:line="240" w:lineRule="auto"/>
      <w:ind w:firstLine="425"/>
      <w:contextualSpacing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96"/>
    <w:rPr>
      <w:rFonts w:ascii="Garamond" w:hAnsi="Garamond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E7D96"/>
    <w:pPr>
      <w:spacing w:after="0" w:line="240" w:lineRule="auto"/>
      <w:ind w:left="720" w:firstLine="425"/>
      <w:contextualSpacing/>
    </w:pPr>
  </w:style>
  <w:style w:type="character" w:styleId="IntenseEmphasis">
    <w:name w:val="Intense Emphasis"/>
    <w:basedOn w:val="DefaultParagraphFont"/>
    <w:uiPriority w:val="21"/>
    <w:qFormat/>
    <w:rsid w:val="007E7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="425"/>
      <w:contextualSpacing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96"/>
    <w:rPr>
      <w:rFonts w:ascii="Garamond" w:hAnsi="Garamond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E7D9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6169"/>
    <w:rPr>
      <w:b/>
      <w:bCs/>
    </w:rPr>
  </w:style>
  <w:style w:type="paragraph" w:customStyle="1" w:styleId="BodyFirst">
    <w:name w:val="Body First"/>
    <w:basedOn w:val="FirstParagraph"/>
    <w:link w:val="BodyFirstChar"/>
    <w:qFormat/>
    <w:rsid w:val="00FC3441"/>
  </w:style>
  <w:style w:type="character" w:customStyle="1" w:styleId="FirstParagraphChar">
    <w:name w:val="First Paragraph Char"/>
    <w:basedOn w:val="DefaultParagraphFont"/>
    <w:link w:val="FirstParagraph"/>
    <w:rsid w:val="00FC3441"/>
    <w:rPr>
      <w:rFonts w:ascii="Garamond" w:hAnsi="Garamond"/>
      <w:sz w:val="24"/>
    </w:rPr>
  </w:style>
  <w:style w:type="character" w:customStyle="1" w:styleId="BodyFirstChar">
    <w:name w:val="Body First Char"/>
    <w:basedOn w:val="FirstParagraphChar"/>
    <w:link w:val="BodyFirst"/>
    <w:rsid w:val="00FC3441"/>
    <w:rPr>
      <w:rFonts w:ascii="Garamond" w:hAnsi="Garamond"/>
      <w:sz w:val="24"/>
    </w:rPr>
  </w:style>
  <w:style w:type="paragraph" w:customStyle="1" w:styleId="BodyDropCap">
    <w:name w:val="Body Drop Cap"/>
    <w:basedOn w:val="BodyFirst"/>
    <w:link w:val="BodyDropCapChar"/>
    <w:qFormat/>
    <w:rsid w:val="006C2BFB"/>
  </w:style>
  <w:style w:type="character" w:customStyle="1" w:styleId="BodyDropCapChar">
    <w:name w:val="Body Drop Cap Char"/>
    <w:basedOn w:val="BodyFirstChar"/>
    <w:link w:val="BodyDropCap"/>
    <w:rsid w:val="006C2BFB"/>
    <w:rPr>
      <w:rFonts w:ascii="Garamond" w:hAnsi="Garamond"/>
      <w:sz w:val="24"/>
    </w:rPr>
  </w:style>
  <w:style w:type="paragraph" w:customStyle="1" w:styleId="ChapterImage">
    <w:name w:val="Chapter Image"/>
    <w:basedOn w:val="Normal"/>
    <w:link w:val="ChapterImageChar"/>
    <w:autoRedefine/>
    <w:qFormat/>
    <w:rsid w:val="00FB1D7E"/>
    <w:pPr>
      <w:spacing w:after="720" w:line="240" w:lineRule="auto"/>
      <w:ind w:left="0"/>
      <w:jc w:val="center"/>
    </w:pPr>
    <w:rPr>
      <w:noProof/>
    </w:rPr>
  </w:style>
  <w:style w:type="character" w:customStyle="1" w:styleId="ChapterImageChar">
    <w:name w:val="Chapter Image Char"/>
    <w:basedOn w:val="DefaultParagraphFont"/>
    <w:link w:val="ChapterImage"/>
    <w:rsid w:val="00FB1D7E"/>
    <w:rPr>
      <w:rFonts w:ascii="Garamond" w:hAnsi="Garamond"/>
      <w:noProof/>
      <w:sz w:val="24"/>
    </w:rPr>
  </w:style>
  <w:style w:type="numbering" w:customStyle="1" w:styleId="NoList1">
    <w:name w:val="No List1"/>
    <w:next w:val="NoList"/>
    <w:uiPriority w:val="99"/>
    <w:semiHidden/>
    <w:unhideWhenUsed/>
    <w:rsid w:val="00876FF5"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876FF5"/>
    <w:pPr>
      <w:spacing w:before="240" w:after="0" w:line="259" w:lineRule="auto"/>
      <w:contextualSpacing w:val="0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876FF5"/>
    <w:pPr>
      <w:spacing w:before="240" w:after="0"/>
      <w:ind w:left="0"/>
      <w:jc w:val="left"/>
    </w:pPr>
    <w:rPr>
      <w:rFonts w:asciiTheme="minorHAnsi" w:hAnsiTheme="minorHAnsi"/>
      <w:b/>
      <w:bCs/>
      <w:sz w:val="20"/>
      <w:szCs w:val="20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876FF5"/>
    <w:pPr>
      <w:spacing w:before="360" w:after="0"/>
      <w:ind w:left="0"/>
      <w:jc w:val="left"/>
    </w:pPr>
    <w:rPr>
      <w:rFonts w:ascii="Trebuchet MS" w:hAnsi="Trebuchet MS"/>
      <w:b/>
      <w:bCs/>
      <w:caps/>
      <w:szCs w:val="24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876FF5"/>
    <w:pPr>
      <w:spacing w:after="0"/>
      <w:ind w:left="220"/>
      <w:jc w:val="left"/>
    </w:pPr>
    <w:rPr>
      <w:rFonts w:asciiTheme="minorHAnsi" w:hAnsiTheme="minorHAnsi"/>
      <w:sz w:val="20"/>
      <w:szCs w:val="20"/>
    </w:rPr>
  </w:style>
  <w:style w:type="character" w:customStyle="1" w:styleId="SubtleReference1">
    <w:name w:val="Subtle Reference1"/>
    <w:basedOn w:val="DefaultParagraphFont"/>
    <w:uiPriority w:val="31"/>
    <w:qFormat/>
    <w:rsid w:val="00876FF5"/>
    <w:rPr>
      <w:smallCaps/>
      <w:color w:val="5A5A5A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876FF5"/>
    <w:pPr>
      <w:tabs>
        <w:tab w:val="center" w:pos="4513"/>
        <w:tab w:val="right" w:pos="9026"/>
      </w:tabs>
      <w:spacing w:after="0" w:line="240" w:lineRule="auto"/>
      <w:ind w:left="0"/>
      <w:jc w:val="left"/>
    </w:pPr>
    <w:rPr>
      <w:rFonts w:asciiTheme="minorHAnsi" w:hAnsiTheme="minorHAnsi"/>
    </w:rPr>
  </w:style>
  <w:style w:type="character" w:customStyle="1" w:styleId="HeaderChar">
    <w:name w:val="Header Char"/>
    <w:basedOn w:val="DefaultParagraphFont"/>
    <w:link w:val="Header1"/>
    <w:uiPriority w:val="99"/>
    <w:rsid w:val="00876FF5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876FF5"/>
    <w:pPr>
      <w:tabs>
        <w:tab w:val="center" w:pos="4513"/>
        <w:tab w:val="right" w:pos="9026"/>
      </w:tabs>
      <w:spacing w:after="0" w:line="240" w:lineRule="auto"/>
      <w:ind w:left="0"/>
      <w:jc w:val="left"/>
    </w:pPr>
    <w:rPr>
      <w:rFonts w:asciiTheme="minorHAnsi" w:hAnsiTheme="minorHAnsi"/>
    </w:rPr>
  </w:style>
  <w:style w:type="character" w:customStyle="1" w:styleId="FooterChar">
    <w:name w:val="Footer Char"/>
    <w:basedOn w:val="DefaultParagraphFont"/>
    <w:link w:val="Footer1"/>
    <w:uiPriority w:val="99"/>
    <w:rsid w:val="00876FF5"/>
  </w:style>
  <w:style w:type="character" w:styleId="PageNumber">
    <w:name w:val="page number"/>
    <w:basedOn w:val="DefaultParagraphFont"/>
    <w:uiPriority w:val="99"/>
    <w:semiHidden/>
    <w:unhideWhenUsed/>
    <w:rsid w:val="00876FF5"/>
  </w:style>
  <w:style w:type="paragraph" w:customStyle="1" w:styleId="TOC41">
    <w:name w:val="TOC 41"/>
    <w:basedOn w:val="Normal"/>
    <w:next w:val="Normal"/>
    <w:autoRedefine/>
    <w:uiPriority w:val="39"/>
    <w:unhideWhenUsed/>
    <w:rsid w:val="00876FF5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876FF5"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876FF5"/>
    <w:pPr>
      <w:spacing w:after="0"/>
      <w:ind w:left="880"/>
      <w:jc w:val="left"/>
    </w:pPr>
    <w:rPr>
      <w:rFonts w:asciiTheme="minorHAnsi" w:hAnsiTheme="minorHAnsi"/>
      <w:sz w:val="20"/>
      <w:szCs w:val="20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876FF5"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876FF5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876FF5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character" w:customStyle="1" w:styleId="Hyperlink1">
    <w:name w:val="Hyperlink1"/>
    <w:basedOn w:val="DefaultParagraphFont"/>
    <w:uiPriority w:val="99"/>
    <w:unhideWhenUsed/>
    <w:rsid w:val="00876FF5"/>
    <w:rPr>
      <w:color w:val="FFAE3E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FF5"/>
    <w:rPr>
      <w:color w:val="605E5C"/>
      <w:shd w:val="clear" w:color="auto" w:fill="E1DFDD"/>
    </w:rPr>
  </w:style>
  <w:style w:type="paragraph" w:customStyle="1" w:styleId="NoSpacing1">
    <w:name w:val="No Spacing1"/>
    <w:next w:val="NoSpacing"/>
    <w:link w:val="NoSpacingChar"/>
    <w:uiPriority w:val="1"/>
    <w:qFormat/>
    <w:rsid w:val="00876FF5"/>
    <w:pPr>
      <w:spacing w:after="0" w:line="240" w:lineRule="auto"/>
    </w:pPr>
    <w:rPr>
      <w:rFonts w:eastAsia="Times New Roman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1"/>
    <w:uiPriority w:val="1"/>
    <w:rsid w:val="00876FF5"/>
    <w:rPr>
      <w:rFonts w:eastAsia="Times New Roman"/>
      <w:kern w:val="0"/>
      <w:lang w:val="en-U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876FF5"/>
    <w:rPr>
      <w:smallCaps/>
      <w:color w:val="5A5A5A" w:themeColor="text1" w:themeTint="A5"/>
    </w:rPr>
  </w:style>
  <w:style w:type="paragraph" w:styleId="Header">
    <w:name w:val="header"/>
    <w:basedOn w:val="Normal"/>
    <w:link w:val="HeaderChar1"/>
    <w:uiPriority w:val="99"/>
    <w:unhideWhenUsed/>
    <w:rsid w:val="00876FF5"/>
    <w:pPr>
      <w:tabs>
        <w:tab w:val="center" w:pos="4513"/>
        <w:tab w:val="right" w:pos="9026"/>
      </w:tabs>
      <w:spacing w:after="0" w:line="240" w:lineRule="auto"/>
      <w:ind w:left="0"/>
      <w:jc w:val="left"/>
    </w:pPr>
    <w:rPr>
      <w:rFonts w:asciiTheme="minorHAnsi" w:hAnsiTheme="minorHAnsi"/>
    </w:rPr>
  </w:style>
  <w:style w:type="character" w:customStyle="1" w:styleId="HeaderChar1">
    <w:name w:val="Header Char1"/>
    <w:basedOn w:val="DefaultParagraphFont"/>
    <w:link w:val="Header"/>
    <w:uiPriority w:val="99"/>
    <w:rsid w:val="00876FF5"/>
  </w:style>
  <w:style w:type="paragraph" w:styleId="Footer">
    <w:name w:val="footer"/>
    <w:basedOn w:val="Normal"/>
    <w:link w:val="FooterChar1"/>
    <w:uiPriority w:val="99"/>
    <w:unhideWhenUsed/>
    <w:rsid w:val="00876FF5"/>
    <w:pPr>
      <w:tabs>
        <w:tab w:val="center" w:pos="4513"/>
        <w:tab w:val="right" w:pos="9026"/>
      </w:tabs>
      <w:spacing w:after="0" w:line="240" w:lineRule="auto"/>
      <w:ind w:left="0"/>
      <w:jc w:val="left"/>
    </w:pPr>
    <w:rPr>
      <w:rFonts w:asciiTheme="minorHAnsi" w:hAnsiTheme="minorHAnsi"/>
    </w:rPr>
  </w:style>
  <w:style w:type="character" w:customStyle="1" w:styleId="FooterChar1">
    <w:name w:val="Footer Char1"/>
    <w:basedOn w:val="DefaultParagraphFont"/>
    <w:link w:val="Footer"/>
    <w:uiPriority w:val="99"/>
    <w:rsid w:val="00876FF5"/>
  </w:style>
  <w:style w:type="character" w:styleId="Hyperlink">
    <w:name w:val="Hyperlink"/>
    <w:basedOn w:val="DefaultParagraphFont"/>
    <w:uiPriority w:val="99"/>
    <w:unhideWhenUsed/>
    <w:rsid w:val="00876FF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876FF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76FF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C00FA8"/>
    <w:p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0FA8"/>
    <w:pPr>
      <w:pBdr>
        <w:between w:val="double" w:sz="6" w:space="0" w:color="auto"/>
      </w:pBdr>
      <w:spacing w:before="120" w:after="120"/>
      <w:ind w:left="0"/>
      <w:jc w:val="center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00FA8"/>
    <w:pPr>
      <w:pBdr>
        <w:between w:val="double" w:sz="6" w:space="0" w:color="auto"/>
      </w:pBdr>
      <w:spacing w:before="120" w:after="120"/>
      <w:ind w:left="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00FA8"/>
    <w:pPr>
      <w:pBdr>
        <w:between w:val="double" w:sz="6" w:space="0" w:color="auto"/>
      </w:pBdr>
      <w:spacing w:before="120" w:after="120"/>
      <w:ind w:left="320"/>
      <w:jc w:val="center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4544A"/>
    <w:pPr>
      <w:pBdr>
        <w:between w:val="double" w:sz="6" w:space="0" w:color="auto"/>
      </w:pBdr>
      <w:spacing w:before="120" w:after="120"/>
      <w:ind w:left="64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4544A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4544A"/>
    <w:pPr>
      <w:pBdr>
        <w:between w:val="double" w:sz="6" w:space="0" w:color="auto"/>
      </w:pBdr>
      <w:spacing w:before="120" w:after="120"/>
      <w:ind w:left="128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4544A"/>
    <w:pPr>
      <w:pBdr>
        <w:between w:val="double" w:sz="6" w:space="0" w:color="auto"/>
      </w:pBdr>
      <w:spacing w:before="120" w:after="120"/>
      <w:ind w:left="16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4544A"/>
    <w:pPr>
      <w:pBdr>
        <w:between w:val="double" w:sz="6" w:space="0" w:color="auto"/>
      </w:pBdr>
      <w:spacing w:before="120" w:after="120"/>
      <w:ind w:left="192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4544A"/>
    <w:pPr>
      <w:pBdr>
        <w:between w:val="double" w:sz="6" w:space="0" w:color="auto"/>
      </w:pBdr>
      <w:spacing w:before="120" w:after="120"/>
      <w:ind w:left="2240"/>
      <w:jc w:val="center"/>
    </w:pPr>
    <w:rPr>
      <w:rFonts w:asciiTheme="minorHAnsi" w:hAnsiTheme="minorHAnsi" w:cs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6B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766B7"/>
  </w:style>
  <w:style w:type="paragraph" w:styleId="BlockText">
    <w:name w:val="Block Text"/>
    <w:basedOn w:val="Normal"/>
    <w:uiPriority w:val="99"/>
    <w:semiHidden/>
    <w:unhideWhenUsed/>
    <w:rsid w:val="006766B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6766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766B7"/>
    <w:rPr>
      <w:rFonts w:ascii="Garamond" w:hAnsi="Garamond"/>
      <w:sz w:val="32"/>
    </w:rPr>
  </w:style>
  <w:style w:type="paragraph" w:styleId="BodyText2">
    <w:name w:val="Body Text 2"/>
    <w:basedOn w:val="Normal"/>
    <w:link w:val="BodyText2Char"/>
    <w:uiPriority w:val="99"/>
    <w:unhideWhenUsed/>
    <w:rsid w:val="006766B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766B7"/>
    <w:rPr>
      <w:rFonts w:ascii="Garamond" w:hAnsi="Garamond"/>
      <w:sz w:val="32"/>
    </w:rPr>
  </w:style>
  <w:style w:type="paragraph" w:styleId="BodyText3">
    <w:name w:val="Body Text 3"/>
    <w:basedOn w:val="Normal"/>
    <w:link w:val="BodyText3Char"/>
    <w:uiPriority w:val="99"/>
    <w:unhideWhenUsed/>
    <w:rsid w:val="006766B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766B7"/>
    <w:rPr>
      <w:rFonts w:ascii="Garamond" w:hAnsi="Garamond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766B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766B7"/>
    <w:rPr>
      <w:rFonts w:ascii="Garamond" w:hAnsi="Garamond"/>
      <w:sz w:val="3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766B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766B7"/>
    <w:rPr>
      <w:rFonts w:ascii="Garamond" w:hAnsi="Garamond"/>
      <w:sz w:val="3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766B7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766B7"/>
    <w:rPr>
      <w:rFonts w:ascii="Garamond" w:hAnsi="Garamond"/>
      <w:sz w:val="3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766B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766B7"/>
    <w:rPr>
      <w:rFonts w:ascii="Garamond" w:hAnsi="Garamond"/>
      <w:sz w:val="3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766B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766B7"/>
    <w:rPr>
      <w:rFonts w:ascii="Garamond" w:hAnsi="Garamond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66B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766B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766B7"/>
    <w:rPr>
      <w:rFonts w:ascii="Garamond" w:hAnsi="Garamond"/>
      <w:sz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6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66B7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6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66B7"/>
    <w:rPr>
      <w:rFonts w:ascii="Garamond" w:hAnsi="Garamond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766B7"/>
  </w:style>
  <w:style w:type="character" w:customStyle="1" w:styleId="DateChar">
    <w:name w:val="Date Char"/>
    <w:basedOn w:val="DefaultParagraphFont"/>
    <w:link w:val="Date"/>
    <w:uiPriority w:val="99"/>
    <w:semiHidden/>
    <w:rsid w:val="006766B7"/>
    <w:rPr>
      <w:rFonts w:ascii="Garamond" w:hAnsi="Garamond"/>
      <w:sz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766B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766B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766B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766B7"/>
    <w:rPr>
      <w:rFonts w:ascii="Garamond" w:hAnsi="Garamond"/>
      <w:sz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66B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66B7"/>
    <w:rPr>
      <w:rFonts w:ascii="Garamond" w:hAnsi="Garamond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766B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766B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66B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66B7"/>
    <w:rPr>
      <w:rFonts w:ascii="Garamond" w:hAnsi="Garamond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766B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766B7"/>
    <w:rPr>
      <w:rFonts w:ascii="Garamond" w:hAnsi="Garamond"/>
      <w:i/>
      <w:iCs/>
      <w:sz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6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6B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766B7"/>
    <w:pPr>
      <w:spacing w:after="0" w:line="240" w:lineRule="auto"/>
      <w:ind w:left="320" w:hanging="3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766B7"/>
    <w:pPr>
      <w:spacing w:after="0" w:line="240" w:lineRule="auto"/>
      <w:ind w:left="640" w:hanging="3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766B7"/>
    <w:pPr>
      <w:spacing w:after="0" w:line="240" w:lineRule="auto"/>
      <w:ind w:left="960" w:hanging="3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766B7"/>
    <w:pPr>
      <w:spacing w:after="0" w:line="240" w:lineRule="auto"/>
      <w:ind w:left="1280" w:hanging="3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766B7"/>
    <w:pPr>
      <w:spacing w:after="0" w:line="240" w:lineRule="auto"/>
      <w:ind w:left="1600" w:hanging="3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766B7"/>
    <w:pPr>
      <w:spacing w:after="0" w:line="240" w:lineRule="auto"/>
      <w:ind w:left="1920" w:hanging="3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766B7"/>
    <w:pPr>
      <w:spacing w:after="0" w:line="240" w:lineRule="auto"/>
      <w:ind w:left="2240" w:hanging="3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766B7"/>
    <w:pPr>
      <w:spacing w:after="0" w:line="240" w:lineRule="auto"/>
      <w:ind w:left="2560" w:hanging="3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766B7"/>
    <w:pPr>
      <w:spacing w:after="0" w:line="240" w:lineRule="auto"/>
      <w:ind w:left="2880" w:hanging="3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766B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6766B7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6766B7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6766B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766B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766B7"/>
    <w:pPr>
      <w:ind w:left="1415" w:hanging="283"/>
      <w:contextualSpacing/>
    </w:pPr>
  </w:style>
  <w:style w:type="paragraph" w:styleId="ListBullet">
    <w:name w:val="List Bullet"/>
    <w:basedOn w:val="Normal"/>
    <w:uiPriority w:val="99"/>
    <w:unhideWhenUsed/>
    <w:rsid w:val="006766B7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6766B7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6766B7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766B7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766B7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6766B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unhideWhenUsed/>
    <w:rsid w:val="006766B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unhideWhenUsed/>
    <w:rsid w:val="006766B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766B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766B7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unhideWhenUsed/>
    <w:rsid w:val="006766B7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6766B7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6766B7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766B7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766B7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unhideWhenUsed/>
    <w:rsid w:val="006766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left="113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766B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766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766B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766B7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6766B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766B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766B7"/>
    <w:rPr>
      <w:rFonts w:ascii="Garamond" w:hAnsi="Garamond"/>
      <w:sz w:val="32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766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766B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766B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766B7"/>
    <w:rPr>
      <w:rFonts w:ascii="Garamond" w:hAnsi="Garamond"/>
      <w:sz w:val="32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766B7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766B7"/>
    <w:rPr>
      <w:rFonts w:ascii="Garamond" w:hAnsi="Garamond"/>
      <w:sz w:val="3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766B7"/>
    <w:pPr>
      <w:spacing w:after="0"/>
      <w:ind w:left="320" w:hanging="3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766B7"/>
    <w:pPr>
      <w:spacing w:after="0"/>
      <w:ind w:left="0"/>
    </w:pPr>
  </w:style>
  <w:style w:type="paragraph" w:styleId="TOAHeading">
    <w:name w:val="toa heading"/>
    <w:basedOn w:val="Normal"/>
    <w:next w:val="Normal"/>
    <w:uiPriority w:val="99"/>
    <w:semiHidden/>
    <w:unhideWhenUsed/>
    <w:rsid w:val="006766B7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character" w:styleId="Emphasis">
    <w:name w:val="Emphasis"/>
    <w:basedOn w:val="DefaultParagraphFont"/>
    <w:uiPriority w:val="20"/>
    <w:qFormat/>
    <w:rsid w:val="00C023E1"/>
    <w:rPr>
      <w:i/>
      <w:iCs/>
    </w:rPr>
  </w:style>
  <w:style w:type="character" w:styleId="BookTitle">
    <w:name w:val="Book Title"/>
    <w:basedOn w:val="DefaultParagraphFont"/>
    <w:uiPriority w:val="33"/>
    <w:qFormat/>
    <w:rsid w:val="00C023E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023E1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023E1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023E1"/>
    <w:pPr>
      <w:spacing w:after="0" w:line="240" w:lineRule="auto"/>
    </w:pPr>
    <w:rPr>
      <w:rFonts w:eastAsiaTheme="minorEastAsia"/>
      <w:color w:val="C45911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023E1"/>
    <w:pPr>
      <w:spacing w:after="0" w:line="240" w:lineRule="auto"/>
    </w:pPr>
    <w:rPr>
      <w:rFonts w:eastAsiaTheme="minorEastAsia"/>
      <w:color w:val="7B7B7B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023E1"/>
    <w:pPr>
      <w:spacing w:after="0" w:line="240" w:lineRule="auto"/>
    </w:pPr>
    <w:rPr>
      <w:rFonts w:eastAsiaTheme="minorEastAsia"/>
      <w:color w:val="BF8F00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023E1"/>
    <w:pPr>
      <w:spacing w:after="0" w:line="240" w:lineRule="auto"/>
    </w:pPr>
    <w:rPr>
      <w:rFonts w:eastAsiaTheme="minorEastAsia"/>
      <w:color w:val="2E74B5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023E1"/>
    <w:pPr>
      <w:spacing w:after="0" w:line="240" w:lineRule="auto"/>
    </w:pPr>
    <w:rPr>
      <w:rFonts w:eastAsiaTheme="minorEastAsia"/>
      <w:color w:val="538135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023E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023E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023E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023E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023E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023E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023E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023E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023E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023E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C7343-777B-44FE-9FCD-06A178851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Modina</dc:creator>
  <cp:keywords/>
  <dc:description/>
  <cp:lastModifiedBy>Chris Modina</cp:lastModifiedBy>
  <cp:revision>2</cp:revision>
  <cp:lastPrinted>2026-01-18T08:10:00Z</cp:lastPrinted>
  <dcterms:created xsi:type="dcterms:W3CDTF">2026-04-07T06:38:00Z</dcterms:created>
  <dcterms:modified xsi:type="dcterms:W3CDTF">2026-04-07T06:38:00Z</dcterms:modified>
</cp:coreProperties>
</file>