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375DF4" w14:textId="4168EB47" w:rsidR="00CF53CA" w:rsidRDefault="00CF533E">
      <w:r w:rsidRPr="008A64FA">
        <w:rPr>
          <w:rFonts w:ascii="Arial" w:hAnsi="Arial" w:cs="Arial"/>
          <w:b/>
          <w:noProof/>
          <w:u w:val="single"/>
          <w:lang w:val="en-US"/>
        </w:rPr>
        <w:drawing>
          <wp:anchor distT="0" distB="0" distL="114300" distR="114300" simplePos="0" relativeHeight="251659264" behindDoc="0" locked="0" layoutInCell="1" allowOverlap="1" wp14:anchorId="7116DE94" wp14:editId="1565C12A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638175" cy="638175"/>
            <wp:effectExtent l="0" t="0" r="9525" b="9525"/>
            <wp:wrapSquare wrapText="bothSides"/>
            <wp:docPr id="141749936" name="Imagen 1417499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11BA4A" w14:textId="77777777" w:rsidR="00CF533E" w:rsidRDefault="00CF533E"/>
    <w:p w14:paraId="67905AEF" w14:textId="77777777" w:rsidR="007F6F79" w:rsidRDefault="007F6F79"/>
    <w:p w14:paraId="1816751B" w14:textId="7826E0C5" w:rsidR="00CF533E" w:rsidRDefault="00CF533E" w:rsidP="00CF533E">
      <w:pPr>
        <w:jc w:val="center"/>
        <w:rPr>
          <w:b/>
          <w:bCs/>
          <w:u w:val="single"/>
        </w:rPr>
      </w:pPr>
      <w:r w:rsidRPr="00CF533E">
        <w:rPr>
          <w:b/>
          <w:bCs/>
          <w:u w:val="single"/>
        </w:rPr>
        <w:t>Vocabulario n° 1 Pedro Páramo</w:t>
      </w:r>
    </w:p>
    <w:p w14:paraId="3C78745D" w14:textId="11C2543D" w:rsidR="00594383" w:rsidRPr="007F6F79" w:rsidRDefault="007F6F79" w:rsidP="007F6F79">
      <w:pPr>
        <w:pStyle w:val="Sinespaciado"/>
        <w:rPr>
          <w:b/>
          <w:bCs/>
        </w:rPr>
      </w:pPr>
      <w:r w:rsidRPr="007F6F79">
        <w:rPr>
          <w:b/>
          <w:bCs/>
        </w:rPr>
        <w:t xml:space="preserve">-Tres sinónimos </w:t>
      </w:r>
      <w:proofErr w:type="spellStart"/>
      <w:r w:rsidRPr="007F6F79">
        <w:rPr>
          <w:b/>
          <w:bCs/>
        </w:rPr>
        <w:t>ó</w:t>
      </w:r>
      <w:proofErr w:type="spellEnd"/>
      <w:r w:rsidRPr="007F6F79">
        <w:rPr>
          <w:b/>
          <w:bCs/>
        </w:rPr>
        <w:t xml:space="preserve"> 1 significado</w:t>
      </w:r>
    </w:p>
    <w:p w14:paraId="48F1C738" w14:textId="46304EAF" w:rsidR="007F6F79" w:rsidRPr="007F6F79" w:rsidRDefault="007F6F79" w:rsidP="007F6F79">
      <w:pPr>
        <w:pStyle w:val="Sinespaciado"/>
        <w:rPr>
          <w:b/>
          <w:bCs/>
        </w:rPr>
      </w:pPr>
      <w:r w:rsidRPr="007F6F79">
        <w:rPr>
          <w:b/>
          <w:bCs/>
        </w:rPr>
        <w:t>-Contexto</w:t>
      </w:r>
    </w:p>
    <w:p w14:paraId="3B7EA65F" w14:textId="4D0E4504" w:rsidR="007F6F79" w:rsidRDefault="007F6F79" w:rsidP="007F6F79">
      <w:pPr>
        <w:pStyle w:val="Sinespaciado"/>
        <w:rPr>
          <w:b/>
          <w:bCs/>
        </w:rPr>
      </w:pPr>
      <w:r w:rsidRPr="007F6F79">
        <w:rPr>
          <w:b/>
          <w:bCs/>
        </w:rPr>
        <w:t>-Oración</w:t>
      </w:r>
    </w:p>
    <w:p w14:paraId="6205905B" w14:textId="77777777" w:rsidR="007F6F79" w:rsidRPr="007F6F79" w:rsidRDefault="007F6F79" w:rsidP="007F6F79">
      <w:pPr>
        <w:pStyle w:val="Sinespaciado"/>
        <w:rPr>
          <w:b/>
          <w:bCs/>
        </w:rPr>
      </w:pPr>
    </w:p>
    <w:p w14:paraId="710D21A9" w14:textId="3313D32D" w:rsidR="00CF533E" w:rsidRPr="00A74D0B" w:rsidRDefault="00B82572" w:rsidP="00CF533E">
      <w:pPr>
        <w:pStyle w:val="Prrafodelista"/>
        <w:numPr>
          <w:ilvl w:val="0"/>
          <w:numId w:val="1"/>
        </w:numPr>
        <w:rPr>
          <w:rFonts w:cstheme="minorHAnsi"/>
        </w:rPr>
      </w:pPr>
      <w:r w:rsidRPr="00A74D0B">
        <w:rPr>
          <w:rFonts w:cstheme="minorHAnsi"/>
        </w:rPr>
        <w:t xml:space="preserve">Saponarias: </w:t>
      </w:r>
    </w:p>
    <w:p w14:paraId="1A992CC2" w14:textId="589C5268" w:rsidR="00C2098F" w:rsidRPr="00A74D0B" w:rsidRDefault="00C2098F" w:rsidP="00C2098F">
      <w:pPr>
        <w:pStyle w:val="Prrafodelista"/>
        <w:rPr>
          <w:rFonts w:cstheme="minorHAnsi"/>
        </w:rPr>
      </w:pPr>
      <w:r w:rsidRPr="00A74D0B">
        <w:rPr>
          <w:rFonts w:cstheme="minorHAnsi"/>
        </w:rPr>
        <w:t>O: “El jardín estaba lleno de saponarias, cuyas flores blancas danzaban al ritmo del viento.”</w:t>
      </w:r>
    </w:p>
    <w:p w14:paraId="27A92729" w14:textId="77822CC9" w:rsidR="00B82572" w:rsidRPr="00A74D0B" w:rsidRDefault="00B82572" w:rsidP="00B82572">
      <w:pPr>
        <w:pStyle w:val="Prrafodelista"/>
        <w:rPr>
          <w:rFonts w:cstheme="minorHAnsi"/>
        </w:rPr>
      </w:pPr>
      <w:r w:rsidRPr="00A74D0B">
        <w:rPr>
          <w:rFonts w:cstheme="minorHAnsi"/>
        </w:rPr>
        <w:t xml:space="preserve">C: “Era ese tiempo de la canícula, cuando el aire de agosto sopla caliente, envenenado por el olor podrido de </w:t>
      </w:r>
      <w:proofErr w:type="gramStart"/>
      <w:r w:rsidRPr="00A74D0B">
        <w:rPr>
          <w:rFonts w:cstheme="minorHAnsi"/>
        </w:rPr>
        <w:t>la saponarias</w:t>
      </w:r>
      <w:proofErr w:type="gramEnd"/>
      <w:r w:rsidRPr="00A74D0B">
        <w:rPr>
          <w:rFonts w:cstheme="minorHAnsi"/>
        </w:rPr>
        <w:t>”</w:t>
      </w:r>
    </w:p>
    <w:p w14:paraId="363056E4" w14:textId="6CA899EC" w:rsidR="00B82572" w:rsidRDefault="00B82572" w:rsidP="00A74D0B">
      <w:pPr>
        <w:pStyle w:val="Prrafodelista"/>
        <w:rPr>
          <w:rFonts w:cstheme="minorHAnsi"/>
          <w:color w:val="000000" w:themeColor="text1"/>
          <w:shd w:val="clear" w:color="auto" w:fill="FFFFFF"/>
        </w:rPr>
      </w:pPr>
      <w:r w:rsidRPr="00A74D0B">
        <w:rPr>
          <w:rFonts w:cstheme="minorHAnsi"/>
        </w:rPr>
        <w:t xml:space="preserve">S: </w:t>
      </w:r>
      <w:r w:rsidRPr="00A74D0B">
        <w:rPr>
          <w:rFonts w:cstheme="minorHAnsi"/>
          <w:color w:val="000000" w:themeColor="text1"/>
          <w:shd w:val="clear" w:color="auto" w:fill="FFFFFF"/>
        </w:rPr>
        <w:t>Saponaria, también conocida como jabonera, es un género de hierbas perennes pertenecientes a la familia Caryophyllaceae, nativo del sur de Europa y sudoeste de Asia.</w:t>
      </w:r>
    </w:p>
    <w:p w14:paraId="1B25E766" w14:textId="77777777" w:rsidR="00A74D0B" w:rsidRPr="00A74D0B" w:rsidRDefault="00A74D0B" w:rsidP="00A74D0B">
      <w:pPr>
        <w:pStyle w:val="Prrafodelista"/>
        <w:rPr>
          <w:rFonts w:cstheme="minorHAnsi"/>
          <w:color w:val="474747"/>
          <w:shd w:val="clear" w:color="auto" w:fill="FFFFFF"/>
        </w:rPr>
      </w:pPr>
      <w:bookmarkStart w:id="0" w:name="_GoBack"/>
      <w:bookmarkEnd w:id="0"/>
    </w:p>
    <w:p w14:paraId="5735C4F1" w14:textId="2B9AF541" w:rsidR="00CF533E" w:rsidRPr="00A74D0B" w:rsidRDefault="00B82572" w:rsidP="00CF533E">
      <w:pPr>
        <w:pStyle w:val="Prrafodelista"/>
        <w:numPr>
          <w:ilvl w:val="0"/>
          <w:numId w:val="1"/>
        </w:numPr>
        <w:rPr>
          <w:rFonts w:cstheme="minorHAnsi"/>
        </w:rPr>
      </w:pPr>
      <w:r w:rsidRPr="00A74D0B">
        <w:rPr>
          <w:rFonts w:cstheme="minorHAnsi"/>
        </w:rPr>
        <w:t>Retazos:</w:t>
      </w:r>
    </w:p>
    <w:p w14:paraId="72BF978D" w14:textId="0C070917" w:rsidR="00C2098F" w:rsidRPr="00A74D0B" w:rsidRDefault="00C2098F" w:rsidP="00C2098F">
      <w:pPr>
        <w:pStyle w:val="Prrafodelista"/>
        <w:rPr>
          <w:rFonts w:cstheme="minorHAnsi"/>
        </w:rPr>
      </w:pPr>
      <w:r w:rsidRPr="00A74D0B">
        <w:rPr>
          <w:rFonts w:cstheme="minorHAnsi"/>
        </w:rPr>
        <w:t>O: “En su diario, se encontraban retazos de historias que nunca había contado.”</w:t>
      </w:r>
    </w:p>
    <w:p w14:paraId="5D9949FC" w14:textId="1F2576F8" w:rsidR="00B82572" w:rsidRPr="00A74D0B" w:rsidRDefault="00B82572" w:rsidP="00B82572">
      <w:pPr>
        <w:pStyle w:val="Prrafodelista"/>
        <w:rPr>
          <w:rFonts w:cstheme="minorHAnsi"/>
        </w:rPr>
      </w:pPr>
      <w:r w:rsidRPr="00A74D0B">
        <w:rPr>
          <w:rFonts w:cstheme="minorHAnsi"/>
        </w:rPr>
        <w:t>C: “su cuerpo impidiendo la llegada del día; dejando asomar, a través de sus brazos, retazos de cielo…”</w:t>
      </w:r>
    </w:p>
    <w:p w14:paraId="436DD372" w14:textId="720AE97A" w:rsidR="00B82572" w:rsidRPr="00A74D0B" w:rsidRDefault="00B82572" w:rsidP="00B82572">
      <w:pPr>
        <w:pStyle w:val="Prrafodelista"/>
        <w:rPr>
          <w:rFonts w:cstheme="minorHAnsi"/>
        </w:rPr>
      </w:pPr>
      <w:r w:rsidRPr="00A74D0B">
        <w:rPr>
          <w:rFonts w:cstheme="minorHAnsi"/>
        </w:rPr>
        <w:t>S: Pedazo de cualquier cosa.</w:t>
      </w:r>
    </w:p>
    <w:p w14:paraId="27ABD82B" w14:textId="7AC9D5FC" w:rsidR="00B82572" w:rsidRPr="00A74D0B" w:rsidRDefault="00B82572" w:rsidP="00B82572">
      <w:pPr>
        <w:pStyle w:val="Prrafodelista"/>
        <w:rPr>
          <w:rFonts w:cstheme="minorHAnsi"/>
        </w:rPr>
      </w:pPr>
    </w:p>
    <w:p w14:paraId="44659BF5" w14:textId="57BA6E1D" w:rsidR="00CF533E" w:rsidRPr="00A74D0B" w:rsidRDefault="00CF533E" w:rsidP="00CF533E">
      <w:pPr>
        <w:pStyle w:val="Prrafodelista"/>
        <w:numPr>
          <w:ilvl w:val="0"/>
          <w:numId w:val="1"/>
        </w:numPr>
        <w:rPr>
          <w:rFonts w:cstheme="minorHAnsi"/>
        </w:rPr>
      </w:pPr>
      <w:r w:rsidRPr="00A74D0B">
        <w:rPr>
          <w:rFonts w:cstheme="minorHAnsi"/>
        </w:rPr>
        <w:t>S</w:t>
      </w:r>
      <w:r w:rsidR="00C2098F" w:rsidRPr="00A74D0B">
        <w:rPr>
          <w:rFonts w:cstheme="minorHAnsi"/>
        </w:rPr>
        <w:t>opor:</w:t>
      </w:r>
    </w:p>
    <w:p w14:paraId="261F2262" w14:textId="70AECF21" w:rsidR="00C2098F" w:rsidRPr="00A74D0B" w:rsidRDefault="00C2098F" w:rsidP="00C2098F">
      <w:pPr>
        <w:pStyle w:val="Prrafodelista"/>
        <w:tabs>
          <w:tab w:val="left" w:pos="1650"/>
        </w:tabs>
        <w:rPr>
          <w:rFonts w:cstheme="minorHAnsi"/>
        </w:rPr>
      </w:pPr>
      <w:r w:rsidRPr="00A74D0B">
        <w:rPr>
          <w:rFonts w:cstheme="minorHAnsi"/>
        </w:rPr>
        <w:t xml:space="preserve">O: “El sopor de la tarde lo envolvía, haciéndole difícil mantenerse despierto.” </w:t>
      </w:r>
    </w:p>
    <w:p w14:paraId="155DD3B2" w14:textId="036765AF" w:rsidR="00B82572" w:rsidRPr="00A74D0B" w:rsidRDefault="00247E70" w:rsidP="00247E70">
      <w:pPr>
        <w:pStyle w:val="Prrafodelista"/>
        <w:rPr>
          <w:rFonts w:cstheme="minorHAnsi"/>
        </w:rPr>
      </w:pPr>
      <w:r w:rsidRPr="00A74D0B">
        <w:rPr>
          <w:rFonts w:cstheme="minorHAnsi"/>
        </w:rPr>
        <w:t>C: “Los ojos reventados por el sopor del sueño, en la canícula de agosto.”</w:t>
      </w:r>
    </w:p>
    <w:p w14:paraId="67066415" w14:textId="5E158898" w:rsidR="00247E70" w:rsidRPr="00A74D0B" w:rsidRDefault="00247E70" w:rsidP="00247E70">
      <w:pPr>
        <w:pStyle w:val="Prrafodelista"/>
        <w:rPr>
          <w:rFonts w:cstheme="minorHAnsi"/>
        </w:rPr>
      </w:pPr>
      <w:r w:rsidRPr="00A74D0B">
        <w:rPr>
          <w:rFonts w:cstheme="minorHAnsi"/>
        </w:rPr>
        <w:t>S: Adormecimiento, somnolencia.</w:t>
      </w:r>
    </w:p>
    <w:p w14:paraId="09A88513" w14:textId="2105EB2B" w:rsidR="00247E70" w:rsidRPr="00A74D0B" w:rsidRDefault="00247E70" w:rsidP="00247E70">
      <w:pPr>
        <w:pStyle w:val="Prrafodelista"/>
        <w:rPr>
          <w:rFonts w:cstheme="minorHAnsi"/>
        </w:rPr>
      </w:pPr>
    </w:p>
    <w:p w14:paraId="7B1B8C1C" w14:textId="77777777" w:rsidR="00247E70" w:rsidRPr="00A74D0B" w:rsidRDefault="00247E70" w:rsidP="00247E70">
      <w:pPr>
        <w:pStyle w:val="Prrafodelista"/>
        <w:rPr>
          <w:rFonts w:cstheme="minorHAnsi"/>
        </w:rPr>
      </w:pPr>
    </w:p>
    <w:p w14:paraId="70174C3E" w14:textId="4986D286" w:rsidR="00CF533E" w:rsidRPr="00A74D0B" w:rsidRDefault="00C2098F" w:rsidP="00C2098F">
      <w:pPr>
        <w:pStyle w:val="Prrafodelista"/>
        <w:numPr>
          <w:ilvl w:val="0"/>
          <w:numId w:val="1"/>
        </w:numPr>
        <w:rPr>
          <w:rFonts w:cstheme="minorHAnsi"/>
        </w:rPr>
      </w:pPr>
      <w:r w:rsidRPr="00A74D0B">
        <w:rPr>
          <w:rFonts w:cstheme="minorHAnsi"/>
        </w:rPr>
        <w:t>Canícula:</w:t>
      </w:r>
      <w:r w:rsidRPr="00A74D0B">
        <w:rPr>
          <w:rFonts w:cstheme="minorHAnsi"/>
        </w:rPr>
        <w:br/>
        <w:t>O: “Durante la canícula, el pueblo se sumía en un silencio reverente ante el calor abrumador.”</w:t>
      </w:r>
    </w:p>
    <w:p w14:paraId="42D3D739" w14:textId="46B669AF" w:rsidR="00247E70" w:rsidRPr="00A74D0B" w:rsidRDefault="00247E70" w:rsidP="00247E70">
      <w:pPr>
        <w:pStyle w:val="Prrafodelista"/>
        <w:rPr>
          <w:rFonts w:cstheme="minorHAnsi"/>
        </w:rPr>
      </w:pPr>
      <w:r w:rsidRPr="00A74D0B">
        <w:rPr>
          <w:rFonts w:cstheme="minorHAnsi"/>
        </w:rPr>
        <w:t>C: “Era ese tiempo de la canícula”</w:t>
      </w:r>
    </w:p>
    <w:p w14:paraId="14E7C6D9" w14:textId="609C625C" w:rsidR="00247E70" w:rsidRDefault="00247E70" w:rsidP="00A74D0B">
      <w:pPr>
        <w:pStyle w:val="Prrafodelista"/>
        <w:rPr>
          <w:rFonts w:cstheme="minorHAnsi"/>
        </w:rPr>
      </w:pPr>
      <w:r w:rsidRPr="00A74D0B">
        <w:rPr>
          <w:rFonts w:cstheme="minorHAnsi"/>
        </w:rPr>
        <w:t>S: Período del año en que es más fuerte el calor.</w:t>
      </w:r>
    </w:p>
    <w:p w14:paraId="6A766053" w14:textId="77777777" w:rsidR="00A74D0B" w:rsidRPr="00A74D0B" w:rsidRDefault="00A74D0B" w:rsidP="00A74D0B">
      <w:pPr>
        <w:pStyle w:val="Prrafodelista"/>
        <w:rPr>
          <w:rFonts w:cstheme="minorHAnsi"/>
        </w:rPr>
      </w:pPr>
    </w:p>
    <w:p w14:paraId="141B7292" w14:textId="3C7EB2B4" w:rsidR="00CF533E" w:rsidRPr="00A74D0B" w:rsidRDefault="00247E70" w:rsidP="00CF533E">
      <w:pPr>
        <w:pStyle w:val="Prrafodelista"/>
        <w:numPr>
          <w:ilvl w:val="0"/>
          <w:numId w:val="1"/>
        </w:numPr>
        <w:rPr>
          <w:rFonts w:cstheme="minorHAnsi"/>
        </w:rPr>
      </w:pPr>
      <w:r w:rsidRPr="00A74D0B">
        <w:rPr>
          <w:rFonts w:cstheme="minorHAnsi"/>
        </w:rPr>
        <w:t xml:space="preserve">Reverberación: </w:t>
      </w:r>
    </w:p>
    <w:p w14:paraId="639A78E2" w14:textId="0D9B678C" w:rsidR="00C2098F" w:rsidRPr="00A74D0B" w:rsidRDefault="00C2098F" w:rsidP="00C2098F">
      <w:pPr>
        <w:pStyle w:val="Prrafodelista"/>
        <w:rPr>
          <w:rFonts w:cstheme="minorHAnsi"/>
        </w:rPr>
      </w:pPr>
      <w:r w:rsidRPr="00A74D0B">
        <w:rPr>
          <w:rFonts w:cstheme="minorHAnsi"/>
        </w:rPr>
        <w:t>O: “La reverberación de su risa llenaba la habitación, creando un ambiente de alegría contagiosa.”</w:t>
      </w:r>
    </w:p>
    <w:p w14:paraId="798EAEB2" w14:textId="00AAAC45" w:rsidR="00247E70" w:rsidRPr="00A74D0B" w:rsidRDefault="00247E70" w:rsidP="00247E70">
      <w:pPr>
        <w:pStyle w:val="Prrafodelista"/>
        <w:rPr>
          <w:rFonts w:cstheme="minorHAnsi"/>
        </w:rPr>
      </w:pPr>
      <w:r w:rsidRPr="00A74D0B">
        <w:rPr>
          <w:rFonts w:cstheme="minorHAnsi"/>
        </w:rPr>
        <w:t>C: “En la reverberación del sol, la llanura parecía una laguna transparente”</w:t>
      </w:r>
    </w:p>
    <w:p w14:paraId="2E9F880B" w14:textId="06F19D7F" w:rsidR="00247E70" w:rsidRPr="00A74D0B" w:rsidRDefault="00247E70" w:rsidP="00247E70">
      <w:pPr>
        <w:pStyle w:val="Prrafodelista"/>
        <w:rPr>
          <w:rFonts w:cstheme="minorHAnsi"/>
        </w:rPr>
      </w:pPr>
      <w:r w:rsidRPr="00A74D0B">
        <w:rPr>
          <w:rFonts w:cstheme="minorHAnsi"/>
        </w:rPr>
        <w:t>S: Reflexión difusa de la luz o del calor.</w:t>
      </w:r>
    </w:p>
    <w:p w14:paraId="7FA1E3BC" w14:textId="77777777" w:rsidR="00247E70" w:rsidRPr="00A74D0B" w:rsidRDefault="00247E70" w:rsidP="00247E70">
      <w:pPr>
        <w:pStyle w:val="Prrafodelista"/>
        <w:rPr>
          <w:rFonts w:cstheme="minorHAnsi"/>
        </w:rPr>
      </w:pPr>
    </w:p>
    <w:p w14:paraId="3FBDEC05" w14:textId="74604AB3" w:rsidR="00CF533E" w:rsidRPr="00A74D0B" w:rsidRDefault="00CF533E" w:rsidP="00C2098F">
      <w:pPr>
        <w:pStyle w:val="Prrafodelista"/>
        <w:numPr>
          <w:ilvl w:val="0"/>
          <w:numId w:val="1"/>
        </w:numPr>
        <w:rPr>
          <w:rFonts w:cstheme="minorHAnsi"/>
        </w:rPr>
      </w:pPr>
      <w:r w:rsidRPr="00A74D0B">
        <w:rPr>
          <w:rFonts w:cstheme="minorHAnsi"/>
        </w:rPr>
        <w:t>A</w:t>
      </w:r>
      <w:r w:rsidR="00C2098F" w:rsidRPr="00A74D0B">
        <w:rPr>
          <w:rFonts w:cstheme="minorHAnsi"/>
        </w:rPr>
        <w:t>rriero:</w:t>
      </w:r>
      <w:r w:rsidR="00C2098F" w:rsidRPr="00A74D0B">
        <w:rPr>
          <w:rFonts w:cstheme="minorHAnsi"/>
        </w:rPr>
        <w:br/>
        <w:t>O: “El arriero llegó al pueblo con su carga, trayendo consigo historias de tierras lejanas.”</w:t>
      </w:r>
      <w:r w:rsidR="00247E70" w:rsidRPr="00A74D0B">
        <w:rPr>
          <w:rFonts w:cstheme="minorHAnsi"/>
        </w:rPr>
        <w:br/>
        <w:t>C: “El arriero, que se siguió de filo, me informó todavía antes de despedirse”</w:t>
      </w:r>
    </w:p>
    <w:p w14:paraId="1E1024DD" w14:textId="5122E5C8" w:rsidR="00247E70" w:rsidRPr="00A74D0B" w:rsidRDefault="00247E70" w:rsidP="00247E70">
      <w:pPr>
        <w:pStyle w:val="Prrafodelista"/>
        <w:rPr>
          <w:rFonts w:cstheme="minorHAnsi"/>
        </w:rPr>
      </w:pPr>
      <w:r w:rsidRPr="00A74D0B">
        <w:rPr>
          <w:rFonts w:cstheme="minorHAnsi"/>
        </w:rPr>
        <w:t>S: Persona que trajina con bestias de carga.</w:t>
      </w:r>
    </w:p>
    <w:p w14:paraId="09E028B5" w14:textId="77777777" w:rsidR="00247E70" w:rsidRPr="00A74D0B" w:rsidRDefault="00247E70" w:rsidP="00247E70">
      <w:pPr>
        <w:pStyle w:val="Prrafodelista"/>
        <w:rPr>
          <w:rFonts w:cstheme="minorHAnsi"/>
        </w:rPr>
      </w:pPr>
    </w:p>
    <w:p w14:paraId="0B47CC6E" w14:textId="476BB856" w:rsidR="00CF533E" w:rsidRPr="00A74D0B" w:rsidRDefault="00247E70" w:rsidP="00CF533E">
      <w:pPr>
        <w:pStyle w:val="Prrafodelista"/>
        <w:numPr>
          <w:ilvl w:val="0"/>
          <w:numId w:val="1"/>
        </w:numPr>
        <w:rPr>
          <w:rFonts w:cstheme="minorHAnsi"/>
        </w:rPr>
      </w:pPr>
      <w:r w:rsidRPr="00A74D0B">
        <w:rPr>
          <w:rFonts w:cstheme="minorHAnsi"/>
        </w:rPr>
        <w:t>Trastumbar:</w:t>
      </w:r>
    </w:p>
    <w:p w14:paraId="0A8BA68B" w14:textId="3BA5F923" w:rsidR="00C2098F" w:rsidRPr="00A74D0B" w:rsidRDefault="00C2098F" w:rsidP="00C2098F">
      <w:pPr>
        <w:pStyle w:val="Prrafodelista"/>
        <w:rPr>
          <w:rFonts w:cstheme="minorHAnsi"/>
        </w:rPr>
      </w:pPr>
      <w:r w:rsidRPr="00A74D0B">
        <w:rPr>
          <w:rFonts w:cstheme="minorHAnsi"/>
        </w:rPr>
        <w:t>O: “Al intentar trastumbar las piedras del camino, se dio cuenta de que eran más pesadas de lo que pensaba.”</w:t>
      </w:r>
    </w:p>
    <w:p w14:paraId="02AD533C" w14:textId="409D3044" w:rsidR="00247E70" w:rsidRPr="00A74D0B" w:rsidRDefault="00247E70" w:rsidP="00247E70">
      <w:pPr>
        <w:pStyle w:val="Prrafodelista"/>
        <w:rPr>
          <w:rFonts w:cstheme="minorHAnsi"/>
        </w:rPr>
      </w:pPr>
      <w:r w:rsidRPr="00A74D0B">
        <w:rPr>
          <w:rFonts w:cstheme="minorHAnsi"/>
        </w:rPr>
        <w:t>C: “Después de trastumbar los cerros, bajamos cada vez más.”</w:t>
      </w:r>
    </w:p>
    <w:p w14:paraId="69517FEF" w14:textId="7C3A3E06" w:rsidR="00247E70" w:rsidRPr="00A74D0B" w:rsidRDefault="00247E70" w:rsidP="00247E70">
      <w:pPr>
        <w:pStyle w:val="Prrafodelista"/>
        <w:rPr>
          <w:rFonts w:cstheme="minorHAnsi"/>
        </w:rPr>
      </w:pPr>
      <w:r w:rsidRPr="00A74D0B">
        <w:rPr>
          <w:rFonts w:cstheme="minorHAnsi"/>
        </w:rPr>
        <w:t>S: Dejar caer o echar a rodar algo.</w:t>
      </w:r>
    </w:p>
    <w:p w14:paraId="77F0DD68" w14:textId="1D8A6309" w:rsidR="00247E70" w:rsidRPr="00A74D0B" w:rsidRDefault="00247E70" w:rsidP="00247E70">
      <w:pPr>
        <w:pStyle w:val="Prrafodelista"/>
        <w:ind w:left="0"/>
        <w:rPr>
          <w:rFonts w:cstheme="minorHAnsi"/>
        </w:rPr>
      </w:pPr>
    </w:p>
    <w:p w14:paraId="4A20E7E4" w14:textId="6DA4807B" w:rsidR="00CF533E" w:rsidRPr="00A74D0B" w:rsidRDefault="00247E70" w:rsidP="00CF533E">
      <w:pPr>
        <w:pStyle w:val="Prrafodelista"/>
        <w:numPr>
          <w:ilvl w:val="0"/>
          <w:numId w:val="1"/>
        </w:numPr>
        <w:rPr>
          <w:rFonts w:cstheme="minorHAnsi"/>
        </w:rPr>
      </w:pPr>
      <w:r w:rsidRPr="00A74D0B">
        <w:rPr>
          <w:rFonts w:cstheme="minorHAnsi"/>
        </w:rPr>
        <w:t>Petate:</w:t>
      </w:r>
    </w:p>
    <w:p w14:paraId="5AE1E6DE" w14:textId="7A6E301B" w:rsidR="00C2098F" w:rsidRPr="00A74D0B" w:rsidRDefault="00C2098F" w:rsidP="00C2098F">
      <w:pPr>
        <w:pStyle w:val="Prrafodelista"/>
        <w:rPr>
          <w:rFonts w:cstheme="minorHAnsi"/>
        </w:rPr>
      </w:pPr>
      <w:r w:rsidRPr="00A74D0B">
        <w:rPr>
          <w:rFonts w:cstheme="minorHAnsi"/>
        </w:rPr>
        <w:lastRenderedPageBreak/>
        <w:t>O: “En el campo, pasaban las noches sobre un petate, bajo un manto de estrellas.”</w:t>
      </w:r>
    </w:p>
    <w:p w14:paraId="1A48DE24" w14:textId="1849D6F0" w:rsidR="00247E70" w:rsidRPr="00A74D0B" w:rsidRDefault="00247E70" w:rsidP="00247E70">
      <w:pPr>
        <w:pStyle w:val="Prrafodelista"/>
        <w:rPr>
          <w:rFonts w:cstheme="minorHAnsi"/>
        </w:rPr>
      </w:pPr>
      <w:r w:rsidRPr="00A74D0B">
        <w:rPr>
          <w:rFonts w:cstheme="minorHAnsi"/>
        </w:rPr>
        <w:t>C: “</w:t>
      </w:r>
      <w:r w:rsidR="003E52AD" w:rsidRPr="00A74D0B">
        <w:rPr>
          <w:rFonts w:cstheme="minorHAnsi"/>
        </w:rPr>
        <w:t xml:space="preserve">El caso es que nuestras madres nos malparieron en un </w:t>
      </w:r>
      <w:proofErr w:type="gramStart"/>
      <w:r w:rsidR="003E52AD" w:rsidRPr="00A74D0B">
        <w:rPr>
          <w:rFonts w:cstheme="minorHAnsi"/>
        </w:rPr>
        <w:t>petate</w:t>
      </w:r>
      <w:proofErr w:type="gramEnd"/>
      <w:r w:rsidR="003E52AD" w:rsidRPr="00A74D0B">
        <w:rPr>
          <w:rFonts w:cstheme="minorHAnsi"/>
        </w:rPr>
        <w:t xml:space="preserve"> aunque éramos hijos de Pedro Páramo.”</w:t>
      </w:r>
    </w:p>
    <w:p w14:paraId="63C77AF2" w14:textId="62470FED" w:rsidR="003E52AD" w:rsidRPr="00A74D0B" w:rsidRDefault="003E52AD" w:rsidP="00247E70">
      <w:pPr>
        <w:pStyle w:val="Prrafodelista"/>
        <w:rPr>
          <w:rFonts w:cstheme="minorHAnsi"/>
        </w:rPr>
      </w:pPr>
      <w:r w:rsidRPr="00A74D0B">
        <w:rPr>
          <w:rFonts w:cstheme="minorHAnsi"/>
        </w:rPr>
        <w:t>S</w:t>
      </w:r>
      <w:r w:rsidR="00824665" w:rsidRPr="00A74D0B">
        <w:rPr>
          <w:rFonts w:cstheme="minorHAnsi"/>
        </w:rPr>
        <w:t>:</w:t>
      </w:r>
      <w:r w:rsidR="00796C0F" w:rsidRPr="00A74D0B">
        <w:rPr>
          <w:rFonts w:cstheme="minorHAnsi"/>
        </w:rPr>
        <w:t xml:space="preserve"> Estera de palma, que se usa en los países cálidos para dormir sobre ella.</w:t>
      </w:r>
    </w:p>
    <w:p w14:paraId="3BDCAEF0" w14:textId="549BB24F" w:rsidR="00824665" w:rsidRPr="00A74D0B" w:rsidRDefault="00824665" w:rsidP="00247E70">
      <w:pPr>
        <w:pStyle w:val="Prrafodelista"/>
        <w:rPr>
          <w:rFonts w:cstheme="minorHAnsi"/>
        </w:rPr>
      </w:pPr>
    </w:p>
    <w:p w14:paraId="465DF54F" w14:textId="171ADD92" w:rsidR="00824665" w:rsidRPr="00A74D0B" w:rsidRDefault="00247E70" w:rsidP="00824665">
      <w:pPr>
        <w:pStyle w:val="Prrafodelista"/>
        <w:numPr>
          <w:ilvl w:val="0"/>
          <w:numId w:val="1"/>
        </w:numPr>
        <w:rPr>
          <w:rFonts w:cstheme="minorHAnsi"/>
        </w:rPr>
      </w:pPr>
      <w:r w:rsidRPr="00A74D0B">
        <w:rPr>
          <w:rFonts w:cstheme="minorHAnsi"/>
        </w:rPr>
        <w:t>Desportilladas</w:t>
      </w:r>
      <w:r w:rsidR="00824665" w:rsidRPr="00A74D0B">
        <w:rPr>
          <w:rFonts w:cstheme="minorHAnsi"/>
        </w:rPr>
        <w:t>:</w:t>
      </w:r>
    </w:p>
    <w:p w14:paraId="7CB2E7C7" w14:textId="3EA825CF" w:rsidR="00C2098F" w:rsidRPr="00A74D0B" w:rsidRDefault="00C2098F" w:rsidP="00C2098F">
      <w:pPr>
        <w:pStyle w:val="Prrafodelista"/>
        <w:rPr>
          <w:rFonts w:cstheme="minorHAnsi"/>
        </w:rPr>
      </w:pPr>
      <w:r w:rsidRPr="00A74D0B">
        <w:rPr>
          <w:rFonts w:cstheme="minorHAnsi"/>
        </w:rPr>
        <w:t>O: “Las ventanas desportilladas de la casa antigua contaban historias de tiempos de gloria.”</w:t>
      </w:r>
    </w:p>
    <w:p w14:paraId="6890B4E3" w14:textId="646361ED" w:rsidR="00824665" w:rsidRPr="00A74D0B" w:rsidRDefault="00824665" w:rsidP="00824665">
      <w:pPr>
        <w:pStyle w:val="Prrafodelista"/>
        <w:rPr>
          <w:rFonts w:cstheme="minorHAnsi"/>
        </w:rPr>
      </w:pPr>
      <w:r w:rsidRPr="00A74D0B">
        <w:rPr>
          <w:rFonts w:cstheme="minorHAnsi"/>
        </w:rPr>
        <w:t>C: “</w:t>
      </w:r>
      <w:r w:rsidRPr="00A74D0B">
        <w:rPr>
          <w:rFonts w:cstheme="minorHAnsi"/>
        </w:rPr>
        <w:t>Miré las casas vacías; las puertas desportilladas, invadidas de yerba</w:t>
      </w:r>
      <w:r w:rsidRPr="00A74D0B">
        <w:rPr>
          <w:rFonts w:cstheme="minorHAnsi"/>
        </w:rPr>
        <w:t>”</w:t>
      </w:r>
    </w:p>
    <w:p w14:paraId="16A15BC4" w14:textId="07F659D1" w:rsidR="00824665" w:rsidRPr="00A74D0B" w:rsidRDefault="00824665" w:rsidP="00824665">
      <w:pPr>
        <w:pStyle w:val="Prrafodelista"/>
        <w:rPr>
          <w:rFonts w:cstheme="minorHAnsi"/>
        </w:rPr>
      </w:pPr>
      <w:r w:rsidRPr="00A74D0B">
        <w:rPr>
          <w:rFonts w:cstheme="minorHAnsi"/>
        </w:rPr>
        <w:t>S: Deteriorar o maltratar algo, quitándole parte del canto o boca y haciendo portillo o abertura.</w:t>
      </w:r>
    </w:p>
    <w:p w14:paraId="2D99AC23" w14:textId="610619C6" w:rsidR="00247E70" w:rsidRPr="00A74D0B" w:rsidRDefault="00247E70" w:rsidP="00247E70">
      <w:pPr>
        <w:pStyle w:val="Prrafodelista"/>
        <w:ind w:left="0"/>
        <w:rPr>
          <w:rFonts w:cstheme="minorHAnsi"/>
        </w:rPr>
      </w:pPr>
    </w:p>
    <w:p w14:paraId="55957ACA" w14:textId="26B09885" w:rsidR="00CF533E" w:rsidRPr="00A74D0B" w:rsidRDefault="00CF533E" w:rsidP="00CF533E">
      <w:pPr>
        <w:pStyle w:val="Prrafodelista"/>
        <w:numPr>
          <w:ilvl w:val="0"/>
          <w:numId w:val="1"/>
        </w:numPr>
        <w:rPr>
          <w:rFonts w:cstheme="minorHAnsi"/>
        </w:rPr>
      </w:pPr>
      <w:r w:rsidRPr="00A74D0B">
        <w:rPr>
          <w:rFonts w:cstheme="minorHAnsi"/>
        </w:rPr>
        <w:t>Rebozo</w:t>
      </w:r>
    </w:p>
    <w:p w14:paraId="5FD7E21C" w14:textId="4964DB06" w:rsidR="00C2098F" w:rsidRPr="00A74D0B" w:rsidRDefault="00C2098F" w:rsidP="00C2098F">
      <w:pPr>
        <w:pStyle w:val="Prrafodelista"/>
        <w:rPr>
          <w:rFonts w:cstheme="minorHAnsi"/>
        </w:rPr>
      </w:pPr>
      <w:r w:rsidRPr="00A74D0B">
        <w:rPr>
          <w:rFonts w:cstheme="minorHAnsi"/>
        </w:rPr>
        <w:t>O: “La mujer caminaba con gracia, su rebozo ondeando suavemente a su alrededor.”</w:t>
      </w:r>
    </w:p>
    <w:p w14:paraId="65C5563E" w14:textId="41FD954B" w:rsidR="00824665" w:rsidRPr="00A74D0B" w:rsidRDefault="00824665" w:rsidP="00824665">
      <w:pPr>
        <w:pStyle w:val="Prrafodelista"/>
        <w:rPr>
          <w:rFonts w:cstheme="minorHAnsi"/>
        </w:rPr>
      </w:pPr>
      <w:r w:rsidRPr="00A74D0B">
        <w:rPr>
          <w:rFonts w:cstheme="minorHAnsi"/>
        </w:rPr>
        <w:t>C: “</w:t>
      </w:r>
      <w:r w:rsidR="00C2098F" w:rsidRPr="00A74D0B">
        <w:rPr>
          <w:rFonts w:cstheme="minorHAnsi"/>
        </w:rPr>
        <w:t xml:space="preserve">… </w:t>
      </w:r>
      <w:r w:rsidR="00C2098F" w:rsidRPr="00A74D0B">
        <w:rPr>
          <w:rFonts w:cstheme="minorHAnsi"/>
        </w:rPr>
        <w:t>vi una señora envuelta en su rebozo que desapareció como si no existiera</w:t>
      </w:r>
      <w:r w:rsidR="00C2098F" w:rsidRPr="00A74D0B">
        <w:rPr>
          <w:rFonts w:cstheme="minorHAnsi"/>
        </w:rPr>
        <w:t>…”</w:t>
      </w:r>
    </w:p>
    <w:p w14:paraId="1F712AD2" w14:textId="5EDEA4AD" w:rsidR="00824665" w:rsidRPr="00A74D0B" w:rsidRDefault="00824665" w:rsidP="00824665">
      <w:pPr>
        <w:pStyle w:val="Prrafodelista"/>
        <w:rPr>
          <w:rFonts w:cstheme="minorHAnsi"/>
        </w:rPr>
      </w:pPr>
      <w:r w:rsidRPr="00A74D0B">
        <w:rPr>
          <w:rFonts w:cstheme="minorHAnsi"/>
        </w:rPr>
        <w:t xml:space="preserve">S: </w:t>
      </w:r>
      <w:r w:rsidR="00796C0F" w:rsidRPr="00A74D0B">
        <w:rPr>
          <w:rFonts w:cstheme="minorHAnsi"/>
        </w:rPr>
        <w:t>Modo de llevar la capa o manto cuando con él se cubre casi todo el rostro.</w:t>
      </w:r>
    </w:p>
    <w:p w14:paraId="1C03D90E" w14:textId="77777777" w:rsidR="00247E70" w:rsidRPr="00A74D0B" w:rsidRDefault="00247E70" w:rsidP="00247E70">
      <w:pPr>
        <w:pStyle w:val="Prrafodelista"/>
        <w:rPr>
          <w:rFonts w:cstheme="minorHAnsi"/>
        </w:rPr>
      </w:pPr>
    </w:p>
    <w:p w14:paraId="62483A56" w14:textId="49B3085D" w:rsidR="00824665" w:rsidRPr="00A74D0B" w:rsidRDefault="00247E70" w:rsidP="00824665">
      <w:pPr>
        <w:pStyle w:val="Prrafodelista"/>
        <w:numPr>
          <w:ilvl w:val="0"/>
          <w:numId w:val="1"/>
        </w:numPr>
        <w:rPr>
          <w:rFonts w:cstheme="minorHAnsi"/>
        </w:rPr>
      </w:pPr>
      <w:r w:rsidRPr="00A74D0B">
        <w:rPr>
          <w:rFonts w:cstheme="minorHAnsi"/>
        </w:rPr>
        <w:t>Desolados</w:t>
      </w:r>
      <w:r w:rsidR="00824665" w:rsidRPr="00A74D0B">
        <w:rPr>
          <w:rFonts w:cstheme="minorHAnsi"/>
        </w:rPr>
        <w:t>:</w:t>
      </w:r>
    </w:p>
    <w:p w14:paraId="7454ADEA" w14:textId="6B568E54" w:rsidR="00C2098F" w:rsidRPr="00A74D0B" w:rsidRDefault="00C2098F" w:rsidP="00C2098F">
      <w:pPr>
        <w:pStyle w:val="Prrafodelista"/>
        <w:rPr>
          <w:rFonts w:cstheme="minorHAnsi"/>
        </w:rPr>
      </w:pPr>
      <w:r w:rsidRPr="00A74D0B">
        <w:rPr>
          <w:rFonts w:cstheme="minorHAnsi"/>
        </w:rPr>
        <w:t>O: “Los desolados paisajes de la guerra dejaron una huella imborrable en la memoria colectiva.”</w:t>
      </w:r>
    </w:p>
    <w:p w14:paraId="07F2EEDB" w14:textId="791DBEF7" w:rsidR="00824665" w:rsidRPr="00A74D0B" w:rsidRDefault="00824665" w:rsidP="00824665">
      <w:pPr>
        <w:pStyle w:val="Prrafodelista"/>
        <w:rPr>
          <w:rFonts w:cstheme="minorHAnsi"/>
        </w:rPr>
      </w:pPr>
      <w:r w:rsidRPr="00A74D0B">
        <w:rPr>
          <w:rFonts w:cstheme="minorHAnsi"/>
        </w:rPr>
        <w:t>C: “</w:t>
      </w:r>
      <w:r w:rsidR="00C2098F" w:rsidRPr="00A74D0B">
        <w:rPr>
          <w:rFonts w:cstheme="minorHAnsi"/>
        </w:rPr>
        <w:t xml:space="preserve">… </w:t>
      </w:r>
      <w:r w:rsidR="00C2098F" w:rsidRPr="00A74D0B">
        <w:rPr>
          <w:rFonts w:cstheme="minorHAnsi"/>
        </w:rPr>
        <w:t>una larga serie de cuartos oscuros, al parecer desolados.</w:t>
      </w:r>
      <w:r w:rsidR="00C2098F" w:rsidRPr="00A74D0B">
        <w:rPr>
          <w:rFonts w:cstheme="minorHAnsi"/>
        </w:rPr>
        <w:t>”</w:t>
      </w:r>
    </w:p>
    <w:p w14:paraId="0DC1F378" w14:textId="15AAD98C" w:rsidR="00824665" w:rsidRPr="00A74D0B" w:rsidRDefault="00824665" w:rsidP="00824665">
      <w:pPr>
        <w:pStyle w:val="Prrafodelista"/>
        <w:rPr>
          <w:rFonts w:cstheme="minorHAnsi"/>
        </w:rPr>
      </w:pPr>
      <w:r w:rsidRPr="00A74D0B">
        <w:rPr>
          <w:rFonts w:cstheme="minorHAnsi"/>
        </w:rPr>
        <w:t xml:space="preserve">S: </w:t>
      </w:r>
      <w:r w:rsidR="00796C0F" w:rsidRPr="00A74D0B">
        <w:rPr>
          <w:rFonts w:cstheme="minorHAnsi"/>
        </w:rPr>
        <w:t>Triste, inhóspito, desierto.</w:t>
      </w:r>
    </w:p>
    <w:p w14:paraId="601036F5" w14:textId="741464CD" w:rsidR="00247E70" w:rsidRPr="00A74D0B" w:rsidRDefault="00247E70" w:rsidP="00247E70">
      <w:pPr>
        <w:pStyle w:val="Prrafodelista"/>
        <w:rPr>
          <w:rFonts w:cstheme="minorHAnsi"/>
        </w:rPr>
      </w:pPr>
    </w:p>
    <w:p w14:paraId="64A60700" w14:textId="0AE2BA44" w:rsidR="00824665" w:rsidRPr="00A74D0B" w:rsidRDefault="00CF533E" w:rsidP="00824665">
      <w:pPr>
        <w:pStyle w:val="Prrafodelista"/>
        <w:numPr>
          <w:ilvl w:val="0"/>
          <w:numId w:val="1"/>
        </w:numPr>
        <w:rPr>
          <w:rFonts w:cstheme="minorHAnsi"/>
        </w:rPr>
      </w:pPr>
      <w:r w:rsidRPr="00A74D0B">
        <w:rPr>
          <w:rFonts w:cstheme="minorHAnsi"/>
        </w:rPr>
        <w:t>Hilacho</w:t>
      </w:r>
      <w:r w:rsidR="00824665" w:rsidRPr="00A74D0B">
        <w:rPr>
          <w:rFonts w:cstheme="minorHAnsi"/>
        </w:rPr>
        <w:t>:</w:t>
      </w:r>
    </w:p>
    <w:p w14:paraId="371080AB" w14:textId="20DFD75D" w:rsidR="00C2098F" w:rsidRPr="00A74D0B" w:rsidRDefault="00C2098F" w:rsidP="00C2098F">
      <w:pPr>
        <w:pStyle w:val="Prrafodelista"/>
        <w:rPr>
          <w:rFonts w:cstheme="minorHAnsi"/>
        </w:rPr>
      </w:pPr>
      <w:r w:rsidRPr="00A74D0B">
        <w:rPr>
          <w:rFonts w:cstheme="minorHAnsi"/>
        </w:rPr>
        <w:t>O: “El viento arrastraba un hilacho de tela, recordándole un pasado que no podía olvidar.”</w:t>
      </w:r>
    </w:p>
    <w:p w14:paraId="506784FC" w14:textId="0789FC63" w:rsidR="00824665" w:rsidRPr="00A74D0B" w:rsidRDefault="00824665" w:rsidP="00824665">
      <w:pPr>
        <w:pStyle w:val="Prrafodelista"/>
        <w:rPr>
          <w:rFonts w:cstheme="minorHAnsi"/>
        </w:rPr>
      </w:pPr>
      <w:r w:rsidRPr="00A74D0B">
        <w:rPr>
          <w:rFonts w:cstheme="minorHAnsi"/>
        </w:rPr>
        <w:t>C: “</w:t>
      </w:r>
      <w:r w:rsidR="00C2098F" w:rsidRPr="00A74D0B">
        <w:rPr>
          <w:rFonts w:cstheme="minorHAnsi"/>
        </w:rPr>
        <w:t>Y allá arriba, él pájaro de papel caía en maromas arrastrando su cola de hilacho</w:t>
      </w:r>
      <w:r w:rsidR="00C2098F" w:rsidRPr="00A74D0B">
        <w:rPr>
          <w:rFonts w:cstheme="minorHAnsi"/>
        </w:rPr>
        <w:t>…”</w:t>
      </w:r>
    </w:p>
    <w:p w14:paraId="4572E43B" w14:textId="089917FA" w:rsidR="00CF533E" w:rsidRPr="00796C0F" w:rsidRDefault="00824665" w:rsidP="00796C0F">
      <w:pPr>
        <w:pStyle w:val="Prrafodelista"/>
        <w:rPr>
          <w:rFonts w:cstheme="minorHAnsi"/>
        </w:rPr>
      </w:pPr>
      <w:r w:rsidRPr="00A74D0B">
        <w:rPr>
          <w:rFonts w:cstheme="minorHAnsi"/>
        </w:rPr>
        <w:t xml:space="preserve">S: </w:t>
      </w:r>
      <w:r w:rsidR="00796C0F" w:rsidRPr="00A74D0B">
        <w:rPr>
          <w:rFonts w:cstheme="minorHAnsi"/>
        </w:rPr>
        <w:t>Pedazo de hilo que se desprende de la tela</w:t>
      </w:r>
    </w:p>
    <w:p w14:paraId="2F116294" w14:textId="77777777" w:rsidR="00247E70" w:rsidRPr="00A74D0B" w:rsidRDefault="00247E70" w:rsidP="00247E70">
      <w:pPr>
        <w:pStyle w:val="Prrafodelista"/>
        <w:rPr>
          <w:rFonts w:cstheme="minorHAnsi"/>
        </w:rPr>
      </w:pPr>
    </w:p>
    <w:p w14:paraId="414CED26" w14:textId="1A9F3FF1" w:rsidR="00824665" w:rsidRPr="00A74D0B" w:rsidRDefault="00CF533E" w:rsidP="00824665">
      <w:pPr>
        <w:pStyle w:val="Prrafodelista"/>
        <w:numPr>
          <w:ilvl w:val="0"/>
          <w:numId w:val="1"/>
        </w:numPr>
        <w:rPr>
          <w:rFonts w:cstheme="minorHAnsi"/>
        </w:rPr>
      </w:pPr>
      <w:proofErr w:type="spellStart"/>
      <w:r w:rsidRPr="00A74D0B">
        <w:rPr>
          <w:rFonts w:cstheme="minorHAnsi"/>
        </w:rPr>
        <w:t>Trasijaderas</w:t>
      </w:r>
      <w:proofErr w:type="spellEnd"/>
      <w:r w:rsidR="00824665" w:rsidRPr="00A74D0B">
        <w:rPr>
          <w:rFonts w:cstheme="minorHAnsi"/>
        </w:rPr>
        <w:t>:</w:t>
      </w:r>
    </w:p>
    <w:p w14:paraId="6A64D285" w14:textId="69A6AC96" w:rsidR="00C2098F" w:rsidRPr="00A74D0B" w:rsidRDefault="00C2098F" w:rsidP="00C2098F">
      <w:pPr>
        <w:pStyle w:val="Prrafodelista"/>
        <w:rPr>
          <w:rFonts w:cstheme="minorHAnsi"/>
        </w:rPr>
      </w:pPr>
      <w:r w:rsidRPr="00A74D0B">
        <w:rPr>
          <w:rFonts w:cstheme="minorHAnsi"/>
        </w:rPr>
        <w:t xml:space="preserve">O: “Las risas resonaban mientras los niños jugaban, ajenos a las preocupaciones de los adultos sobre sus </w:t>
      </w:r>
      <w:proofErr w:type="spellStart"/>
      <w:r w:rsidRPr="00A74D0B">
        <w:rPr>
          <w:rFonts w:cstheme="minorHAnsi"/>
        </w:rPr>
        <w:t>trasijaderas</w:t>
      </w:r>
      <w:proofErr w:type="spellEnd"/>
      <w:r w:rsidRPr="00A74D0B">
        <w:rPr>
          <w:rFonts w:cstheme="minorHAnsi"/>
        </w:rPr>
        <w:t>.”</w:t>
      </w:r>
    </w:p>
    <w:p w14:paraId="3F328FBD" w14:textId="565B22F4" w:rsidR="00824665" w:rsidRPr="00A74D0B" w:rsidRDefault="00824665" w:rsidP="00824665">
      <w:pPr>
        <w:pStyle w:val="Prrafodelista"/>
        <w:rPr>
          <w:rFonts w:cstheme="minorHAnsi"/>
        </w:rPr>
      </w:pPr>
      <w:r w:rsidRPr="00A74D0B">
        <w:rPr>
          <w:rFonts w:cstheme="minorHAnsi"/>
        </w:rPr>
        <w:t>C: “</w:t>
      </w:r>
      <w:r w:rsidR="00C2098F" w:rsidRPr="00A74D0B">
        <w:rPr>
          <w:rFonts w:cstheme="minorHAnsi"/>
        </w:rPr>
        <w:t xml:space="preserve">… </w:t>
      </w:r>
      <w:r w:rsidR="00C2098F" w:rsidRPr="00A74D0B">
        <w:rPr>
          <w:rFonts w:cstheme="minorHAnsi"/>
        </w:rPr>
        <w:t xml:space="preserve">con lo crecidas que están las matas ya mero se nos meten en las </w:t>
      </w:r>
      <w:proofErr w:type="spellStart"/>
      <w:r w:rsidR="00C2098F" w:rsidRPr="00A74D0B">
        <w:rPr>
          <w:rFonts w:cstheme="minorHAnsi"/>
        </w:rPr>
        <w:t>trasijaderas</w:t>
      </w:r>
      <w:proofErr w:type="spellEnd"/>
      <w:r w:rsidR="00C2098F" w:rsidRPr="00A74D0B">
        <w:rPr>
          <w:rFonts w:cstheme="minorHAnsi"/>
        </w:rPr>
        <w:t>.”</w:t>
      </w:r>
    </w:p>
    <w:p w14:paraId="101B9DAD" w14:textId="5CE69BF2" w:rsidR="00247E70" w:rsidRDefault="00824665" w:rsidP="00A74D0B">
      <w:pPr>
        <w:pStyle w:val="Prrafodelista"/>
        <w:rPr>
          <w:rFonts w:cstheme="minorHAnsi"/>
        </w:rPr>
      </w:pPr>
      <w:r w:rsidRPr="00A74D0B">
        <w:rPr>
          <w:rFonts w:cstheme="minorHAnsi"/>
        </w:rPr>
        <w:t xml:space="preserve">S: </w:t>
      </w:r>
      <w:r w:rsidR="00796C0F" w:rsidRPr="00A74D0B">
        <w:rPr>
          <w:rFonts w:cstheme="minorHAnsi"/>
        </w:rPr>
        <w:t>Nalgas.</w:t>
      </w:r>
    </w:p>
    <w:p w14:paraId="15F96ACF" w14:textId="77777777" w:rsidR="00A74D0B" w:rsidRPr="00A74D0B" w:rsidRDefault="00A74D0B" w:rsidP="00A74D0B">
      <w:pPr>
        <w:pStyle w:val="Prrafodelista"/>
        <w:rPr>
          <w:rFonts w:cstheme="minorHAnsi"/>
        </w:rPr>
      </w:pPr>
    </w:p>
    <w:p w14:paraId="2F72AC63" w14:textId="5ADC9633" w:rsidR="00824665" w:rsidRPr="00A74D0B" w:rsidRDefault="00CF533E" w:rsidP="00824665">
      <w:pPr>
        <w:pStyle w:val="Prrafodelista"/>
        <w:numPr>
          <w:ilvl w:val="0"/>
          <w:numId w:val="1"/>
        </w:numPr>
        <w:rPr>
          <w:rFonts w:cstheme="minorHAnsi"/>
        </w:rPr>
      </w:pPr>
      <w:r w:rsidRPr="00A74D0B">
        <w:rPr>
          <w:rFonts w:cstheme="minorHAnsi"/>
        </w:rPr>
        <w:t>Tafeta</w:t>
      </w:r>
      <w:r w:rsidR="00824665" w:rsidRPr="00A74D0B">
        <w:rPr>
          <w:rFonts w:cstheme="minorHAnsi"/>
        </w:rPr>
        <w:t>:</w:t>
      </w:r>
    </w:p>
    <w:p w14:paraId="5B7AFED6" w14:textId="283539DA" w:rsidR="00C2098F" w:rsidRPr="00A74D0B" w:rsidRDefault="00C2098F" w:rsidP="00C2098F">
      <w:pPr>
        <w:pStyle w:val="Prrafodelista"/>
        <w:rPr>
          <w:rFonts w:cstheme="minorHAnsi"/>
        </w:rPr>
      </w:pPr>
      <w:r w:rsidRPr="00A74D0B">
        <w:rPr>
          <w:rFonts w:cstheme="minorHAnsi"/>
        </w:rPr>
        <w:t xml:space="preserve">O: “La costurera eligió </w:t>
      </w:r>
      <w:proofErr w:type="gramStart"/>
      <w:r w:rsidRPr="00A74D0B">
        <w:rPr>
          <w:rFonts w:cstheme="minorHAnsi"/>
        </w:rPr>
        <w:t>una tafeta brillante</w:t>
      </w:r>
      <w:proofErr w:type="gramEnd"/>
      <w:r w:rsidRPr="00A74D0B">
        <w:rPr>
          <w:rFonts w:cstheme="minorHAnsi"/>
        </w:rPr>
        <w:t xml:space="preserve"> para confeccionar el vestido de la fiesta.”</w:t>
      </w:r>
    </w:p>
    <w:p w14:paraId="5D4C1134" w14:textId="627A0297" w:rsidR="00824665" w:rsidRPr="00A74D0B" w:rsidRDefault="00824665" w:rsidP="00824665">
      <w:pPr>
        <w:pStyle w:val="Prrafodelista"/>
        <w:rPr>
          <w:rFonts w:cstheme="minorHAnsi"/>
        </w:rPr>
      </w:pPr>
      <w:r w:rsidRPr="00A74D0B">
        <w:rPr>
          <w:rFonts w:cstheme="minorHAnsi"/>
        </w:rPr>
        <w:t>C: “</w:t>
      </w:r>
      <w:r w:rsidR="00C2098F" w:rsidRPr="00A74D0B">
        <w:rPr>
          <w:rFonts w:cstheme="minorHAnsi"/>
        </w:rPr>
        <w:t>Dile que</w:t>
      </w:r>
      <w:r w:rsidR="00C2098F" w:rsidRPr="00A74D0B">
        <w:rPr>
          <w:rFonts w:cstheme="minorHAnsi"/>
        </w:rPr>
        <w:t xml:space="preserve"> te dé un metro de tafeta negra…”</w:t>
      </w:r>
    </w:p>
    <w:p w14:paraId="6A0AAB51" w14:textId="40E4A3DE" w:rsidR="00CF533E" w:rsidRPr="00A74D0B" w:rsidRDefault="00824665" w:rsidP="00824665">
      <w:pPr>
        <w:pStyle w:val="Prrafodelista"/>
        <w:rPr>
          <w:rFonts w:cstheme="minorHAnsi"/>
        </w:rPr>
      </w:pPr>
      <w:r w:rsidRPr="00A74D0B">
        <w:rPr>
          <w:rFonts w:cstheme="minorHAnsi"/>
        </w:rPr>
        <w:t xml:space="preserve">S: </w:t>
      </w:r>
      <w:r w:rsidR="00796C0F" w:rsidRPr="00A74D0B">
        <w:rPr>
          <w:rFonts w:cstheme="minorHAnsi"/>
        </w:rPr>
        <w:t>Tela delgada de seda, muy tupida.</w:t>
      </w:r>
    </w:p>
    <w:p w14:paraId="77660033" w14:textId="77777777" w:rsidR="00247E70" w:rsidRPr="00A74D0B" w:rsidRDefault="00247E70" w:rsidP="00247E70">
      <w:pPr>
        <w:pStyle w:val="Prrafodelista"/>
        <w:rPr>
          <w:rFonts w:cstheme="minorHAnsi"/>
        </w:rPr>
      </w:pPr>
    </w:p>
    <w:p w14:paraId="5A2BCBB1" w14:textId="0CEB77AB" w:rsidR="00824665" w:rsidRPr="00A74D0B" w:rsidRDefault="00247E70" w:rsidP="00824665">
      <w:pPr>
        <w:pStyle w:val="Prrafodelista"/>
        <w:numPr>
          <w:ilvl w:val="0"/>
          <w:numId w:val="1"/>
        </w:numPr>
        <w:rPr>
          <w:rFonts w:cstheme="minorHAnsi"/>
        </w:rPr>
      </w:pPr>
      <w:r w:rsidRPr="00A74D0B">
        <w:rPr>
          <w:rFonts w:cstheme="minorHAnsi"/>
        </w:rPr>
        <w:t>Borbotar</w:t>
      </w:r>
    </w:p>
    <w:p w14:paraId="405A83A8" w14:textId="3C320BD7" w:rsidR="00C2098F" w:rsidRPr="00A74D0B" w:rsidRDefault="00C2098F" w:rsidP="00C2098F">
      <w:pPr>
        <w:pStyle w:val="Prrafodelista"/>
        <w:rPr>
          <w:rFonts w:cstheme="minorHAnsi"/>
        </w:rPr>
      </w:pPr>
      <w:r w:rsidRPr="00A74D0B">
        <w:rPr>
          <w:rFonts w:cstheme="minorHAnsi"/>
        </w:rPr>
        <w:t>O: “El agua comenzó a borbotar en la olla, anunciando que la cena estaba lista.”</w:t>
      </w:r>
    </w:p>
    <w:p w14:paraId="5D323684" w14:textId="4B079424" w:rsidR="00824665" w:rsidRPr="00A74D0B" w:rsidRDefault="00824665" w:rsidP="00824665">
      <w:pPr>
        <w:pStyle w:val="Prrafodelista"/>
        <w:rPr>
          <w:rFonts w:cstheme="minorHAnsi"/>
        </w:rPr>
      </w:pPr>
      <w:r w:rsidRPr="00A74D0B">
        <w:rPr>
          <w:rFonts w:cstheme="minorHAnsi"/>
        </w:rPr>
        <w:t>C: “</w:t>
      </w:r>
      <w:r w:rsidR="00C2098F" w:rsidRPr="00A74D0B">
        <w:rPr>
          <w:rFonts w:cstheme="minorHAnsi"/>
        </w:rPr>
        <w:t>Se estuvo oyendo el borbotar del agua durante largo rato</w:t>
      </w:r>
      <w:r w:rsidR="00C2098F" w:rsidRPr="00A74D0B">
        <w:rPr>
          <w:rFonts w:cstheme="minorHAnsi"/>
        </w:rPr>
        <w:t>…”</w:t>
      </w:r>
    </w:p>
    <w:p w14:paraId="509A9AFC" w14:textId="08A5B9AF" w:rsidR="00C2098F" w:rsidRPr="00A74D0B" w:rsidRDefault="00824665" w:rsidP="00A74D0B">
      <w:pPr>
        <w:pStyle w:val="Prrafodelista"/>
        <w:rPr>
          <w:rFonts w:cstheme="minorHAnsi"/>
        </w:rPr>
      </w:pPr>
      <w:r w:rsidRPr="00A74D0B">
        <w:rPr>
          <w:rFonts w:cstheme="minorHAnsi"/>
        </w:rPr>
        <w:t>S:</w:t>
      </w:r>
      <w:r w:rsidR="00796C0F" w:rsidRPr="00A74D0B">
        <w:rPr>
          <w:rFonts w:cstheme="minorHAnsi"/>
        </w:rPr>
        <w:t xml:space="preserve"> Dicho de un líquido: Brotar o hervir impetuosa o ruidosamente.</w:t>
      </w:r>
    </w:p>
    <w:sectPr w:rsidR="00C2098F" w:rsidRPr="00A74D0B" w:rsidSect="00CF533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6E70FF"/>
    <w:multiLevelType w:val="hybridMultilevel"/>
    <w:tmpl w:val="9CA60C3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L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33E"/>
    <w:rsid w:val="00247E70"/>
    <w:rsid w:val="003E52AD"/>
    <w:rsid w:val="00594383"/>
    <w:rsid w:val="006E7D0C"/>
    <w:rsid w:val="00796C0F"/>
    <w:rsid w:val="007F6F79"/>
    <w:rsid w:val="00824665"/>
    <w:rsid w:val="00A74D0B"/>
    <w:rsid w:val="00B82572"/>
    <w:rsid w:val="00C2098F"/>
    <w:rsid w:val="00CF533E"/>
    <w:rsid w:val="00CF53CA"/>
    <w:rsid w:val="00D74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3AA4A"/>
  <w15:chartTrackingRefBased/>
  <w15:docId w15:val="{B4444E13-77BC-428C-A702-04F638D7C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533E"/>
    <w:pPr>
      <w:ind w:left="720"/>
      <w:contextualSpacing/>
    </w:pPr>
  </w:style>
  <w:style w:type="paragraph" w:styleId="Sinespaciado">
    <w:name w:val="No Spacing"/>
    <w:uiPriority w:val="1"/>
    <w:qFormat/>
    <w:rsid w:val="007F6F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Andrea Muñoz Rojas</dc:creator>
  <cp:keywords/>
  <dc:description/>
  <cp:lastModifiedBy>PC27</cp:lastModifiedBy>
  <cp:revision>4</cp:revision>
  <dcterms:created xsi:type="dcterms:W3CDTF">2024-07-31T19:43:00Z</dcterms:created>
  <dcterms:modified xsi:type="dcterms:W3CDTF">2024-08-09T12:45:00Z</dcterms:modified>
</cp:coreProperties>
</file>