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C1E9" w14:textId="6853772C" w:rsidR="0009302B" w:rsidRPr="0009302B" w:rsidRDefault="0009302B" w:rsidP="00300E21">
      <w:pPr>
        <w:rPr>
          <w:u w:val="single"/>
          <w:lang w:val="fr-CA"/>
        </w:rPr>
      </w:pPr>
      <w:bookmarkStart w:id="0" w:name="_GoBack"/>
      <w:bookmarkEnd w:id="0"/>
      <w:r w:rsidRPr="0009302B">
        <w:rPr>
          <w:u w:val="single"/>
          <w:lang w:val="fr-CA"/>
        </w:rPr>
        <w:t>Différence entre diagramme de concept et diagramme de classe</w:t>
      </w:r>
    </w:p>
    <w:p w14:paraId="6741CBE7" w14:textId="3A91D9A3" w:rsidR="00300E21" w:rsidRDefault="00300E21" w:rsidP="00300E21">
      <w:pPr>
        <w:rPr>
          <w:lang w:val="fr-CA"/>
        </w:rPr>
      </w:pPr>
      <w:r w:rsidRPr="00300E21">
        <w:rPr>
          <w:lang w:val="fr-CA"/>
        </w:rPr>
        <w:t xml:space="preserve">Le diagramme de concept est utile pour montrer tous les concepts reliés </w:t>
      </w:r>
      <w:r w:rsidR="0009302B">
        <w:rPr>
          <w:lang w:val="fr-CA"/>
        </w:rPr>
        <w:t>au</w:t>
      </w:r>
      <w:r w:rsidRPr="00300E21">
        <w:rPr>
          <w:lang w:val="fr-CA"/>
        </w:rPr>
        <w:t xml:space="preserve"> le logiciel, alors que le diagramme de classe sert à montrer les différents éléments composant le logiciel.</w:t>
      </w:r>
    </w:p>
    <w:p w14:paraId="08572247" w14:textId="1B9F54E8" w:rsidR="0009302B" w:rsidRPr="007165C2" w:rsidRDefault="0009302B" w:rsidP="00300E21">
      <w:r>
        <w:rPr>
          <w:lang w:val="fr-CA"/>
        </w:rPr>
        <w:t xml:space="preserve">Une classe est une entité du logiciel, </w:t>
      </w:r>
      <w:r w:rsidR="00933145">
        <w:rPr>
          <w:lang w:val="fr-CA"/>
        </w:rPr>
        <w:t>elle doit être programmé, alors qu’un concept est un élément du monde réel relier au logiciel?</w:t>
      </w:r>
    </w:p>
    <w:sectPr w:rsidR="0009302B" w:rsidRPr="00716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C4"/>
    <w:rsid w:val="0009302B"/>
    <w:rsid w:val="00300E21"/>
    <w:rsid w:val="003A3326"/>
    <w:rsid w:val="007165C2"/>
    <w:rsid w:val="00933145"/>
    <w:rsid w:val="00E407C4"/>
    <w:rsid w:val="00F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A938"/>
  <w15:chartTrackingRefBased/>
  <w15:docId w15:val="{F557B012-C90D-48AE-8CB5-59DA237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2</cp:revision>
  <dcterms:created xsi:type="dcterms:W3CDTF">2018-02-13T21:58:00Z</dcterms:created>
  <dcterms:modified xsi:type="dcterms:W3CDTF">2018-02-14T04:57:00Z</dcterms:modified>
</cp:coreProperties>
</file>