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896AF" w14:textId="1280E3DE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DD5CD4">
        <w:rPr>
          <w:b/>
          <w:bCs/>
        </w:rPr>
        <w:t>6</w:t>
      </w:r>
      <w:r w:rsidRPr="00E915CB">
        <w:rPr>
          <w:b/>
          <w:bCs/>
        </w:rPr>
        <w:t xml:space="preserve"> – IT4062- Mã lớp:</w:t>
      </w:r>
      <w:r w:rsidRPr="00E915CB">
        <w:t xml:space="preserve"> </w:t>
      </w:r>
      <w:r w:rsidR="002F3418">
        <w:rPr>
          <w:b/>
          <w:bCs/>
        </w:rPr>
        <w:t>135244</w:t>
      </w:r>
    </w:p>
    <w:p w14:paraId="32A2DA9C" w14:textId="77777777" w:rsidR="00526991" w:rsidRPr="00E915CB" w:rsidRDefault="00526991" w:rsidP="00526991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6h45 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2CA951B0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76AF9D8F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4A3C61DF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098389A6" w14:textId="77777777" w:rsidR="00526991" w:rsidRDefault="00526991" w:rsidP="00526991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16444C6C" w14:textId="77777777" w:rsidR="00526991" w:rsidRDefault="00526991" w:rsidP="00526991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2D6E486B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 xml:space="preserve">ng dụng </w:t>
      </w:r>
      <w:r w:rsidRPr="00943905">
        <w:rPr>
          <w:b/>
          <w:bCs/>
        </w:rPr>
        <w:t xml:space="preserve">sử dụng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với </w:t>
      </w:r>
      <w:r w:rsidR="00DD5CD4">
        <w:rPr>
          <w:b/>
          <w:bCs/>
        </w:rPr>
        <w:t xml:space="preserve">hàm </w:t>
      </w:r>
      <w:r w:rsidR="00DD5CD4" w:rsidRPr="00DD5CD4">
        <w:rPr>
          <w:rFonts w:ascii="Courier New" w:hAnsi="Courier New" w:cs="Courier New"/>
          <w:b/>
          <w:bCs/>
        </w:rPr>
        <w:t>fork()</w:t>
      </w:r>
      <w:r w:rsidR="00F21311">
        <w:rPr>
          <w:rFonts w:ascii="Courier New" w:hAnsi="Courier New" w:cs="Courier New"/>
          <w:b/>
          <w:bCs/>
        </w:rPr>
        <w:t xml:space="preserve">(one child per client) </w:t>
      </w:r>
      <w:r w:rsidRPr="00943905">
        <w:rPr>
          <w:b/>
          <w:bCs/>
        </w:rPr>
        <w:t>c</w:t>
      </w:r>
      <w:r w:rsidR="00DD5CD4">
        <w:rPr>
          <w:b/>
          <w:bCs/>
        </w:rPr>
        <w:t>ùng c</w:t>
      </w:r>
      <w:r w:rsidRPr="00943905">
        <w:rPr>
          <w:b/>
          <w:bCs/>
        </w:rPr>
        <w:t>ác yêu cầu sau</w:t>
      </w:r>
    </w:p>
    <w:p w14:paraId="7996E2CA" w14:textId="4155F9B5" w:rsidR="00DD5CD4" w:rsidRDefault="00DD5CD4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Ứng dụng hỗ trợ login/logout cho người dùng</w:t>
      </w:r>
    </w:p>
    <w:p w14:paraId="720EDBBF" w14:textId="77777777" w:rsidR="00DD5CD4" w:rsidRDefault="00DD5CD4" w:rsidP="00590B45">
      <w:pPr>
        <w:pStyle w:val="Default"/>
        <w:spacing w:line="360" w:lineRule="auto"/>
        <w:rPr>
          <w:u w:val="single"/>
        </w:rPr>
      </w:pPr>
    </w:p>
    <w:p w14:paraId="733B804A" w14:textId="1A5961EF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5BAB5E6" w14:textId="3F112AFE" w:rsidR="0088466B" w:rsidRPr="00DD5CD4" w:rsidRDefault="0088466B" w:rsidP="00DD5CD4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10AB2ED0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30908874" w14:textId="5AE22C83" w:rsidR="00DD5CD4" w:rsidRPr="00DD5CD4" w:rsidRDefault="00DD5CD4" w:rsidP="00DD5CD4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1D01A0D5" w:rsidR="007736CB" w:rsidRPr="007736CB" w:rsidRDefault="00DD5CD4" w:rsidP="00DD5CD4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Yêu cầu </w:t>
      </w:r>
    </w:p>
    <w:p w14:paraId="6202BB23" w14:textId="4FD6B980" w:rsidR="007842DD" w:rsidRPr="007842DD" w:rsidRDefault="00522229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Mỗi cửa </w:t>
      </w:r>
      <w:r w:rsidR="0087452D">
        <w:t>sổ</w:t>
      </w:r>
      <w:r>
        <w:t xml:space="preserve"> client chỉ đăng nhập được 1 tài khoản</w:t>
      </w:r>
    </w:p>
    <w:p w14:paraId="4A0E1B42" w14:textId="64306B19" w:rsidR="007842DD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>Mỗi tài khoản có thể đăng nhập được trên nhiều cửa sổ</w:t>
      </w:r>
    </w:p>
    <w:p w14:paraId="30897A05" w14:textId="2EC9166D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>Nếu đăng nhập sai quá 3 lần, tài khoản bị khóa</w:t>
      </w:r>
    </w:p>
    <w:p w14:paraId="736E1528" w14:textId="40113A9E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Tài khoản người dùng lưu trên file văn bản account.txt, mỗi dòng một tài khoản dạng:  </w:t>
      </w:r>
      <w:r w:rsidRPr="00522229">
        <w:t>UserID Password Status</w:t>
      </w:r>
    </w:p>
    <w:p w14:paraId="70029B8F" w14:textId="69B35279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0: account bị khóa</w:t>
      </w:r>
    </w:p>
    <w:p w14:paraId="1F6FD47C" w14:textId="383DEACE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1: account hoạt động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6E4BEC64" w14:textId="5C6D6ED5" w:rsid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4E06B" w14:textId="77777777" w:rsidR="00760768" w:rsidRDefault="00760768" w:rsidP="009814AA">
      <w:pPr>
        <w:spacing w:after="0" w:line="240" w:lineRule="auto"/>
      </w:pPr>
      <w:r>
        <w:separator/>
      </w:r>
    </w:p>
  </w:endnote>
  <w:endnote w:type="continuationSeparator" w:id="0">
    <w:p w14:paraId="7507C2FD" w14:textId="77777777" w:rsidR="00760768" w:rsidRDefault="00760768" w:rsidP="0098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97276" w14:textId="77777777" w:rsidR="00760768" w:rsidRDefault="00760768" w:rsidP="009814AA">
      <w:pPr>
        <w:spacing w:after="0" w:line="240" w:lineRule="auto"/>
      </w:pPr>
      <w:r>
        <w:separator/>
      </w:r>
    </w:p>
  </w:footnote>
  <w:footnote w:type="continuationSeparator" w:id="0">
    <w:p w14:paraId="50A7C8DC" w14:textId="77777777" w:rsidR="00760768" w:rsidRDefault="00760768" w:rsidP="00981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bUwNTcxNjQxsjRT0lEKTi0uzszPAykwrAUAFVTZAywAAAA="/>
  </w:docVars>
  <w:rsids>
    <w:rsidRoot w:val="00E7329B"/>
    <w:rsid w:val="002008DD"/>
    <w:rsid w:val="002D78BF"/>
    <w:rsid w:val="002F3418"/>
    <w:rsid w:val="00470E1E"/>
    <w:rsid w:val="00522229"/>
    <w:rsid w:val="00526991"/>
    <w:rsid w:val="00577F46"/>
    <w:rsid w:val="00590B45"/>
    <w:rsid w:val="00760768"/>
    <w:rsid w:val="007736CB"/>
    <w:rsid w:val="007842DD"/>
    <w:rsid w:val="007A7B10"/>
    <w:rsid w:val="007F3699"/>
    <w:rsid w:val="0087452D"/>
    <w:rsid w:val="0088466B"/>
    <w:rsid w:val="008D4D7A"/>
    <w:rsid w:val="00943905"/>
    <w:rsid w:val="009814AA"/>
    <w:rsid w:val="00A14692"/>
    <w:rsid w:val="00CB3103"/>
    <w:rsid w:val="00D34E23"/>
    <w:rsid w:val="00D955A4"/>
    <w:rsid w:val="00DC2A23"/>
    <w:rsid w:val="00DD5CD4"/>
    <w:rsid w:val="00E323E1"/>
    <w:rsid w:val="00E7329B"/>
    <w:rsid w:val="00E915CB"/>
    <w:rsid w:val="00F2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AA"/>
  </w:style>
  <w:style w:type="paragraph" w:styleId="Footer">
    <w:name w:val="footer"/>
    <w:basedOn w:val="Normal"/>
    <w:link w:val="FooterChar"/>
    <w:uiPriority w:val="99"/>
    <w:unhideWhenUsed/>
    <w:rsid w:val="009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0A9CBDAD4574CA0528795CA0EBC85" ma:contentTypeVersion="2" ma:contentTypeDescription="Create a new document." ma:contentTypeScope="" ma:versionID="ef3935e287faa7d62d2fecedc3cc0ece">
  <xsd:schema xmlns:xsd="http://www.w3.org/2001/XMLSchema" xmlns:xs="http://www.w3.org/2001/XMLSchema" xmlns:p="http://schemas.microsoft.com/office/2006/metadata/properties" xmlns:ns2="e1c88df0-6fab-4264-a3d1-14cb3b60cbb0" targetNamespace="http://schemas.microsoft.com/office/2006/metadata/properties" ma:root="true" ma:fieldsID="a1bf067ba5e1dc762196068c3f4e4213" ns2:_="">
    <xsd:import namespace="e1c88df0-6fab-4264-a3d1-14cb3b60c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8df0-6fab-4264-a3d1-14cb3b60c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6F370-EA87-4B4B-ADEB-469567A0E4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134A31-93B9-4F8E-AEE6-0247E0617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88df0-6fab-4264-a3d1-14cb3b60c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Revgato .</cp:lastModifiedBy>
  <cp:revision>9</cp:revision>
  <cp:lastPrinted>2019-09-30T23:15:00Z</cp:lastPrinted>
  <dcterms:created xsi:type="dcterms:W3CDTF">2019-10-07T22:39:00Z</dcterms:created>
  <dcterms:modified xsi:type="dcterms:W3CDTF">2022-12-20T06:33:00Z</dcterms:modified>
</cp:coreProperties>
</file>