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727CC61E" w:rsidR="00E7329B" w:rsidRPr="004C3159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4C3159">
        <w:rPr>
          <w:b/>
          <w:bCs/>
        </w:rPr>
        <w:t xml:space="preserve">BÀI TẬP TUẦN </w:t>
      </w:r>
      <w:r w:rsidR="00150968" w:rsidRPr="004C3159">
        <w:rPr>
          <w:b/>
          <w:bCs/>
        </w:rPr>
        <w:t>8</w:t>
      </w:r>
      <w:r w:rsidRPr="004C3159">
        <w:rPr>
          <w:b/>
          <w:bCs/>
        </w:rPr>
        <w:t xml:space="preserve"> – IT4062  </w:t>
      </w:r>
    </w:p>
    <w:p w14:paraId="267F2135" w14:textId="77777777" w:rsidR="004C3159" w:rsidRDefault="004C3159" w:rsidP="00590B45">
      <w:pPr>
        <w:pStyle w:val="CM1"/>
        <w:spacing w:line="360" w:lineRule="auto"/>
        <w:rPr>
          <w:color w:val="000000"/>
        </w:rPr>
      </w:pPr>
    </w:p>
    <w:p w14:paraId="16345BC3" w14:textId="612D6B6D" w:rsidR="004C3159" w:rsidRDefault="00E7329B" w:rsidP="00590B45">
      <w:pPr>
        <w:pStyle w:val="CM1"/>
        <w:spacing w:line="360" w:lineRule="auto"/>
        <w:rPr>
          <w:color w:val="000000"/>
        </w:rPr>
      </w:pPr>
      <w:r w:rsidRPr="004C3159">
        <w:rPr>
          <w:color w:val="000000"/>
        </w:rPr>
        <w:t xml:space="preserve">Yêu cầu nộp bài: </w:t>
      </w:r>
    </w:p>
    <w:p w14:paraId="42E11DA4" w14:textId="0D534A4A" w:rsidR="00150968" w:rsidRPr="004C3159" w:rsidRDefault="00E7329B" w:rsidP="004C3159">
      <w:pPr>
        <w:pStyle w:val="Default"/>
        <w:numPr>
          <w:ilvl w:val="0"/>
          <w:numId w:val="5"/>
        </w:numPr>
        <w:spacing w:line="360" w:lineRule="auto"/>
        <w:ind w:left="360"/>
      </w:pPr>
      <w:r w:rsidRPr="004C3159">
        <w:t xml:space="preserve">Tạo Makefile để biên dịch </w:t>
      </w:r>
    </w:p>
    <w:p w14:paraId="7E5B79E9" w14:textId="4F55B3B3" w:rsidR="00E7329B" w:rsidRPr="004C3159" w:rsidRDefault="00E7329B" w:rsidP="004C3159">
      <w:pPr>
        <w:pStyle w:val="Default"/>
        <w:numPr>
          <w:ilvl w:val="0"/>
          <w:numId w:val="5"/>
        </w:numPr>
        <w:spacing w:line="360" w:lineRule="auto"/>
        <w:ind w:left="360"/>
      </w:pPr>
      <w:r w:rsidRPr="004C3159">
        <w:t xml:space="preserve">Đóng gói tất cả file mã nguồn và Makefile vào một file nén có tên theo định dạnh </w:t>
      </w:r>
    </w:p>
    <w:p w14:paraId="6A0B627B" w14:textId="2A05083A" w:rsidR="00150968" w:rsidRPr="004C3159" w:rsidRDefault="00E7329B" w:rsidP="005D6619">
      <w:pPr>
        <w:pStyle w:val="CM3"/>
        <w:spacing w:line="360" w:lineRule="auto"/>
        <w:jc w:val="center"/>
        <w:rPr>
          <w:color w:val="000000"/>
        </w:rPr>
      </w:pPr>
      <w:r w:rsidRPr="004C3159">
        <w:rPr>
          <w:color w:val="000000"/>
        </w:rPr>
        <w:t>HotenSV_MSSV_HW</w:t>
      </w:r>
      <w:r w:rsidR="00150968" w:rsidRPr="004C3159">
        <w:rPr>
          <w:color w:val="000000"/>
        </w:rPr>
        <w:t>8</w:t>
      </w:r>
      <w:r w:rsidRPr="004C3159">
        <w:rPr>
          <w:color w:val="000000"/>
        </w:rPr>
        <w:t>.zip. Ví dụ: NguyenVanA_20</w:t>
      </w:r>
      <w:r w:rsidR="005D6619">
        <w:rPr>
          <w:color w:val="000000"/>
        </w:rPr>
        <w:t>19</w:t>
      </w:r>
      <w:r w:rsidRPr="004C3159">
        <w:rPr>
          <w:color w:val="000000"/>
        </w:rPr>
        <w:t>1234_HW</w:t>
      </w:r>
      <w:r w:rsidR="00150968" w:rsidRPr="004C3159">
        <w:rPr>
          <w:color w:val="000000"/>
        </w:rPr>
        <w:t>8</w:t>
      </w:r>
      <w:r w:rsidRPr="004C3159">
        <w:rPr>
          <w:color w:val="000000"/>
        </w:rPr>
        <w:t>.zip</w:t>
      </w:r>
    </w:p>
    <w:p w14:paraId="1F18B3C8" w14:textId="045F46E0" w:rsidR="00E7329B" w:rsidRPr="004C3159" w:rsidRDefault="00E7329B" w:rsidP="004C3159">
      <w:pPr>
        <w:pStyle w:val="Default"/>
        <w:numPr>
          <w:ilvl w:val="0"/>
          <w:numId w:val="5"/>
        </w:numPr>
        <w:spacing w:line="360" w:lineRule="auto"/>
        <w:ind w:left="360"/>
      </w:pPr>
      <w:r w:rsidRPr="004C3159">
        <w:t xml:space="preserve">Nộp bài theo quy định </w:t>
      </w:r>
    </w:p>
    <w:p w14:paraId="4F7FBB33" w14:textId="77777777" w:rsidR="0088466B" w:rsidRPr="004C3159" w:rsidRDefault="0088466B" w:rsidP="00590B45">
      <w:pPr>
        <w:pStyle w:val="CM1"/>
        <w:spacing w:line="360" w:lineRule="auto"/>
        <w:rPr>
          <w:b/>
          <w:bCs/>
        </w:rPr>
      </w:pPr>
    </w:p>
    <w:p w14:paraId="03B14500" w14:textId="4D3D1B99" w:rsidR="00E7329B" w:rsidRPr="004C3159" w:rsidRDefault="00150968" w:rsidP="00590B45">
      <w:pPr>
        <w:pStyle w:val="CM1"/>
        <w:spacing w:line="360" w:lineRule="auto"/>
        <w:rPr>
          <w:b/>
          <w:bCs/>
        </w:rPr>
      </w:pPr>
      <w:r w:rsidRPr="004C3159">
        <w:rPr>
          <w:b/>
          <w:bCs/>
        </w:rPr>
        <w:t>Sử dụng kỹ thuật forking để xây dựng ứng dụng chat nhóm với</w:t>
      </w:r>
      <w:r w:rsidR="00DD5CD4" w:rsidRPr="004C3159">
        <w:rPr>
          <w:b/>
          <w:bCs/>
        </w:rPr>
        <w:t xml:space="preserve"> c</w:t>
      </w:r>
      <w:r w:rsidR="0088466B" w:rsidRPr="004C3159">
        <w:rPr>
          <w:b/>
          <w:bCs/>
        </w:rPr>
        <w:t>ác yêu cầu sau</w:t>
      </w:r>
    </w:p>
    <w:p w14:paraId="733B804A" w14:textId="3C589BE4" w:rsidR="0088466B" w:rsidRPr="004C3159" w:rsidRDefault="0088466B" w:rsidP="004C3159">
      <w:pPr>
        <w:pStyle w:val="Default"/>
        <w:numPr>
          <w:ilvl w:val="0"/>
          <w:numId w:val="5"/>
        </w:numPr>
        <w:spacing w:line="360" w:lineRule="auto"/>
        <w:ind w:left="360"/>
      </w:pPr>
      <w:r w:rsidRPr="004C3159">
        <w:t>Server</w:t>
      </w:r>
    </w:p>
    <w:p w14:paraId="2E615578" w14:textId="7CF4E477" w:rsidR="00150968" w:rsidRPr="004C3159" w:rsidRDefault="00150968" w:rsidP="004C3159">
      <w:pPr>
        <w:pStyle w:val="Default"/>
        <w:numPr>
          <w:ilvl w:val="1"/>
          <w:numId w:val="5"/>
        </w:numPr>
        <w:spacing w:line="360" w:lineRule="auto"/>
        <w:ind w:left="720"/>
      </w:pPr>
      <w:r w:rsidRPr="004C3159">
        <w:t>Sử dụng địa chỉ IP: 127.0.0.1</w:t>
      </w:r>
    </w:p>
    <w:p w14:paraId="59EDB27F" w14:textId="12C01124" w:rsidR="00150968" w:rsidRPr="004C3159" w:rsidRDefault="00150968" w:rsidP="004C3159">
      <w:pPr>
        <w:pStyle w:val="Default"/>
        <w:numPr>
          <w:ilvl w:val="1"/>
          <w:numId w:val="5"/>
        </w:numPr>
        <w:spacing w:line="360" w:lineRule="auto"/>
        <w:ind w:left="720"/>
      </w:pPr>
      <w:r w:rsidRPr="004C3159">
        <w:t>C</w:t>
      </w:r>
      <w:r w:rsidR="005C39E1">
        <w:t>hờ</w:t>
      </w:r>
      <w:r w:rsidRPr="004C3159">
        <w:t xml:space="preserve"> yêu cầu kết nối từ client đến cổng 5500</w:t>
      </w:r>
    </w:p>
    <w:p w14:paraId="33774DF8" w14:textId="59126E34" w:rsidR="00C5024F" w:rsidRPr="004C3159" w:rsidRDefault="00C5024F" w:rsidP="004C3159">
      <w:pPr>
        <w:pStyle w:val="Default"/>
        <w:numPr>
          <w:ilvl w:val="1"/>
          <w:numId w:val="5"/>
        </w:numPr>
        <w:spacing w:line="360" w:lineRule="auto"/>
        <w:ind w:left="720"/>
      </w:pPr>
      <w:r w:rsidRPr="004C3159">
        <w:t xml:space="preserve">Kiểm tra thông tin đăng nhập của client dựa trên tệp tin </w:t>
      </w:r>
      <w:r w:rsidRPr="004C3159">
        <w:rPr>
          <w:b/>
          <w:bCs/>
        </w:rPr>
        <w:t>taikhoan.txt</w:t>
      </w:r>
    </w:p>
    <w:p w14:paraId="243A63E4" w14:textId="77777777" w:rsidR="004C3159" w:rsidRDefault="00150968" w:rsidP="004C3159">
      <w:pPr>
        <w:pStyle w:val="Default"/>
        <w:numPr>
          <w:ilvl w:val="1"/>
          <w:numId w:val="5"/>
        </w:numPr>
        <w:spacing w:line="360" w:lineRule="auto"/>
        <w:ind w:left="720"/>
      </w:pPr>
      <w:r w:rsidRPr="004C3159">
        <w:t>Nhận nội dung chat, lưu trữ nội dung vào tệp tin</w:t>
      </w:r>
      <w:r w:rsidR="00C5024F" w:rsidRPr="004C3159">
        <w:t xml:space="preserve"> </w:t>
      </w:r>
      <w:r w:rsidR="00C5024F" w:rsidRPr="004C3159">
        <w:rPr>
          <w:b/>
          <w:bCs/>
        </w:rPr>
        <w:t>groupchat.txt</w:t>
      </w:r>
      <w:r w:rsidRPr="004C3159">
        <w:t xml:space="preserve"> và chuyển tiếp </w:t>
      </w:r>
      <w:r w:rsidR="00C5024F" w:rsidRPr="004C3159">
        <w:t>nội dung đến</w:t>
      </w:r>
      <w:r w:rsidRPr="004C3159">
        <w:t xml:space="preserve"> các client khác trong nhóm</w:t>
      </w:r>
    </w:p>
    <w:p w14:paraId="71AB73F5" w14:textId="11B326D8" w:rsidR="0088466B" w:rsidRPr="004C3159" w:rsidRDefault="0088466B" w:rsidP="004C3159">
      <w:pPr>
        <w:pStyle w:val="Default"/>
        <w:numPr>
          <w:ilvl w:val="0"/>
          <w:numId w:val="5"/>
        </w:numPr>
        <w:spacing w:line="360" w:lineRule="auto"/>
        <w:ind w:left="360"/>
      </w:pPr>
      <w:r w:rsidRPr="004C3159">
        <w:t>Client</w:t>
      </w:r>
    </w:p>
    <w:p w14:paraId="2FA8B8CA" w14:textId="6F191EA9" w:rsidR="003B3E62" w:rsidRPr="004C3159" w:rsidRDefault="003B3E62" w:rsidP="004C3159">
      <w:pPr>
        <w:pStyle w:val="Default"/>
        <w:numPr>
          <w:ilvl w:val="1"/>
          <w:numId w:val="5"/>
        </w:numPr>
        <w:spacing w:line="360" w:lineRule="auto"/>
        <w:ind w:left="720"/>
      </w:pPr>
      <w:r w:rsidRPr="004C3159">
        <w:t xml:space="preserve">Đăng nhập bằng </w:t>
      </w:r>
      <w:r w:rsidR="00C5024F" w:rsidRPr="004C3159">
        <w:t>tài khoản (username/password)</w:t>
      </w:r>
    </w:p>
    <w:p w14:paraId="31BA2657" w14:textId="5B2ABD75" w:rsidR="00C5024F" w:rsidRPr="004C3159" w:rsidRDefault="00C5024F" w:rsidP="004C3159">
      <w:pPr>
        <w:pStyle w:val="Default"/>
        <w:spacing w:line="360" w:lineRule="auto"/>
        <w:jc w:val="center"/>
      </w:pPr>
      <w:r w:rsidRPr="004C3159">
        <w:rPr>
          <w:b/>
          <w:bCs/>
        </w:rPr>
        <w:t>./client IPAddress PortNumber username password</w:t>
      </w:r>
    </w:p>
    <w:p w14:paraId="13F6D526" w14:textId="154E2AFB" w:rsidR="00150968" w:rsidRPr="004C3159" w:rsidRDefault="00C5024F" w:rsidP="004C3159">
      <w:pPr>
        <w:pStyle w:val="Default"/>
        <w:numPr>
          <w:ilvl w:val="1"/>
          <w:numId w:val="5"/>
        </w:numPr>
        <w:spacing w:line="360" w:lineRule="auto"/>
        <w:ind w:left="720"/>
      </w:pPr>
      <w:r w:rsidRPr="004C3159">
        <w:t>Tham gia nhóm chat nếu đăng nhập thành công</w:t>
      </w:r>
      <w:r w:rsidR="007842DD" w:rsidRPr="004C3159">
        <w:t xml:space="preserve">. </w:t>
      </w:r>
      <w:r w:rsidR="00150968" w:rsidRPr="004C3159">
        <w:t>Lưu ý: Nếu client kết nối sau có thể xem được toàn bộ nội dung các client khác đã trao đổi</w:t>
      </w:r>
    </w:p>
    <w:p w14:paraId="72D39547" w14:textId="00599C42" w:rsidR="00C153E7" w:rsidRPr="004C3159" w:rsidRDefault="00C153E7" w:rsidP="004C3159">
      <w:pPr>
        <w:pStyle w:val="Default"/>
        <w:numPr>
          <w:ilvl w:val="1"/>
          <w:numId w:val="5"/>
        </w:numPr>
        <w:spacing w:line="360" w:lineRule="auto"/>
        <w:ind w:left="720"/>
      </w:pPr>
      <w:r w:rsidRPr="004C3159">
        <w:t>Tự động thoát chương trình nếu đăng nhập thất bại</w:t>
      </w:r>
    </w:p>
    <w:p w14:paraId="0C3AFD90" w14:textId="3C39C8E6" w:rsidR="007736CB" w:rsidRPr="004C3159" w:rsidRDefault="00DD5CD4" w:rsidP="004C3159">
      <w:pPr>
        <w:pStyle w:val="Default"/>
        <w:numPr>
          <w:ilvl w:val="0"/>
          <w:numId w:val="5"/>
        </w:numPr>
        <w:spacing w:line="360" w:lineRule="auto"/>
        <w:ind w:left="360"/>
      </w:pPr>
      <w:r w:rsidRPr="004C3159">
        <w:t xml:space="preserve">Yêu cầu </w:t>
      </w:r>
    </w:p>
    <w:p w14:paraId="70F3F85C" w14:textId="753B9CFD" w:rsidR="00150968" w:rsidRPr="004C3159" w:rsidRDefault="00150968" w:rsidP="004C3159">
      <w:pPr>
        <w:pStyle w:val="Default"/>
        <w:numPr>
          <w:ilvl w:val="1"/>
          <w:numId w:val="5"/>
        </w:numPr>
        <w:spacing w:line="360" w:lineRule="auto"/>
        <w:ind w:left="720"/>
      </w:pPr>
      <w:r w:rsidRPr="004C3159">
        <w:t xml:space="preserve">Chỉ có một phiên </w:t>
      </w:r>
      <w:r w:rsidR="003B3E62" w:rsidRPr="004C3159">
        <w:t xml:space="preserve">chat nhóm duy nhất </w:t>
      </w:r>
      <w:r w:rsidR="006B58E8">
        <w:t xml:space="preserve">tồn tại </w:t>
      </w:r>
      <w:r w:rsidR="003B3E62" w:rsidRPr="004C3159">
        <w:t>trên server</w:t>
      </w:r>
      <w:r w:rsidR="006B58E8">
        <w:t xml:space="preserve">. </w:t>
      </w:r>
    </w:p>
    <w:p w14:paraId="719F0956" w14:textId="0C2DFD30" w:rsidR="00CB3103" w:rsidRPr="004C3159" w:rsidRDefault="00CB3103" w:rsidP="00CB3103">
      <w:pPr>
        <w:pStyle w:val="Default"/>
      </w:pPr>
    </w:p>
    <w:p w14:paraId="6E4BEC64" w14:textId="5C6D6ED5" w:rsidR="00E915CB" w:rsidRPr="004C3159" w:rsidRDefault="00E915CB" w:rsidP="00E915CB">
      <w:pPr>
        <w:pStyle w:val="Default"/>
      </w:pPr>
    </w:p>
    <w:p w14:paraId="6D41D8E3" w14:textId="122A71CE" w:rsidR="00522229" w:rsidRPr="004C3159" w:rsidRDefault="00522229" w:rsidP="00E915CB">
      <w:pPr>
        <w:pStyle w:val="Default"/>
      </w:pPr>
    </w:p>
    <w:p w14:paraId="015CB0B3" w14:textId="77777777" w:rsidR="00522229" w:rsidRPr="004C3159" w:rsidRDefault="00522229" w:rsidP="00E915CB">
      <w:pPr>
        <w:pStyle w:val="Default"/>
      </w:pPr>
    </w:p>
    <w:p w14:paraId="22F81C3F" w14:textId="77308AA7" w:rsidR="00577F46" w:rsidRPr="004C3159" w:rsidRDefault="00577F46" w:rsidP="00470E1E">
      <w:pPr>
        <w:pStyle w:val="Default"/>
        <w:spacing w:line="360" w:lineRule="auto"/>
        <w:rPr>
          <w:color w:val="auto"/>
        </w:rPr>
      </w:pPr>
    </w:p>
    <w:sectPr w:rsidR="00577F46" w:rsidRPr="004C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D2AD1"/>
    <w:multiLevelType w:val="hybridMultilevel"/>
    <w:tmpl w:val="09007E60"/>
    <w:lvl w:ilvl="0" w:tplc="10BC76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8771">
    <w:abstractNumId w:val="2"/>
  </w:num>
  <w:num w:numId="2" w16cid:durableId="1665160439">
    <w:abstractNumId w:val="1"/>
  </w:num>
  <w:num w:numId="3" w16cid:durableId="1931237109">
    <w:abstractNumId w:val="3"/>
  </w:num>
  <w:num w:numId="4" w16cid:durableId="2086952323">
    <w:abstractNumId w:val="0"/>
  </w:num>
  <w:num w:numId="5" w16cid:durableId="1203206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9B"/>
    <w:rsid w:val="00150968"/>
    <w:rsid w:val="001E38AD"/>
    <w:rsid w:val="002D78BF"/>
    <w:rsid w:val="003B3E62"/>
    <w:rsid w:val="00470E1E"/>
    <w:rsid w:val="004A79CB"/>
    <w:rsid w:val="004C3159"/>
    <w:rsid w:val="00522229"/>
    <w:rsid w:val="00577F46"/>
    <w:rsid w:val="00590B45"/>
    <w:rsid w:val="005C39E1"/>
    <w:rsid w:val="005D6619"/>
    <w:rsid w:val="006B58E8"/>
    <w:rsid w:val="007736CB"/>
    <w:rsid w:val="007842DD"/>
    <w:rsid w:val="007A7B10"/>
    <w:rsid w:val="007F3699"/>
    <w:rsid w:val="0088466B"/>
    <w:rsid w:val="008D4D7A"/>
    <w:rsid w:val="00943905"/>
    <w:rsid w:val="00A14692"/>
    <w:rsid w:val="00C153E7"/>
    <w:rsid w:val="00C5024F"/>
    <w:rsid w:val="00CB3103"/>
    <w:rsid w:val="00D34E23"/>
    <w:rsid w:val="00D955A4"/>
    <w:rsid w:val="00DC2A23"/>
    <w:rsid w:val="00DD5CD4"/>
    <w:rsid w:val="00E7329B"/>
    <w:rsid w:val="00E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F0A9CBDAD4574CA0528795CA0EBC85" ma:contentTypeVersion="2" ma:contentTypeDescription="Create a new document." ma:contentTypeScope="" ma:versionID="ef3935e287faa7d62d2fecedc3cc0ece">
  <xsd:schema xmlns:xsd="http://www.w3.org/2001/XMLSchema" xmlns:xs="http://www.w3.org/2001/XMLSchema" xmlns:p="http://schemas.microsoft.com/office/2006/metadata/properties" xmlns:ns2="e1c88df0-6fab-4264-a3d1-14cb3b60cbb0" targetNamespace="http://schemas.microsoft.com/office/2006/metadata/properties" ma:root="true" ma:fieldsID="a1bf067ba5e1dc762196068c3f4e4213" ns2:_="">
    <xsd:import namespace="e1c88df0-6fab-4264-a3d1-14cb3b60cb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8df0-6fab-4264-a3d1-14cb3b60c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67BA66-5156-4ABF-8EF4-05544334943A}"/>
</file>

<file path=customXml/itemProps2.xml><?xml version="1.0" encoding="utf-8"?>
<ds:datastoreItem xmlns:ds="http://schemas.openxmlformats.org/officeDocument/2006/customXml" ds:itemID="{285278BB-6A56-4DFC-9986-FDF05C18CB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9</cp:revision>
  <cp:lastPrinted>2019-09-30T23:15:00Z</cp:lastPrinted>
  <dcterms:created xsi:type="dcterms:W3CDTF">2022-12-20T08:18:00Z</dcterms:created>
  <dcterms:modified xsi:type="dcterms:W3CDTF">2022-12-20T08:43:00Z</dcterms:modified>
</cp:coreProperties>
</file>