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52BA6" w14:textId="3C511B52" w:rsidR="00593C73" w:rsidRDefault="00593C73" w:rsidP="00593C7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//</w:t>
      </w:r>
      <w:r>
        <w:rPr>
          <w:rFonts w:ascii="Segoe UI" w:hAnsi="Segoe UI" w:cs="Segoe UI"/>
          <w:color w:val="201F1E"/>
          <w:sz w:val="23"/>
          <w:szCs w:val="23"/>
        </w:rPr>
        <w:t>Create or Use database</w:t>
      </w:r>
    </w:p>
    <w:p w14:paraId="2A28679B" w14:textId="4CE098CD" w:rsidR="00593C73" w:rsidRDefault="00593C73" w:rsidP="00593C7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use </w:t>
      </w:r>
      <w:r>
        <w:rPr>
          <w:rFonts w:ascii="Segoe UI" w:hAnsi="Segoe UI" w:cs="Segoe UI"/>
          <w:color w:val="201F1E"/>
          <w:sz w:val="23"/>
          <w:szCs w:val="23"/>
        </w:rPr>
        <w:t>PASS2020</w:t>
      </w:r>
    </w:p>
    <w:p w14:paraId="6B1B7927" w14:textId="2255ACAB" w:rsidR="00593C73" w:rsidRDefault="00593C73" w:rsidP="00593C7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//</w:t>
      </w:r>
      <w:bookmarkStart w:id="0" w:name="_GoBack"/>
      <w:bookmarkEnd w:id="0"/>
      <w:r>
        <w:rPr>
          <w:rFonts w:ascii="Segoe UI" w:hAnsi="Segoe UI" w:cs="Segoe UI"/>
          <w:color w:val="201F1E"/>
          <w:sz w:val="23"/>
          <w:szCs w:val="23"/>
        </w:rPr>
        <w:t>Insert Data</w:t>
      </w:r>
    </w:p>
    <w:p w14:paraId="1803B0D3" w14:textId="77777777" w:rsidR="00593C73" w:rsidRDefault="00593C73" w:rsidP="00593C7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75510BE3" w14:textId="77777777" w:rsidR="00593C73" w:rsidRDefault="00593C73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</w:p>
    <w:p w14:paraId="5FE15C7E" w14:textId="47146AC6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63A62523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77EBA7F9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"_id": "Isaac Marthe - Untitled 21",</w:t>
      </w:r>
    </w:p>
    <w:p w14:paraId="2697E9C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"Isaac Marthe",</w:t>
      </w:r>
    </w:p>
    <w:p w14:paraId="2CEF52F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"Title": "Untitled 21",</w:t>
      </w:r>
    </w:p>
    <w:p w14:paraId="744F0DB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17CD4D7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3A20B18E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"Width": 67,</w:t>
      </w:r>
    </w:p>
    <w:p w14:paraId="134875B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59</w:t>
      </w:r>
    </w:p>
    <w:p w14:paraId="5DD7F0B9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403AD8D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2C9DEF66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"Museum, Room 155",</w:t>
      </w:r>
    </w:p>
    <w:p w14:paraId="41F5EB7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125795D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"Denver Art Museum",</w:t>
      </w:r>
    </w:p>
    <w:p w14:paraId="451C2FD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"The Art Institute of Chicago",</w:t>
      </w:r>
    </w:p>
    <w:p w14:paraId="656564E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"Museum, Room 155"</w:t>
      </w:r>
    </w:p>
    <w:p w14:paraId="7DDC415C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05C47204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"Painting, Mixed Media",</w:t>
      </w:r>
    </w:p>
    <w:p w14:paraId="5C56C636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3000,</w:t>
      </w:r>
    </w:p>
    <w:p w14:paraId="07FEFFC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5CA6456F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>}</w:t>
      </w:r>
    </w:p>
    <w:p w14:paraId="71C2A79C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53A50847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7D3B6853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6B1E44DE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0344D749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"_id": "William Oxer - The Chalice",</w:t>
      </w:r>
    </w:p>
    <w:p w14:paraId="0303CEE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"William Oxer",</w:t>
      </w:r>
    </w:p>
    <w:p w14:paraId="442472E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"Title": "The Chalice",</w:t>
      </w:r>
    </w:p>
    <w:p w14:paraId="45588DE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7148E3D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145A3BF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"Width": 12,</w:t>
      </w:r>
    </w:p>
    <w:p w14:paraId="64BAA8A0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12</w:t>
      </w:r>
    </w:p>
    <w:p w14:paraId="67E3E9AC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2D886CBD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65C04ECC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"Museum, Room 156",</w:t>
      </w:r>
    </w:p>
    <w:p w14:paraId="1D9BD48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7E3538D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"Museum, Room 156"</w:t>
      </w:r>
    </w:p>
    <w:p w14:paraId="5AD3D08D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0AF48FB6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"Painting, Acrylic",</w:t>
      </w:r>
    </w:p>
    <w:p w14:paraId="6339EE77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1800,</w:t>
      </w:r>
    </w:p>
    <w:p w14:paraId="407E31A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4443DF7C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7AE16FA3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3584A704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3D082663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7CB566F3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563B60F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>"_id": "William Oxer - The Glance",</w:t>
      </w:r>
    </w:p>
    <w:p w14:paraId="3F03410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"William Oxer",</w:t>
      </w:r>
    </w:p>
    <w:p w14:paraId="7AE2F2A6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"Title": "The Glance",</w:t>
      </w:r>
    </w:p>
    <w:p w14:paraId="6F83B839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2B3F4E8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36B4799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"Width": 16,</w:t>
      </w:r>
    </w:p>
    <w:p w14:paraId="44A8986D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23</w:t>
      </w:r>
    </w:p>
    <w:p w14:paraId="12EC64E4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11E749C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71056387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"Museum, Room 156",</w:t>
      </w:r>
    </w:p>
    <w:p w14:paraId="76C819E4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759636BD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"MOMA",</w:t>
      </w:r>
    </w:p>
    <w:p w14:paraId="1EBED4B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"Museum, Room 156"</w:t>
      </w:r>
    </w:p>
    <w:p w14:paraId="19F250A9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000D2C6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"Painting, Acrylic",</w:t>
      </w:r>
    </w:p>
    <w:p w14:paraId="146C359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3200,</w:t>
      </w:r>
    </w:p>
    <w:p w14:paraId="164FDB97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10A7DDCF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12F50717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5D1DCA2D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5AE1F94E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2A260E9D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110B586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"_id": "William Oxer - Thinking of a Loved One",</w:t>
      </w:r>
    </w:p>
    <w:p w14:paraId="7B4A55AE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"William Oxer",</w:t>
      </w:r>
    </w:p>
    <w:p w14:paraId="6DC5E93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>"Title": "Thinking of a Loved One",</w:t>
      </w:r>
    </w:p>
    <w:p w14:paraId="5C920B99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69D3D43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7E80D71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"Width": 12,</w:t>
      </w:r>
    </w:p>
    <w:p w14:paraId="2FC92F8E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12</w:t>
      </w:r>
    </w:p>
    <w:p w14:paraId="5432211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222C6CA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1D5077A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"MOMA",</w:t>
      </w:r>
    </w:p>
    <w:p w14:paraId="330B956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5E6FE97C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"Storage",</w:t>
      </w:r>
    </w:p>
    <w:p w14:paraId="065D1C0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"MOMA"</w:t>
      </w:r>
    </w:p>
    <w:p w14:paraId="3D0A0F0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45EFD730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"Painting, Acrylic",</w:t>
      </w:r>
    </w:p>
    <w:p w14:paraId="1D1F1D2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1700,</w:t>
      </w:r>
    </w:p>
    <w:p w14:paraId="4DAD933E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16F68EF6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0BD73A41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5AE27CA5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3DD4A626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21F6E256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1755D19D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"_id": "Isaac Marthe - Untitled 33",</w:t>
      </w:r>
    </w:p>
    <w:p w14:paraId="52573BBE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"Isaac Marthe",</w:t>
      </w:r>
    </w:p>
    <w:p w14:paraId="779BBB57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"Title": "Untitled 33",</w:t>
      </w:r>
    </w:p>
    <w:p w14:paraId="2C6EF836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3834EFF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>{</w:t>
      </w:r>
    </w:p>
    <w:p w14:paraId="61E74B2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"Width": 43,</w:t>
      </w:r>
    </w:p>
    <w:p w14:paraId="013AB7E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52</w:t>
      </w:r>
    </w:p>
    <w:p w14:paraId="44AE4DF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6DF110C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541CD19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"Storage",</w:t>
      </w:r>
    </w:p>
    <w:p w14:paraId="70A19C7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02FB8E4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"Storage"</w:t>
      </w:r>
    </w:p>
    <w:p w14:paraId="078E94D0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03EFA09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"Painting, Mixed Media",</w:t>
      </w:r>
    </w:p>
    <w:p w14:paraId="1AEFC39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2300,</w:t>
      </w:r>
    </w:p>
    <w:p w14:paraId="7B2E67A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3E4B1350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6130ACF7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236875D2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797CB6F4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40839B49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13E9280C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"_id": "Leonardo DaVinci - Mona Lisa",</w:t>
      </w:r>
    </w:p>
    <w:p w14:paraId="72B216BE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"Leonardo DaVinci",</w:t>
      </w:r>
    </w:p>
    <w:p w14:paraId="351F74AE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"Title": "Mona Lisa",</w:t>
      </w:r>
    </w:p>
    <w:p w14:paraId="12CC023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377DCB00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6FE1A2B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"Width": 15,</w:t>
      </w:r>
    </w:p>
    <w:p w14:paraId="3E2CB0B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21</w:t>
      </w:r>
    </w:p>
    <w:p w14:paraId="5383E266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>}</w:t>
      </w:r>
    </w:p>
    <w:p w14:paraId="05914A4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31DC77B7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"Louvre",</w:t>
      </w:r>
    </w:p>
    <w:p w14:paraId="71E9781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24B1685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"The Metropolitan Museum of Art",</w:t>
      </w:r>
    </w:p>
    <w:p w14:paraId="44FDBFC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"Museum, Room 170",</w:t>
      </w:r>
    </w:p>
    <w:p w14:paraId="55B3292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"Louvre"</w:t>
      </w:r>
    </w:p>
    <w:p w14:paraId="553DD02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3F6710A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"Painting, Oil",</w:t>
      </w:r>
    </w:p>
    <w:p w14:paraId="6FF5CD9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50000000,</w:t>
      </w:r>
    </w:p>
    <w:p w14:paraId="43DE447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40F6A02B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506B57E7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4118214B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55C2150F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11AEBFFC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7807F0B9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"_id": "Leonardo DaVinci - Lady with an Ermine",</w:t>
      </w:r>
    </w:p>
    <w:p w14:paraId="63AAE2A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"Leonardo DaVinci",</w:t>
      </w:r>
    </w:p>
    <w:p w14:paraId="2DC67E8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"Title": "Lady with an Ermine",</w:t>
      </w:r>
    </w:p>
    <w:p w14:paraId="32F0FB07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61DB0A4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2B26B56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"Width": 15,</w:t>
      </w:r>
    </w:p>
    <w:p w14:paraId="070A790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21</w:t>
      </w:r>
    </w:p>
    <w:p w14:paraId="37D0D88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620EAF1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>],</w:t>
      </w:r>
    </w:p>
    <w:p w14:paraId="68600A9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"Museum, Room 200",</w:t>
      </w:r>
    </w:p>
    <w:p w14:paraId="4782A7F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7A7233D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"Museum, Room 200"</w:t>
      </w:r>
    </w:p>
    <w:p w14:paraId="0A3B0CF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166DBF3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"Painting, Oil",</w:t>
      </w:r>
    </w:p>
    <w:p w14:paraId="0B4E80F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25000000,</w:t>
      </w:r>
    </w:p>
    <w:p w14:paraId="5DB7777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626E552F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3DC6E72F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129FBA43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14B95B0F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25E70333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2A72909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"_id": "Pablo Picasso - Violin",</w:t>
      </w:r>
    </w:p>
    <w:p w14:paraId="0821111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"Pablo Picasso",</w:t>
      </w:r>
    </w:p>
    <w:p w14:paraId="7799C0AC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"Title": "Violin",</w:t>
      </w:r>
    </w:p>
    <w:p w14:paraId="6081897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64833AD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19748B0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"Width": 29,</w:t>
      </w:r>
    </w:p>
    <w:p w14:paraId="2705F48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39</w:t>
      </w:r>
    </w:p>
    <w:p w14:paraId="2A83350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0696917C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5957F526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"Storage",</w:t>
      </w:r>
    </w:p>
    <w:p w14:paraId="1E648800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11C22FA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>"Museum, Room 175",</w:t>
      </w:r>
    </w:p>
    <w:p w14:paraId="61AA2634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"MOMA",</w:t>
      </w:r>
    </w:p>
    <w:p w14:paraId="57887640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"Denver Art Museum",</w:t>
      </w:r>
    </w:p>
    <w:p w14:paraId="292D5B87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"Storage"</w:t>
      </w:r>
    </w:p>
    <w:p w14:paraId="4C1D218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149D4AC9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"Painting, Oil",</w:t>
      </w:r>
    </w:p>
    <w:p w14:paraId="714AC0B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80000000,</w:t>
      </w:r>
    </w:p>
    <w:p w14:paraId="5BCFC8B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4D5473D7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3BECEB01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0B004E6C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25CD3C89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4D980931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5CA58A3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"_id": "Auguste Rodin - The Thinker",</w:t>
      </w:r>
    </w:p>
    <w:p w14:paraId="55B3817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"Auguste Rodin",</w:t>
      </w:r>
    </w:p>
    <w:p w14:paraId="627BBD1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"Title": "The Thinker",</w:t>
      </w:r>
    </w:p>
    <w:p w14:paraId="401271B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1EA1B9E6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3D65716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73,</w:t>
      </w:r>
    </w:p>
    <w:p w14:paraId="77BCC69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"lbs": 300</w:t>
      </w:r>
    </w:p>
    <w:p w14:paraId="201AD1CB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3FEF0AE0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5080FAB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"Museum, Room 12",</w:t>
      </w:r>
    </w:p>
    <w:p w14:paraId="7F1EC89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5B025D10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>"Museum, Room 12"</w:t>
      </w:r>
    </w:p>
    <w:p w14:paraId="04B913B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4B372D3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"Sculpture, Bronze",</w:t>
      </w:r>
    </w:p>
    <w:p w14:paraId="1ECDDAD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15000000,</w:t>
      </w:r>
    </w:p>
    <w:p w14:paraId="5A503CDF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533C12A6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42A449C3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33AEA76A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4E5964B9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db.artwork.insert(</w:t>
      </w:r>
    </w:p>
    <w:p w14:paraId="5679F787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2019EC9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"_id": "Unknown - Athena",</w:t>
      </w:r>
    </w:p>
    <w:p w14:paraId="1D95D13E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"Artist": "Unknown",</w:t>
      </w:r>
    </w:p>
    <w:p w14:paraId="17890B7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"Title": "Athena",</w:t>
      </w:r>
    </w:p>
    <w:p w14:paraId="7F88D8AC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"Dimensions": [</w:t>
      </w:r>
    </w:p>
    <w:p w14:paraId="3FED2A8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{</w:t>
      </w:r>
    </w:p>
    <w:p w14:paraId="08857A8D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"Height": 73,</w:t>
      </w:r>
    </w:p>
    <w:p w14:paraId="03BB3038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"Width": 36,</w:t>
      </w:r>
    </w:p>
    <w:p w14:paraId="3F358246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"Depth": 36,</w:t>
      </w:r>
    </w:p>
    <w:p w14:paraId="02D39E89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6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"lbs": 800</w:t>
      </w:r>
    </w:p>
    <w:p w14:paraId="0B759EDA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3A5BC3B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],</w:t>
      </w:r>
    </w:p>
    <w:p w14:paraId="6D6F84D4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"Location": "Storage",</w:t>
      </w:r>
    </w:p>
    <w:p w14:paraId="6A47AFA0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"LocationHistory": [</w:t>
      </w:r>
    </w:p>
    <w:p w14:paraId="5B297BA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"Storage"</w:t>
      </w:r>
    </w:p>
    <w:p w14:paraId="61793FB5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>],</w:t>
      </w:r>
    </w:p>
    <w:p w14:paraId="038DE9A2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"Type": "Sculpture, Stone",</w:t>
      </w:r>
    </w:p>
    <w:p w14:paraId="7648AE63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"Value": 30000000,</w:t>
      </w:r>
    </w:p>
    <w:p w14:paraId="5D56F131" w14:textId="77777777" w:rsidR="00B16BA8" w:rsidRDefault="00B16BA8" w:rsidP="00B16BA8">
      <w:pPr>
        <w:pStyle w:val="NormalWeb"/>
        <w:shd w:val="clear" w:color="auto" w:fill="FFFFFF"/>
        <w:spacing w:after="0" w:afterAutospacing="0"/>
        <w:ind w:left="54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"Currency": "US Dollars"</w:t>
      </w:r>
    </w:p>
    <w:p w14:paraId="6B6FCDEC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}</w:t>
      </w:r>
    </w:p>
    <w:p w14:paraId="3B3BD0DE" w14:textId="77777777" w:rsidR="00B16BA8" w:rsidRDefault="00B16BA8" w:rsidP="00B16B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)</w:t>
      </w:r>
    </w:p>
    <w:p w14:paraId="559E67C2" w14:textId="77777777" w:rsidR="00273E37" w:rsidRDefault="00593C73"/>
    <w:sectPr w:rsidR="0027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A8"/>
    <w:rsid w:val="00593C73"/>
    <w:rsid w:val="00B16BA8"/>
    <w:rsid w:val="00CE7A61"/>
    <w:rsid w:val="00D2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3E40"/>
  <w15:chartTrackingRefBased/>
  <w15:docId w15:val="{20FFFCCA-261E-4FF1-A5E1-F7BF1CC8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2</cp:revision>
  <dcterms:created xsi:type="dcterms:W3CDTF">2020-11-08T21:29:00Z</dcterms:created>
  <dcterms:modified xsi:type="dcterms:W3CDTF">2020-11-08T21:31:00Z</dcterms:modified>
</cp:coreProperties>
</file>