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6558" w14:textId="2F53B782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23130"/>
        </w:rPr>
      </w:pPr>
      <w:r w:rsidRPr="00FE6BAA">
        <w:rPr>
          <w:rFonts w:eastAsia="Times New Roman" w:cstheme="minorHAnsi"/>
          <w:b/>
          <w:bCs/>
          <w:color w:val="323130"/>
        </w:rPr>
        <w:t>Execute each section one in a time.</w:t>
      </w:r>
    </w:p>
    <w:p w14:paraId="563163A9" w14:textId="3FC91B78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212F929A" w14:textId="77777777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40A64FE7" w14:textId="02B5BBDF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//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Add Models</w:t>
      </w:r>
    </w:p>
    <w:p w14:paraId="4AE4D2A0" w14:textId="77777777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16355AB2" w14:textId="04E7C7B3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FE6BAA">
        <w:rPr>
          <w:rFonts w:eastAsia="Times New Roman" w:cstheme="minorHAnsi"/>
          <w:color w:val="323130"/>
        </w:rPr>
        <w:t>MERGE (</w:t>
      </w:r>
      <w:proofErr w:type="spellStart"/>
      <w:proofErr w:type="gramStart"/>
      <w:r w:rsidRPr="00FE6BAA">
        <w:rPr>
          <w:rFonts w:eastAsia="Times New Roman" w:cstheme="minorHAnsi"/>
          <w:color w:val="323130"/>
        </w:rPr>
        <w:t>Aspen:Model</w:t>
      </w:r>
      <w:proofErr w:type="spellEnd"/>
      <w:proofErr w:type="gramEnd"/>
      <w:r w:rsidRPr="00FE6BAA">
        <w:rPr>
          <w:rFonts w:eastAsia="Times New Roman" w:cstheme="minorHAnsi"/>
          <w:color w:val="323130"/>
        </w:rPr>
        <w:t xml:space="preserve"> {</w:t>
      </w:r>
      <w:proofErr w:type="spellStart"/>
      <w:r w:rsidRPr="00FE6BAA">
        <w:rPr>
          <w:rFonts w:eastAsia="Times New Roman" w:cstheme="minorHAnsi"/>
          <w:color w:val="323130"/>
        </w:rPr>
        <w:t>floorplan:'Aspen</w:t>
      </w:r>
      <w:proofErr w:type="spellEnd"/>
      <w:r w:rsidRPr="00FE6BAA">
        <w:rPr>
          <w:rFonts w:eastAsia="Times New Roman" w:cstheme="minorHAnsi"/>
          <w:color w:val="323130"/>
        </w:rPr>
        <w:t>', bedrooms:2, bathrooms:3,sqft:2500})</w:t>
      </w:r>
    </w:p>
    <w:p w14:paraId="17E52387" w14:textId="77777777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FE6BAA">
        <w:rPr>
          <w:rFonts w:eastAsia="Times New Roman" w:cstheme="minorHAnsi"/>
          <w:color w:val="323130"/>
        </w:rPr>
        <w:t>MERGE (</w:t>
      </w:r>
      <w:proofErr w:type="spellStart"/>
      <w:proofErr w:type="gramStart"/>
      <w:r w:rsidRPr="00FE6BAA">
        <w:rPr>
          <w:rFonts w:eastAsia="Times New Roman" w:cstheme="minorHAnsi"/>
          <w:color w:val="323130"/>
        </w:rPr>
        <w:t>Frisco:Model</w:t>
      </w:r>
      <w:proofErr w:type="spellEnd"/>
      <w:proofErr w:type="gramEnd"/>
      <w:r w:rsidRPr="00FE6BAA">
        <w:rPr>
          <w:rFonts w:eastAsia="Times New Roman" w:cstheme="minorHAnsi"/>
          <w:color w:val="323130"/>
        </w:rPr>
        <w:t xml:space="preserve"> {</w:t>
      </w:r>
      <w:proofErr w:type="spellStart"/>
      <w:r w:rsidRPr="00FE6BAA">
        <w:rPr>
          <w:rFonts w:eastAsia="Times New Roman" w:cstheme="minorHAnsi"/>
          <w:color w:val="323130"/>
        </w:rPr>
        <w:t>floorplan:'Frisco</w:t>
      </w:r>
      <w:proofErr w:type="spellEnd"/>
      <w:r w:rsidRPr="00FE6BAA">
        <w:rPr>
          <w:rFonts w:eastAsia="Times New Roman" w:cstheme="minorHAnsi"/>
          <w:color w:val="323130"/>
        </w:rPr>
        <w:t>', bedrooms:3, bathrooms:3,sqft:3000})</w:t>
      </w:r>
    </w:p>
    <w:p w14:paraId="4C90A2BF" w14:textId="10F51309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  <w:r w:rsidRPr="00FE6BAA">
        <w:rPr>
          <w:rFonts w:eastAsia="Times New Roman" w:cstheme="minorHAnsi"/>
          <w:color w:val="323130"/>
        </w:rPr>
        <w:t>MERGE (</w:t>
      </w:r>
      <w:proofErr w:type="spellStart"/>
      <w:proofErr w:type="gramStart"/>
      <w:r w:rsidRPr="00FE6BAA">
        <w:rPr>
          <w:rFonts w:eastAsia="Times New Roman" w:cstheme="minorHAnsi"/>
          <w:color w:val="323130"/>
        </w:rPr>
        <w:t>Vail:Model</w:t>
      </w:r>
      <w:proofErr w:type="spellEnd"/>
      <w:proofErr w:type="gramEnd"/>
      <w:r w:rsidRPr="00FE6BAA">
        <w:rPr>
          <w:rFonts w:eastAsia="Times New Roman" w:cstheme="minorHAnsi"/>
          <w:color w:val="323130"/>
        </w:rPr>
        <w:t xml:space="preserve"> {</w:t>
      </w:r>
      <w:proofErr w:type="spellStart"/>
      <w:r w:rsidRPr="00FE6BAA">
        <w:rPr>
          <w:rFonts w:eastAsia="Times New Roman" w:cstheme="minorHAnsi"/>
          <w:color w:val="323130"/>
        </w:rPr>
        <w:t>floorplan:'Vail</w:t>
      </w:r>
      <w:proofErr w:type="spellEnd"/>
      <w:r w:rsidRPr="00FE6BAA">
        <w:rPr>
          <w:rFonts w:eastAsia="Times New Roman" w:cstheme="minorHAnsi"/>
          <w:color w:val="323130"/>
        </w:rPr>
        <w:t>', bedrooms:4, bathrooms:4,sqft:4000})</w:t>
      </w:r>
    </w:p>
    <w:p w14:paraId="24E7FC84" w14:textId="72CF1FED" w:rsidR="00FE6BAA" w:rsidRPr="00FE6BAA" w:rsidRDefault="00FE6BAA" w:rsidP="00FE6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23130"/>
        </w:rPr>
      </w:pPr>
    </w:p>
    <w:p w14:paraId="5019185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//Add Aspen</w:t>
      </w:r>
    </w:p>
    <w:p w14:paraId="6DC68263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(AspenBedroom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{floorplan:'Aspen',roomname:'Bed1',windows:2, doors:2,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868, electricalwire_sqft:80,woodflooring_sqft:196})</w:t>
      </w:r>
    </w:p>
    <w:p w14:paraId="7385123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(AspenBedroom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 {floorplan:'Aspen',roomname:'Bed2',windows:1, 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720, electricalwire_sqft:72,woodflooring_sqft:150})</w:t>
      </w:r>
    </w:p>
    <w:p w14:paraId="5317AFF3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AspenLivingRoom:Room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:LivingRoom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{floorplan:'Aspen',roomname:'Living',windows:4, frenchdoors:1,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1200, electricalwire_sqft:140,woodflooring_sqft:250})</w:t>
      </w:r>
    </w:p>
    <w:p w14:paraId="4EC5E88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AspenDiningRoom:Room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:DiningRoom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{floorplan:'Aspen',roomname:'Dining',windows:3,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electricalwire_sqft:80,woodflooring_sqft:180})</w:t>
      </w:r>
    </w:p>
    <w:p w14:paraId="19754D92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AspenKitchen:Room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:Kitchen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{floorplan:'Aspen',roomname:'Kitchen',windows:2,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electricalwire_sqft:120,tileflooring_sqft:200,granitecountertop_sqft:80,tilebacksplash_sqft:80})</w:t>
      </w:r>
    </w:p>
    <w:p w14:paraId="442D901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(AspenBathRoom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{floorplan:'Aspen',roomname:'Bath1',windows:1, toilets:1, sinks:2 , tub:1, shower:1, electricalwire_sqft:50,tileflooring_sqft:100})</w:t>
      </w:r>
    </w:p>
    <w:p w14:paraId="22FC8E3B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(AspenBathRoom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{floorplan:'Aspen',roomname:'Bath2',windows:1, toilets:1, sinks:2 , tub:1, electricalwire_sqft:50,tileflooring_sqft:80})</w:t>
      </w:r>
    </w:p>
    <w:p w14:paraId="4DE92DCC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(AspenBathRoom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3:Room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{floorplan:'Aspen',roomname:'Bath3',windows:1, toilets:1, sinks:1 , electricalwire_sqft:30,tileflooring_sqft:50})</w:t>
      </w:r>
    </w:p>
    <w:p w14:paraId="058EC614" w14:textId="2952A991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</w:p>
    <w:p w14:paraId="27D87430" w14:textId="392E8BCB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//Add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Aspen relationships</w:t>
      </w:r>
    </w:p>
    <w:p w14:paraId="51518E02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MATCH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m:Model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),(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r:Room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</w:t>
      </w:r>
    </w:p>
    <w:p w14:paraId="40C1CB07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WHERE 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m.floorplan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'Aspen' AND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r.floorplan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'Aspen'</w:t>
      </w:r>
    </w:p>
    <w:p w14:paraId="65969F63" w14:textId="58D8A300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(m)-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[:HAS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]-&gt;(r)</w:t>
      </w:r>
    </w:p>
    <w:p w14:paraId="09F22E84" w14:textId="2AEF2691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</w:p>
    <w:p w14:paraId="66483385" w14:textId="1FA0BC4E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//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Add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Frisco</w:t>
      </w:r>
    </w:p>
    <w:p w14:paraId="7AED566C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(FriscoBedroom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{floorplan:'Frisco',roomname:'Bed1',windows:2, doors:2,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868, electricalwire_sqft:80,woodflooring_sqft:196})</w:t>
      </w:r>
    </w:p>
    <w:p w14:paraId="7E1956A8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(FriscoBedroom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{floorplan:'Frisco',roomname:'Bed2',windows:1, 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720, electricalwire_sqft:72,woodflooring_sqft:150})</w:t>
      </w:r>
    </w:p>
    <w:p w14:paraId="2D1E5AC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(FriscoBedroom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3:Room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{floorplan:'Frisco',roomname:'Bed3',windows:1, 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720, electricalwire_sqft:72,woodflooring_sqft:150})</w:t>
      </w:r>
    </w:p>
    <w:p w14:paraId="008C4B00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FriscoLivingRoom:Room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:LivingRoom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{floorplan:'Frisco',roomname:'Living',windows:5, frenchdoors:1,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1500, electricalwire_sqft:180,woodflooring_sqft:300})</w:t>
      </w:r>
    </w:p>
    <w:p w14:paraId="2125EAE9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FriscoDiningRoom:Room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:DiningRoom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{floorplan:'Frisco',room:'Dining',roomname:'Dining',windows:3,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electricalwire_sqft:80,woodflooring_sqft:180})</w:t>
      </w:r>
    </w:p>
    <w:p w14:paraId="46B1B10E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FriscoKitchen:Room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:Kitchen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{floorplan:'Frisco',room:'Kitchen',roomname:'Kitchen',windows:2,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electricalwire_sqft:120,tileflooring_sqft:200,granitecountertop_sqft:80,tilebacksplash_sqft:80})</w:t>
      </w:r>
    </w:p>
    <w:p w14:paraId="29E24536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lastRenderedPageBreak/>
        <w:t>MERGE (FriscoBathRoom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{floorplan:'Frisco',room:'Bath',roomname:'Bath1',windows:1, toilets:1, sinks:2 , tub:1, shower:1, electricalwire_sqft:50,tileflooring_sqft:100})</w:t>
      </w:r>
    </w:p>
    <w:p w14:paraId="6885DF9D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(FriscoBathRoom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{floorplan:'Frisco',room:'Bath',roomname:'Bath2',windows:1, toilets:1, sinks:2 , tub:1, electricalwire_sqft:50,tileflooring_sqft:80})</w:t>
      </w:r>
    </w:p>
    <w:p w14:paraId="72E0704F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(FriscoBathRoom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3:Room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{floorplan:'Frisco',room:'Bath',roomname:'Bath3',windows:1, toilets:1, sinks:1 , electricalwire_sqft:30,tileflooring_sqft:50})</w:t>
      </w:r>
    </w:p>
    <w:p w14:paraId="27418495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</w:p>
    <w:p w14:paraId="1788019A" w14:textId="2244E405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//Add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Frisco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relationships</w:t>
      </w:r>
    </w:p>
    <w:p w14:paraId="57B230A2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MATCH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m:Model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),(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r:Room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</w:t>
      </w:r>
    </w:p>
    <w:p w14:paraId="6A009FD3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WHERE 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m.floorplan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'Frisco' AND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r.floorplan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'Frisco'</w:t>
      </w:r>
    </w:p>
    <w:p w14:paraId="35004DDA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(m)-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[:HAS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]-&gt;(r)</w:t>
      </w:r>
    </w:p>
    <w:p w14:paraId="67B762C2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</w:p>
    <w:p w14:paraId="0154A005" w14:textId="48E3B9C3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//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Add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Vail</w:t>
      </w:r>
    </w:p>
    <w:p w14:paraId="268B96BE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{floorplan:'Vail',roomname:'Bed1',windows:2, doors:2,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868, electricalwire_sqft:80,woodflooring_sqft:196})</w:t>
      </w:r>
    </w:p>
    <w:p w14:paraId="5422AFF8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{floorplan:'Vail',roomname:'Bed2',windows:2, doors:2,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868, electricalwire_sqft:80,woodflooring_sqft:196})</w:t>
      </w:r>
    </w:p>
    <w:p w14:paraId="51C5A43B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3:Room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{floorplan:'Vail',roomname:'Bed3',windows:1, 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720, electricalwire_sqft:72,woodflooring_sqft:150})</w:t>
      </w:r>
    </w:p>
    <w:p w14:paraId="263A5995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(VailBedroom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4:Room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:Bedroom {floorplan:'Vail',roomname:'Bed4',windows:1, 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720, electricalwire_sqft:72,woodflooring_sqft:150})</w:t>
      </w:r>
    </w:p>
    <w:p w14:paraId="278B5D0E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VailLivingRoom:Room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:LivingRoom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{floorplan:'Vail',room:'Living',roomname:'LivingRoom',windows:5, frenchdoors:1,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1500, electricalwire_sqft:180,woodflooring_sqft:300})</w:t>
      </w:r>
    </w:p>
    <w:p w14:paraId="287DB735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VailDiningRoom:Room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:DiningRoom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{floorplan:'Vail',room:'Dining',roomname:'DiningRoom',windows:3,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electricalwire_sqft:80,woodflooring_sqft:180})</w:t>
      </w:r>
    </w:p>
    <w:p w14:paraId="79EA2CEA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VailKitchen:Room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:Kitchen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{floorplan:'Vail',room:'Kitchen',roomname:'Kitchen',windows:2,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drywall_sqft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 800, electricalwire_sqft:120,tileflooring_sqft:200,granitecountertop_sqft:80,tilebacksplash_sqft:80})</w:t>
      </w:r>
    </w:p>
    <w:p w14:paraId="27CA03D9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1:Room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{floorplan:'Vail',room:'Bath',roomname:'Bath1',windows:1, toilets:1, sinks:2 , tub:1, shower:1, electricalwire_sqft:50,tileflooring_sqft:100})</w:t>
      </w:r>
    </w:p>
    <w:p w14:paraId="0C02529C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2:Room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{floorplan:'Vail',room:'Bath',roomname:'Bath2',windows:1, toilets:1, sinks:2 , tub:1, shower:1, electricalwire_sqft:50,tileflooring_sqft:100})</w:t>
      </w:r>
    </w:p>
    <w:p w14:paraId="5027D5AE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3:Room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{floorplan:'Vail',room:'Bath',roomname:'Bath3',windows:1, toilets:1, sinks:2 , tub:1, electricalwire_sqft:50,tileflooring_sqft:80})</w:t>
      </w:r>
    </w:p>
    <w:p w14:paraId="233D5818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(VailBathRoom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4:Room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:BathRoom {floorplan:'Vail',room:'Bath',roomname:'Bath4',windows:1, toilets:1, sinks:1 , electricalwire_sqft:30,tileflooring_sqft:50})</w:t>
      </w:r>
    </w:p>
    <w:p w14:paraId="03694912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</w:p>
    <w:p w14:paraId="7924DB6D" w14:textId="34797655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//Add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Vail </w:t>
      </w:r>
      <w:r w:rsidRPr="00FE6BAA">
        <w:rPr>
          <w:rFonts w:asciiTheme="minorHAnsi" w:hAnsiTheme="minorHAnsi" w:cstheme="minorHAnsi"/>
          <w:color w:val="323130"/>
          <w:sz w:val="22"/>
          <w:szCs w:val="22"/>
        </w:rPr>
        <w:t>relationships</w:t>
      </w:r>
    </w:p>
    <w:p w14:paraId="1602E507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MATCH (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m:Model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),(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r:Room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>)</w:t>
      </w:r>
    </w:p>
    <w:p w14:paraId="0818FDE9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WHERE </w:t>
      </w:r>
      <w:proofErr w:type="spellStart"/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m.floorplan</w:t>
      </w:r>
      <w:proofErr w:type="spellEnd"/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'Vail' AND </w:t>
      </w:r>
      <w:proofErr w:type="spell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r.floorplan</w:t>
      </w:r>
      <w:proofErr w:type="spellEnd"/>
      <w:r w:rsidRPr="00FE6BAA">
        <w:rPr>
          <w:rFonts w:asciiTheme="minorHAnsi" w:hAnsiTheme="minorHAnsi" w:cstheme="minorHAnsi"/>
          <w:color w:val="323130"/>
          <w:sz w:val="22"/>
          <w:szCs w:val="22"/>
        </w:rPr>
        <w:t xml:space="preserve"> = 'Vail'</w:t>
      </w:r>
    </w:p>
    <w:p w14:paraId="41D1883F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r w:rsidRPr="00FE6BAA">
        <w:rPr>
          <w:rFonts w:asciiTheme="minorHAnsi" w:hAnsiTheme="minorHAnsi" w:cstheme="minorHAnsi"/>
          <w:color w:val="323130"/>
          <w:sz w:val="22"/>
          <w:szCs w:val="22"/>
        </w:rPr>
        <w:t>MERGE (m)-</w:t>
      </w:r>
      <w:proofErr w:type="gramStart"/>
      <w:r w:rsidRPr="00FE6BAA">
        <w:rPr>
          <w:rFonts w:asciiTheme="minorHAnsi" w:hAnsiTheme="minorHAnsi" w:cstheme="minorHAnsi"/>
          <w:color w:val="323130"/>
          <w:sz w:val="22"/>
          <w:szCs w:val="22"/>
        </w:rPr>
        <w:t>[:HAS</w:t>
      </w:r>
      <w:proofErr w:type="gramEnd"/>
      <w:r w:rsidRPr="00FE6BAA">
        <w:rPr>
          <w:rFonts w:asciiTheme="minorHAnsi" w:hAnsiTheme="minorHAnsi" w:cstheme="minorHAnsi"/>
          <w:color w:val="323130"/>
          <w:sz w:val="22"/>
          <w:szCs w:val="22"/>
        </w:rPr>
        <w:t>]-&gt;(r)</w:t>
      </w:r>
    </w:p>
    <w:p w14:paraId="33A74D63" w14:textId="77777777" w:rsidR="00FE6BAA" w:rsidRPr="00FE6BAA" w:rsidRDefault="00FE6BAA" w:rsidP="00FE6BAA">
      <w:pPr>
        <w:pStyle w:val="HTMLPreformatted"/>
        <w:shd w:val="clear" w:color="auto" w:fill="FFFFFF"/>
        <w:rPr>
          <w:rFonts w:asciiTheme="minorHAnsi" w:hAnsiTheme="minorHAnsi" w:cstheme="minorHAnsi"/>
          <w:color w:val="323130"/>
          <w:sz w:val="22"/>
          <w:szCs w:val="22"/>
        </w:rPr>
      </w:pPr>
      <w:bookmarkStart w:id="0" w:name="_GoBack"/>
      <w:bookmarkEnd w:id="0"/>
    </w:p>
    <w:sectPr w:rsidR="00FE6BAA" w:rsidRPr="00FE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A"/>
    <w:rsid w:val="00CE7A61"/>
    <w:rsid w:val="00D27C85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BBD6"/>
  <w15:chartTrackingRefBased/>
  <w15:docId w15:val="{B3F648EA-AF02-4E34-843D-DB6D51B9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1</cp:revision>
  <dcterms:created xsi:type="dcterms:W3CDTF">2020-11-08T03:14:00Z</dcterms:created>
  <dcterms:modified xsi:type="dcterms:W3CDTF">2020-11-08T03:19:00Z</dcterms:modified>
</cp:coreProperties>
</file>