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D8E50" w14:textId="00696CC2" w:rsidR="00461D51" w:rsidRDefault="00461D51"/>
    <w:p w14:paraId="735EE1D2" w14:textId="77777777" w:rsidR="00461D51" w:rsidRPr="00461D51" w:rsidRDefault="00461D51" w:rsidP="00461D51">
      <w:pPr>
        <w:rPr>
          <w:b/>
          <w:bCs/>
        </w:rPr>
      </w:pPr>
      <w:r w:rsidRPr="00461D51">
        <w:rPr>
          <w:b/>
          <w:bCs/>
          <w:highlight w:val="yellow"/>
        </w:rPr>
        <w:t>Scenario</w:t>
      </w:r>
    </w:p>
    <w:p w14:paraId="1A0A2E00" w14:textId="77777777" w:rsidR="00461D51" w:rsidRDefault="00461D51" w:rsidP="00461D51">
      <w:r>
        <w:t xml:space="preserve">You work for a construction company. The company builds </w:t>
      </w:r>
      <w:proofErr w:type="gramStart"/>
      <w:r>
        <w:t>houses, but</w:t>
      </w:r>
      <w:proofErr w:type="gramEnd"/>
      <w:r>
        <w:t xml:space="preserve"> uses preset model only.</w:t>
      </w:r>
    </w:p>
    <w:p w14:paraId="13938175" w14:textId="77777777" w:rsidR="00461D51" w:rsidRDefault="00461D51" w:rsidP="00461D51">
      <w:r>
        <w:t>Each model has a floor plan that includes a kitchen, living room, family room, a number of</w:t>
      </w:r>
    </w:p>
    <w:p w14:paraId="1CDA159C" w14:textId="77777777" w:rsidR="00461D51" w:rsidRDefault="00461D51" w:rsidP="00461D51">
      <w:r>
        <w:t xml:space="preserve">bedrooms (2-4 </w:t>
      </w:r>
      <w:proofErr w:type="gramStart"/>
      <w:r>
        <w:t>at the moment</w:t>
      </w:r>
      <w:proofErr w:type="gramEnd"/>
      <w:r>
        <w:t>) and bathrooms (2-5). You need to keep track of the models and</w:t>
      </w:r>
    </w:p>
    <w:p w14:paraId="757BCCAC" w14:textId="77777777" w:rsidR="00461D51" w:rsidRDefault="00461D51" w:rsidP="00461D51">
      <w:r>
        <w:t>components the house will contain in the database – for example the bedroom 1 for model</w:t>
      </w:r>
    </w:p>
    <w:p w14:paraId="2967DBDF" w14:textId="77777777" w:rsidR="00461D51" w:rsidRDefault="00461D51" w:rsidP="00461D51">
      <w:r>
        <w:t xml:space="preserve">Aspen will have 2 windows, 2 doors, 868 </w:t>
      </w:r>
      <w:proofErr w:type="spellStart"/>
      <w:r>
        <w:t>sq</w:t>
      </w:r>
      <w:proofErr w:type="spellEnd"/>
      <w:r>
        <w:t xml:space="preserve"> ft of drywall for its 14x14 ft footprint, etc.</w:t>
      </w:r>
    </w:p>
    <w:p w14:paraId="0D8B7B57" w14:textId="77777777" w:rsidR="00461D51" w:rsidRDefault="00461D51" w:rsidP="00461D51"/>
    <w:p w14:paraId="106AB762" w14:textId="3DDC73C7" w:rsidR="00461D51" w:rsidRPr="00461D51" w:rsidRDefault="00461D51" w:rsidP="00461D51">
      <w:pPr>
        <w:rPr>
          <w:b/>
          <w:bCs/>
        </w:rPr>
      </w:pPr>
      <w:r w:rsidRPr="00461D51">
        <w:rPr>
          <w:b/>
          <w:bCs/>
          <w:highlight w:val="yellow"/>
        </w:rPr>
        <w:t>Da</w:t>
      </w:r>
      <w:r w:rsidRPr="00461D51">
        <w:rPr>
          <w:b/>
          <w:bCs/>
          <w:highlight w:val="yellow"/>
        </w:rPr>
        <w:t>ta Model</w:t>
      </w:r>
    </w:p>
    <w:p w14:paraId="6909D502" w14:textId="77777777" w:rsidR="00461D51" w:rsidRPr="00461D51" w:rsidRDefault="00461D51" w:rsidP="00461D51">
      <w:pPr>
        <w:rPr>
          <w:b/>
          <w:bCs/>
        </w:rPr>
      </w:pPr>
      <w:r w:rsidRPr="00461D51">
        <w:rPr>
          <w:b/>
          <w:bCs/>
        </w:rPr>
        <w:t>Model: Aspen</w:t>
      </w:r>
    </w:p>
    <w:p w14:paraId="393DA696" w14:textId="77777777" w:rsidR="00461D51" w:rsidRDefault="00461D51" w:rsidP="00461D51">
      <w:r>
        <w:t>Bedrooms: 2</w:t>
      </w:r>
    </w:p>
    <w:p w14:paraId="0D2CA1CF" w14:textId="77777777" w:rsidR="00461D51" w:rsidRDefault="00461D51" w:rsidP="00461D51">
      <w:r>
        <w:t>Bathrooms 3</w:t>
      </w:r>
    </w:p>
    <w:p w14:paraId="04484976" w14:textId="77777777" w:rsidR="00461D51" w:rsidRDefault="00461D51" w:rsidP="00461D51">
      <w:proofErr w:type="spellStart"/>
      <w:r>
        <w:t>Sqft</w:t>
      </w:r>
      <w:proofErr w:type="spellEnd"/>
      <w:r>
        <w:t>: 2500</w:t>
      </w:r>
    </w:p>
    <w:p w14:paraId="6436DD60" w14:textId="77777777" w:rsidR="00461D51" w:rsidRDefault="00461D51" w:rsidP="00461D51">
      <w:r>
        <w:t xml:space="preserve">Bedroom1: 2 windows, 2 doors, 868 </w:t>
      </w:r>
      <w:proofErr w:type="spellStart"/>
      <w:r>
        <w:t>sq</w:t>
      </w:r>
      <w:proofErr w:type="spellEnd"/>
      <w:r>
        <w:t xml:space="preserve"> ft of drywall, 80 ft. electrical wire, 196 sq. ft. wood</w:t>
      </w:r>
    </w:p>
    <w:p w14:paraId="27D79DD8" w14:textId="77777777" w:rsidR="00461D51" w:rsidRDefault="00461D51" w:rsidP="00461D51">
      <w:r>
        <w:t>flooring</w:t>
      </w:r>
    </w:p>
    <w:p w14:paraId="15CF2583" w14:textId="77777777" w:rsidR="00461D51" w:rsidRDefault="00461D51" w:rsidP="00461D51">
      <w:r>
        <w:t xml:space="preserve">Bedroom 2: 1 window, 1 door 720 </w:t>
      </w:r>
      <w:proofErr w:type="spellStart"/>
      <w:r>
        <w:t>sq</w:t>
      </w:r>
      <w:proofErr w:type="spellEnd"/>
      <w:r>
        <w:t xml:space="preserve"> ft. of drywall, 72 ft. electrical wire, 150 sq. ft. wood</w:t>
      </w:r>
    </w:p>
    <w:p w14:paraId="46DED55A" w14:textId="77777777" w:rsidR="00461D51" w:rsidRDefault="00461D51" w:rsidP="00461D51">
      <w:r>
        <w:t>flooring</w:t>
      </w:r>
    </w:p>
    <w:p w14:paraId="6DABB176" w14:textId="77777777" w:rsidR="00461D51" w:rsidRDefault="00461D51" w:rsidP="00461D51">
      <w:r>
        <w:t xml:space="preserve">Living room: 4 windows, 1 </w:t>
      </w:r>
      <w:proofErr w:type="spellStart"/>
      <w:r>
        <w:t>french</w:t>
      </w:r>
      <w:proofErr w:type="spellEnd"/>
      <w:r>
        <w:t xml:space="preserve"> door, 1200 </w:t>
      </w:r>
      <w:proofErr w:type="spellStart"/>
      <w:r>
        <w:t>sq</w:t>
      </w:r>
      <w:proofErr w:type="spellEnd"/>
      <w:r>
        <w:t xml:space="preserve"> ft drywall, 140 ft. electrical wire, 250 sq. ft</w:t>
      </w:r>
    </w:p>
    <w:p w14:paraId="6EC3FEEA" w14:textId="77777777" w:rsidR="00461D51" w:rsidRDefault="00461D51" w:rsidP="00461D51">
      <w:r>
        <w:t>wood flooring</w:t>
      </w:r>
    </w:p>
    <w:p w14:paraId="70174B5E" w14:textId="77777777" w:rsidR="00461D51" w:rsidRDefault="00461D51" w:rsidP="00461D51">
      <w:r>
        <w:t xml:space="preserve">Dining room: 3 windows, 800 </w:t>
      </w:r>
      <w:proofErr w:type="spellStart"/>
      <w:r>
        <w:t>sq</w:t>
      </w:r>
      <w:proofErr w:type="spellEnd"/>
      <w:r>
        <w:t xml:space="preserve"> ft. drywall, 80 ft. electrical wire, 180 sq. ft. wood flooring</w:t>
      </w:r>
    </w:p>
    <w:p w14:paraId="48B358CC" w14:textId="77777777" w:rsidR="00461D51" w:rsidRDefault="00461D51" w:rsidP="00461D51">
      <w:r>
        <w:t xml:space="preserve">Kitchen: 2 windows, 800 </w:t>
      </w:r>
      <w:proofErr w:type="spellStart"/>
      <w:r>
        <w:t>sq</w:t>
      </w:r>
      <w:proofErr w:type="spellEnd"/>
      <w:r>
        <w:t xml:space="preserve"> ft. drywall, 120 ft. electrical wire, 200 </w:t>
      </w:r>
      <w:proofErr w:type="spellStart"/>
      <w:r>
        <w:t>sq</w:t>
      </w:r>
      <w:proofErr w:type="spellEnd"/>
      <w:r>
        <w:t xml:space="preserve"> ft. tile flooring, 80 </w:t>
      </w:r>
      <w:proofErr w:type="spellStart"/>
      <w:r>
        <w:t>sq</w:t>
      </w:r>
      <w:proofErr w:type="spellEnd"/>
      <w:r>
        <w:t xml:space="preserve"> ft</w:t>
      </w:r>
    </w:p>
    <w:p w14:paraId="2362697F" w14:textId="77777777" w:rsidR="00461D51" w:rsidRDefault="00461D51" w:rsidP="00461D51">
      <w:r>
        <w:t xml:space="preserve">granite countertop, 80 </w:t>
      </w:r>
      <w:proofErr w:type="spellStart"/>
      <w:r>
        <w:t>sq</w:t>
      </w:r>
      <w:proofErr w:type="spellEnd"/>
      <w:r>
        <w:t xml:space="preserve"> ft tile backsplash</w:t>
      </w:r>
    </w:p>
    <w:p w14:paraId="1175E962" w14:textId="77777777" w:rsidR="00461D51" w:rsidRDefault="00461D51" w:rsidP="00461D51">
      <w:r>
        <w:t xml:space="preserve">Bathroom1: 1 window, 1 toilet, 2 sinks, 1 tub, 1 shower, 50 ft. electrical wiring, 100 </w:t>
      </w:r>
      <w:proofErr w:type="spellStart"/>
      <w:r>
        <w:t>sq</w:t>
      </w:r>
      <w:proofErr w:type="spellEnd"/>
      <w:r>
        <w:t xml:space="preserve"> ft. tile</w:t>
      </w:r>
    </w:p>
    <w:p w14:paraId="73870993" w14:textId="77777777" w:rsidR="00461D51" w:rsidRDefault="00461D51" w:rsidP="00461D51">
      <w:r>
        <w:t>flooring</w:t>
      </w:r>
    </w:p>
    <w:p w14:paraId="1E87365A" w14:textId="77777777" w:rsidR="00461D51" w:rsidRDefault="00461D51" w:rsidP="00461D51">
      <w:r>
        <w:t xml:space="preserve">Bathroom2: 1 window, 1 toilet, 2 sinks, 1 tub, 50 ft. electrical wiring, 80 </w:t>
      </w:r>
      <w:proofErr w:type="spellStart"/>
      <w:r>
        <w:t>sq</w:t>
      </w:r>
      <w:proofErr w:type="spellEnd"/>
      <w:r>
        <w:t xml:space="preserve"> ft. tile flooring</w:t>
      </w:r>
    </w:p>
    <w:p w14:paraId="443CEE8A" w14:textId="77777777" w:rsidR="00461D51" w:rsidRDefault="00461D51" w:rsidP="00461D51">
      <w:r>
        <w:t xml:space="preserve">Bathroom3: 1 window, 1 toilet, 1 </w:t>
      </w:r>
      <w:proofErr w:type="gramStart"/>
      <w:r>
        <w:t>sinks</w:t>
      </w:r>
      <w:proofErr w:type="gramEnd"/>
      <w:r>
        <w:t xml:space="preserve">, 30 ft. electrical wiring, 50 </w:t>
      </w:r>
      <w:proofErr w:type="spellStart"/>
      <w:r>
        <w:t>sq</w:t>
      </w:r>
      <w:proofErr w:type="spellEnd"/>
      <w:r>
        <w:t xml:space="preserve"> ft. tile flooring</w:t>
      </w:r>
    </w:p>
    <w:p w14:paraId="709807C9" w14:textId="77777777" w:rsidR="00461D51" w:rsidRPr="00461D51" w:rsidRDefault="00461D51" w:rsidP="00461D51">
      <w:pPr>
        <w:rPr>
          <w:b/>
          <w:bCs/>
        </w:rPr>
      </w:pPr>
      <w:r w:rsidRPr="00461D51">
        <w:rPr>
          <w:b/>
          <w:bCs/>
        </w:rPr>
        <w:t>Model: Frisco</w:t>
      </w:r>
    </w:p>
    <w:p w14:paraId="136F9A31" w14:textId="77777777" w:rsidR="00461D51" w:rsidRDefault="00461D51" w:rsidP="00461D51">
      <w:r>
        <w:t>Bedrooms: 3</w:t>
      </w:r>
    </w:p>
    <w:p w14:paraId="3B7AFA21" w14:textId="77777777" w:rsidR="00461D51" w:rsidRDefault="00461D51" w:rsidP="00461D51">
      <w:r>
        <w:t>Bathrooms 3</w:t>
      </w:r>
    </w:p>
    <w:p w14:paraId="77DAA3E5" w14:textId="77777777" w:rsidR="00461D51" w:rsidRDefault="00461D51" w:rsidP="00461D51">
      <w:proofErr w:type="spellStart"/>
      <w:r>
        <w:lastRenderedPageBreak/>
        <w:t>Sqft</w:t>
      </w:r>
      <w:proofErr w:type="spellEnd"/>
      <w:r>
        <w:t>: 3000</w:t>
      </w:r>
    </w:p>
    <w:p w14:paraId="19CE7537" w14:textId="77777777" w:rsidR="00461D51" w:rsidRDefault="00461D51" w:rsidP="00461D51">
      <w:r>
        <w:t xml:space="preserve">Bedroom1: 2 windows, 2 doors, 868 </w:t>
      </w:r>
      <w:proofErr w:type="spellStart"/>
      <w:r>
        <w:t>sq</w:t>
      </w:r>
      <w:proofErr w:type="spellEnd"/>
      <w:r>
        <w:t xml:space="preserve"> ft of drywall, 80 ft. electrical wire, 196 sq. ft. wood</w:t>
      </w:r>
    </w:p>
    <w:p w14:paraId="20737D8C" w14:textId="77777777" w:rsidR="00461D51" w:rsidRDefault="00461D51" w:rsidP="00461D51">
      <w:r>
        <w:t>flooring</w:t>
      </w:r>
    </w:p>
    <w:p w14:paraId="09A4310A" w14:textId="77777777" w:rsidR="00461D51" w:rsidRDefault="00461D51" w:rsidP="00461D51">
      <w:r>
        <w:t xml:space="preserve">Bedroom 2: 1 window, 1 door 720 </w:t>
      </w:r>
      <w:proofErr w:type="spellStart"/>
      <w:r>
        <w:t>sq</w:t>
      </w:r>
      <w:proofErr w:type="spellEnd"/>
      <w:r>
        <w:t xml:space="preserve"> ft. of drywall, 72 ft. electrical wire, 150 sq. ft. wood</w:t>
      </w:r>
    </w:p>
    <w:p w14:paraId="7AFA038D" w14:textId="77777777" w:rsidR="00461D51" w:rsidRDefault="00461D51" w:rsidP="00461D51">
      <w:r>
        <w:t>flooring</w:t>
      </w:r>
    </w:p>
    <w:p w14:paraId="64673DE5" w14:textId="77777777" w:rsidR="00461D51" w:rsidRDefault="00461D51" w:rsidP="00461D51">
      <w:r>
        <w:t xml:space="preserve">Bedroom 3: 1 window, 1 door 720 </w:t>
      </w:r>
      <w:proofErr w:type="spellStart"/>
      <w:r>
        <w:t>sq</w:t>
      </w:r>
      <w:proofErr w:type="spellEnd"/>
      <w:r>
        <w:t xml:space="preserve"> ft. of drywall, 72 ft. electrical wire, 150 sq. ft. wood</w:t>
      </w:r>
    </w:p>
    <w:p w14:paraId="67BE55D4" w14:textId="77777777" w:rsidR="00461D51" w:rsidRDefault="00461D51" w:rsidP="00461D51">
      <w:r>
        <w:t>flooring</w:t>
      </w:r>
    </w:p>
    <w:p w14:paraId="0BEF857A" w14:textId="77777777" w:rsidR="00461D51" w:rsidRDefault="00461D51" w:rsidP="00461D51">
      <w:r>
        <w:t xml:space="preserve">Living room: 5 windows, 1 </w:t>
      </w:r>
      <w:proofErr w:type="spellStart"/>
      <w:r>
        <w:t>french</w:t>
      </w:r>
      <w:proofErr w:type="spellEnd"/>
      <w:r>
        <w:t xml:space="preserve"> door, 1500 </w:t>
      </w:r>
      <w:proofErr w:type="spellStart"/>
      <w:r>
        <w:t>sq</w:t>
      </w:r>
      <w:proofErr w:type="spellEnd"/>
      <w:r>
        <w:t xml:space="preserve"> ft drywall, 180 ft. electrical wire, 300 sq. ft</w:t>
      </w:r>
    </w:p>
    <w:p w14:paraId="7EE05C87" w14:textId="77777777" w:rsidR="00461D51" w:rsidRDefault="00461D51" w:rsidP="00461D51">
      <w:r>
        <w:t>wood flooring</w:t>
      </w:r>
    </w:p>
    <w:p w14:paraId="004AA4A1" w14:textId="77777777" w:rsidR="00461D51" w:rsidRDefault="00461D51" w:rsidP="00461D51">
      <w:r>
        <w:t xml:space="preserve">Dining room: 3 windows, 800 </w:t>
      </w:r>
      <w:proofErr w:type="spellStart"/>
      <w:r>
        <w:t>sq</w:t>
      </w:r>
      <w:proofErr w:type="spellEnd"/>
      <w:r>
        <w:t xml:space="preserve"> ft. drywall, 80 ft. electrical wire, 180 sq. ft. wood flooring</w:t>
      </w:r>
    </w:p>
    <w:p w14:paraId="4A9A5216" w14:textId="77777777" w:rsidR="00461D51" w:rsidRDefault="00461D51" w:rsidP="00461D51">
      <w:r>
        <w:t xml:space="preserve">Kitchen: 2 windows, 800 </w:t>
      </w:r>
      <w:proofErr w:type="spellStart"/>
      <w:r>
        <w:t>sq</w:t>
      </w:r>
      <w:proofErr w:type="spellEnd"/>
      <w:r>
        <w:t xml:space="preserve"> ft. drywall, 120 ft. electrical wire, 200 </w:t>
      </w:r>
      <w:proofErr w:type="spellStart"/>
      <w:r>
        <w:t>sq</w:t>
      </w:r>
      <w:proofErr w:type="spellEnd"/>
      <w:r>
        <w:t xml:space="preserve"> ft. tile flooring, 80 </w:t>
      </w:r>
      <w:proofErr w:type="spellStart"/>
      <w:r>
        <w:t>sq</w:t>
      </w:r>
      <w:proofErr w:type="spellEnd"/>
      <w:r>
        <w:t xml:space="preserve"> ft</w:t>
      </w:r>
    </w:p>
    <w:p w14:paraId="1D4BE62B" w14:textId="77777777" w:rsidR="00461D51" w:rsidRDefault="00461D51" w:rsidP="00461D51">
      <w:r>
        <w:t xml:space="preserve">granite countertop, 80 </w:t>
      </w:r>
      <w:proofErr w:type="spellStart"/>
      <w:r>
        <w:t>sq</w:t>
      </w:r>
      <w:proofErr w:type="spellEnd"/>
      <w:r>
        <w:t xml:space="preserve"> ft tile backsplash</w:t>
      </w:r>
    </w:p>
    <w:p w14:paraId="03C9CF20" w14:textId="77777777" w:rsidR="00461D51" w:rsidRDefault="00461D51" w:rsidP="00461D51">
      <w:r>
        <w:t xml:space="preserve">Bathroom1: 1 window, 1 toilet, 2 sinks, 1 tub, 1 shower, 50 ft. electrical wiring, 100 </w:t>
      </w:r>
      <w:proofErr w:type="spellStart"/>
      <w:r>
        <w:t>sq</w:t>
      </w:r>
      <w:proofErr w:type="spellEnd"/>
      <w:r>
        <w:t xml:space="preserve"> ft. tile</w:t>
      </w:r>
    </w:p>
    <w:p w14:paraId="701BA762" w14:textId="77777777" w:rsidR="00461D51" w:rsidRDefault="00461D51" w:rsidP="00461D51">
      <w:r>
        <w:t>flooring</w:t>
      </w:r>
    </w:p>
    <w:p w14:paraId="6FF1539C" w14:textId="77777777" w:rsidR="00461D51" w:rsidRDefault="00461D51" w:rsidP="00461D51">
      <w:r>
        <w:t xml:space="preserve">Bathroom2: 1 window, 1 toilet, 2 sinks, 1 tub, 50 ft. electrical wiring, 80 </w:t>
      </w:r>
      <w:proofErr w:type="spellStart"/>
      <w:r>
        <w:t>sq</w:t>
      </w:r>
      <w:proofErr w:type="spellEnd"/>
      <w:r>
        <w:t xml:space="preserve"> ft. tile flooring</w:t>
      </w:r>
    </w:p>
    <w:p w14:paraId="18216F00" w14:textId="77777777" w:rsidR="00461D51" w:rsidRDefault="00461D51" w:rsidP="00461D51">
      <w:r>
        <w:t xml:space="preserve">Bathroom3: 1 window, 1 toilet, 1 </w:t>
      </w:r>
      <w:proofErr w:type="gramStart"/>
      <w:r>
        <w:t>sinks</w:t>
      </w:r>
      <w:proofErr w:type="gramEnd"/>
      <w:r>
        <w:t xml:space="preserve">, 30 ft. electrical wiring, 50 </w:t>
      </w:r>
      <w:proofErr w:type="spellStart"/>
      <w:r>
        <w:t>sq</w:t>
      </w:r>
      <w:proofErr w:type="spellEnd"/>
      <w:r>
        <w:t xml:space="preserve"> ft. tile flooring</w:t>
      </w:r>
    </w:p>
    <w:p w14:paraId="55AC190F" w14:textId="77777777" w:rsidR="00461D51" w:rsidRPr="00461D51" w:rsidRDefault="00461D51" w:rsidP="00461D51">
      <w:pPr>
        <w:rPr>
          <w:b/>
          <w:bCs/>
        </w:rPr>
      </w:pPr>
      <w:r w:rsidRPr="00461D51">
        <w:rPr>
          <w:b/>
          <w:bCs/>
        </w:rPr>
        <w:t>Model: Vail</w:t>
      </w:r>
    </w:p>
    <w:p w14:paraId="464A27EB" w14:textId="77777777" w:rsidR="00461D51" w:rsidRDefault="00461D51" w:rsidP="00461D51">
      <w:r>
        <w:t>Bedrooms: 4</w:t>
      </w:r>
    </w:p>
    <w:p w14:paraId="25EA498D" w14:textId="77777777" w:rsidR="00461D51" w:rsidRDefault="00461D51" w:rsidP="00461D51">
      <w:r>
        <w:t>Bathrooms 4</w:t>
      </w:r>
    </w:p>
    <w:p w14:paraId="28145E45" w14:textId="77777777" w:rsidR="00461D51" w:rsidRDefault="00461D51" w:rsidP="00461D51">
      <w:proofErr w:type="spellStart"/>
      <w:r>
        <w:t>Sqft</w:t>
      </w:r>
      <w:proofErr w:type="spellEnd"/>
      <w:r>
        <w:t>: 4000</w:t>
      </w:r>
    </w:p>
    <w:p w14:paraId="307151D0" w14:textId="77777777" w:rsidR="00461D51" w:rsidRDefault="00461D51" w:rsidP="00461D51">
      <w:r>
        <w:t xml:space="preserve">Bedroom1: 2 windows, 2 doors, 868 </w:t>
      </w:r>
      <w:proofErr w:type="spellStart"/>
      <w:r>
        <w:t>sq</w:t>
      </w:r>
      <w:proofErr w:type="spellEnd"/>
      <w:r>
        <w:t xml:space="preserve"> ft of drywall, 80 ft. electrical wire, 196 sq. ft. wood</w:t>
      </w:r>
    </w:p>
    <w:p w14:paraId="065C5CC0" w14:textId="77777777" w:rsidR="00461D51" w:rsidRDefault="00461D51" w:rsidP="00461D51">
      <w:r>
        <w:t>flooring</w:t>
      </w:r>
    </w:p>
    <w:p w14:paraId="205EF078" w14:textId="77777777" w:rsidR="00461D51" w:rsidRDefault="00461D51" w:rsidP="00461D51">
      <w:r>
        <w:t xml:space="preserve">Bedroom2: 2 windows, 2 doors, 868 </w:t>
      </w:r>
      <w:proofErr w:type="spellStart"/>
      <w:r>
        <w:t>sq</w:t>
      </w:r>
      <w:proofErr w:type="spellEnd"/>
      <w:r>
        <w:t xml:space="preserve"> ft of drywall, 80 ft. electrical wire, 196 sq. ft. wood</w:t>
      </w:r>
    </w:p>
    <w:p w14:paraId="753BE057" w14:textId="77777777" w:rsidR="00461D51" w:rsidRDefault="00461D51" w:rsidP="00461D51">
      <w:r>
        <w:t>flooring</w:t>
      </w:r>
    </w:p>
    <w:p w14:paraId="151A6504" w14:textId="77777777" w:rsidR="00461D51" w:rsidRDefault="00461D51" w:rsidP="00461D51">
      <w:r>
        <w:t xml:space="preserve">Bedroom 3: 1 window, 1 door 720 </w:t>
      </w:r>
      <w:proofErr w:type="spellStart"/>
      <w:r>
        <w:t>sq</w:t>
      </w:r>
      <w:proofErr w:type="spellEnd"/>
      <w:r>
        <w:t xml:space="preserve"> ft. of drywall, 72 ft. electrical wire, 150 sq. ft. wood</w:t>
      </w:r>
    </w:p>
    <w:p w14:paraId="30A20439" w14:textId="77777777" w:rsidR="00461D51" w:rsidRDefault="00461D51" w:rsidP="00461D51">
      <w:r>
        <w:t>flooring</w:t>
      </w:r>
    </w:p>
    <w:p w14:paraId="5288DA45" w14:textId="77777777" w:rsidR="00461D51" w:rsidRDefault="00461D51" w:rsidP="00461D51">
      <w:r>
        <w:t xml:space="preserve">Bedroom 4: 1 window, 1 door 720 </w:t>
      </w:r>
      <w:proofErr w:type="spellStart"/>
      <w:r>
        <w:t>sq</w:t>
      </w:r>
      <w:proofErr w:type="spellEnd"/>
      <w:r>
        <w:t xml:space="preserve"> ft. of drywall, 72 ft. electrical wire, 150 sq. ft. wood</w:t>
      </w:r>
    </w:p>
    <w:p w14:paraId="672A618E" w14:textId="77777777" w:rsidR="00461D51" w:rsidRDefault="00461D51" w:rsidP="00461D51">
      <w:r>
        <w:t>flooring</w:t>
      </w:r>
    </w:p>
    <w:p w14:paraId="5FED7248" w14:textId="77777777" w:rsidR="00461D51" w:rsidRDefault="00461D51" w:rsidP="00461D51">
      <w:r>
        <w:t xml:space="preserve">Living room: 5 windows, 1 </w:t>
      </w:r>
      <w:proofErr w:type="spellStart"/>
      <w:r>
        <w:t>french</w:t>
      </w:r>
      <w:proofErr w:type="spellEnd"/>
      <w:r>
        <w:t xml:space="preserve"> door, 1500 </w:t>
      </w:r>
      <w:proofErr w:type="spellStart"/>
      <w:r>
        <w:t>sq</w:t>
      </w:r>
      <w:proofErr w:type="spellEnd"/>
      <w:r>
        <w:t xml:space="preserve"> ft drywall, 180 ft. electrical wire, 300 sq. ft</w:t>
      </w:r>
    </w:p>
    <w:p w14:paraId="33460B00" w14:textId="77777777" w:rsidR="00461D51" w:rsidRDefault="00461D51" w:rsidP="00461D51">
      <w:r>
        <w:lastRenderedPageBreak/>
        <w:t>wood flooring</w:t>
      </w:r>
    </w:p>
    <w:p w14:paraId="2120C67C" w14:textId="77777777" w:rsidR="00461D51" w:rsidRDefault="00461D51" w:rsidP="00461D51">
      <w:r>
        <w:t xml:space="preserve">Dining room: 3 windows, 800 </w:t>
      </w:r>
      <w:proofErr w:type="spellStart"/>
      <w:r>
        <w:t>sq</w:t>
      </w:r>
      <w:proofErr w:type="spellEnd"/>
      <w:r>
        <w:t xml:space="preserve"> ft. drywall, 80 ft. electrical wire, 180 sq. ft. wood flooring</w:t>
      </w:r>
    </w:p>
    <w:p w14:paraId="016B4177" w14:textId="77777777" w:rsidR="00461D51" w:rsidRDefault="00461D51" w:rsidP="00461D51">
      <w:r>
        <w:t xml:space="preserve">Kitchen: 2 windows, 800 </w:t>
      </w:r>
      <w:proofErr w:type="spellStart"/>
      <w:r>
        <w:t>sq</w:t>
      </w:r>
      <w:proofErr w:type="spellEnd"/>
      <w:r>
        <w:t xml:space="preserve"> ft. drywall, 120 ft. electrical wire, 200 </w:t>
      </w:r>
      <w:proofErr w:type="spellStart"/>
      <w:r>
        <w:t>sq</w:t>
      </w:r>
      <w:proofErr w:type="spellEnd"/>
      <w:r>
        <w:t xml:space="preserve"> ft. tile flooring, 80 </w:t>
      </w:r>
      <w:proofErr w:type="spellStart"/>
      <w:r>
        <w:t>sq</w:t>
      </w:r>
      <w:proofErr w:type="spellEnd"/>
      <w:r>
        <w:t xml:space="preserve"> ft</w:t>
      </w:r>
    </w:p>
    <w:p w14:paraId="0ABB3179" w14:textId="77777777" w:rsidR="00461D51" w:rsidRDefault="00461D51" w:rsidP="00461D51">
      <w:r>
        <w:t xml:space="preserve">granite countertop, 80 </w:t>
      </w:r>
      <w:proofErr w:type="spellStart"/>
      <w:r>
        <w:t>sq</w:t>
      </w:r>
      <w:proofErr w:type="spellEnd"/>
      <w:r>
        <w:t xml:space="preserve"> ft tile backsplash</w:t>
      </w:r>
    </w:p>
    <w:p w14:paraId="4A65AE1F" w14:textId="77777777" w:rsidR="00461D51" w:rsidRDefault="00461D51" w:rsidP="00461D51">
      <w:r>
        <w:t xml:space="preserve">Bathroom1: 1 window, 1 toilet, 2 sinks, 1 tub, 1 shower, 50 ft. electrical wiring, 100 </w:t>
      </w:r>
      <w:proofErr w:type="spellStart"/>
      <w:r>
        <w:t>sq</w:t>
      </w:r>
      <w:proofErr w:type="spellEnd"/>
      <w:r>
        <w:t xml:space="preserve"> ft. tile</w:t>
      </w:r>
    </w:p>
    <w:p w14:paraId="39D5C553" w14:textId="77777777" w:rsidR="00461D51" w:rsidRDefault="00461D51" w:rsidP="00461D51">
      <w:r>
        <w:t>flooring</w:t>
      </w:r>
    </w:p>
    <w:p w14:paraId="58FFCC14" w14:textId="77777777" w:rsidR="00461D51" w:rsidRDefault="00461D51" w:rsidP="00461D51">
      <w:r>
        <w:t xml:space="preserve">Bathroom2: 1 window, 1 toilet, 2 sinks, 1 tub, 1 shower, 50 ft. electrical wiring, 100 </w:t>
      </w:r>
      <w:proofErr w:type="spellStart"/>
      <w:r>
        <w:t>sq</w:t>
      </w:r>
      <w:proofErr w:type="spellEnd"/>
      <w:r>
        <w:t xml:space="preserve"> ft. tile</w:t>
      </w:r>
    </w:p>
    <w:p w14:paraId="68450DAE" w14:textId="77777777" w:rsidR="00461D51" w:rsidRDefault="00461D51" w:rsidP="00461D51">
      <w:r>
        <w:t>flooring</w:t>
      </w:r>
    </w:p>
    <w:p w14:paraId="3C2AB410" w14:textId="77777777" w:rsidR="00461D51" w:rsidRDefault="00461D51" w:rsidP="00461D51">
      <w:r>
        <w:t xml:space="preserve">Bathroom3: 1 window, 1 toilet, 2 sinks, 1 tub, 50 ft. electrical wiring, 80 </w:t>
      </w:r>
      <w:proofErr w:type="spellStart"/>
      <w:r>
        <w:t>sq</w:t>
      </w:r>
      <w:proofErr w:type="spellEnd"/>
      <w:r>
        <w:t xml:space="preserve"> ft. tile flooring</w:t>
      </w:r>
    </w:p>
    <w:p w14:paraId="4D4A9A36" w14:textId="77777777" w:rsidR="00461D51" w:rsidRDefault="00461D51" w:rsidP="00461D51">
      <w:r>
        <w:t xml:space="preserve">Bathroom4: 1 window, 1 toilet, 1 </w:t>
      </w:r>
      <w:proofErr w:type="gramStart"/>
      <w:r>
        <w:t>sinks</w:t>
      </w:r>
      <w:proofErr w:type="gramEnd"/>
      <w:r>
        <w:t xml:space="preserve">, 30 ft. electrical wiring, 50 </w:t>
      </w:r>
      <w:proofErr w:type="spellStart"/>
      <w:r>
        <w:t>sq</w:t>
      </w:r>
      <w:proofErr w:type="spellEnd"/>
      <w:r>
        <w:t xml:space="preserve"> ft. tile flooring</w:t>
      </w:r>
    </w:p>
    <w:p w14:paraId="0DD384E0" w14:textId="77777777" w:rsidR="00461D51" w:rsidRDefault="00461D51" w:rsidP="00461D51"/>
    <w:p w14:paraId="420ADFA3" w14:textId="21D1EF3C" w:rsidR="00461D51" w:rsidRPr="00461D51" w:rsidRDefault="00461D51" w:rsidP="00461D51">
      <w:pPr>
        <w:rPr>
          <w:b/>
          <w:bCs/>
        </w:rPr>
      </w:pPr>
      <w:r w:rsidRPr="00461D51">
        <w:rPr>
          <w:b/>
          <w:bCs/>
          <w:highlight w:val="yellow"/>
        </w:rPr>
        <w:t>Tasks</w:t>
      </w:r>
    </w:p>
    <w:p w14:paraId="6F521A8B" w14:textId="32837D92" w:rsidR="00461D51" w:rsidRDefault="00461D51" w:rsidP="00461D51">
      <w:bookmarkStart w:id="0" w:name="_Hlk55673059"/>
      <w:bookmarkStart w:id="1" w:name="_GoBack"/>
      <w:r>
        <w:t xml:space="preserve">1. Enter the data into the database according to </w:t>
      </w:r>
      <w:r>
        <w:t>the D</w:t>
      </w:r>
      <w:r>
        <w:t>ata</w:t>
      </w:r>
      <w:r>
        <w:t xml:space="preserve"> Structure.</w:t>
      </w:r>
    </w:p>
    <w:p w14:paraId="057C2E83" w14:textId="6FE7F030" w:rsidR="00461D51" w:rsidRDefault="00461D51" w:rsidP="00461D51">
      <w:r>
        <w:tab/>
        <w:t>Tip: use provided ‘Neo4J</w:t>
      </w:r>
      <w:r w:rsidR="00282248">
        <w:t>_</w:t>
      </w:r>
      <w:r>
        <w:t>Data’ file.</w:t>
      </w:r>
    </w:p>
    <w:p w14:paraId="166C2C06" w14:textId="73534566" w:rsidR="00592CA5" w:rsidRDefault="00592CA5" w:rsidP="00592CA5">
      <w:r>
        <w:t xml:space="preserve">2. </w:t>
      </w:r>
      <w:r>
        <w:t>Show the data structure for the database.</w:t>
      </w:r>
    </w:p>
    <w:p w14:paraId="3BD12C66" w14:textId="559D61F0" w:rsidR="00461D51" w:rsidRDefault="00461D51" w:rsidP="00461D51">
      <w:r>
        <w:t>3. Show the square footage of model Frisco</w:t>
      </w:r>
      <w:r>
        <w:t>.</w:t>
      </w:r>
    </w:p>
    <w:p w14:paraId="62A12017" w14:textId="4D526366" w:rsidR="00461D51" w:rsidRDefault="00461D51" w:rsidP="00461D51">
      <w:r>
        <w:t>4. Find the Frisco node</w:t>
      </w:r>
      <w:r>
        <w:t>.</w:t>
      </w:r>
    </w:p>
    <w:p w14:paraId="5A5906CB" w14:textId="6CBD0B04" w:rsidR="00461D51" w:rsidRDefault="00461D51" w:rsidP="00461D51">
      <w:r>
        <w:t>5. Find total wood flooring square footage for model Aspen</w:t>
      </w:r>
      <w:r w:rsidR="00282248">
        <w:t>.</w:t>
      </w:r>
    </w:p>
    <w:p w14:paraId="24667DED" w14:textId="2B5C9656" w:rsidR="00461D51" w:rsidRDefault="00461D51" w:rsidP="00461D51">
      <w:r>
        <w:t xml:space="preserve">6. Change the tile square footage for the kitchen in the Vail model to 300 </w:t>
      </w:r>
      <w:proofErr w:type="spellStart"/>
      <w:r>
        <w:t>sq</w:t>
      </w:r>
      <w:proofErr w:type="spellEnd"/>
      <w:r>
        <w:t xml:space="preserve"> ft</w:t>
      </w:r>
      <w:r w:rsidR="00282248">
        <w:t>.</w:t>
      </w:r>
    </w:p>
    <w:p w14:paraId="0AF9C152" w14:textId="1A001AB7" w:rsidR="00461D51" w:rsidRDefault="00461D51" w:rsidP="00461D51">
      <w:r>
        <w:t>7. Remove the tile backsplash for the kitchen in the Vail model</w:t>
      </w:r>
      <w:r w:rsidR="00282248">
        <w:t>.</w:t>
      </w:r>
    </w:p>
    <w:p w14:paraId="2A7A208F" w14:textId="110D9E2C" w:rsidR="00461D51" w:rsidRDefault="00461D51" w:rsidP="00461D51">
      <w:r>
        <w:t xml:space="preserve">8. Add a granite backsplash of 100 </w:t>
      </w:r>
      <w:proofErr w:type="spellStart"/>
      <w:r>
        <w:t>sq</w:t>
      </w:r>
      <w:proofErr w:type="spellEnd"/>
      <w:r>
        <w:t xml:space="preserve"> ft for the kitchen in the Vail model</w:t>
      </w:r>
      <w:r w:rsidR="00282248">
        <w:t>.</w:t>
      </w:r>
    </w:p>
    <w:p w14:paraId="2A3FE983" w14:textId="5279C098" w:rsidR="00461D51" w:rsidRDefault="00461D51" w:rsidP="00461D51">
      <w:r>
        <w:t>9. Delete the fourth bedroom in the Vail model</w:t>
      </w:r>
      <w:r w:rsidR="00282248">
        <w:t>.</w:t>
      </w:r>
    </w:p>
    <w:p w14:paraId="677DEBD9" w14:textId="23DE736B" w:rsidR="00461D51" w:rsidRDefault="00461D51" w:rsidP="00461D51">
      <w:r>
        <w:t>10. Add up and show the number of bathroom sinks in the Aspen house</w:t>
      </w:r>
      <w:r w:rsidR="00282248">
        <w:t>.</w:t>
      </w:r>
    </w:p>
    <w:bookmarkEnd w:id="0"/>
    <w:bookmarkEnd w:id="1"/>
    <w:p w14:paraId="451D4218" w14:textId="0E7D60B9" w:rsidR="00461D51" w:rsidRDefault="00461D51"/>
    <w:p w14:paraId="7AF4500D" w14:textId="77777777" w:rsidR="00461D51" w:rsidRDefault="00461D51"/>
    <w:sectPr w:rsidR="0046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51"/>
    <w:rsid w:val="00282248"/>
    <w:rsid w:val="00461D51"/>
    <w:rsid w:val="00592CA5"/>
    <w:rsid w:val="00CE7A61"/>
    <w:rsid w:val="00D27C85"/>
    <w:rsid w:val="00E9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2160"/>
  <w15:chartTrackingRefBased/>
  <w15:docId w15:val="{2D5D3E1D-5864-4B55-90F1-5B027FAA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Quintela</dc:creator>
  <cp:keywords/>
  <dc:description/>
  <cp:lastModifiedBy>Yuliya Quintela</cp:lastModifiedBy>
  <cp:revision>4</cp:revision>
  <dcterms:created xsi:type="dcterms:W3CDTF">2020-11-08T03:03:00Z</dcterms:created>
  <dcterms:modified xsi:type="dcterms:W3CDTF">2020-11-08T03:38:00Z</dcterms:modified>
</cp:coreProperties>
</file>