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D4DB4" w14:textId="77777777" w:rsidR="007A3064" w:rsidRPr="007A3064" w:rsidRDefault="007A3064" w:rsidP="007A3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</w:rPr>
      </w:pPr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FLUSHALL</w:t>
      </w:r>
    </w:p>
    <w:p w14:paraId="132AD141" w14:textId="77777777" w:rsidR="007A3064" w:rsidRPr="007A3064" w:rsidRDefault="007A3064" w:rsidP="007A3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</w:rPr>
      </w:pPr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//Hash object employee</w:t>
      </w:r>
    </w:p>
    <w:p w14:paraId="6CAA5C70" w14:textId="77777777" w:rsidR="007A3064" w:rsidRPr="007A3064" w:rsidRDefault="007A3064" w:rsidP="007A3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</w:rPr>
      </w:pPr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HMSET </w:t>
      </w:r>
      <w:proofErr w:type="spellStart"/>
      <w:proofErr w:type="gram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employee:annbrown</w:t>
      </w:r>
      <w:proofErr w:type="spellEnd"/>
      <w:proofErr w:type="gramEnd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 id 1 </w:t>
      </w:r>
      <w:proofErr w:type="spell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first_name</w:t>
      </w:r>
      <w:proofErr w:type="spellEnd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 "Ann" </w:t>
      </w:r>
      <w:proofErr w:type="spell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last_name</w:t>
      </w:r>
      <w:proofErr w:type="spellEnd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 "Brown" extension 111 email "ABrown61@xyz.com"</w:t>
      </w:r>
    </w:p>
    <w:p w14:paraId="5EA92CDF" w14:textId="77777777" w:rsidR="007A3064" w:rsidRPr="007A3064" w:rsidRDefault="007A3064" w:rsidP="007A3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</w:rPr>
      </w:pPr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HMSET </w:t>
      </w:r>
      <w:proofErr w:type="spellStart"/>
      <w:proofErr w:type="gram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employee:charlieclark</w:t>
      </w:r>
      <w:proofErr w:type="spellEnd"/>
      <w:proofErr w:type="gramEnd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 id 2 </w:t>
      </w:r>
      <w:proofErr w:type="spell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first_name</w:t>
      </w:r>
      <w:proofErr w:type="spellEnd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 "Charlie" </w:t>
      </w:r>
      <w:proofErr w:type="spell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last_name</w:t>
      </w:r>
      <w:proofErr w:type="spellEnd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 "Clark" Extension 112 email "CClark24@xyz.com"</w:t>
      </w:r>
    </w:p>
    <w:p w14:paraId="1B2B4E57" w14:textId="77777777" w:rsidR="007A3064" w:rsidRPr="007A3064" w:rsidRDefault="007A3064" w:rsidP="007A3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</w:rPr>
      </w:pPr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HMSET </w:t>
      </w:r>
      <w:proofErr w:type="spellStart"/>
      <w:proofErr w:type="gram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employee:davesmith</w:t>
      </w:r>
      <w:proofErr w:type="spellEnd"/>
      <w:proofErr w:type="gramEnd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 id 3 </w:t>
      </w:r>
      <w:proofErr w:type="spell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first_name</w:t>
      </w:r>
      <w:proofErr w:type="spellEnd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 "Dave" </w:t>
      </w:r>
      <w:proofErr w:type="spell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last_name</w:t>
      </w:r>
      <w:proofErr w:type="spellEnd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 "Smith" Extension 113 email "DSmith43@xyz.com"</w:t>
      </w:r>
    </w:p>
    <w:p w14:paraId="67692596" w14:textId="77777777" w:rsidR="007A3064" w:rsidRPr="007A3064" w:rsidRDefault="007A3064" w:rsidP="007A3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</w:rPr>
      </w:pPr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HMSET </w:t>
      </w:r>
      <w:proofErr w:type="spellStart"/>
      <w:proofErr w:type="gram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employee:janeanderson</w:t>
      </w:r>
      <w:proofErr w:type="spellEnd"/>
      <w:proofErr w:type="gramEnd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 id 4 </w:t>
      </w:r>
      <w:proofErr w:type="spell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first_name</w:t>
      </w:r>
      <w:proofErr w:type="spellEnd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 "Jane" </w:t>
      </w:r>
      <w:proofErr w:type="spell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last_name</w:t>
      </w:r>
      <w:proofErr w:type="spellEnd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 "Anderson" Extension 114 email "JAnderson61@xyz.com"</w:t>
      </w:r>
    </w:p>
    <w:p w14:paraId="47D3DE5B" w14:textId="77777777" w:rsidR="007A3064" w:rsidRPr="007A3064" w:rsidRDefault="007A3064" w:rsidP="007A3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</w:rPr>
      </w:pPr>
    </w:p>
    <w:p w14:paraId="2606345C" w14:textId="77777777" w:rsidR="007A3064" w:rsidRPr="007A3064" w:rsidRDefault="007A3064" w:rsidP="007A3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</w:rPr>
      </w:pPr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//Hash Object Books</w:t>
      </w:r>
    </w:p>
    <w:p w14:paraId="57136518" w14:textId="77777777" w:rsidR="007A3064" w:rsidRPr="007A3064" w:rsidRDefault="007A3064" w:rsidP="007A3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</w:rPr>
      </w:pPr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HMSET </w:t>
      </w:r>
      <w:proofErr w:type="spellStart"/>
      <w:proofErr w:type="gram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book:nosql</w:t>
      </w:r>
      <w:proofErr w:type="spellEnd"/>
      <w:proofErr w:type="gramEnd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 id 1 title "NoSQL Distilled" available 1 </w:t>
      </w:r>
      <w:proofErr w:type="spell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like_score</w:t>
      </w:r>
      <w:proofErr w:type="spellEnd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 23</w:t>
      </w:r>
    </w:p>
    <w:p w14:paraId="1E1A21FD" w14:textId="77777777" w:rsidR="007A3064" w:rsidRPr="007A3064" w:rsidRDefault="007A3064" w:rsidP="007A3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</w:rPr>
      </w:pPr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HMSET </w:t>
      </w:r>
      <w:proofErr w:type="spellStart"/>
      <w:proofErr w:type="gram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book:redis</w:t>
      </w:r>
      <w:proofErr w:type="spellEnd"/>
      <w:proofErr w:type="gramEnd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 id 2 title "Redis in Action" available 3 </w:t>
      </w:r>
      <w:proofErr w:type="spell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like_score</w:t>
      </w:r>
      <w:proofErr w:type="spellEnd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: 32</w:t>
      </w:r>
    </w:p>
    <w:p w14:paraId="6B969956" w14:textId="77777777" w:rsidR="007A3064" w:rsidRPr="007A3064" w:rsidRDefault="007A3064" w:rsidP="007A3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</w:rPr>
      </w:pPr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HMSET </w:t>
      </w:r>
      <w:proofErr w:type="spellStart"/>
      <w:proofErr w:type="gram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book:cassandra</w:t>
      </w:r>
      <w:proofErr w:type="spellEnd"/>
      <w:proofErr w:type="gramEnd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 id 3 title "Cassandra Definitive Guide" available 2 </w:t>
      </w:r>
      <w:proofErr w:type="spell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like_score</w:t>
      </w:r>
      <w:proofErr w:type="spellEnd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 28</w:t>
      </w:r>
    </w:p>
    <w:p w14:paraId="0B855B73" w14:textId="77777777" w:rsidR="007A3064" w:rsidRPr="007A3064" w:rsidRDefault="007A3064" w:rsidP="007A3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</w:rPr>
      </w:pPr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HMSET </w:t>
      </w:r>
      <w:proofErr w:type="spellStart"/>
      <w:proofErr w:type="gram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book:mongodb</w:t>
      </w:r>
      <w:proofErr w:type="spellEnd"/>
      <w:proofErr w:type="gramEnd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 id 4 title "MongoDB in Action" available 1 </w:t>
      </w:r>
      <w:proofErr w:type="spell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like_score</w:t>
      </w:r>
      <w:proofErr w:type="spellEnd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 22</w:t>
      </w:r>
    </w:p>
    <w:p w14:paraId="16121123" w14:textId="77777777" w:rsidR="007A3064" w:rsidRPr="007A3064" w:rsidRDefault="007A3064" w:rsidP="007A3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</w:rPr>
      </w:pPr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HMSET </w:t>
      </w:r>
      <w:proofErr w:type="spellStart"/>
      <w:proofErr w:type="gram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book:graph</w:t>
      </w:r>
      <w:proofErr w:type="spellEnd"/>
      <w:proofErr w:type="gramEnd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 id 5 title "Graph Databases" available 1 </w:t>
      </w:r>
      <w:proofErr w:type="spell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like_score</w:t>
      </w:r>
      <w:proofErr w:type="spellEnd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 32</w:t>
      </w:r>
    </w:p>
    <w:p w14:paraId="4E2834B2" w14:textId="77777777" w:rsidR="007A3064" w:rsidRPr="007A3064" w:rsidRDefault="007A3064" w:rsidP="007A3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</w:rPr>
      </w:pPr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HMSET </w:t>
      </w:r>
      <w:proofErr w:type="spellStart"/>
      <w:proofErr w:type="gram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book:python</w:t>
      </w:r>
      <w:proofErr w:type="spellEnd"/>
      <w:proofErr w:type="gramEnd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 id 6 title "Learning Python" available 2 </w:t>
      </w:r>
      <w:proofErr w:type="spell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like_score</w:t>
      </w:r>
      <w:proofErr w:type="spellEnd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 31</w:t>
      </w:r>
    </w:p>
    <w:p w14:paraId="777A675A" w14:textId="77777777" w:rsidR="007A3064" w:rsidRPr="007A3064" w:rsidRDefault="007A3064" w:rsidP="007A3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</w:rPr>
      </w:pPr>
    </w:p>
    <w:p w14:paraId="2DDBEDF8" w14:textId="77777777" w:rsidR="007A3064" w:rsidRPr="007A3064" w:rsidRDefault="007A3064" w:rsidP="007A3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</w:rPr>
      </w:pPr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//List Borrowed Books</w:t>
      </w:r>
    </w:p>
    <w:p w14:paraId="694509C0" w14:textId="77777777" w:rsidR="007A3064" w:rsidRPr="007A3064" w:rsidRDefault="007A3064" w:rsidP="007A3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</w:rPr>
      </w:pPr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SADD </w:t>
      </w:r>
      <w:proofErr w:type="spell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borrowed_annbrown</w:t>
      </w:r>
      <w:proofErr w:type="spellEnd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 </w:t>
      </w:r>
      <w:proofErr w:type="spellStart"/>
      <w:proofErr w:type="gram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book:nosql</w:t>
      </w:r>
      <w:proofErr w:type="spellEnd"/>
      <w:proofErr w:type="gramEnd"/>
    </w:p>
    <w:p w14:paraId="1893EF9B" w14:textId="77777777" w:rsidR="007A3064" w:rsidRPr="007A3064" w:rsidRDefault="007A3064" w:rsidP="007A3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</w:rPr>
      </w:pPr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SADD </w:t>
      </w:r>
      <w:proofErr w:type="spell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borrowed_charlieclark</w:t>
      </w:r>
      <w:proofErr w:type="spellEnd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 </w:t>
      </w:r>
      <w:proofErr w:type="spellStart"/>
      <w:proofErr w:type="gram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book:graph</w:t>
      </w:r>
      <w:proofErr w:type="spellEnd"/>
      <w:proofErr w:type="gramEnd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 </w:t>
      </w:r>
      <w:proofErr w:type="spell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book:mongodb</w:t>
      </w:r>
      <w:proofErr w:type="spellEnd"/>
    </w:p>
    <w:p w14:paraId="7E5BD383" w14:textId="77777777" w:rsidR="007A3064" w:rsidRPr="007A3064" w:rsidRDefault="007A3064" w:rsidP="007A3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</w:rPr>
      </w:pPr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SADD </w:t>
      </w:r>
      <w:proofErr w:type="spell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borrowed_davesmith</w:t>
      </w:r>
      <w:proofErr w:type="spellEnd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 </w:t>
      </w:r>
      <w:proofErr w:type="spellStart"/>
      <w:proofErr w:type="gram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book:mongodb</w:t>
      </w:r>
      <w:proofErr w:type="spellEnd"/>
      <w:proofErr w:type="gramEnd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 </w:t>
      </w:r>
      <w:proofErr w:type="spell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book:cassandra</w:t>
      </w:r>
      <w:proofErr w:type="spellEnd"/>
    </w:p>
    <w:p w14:paraId="23CE505D" w14:textId="77777777" w:rsidR="007A3064" w:rsidRPr="007A3064" w:rsidRDefault="007A3064" w:rsidP="007A3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</w:rPr>
      </w:pPr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SADD </w:t>
      </w:r>
      <w:proofErr w:type="spell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borrowed_janeanderson</w:t>
      </w:r>
      <w:proofErr w:type="spellEnd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 </w:t>
      </w:r>
      <w:proofErr w:type="spellStart"/>
      <w:proofErr w:type="gram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book:nosql</w:t>
      </w:r>
      <w:proofErr w:type="spellEnd"/>
      <w:proofErr w:type="gramEnd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 </w:t>
      </w:r>
      <w:proofErr w:type="spell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book:graph</w:t>
      </w:r>
      <w:proofErr w:type="spellEnd"/>
    </w:p>
    <w:p w14:paraId="3CEDB85B" w14:textId="77777777" w:rsidR="007A3064" w:rsidRPr="007A3064" w:rsidRDefault="007A3064" w:rsidP="007A3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</w:rPr>
      </w:pPr>
    </w:p>
    <w:p w14:paraId="06C65A39" w14:textId="77777777" w:rsidR="007A3064" w:rsidRPr="007A3064" w:rsidRDefault="007A3064" w:rsidP="007A3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</w:rPr>
      </w:pPr>
    </w:p>
    <w:p w14:paraId="027FE40C" w14:textId="77777777" w:rsidR="007A3064" w:rsidRPr="007A3064" w:rsidRDefault="007A3064" w:rsidP="007A3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</w:rPr>
      </w:pPr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//Sorted list book like scores</w:t>
      </w:r>
    </w:p>
    <w:p w14:paraId="7F5C61B1" w14:textId="77777777" w:rsidR="007A3064" w:rsidRPr="007A3064" w:rsidRDefault="007A3064" w:rsidP="007A3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</w:rPr>
      </w:pPr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ZADD </w:t>
      </w:r>
      <w:proofErr w:type="spell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book_likescore</w:t>
      </w:r>
      <w:proofErr w:type="spellEnd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 23 </w:t>
      </w:r>
      <w:proofErr w:type="spellStart"/>
      <w:proofErr w:type="gram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book:nosql</w:t>
      </w:r>
      <w:proofErr w:type="spellEnd"/>
      <w:proofErr w:type="gramEnd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 32 </w:t>
      </w:r>
      <w:proofErr w:type="spell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book:redis</w:t>
      </w:r>
      <w:proofErr w:type="spellEnd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 28 </w:t>
      </w:r>
      <w:proofErr w:type="spell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book:cassandra</w:t>
      </w:r>
      <w:proofErr w:type="spellEnd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 22 </w:t>
      </w:r>
      <w:proofErr w:type="spell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book:mongodb</w:t>
      </w:r>
      <w:proofErr w:type="spellEnd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 32 </w:t>
      </w:r>
      <w:proofErr w:type="spell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book:graph</w:t>
      </w:r>
      <w:proofErr w:type="spellEnd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 31 </w:t>
      </w:r>
      <w:proofErr w:type="spell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book:python</w:t>
      </w:r>
      <w:proofErr w:type="spellEnd"/>
    </w:p>
    <w:p w14:paraId="161CD27E" w14:textId="77777777" w:rsidR="007A3064" w:rsidRPr="007A3064" w:rsidRDefault="007A3064" w:rsidP="007A3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</w:rPr>
      </w:pPr>
    </w:p>
    <w:p w14:paraId="6AC3FAAC" w14:textId="77777777" w:rsidR="007A3064" w:rsidRPr="007A3064" w:rsidRDefault="007A3064" w:rsidP="007A3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</w:rPr>
      </w:pPr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//Key "Counter" For total books in library</w:t>
      </w:r>
    </w:p>
    <w:p w14:paraId="7B747C96" w14:textId="77777777" w:rsidR="007A3064" w:rsidRPr="007A3064" w:rsidRDefault="007A3064" w:rsidP="007A3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</w:rPr>
      </w:pPr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SET </w:t>
      </w:r>
      <w:proofErr w:type="spellStart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>library_total_books_available</w:t>
      </w:r>
      <w:proofErr w:type="spellEnd"/>
      <w:r w:rsidRPr="007A3064">
        <w:rPr>
          <w:rFonts w:ascii="Courier New" w:eastAsia="Times New Roman" w:hAnsi="Courier New" w:cs="Courier New"/>
          <w:color w:val="323130"/>
          <w:sz w:val="21"/>
          <w:szCs w:val="21"/>
        </w:rPr>
        <w:t xml:space="preserve"> 10</w:t>
      </w:r>
    </w:p>
    <w:p w14:paraId="3EDC7A1B" w14:textId="77777777" w:rsidR="007A3064" w:rsidRPr="007A3064" w:rsidRDefault="007A3064" w:rsidP="007A3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</w:rPr>
      </w:pPr>
    </w:p>
    <w:p w14:paraId="2506F4B1" w14:textId="77777777" w:rsidR="00273E37" w:rsidRDefault="008E44EF">
      <w:bookmarkStart w:id="0" w:name="_GoBack"/>
      <w:bookmarkEnd w:id="0"/>
    </w:p>
    <w:sectPr w:rsidR="00273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64"/>
    <w:rsid w:val="007A3064"/>
    <w:rsid w:val="008E44EF"/>
    <w:rsid w:val="00CE7A61"/>
    <w:rsid w:val="00D2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6D99"/>
  <w15:chartTrackingRefBased/>
  <w15:docId w15:val="{D1A25AE8-408E-45F9-9507-6C0006AC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0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9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Quintela</dc:creator>
  <cp:keywords/>
  <dc:description/>
  <cp:lastModifiedBy>Yuliya Quintela</cp:lastModifiedBy>
  <cp:revision>2</cp:revision>
  <dcterms:created xsi:type="dcterms:W3CDTF">2020-11-08T20:55:00Z</dcterms:created>
  <dcterms:modified xsi:type="dcterms:W3CDTF">2020-11-08T21:09:00Z</dcterms:modified>
</cp:coreProperties>
</file>