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98105" w14:textId="77777777" w:rsidR="005C5109" w:rsidRPr="005C5109" w:rsidRDefault="005C5109" w:rsidP="005C5109">
      <w:pPr>
        <w:rPr>
          <w:b/>
          <w:bCs/>
        </w:rPr>
      </w:pPr>
      <w:r w:rsidRPr="005C5109">
        <w:rPr>
          <w:b/>
          <w:bCs/>
          <w:highlight w:val="yellow"/>
        </w:rPr>
        <w:t>Scenario</w:t>
      </w:r>
    </w:p>
    <w:p w14:paraId="4E486B79" w14:textId="0C385A21" w:rsidR="005C5109" w:rsidRDefault="005C5109" w:rsidP="005C5109">
      <w:r>
        <w:t>You started a digital library for your company. You have a contract with a number of publishers. You</w:t>
      </w:r>
      <w:r>
        <w:t xml:space="preserve"> </w:t>
      </w:r>
      <w:r>
        <w:t>purchase the books from the publishers and add them to your digital library. From there you</w:t>
      </w:r>
      <w:r>
        <w:t xml:space="preserve">r </w:t>
      </w:r>
      <w:r>
        <w:t>employees can borrow a book, via an iPad app you have written. The publishers allow only the number</w:t>
      </w:r>
      <w:r>
        <w:t xml:space="preserve"> </w:t>
      </w:r>
      <w:r>
        <w:t>of employees to access a book concurrently that corresponds to how many copies you purchased. So, if</w:t>
      </w:r>
      <w:r>
        <w:t xml:space="preserve"> </w:t>
      </w:r>
      <w:r>
        <w:t>you purchased 3 copies of a certain book, then only 3 employees can access the book concurrently. Only</w:t>
      </w:r>
      <w:r>
        <w:t xml:space="preserve"> </w:t>
      </w:r>
      <w:r>
        <w:t>after a copy of the book is returned (which will render it deleted from the iPad app) can another</w:t>
      </w:r>
      <w:r>
        <w:t xml:space="preserve"> </w:t>
      </w:r>
      <w:r>
        <w:t>employee borrow it.</w:t>
      </w:r>
    </w:p>
    <w:p w14:paraId="4B4FD1CE" w14:textId="733A123C" w:rsidR="005C5109" w:rsidRDefault="005C5109" w:rsidP="005C5109">
      <w:r>
        <w:t>- Store employee data - first name, last name, extension number, e-mail address</w:t>
      </w:r>
      <w:r>
        <w:t>.</w:t>
      </w:r>
    </w:p>
    <w:p w14:paraId="0C0A4942" w14:textId="15DA77AB" w:rsidR="005C5109" w:rsidRDefault="005C5109" w:rsidP="005C5109">
      <w:r>
        <w:t>- Store books the digital library owns, along with a number of available copies – use the title for a</w:t>
      </w:r>
      <w:r>
        <w:t xml:space="preserve"> </w:t>
      </w:r>
      <w:r>
        <w:t>key and the number of available copies as a value; you will be modifying this value as people</w:t>
      </w:r>
      <w:r>
        <w:t xml:space="preserve"> </w:t>
      </w:r>
      <w:r>
        <w:t>borrow the books and return them</w:t>
      </w:r>
      <w:r>
        <w:t>.</w:t>
      </w:r>
    </w:p>
    <w:p w14:paraId="01A90EF8" w14:textId="792D95F0" w:rsidR="005C5109" w:rsidRDefault="005C5109" w:rsidP="005C5109">
      <w:r>
        <w:t>- Store information about employees and books they currently have checked out</w:t>
      </w:r>
      <w:r>
        <w:t>.</w:t>
      </w:r>
    </w:p>
    <w:p w14:paraId="4DAFF717" w14:textId="77777777" w:rsidR="005C5109" w:rsidRDefault="005C5109" w:rsidP="005C5109">
      <w:r>
        <w:t>- Store employee “like” score for the book, so you can display the list of books by popularity.</w:t>
      </w:r>
    </w:p>
    <w:p w14:paraId="06F79346" w14:textId="632E497E" w:rsidR="005C5109" w:rsidRDefault="005C5109" w:rsidP="005C5109">
      <w:r>
        <w:t>Once an employee returns a book, they provide a score from 1 to 5, 5 being the best. Their score</w:t>
      </w:r>
      <w:r>
        <w:t xml:space="preserve"> </w:t>
      </w:r>
      <w:r>
        <w:t>gets added to the previous total. (I know the scoring system is not perfect, as a book borrowed 5</w:t>
      </w:r>
      <w:r>
        <w:t xml:space="preserve"> </w:t>
      </w:r>
      <w:r>
        <w:t>times and getting a 1, and a book borrowed once getting a 5 will have the same score)</w:t>
      </w:r>
      <w:r>
        <w:t>.</w:t>
      </w:r>
    </w:p>
    <w:p w14:paraId="3C9F7B10" w14:textId="77777777" w:rsidR="005C5109" w:rsidRDefault="005C5109" w:rsidP="005C5109"/>
    <w:p w14:paraId="62D99A60" w14:textId="470318C2" w:rsidR="005C5109" w:rsidRPr="005C5109" w:rsidRDefault="005C5109" w:rsidP="005C5109">
      <w:pPr>
        <w:rPr>
          <w:b/>
          <w:bCs/>
        </w:rPr>
      </w:pPr>
      <w:r w:rsidRPr="005C5109">
        <w:rPr>
          <w:b/>
          <w:bCs/>
          <w:highlight w:val="yellow"/>
        </w:rPr>
        <w:t>D</w:t>
      </w:r>
      <w:r w:rsidR="00724F23">
        <w:rPr>
          <w:b/>
          <w:bCs/>
          <w:highlight w:val="yellow"/>
        </w:rPr>
        <w:t>ata Model</w:t>
      </w:r>
      <w:bookmarkStart w:id="0" w:name="_GoBack"/>
      <w:bookmarkEnd w:id="0"/>
    </w:p>
    <w:p w14:paraId="51044CAF" w14:textId="77777777" w:rsidR="005C5109" w:rsidRDefault="005C5109" w:rsidP="005C5109">
      <w:r>
        <w:t>Employee information</w:t>
      </w:r>
    </w:p>
    <w:p w14:paraId="4952F524" w14:textId="1C3549E2" w:rsidR="005C5109" w:rsidRDefault="005C5109" w:rsidP="005C5109">
      <w:r w:rsidRPr="005C5109">
        <w:drawing>
          <wp:inline distT="0" distB="0" distL="0" distR="0" wp14:anchorId="14148083" wp14:editId="2B7AAC6B">
            <wp:extent cx="59436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21BE" w14:textId="5BBB3DC7" w:rsidR="005C5109" w:rsidRDefault="005C5109" w:rsidP="005C5109">
      <w:r>
        <w:t>Books</w:t>
      </w:r>
    </w:p>
    <w:p w14:paraId="393DD775" w14:textId="516124F0" w:rsidR="005C5109" w:rsidRDefault="005C5109" w:rsidP="005C5109">
      <w:r w:rsidRPr="005C5109">
        <w:lastRenderedPageBreak/>
        <w:drawing>
          <wp:inline distT="0" distB="0" distL="0" distR="0" wp14:anchorId="15C2C37F" wp14:editId="022E9D9C">
            <wp:extent cx="5943600" cy="1988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FF08" w14:textId="77777777" w:rsidR="005C5109" w:rsidRDefault="005C5109" w:rsidP="005C5109"/>
    <w:p w14:paraId="650A0EE1" w14:textId="6B918973" w:rsidR="005C5109" w:rsidRPr="005C5109" w:rsidRDefault="005C5109" w:rsidP="005C5109">
      <w:pPr>
        <w:rPr>
          <w:b/>
          <w:bCs/>
        </w:rPr>
      </w:pPr>
      <w:r w:rsidRPr="005C5109">
        <w:rPr>
          <w:b/>
          <w:bCs/>
          <w:highlight w:val="yellow"/>
        </w:rPr>
        <w:t>Tasks</w:t>
      </w:r>
    </w:p>
    <w:p w14:paraId="4DE9B597" w14:textId="77777777" w:rsidR="005C5109" w:rsidRDefault="005C5109" w:rsidP="005C5109">
      <w:r>
        <w:t>1. Show the data structure for the database.</w:t>
      </w:r>
    </w:p>
    <w:p w14:paraId="7BDCBDA1" w14:textId="49533FCE" w:rsidR="005C5109" w:rsidRDefault="005C5109" w:rsidP="005C5109">
      <w:r>
        <w:t>2. Enter the data in the tables above, into the database according to your designed data</w:t>
      </w:r>
      <w:r>
        <w:t xml:space="preserve"> </w:t>
      </w:r>
      <w:r>
        <w:t>structure.</w:t>
      </w:r>
    </w:p>
    <w:p w14:paraId="0C3080EE" w14:textId="7D1962F7" w:rsidR="00724F23" w:rsidRDefault="00724F23" w:rsidP="00724F23">
      <w:r>
        <w:tab/>
      </w:r>
      <w:r>
        <w:t>Tip: use provided ‘</w:t>
      </w:r>
      <w:r>
        <w:t>Redis</w:t>
      </w:r>
      <w:r>
        <w:t>_Data’ file.</w:t>
      </w:r>
    </w:p>
    <w:p w14:paraId="5E63B768" w14:textId="77777777" w:rsidR="005C5109" w:rsidRDefault="005C5109" w:rsidP="005C5109">
      <w:r>
        <w:t>3. Show e-mail addresses for Charlie Clark and Dave Smith.</w:t>
      </w:r>
    </w:p>
    <w:p w14:paraId="327FFC9B" w14:textId="77777777" w:rsidR="005C5109" w:rsidRDefault="005C5109" w:rsidP="005C5109">
      <w:r>
        <w:t>4. Write a query that shows what books Dave Smith currently has checked out.</w:t>
      </w:r>
    </w:p>
    <w:p w14:paraId="730A8864" w14:textId="77777777" w:rsidR="005C5109" w:rsidRDefault="005C5109" w:rsidP="005C5109">
      <w:r>
        <w:t>5. Show the top 3 ranked books.</w:t>
      </w:r>
    </w:p>
    <w:p w14:paraId="761F6C78" w14:textId="77777777" w:rsidR="005C5109" w:rsidRDefault="005C5109" w:rsidP="005C5109">
      <w:r>
        <w:t>6. Show how many books are available to be borrowed for the MongoDB in Action book.</w:t>
      </w:r>
    </w:p>
    <w:p w14:paraId="14559C04" w14:textId="73647C84" w:rsidR="005C5109" w:rsidRDefault="005C5109" w:rsidP="005C5109">
      <w:r>
        <w:t>7. Jane Anderson is returning the NoSQL Distilled book. She is assigning it a score of 4. Make all</w:t>
      </w:r>
      <w:r>
        <w:t xml:space="preserve"> </w:t>
      </w:r>
      <w:r>
        <w:t>the necessary modifications to the database.</w:t>
      </w:r>
    </w:p>
    <w:p w14:paraId="769400EF" w14:textId="1DB8BB56" w:rsidR="005C5109" w:rsidRDefault="005C5109" w:rsidP="005C5109">
      <w:r>
        <w:t>8. Ann Brown is borrowing the Redis in Action book. Make all the necessary modifications to</w:t>
      </w:r>
      <w:r>
        <w:t xml:space="preserve"> </w:t>
      </w:r>
      <w:r>
        <w:t>the database.</w:t>
      </w:r>
    </w:p>
    <w:p w14:paraId="26F4C291" w14:textId="77777777" w:rsidR="005C5109" w:rsidRDefault="005C5109" w:rsidP="005C5109">
      <w:r>
        <w:t>9. Calculate how many total books are in your library available to be borrowed.</w:t>
      </w:r>
    </w:p>
    <w:p w14:paraId="16D90454" w14:textId="77777777" w:rsidR="005C5109" w:rsidRDefault="005C5109" w:rsidP="005C5109">
      <w:r>
        <w:t>10. Provide information on how many books Charlie Clark has checked out.</w:t>
      </w:r>
    </w:p>
    <w:p w14:paraId="1E87C137" w14:textId="77777777" w:rsidR="005C5109" w:rsidRDefault="005C5109" w:rsidP="005C5109">
      <w:r>
        <w:t>Use pseudo code or write Python code if necessary. If you want to write everything in</w:t>
      </w:r>
    </w:p>
    <w:p w14:paraId="1ACAE34A" w14:textId="590C2562" w:rsidR="00273E37" w:rsidRDefault="005C5109" w:rsidP="005C5109">
      <w:r>
        <w:t>Python, that is fine as well.</w:t>
      </w:r>
    </w:p>
    <w:sectPr w:rsidR="00273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09"/>
    <w:rsid w:val="005C5109"/>
    <w:rsid w:val="00724F23"/>
    <w:rsid w:val="00CE7A61"/>
    <w:rsid w:val="00D2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48C3"/>
  <w15:chartTrackingRefBased/>
  <w15:docId w15:val="{A1CC0FCA-BFCF-4370-BA06-8BCE66E9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Quintela</dc:creator>
  <cp:keywords/>
  <dc:description/>
  <cp:lastModifiedBy>Yuliya Quintela</cp:lastModifiedBy>
  <cp:revision>3</cp:revision>
  <dcterms:created xsi:type="dcterms:W3CDTF">2020-11-08T20:56:00Z</dcterms:created>
  <dcterms:modified xsi:type="dcterms:W3CDTF">2020-11-08T21:00:00Z</dcterms:modified>
</cp:coreProperties>
</file>