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6587" w14:textId="6C4D7E6C" w:rsidR="007B7343" w:rsidRDefault="007B7343">
      <w:r>
        <w:t>Nama = mohammad farikhin</w:t>
      </w:r>
    </w:p>
    <w:p w14:paraId="09C94470" w14:textId="0369295A" w:rsidR="007B7343" w:rsidRDefault="007B7343">
      <w:r>
        <w:t>Kelas = db</w:t>
      </w:r>
    </w:p>
    <w:p w14:paraId="40367784" w14:textId="5569AB6C" w:rsidR="007B7343" w:rsidRDefault="007B7343">
      <w:r>
        <w:t>Nim = 231240001404</w:t>
      </w:r>
    </w:p>
    <w:p w14:paraId="27C28775" w14:textId="61B0BBE0" w:rsidR="00CB78EB" w:rsidRDefault="00CB78EB">
      <w:r>
        <w:t>Asdfjlasdfasdfjlk;fasdfjl;aasdfjl;adsfjk;llasdfjk;kadsfj;l asdfj; asdfjkl; adf;j  adsfjl; asdfjkl; adfjklj; asdfjkl; adfjk; fakfa;lda</w:t>
      </w:r>
    </w:p>
    <w:p w14:paraId="55141472" w14:textId="7EA52EAD" w:rsidR="00CB78EB" w:rsidRDefault="00CB78EB">
      <w:r>
        <w:t xml:space="preserve">Asdf asdf asdf adsf asdf asdf adf adf afd asdf adsf asdf adf adf afds adsf adf adsf aafsd adsf adsf asdf fa </w:t>
      </w:r>
    </w:p>
    <w:p w14:paraId="75A3090C" w14:textId="3995D143" w:rsidR="00CB78EB" w:rsidRDefault="00CB78EB">
      <w:r>
        <w:t xml:space="preserve">Jkl; jkl; jk; jk;l jkl; jk;l jk;l  jk;l jkl; jk; jk;  jkl; jk; jkl; jkl; jk; jk;  jkl; jk;l jk; jk;l jkl; jkl; jkl; jkl; jk; j;lk; jkl; jkl;jkl; jk;l jkl; jk;l jk;l jkl; jk;l jk;l jkl; jk;l jkl; jk; jkl; sadfasdfjkl; jkl; jkl; jkl; jk; </w:t>
      </w:r>
    </w:p>
    <w:p w14:paraId="17813687" w14:textId="5FAF1F2E" w:rsidR="00CB78EB" w:rsidRDefault="00C419B5">
      <w:r>
        <w:t>Sasa sasa sasa sasa sasa sasa sasa sasa sasa sasa sasa sasa sasa sasa sasa sasa sasa sasa sasa sasa sasa</w:t>
      </w:r>
    </w:p>
    <w:p w14:paraId="6BDB84C5" w14:textId="43E477AB" w:rsidR="00C419B5" w:rsidRDefault="00C419B5">
      <w:r>
        <w:t>Sdsd sdsds ddssd sdsd dsdsd sdsd sdsd sdsd sds dsdsd sdsd sdsd sdsd sdsd sdsd sdsd sdsd sdsd sdsd sdsd</w:t>
      </w:r>
    </w:p>
    <w:p w14:paraId="71E52CF5" w14:textId="16857178" w:rsidR="00C419B5" w:rsidRDefault="00C419B5">
      <w:r>
        <w:t xml:space="preserve">Kjkj k jkj kjkj kjkj jk jkkj kjkj kjkkj kjjk kjkj kjkj kjkj kjjkj kjkjkkj kjkj kjkk kjkj kjkj kjk kj jkk jkj kkjkjk kjkj kjkj kjkj kjkj kjkj kjkj kjkjkj kjkjkj kjkjkj kjkjk jkjkjkjkkjkj kjkj kjkkjk kjkjkj kjkjk kjkjk dddkjkj kjkj kjkj kjk kjkj kjkjk </w:t>
      </w:r>
    </w:p>
    <w:p w14:paraId="08B4A9EF" w14:textId="76636C8C" w:rsidR="00C419B5" w:rsidRDefault="00C419B5">
      <w:r>
        <w:t xml:space="preserve">Lala lala lala lala lala lala lala lala lala lala lala lala lala lalal lala laal lala lala lala lala lala lal al lala lala lala lala laal laal lala lala lala lala lala lala lala lal a lala lala la alala lala lal al lala lala lala lala la al lala la al alal </w:t>
      </w:r>
    </w:p>
    <w:p w14:paraId="6D561682" w14:textId="7714684D" w:rsidR="00C419B5" w:rsidRDefault="00C419B5">
      <w:r>
        <w:t>Asdsasdf asds asds asds asds asdss asdds asds adss asds sad asds asds ad asdsasdf asdd asdds asds ads asds asdd sads asdas adadsa asds asdsa asda asds asds asds asds asd dsaa asds asds ad ad asds ada add</w:t>
      </w:r>
    </w:p>
    <w:p w14:paraId="3EBD604D" w14:textId="4F12A136" w:rsidR="00C419B5" w:rsidRDefault="00C419B5">
      <w:r>
        <w:t>Sdfd sdfdf sdfsd sdfsdsdfs sdfdsdf sdfd sdfd sdfdsfd sdfd sdfd sdf sdfd sfds dsf sdf sdf dsdfd sdfd sfdd sfds sfdd sdfd sdfsd sdfd sfd sdfd sdfd sdfd sdfd sdfdd sdfsd sdf sdfd sdfd sdfd sdf sdfd sdfs df dsdfd sdfd sdfd</w:t>
      </w:r>
    </w:p>
    <w:p w14:paraId="353D37DD" w14:textId="77777777" w:rsidR="00225002" w:rsidRDefault="00225002">
      <w:r>
        <w:t xml:space="preserve">Fdkl fdlk fdkj fdkjk fdkj fdkj fdkj kfd fdkjk fdkjk fdkj fdkj fdkj fdkj fdkj fdkj fdkj fdkjk fdkj fdkj fdk fdkj fdkj fdkj fdkj fdk fdk fdkj fdk fdkj fdkj fdkj fdkj fdjk fdkjk fdjkj fdkj fdkjk fdkj fdkj fdkj fdkj fkdj fdj fd kjf jkfdjfdkj </w:t>
      </w:r>
    </w:p>
    <w:p w14:paraId="20E89640" w14:textId="402AF281" w:rsidR="00225002" w:rsidRDefault="00225002">
      <w:r>
        <w:br/>
        <w:t xml:space="preserve">kalal kalal kdl kala klal kala klal kala kal kal kala la kala kla a kala kalal kal kala kal klal kala kala kala kala kala kala kal akala kalal ksla kala kalla kala kala kal kal kal akl kala kala kala kla akal klala kala klal akla </w:t>
      </w:r>
    </w:p>
    <w:p w14:paraId="6D728FDA" w14:textId="7A03A96B" w:rsidR="00225002" w:rsidRDefault="00225002">
      <w:r>
        <w:t xml:space="preserve">askl askl askl sakl sal askl askl askl sakl sakl askl asl akl sakl askl sal sask askl sal askl asskl askl askl askl askl askl asklakl asklaskl askla as k askl askl askl askl askl askl aslk askjl askl askl akl askl asklo askl askl </w:t>
      </w:r>
    </w:p>
    <w:p w14:paraId="685AF9F6" w14:textId="399F77F7" w:rsidR="00225002" w:rsidRDefault="00225002">
      <w:r>
        <w:t>falk falk falk falk fakl fal falk falk falk falkfalk faklf falk fakl fakl fakl falk falkk falk falk falk fakl falk fal falk falkkf falk fal fakl falk falk falk fal kfakl fakl fakl fal k fakl falk akl fakl alk falk fakl fakl falk alk flaf fal fakl falk</w:t>
      </w:r>
    </w:p>
    <w:p w14:paraId="06DBC0CC" w14:textId="1E1BCB52" w:rsidR="00225002" w:rsidRDefault="00225002">
      <w:r>
        <w:t>lada lada lda lada lada dlaa ldada lada adal lada lda dlda lad lalda dall lada ldadal dal lalda lda lada ald ldaa lada lada lda ala lada lada lada dal ldalla lada ladl al</w:t>
      </w:r>
      <w:r w:rsidR="00333223">
        <w:t xml:space="preserve"> ladsa lada dla lada ldla ldal lada ladal dal ladal</w:t>
      </w:r>
    </w:p>
    <w:p w14:paraId="49A62921" w14:textId="2D040FE3" w:rsidR="00333223" w:rsidRDefault="00333223">
      <w:r>
        <w:t>da ljkds asal sa da fa lk ds as da lk ds sddaha daja ja daja jada dsjaj</w:t>
      </w:r>
    </w:p>
    <w:p w14:paraId="78DD08ED" w14:textId="4CA71C6E" w:rsidR="00333223" w:rsidRDefault="00333223">
      <w:r>
        <w:t xml:space="preserve">da ha kjadlasaa daha ja ka ; fall fall falll falll fall falll falll lada lada lads lads lads lads lads lsdsa ladsldd </w:t>
      </w:r>
    </w:p>
    <w:p w14:paraId="4218E9BB" w14:textId="5CCC07AE" w:rsidR="00333223" w:rsidRDefault="00333223">
      <w:r>
        <w:t>sad salad sad salad sad slas sad salad sad salad sad salad sad salad sad salad sad salad sad salad sad salad</w:t>
      </w:r>
    </w:p>
    <w:p w14:paraId="799A2FE7" w14:textId="02ADF03D" w:rsidR="00333223" w:rsidRDefault="00333223">
      <w:r>
        <w:lastRenderedPageBreak/>
        <w:t>dad dallas dad dallas da dad dalllad dad dallad dad dalllas dad dalllas dad dallad dad dalllad daad dallas</w:t>
      </w:r>
    </w:p>
    <w:p w14:paraId="2FF2C583" w14:textId="0CAF32B6" w:rsidR="00333223" w:rsidRDefault="00333223">
      <w:r>
        <w:t>dede dededede de de dede de ddee dede dede dede dede de de edede dede de de ddee dede xcde dede dede dede dede dede dede dede dede dde dede ded edede de dede de dedee dede dde ddede</w:t>
      </w:r>
    </w:p>
    <w:p w14:paraId="476B6984" w14:textId="56C8EDD7" w:rsidR="00333223" w:rsidRDefault="00333223">
      <w:r>
        <w:t>eedd eedd eeedd eeedd  eedd eedd eddd edd eedd eedd  eedd eeddd eeed eedd eedd eedd  eedd eeed eedd eeedd  eedd eedd eedd eedd eedd edd eedd  eedd eedd eedd eedd eedd eed eedd eedd eedd  eedd</w:t>
      </w:r>
    </w:p>
    <w:p w14:paraId="7991EEEB" w14:textId="7610D9F6" w:rsidR="00333223" w:rsidRDefault="00090347">
      <w:r>
        <w:t xml:space="preserve">kiki kiki kiki kiki kiki kiki kiki kiki kiki kiki kiki kiki kikik kiki kiki kiki k I kiki kiki kiki kiki kikikikik kiki kiki kiki </w:t>
      </w:r>
    </w:p>
    <w:p w14:paraId="6E4973AD" w14:textId="49778030" w:rsidR="00090347" w:rsidRDefault="00090347">
      <w:r>
        <w:t>kkii kkii kkii kkii kkii  kkiikk kkii kkiik kkii kkii kkiii kkii kiii kiii kkii kkii kiii kkii kiii kkii kiiikk kikii kk ii kkii kkii kkii</w:t>
      </w:r>
    </w:p>
    <w:p w14:paraId="52637F54" w14:textId="0E534535" w:rsidR="00090347" w:rsidRDefault="00090347">
      <w:r>
        <w:t>dkei]</w:t>
      </w:r>
    </w:p>
    <w:p w14:paraId="38B6DD0F" w14:textId="385ACCCD" w:rsidR="00090347" w:rsidRDefault="00090347">
      <w:r>
        <w:t>deki dekin deki dkeei deki deki deki deki deki dkei dkei deki deki dkei deki dkei dkei dkei deki deki deki deki</w:t>
      </w:r>
    </w:p>
    <w:p w14:paraId="6E119E23" w14:textId="74F308A1" w:rsidR="00090347" w:rsidRDefault="00090347">
      <w:r>
        <w:t xml:space="preserve">edie edieedie edie edie edie edie edie edie de edie edoie edie edie deoi edie edie eidneieie dieid edie </w:t>
      </w:r>
    </w:p>
    <w:p w14:paraId="310F0C35" w14:textId="3DD713FC" w:rsidR="00090347" w:rsidRDefault="00090347">
      <w:r>
        <w:t>aid aid aidd aid iadi aid ailail ail ail ila iola ail ailo ail</w:t>
      </w:r>
    </w:p>
    <w:p w14:paraId="051EAB37" w14:textId="635B97DF" w:rsidR="00090347" w:rsidRDefault="00090347">
      <w:r>
        <w:t>fifififi if if if fi f fi ifif if if if if if if fi fi if ill il  ill ill ill ill</w:t>
      </w:r>
    </w:p>
    <w:p w14:paraId="26AEDAE2" w14:textId="41D5D375" w:rsidR="00090347" w:rsidRDefault="00090347">
      <w:r>
        <w:t>dakssdfuafefsadskjk ierd</w:t>
      </w:r>
    </w:p>
    <w:p w14:paraId="52BE1FFB" w14:textId="510E7FE6" w:rsidR="00090347" w:rsidRDefault="00090347">
      <w:r>
        <w:t>frfrf frfr frfr frf laurta larula laural laura laura laura lura laura laura laura lural laura laura laura laura laura</w:t>
      </w:r>
    </w:p>
    <w:p w14:paraId="18A298E9" w14:textId="014D19FD" w:rsidR="00090347" w:rsidRDefault="00090347">
      <w:r>
        <w:t>rural rural rural raul raual ruraul rural rural rura rural rural rural rau rural eureka eureka eureklkefg\</w:t>
      </w:r>
    </w:p>
    <w:p w14:paraId="1A3CF573" w14:textId="1FE1C65E" w:rsidR="00090347" w:rsidRDefault="00090347">
      <w:r>
        <w:t xml:space="preserve">fgfg fgfg fgfg fg fg fgfg fgfg fgfg fg fg fgfg fgfg fgfg fgf gfgfgf fgfg fgfg fgfg fgfg fgfgf fgf gf fg f fgffg fg ffggfgf fgfg </w:t>
      </w:r>
    </w:p>
    <w:p w14:paraId="626141AE" w14:textId="1B1FE32E" w:rsidR="00090347" w:rsidRDefault="00090347">
      <w:r>
        <w:t>fggf fggf fggf fggf fggf fggf fggf fggf fggf fggf fggf fgg fggf fggf fggf fggf fggf fggf fggf fggf fggf fggf fggf fggf</w:t>
      </w:r>
    </w:p>
    <w:p w14:paraId="0CCA1CF8" w14:textId="5698F64D" w:rsidR="00090347" w:rsidRDefault="007B7343">
      <w:r>
        <w:t xml:space="preserve">jhjh jhjh jhkjh jhjh jhjh jhjh jhjh jjhj jhjh jhjh jhjjh jjh jhjh jhjh jhjjh jhjh jhjh jhjh jhj hjhjh jhjh jjhjh jh jhjh jhjh jhjh jhj hjh jhjh jhjh jh jh </w:t>
      </w:r>
    </w:p>
    <w:p w14:paraId="0A008837" w14:textId="5D1B4E76" w:rsidR="007B7343" w:rsidRDefault="007B7343">
      <w:r>
        <w:t>fig fig fig fig fig fig fig fig ffig fgi fgi fig fig fgi fgi fig fig fig fig fig fgi fgi fig fig fgi fig fi g fig fig fgi fig fig haor jari hair haro hair hair hair hri hari hrai hrai hari hira hair hai rhia hrai hari hair hair hair</w:t>
      </w:r>
    </w:p>
    <w:p w14:paraId="7674E962" w14:textId="31A8BB03" w:rsidR="007B7343" w:rsidRDefault="007B7343">
      <w:r>
        <w:t>ages ageas ages ages gea ages ages half half half half</w:t>
      </w:r>
    </w:p>
    <w:p w14:paraId="7D9D4235" w14:textId="786693E8" w:rsidR="007B7343" w:rsidRDefault="007B7343">
      <w:r>
        <w:t xml:space="preserve">cded ccded cdedc cedc cded ced cdedcd cded cded cded cded cded cded cded cdec cded cdcedm </w:t>
      </w:r>
    </w:p>
    <w:p w14:paraId="02010D0A" w14:textId="77777777" w:rsidR="007B7343" w:rsidRDefault="007B7343"/>
    <w:p w14:paraId="2A0654F2" w14:textId="77777777" w:rsidR="00090347" w:rsidRDefault="00090347"/>
    <w:p w14:paraId="746D0EB6" w14:textId="77777777" w:rsidR="00090347" w:rsidRDefault="00090347"/>
    <w:p w14:paraId="02DDD27B" w14:textId="77777777" w:rsidR="00333223" w:rsidRDefault="00333223"/>
    <w:p w14:paraId="440D91E8" w14:textId="77777777" w:rsidR="00333223" w:rsidRDefault="00333223"/>
    <w:p w14:paraId="009E38CD" w14:textId="347CA95E" w:rsidR="00546326" w:rsidRPr="001C5E1F" w:rsidRDefault="00546326">
      <w:pPr>
        <w:rPr>
          <w:rFonts w:cstheme="minorHAnsi"/>
        </w:rPr>
      </w:pPr>
      <w:r w:rsidRPr="001C5E1F">
        <w:rPr>
          <w:rFonts w:cstheme="minorHAnsi"/>
        </w:rPr>
        <w:lastRenderedPageBreak/>
        <w:t>Surat untuk Kartini</w:t>
      </w:r>
    </w:p>
    <w:p w14:paraId="25B0041E" w14:textId="5E6DD9ED" w:rsidR="00225002" w:rsidRPr="001C5E1F" w:rsidRDefault="00546326">
      <w:pPr>
        <w:rPr>
          <w:rFonts w:cstheme="minorHAnsi"/>
        </w:rPr>
      </w:pPr>
      <w:r w:rsidRPr="001C5E1F">
        <w:rPr>
          <w:rFonts w:cstheme="minorHAnsi"/>
        </w:rPr>
        <w:t>“Aku tahu jalan yang hendak aku tempuh ini sukar.Banyak duri dan onaknya.Begitu juga banyak lobang dan berliku…Biarpun aku tidak beruntung sampai ke ujung jalan itu,meskipun patah di tengah jalan,aku akan mati dengan perasaan bahagia.Sebab,jalannya telah dirintis.Aku telah ikut membantu membuka jalan menuju ke arah perempuan bumiputra yang merdeka dan berdiri sendiri…” Itulah sepenggal surat Raden Ajeng Kartini kepada sahabatnya yang berkebangsaan Belanda,Estella HelenaZeehandelaar(Stella) pada 1900.Surat itu,Menggambarkan suasana batin kartini yang bergejolak.Betapa tidak,ditengah keinginannya yang kuat mengangkat emansipasi dan kebebasan perempuan,</w:t>
      </w:r>
      <w:r w:rsidR="000D5FDA" w:rsidRPr="001C5E1F">
        <w:rPr>
          <w:rFonts w:cstheme="minorHAnsi"/>
        </w:rPr>
        <w:t xml:space="preserve">ia dihadapkan pada kungkungan kekuasaan feodal serta budaya patriaki yang membelenngu.Titik terang hanyalah saat dia bisa melahap bacaan dan meuliskan surat pada teman-temannya.Dari situlah,Kartini merumuskan semua gagasannya.Namun sebentuk garis pemikiran bisa kita peras dari seluruh artikulasinya: mengoyak selubung kelam ketertindasan perempuan dalam adat ,patriakis,dan kolonialisme.Ya,Kartini.Cukup dengan nama itu ia mau dipanggil.Tampaknya dia merasa risih dengan sebutan kebangsawanan yang menempel di depan namanya.Ia tidak peduli </w:t>
      </w:r>
      <w:r w:rsidR="000D5FDA" w:rsidRPr="001C5E1F">
        <w:rPr>
          <w:rFonts w:cstheme="minorHAnsi"/>
          <w:lang w:val="en-US"/>
        </w:rPr>
        <w:t>dengan gelar apa pun yang dimiliki moyangnya terdahulu. Menurutnya, hanya ada dua macam bangsawan, yakni bangsawan jiwa dan bangsawan budi. “Apakah saya seorang anak raja? Bukan. Seperti kamu juga bukan? … Harapan saya selalu, agar kamu senantiasa memanggil nama saya dan tetap ber-engkau-kamu kepada saya,” tulis Kartini dalam suratnya kepada Stella, sahabat penanya itu, mengungkapkan kekesalannya karena banyak orang yang memanggilnya tuan puteri</w:t>
      </w:r>
      <w:r w:rsidR="000D5FDA" w:rsidRPr="001C5E1F">
        <w:rPr>
          <w:rFonts w:cstheme="minorHAnsi"/>
          <w:lang w:val="en-US"/>
        </w:rPr>
        <w:t xml:space="preserve">. </w:t>
      </w:r>
      <w:r w:rsidR="000D5FDA" w:rsidRPr="001C5E1F">
        <w:rPr>
          <w:rFonts w:cstheme="minorHAnsi"/>
          <w:lang w:val="en-US"/>
        </w:rPr>
        <w:t>Kenekatan Kartini mendobrak segala feodalisme dengan prinsip egaliter (kesetaraan), menjadikan dia dijuluki jaran kore atau kuda liar (sebagian orang mengartikan kuda gila) oleh lingkungannya. “Jika seorang gadis berjalan, dia harus berjalan dengan tenang, langkahnya harus lamban dan sepelan bekicot; jika kamu berjalan lebih cepat sedikit saja orang akan mencacimu. Aku bahkan dijuluki jaran kore (kuda liar) karena</w:t>
      </w:r>
      <w:r w:rsidR="000D5FDA" w:rsidRPr="001C5E1F">
        <w:rPr>
          <w:rFonts w:cstheme="minorHAnsi"/>
          <w:lang w:val="en-US"/>
        </w:rPr>
        <w:t xml:space="preserve"> jarang sekali berjalan melainkan pecicilan ke sana ke mari.Dan mereka memanggilku apalagi </w:t>
      </w:r>
      <w:r w:rsidR="001C5E1F" w:rsidRPr="001C5E1F">
        <w:rPr>
          <w:rFonts w:cstheme="minorHAnsi"/>
          <w:lang w:val="en-US"/>
        </w:rPr>
        <w:t xml:space="preserve">ya? Aku sering tertawa keras-keras!Hingga gigiku kelihatan. </w:t>
      </w:r>
      <w:r w:rsidR="001C5E1F" w:rsidRPr="001C5E1F">
        <w:rPr>
          <w:rFonts w:cstheme="minorHAnsi"/>
          <w:lang w:val="en-US"/>
        </w:rPr>
        <w:t>Aku juga musuh formalitas ….” Imperialisme Kartini juga menyerang imperialisme dan budaya Barat. Perkara itu ia sampaikan dalam suratnya kepada Nyonya Abendanon, “Sudah lewat masanya, tadinya kami mengira bahwa masyarakat Eropa itu benar-benar satu-satunya yang paling baik, tiada taranya.</w:t>
      </w:r>
      <w:r w:rsidR="001C5E1F" w:rsidRPr="001C5E1F">
        <w:rPr>
          <w:rFonts w:cstheme="minorHAnsi"/>
          <w:lang w:val="en-US"/>
        </w:rPr>
        <w:t xml:space="preserve"> Maafkan kami ,tetapi apakah ibu sendiri </w:t>
      </w:r>
      <w:r w:rsidR="001C5E1F" w:rsidRPr="001C5E1F">
        <w:rPr>
          <w:rFonts w:cstheme="minorHAnsi"/>
          <w:lang w:val="en-US"/>
        </w:rPr>
        <w:t>menganggap masyarakat Eropa itu sempurna? Dapatkah ibu menyangkal bahwa di balik hal yang indah dalam masyarakat ibu terdapat banyak hal-hal yang sama sekali tidak patut sebagai peradaban?” Kartini lalu menjelma menjadi seorang nasionalis saat berbicara mengenai bangsa bumiputera, sebaliknya memandang kolonialisme Belanda dalam wajah yang sangat keji. Ia memberi contoh yang sederhana bagaimana pemerintah kolonial mengisi dompetnya dengan beratus-ratus ribu dan berjuta-juta dengan menjual candu kepada rakyat bumiputera. Kejahatan itu hanya bisa dilepaskan jika bangsanya merdeka, lepas dari cengkeraman kolonialisme.</w:t>
      </w:r>
    </w:p>
    <w:p w14:paraId="626D3348" w14:textId="77777777" w:rsidR="00225002" w:rsidRPr="001C5E1F" w:rsidRDefault="00225002">
      <w:pPr>
        <w:rPr>
          <w:rFonts w:cstheme="minorHAnsi"/>
        </w:rPr>
      </w:pPr>
    </w:p>
    <w:sectPr w:rsidR="00225002" w:rsidRPr="001C5E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936C" w14:textId="77777777" w:rsidR="00B47BE1" w:rsidRDefault="00B47BE1" w:rsidP="007B7343">
      <w:pPr>
        <w:spacing w:after="0" w:line="240" w:lineRule="auto"/>
      </w:pPr>
      <w:r>
        <w:separator/>
      </w:r>
    </w:p>
  </w:endnote>
  <w:endnote w:type="continuationSeparator" w:id="0">
    <w:p w14:paraId="54BB84FE" w14:textId="77777777" w:rsidR="00B47BE1" w:rsidRDefault="00B47BE1" w:rsidP="007B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8433C" w14:textId="77777777" w:rsidR="00B47BE1" w:rsidRDefault="00B47BE1" w:rsidP="007B7343">
      <w:pPr>
        <w:spacing w:after="0" w:line="240" w:lineRule="auto"/>
      </w:pPr>
      <w:r>
        <w:separator/>
      </w:r>
    </w:p>
  </w:footnote>
  <w:footnote w:type="continuationSeparator" w:id="0">
    <w:p w14:paraId="57E78F45" w14:textId="77777777" w:rsidR="00B47BE1" w:rsidRDefault="00B47BE1" w:rsidP="007B73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18"/>
    <w:rsid w:val="00090347"/>
    <w:rsid w:val="000D5FDA"/>
    <w:rsid w:val="001C5E1F"/>
    <w:rsid w:val="00225002"/>
    <w:rsid w:val="00333223"/>
    <w:rsid w:val="004B4E18"/>
    <w:rsid w:val="00546326"/>
    <w:rsid w:val="007B7343"/>
    <w:rsid w:val="00B47BE1"/>
    <w:rsid w:val="00C419B5"/>
    <w:rsid w:val="00CB78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5125"/>
  <w15:chartTrackingRefBased/>
  <w15:docId w15:val="{CBF4C09D-6359-4513-866D-2F1CE184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343"/>
  </w:style>
  <w:style w:type="paragraph" w:styleId="Footer">
    <w:name w:val="footer"/>
    <w:basedOn w:val="Normal"/>
    <w:link w:val="FooterChar"/>
    <w:uiPriority w:val="99"/>
    <w:unhideWhenUsed/>
    <w:rsid w:val="007B7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2</cp:revision>
  <dcterms:created xsi:type="dcterms:W3CDTF">2023-10-06T08:04:00Z</dcterms:created>
  <dcterms:modified xsi:type="dcterms:W3CDTF">2023-10-06T08:04:00Z</dcterms:modified>
</cp:coreProperties>
</file>