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ARTIGO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 CAIXA ALTA, NEGRITO, CENTRALIZADO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Negrito e a primeira letra em maiúsculo e depois minúsculo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DO ARTIGO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 inglês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Subtítulo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em inglês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Autor: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Nome Completo do(a) Autor(a)</w:t>
      </w:r>
      <w:r w:rsidDel="00000000" w:rsidR="00000000" w:rsidRPr="00000000">
        <w:rPr>
          <w:sz w:val="22"/>
          <w:szCs w:val="22"/>
          <w:rtl w:val="0"/>
        </w:rPr>
        <w:t xml:space="preserve">¹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210502</wp:posOffset>
                </wp:positionH>
                <wp:positionV relativeFrom="paragraph">
                  <wp:posOffset>119063</wp:posOffset>
                </wp:positionV>
                <wp:extent cx="1947545" cy="128253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77000" y="3296777"/>
                          <a:ext cx="1938000" cy="120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A avaliação dos artigos em dossiês é feita por meio do método de avaliação aberta por pares 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open peer review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). Assim, o ou os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au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tores/as devem inserir seus nomes no arquivo de submissão.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210502</wp:posOffset>
                </wp:positionH>
                <wp:positionV relativeFrom="paragraph">
                  <wp:posOffset>119063</wp:posOffset>
                </wp:positionV>
                <wp:extent cx="1947545" cy="128253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7545" cy="1282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Número do Orcid ID: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 do Currículo Lattes: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E-mail: (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o mesmo do formulário)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Autor: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Nome Completo do(a) Autor(a)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Número do Orcid ID: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Link do Currículo Lattes: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E-mail: (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o mesmo do formulário)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RESUMO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simples, organizado e objetivo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Escreva aqui um único parágrafo entre 150 e 250 palavras. O resumo deve apresentar: contextualização do tema, problema de pesquisa, objetivos, metodologia, principais resultados e conclusão sintética.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Palavras-chave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highlight w:val="yellow"/>
          <w:rtl w:val="0"/>
        </w:rPr>
        <w:t xml:space="preserve">Inserir de 3 a 5 termos separados por ponto e vírgula</w:t>
      </w:r>
      <w:r w:rsidDel="00000000" w:rsidR="00000000" w:rsidRPr="00000000">
        <w:rPr>
          <w:rtl w:val="0"/>
        </w:rPr>
        <w:t xml:space="preserve">).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ABSTRACT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simples, organizado e objetivo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Tradução literal do </w:t>
      </w:r>
      <w:r w:rsidDel="00000000" w:rsidR="00000000" w:rsidRPr="00000000">
        <w:rPr>
          <w:b w:val="1"/>
          <w:bCs w:val="1"/>
          <w:rtl w:val="0"/>
        </w:rPr>
        <w:t xml:space="preserve">RESUMO pt-br</w:t>
      </w:r>
      <w:r w:rsidDel="00000000" w:rsidR="00000000" w:rsidRPr="00000000">
        <w:rPr>
          <w:rtl w:val="0"/>
        </w:rPr>
        <w:t xml:space="preserve">, segue as mesmas regras de construção.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highlight w:val="yellow"/>
          <w:rtl w:val="0"/>
        </w:rPr>
        <w:t xml:space="preserve">Inserir de 3 a 5 termos separados por ponto e vírgula em inglês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(Apresente a contextualização do tema, delimitação do problema, objetivos e fundamentação teórica inicial).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Descreva o tipo de pesquisa, procedimentos metodológicos, instrumentos utilizados e corpus analisado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Apresente os principais achados e dialogue com o referencial teórico, incluindo análise crítica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Exemplo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Exemplo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Retome os objetivos, responda ao problema de pesquisa e destaque as contribuições do estudo)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highlight w:val="yellow"/>
          <w:rtl w:val="0"/>
        </w:rPr>
        <w:t xml:space="preserve">Inserir apenas as obras citadas no texto, conforme normas ABNT (NBR 6023/10520). Modelo: SOBRENOME, Nome. Título da obra. Cidade: Editora, ano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¹ Biografia do(a) autor(a): [</w:t>
      </w:r>
      <w:r w:rsidDel="00000000" w:rsidR="00000000" w:rsidRPr="00000000">
        <w:rPr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Biografia do(a) autor(a): [</w:t>
      </w:r>
      <w:r w:rsidDel="00000000" w:rsidR="00000000" w:rsidRPr="00000000">
        <w:rPr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SUBMISÃO: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DO(A) AUTOR(A) INFORMAR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AVALIAÇÃO: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DO(A) PARECERISTA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ACEITE: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DO EDITOR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DE PUBLICAÇÃO: XX/XX/XX26 [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RESPONSABILIDADE DA REVISTA</w:t>
      </w:r>
      <w:r w:rsidDel="00000000" w:rsidR="00000000" w:rsidRPr="00000000">
        <w:rPr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MODELOS DE REFERÊNCIAS (ABNT) (</w:t>
      </w: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NÃO ENVIAR JUNTO COM O TEXTO FINAL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Livro (1 autor)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SOBRENOME, Nome. </w:t>
      </w:r>
      <w:r w:rsidDel="00000000" w:rsidR="00000000" w:rsidRPr="00000000">
        <w:rPr>
          <w:i w:val="1"/>
          <w:iCs w:val="1"/>
          <w:rtl w:val="0"/>
        </w:rPr>
        <w:t xml:space="preserve">Título da obra: subtítulo (se houver)</w:t>
      </w:r>
      <w:r w:rsidDel="00000000" w:rsidR="00000000" w:rsidRPr="00000000">
        <w:rPr>
          <w:rtl w:val="0"/>
        </w:rPr>
        <w:t xml:space="preserve">. Edição. Cidade: Editora, ano.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ARENDT, Hannah. </w:t>
      </w:r>
      <w:r w:rsidDel="00000000" w:rsidR="00000000" w:rsidRPr="00000000">
        <w:rPr>
          <w:i w:val="1"/>
          <w:iCs w:val="1"/>
          <w:rtl w:val="0"/>
        </w:rPr>
        <w:t xml:space="preserve">Entre o passado e o futuro</w:t>
      </w:r>
      <w:r w:rsidDel="00000000" w:rsidR="00000000" w:rsidRPr="00000000">
        <w:rPr>
          <w:rtl w:val="0"/>
        </w:rPr>
        <w:t xml:space="preserve">. 6. ed. São Paulo: Perspectiva, 2003.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Livro (2 ou 3 autores)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SOBRENOME, Nome; SOBRENOME, Nome. </w:t>
      </w:r>
      <w:r w:rsidDel="00000000" w:rsidR="00000000" w:rsidRPr="00000000">
        <w:rPr>
          <w:i w:val="1"/>
          <w:iCs w:val="1"/>
          <w:rtl w:val="0"/>
        </w:rPr>
        <w:t xml:space="preserve">Título da obra</w:t>
      </w:r>
      <w:r w:rsidDel="00000000" w:rsidR="00000000" w:rsidRPr="00000000">
        <w:rPr>
          <w:rtl w:val="0"/>
        </w:rPr>
        <w:t xml:space="preserve">. Cidade: Editora, ano.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DELEUZE, Gilles; GUATTARI, Félix. </w:t>
      </w:r>
      <w:r w:rsidDel="00000000" w:rsidR="00000000" w:rsidRPr="00000000">
        <w:rPr>
          <w:i w:val="1"/>
          <w:iCs w:val="1"/>
          <w:rtl w:val="0"/>
        </w:rPr>
        <w:t xml:space="preserve">O que é a filosofia?</w:t>
      </w:r>
      <w:r w:rsidDel="00000000" w:rsidR="00000000" w:rsidRPr="00000000">
        <w:rPr>
          <w:rtl w:val="0"/>
        </w:rPr>
        <w:t xml:space="preserve"> São Paulo: Editora 34, 1992.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Capítulo de livro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SOBRENOME, Nome. Título do capítulo. In: SOBRENOME, Nome (org.). </w:t>
      </w:r>
      <w:r w:rsidDel="00000000" w:rsidR="00000000" w:rsidRPr="00000000">
        <w:rPr>
          <w:i w:val="1"/>
          <w:iCs w:val="1"/>
          <w:rtl w:val="0"/>
        </w:rPr>
        <w:t xml:space="preserve">Título do livro</w:t>
      </w:r>
      <w:r w:rsidDel="00000000" w:rsidR="00000000" w:rsidRPr="00000000">
        <w:rPr>
          <w:rtl w:val="0"/>
        </w:rPr>
        <w:t xml:space="preserve">. Cidade: Editora, ano. p. xx-xx.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FOUCAULT, Michel. O sujeito e o poder. In: DREYFUS, Hubert; RABINOW, Paul (org.). </w:t>
      </w:r>
      <w:r w:rsidDel="00000000" w:rsidR="00000000" w:rsidRPr="00000000">
        <w:rPr>
          <w:i w:val="1"/>
          <w:iCs w:val="1"/>
          <w:rtl w:val="0"/>
        </w:rPr>
        <w:t xml:space="preserve">Michel Foucault: uma trajetória filosófica</w:t>
      </w:r>
      <w:r w:rsidDel="00000000" w:rsidR="00000000" w:rsidRPr="00000000">
        <w:rPr>
          <w:rtl w:val="0"/>
        </w:rPr>
        <w:t xml:space="preserve">. Rio de Janeiro: Forense Universitária, 1995. p. 231-249.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Artigo em periódico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SOBRENOME, Nome. Título do artigo. </w:t>
      </w:r>
      <w:r w:rsidDel="00000000" w:rsidR="00000000" w:rsidRPr="00000000">
        <w:rPr>
          <w:i w:val="1"/>
          <w:iCs w:val="1"/>
          <w:rtl w:val="0"/>
        </w:rPr>
        <w:t xml:space="preserve">Nome do Periódico</w:t>
      </w:r>
      <w:r w:rsidDel="00000000" w:rsidR="00000000" w:rsidRPr="00000000">
        <w:rPr>
          <w:rtl w:val="0"/>
        </w:rPr>
        <w:t xml:space="preserve">, cidade, v. x, n. x, p. xx-xx, ano.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HABERMAS, Jürgen. A esfera pública. </w:t>
      </w:r>
      <w:r w:rsidDel="00000000" w:rsidR="00000000" w:rsidRPr="00000000">
        <w:rPr>
          <w:i w:val="1"/>
          <w:iCs w:val="1"/>
          <w:rtl w:val="0"/>
        </w:rPr>
        <w:t xml:space="preserve">Revista Brasileira de Ciências Sociais</w:t>
      </w:r>
      <w:r w:rsidDel="00000000" w:rsidR="00000000" w:rsidRPr="00000000">
        <w:rPr>
          <w:rtl w:val="0"/>
        </w:rPr>
        <w:t xml:space="preserve">, São Paulo, v. 10, n. 28, p. 5-23, 1995.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Artigo online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SOBRENOME, Nome. Título. </w:t>
      </w:r>
      <w:r w:rsidDel="00000000" w:rsidR="00000000" w:rsidRPr="00000000">
        <w:rPr>
          <w:i w:val="1"/>
          <w:iCs w:val="1"/>
          <w:rtl w:val="0"/>
        </w:rPr>
        <w:t xml:space="preserve">Nome do site</w:t>
      </w:r>
      <w:r w:rsidDel="00000000" w:rsidR="00000000" w:rsidRPr="00000000">
        <w:rPr>
          <w:rtl w:val="0"/>
        </w:rPr>
        <w:t xml:space="preserve">, ano. Disponível em: . Acesso em: dia mês ano.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SILVA, João. Educação e democracia. </w:t>
      </w:r>
      <w:r w:rsidDel="00000000" w:rsidR="00000000" w:rsidRPr="00000000">
        <w:rPr>
          <w:i w:val="1"/>
          <w:iCs w:val="1"/>
          <w:rtl w:val="0"/>
        </w:rPr>
        <w:t xml:space="preserve">Portal Humanidades</w:t>
      </w:r>
      <w:r w:rsidDel="00000000" w:rsidR="00000000" w:rsidRPr="00000000">
        <w:rPr>
          <w:rtl w:val="0"/>
        </w:rPr>
        <w:t xml:space="preserve">, 2023. Disponível em: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https://www.portalhumanidades.com</w:t>
        </w:r>
      </w:hyperlink>
      <w:r w:rsidDel="00000000" w:rsidR="00000000" w:rsidRPr="00000000">
        <w:rPr>
          <w:rtl w:val="0"/>
        </w:rPr>
        <w:t xml:space="preserve">. Acesso em: 12 jan. 2026.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Documento oficial / Lei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BRASIL. Título da lei. Número, data (ano). Ementa. Diário Oficial da União, local, data.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BRASIL. Lei nº 13.709, de 14 de agosto de 2018. Lei Geral de Proteção de Dados Pessoais. Diário Oficial da União, Brasília, DF, 15 ago. 2018.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CITAR NO CORPO DO TEXTO (NBR 10520)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b w:val="1"/>
          <w:bCs w:val="1"/>
        </w:rPr>
      </w:pPr>
      <w:sdt>
        <w:sdtPr>
          <w:id w:val="-33524269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indireta (paráfrase)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(SOBRENOME, ano)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Segundo Arendt (2003), o espaço público é essencial para a democracia.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O espaço público é fundamental para a democracia (ARENDT, 2003).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b w:val="1"/>
          <w:bCs w:val="1"/>
        </w:rPr>
      </w:pPr>
      <w:sdt>
        <w:sdtPr>
          <w:id w:val="196638295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direta curta (até 3 linhas)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“Texto citado exatamente como está na obra” (SOBRENOME, ano, p. xx).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b w:val="1"/>
          <w:bCs w:val="1"/>
        </w:rPr>
      </w:pPr>
      <w:sdt>
        <w:sdtPr>
          <w:id w:val="153938598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✔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Citação direta longa (mais de 3 linhas)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Recuo de 3 cm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Fonte 11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Espaçamento simples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Sem aspas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b w:val="1"/>
          <w:bCs w:val="1"/>
        </w:rPr>
      </w:pPr>
      <w:sdt>
        <w:sdtPr>
          <w:id w:val="-125492373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⚠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Orientações importantes para os autores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Referenciar apenas obras citadas no texto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Conferir todos os dados (ano, editora, página)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Manter padrão uniforme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Não misturar normas (APA, Chicago etc.)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701" w:top="1701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ortalhumanidade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zIL1HkP+u4qN4m0fqAqZavnvQ==">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WjN2Q1RLNndBaWNuejhKZ1lpZHJFYUtpSVdEUHBvQ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