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4AFE" w14:textId="77777777" w:rsidR="00CC198D" w:rsidRDefault="00CC198D" w:rsidP="00CC198D">
      <w:pPr>
        <w:pStyle w:val="Heading2"/>
      </w:pPr>
      <w:r>
        <w:t>US Green card and all the US document templates</w:t>
      </w:r>
    </w:p>
    <w:p w14:paraId="54A5DF9A" w14:textId="013B8B5F" w:rsidR="00CC198D" w:rsidRDefault="00CC198D" w:rsidP="00CC198D">
      <w:r>
        <w:t>live</w:t>
      </w:r>
      <w:proofErr w:type="gramStart"/>
      <w:r>
        <w:t>:.cid</w:t>
      </w:r>
      <w:proofErr w:type="gramEnd"/>
      <w:r>
        <w:t>.fdabfe80672800ce</w:t>
      </w:r>
    </w:p>
    <w:p w14:paraId="55B78095" w14:textId="43F2134C" w:rsidR="00CC198D" w:rsidRDefault="00CC198D" w:rsidP="00CC198D"/>
    <w:p w14:paraId="3C14FBCE" w14:textId="54992294" w:rsidR="009C6016" w:rsidRDefault="009C6016" w:rsidP="00217D10">
      <w:pPr>
        <w:pStyle w:val="Heading2"/>
      </w:pPr>
      <w:r>
        <w:t>Richard (</w:t>
      </w:r>
      <w:proofErr w:type="spellStart"/>
      <w:r w:rsidR="0062062B">
        <w:rPr>
          <w:rFonts w:ascii="Roboto" w:hAnsi="Roboto"/>
          <w:color w:val="0E1724"/>
          <w:sz w:val="21"/>
          <w:szCs w:val="21"/>
          <w:shd w:val="clear" w:color="auto" w:fill="FFFFFF"/>
        </w:rPr>
        <w:t>Kiskunlachaza</w:t>
      </w:r>
      <w:proofErr w:type="spellEnd"/>
      <w:r w:rsidR="0062062B"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, </w:t>
      </w:r>
      <w:r>
        <w:t>Hungary)</w:t>
      </w:r>
    </w:p>
    <w:p w14:paraId="11D07DD1" w14:textId="56C09586" w:rsidR="00217D10" w:rsidRDefault="00915712" w:rsidP="00217D10">
      <w:pPr>
        <w:rPr>
          <w:rFonts w:ascii="Roboto" w:hAnsi="Roboto"/>
          <w:color w:val="000000"/>
          <w:sz w:val="21"/>
          <w:szCs w:val="21"/>
          <w:shd w:val="clear" w:color="auto" w:fill="F0F0F0"/>
        </w:rPr>
      </w:pPr>
      <w:r>
        <w:t>d</w:t>
      </w:r>
      <w:r w:rsidR="00217D10">
        <w:t xml:space="preserve">iscord </w:t>
      </w:r>
      <w:r w:rsidR="00A90006">
        <w:tab/>
      </w:r>
      <w:r w:rsidR="00217D10">
        <w:rPr>
          <w:rFonts w:ascii="Roboto" w:hAnsi="Roboto"/>
          <w:color w:val="000000"/>
          <w:sz w:val="21"/>
          <w:szCs w:val="21"/>
          <w:shd w:val="clear" w:color="auto" w:fill="F0F0F0"/>
        </w:rPr>
        <w:t>Negan#9849</w:t>
      </w:r>
    </w:p>
    <w:p w14:paraId="7E9578D7" w14:textId="13AB2E80" w:rsidR="00217D10" w:rsidRPr="00217D10" w:rsidRDefault="00A90006" w:rsidP="00217D10">
      <w:r>
        <w:t xml:space="preserve">skype   </w:t>
      </w:r>
      <w:r>
        <w:tab/>
      </w:r>
      <w:r w:rsidRPr="00A90006">
        <w:t>live</w:t>
      </w:r>
      <w:proofErr w:type="gramStart"/>
      <w:r w:rsidRPr="00A90006">
        <w:t>:.cid</w:t>
      </w:r>
      <w:proofErr w:type="gramEnd"/>
      <w:r w:rsidRPr="00A90006">
        <w:t>.ef50a6e872e7b86b</w:t>
      </w:r>
    </w:p>
    <w:p w14:paraId="3570D041" w14:textId="091B3B75" w:rsidR="009C6016" w:rsidRDefault="00915CC6" w:rsidP="00CC198D">
      <w:r w:rsidRPr="00915CC6">
        <w:t>https://play.google.com/store/apps/details?id=com.igg.android.doomsdaylastsurvivors</w:t>
      </w:r>
    </w:p>
    <w:p w14:paraId="16E3E88D" w14:textId="5F052729" w:rsidR="007C5781" w:rsidRDefault="007C5781" w:rsidP="00CC198D"/>
    <w:p w14:paraId="63BC4A53" w14:textId="471034FA" w:rsidR="00B92B93" w:rsidRDefault="00B92B93" w:rsidP="00B92B93">
      <w:pPr>
        <w:pStyle w:val="Heading2"/>
      </w:pPr>
      <w:r>
        <w:t xml:space="preserve">Harald </w:t>
      </w:r>
      <w:proofErr w:type="spellStart"/>
      <w:r>
        <w:t>Poller</w:t>
      </w:r>
      <w:proofErr w:type="spellEnd"/>
      <w:r>
        <w:t xml:space="preserve"> (German</w:t>
      </w:r>
      <w:r w:rsidR="00A61261">
        <w:t xml:space="preserve">, </w:t>
      </w:r>
      <w:r w:rsidR="00A61261">
        <w:rPr>
          <w:rFonts w:ascii="Roboto" w:hAnsi="Roboto"/>
          <w:color w:val="0E1724"/>
          <w:sz w:val="21"/>
          <w:szCs w:val="21"/>
          <w:shd w:val="clear" w:color="auto" w:fill="FFFFFF"/>
        </w:rPr>
        <w:t>Hachioji Japan</w:t>
      </w:r>
      <w:r>
        <w:t>)</w:t>
      </w:r>
    </w:p>
    <w:p w14:paraId="28883765" w14:textId="0B66EAB6" w:rsidR="00B92B93" w:rsidRDefault="00B92B93" w:rsidP="00CC198D">
      <w:r>
        <w:rPr>
          <w:rFonts w:ascii="Roboto" w:hAnsi="Roboto"/>
          <w:color w:val="5E5E5E"/>
          <w:sz w:val="21"/>
          <w:szCs w:val="21"/>
          <w:shd w:val="clear" w:color="auto" w:fill="FFFFFF"/>
        </w:rPr>
        <w:t>h.polster54@gmail.com</w:t>
      </w:r>
    </w:p>
    <w:p w14:paraId="7F0C688E" w14:textId="60D14B35" w:rsidR="009F6E2E" w:rsidRDefault="009F6E2E" w:rsidP="00CC198D">
      <w:r>
        <w:t xml:space="preserve">skype: </w:t>
      </w:r>
      <w:r w:rsidR="008D04C6">
        <w:tab/>
      </w:r>
      <w:proofErr w:type="spellStart"/>
      <w:r w:rsidRPr="009F6E2E">
        <w:t>shitakewrong</w:t>
      </w:r>
      <w:proofErr w:type="spellEnd"/>
    </w:p>
    <w:p w14:paraId="27419BB2" w14:textId="4C9C3246" w:rsidR="0056002A" w:rsidRPr="0056002A" w:rsidRDefault="00B92B93" w:rsidP="0056002A">
      <w:r w:rsidRPr="00B92B93">
        <w:t>Alert Modification Stochastic Indicator</w:t>
      </w:r>
    </w:p>
    <w:p w14:paraId="6672D4D7" w14:textId="77777777" w:rsidR="004B2C12" w:rsidRDefault="004B2C12" w:rsidP="00CC198D">
      <w:pPr>
        <w:rPr>
          <w:rFonts w:ascii="Consolas" w:hAnsi="Consolas"/>
          <w:color w:val="E8EAED"/>
          <w:sz w:val="18"/>
          <w:szCs w:val="18"/>
          <w:shd w:val="clear" w:color="auto" w:fill="202124"/>
        </w:rPr>
      </w:pPr>
    </w:p>
    <w:sectPr w:rsidR="004B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67"/>
    <w:rsid w:val="00054ECA"/>
    <w:rsid w:val="00055388"/>
    <w:rsid w:val="0009707E"/>
    <w:rsid w:val="00165E4A"/>
    <w:rsid w:val="00217D10"/>
    <w:rsid w:val="00243EC6"/>
    <w:rsid w:val="002846FF"/>
    <w:rsid w:val="002D0D0B"/>
    <w:rsid w:val="003E1545"/>
    <w:rsid w:val="00451481"/>
    <w:rsid w:val="00494BB4"/>
    <w:rsid w:val="004B2C12"/>
    <w:rsid w:val="0056002A"/>
    <w:rsid w:val="005B5F75"/>
    <w:rsid w:val="005C1986"/>
    <w:rsid w:val="0062062B"/>
    <w:rsid w:val="007C5781"/>
    <w:rsid w:val="00871ABB"/>
    <w:rsid w:val="008D04C6"/>
    <w:rsid w:val="009037A6"/>
    <w:rsid w:val="00915712"/>
    <w:rsid w:val="00915CC6"/>
    <w:rsid w:val="009306AA"/>
    <w:rsid w:val="009B3A30"/>
    <w:rsid w:val="009B6D88"/>
    <w:rsid w:val="009C6016"/>
    <w:rsid w:val="009E7D07"/>
    <w:rsid w:val="009F6E2E"/>
    <w:rsid w:val="00A367FA"/>
    <w:rsid w:val="00A57C6C"/>
    <w:rsid w:val="00A61261"/>
    <w:rsid w:val="00A81D67"/>
    <w:rsid w:val="00A90006"/>
    <w:rsid w:val="00B92B93"/>
    <w:rsid w:val="00BA581F"/>
    <w:rsid w:val="00BF50B3"/>
    <w:rsid w:val="00CC198D"/>
    <w:rsid w:val="00D0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AF08"/>
  <w15:chartTrackingRefBased/>
  <w15:docId w15:val="{3DBF3086-66B7-49CC-BA55-C3BE34A9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6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tiveelement">
    <w:name w:val="nativeelement"/>
    <w:basedOn w:val="DefaultParagraphFont"/>
    <w:rsid w:val="003E1545"/>
  </w:style>
  <w:style w:type="character" w:customStyle="1" w:styleId="Heading1Char">
    <w:name w:val="Heading 1 Char"/>
    <w:basedOn w:val="DefaultParagraphFont"/>
    <w:link w:val="Heading1"/>
    <w:uiPriority w:val="9"/>
    <w:rsid w:val="003E1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46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muted">
    <w:name w:val="text-muted"/>
    <w:basedOn w:val="DefaultParagraphFont"/>
    <w:rsid w:val="002846FF"/>
  </w:style>
  <w:style w:type="character" w:styleId="Hyperlink">
    <w:name w:val="Hyperlink"/>
    <w:basedOn w:val="DefaultParagraphFont"/>
    <w:uiPriority w:val="99"/>
    <w:unhideWhenUsed/>
    <w:rsid w:val="00A57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2023-02-19T21:57:00Z</dcterms:created>
  <dcterms:modified xsi:type="dcterms:W3CDTF">2023-06-18T05:06:00Z</dcterms:modified>
</cp:coreProperties>
</file>