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EB13D" w14:textId="49B3179A" w:rsidR="00A90FDC" w:rsidRPr="00A90FDC" w:rsidRDefault="00A90FDC" w:rsidP="00A90FDC">
      <w:pPr>
        <w:rPr>
          <w:b/>
          <w:bCs/>
        </w:rPr>
      </w:pPr>
      <w:r w:rsidRPr="007613D7">
        <w:rPr>
          <w:b/>
          <w:bCs/>
          <w:sz w:val="32"/>
          <w:szCs w:val="32"/>
          <w:lang w:val="en-US"/>
        </w:rPr>
        <w:t xml:space="preserve">Brevo </w:t>
      </w:r>
      <w:r w:rsidR="004A7FC1">
        <w:rPr>
          <w:lang w:val="en-US"/>
        </w:rPr>
        <w:br/>
      </w:r>
      <w:r w:rsidR="004A7FC1">
        <w:rPr>
          <w:lang w:val="en-US"/>
        </w:rPr>
        <w:br/>
        <w:t>Account – by Gmail</w:t>
      </w:r>
      <w:r w:rsidR="004A7FC1">
        <w:rPr>
          <w:lang w:val="en-US"/>
        </w:rPr>
        <w:br/>
      </w:r>
      <w:r w:rsidR="004A7FC1">
        <w:rPr>
          <w:lang w:val="en-US"/>
        </w:rPr>
        <w:br/>
      </w:r>
      <w:hyperlink r:id="rId5" w:history="1">
        <w:r w:rsidR="004A7FC1" w:rsidRPr="00F7303D">
          <w:rPr>
            <w:rStyle w:val="Hyperlink"/>
          </w:rPr>
          <w:t>revivedentalspecialityclinicp@gmail.com</w:t>
        </w:r>
      </w:hyperlink>
      <w:r w:rsidR="004A7FC1">
        <w:br/>
      </w:r>
      <w:r w:rsidR="004A7FC1">
        <w:br/>
        <w:t>mob no 9284699970</w:t>
      </w:r>
      <w:r>
        <w:rPr>
          <w:lang w:val="en-US"/>
        </w:rPr>
        <w:br/>
      </w:r>
      <w:r>
        <w:rPr>
          <w:lang w:val="en-US"/>
        </w:rPr>
        <w:br/>
      </w:r>
      <w:r w:rsidRPr="00A90FDC">
        <w:rPr>
          <w:b/>
          <w:bCs/>
        </w:rPr>
        <w:t>Your SMTP Key</w:t>
      </w:r>
    </w:p>
    <w:p w14:paraId="621259C2" w14:textId="77777777" w:rsidR="00A90FDC" w:rsidRPr="00A90FDC" w:rsidRDefault="00A90FDC" w:rsidP="00A90FDC">
      <w:r w:rsidRPr="00A90FDC">
        <w:t>SMTP key has been generated successfully. Please copy this key and save it somewhere safe. For security reasons, we cannot show it to you again.</w:t>
      </w:r>
    </w:p>
    <w:p w14:paraId="2EC31E5B" w14:textId="3D30C801" w:rsidR="001A1CA5" w:rsidRDefault="00067B6B" w:rsidP="00F12DA1">
      <w:pPr>
        <w:rPr>
          <w:lang w:val="en-US"/>
        </w:rPr>
      </w:pPr>
      <w:r w:rsidRPr="00067B6B">
        <w:rPr>
          <w:lang w:val="en-US"/>
        </w:rPr>
        <w:t>xsmtpsib-f99fde902a9ed2d2bac19038d47ada02c5423437487f642bc72f306a1a790298-hsUVPibQeomiHQ7c</w:t>
      </w:r>
      <w:r w:rsidR="001E790C">
        <w:rPr>
          <w:lang w:val="en-US"/>
        </w:rPr>
        <w:br/>
      </w:r>
      <w:r w:rsidR="001E790C">
        <w:rPr>
          <w:lang w:val="en-US"/>
        </w:rPr>
        <w:br/>
      </w:r>
      <w:r w:rsidR="00960E70">
        <w:rPr>
          <w:lang w:val="en-US"/>
        </w:rPr>
        <w:br/>
      </w:r>
      <w:r w:rsidR="00960E70" w:rsidRPr="00960E70">
        <w:rPr>
          <w:lang w:val="en-US"/>
        </w:rPr>
        <w:t>xsmtpsib-f99fde902a9ed2d2bac19038d47ada02c5423437487f642bc72f306a1a790298-fk4DOfJHHvd53yb9</w:t>
      </w:r>
      <w:r w:rsidR="001E790C">
        <w:rPr>
          <w:lang w:val="en-US"/>
        </w:rPr>
        <w:br/>
      </w:r>
      <w:r w:rsidR="001E790C">
        <w:rPr>
          <w:lang w:val="en-US"/>
        </w:rPr>
        <w:br/>
      </w:r>
      <w:proofErr w:type="spellStart"/>
      <w:r w:rsidR="001E790C" w:rsidRPr="007613D7">
        <w:rPr>
          <w:b/>
          <w:bCs/>
          <w:sz w:val="32"/>
          <w:szCs w:val="32"/>
          <w:lang w:val="en-US"/>
        </w:rPr>
        <w:t>Hostinger</w:t>
      </w:r>
      <w:proofErr w:type="spellEnd"/>
      <w:r w:rsidR="001E790C">
        <w:rPr>
          <w:lang w:val="en-US"/>
        </w:rPr>
        <w:br/>
      </w:r>
      <w:r w:rsidR="001E790C">
        <w:rPr>
          <w:lang w:val="en-US"/>
        </w:rPr>
        <w:br/>
      </w:r>
      <w:r w:rsidR="001E790C">
        <w:rPr>
          <w:lang w:val="en-US"/>
        </w:rPr>
        <w:br/>
      </w:r>
      <w:r w:rsidR="00B24E28">
        <w:rPr>
          <w:lang w:val="en-US"/>
        </w:rPr>
        <w:t xml:space="preserve">Username - </w:t>
      </w:r>
      <w:r w:rsidR="00B24E28" w:rsidRPr="00B24E28">
        <w:t>revivedentalspecialityclinicp@gmail.com</w:t>
      </w:r>
      <w:r w:rsidR="001E790C">
        <w:rPr>
          <w:lang w:val="en-US"/>
        </w:rPr>
        <w:br/>
        <w:t xml:space="preserve">Password </w:t>
      </w:r>
      <w:r w:rsidR="002428E4">
        <w:rPr>
          <w:lang w:val="en-US"/>
        </w:rPr>
        <w:t>–</w:t>
      </w:r>
      <w:r w:rsidR="001E790C">
        <w:rPr>
          <w:lang w:val="en-US"/>
        </w:rPr>
        <w:t xml:space="preserve"> </w:t>
      </w:r>
      <w:r w:rsidR="002428E4">
        <w:rPr>
          <w:lang w:val="en-US"/>
        </w:rPr>
        <w:t>Revivedentalspeciality@1234</w:t>
      </w:r>
    </w:p>
    <w:p w14:paraId="19D249AF" w14:textId="6043AB13" w:rsidR="004155A8" w:rsidRPr="004155A8" w:rsidRDefault="004155A8" w:rsidP="004155A8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 w:rsidRPr="004155A8">
        <w:rPr>
          <w:b/>
          <w:bCs/>
          <w:sz w:val="32"/>
          <w:szCs w:val="32"/>
          <w:lang w:val="en-US"/>
        </w:rPr>
        <w:t xml:space="preserve">ADMIN </w:t>
      </w:r>
      <w:r>
        <w:rPr>
          <w:lang w:val="en-US"/>
        </w:rPr>
        <w:br/>
      </w:r>
      <w:r>
        <w:rPr>
          <w:lang w:val="en-US"/>
        </w:rPr>
        <w:br/>
      </w:r>
      <w:r w:rsidRPr="004155A8">
        <w:rPr>
          <w:lang w:val="en-US"/>
        </w:rPr>
        <w:t>revivedentalclinicp@gmail.com</w:t>
      </w:r>
    </w:p>
    <w:p w14:paraId="05BA83D2" w14:textId="33617F3D" w:rsidR="001A1CA5" w:rsidRDefault="004155A8" w:rsidP="004155A8">
      <w:pPr>
        <w:rPr>
          <w:lang w:val="en-US"/>
        </w:rPr>
      </w:pPr>
      <w:r w:rsidRPr="004155A8">
        <w:rPr>
          <w:lang w:val="en-US"/>
        </w:rPr>
        <w:t>ReviveDental@2024</w:t>
      </w:r>
    </w:p>
    <w:p w14:paraId="397EA865" w14:textId="0E705005" w:rsidR="00F12DA1" w:rsidRPr="00F12DA1" w:rsidRDefault="007613D7" w:rsidP="00F12DA1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 w:rsidR="00F12DA1" w:rsidRPr="00F12DA1">
        <w:rPr>
          <w:b/>
          <w:bCs/>
          <w:sz w:val="32"/>
          <w:szCs w:val="32"/>
          <w:lang w:val="en-US"/>
        </w:rPr>
        <w:t>IMP LINKS</w:t>
      </w:r>
      <w:r w:rsidR="00F12DA1" w:rsidRPr="00F12DA1">
        <w:rPr>
          <w:sz w:val="32"/>
          <w:szCs w:val="32"/>
          <w:lang w:val="en-US"/>
        </w:rPr>
        <w:t xml:space="preserve"> </w:t>
      </w:r>
      <w:r>
        <w:rPr>
          <w:lang w:val="en-US"/>
        </w:rPr>
        <w:br/>
      </w:r>
      <w:r>
        <w:rPr>
          <w:lang w:val="en-US"/>
        </w:rPr>
        <w:br/>
      </w:r>
      <w:r w:rsidR="00F12DA1" w:rsidRPr="00F12DA1">
        <w:rPr>
          <w:lang w:val="en-US"/>
        </w:rPr>
        <w:t>GitHub Repository: https://github.com/revivedentalclinicp/revivedentalclinic</w:t>
      </w:r>
    </w:p>
    <w:p w14:paraId="4B0F0FD8" w14:textId="77777777" w:rsidR="00F12DA1" w:rsidRPr="00F12DA1" w:rsidRDefault="00F12DA1" w:rsidP="00F12DA1">
      <w:pPr>
        <w:rPr>
          <w:lang w:val="en-US"/>
        </w:rPr>
      </w:pPr>
      <w:r w:rsidRPr="00F12DA1">
        <w:rPr>
          <w:lang w:val="en-US"/>
        </w:rPr>
        <w:t>Frontend Live Deployment (Render): https://revivedentalspeciality.onrender.com</w:t>
      </w:r>
    </w:p>
    <w:p w14:paraId="736CEA6C" w14:textId="55BECC4E" w:rsidR="00742011" w:rsidRDefault="00F12DA1" w:rsidP="00F12DA1">
      <w:pPr>
        <w:rPr>
          <w:lang w:val="en-US"/>
        </w:rPr>
      </w:pPr>
      <w:r w:rsidRPr="00F12DA1">
        <w:rPr>
          <w:lang w:val="en-US"/>
        </w:rPr>
        <w:t xml:space="preserve">Backend API Remote Deployment (Render): </w:t>
      </w:r>
      <w:hyperlink r:id="rId6" w:history="1">
        <w:r w:rsidR="00ED33FA" w:rsidRPr="001D16A1">
          <w:rPr>
            <w:rStyle w:val="Hyperlink"/>
            <w:lang w:val="en-US"/>
          </w:rPr>
          <w:t>https://revivedentalbackend.onrender.com</w:t>
        </w:r>
      </w:hyperlink>
    </w:p>
    <w:p w14:paraId="3B101084" w14:textId="77777777" w:rsidR="0089237A" w:rsidRDefault="0089237A" w:rsidP="0089237A">
      <w:pPr>
        <w:rPr>
          <w:b/>
          <w:bCs/>
          <w:sz w:val="32"/>
          <w:szCs w:val="32"/>
        </w:rPr>
      </w:pPr>
      <w:r w:rsidRPr="0089237A">
        <w:rPr>
          <w:b/>
          <w:bCs/>
          <w:sz w:val="32"/>
          <w:szCs w:val="32"/>
        </w:rPr>
        <w:t>Get your Brevo API Key</w:t>
      </w:r>
    </w:p>
    <w:p w14:paraId="354F4E73" w14:textId="65D49460" w:rsidR="0089237A" w:rsidRDefault="009677B0" w:rsidP="0089237A">
      <w:pPr>
        <w:rPr>
          <w:sz w:val="24"/>
          <w:szCs w:val="24"/>
        </w:rPr>
      </w:pPr>
      <w:r w:rsidRPr="009677B0">
        <w:rPr>
          <w:sz w:val="24"/>
          <w:szCs w:val="24"/>
        </w:rPr>
        <w:t>Render Backend</w:t>
      </w:r>
    </w:p>
    <w:p w14:paraId="1DC331C3" w14:textId="38C9BFF6" w:rsidR="00E575F7" w:rsidRPr="0089237A" w:rsidRDefault="00E575F7" w:rsidP="0089237A">
      <w:pPr>
        <w:rPr>
          <w:sz w:val="24"/>
          <w:szCs w:val="24"/>
        </w:rPr>
      </w:pPr>
      <w:r w:rsidRPr="00E575F7">
        <w:rPr>
          <w:sz w:val="24"/>
          <w:szCs w:val="24"/>
        </w:rPr>
        <w:t>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</w:t>
      </w:r>
    </w:p>
    <w:p w14:paraId="2A422DD5" w14:textId="77777777" w:rsidR="00ED33FA" w:rsidRDefault="00ED33FA" w:rsidP="00F12DA1">
      <w:pPr>
        <w:rPr>
          <w:lang w:val="en-US"/>
        </w:rPr>
      </w:pPr>
    </w:p>
    <w:p w14:paraId="34A2B0D3" w14:textId="77777777" w:rsidR="00ED33FA" w:rsidRPr="00ED33FA" w:rsidRDefault="00ED33FA" w:rsidP="00ED33FA">
      <w:r w:rsidRPr="00ED33FA">
        <w:t>The local server works perfectly, but </w:t>
      </w:r>
      <w:r w:rsidRPr="00ED33FA">
        <w:rPr>
          <w:b/>
          <w:bCs/>
        </w:rPr>
        <w:t>Render is timing out when connecting to Brevo's SMTP server (Port 587)</w:t>
      </w:r>
      <w:r w:rsidRPr="00ED33FA">
        <w:t>. This is a very common issue on cloud platforms like Render, where outbound SMTP ports are heavily filtered or slow.</w:t>
      </w:r>
    </w:p>
    <w:p w14:paraId="60665169" w14:textId="77777777" w:rsidR="00ED33FA" w:rsidRPr="00ED33FA" w:rsidRDefault="00ED33FA" w:rsidP="00ED33FA">
      <w:r w:rsidRPr="00ED33FA">
        <w:t>To solve this permanently, I have rewritten emailService.js to use a </w:t>
      </w:r>
      <w:r w:rsidRPr="00ED33FA">
        <w:rPr>
          <w:b/>
          <w:bCs/>
        </w:rPr>
        <w:t>Dual-Delivery System</w:t>
      </w:r>
      <w:r w:rsidRPr="00ED33FA">
        <w:t>:</w:t>
      </w:r>
    </w:p>
    <w:p w14:paraId="504E2347" w14:textId="77777777" w:rsidR="00ED33FA" w:rsidRPr="00ED33FA" w:rsidRDefault="00ED33FA" w:rsidP="00ED33FA">
      <w:pPr>
        <w:numPr>
          <w:ilvl w:val="0"/>
          <w:numId w:val="1"/>
        </w:numPr>
      </w:pPr>
      <w:r w:rsidRPr="00ED33FA">
        <w:t>It tries standard SMTP first.</w:t>
      </w:r>
    </w:p>
    <w:p w14:paraId="60AC377A" w14:textId="77777777" w:rsidR="00ED33FA" w:rsidRPr="00ED33FA" w:rsidRDefault="00ED33FA" w:rsidP="00ED33FA">
      <w:pPr>
        <w:numPr>
          <w:ilvl w:val="0"/>
          <w:numId w:val="1"/>
        </w:numPr>
      </w:pPr>
      <w:r w:rsidRPr="00ED33FA">
        <w:t>If SMTP times out or fails (like it did on Render), it instantly falls back to </w:t>
      </w:r>
      <w:r w:rsidRPr="00ED33FA">
        <w:rPr>
          <w:b/>
          <w:bCs/>
        </w:rPr>
        <w:t>Brevo's HTTP REST API</w:t>
      </w:r>
      <w:r w:rsidRPr="00ED33FA">
        <w:t>, which operates over standard port 443 (HTTPS) and </w:t>
      </w:r>
      <w:r w:rsidRPr="00ED33FA">
        <w:rPr>
          <w:b/>
          <w:bCs/>
        </w:rPr>
        <w:t>never gets blocked by Render</w:t>
      </w:r>
      <w:r w:rsidRPr="00ED33FA">
        <w:t>.</w:t>
      </w:r>
    </w:p>
    <w:p w14:paraId="49D9379C" w14:textId="77777777" w:rsidR="00ED33FA" w:rsidRPr="00ED33FA" w:rsidRDefault="00ED33FA" w:rsidP="00ED33FA">
      <w:r w:rsidRPr="00ED33FA">
        <w:t>I have already </w:t>
      </w:r>
      <w:r w:rsidRPr="00ED33FA">
        <w:rPr>
          <w:b/>
          <w:bCs/>
        </w:rPr>
        <w:t>pushed this new code to GitHub</w:t>
      </w:r>
      <w:r w:rsidRPr="00ED33FA">
        <w:t>.</w:t>
      </w:r>
    </w:p>
    <w:p w14:paraId="2D3731EA" w14:textId="77777777" w:rsidR="00ED33FA" w:rsidRPr="00ED33FA" w:rsidRDefault="00ED33FA" w:rsidP="00ED33FA">
      <w:r w:rsidRPr="00ED33FA">
        <w:t>To make the HTTP API work on Render, you just need to add the </w:t>
      </w:r>
      <w:r w:rsidRPr="00ED33FA">
        <w:rPr>
          <w:b/>
          <w:bCs/>
        </w:rPr>
        <w:t>Brevo API Key</w:t>
      </w:r>
      <w:r w:rsidRPr="00ED33FA">
        <w:t>. Here is exactly what you need to do:</w:t>
      </w:r>
    </w:p>
    <w:p w14:paraId="3982BA78" w14:textId="77777777" w:rsidR="00ED33FA" w:rsidRPr="00ED33FA" w:rsidRDefault="00ED33FA" w:rsidP="00ED33FA">
      <w:r w:rsidRPr="00ED33FA">
        <w:pict w14:anchorId="50C17630">
          <v:rect id="_x0000_i1037" style="width:180.3pt;height:.75pt" o:hrpct="0" o:hralign="center" o:hrstd="t" o:hr="t" fillcolor="#a0a0a0" stroked="f"/>
        </w:pict>
      </w:r>
    </w:p>
    <w:p w14:paraId="67386CFA" w14:textId="77777777" w:rsidR="00ED33FA" w:rsidRPr="00ED33FA" w:rsidRDefault="00ED33FA" w:rsidP="00ED33FA">
      <w:r w:rsidRPr="00ED33FA">
        <w:t>Step 1 — Get your Brevo API Key</w:t>
      </w:r>
    </w:p>
    <w:p w14:paraId="7AB9956C" w14:textId="77777777" w:rsidR="00ED33FA" w:rsidRPr="00ED33FA" w:rsidRDefault="00ED33FA" w:rsidP="00ED33FA">
      <w:pPr>
        <w:numPr>
          <w:ilvl w:val="0"/>
          <w:numId w:val="2"/>
        </w:numPr>
      </w:pPr>
      <w:r w:rsidRPr="00ED33FA">
        <w:t>Go to </w:t>
      </w:r>
      <w:hyperlink r:id="rId7" w:history="1">
        <w:r w:rsidRPr="00ED33FA">
          <w:rPr>
            <w:rStyle w:val="Hyperlink"/>
            <w:b/>
            <w:bCs/>
          </w:rPr>
          <w:t>app.brevo.com/settings/keys/</w:t>
        </w:r>
        <w:proofErr w:type="spellStart"/>
        <w:r w:rsidRPr="00ED33FA">
          <w:rPr>
            <w:rStyle w:val="Hyperlink"/>
            <w:b/>
            <w:bCs/>
          </w:rPr>
          <w:t>apikey</w:t>
        </w:r>
        <w:proofErr w:type="spellEnd"/>
      </w:hyperlink>
    </w:p>
    <w:p w14:paraId="3CA651F0" w14:textId="77777777" w:rsidR="00ED33FA" w:rsidRPr="00ED33FA" w:rsidRDefault="00ED33FA" w:rsidP="00ED33FA">
      <w:pPr>
        <w:numPr>
          <w:ilvl w:val="0"/>
          <w:numId w:val="2"/>
        </w:numPr>
      </w:pPr>
      <w:r w:rsidRPr="00ED33FA">
        <w:t>Click </w:t>
      </w:r>
      <w:r w:rsidRPr="00ED33FA">
        <w:rPr>
          <w:b/>
          <w:bCs/>
        </w:rPr>
        <w:t>Generate a new API key</w:t>
      </w:r>
    </w:p>
    <w:p w14:paraId="53A227D9" w14:textId="77777777" w:rsidR="00ED33FA" w:rsidRPr="00ED33FA" w:rsidRDefault="00ED33FA" w:rsidP="00ED33FA">
      <w:pPr>
        <w:numPr>
          <w:ilvl w:val="0"/>
          <w:numId w:val="2"/>
        </w:numPr>
      </w:pPr>
      <w:r w:rsidRPr="00ED33FA">
        <w:t>Name it "Render Backend" and copy the key.</w:t>
      </w:r>
    </w:p>
    <w:p w14:paraId="0EDF8A80" w14:textId="77777777" w:rsidR="00ED33FA" w:rsidRPr="00ED33FA" w:rsidRDefault="00ED33FA" w:rsidP="00ED33FA">
      <w:r w:rsidRPr="00ED33FA">
        <w:t>Step 2 — Add it to Render Environment Variables</w:t>
      </w:r>
    </w:p>
    <w:p w14:paraId="30D0FBBC" w14:textId="77777777" w:rsidR="00ED33FA" w:rsidRPr="00ED33FA" w:rsidRDefault="00ED33FA" w:rsidP="00ED33FA">
      <w:r w:rsidRPr="00ED33FA">
        <w:t>Go to your </w:t>
      </w:r>
      <w:r w:rsidRPr="00ED33FA">
        <w:rPr>
          <w:b/>
          <w:bCs/>
        </w:rPr>
        <w:t>Render dashboard</w:t>
      </w:r>
      <w:r w:rsidRPr="00ED33FA">
        <w:t> → Your Backend Service → </w:t>
      </w:r>
      <w:r w:rsidRPr="00ED33FA">
        <w:rPr>
          <w:b/>
          <w:bCs/>
        </w:rPr>
        <w:t>Environment</w:t>
      </w:r>
      <w:r w:rsidRPr="00ED33FA">
        <w:t>, and add:</w:t>
      </w:r>
    </w:p>
    <w:p w14:paraId="5C562DB7" w14:textId="77777777" w:rsidR="00ED33FA" w:rsidRPr="00ED33FA" w:rsidRDefault="00ED33FA" w:rsidP="00ED33FA">
      <w:r w:rsidRPr="00ED33FA">
        <w:t>KEY:   BREVO_API_KEY</w:t>
      </w:r>
    </w:p>
    <w:p w14:paraId="7124BE30" w14:textId="77777777" w:rsidR="00ED33FA" w:rsidRPr="00ED33FA" w:rsidRDefault="00ED33FA" w:rsidP="00ED33FA">
      <w:r w:rsidRPr="00ED33FA">
        <w:t>VALUE: &lt;paste your new Brevo API key here&gt;</w:t>
      </w:r>
    </w:p>
    <w:p w14:paraId="29A1292E" w14:textId="77777777" w:rsidR="00ED33FA" w:rsidRPr="00ED33FA" w:rsidRDefault="00ED33FA" w:rsidP="00ED33FA">
      <w:r w:rsidRPr="00ED33FA">
        <w:rPr>
          <w:i/>
          <w:iCs/>
        </w:rPr>
        <w:t>(Ensure EMAIL_USER, EMAIL_PASS, and EMAIL_FROM are also still there from earlier).</w:t>
      </w:r>
    </w:p>
    <w:p w14:paraId="26B5995D" w14:textId="77777777" w:rsidR="00ED33FA" w:rsidRPr="00ED33FA" w:rsidRDefault="00ED33FA" w:rsidP="00ED33FA">
      <w:r w:rsidRPr="00ED33FA">
        <w:t>Step 3 — Redeploy Render</w:t>
      </w:r>
    </w:p>
    <w:p w14:paraId="1FC93B7C" w14:textId="77777777" w:rsidR="00ED33FA" w:rsidRPr="00ED33FA" w:rsidRDefault="00ED33FA" w:rsidP="00ED33FA">
      <w:r w:rsidRPr="00ED33FA">
        <w:t>Because I pushed the new code to GitHub, Render might have already started deploying.</w:t>
      </w:r>
    </w:p>
    <w:p w14:paraId="05FBCE74" w14:textId="77777777" w:rsidR="00ED33FA" w:rsidRPr="00ED33FA" w:rsidRDefault="00ED33FA" w:rsidP="00ED33FA">
      <w:pPr>
        <w:numPr>
          <w:ilvl w:val="0"/>
          <w:numId w:val="3"/>
        </w:numPr>
      </w:pPr>
      <w:r w:rsidRPr="00ED33FA">
        <w:t>Go to the </w:t>
      </w:r>
      <w:r w:rsidRPr="00ED33FA">
        <w:rPr>
          <w:b/>
          <w:bCs/>
        </w:rPr>
        <w:t>Events</w:t>
      </w:r>
      <w:r w:rsidRPr="00ED33FA">
        <w:t> or </w:t>
      </w:r>
      <w:r w:rsidRPr="00ED33FA">
        <w:rPr>
          <w:b/>
          <w:bCs/>
        </w:rPr>
        <w:t>Deploy</w:t>
      </w:r>
      <w:r w:rsidRPr="00ED33FA">
        <w:t> tab on your Render dashboard.</w:t>
      </w:r>
    </w:p>
    <w:p w14:paraId="282BF9C8" w14:textId="77777777" w:rsidR="00ED33FA" w:rsidRPr="00ED33FA" w:rsidRDefault="00ED33FA" w:rsidP="00ED33FA">
      <w:pPr>
        <w:numPr>
          <w:ilvl w:val="0"/>
          <w:numId w:val="3"/>
        </w:numPr>
      </w:pPr>
      <w:r w:rsidRPr="00ED33FA">
        <w:t>If it hasn't deployed the latest commit ("fix: Add Brevo HTTP API fallback..."), click </w:t>
      </w:r>
      <w:r w:rsidRPr="00ED33FA">
        <w:rPr>
          <w:b/>
          <w:bCs/>
        </w:rPr>
        <w:t>Manual Deploy</w:t>
      </w:r>
      <w:r w:rsidRPr="00ED33FA">
        <w:t> → </w:t>
      </w:r>
      <w:r w:rsidRPr="00ED33FA">
        <w:rPr>
          <w:b/>
          <w:bCs/>
        </w:rPr>
        <w:t>Deploy latest commit</w:t>
      </w:r>
      <w:r w:rsidRPr="00ED33FA">
        <w:t>.</w:t>
      </w:r>
    </w:p>
    <w:p w14:paraId="3A1A25A1" w14:textId="77777777" w:rsidR="00ED33FA" w:rsidRPr="00ED33FA" w:rsidRDefault="00ED33FA" w:rsidP="00ED33FA">
      <w:r w:rsidRPr="00ED33FA">
        <w:pict w14:anchorId="28E00168">
          <v:rect id="_x0000_i1038" style="width:180.3pt;height:.75pt" o:hrpct="0" o:hralign="center" o:hrstd="t" o:hr="t" fillcolor="#a0a0a0" stroked="f"/>
        </w:pict>
      </w:r>
    </w:p>
    <w:p w14:paraId="18225F44" w14:textId="77777777" w:rsidR="00ED33FA" w:rsidRPr="00ED33FA" w:rsidRDefault="00ED33FA" w:rsidP="00ED33FA">
      <w:r w:rsidRPr="00ED33FA">
        <w:t>Step 4 — Verify Live on Production!</w:t>
      </w:r>
    </w:p>
    <w:p w14:paraId="79AD7C01" w14:textId="77777777" w:rsidR="00ED33FA" w:rsidRPr="00ED33FA" w:rsidRDefault="00ED33FA" w:rsidP="00ED33FA">
      <w:r w:rsidRPr="00ED33FA">
        <w:t>Once Render finishes deploying, wait a minute for it to wake up, then visit your live production test URL directly in your browser:</w:t>
      </w:r>
    </w:p>
    <w:p w14:paraId="0F7B3D6F" w14:textId="77777777" w:rsidR="00ED33FA" w:rsidRPr="00ED33FA" w:rsidRDefault="00ED33FA" w:rsidP="00ED33FA">
      <w:r w:rsidRPr="00ED33FA">
        <w:rPr>
          <w:rFonts w:ascii="Segoe UI Emoji" w:hAnsi="Segoe UI Emoji" w:cs="Segoe UI Emoji"/>
        </w:rPr>
        <w:t>👉</w:t>
      </w:r>
      <w:r w:rsidRPr="00ED33FA">
        <w:t> </w:t>
      </w:r>
      <w:hyperlink r:id="rId8" w:history="1">
        <w:r w:rsidRPr="00ED33FA">
          <w:rPr>
            <w:rStyle w:val="Hyperlink"/>
            <w:b/>
            <w:bCs/>
          </w:rPr>
          <w:t>https://revivedentalbackend.onrender.com/test-email?to=revivedentalclinicp@gmail.com</w:t>
        </w:r>
      </w:hyperlink>
    </w:p>
    <w:p w14:paraId="05F08399" w14:textId="77777777" w:rsidR="00ED33FA" w:rsidRPr="00ED33FA" w:rsidRDefault="00ED33FA" w:rsidP="00ED33FA">
      <w:r w:rsidRPr="00ED33FA">
        <w:t>It should say success: true and the email will be delivered to your inbox instantly! All booking, approval, and rejection emails will now flow perfectly in production.</w:t>
      </w:r>
    </w:p>
    <w:p w14:paraId="6CFAFAC9" w14:textId="77777777" w:rsidR="00B34D6A" w:rsidRPr="00B34D6A" w:rsidRDefault="00B34D6A" w:rsidP="00B34D6A">
      <w:r w:rsidRPr="00B34D6A">
        <w:lastRenderedPageBreak/>
        <w:t xml:space="preserve">push this changes to </w:t>
      </w:r>
      <w:proofErr w:type="spellStart"/>
      <w:r w:rsidRPr="00B34D6A">
        <w:t>github</w:t>
      </w:r>
      <w:proofErr w:type="spellEnd"/>
      <w:r w:rsidRPr="00B34D6A">
        <w:t xml:space="preserve"> and explain what </w:t>
      </w:r>
      <w:proofErr w:type="spellStart"/>
      <w:r w:rsidRPr="00B34D6A">
        <w:t>erroes</w:t>
      </w:r>
      <w:proofErr w:type="spellEnd"/>
      <w:r w:rsidRPr="00B34D6A">
        <w:t xml:space="preserve"> are </w:t>
      </w:r>
      <w:proofErr w:type="spellStart"/>
      <w:r w:rsidRPr="00B34D6A">
        <w:t>occuring</w:t>
      </w:r>
      <w:proofErr w:type="spellEnd"/>
      <w:r w:rsidRPr="00B34D6A">
        <w:t xml:space="preserve"> with smtp </w:t>
      </w:r>
      <w:proofErr w:type="spellStart"/>
      <w:r w:rsidRPr="00B34D6A">
        <w:t>andhow</w:t>
      </w:r>
      <w:proofErr w:type="spellEnd"/>
      <w:r w:rsidRPr="00B34D6A">
        <w:t xml:space="preserve"> do you solve them using </w:t>
      </w:r>
      <w:proofErr w:type="spellStart"/>
      <w:r w:rsidRPr="00B34D6A">
        <w:t>api</w:t>
      </w:r>
      <w:proofErr w:type="spellEnd"/>
      <w:r w:rsidRPr="00B34D6A">
        <w:t xml:space="preserve"> key </w:t>
      </w:r>
    </w:p>
    <w:p w14:paraId="7373E575" w14:textId="77777777" w:rsidR="00B34D6A" w:rsidRPr="00B34D6A" w:rsidRDefault="00B34D6A" w:rsidP="00B34D6A">
      <w:r w:rsidRPr="00B34D6A">
        <w:t>I have already pushed all the code changes to GitHub in my previous step! Your main branch is fully up-to-date with the new dual-delivery email system.</w:t>
      </w:r>
    </w:p>
    <w:p w14:paraId="40369DD5" w14:textId="77777777" w:rsidR="00B34D6A" w:rsidRPr="00B34D6A" w:rsidRDefault="00B34D6A" w:rsidP="00B34D6A">
      <w:r w:rsidRPr="00B34D6A">
        <w:t>Here is a clear explanation of exactly what was going wrong in production and how the API Key fallback solves it:</w:t>
      </w:r>
    </w:p>
    <w:p w14:paraId="0A51D69D" w14:textId="77777777" w:rsidR="00B34D6A" w:rsidRPr="00B34D6A" w:rsidRDefault="00B34D6A" w:rsidP="00B34D6A">
      <w:r w:rsidRPr="00B34D6A">
        <w:rPr>
          <w:rFonts w:ascii="Segoe UI Emoji" w:hAnsi="Segoe UI Emoji" w:cs="Segoe UI Emoji"/>
        </w:rPr>
        <w:t>🔴</w:t>
      </w:r>
      <w:r w:rsidRPr="00B34D6A">
        <w:t xml:space="preserve"> The Problem: Cloud Hosts Block SMTP Ports (The "Hanging" Issue)</w:t>
      </w:r>
    </w:p>
    <w:p w14:paraId="00A2FD89" w14:textId="77777777" w:rsidR="00B34D6A" w:rsidRPr="00B34D6A" w:rsidRDefault="00B34D6A" w:rsidP="00B34D6A">
      <w:r w:rsidRPr="00B34D6A">
        <w:t>When we tested the backend locally on your Windows machine, emails sent perfectly. But when we tested on Render, the request just hung and eventually returned a Timeout error.</w:t>
      </w:r>
    </w:p>
    <w:p w14:paraId="07E5229A" w14:textId="77777777" w:rsidR="00B34D6A" w:rsidRPr="00B34D6A" w:rsidRDefault="00B34D6A" w:rsidP="00B34D6A">
      <w:r w:rsidRPr="00B34D6A">
        <w:t>Why did this happen? Traditional email relies on the </w:t>
      </w:r>
      <w:r w:rsidRPr="00B34D6A">
        <w:rPr>
          <w:b/>
          <w:bCs/>
        </w:rPr>
        <w:t>SMTP Protocol</w:t>
      </w:r>
      <w:r w:rsidRPr="00B34D6A">
        <w:t> which uses </w:t>
      </w:r>
      <w:r w:rsidRPr="00B34D6A">
        <w:rPr>
          <w:b/>
          <w:bCs/>
        </w:rPr>
        <w:t>Port 587</w:t>
      </w:r>
      <w:r w:rsidRPr="00B34D6A">
        <w:t> or </w:t>
      </w:r>
      <w:r w:rsidRPr="00B34D6A">
        <w:rPr>
          <w:b/>
          <w:bCs/>
        </w:rPr>
        <w:t>Port 465</w:t>
      </w:r>
      <w:r w:rsidRPr="00B34D6A">
        <w:t xml:space="preserve">. Cloud hosting platforms (like Render, Heroku, </w:t>
      </w:r>
      <w:proofErr w:type="spellStart"/>
      <w:r w:rsidRPr="00B34D6A">
        <w:t>Vercel</w:t>
      </w:r>
      <w:proofErr w:type="spellEnd"/>
      <w:r w:rsidRPr="00B34D6A">
        <w:t>, AWS, etc.) are terrified of their servers being used to send spam. To protect their IP reputation, they heavily throttle, filter, or outright </w:t>
      </w:r>
      <w:r w:rsidRPr="00B34D6A">
        <w:rPr>
          <w:b/>
          <w:bCs/>
        </w:rPr>
        <w:t>block outbound traffic on SMTP ports</w:t>
      </w:r>
      <w:r w:rsidRPr="00B34D6A">
        <w:t> on their free and lower-tier plans.</w:t>
      </w:r>
    </w:p>
    <w:p w14:paraId="7C6D1967" w14:textId="77777777" w:rsidR="00B34D6A" w:rsidRPr="00B34D6A" w:rsidRDefault="00B34D6A" w:rsidP="00B34D6A">
      <w:r w:rsidRPr="00B34D6A">
        <w:t>So, when your Render backend tried to contact smtp-relay.brevo.com:587, Render's firewall silently dropped the connection, causing Node.js to wait endlessly until it timed out.</w:t>
      </w:r>
    </w:p>
    <w:p w14:paraId="00747740" w14:textId="77777777" w:rsidR="00B34D6A" w:rsidRPr="00B34D6A" w:rsidRDefault="00B34D6A" w:rsidP="00B34D6A">
      <w:r w:rsidRPr="00B34D6A">
        <w:rPr>
          <w:rFonts w:ascii="Segoe UI Emoji" w:hAnsi="Segoe UI Emoji" w:cs="Segoe UI Emoji"/>
        </w:rPr>
        <w:t>✅</w:t>
      </w:r>
      <w:r w:rsidRPr="00B34D6A">
        <w:t xml:space="preserve"> The Solution: Bypassing SMTP with the Brevo REST API</w:t>
      </w:r>
    </w:p>
    <w:p w14:paraId="0F0F80A2" w14:textId="77777777" w:rsidR="00B34D6A" w:rsidRPr="00B34D6A" w:rsidRDefault="00B34D6A" w:rsidP="00B34D6A">
      <w:r w:rsidRPr="00B34D6A">
        <w:t>To solve this, we stopped fighting the SMTP block and switched to modern web protocols.</w:t>
      </w:r>
    </w:p>
    <w:p w14:paraId="60C68B09" w14:textId="77777777" w:rsidR="00B34D6A" w:rsidRPr="00B34D6A" w:rsidRDefault="00B34D6A" w:rsidP="00B34D6A">
      <w:r w:rsidRPr="00B34D6A">
        <w:t>Almost all modern email providers (Brevo, SendGrid, Resend) offer an </w:t>
      </w:r>
      <w:r w:rsidRPr="00B34D6A">
        <w:rPr>
          <w:b/>
          <w:bCs/>
        </w:rPr>
        <w:t>HTTP REST API</w:t>
      </w:r>
      <w:r w:rsidRPr="00B34D6A">
        <w:t> alongside traditional SMTP. Instead of establishing a complex SMTP handshake on Port 587, we simply send a standard </w:t>
      </w:r>
      <w:proofErr w:type="gramStart"/>
      <w:r w:rsidRPr="00B34D6A">
        <w:t>fetch(</w:t>
      </w:r>
      <w:proofErr w:type="gramEnd"/>
      <w:r w:rsidRPr="00B34D6A">
        <w:t>) POST request to Brevo's API endpoint over </w:t>
      </w:r>
      <w:r w:rsidRPr="00B34D6A">
        <w:rPr>
          <w:b/>
          <w:bCs/>
        </w:rPr>
        <w:t>Port 443 (HTTPS)</w:t>
      </w:r>
      <w:r w:rsidRPr="00B34D6A">
        <w:t>.</w:t>
      </w:r>
    </w:p>
    <w:p w14:paraId="3BD0C8DA" w14:textId="77777777" w:rsidR="00B34D6A" w:rsidRPr="00B34D6A" w:rsidRDefault="00B34D6A" w:rsidP="00B34D6A">
      <w:pPr>
        <w:numPr>
          <w:ilvl w:val="0"/>
          <w:numId w:val="4"/>
        </w:numPr>
      </w:pPr>
      <w:r w:rsidRPr="00B34D6A">
        <w:rPr>
          <w:b/>
          <w:bCs/>
        </w:rPr>
        <w:t>Render NEVER blocks Port 443</w:t>
      </w:r>
      <w:r w:rsidRPr="00B34D6A">
        <w:t> because that is the standard port used for all secure web traffic.</w:t>
      </w:r>
    </w:p>
    <w:p w14:paraId="53B616A1" w14:textId="77777777" w:rsidR="00B34D6A" w:rsidRPr="00B34D6A" w:rsidRDefault="00B34D6A" w:rsidP="00B34D6A">
      <w:r w:rsidRPr="00B34D6A">
        <w:rPr>
          <w:rFonts w:ascii="Segoe UI Emoji" w:hAnsi="Segoe UI Emoji" w:cs="Segoe UI Emoji"/>
        </w:rPr>
        <w:t>⚙️</w:t>
      </w:r>
      <w:r w:rsidRPr="00B34D6A">
        <w:t xml:space="preserve"> How your new emailService.js works:</w:t>
      </w:r>
    </w:p>
    <w:p w14:paraId="0B8F0A9D" w14:textId="77777777" w:rsidR="00B34D6A" w:rsidRPr="00B34D6A" w:rsidRDefault="00B34D6A" w:rsidP="00B34D6A">
      <w:pPr>
        <w:numPr>
          <w:ilvl w:val="0"/>
          <w:numId w:val="5"/>
        </w:numPr>
      </w:pPr>
      <w:r w:rsidRPr="00B34D6A">
        <w:rPr>
          <w:b/>
          <w:bCs/>
        </w:rPr>
        <w:t>The Attempt:</w:t>
      </w:r>
      <w:r w:rsidRPr="00B34D6A">
        <w:t> It still tries to send via SMTP first (just in case it works). I added aggressive timeouts so that if Render drops the connection, the code doesn't hang forever—it fails fast within 10 seconds.</w:t>
      </w:r>
    </w:p>
    <w:p w14:paraId="0996E0A3" w14:textId="77777777" w:rsidR="00B34D6A" w:rsidRPr="00B34D6A" w:rsidRDefault="00B34D6A" w:rsidP="00B34D6A">
      <w:pPr>
        <w:numPr>
          <w:ilvl w:val="0"/>
          <w:numId w:val="5"/>
        </w:numPr>
      </w:pPr>
      <w:r w:rsidRPr="00B34D6A">
        <w:rPr>
          <w:b/>
          <w:bCs/>
        </w:rPr>
        <w:t>The Catch:</w:t>
      </w:r>
      <w:r w:rsidRPr="00B34D6A">
        <w:t> If SMTP throws an error or times out, the catch (err) block intercepts it.</w:t>
      </w:r>
    </w:p>
    <w:p w14:paraId="7C347825" w14:textId="77777777" w:rsidR="00B34D6A" w:rsidRPr="00B34D6A" w:rsidRDefault="00B34D6A" w:rsidP="00B34D6A">
      <w:pPr>
        <w:numPr>
          <w:ilvl w:val="0"/>
          <w:numId w:val="5"/>
        </w:numPr>
      </w:pPr>
      <w:r w:rsidRPr="00B34D6A">
        <w:rPr>
          <w:b/>
          <w:bCs/>
        </w:rPr>
        <w:t>The Fallback:</w:t>
      </w:r>
      <w:r w:rsidRPr="00B34D6A">
        <w:t> It immediately executes </w:t>
      </w:r>
      <w:proofErr w:type="spellStart"/>
      <w:proofErr w:type="gramStart"/>
      <w:r w:rsidRPr="00B34D6A">
        <w:t>sendViaBrevoAPI</w:t>
      </w:r>
      <w:proofErr w:type="spellEnd"/>
      <w:r w:rsidRPr="00B34D6A">
        <w:t>(</w:t>
      </w:r>
      <w:proofErr w:type="gramEnd"/>
      <w:r w:rsidRPr="00B34D6A">
        <w:t>). This function takes the exact same email data, attaches your BREVO_API_KEY in the headers for authentication, and fires a standard HTTP POST request to Brevo.</w:t>
      </w:r>
    </w:p>
    <w:p w14:paraId="03F226B8" w14:textId="77777777" w:rsidR="00B34D6A" w:rsidRPr="00B34D6A" w:rsidRDefault="00B34D6A" w:rsidP="00B34D6A">
      <w:r w:rsidRPr="00B34D6A">
        <w:t>This guarantees that even if Render is strictly blocking traditional email ports, your clinic's booking and status notifications will </w:t>
      </w:r>
      <w:r w:rsidRPr="00B34D6A">
        <w:rPr>
          <w:b/>
          <w:bCs/>
        </w:rPr>
        <w:t>always</w:t>
      </w:r>
      <w:r w:rsidRPr="00B34D6A">
        <w:t> get delivered reliably over standard web requests!</w:t>
      </w:r>
    </w:p>
    <w:p w14:paraId="09C087A2" w14:textId="77777777" w:rsidR="00CB66AC" w:rsidRPr="00CB66AC" w:rsidRDefault="00CB66AC" w:rsidP="00CB66AC"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lastRenderedPageBreak/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Pr="00CB66AC">
        <w:t>In professional web development, .env files contain highly sensitive secrets (like your Brevo SMTP password, Firebase Private Keys, and Admin Emails). Because of this, your .</w:t>
      </w:r>
      <w:proofErr w:type="spellStart"/>
      <w:r w:rsidRPr="00CB66AC">
        <w:t>gitignore</w:t>
      </w:r>
      <w:proofErr w:type="spellEnd"/>
      <w:r w:rsidRPr="00CB66AC">
        <w:t> file is programmed to strictly </w:t>
      </w:r>
      <w:r w:rsidRPr="00CB66AC">
        <w:rPr>
          <w:b/>
          <w:bCs/>
        </w:rPr>
        <w:t>prevent .env from ever being uploaded to GitHub</w:t>
      </w:r>
      <w:r w:rsidRPr="00CB66AC">
        <w:t>. If it were uploaded, anyone on the internet could steal your passwords and hijack your email account.</w:t>
      </w:r>
    </w:p>
    <w:p w14:paraId="3A1FFE49" w14:textId="77777777" w:rsidR="00CB66AC" w:rsidRPr="00CB66AC" w:rsidRDefault="00CB66AC" w:rsidP="00CB66AC">
      <w:r w:rsidRPr="00CB66AC">
        <w:t>Your main code (server.js, adminService.js, etc.) is </w:t>
      </w:r>
      <w:r w:rsidRPr="00CB66AC">
        <w:rPr>
          <w:b/>
          <w:bCs/>
        </w:rPr>
        <w:t>already 100% up-to-date on GitHub</w:t>
      </w:r>
      <w:r w:rsidRPr="00CB66AC">
        <w:t> from our previous push!</w:t>
      </w:r>
    </w:p>
    <w:p w14:paraId="786B0557" w14:textId="77777777" w:rsidR="00CB66AC" w:rsidRPr="00CB66AC" w:rsidRDefault="00CB66AC" w:rsidP="00CB66AC">
      <w:r w:rsidRPr="00CB66AC">
        <w:t>Because the .env file cannot be pushed to GitHub, </w:t>
      </w:r>
      <w:r w:rsidRPr="00CB66AC">
        <w:rPr>
          <w:b/>
          <w:bCs/>
        </w:rPr>
        <w:t>Render cannot pull it from GitHub</w:t>
      </w:r>
      <w:r w:rsidRPr="00CB66AC">
        <w:t>. This is exactly why you must manually copy and paste the ADMIN_EMAILS variable directly into the </w:t>
      </w:r>
      <w:r w:rsidRPr="00CB66AC">
        <w:rPr>
          <w:b/>
          <w:bCs/>
        </w:rPr>
        <w:t>Render Dashboard Environment Variables</w:t>
      </w:r>
      <w:r w:rsidRPr="00CB66AC">
        <w:t> section as I mentioned earlier.</w:t>
      </w:r>
    </w:p>
    <w:p w14:paraId="3CB8DE1B" w14:textId="77777777" w:rsidR="00CB66AC" w:rsidRPr="00CB66AC" w:rsidRDefault="00CB66AC" w:rsidP="00CB66AC">
      <w:r w:rsidRPr="00CB66AC">
        <w:t>Once you paste it into Render, your production site will be fully synced and ready to go!</w:t>
      </w:r>
    </w:p>
    <w:p w14:paraId="36CBB54F" w14:textId="1B2D8342" w:rsidR="00ED33FA" w:rsidRPr="00A90FDC" w:rsidRDefault="00ED33FA" w:rsidP="00F12DA1">
      <w:pPr>
        <w:rPr>
          <w:lang w:val="en-US"/>
        </w:rPr>
      </w:pPr>
    </w:p>
    <w:sectPr w:rsidR="00ED33FA" w:rsidRPr="00A90F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07C81"/>
    <w:multiLevelType w:val="multilevel"/>
    <w:tmpl w:val="4DEE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217185"/>
    <w:multiLevelType w:val="multilevel"/>
    <w:tmpl w:val="9510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8790A69"/>
    <w:multiLevelType w:val="multilevel"/>
    <w:tmpl w:val="2E666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E1A2E66"/>
    <w:multiLevelType w:val="multilevel"/>
    <w:tmpl w:val="67F23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7FF24A8D"/>
    <w:multiLevelType w:val="multilevel"/>
    <w:tmpl w:val="A0F2D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37659373">
    <w:abstractNumId w:val="1"/>
  </w:num>
  <w:num w:numId="2" w16cid:durableId="682896239">
    <w:abstractNumId w:val="2"/>
  </w:num>
  <w:num w:numId="3" w16cid:durableId="57367001">
    <w:abstractNumId w:val="4"/>
  </w:num>
  <w:num w:numId="4" w16cid:durableId="834535514">
    <w:abstractNumId w:val="3"/>
  </w:num>
  <w:num w:numId="5" w16cid:durableId="447624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FDC"/>
    <w:rsid w:val="00067B6B"/>
    <w:rsid w:val="001A1CA5"/>
    <w:rsid w:val="001B4C14"/>
    <w:rsid w:val="001E790C"/>
    <w:rsid w:val="002428E4"/>
    <w:rsid w:val="003562D0"/>
    <w:rsid w:val="00406E56"/>
    <w:rsid w:val="004155A8"/>
    <w:rsid w:val="004A7FC1"/>
    <w:rsid w:val="00582F11"/>
    <w:rsid w:val="005C69A1"/>
    <w:rsid w:val="00634AE4"/>
    <w:rsid w:val="006542A1"/>
    <w:rsid w:val="00742011"/>
    <w:rsid w:val="00756C32"/>
    <w:rsid w:val="007613D7"/>
    <w:rsid w:val="0089237A"/>
    <w:rsid w:val="009028CD"/>
    <w:rsid w:val="00960E70"/>
    <w:rsid w:val="009677B0"/>
    <w:rsid w:val="00A90FDC"/>
    <w:rsid w:val="00AE5364"/>
    <w:rsid w:val="00B24E28"/>
    <w:rsid w:val="00B34D6A"/>
    <w:rsid w:val="00B6385E"/>
    <w:rsid w:val="00C34D4C"/>
    <w:rsid w:val="00CB66AC"/>
    <w:rsid w:val="00CF16FF"/>
    <w:rsid w:val="00E575F7"/>
    <w:rsid w:val="00ED33FA"/>
    <w:rsid w:val="00F12DA1"/>
    <w:rsid w:val="00F24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8A1BD"/>
  <w15:chartTrackingRefBased/>
  <w15:docId w15:val="{F5084B76-B885-4164-AFEB-B525BDD96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0F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0F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90F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0F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0F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0F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0F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0F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0F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0F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0F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90F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0F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0F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0F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0F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0F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0F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0F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0F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0F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0F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0F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0F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0F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0F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0F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0F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0FD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A7FC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7FC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B66A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vivedentalbackend.onrender.com/test-email?to=revivedentalclinicp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pp.brevo.com/settings/keys/apike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evivedentalbackend.onrender.com" TargetMode="External"/><Relationship Id="rId5" Type="http://schemas.openxmlformats.org/officeDocument/2006/relationships/hyperlink" Target="mailto:revivedentalspecialityclinicp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4</Pages>
  <Words>943</Words>
  <Characters>5378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AryanD Salve</dc:creator>
  <cp:keywords/>
  <dc:description/>
  <cp:lastModifiedBy>AryanD Salve</cp:lastModifiedBy>
  <cp:revision>15</cp:revision>
  <dcterms:created xsi:type="dcterms:W3CDTF">2026-04-28T18:42:00Z</dcterms:created>
  <dcterms:modified xsi:type="dcterms:W3CDTF">2026-05-06T20:50:00Z</dcterms:modified>
</cp:coreProperties>
</file>