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994E4" w14:textId="1768F047" w:rsidR="00154255" w:rsidRDefault="006135D2">
      <w:pPr>
        <w:rPr>
          <w:b/>
          <w:bCs/>
          <w:sz w:val="28"/>
          <w:szCs w:val="28"/>
        </w:rPr>
      </w:pPr>
      <w:r w:rsidRPr="004F1B16">
        <w:rPr>
          <w:b/>
          <w:bCs/>
          <w:sz w:val="28"/>
          <w:szCs w:val="28"/>
        </w:rPr>
        <w:t>Welcome Notes</w:t>
      </w:r>
    </w:p>
    <w:p w14:paraId="1B6C9B76" w14:textId="73771C1F" w:rsidR="002D391E" w:rsidRPr="00B271E3" w:rsidRDefault="00932B35" w:rsidP="002D391E">
      <w:pPr>
        <w:pStyle w:val="ListParagraph"/>
        <w:numPr>
          <w:ilvl w:val="0"/>
          <w:numId w:val="1"/>
        </w:numPr>
        <w:rPr>
          <w:b/>
          <w:bCs/>
        </w:rPr>
      </w:pPr>
      <w:r w:rsidRPr="002D391E">
        <w:rPr>
          <w:b/>
          <w:bCs/>
        </w:rPr>
        <w:t>Revise</w:t>
      </w:r>
      <w:r w:rsidR="004F1B16" w:rsidRPr="002D391E">
        <w:rPr>
          <w:b/>
          <w:bCs/>
        </w:rPr>
        <w:t xml:space="preserve"> Material: </w:t>
      </w:r>
      <w:hyperlink r:id="rId7" w:history="1">
        <w:r w:rsidR="002D391E" w:rsidRPr="002D391E">
          <w:rPr>
            <w:rStyle w:val="Hyperlink"/>
            <w:b/>
            <w:bCs/>
          </w:rPr>
          <w:t>Algorithms, Fourth Edition</w:t>
        </w:r>
      </w:hyperlink>
      <w:r w:rsidR="00B271E3">
        <w:t xml:space="preserve"> and </w:t>
      </w:r>
      <w:hyperlink r:id="rId8" w:history="1">
        <w:r w:rsidR="00B271E3" w:rsidRPr="00B271E3">
          <w:rPr>
            <w:rStyle w:val="Hyperlink"/>
            <w:b/>
            <w:bCs/>
          </w:rPr>
          <w:t xml:space="preserve">Course </w:t>
        </w:r>
        <w:proofErr w:type="spellStart"/>
        <w:r w:rsidR="00B271E3" w:rsidRPr="00B271E3">
          <w:rPr>
            <w:rStyle w:val="Hyperlink"/>
            <w:b/>
            <w:bCs/>
          </w:rPr>
          <w:t>Booksite</w:t>
        </w:r>
        <w:proofErr w:type="spellEnd"/>
      </w:hyperlink>
      <w:r w:rsidR="00B271E3">
        <w:t>.</w:t>
      </w:r>
    </w:p>
    <w:p w14:paraId="083CD654" w14:textId="2DAAD3EC" w:rsidR="00B271E3" w:rsidRPr="00B5746E" w:rsidRDefault="00347EDE" w:rsidP="002D391E">
      <w:pPr>
        <w:pStyle w:val="ListParagraph"/>
        <w:numPr>
          <w:ilvl w:val="0"/>
          <w:numId w:val="1"/>
        </w:numPr>
        <w:rPr>
          <w:b/>
          <w:bCs/>
        </w:rPr>
      </w:pPr>
      <w:r w:rsidRPr="005D69B9">
        <w:rPr>
          <w:b/>
          <w:bCs/>
        </w:rPr>
        <w:t>Be an active participant:</w:t>
      </w:r>
      <w:r>
        <w:t xml:space="preserve"> write and debug code, solve problems, </w:t>
      </w:r>
      <w:r w:rsidR="005D69B9">
        <w:t>study available resources, engage into discussions.</w:t>
      </w:r>
    </w:p>
    <w:p w14:paraId="634BAE95" w14:textId="14A0F846" w:rsidR="00B5746E" w:rsidRPr="005D69B9" w:rsidRDefault="00B5746E" w:rsidP="002D39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Module 1 Material: </w:t>
      </w:r>
      <w:hyperlink r:id="rId9" w:history="1">
        <w:r w:rsidRPr="0014599B">
          <w:rPr>
            <w:rStyle w:val="Hyperlink"/>
            <w:b/>
            <w:bCs/>
          </w:rPr>
          <w:t>Introduction</w:t>
        </w:r>
      </w:hyperlink>
      <w:r w:rsidR="00273EE5">
        <w:t>.</w:t>
      </w:r>
    </w:p>
    <w:p w14:paraId="7F0EE423" w14:textId="77777777" w:rsidR="00B5746E" w:rsidRPr="00B5746E" w:rsidRDefault="00B5746E" w:rsidP="00B5746E">
      <w:pPr>
        <w:pBdr>
          <w:bottom w:val="single" w:sz="6" w:space="1" w:color="auto"/>
        </w:pBdr>
        <w:rPr>
          <w:b/>
          <w:bCs/>
        </w:rPr>
      </w:pPr>
    </w:p>
    <w:p w14:paraId="00E2C18A" w14:textId="0A27108C" w:rsidR="004F1B16" w:rsidRDefault="00430E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Overview</w:t>
      </w:r>
    </w:p>
    <w:p w14:paraId="68FF6641" w14:textId="430E25DC" w:rsidR="00C10C18" w:rsidRDefault="00D8094D">
      <w:r>
        <w:t xml:space="preserve">This is an intermediate-level course about programming and </w:t>
      </w:r>
      <w:r w:rsidR="000E49EE">
        <w:t xml:space="preserve">problem-solving using </w:t>
      </w:r>
      <w:r w:rsidR="000E49EE">
        <w:rPr>
          <w:b/>
          <w:bCs/>
        </w:rPr>
        <w:t xml:space="preserve">algorithms </w:t>
      </w:r>
      <w:r w:rsidR="000E49EE">
        <w:t xml:space="preserve">and </w:t>
      </w:r>
      <w:r w:rsidR="000E49EE">
        <w:rPr>
          <w:b/>
          <w:bCs/>
        </w:rPr>
        <w:t>data structures</w:t>
      </w:r>
      <w:r w:rsidR="000E49EE">
        <w:t>.</w:t>
      </w:r>
    </w:p>
    <w:p w14:paraId="6D1255E3" w14:textId="4904198F" w:rsidR="000E49EE" w:rsidRDefault="000E49EE">
      <w:r>
        <w:rPr>
          <w:b/>
          <w:bCs/>
        </w:rPr>
        <w:t xml:space="preserve">Algorithm: </w:t>
      </w:r>
      <w:r>
        <w:t>method for solving a problem.</w:t>
      </w:r>
    </w:p>
    <w:p w14:paraId="0DA1F0E5" w14:textId="1C27AAC2" w:rsidR="000E49EE" w:rsidRDefault="000E49EE">
      <w:r>
        <w:rPr>
          <w:b/>
          <w:bCs/>
        </w:rPr>
        <w:t xml:space="preserve">Data Structure: </w:t>
      </w:r>
      <w:r>
        <w:t xml:space="preserve">method </w:t>
      </w:r>
      <w:r w:rsidR="001F0782">
        <w:t>to store information.</w:t>
      </w:r>
    </w:p>
    <w:p w14:paraId="2369C02E" w14:textId="6749587E" w:rsidR="001F0782" w:rsidRDefault="003563F6">
      <w:pPr>
        <w:pBdr>
          <w:bottom w:val="single" w:sz="6" w:space="1" w:color="auto"/>
        </w:pBdr>
      </w:pPr>
      <w:r>
        <w:t>For a professional, s</w:t>
      </w:r>
      <w:r w:rsidR="00975AA2">
        <w:t xml:space="preserve">tudying algorithms is essential for </w:t>
      </w:r>
      <w:r w:rsidR="00B448B8">
        <w:rPr>
          <w:b/>
          <w:bCs/>
        </w:rPr>
        <w:t>intellectual stimulation</w:t>
      </w:r>
      <w:r w:rsidR="00B448B8">
        <w:t xml:space="preserve">, </w:t>
      </w:r>
      <w:r w:rsidR="00B448B8">
        <w:rPr>
          <w:b/>
          <w:bCs/>
        </w:rPr>
        <w:t>to become a proficient programmer</w:t>
      </w:r>
      <w:r w:rsidR="00B448B8">
        <w:t xml:space="preserve">, </w:t>
      </w:r>
      <w:r>
        <w:rPr>
          <w:b/>
          <w:bCs/>
        </w:rPr>
        <w:t>to solve problems that could not</w:t>
      </w:r>
      <w:r w:rsidR="00F04642">
        <w:rPr>
          <w:b/>
          <w:bCs/>
        </w:rPr>
        <w:t xml:space="preserve"> otherwise be addressed</w:t>
      </w:r>
      <w:r w:rsidR="00F04642">
        <w:t xml:space="preserve">, </w:t>
      </w:r>
      <w:r w:rsidR="00F04642">
        <w:rPr>
          <w:b/>
          <w:bCs/>
        </w:rPr>
        <w:t>to understand</w:t>
      </w:r>
      <w:r w:rsidR="004F54E7">
        <w:rPr>
          <w:b/>
          <w:bCs/>
        </w:rPr>
        <w:t xml:space="preserve"> things</w:t>
      </w:r>
      <w:r w:rsidR="004F54E7">
        <w:t>, etc.</w:t>
      </w:r>
    </w:p>
    <w:p w14:paraId="513D2E5A" w14:textId="77777777" w:rsidR="00B5746E" w:rsidRDefault="00B5746E">
      <w:pPr>
        <w:pBdr>
          <w:bottom w:val="single" w:sz="6" w:space="1" w:color="auto"/>
        </w:pBdr>
      </w:pPr>
    </w:p>
    <w:p w14:paraId="332826AF" w14:textId="165C86A9" w:rsidR="00B5746E" w:rsidRDefault="00273EE5" w:rsidP="00B57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Assignment</w:t>
      </w:r>
    </w:p>
    <w:p w14:paraId="2AC3BDB3" w14:textId="535A6D0F" w:rsidR="00273EE5" w:rsidRDefault="00EB6A00" w:rsidP="00B5746E">
      <w:r>
        <w:rPr>
          <w:b/>
          <w:bCs/>
        </w:rPr>
        <w:t xml:space="preserve">Submission 1: </w:t>
      </w:r>
      <w:r>
        <w:t xml:space="preserve">Write a program that </w:t>
      </w:r>
      <w:r w:rsidR="00516567">
        <w:t>outputs “Hello World”.</w:t>
      </w:r>
    </w:p>
    <w:p w14:paraId="0D93B280" w14:textId="77777777" w:rsidR="00AF44E2" w:rsidRPr="00C50646" w:rsidRDefault="00AF44E2" w:rsidP="00AF44E2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public class </w:t>
      </w:r>
      <w:proofErr w:type="gramStart"/>
      <w:r w:rsidRPr="00C50646">
        <w:rPr>
          <w:i/>
          <w:iCs/>
          <w:sz w:val="16"/>
          <w:szCs w:val="16"/>
        </w:rPr>
        <w:t>HelloWorld{</w:t>
      </w:r>
      <w:proofErr w:type="gramEnd"/>
    </w:p>
    <w:p w14:paraId="76339BC8" w14:textId="77777777" w:rsidR="00AF44E2" w:rsidRPr="00C50646" w:rsidRDefault="00AF44E2" w:rsidP="00AF44E2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public static void </w:t>
      </w:r>
      <w:proofErr w:type="gramStart"/>
      <w:r w:rsidRPr="00C50646">
        <w:rPr>
          <w:i/>
          <w:iCs/>
          <w:sz w:val="16"/>
          <w:szCs w:val="16"/>
        </w:rPr>
        <w:t>main(</w:t>
      </w:r>
      <w:proofErr w:type="gramEnd"/>
      <w:r w:rsidRPr="00C50646">
        <w:rPr>
          <w:i/>
          <w:iCs/>
          <w:sz w:val="16"/>
          <w:szCs w:val="16"/>
        </w:rPr>
        <w:t xml:space="preserve">String </w:t>
      </w:r>
      <w:proofErr w:type="spellStart"/>
      <w:proofErr w:type="gramStart"/>
      <w:r w:rsidRPr="00C50646">
        <w:rPr>
          <w:i/>
          <w:iCs/>
          <w:sz w:val="16"/>
          <w:szCs w:val="16"/>
        </w:rPr>
        <w:t>args</w:t>
      </w:r>
      <w:proofErr w:type="spellEnd"/>
      <w:r w:rsidRPr="00C50646">
        <w:rPr>
          <w:i/>
          <w:iCs/>
          <w:sz w:val="16"/>
          <w:szCs w:val="16"/>
        </w:rPr>
        <w:t>[]){</w:t>
      </w:r>
      <w:proofErr w:type="gramEnd"/>
    </w:p>
    <w:p w14:paraId="34EC4C35" w14:textId="77777777" w:rsidR="00AF44E2" w:rsidRPr="00C50646" w:rsidRDefault="00AF44E2" w:rsidP="00AF44E2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</w:t>
      </w:r>
      <w:proofErr w:type="spellStart"/>
      <w:r w:rsidRPr="00C50646">
        <w:rPr>
          <w:i/>
          <w:iCs/>
          <w:sz w:val="16"/>
          <w:szCs w:val="16"/>
        </w:rPr>
        <w:t>System.out.println</w:t>
      </w:r>
      <w:proofErr w:type="spellEnd"/>
      <w:r w:rsidRPr="00C50646">
        <w:rPr>
          <w:i/>
          <w:iCs/>
          <w:sz w:val="16"/>
          <w:szCs w:val="16"/>
        </w:rPr>
        <w:t>("Hello World");</w:t>
      </w:r>
    </w:p>
    <w:p w14:paraId="68344D2A" w14:textId="77777777" w:rsidR="00AF44E2" w:rsidRPr="00C50646" w:rsidRDefault="00AF44E2" w:rsidP="00AF44E2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}</w:t>
      </w:r>
    </w:p>
    <w:p w14:paraId="58887310" w14:textId="39814223" w:rsidR="00E47361" w:rsidRDefault="00AF44E2" w:rsidP="00AF44E2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>}</w:t>
      </w:r>
    </w:p>
    <w:p w14:paraId="6B0F1C3D" w14:textId="6262FBE6" w:rsidR="00C50646" w:rsidRDefault="00C50646" w:rsidP="00AF44E2">
      <w:pPr>
        <w:rPr>
          <w:b/>
          <w:bCs/>
        </w:rPr>
      </w:pPr>
      <w:r>
        <w:rPr>
          <w:b/>
          <w:bCs/>
        </w:rPr>
        <w:t>Notes:</w:t>
      </w:r>
    </w:p>
    <w:p w14:paraId="6DF852BB" w14:textId="35F8C5B5" w:rsidR="00C50646" w:rsidRPr="00265604" w:rsidRDefault="00C50646" w:rsidP="00C50646">
      <w:pPr>
        <w:pStyle w:val="ListParagraph"/>
        <w:numPr>
          <w:ilvl w:val="0"/>
          <w:numId w:val="2"/>
        </w:numPr>
        <w:rPr>
          <w:b/>
          <w:bCs/>
        </w:rPr>
      </w:pPr>
      <w:r>
        <w:t>Java</w:t>
      </w:r>
      <w:r w:rsidR="00265604">
        <w:t xml:space="preserve"> programs need a class and a constructor method to run</w:t>
      </w:r>
      <w:r w:rsidR="009127F0">
        <w:t>;</w:t>
      </w:r>
    </w:p>
    <w:p w14:paraId="285BF36C" w14:textId="23C58AD2" w:rsidR="00265604" w:rsidRPr="009127F0" w:rsidRDefault="00A84E84" w:rsidP="00C50646">
      <w:pPr>
        <w:pStyle w:val="ListParagraph"/>
        <w:numPr>
          <w:ilvl w:val="0"/>
          <w:numId w:val="2"/>
        </w:numPr>
        <w:rPr>
          <w:b/>
          <w:bCs/>
        </w:rPr>
      </w:pPr>
      <w:r w:rsidRPr="009127F0">
        <w:rPr>
          <w:b/>
          <w:bCs/>
        </w:rPr>
        <w:t>Public</w:t>
      </w:r>
      <w:r>
        <w:t xml:space="preserve">: will </w:t>
      </w:r>
      <w:r w:rsidR="009127F0">
        <w:t>be accessed by JVM (Java Virtual Machine);</w:t>
      </w:r>
    </w:p>
    <w:p w14:paraId="6D7BD3E3" w14:textId="27F2CEAF" w:rsidR="009127F0" w:rsidRPr="009D1C60" w:rsidRDefault="009127F0" w:rsidP="00C506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Static: </w:t>
      </w:r>
      <w:r>
        <w:t xml:space="preserve">can be executed without </w:t>
      </w:r>
      <w:r w:rsidR="009D1C60">
        <w:t>a class instance;</w:t>
      </w:r>
    </w:p>
    <w:p w14:paraId="16D1B992" w14:textId="491E029B" w:rsidR="009D1C60" w:rsidRPr="009D1C60" w:rsidRDefault="009D1C60" w:rsidP="00C506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Void: </w:t>
      </w:r>
      <w:r>
        <w:t>will not return value;</w:t>
      </w:r>
    </w:p>
    <w:p w14:paraId="488B1574" w14:textId="7CF53704" w:rsidR="009D1C60" w:rsidRPr="00250C2E" w:rsidRDefault="009D1C60" w:rsidP="009D1C6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String </w:t>
      </w:r>
      <w:proofErr w:type="spellStart"/>
      <w:proofErr w:type="gramStart"/>
      <w:r>
        <w:rPr>
          <w:b/>
          <w:bCs/>
        </w:rPr>
        <w:t>args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]: </w:t>
      </w:r>
      <w:r>
        <w:t xml:space="preserve">allows to pass </w:t>
      </w:r>
      <w:r w:rsidR="00250C2E">
        <w:t>command-line arguments.</w:t>
      </w:r>
    </w:p>
    <w:p w14:paraId="2A320A93" w14:textId="5CCC6A10" w:rsidR="00FF546F" w:rsidRDefault="00250C2E" w:rsidP="00B5746E">
      <w:r>
        <w:t xml:space="preserve">Even if it will not be used, </w:t>
      </w:r>
      <w:r w:rsidR="00D2796D">
        <w:t xml:space="preserve">every </w:t>
      </w:r>
      <w:r>
        <w:t xml:space="preserve">Java program needs </w:t>
      </w:r>
      <w:r w:rsidR="00024255">
        <w:t xml:space="preserve">the </w:t>
      </w:r>
      <w:r w:rsidR="00024255" w:rsidRPr="00024255">
        <w:rPr>
          <w:b/>
          <w:bCs/>
          <w:i/>
          <w:iCs/>
        </w:rPr>
        <w:t xml:space="preserve">String </w:t>
      </w:r>
      <w:proofErr w:type="spellStart"/>
      <w:proofErr w:type="gramStart"/>
      <w:r w:rsidR="00024255" w:rsidRPr="00024255">
        <w:rPr>
          <w:b/>
          <w:bCs/>
          <w:i/>
          <w:iCs/>
        </w:rPr>
        <w:t>args</w:t>
      </w:r>
      <w:proofErr w:type="spellEnd"/>
      <w:r w:rsidR="00024255" w:rsidRPr="00024255">
        <w:rPr>
          <w:b/>
          <w:bCs/>
          <w:i/>
          <w:iCs/>
        </w:rPr>
        <w:t>[</w:t>
      </w:r>
      <w:proofErr w:type="gramEnd"/>
      <w:r w:rsidR="00024255" w:rsidRPr="00024255">
        <w:rPr>
          <w:b/>
          <w:bCs/>
          <w:i/>
          <w:iCs/>
        </w:rPr>
        <w:t>]</w:t>
      </w:r>
      <w:r w:rsidR="00024255">
        <w:t xml:space="preserve"> signature</w:t>
      </w:r>
      <w:r w:rsidR="00FF546F">
        <w:t>.</w:t>
      </w:r>
    </w:p>
    <w:p w14:paraId="0A1C4DEB" w14:textId="34B54C04" w:rsidR="00516567" w:rsidRDefault="00516567" w:rsidP="00B5746E">
      <w:r>
        <w:rPr>
          <w:b/>
          <w:bCs/>
        </w:rPr>
        <w:lastRenderedPageBreak/>
        <w:t xml:space="preserve">Submission 2: </w:t>
      </w:r>
      <w:r>
        <w:t>Write a program that takes two names</w:t>
      </w:r>
      <w:r w:rsidR="00A37F2E">
        <w:t xml:space="preserve"> </w:t>
      </w:r>
      <w:r w:rsidR="00A37F2E" w:rsidRPr="00A37F2E">
        <w:rPr>
          <w:i/>
          <w:iCs/>
        </w:rPr>
        <w:t>(X and Y)</w:t>
      </w:r>
      <w:r>
        <w:t xml:space="preserve"> as</w:t>
      </w:r>
      <w:r w:rsidR="00A37F2E">
        <w:t xml:space="preserve"> </w:t>
      </w:r>
      <w:r w:rsidR="00A37F2E">
        <w:rPr>
          <w:b/>
          <w:bCs/>
        </w:rPr>
        <w:t>command-line arguments</w:t>
      </w:r>
      <w:r w:rsidR="00A37F2E">
        <w:t xml:space="preserve"> and outputs “Hello X and Y | Goodbye Y and X”.</w:t>
      </w:r>
    </w:p>
    <w:p w14:paraId="138D94CE" w14:textId="77777777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public class </w:t>
      </w:r>
      <w:proofErr w:type="spellStart"/>
      <w:r w:rsidRPr="00C50646">
        <w:rPr>
          <w:i/>
          <w:iCs/>
          <w:sz w:val="16"/>
          <w:szCs w:val="16"/>
        </w:rPr>
        <w:t>HelloGoodbye</w:t>
      </w:r>
      <w:proofErr w:type="spellEnd"/>
      <w:r w:rsidRPr="00C50646">
        <w:rPr>
          <w:i/>
          <w:iCs/>
          <w:sz w:val="16"/>
          <w:szCs w:val="16"/>
        </w:rPr>
        <w:t xml:space="preserve"> {</w:t>
      </w:r>
    </w:p>
    <w:p w14:paraId="3CE3B9CC" w14:textId="796AD806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public static void </w:t>
      </w:r>
      <w:proofErr w:type="gramStart"/>
      <w:r w:rsidRPr="00C50646">
        <w:rPr>
          <w:i/>
          <w:iCs/>
          <w:sz w:val="16"/>
          <w:szCs w:val="16"/>
        </w:rPr>
        <w:t>main(String[</w:t>
      </w:r>
      <w:proofErr w:type="gramEnd"/>
      <w:r w:rsidRPr="00C50646">
        <w:rPr>
          <w:i/>
          <w:iCs/>
          <w:sz w:val="16"/>
          <w:szCs w:val="16"/>
        </w:rPr>
        <w:t xml:space="preserve">] </w:t>
      </w:r>
      <w:proofErr w:type="spellStart"/>
      <w:r w:rsidRPr="00C50646">
        <w:rPr>
          <w:i/>
          <w:iCs/>
          <w:sz w:val="16"/>
          <w:szCs w:val="16"/>
        </w:rPr>
        <w:t>args</w:t>
      </w:r>
      <w:proofErr w:type="spellEnd"/>
      <w:r w:rsidRPr="00C50646">
        <w:rPr>
          <w:i/>
          <w:iCs/>
          <w:sz w:val="16"/>
          <w:szCs w:val="16"/>
        </w:rPr>
        <w:t>) {</w:t>
      </w:r>
    </w:p>
    <w:p w14:paraId="075B9ABC" w14:textId="77777777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String </w:t>
      </w:r>
      <w:proofErr w:type="spellStart"/>
      <w:r w:rsidRPr="00C50646">
        <w:rPr>
          <w:i/>
          <w:iCs/>
          <w:sz w:val="16"/>
          <w:szCs w:val="16"/>
        </w:rPr>
        <w:t>name_one</w:t>
      </w:r>
      <w:proofErr w:type="spellEnd"/>
      <w:r w:rsidRPr="00C50646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C50646">
        <w:rPr>
          <w:i/>
          <w:iCs/>
          <w:sz w:val="16"/>
          <w:szCs w:val="16"/>
        </w:rPr>
        <w:t>args</w:t>
      </w:r>
      <w:proofErr w:type="spellEnd"/>
      <w:r w:rsidRPr="00C50646">
        <w:rPr>
          <w:i/>
          <w:iCs/>
          <w:sz w:val="16"/>
          <w:szCs w:val="16"/>
        </w:rPr>
        <w:t>[</w:t>
      </w:r>
      <w:proofErr w:type="gramEnd"/>
      <w:r w:rsidRPr="00C50646">
        <w:rPr>
          <w:i/>
          <w:iCs/>
          <w:sz w:val="16"/>
          <w:szCs w:val="16"/>
        </w:rPr>
        <w:t>0];</w:t>
      </w:r>
    </w:p>
    <w:p w14:paraId="5611FDBE" w14:textId="7E556FB5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String </w:t>
      </w:r>
      <w:proofErr w:type="spellStart"/>
      <w:r w:rsidRPr="00C50646">
        <w:rPr>
          <w:i/>
          <w:iCs/>
          <w:sz w:val="16"/>
          <w:szCs w:val="16"/>
        </w:rPr>
        <w:t>name_two</w:t>
      </w:r>
      <w:proofErr w:type="spellEnd"/>
      <w:r w:rsidRPr="00C50646">
        <w:rPr>
          <w:i/>
          <w:iCs/>
          <w:sz w:val="16"/>
          <w:szCs w:val="16"/>
        </w:rPr>
        <w:t xml:space="preserve"> = </w:t>
      </w:r>
      <w:proofErr w:type="spellStart"/>
      <w:proofErr w:type="gramStart"/>
      <w:r w:rsidRPr="00C50646">
        <w:rPr>
          <w:i/>
          <w:iCs/>
          <w:sz w:val="16"/>
          <w:szCs w:val="16"/>
        </w:rPr>
        <w:t>args</w:t>
      </w:r>
      <w:proofErr w:type="spellEnd"/>
      <w:r w:rsidRPr="00C50646">
        <w:rPr>
          <w:i/>
          <w:iCs/>
          <w:sz w:val="16"/>
          <w:szCs w:val="16"/>
        </w:rPr>
        <w:t>[</w:t>
      </w:r>
      <w:proofErr w:type="gramEnd"/>
      <w:r w:rsidRPr="00C50646">
        <w:rPr>
          <w:i/>
          <w:iCs/>
          <w:sz w:val="16"/>
          <w:szCs w:val="16"/>
        </w:rPr>
        <w:t>1];</w:t>
      </w:r>
    </w:p>
    <w:p w14:paraId="0B403785" w14:textId="77777777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String hello = </w:t>
      </w:r>
      <w:proofErr w:type="spellStart"/>
      <w:r w:rsidRPr="00C50646">
        <w:rPr>
          <w:i/>
          <w:iCs/>
          <w:sz w:val="16"/>
          <w:szCs w:val="16"/>
        </w:rPr>
        <w:t>String.format</w:t>
      </w:r>
      <w:proofErr w:type="spellEnd"/>
      <w:r w:rsidRPr="00C50646">
        <w:rPr>
          <w:i/>
          <w:iCs/>
          <w:sz w:val="16"/>
          <w:szCs w:val="16"/>
        </w:rPr>
        <w:t xml:space="preserve">("Hello %s and %s.", </w:t>
      </w:r>
      <w:proofErr w:type="spellStart"/>
      <w:r w:rsidRPr="00C50646">
        <w:rPr>
          <w:i/>
          <w:iCs/>
          <w:sz w:val="16"/>
          <w:szCs w:val="16"/>
        </w:rPr>
        <w:t>name_one</w:t>
      </w:r>
      <w:proofErr w:type="spellEnd"/>
      <w:r w:rsidRPr="00C50646">
        <w:rPr>
          <w:i/>
          <w:iCs/>
          <w:sz w:val="16"/>
          <w:szCs w:val="16"/>
        </w:rPr>
        <w:t xml:space="preserve">, </w:t>
      </w:r>
      <w:proofErr w:type="spellStart"/>
      <w:r w:rsidRPr="00C50646">
        <w:rPr>
          <w:i/>
          <w:iCs/>
          <w:sz w:val="16"/>
          <w:szCs w:val="16"/>
        </w:rPr>
        <w:t>name_two</w:t>
      </w:r>
      <w:proofErr w:type="spellEnd"/>
      <w:r w:rsidRPr="00C50646">
        <w:rPr>
          <w:i/>
          <w:iCs/>
          <w:sz w:val="16"/>
          <w:szCs w:val="16"/>
        </w:rPr>
        <w:t>);</w:t>
      </w:r>
    </w:p>
    <w:p w14:paraId="1664B8BD" w14:textId="3186D13D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String goodbye = </w:t>
      </w:r>
      <w:proofErr w:type="spellStart"/>
      <w:r w:rsidRPr="00C50646">
        <w:rPr>
          <w:i/>
          <w:iCs/>
          <w:sz w:val="16"/>
          <w:szCs w:val="16"/>
        </w:rPr>
        <w:t>String.format</w:t>
      </w:r>
      <w:proofErr w:type="spellEnd"/>
      <w:r w:rsidRPr="00C50646">
        <w:rPr>
          <w:i/>
          <w:iCs/>
          <w:sz w:val="16"/>
          <w:szCs w:val="16"/>
        </w:rPr>
        <w:t xml:space="preserve">("Goodbye %s and %s.", </w:t>
      </w:r>
      <w:proofErr w:type="spellStart"/>
      <w:r w:rsidRPr="00C50646">
        <w:rPr>
          <w:i/>
          <w:iCs/>
          <w:sz w:val="16"/>
          <w:szCs w:val="16"/>
        </w:rPr>
        <w:t>name_two</w:t>
      </w:r>
      <w:proofErr w:type="spellEnd"/>
      <w:r w:rsidRPr="00C50646">
        <w:rPr>
          <w:i/>
          <w:iCs/>
          <w:sz w:val="16"/>
          <w:szCs w:val="16"/>
        </w:rPr>
        <w:t xml:space="preserve">, </w:t>
      </w:r>
      <w:proofErr w:type="spellStart"/>
      <w:r w:rsidRPr="00C50646">
        <w:rPr>
          <w:i/>
          <w:iCs/>
          <w:sz w:val="16"/>
          <w:szCs w:val="16"/>
        </w:rPr>
        <w:t>name_one</w:t>
      </w:r>
      <w:proofErr w:type="spellEnd"/>
      <w:r w:rsidRPr="00C50646">
        <w:rPr>
          <w:i/>
          <w:iCs/>
          <w:sz w:val="16"/>
          <w:szCs w:val="16"/>
        </w:rPr>
        <w:t>);</w:t>
      </w:r>
    </w:p>
    <w:p w14:paraId="310FE328" w14:textId="77777777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</w:t>
      </w:r>
      <w:proofErr w:type="spellStart"/>
      <w:r w:rsidRPr="00C50646">
        <w:rPr>
          <w:i/>
          <w:iCs/>
          <w:sz w:val="16"/>
          <w:szCs w:val="16"/>
        </w:rPr>
        <w:t>System.out.println</w:t>
      </w:r>
      <w:proofErr w:type="spellEnd"/>
      <w:r w:rsidRPr="00C50646">
        <w:rPr>
          <w:i/>
          <w:iCs/>
          <w:sz w:val="16"/>
          <w:szCs w:val="16"/>
        </w:rPr>
        <w:t>(hello);</w:t>
      </w:r>
    </w:p>
    <w:p w14:paraId="6AA11BFE" w14:textId="4EFBB077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</w:t>
      </w:r>
      <w:proofErr w:type="spellStart"/>
      <w:r w:rsidRPr="00C50646">
        <w:rPr>
          <w:i/>
          <w:iCs/>
          <w:sz w:val="16"/>
          <w:szCs w:val="16"/>
        </w:rPr>
        <w:t>System.out.println</w:t>
      </w:r>
      <w:proofErr w:type="spellEnd"/>
      <w:r w:rsidRPr="00C50646">
        <w:rPr>
          <w:i/>
          <w:iCs/>
          <w:sz w:val="16"/>
          <w:szCs w:val="16"/>
        </w:rPr>
        <w:t>(goodbye);</w:t>
      </w:r>
    </w:p>
    <w:p w14:paraId="41BBD224" w14:textId="77777777" w:rsidR="004514BB" w:rsidRPr="00C50646" w:rsidRDefault="004514BB" w:rsidP="004514BB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}</w:t>
      </w:r>
    </w:p>
    <w:p w14:paraId="7499BB1C" w14:textId="1AAF15A3" w:rsidR="004514BB" w:rsidRPr="00C50646" w:rsidRDefault="004514BB" w:rsidP="00B5746E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>}</w:t>
      </w:r>
    </w:p>
    <w:p w14:paraId="4D8421AF" w14:textId="77777777" w:rsidR="00197833" w:rsidRDefault="00197833">
      <w:pPr>
        <w:rPr>
          <w:b/>
          <w:bCs/>
        </w:rPr>
      </w:pPr>
      <w:r>
        <w:rPr>
          <w:b/>
          <w:bCs/>
        </w:rPr>
        <w:t>Notes:</w:t>
      </w:r>
    </w:p>
    <w:p w14:paraId="116E5F53" w14:textId="16F68771" w:rsidR="00844093" w:rsidRPr="00844093" w:rsidRDefault="00242001" w:rsidP="0084409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There are </w:t>
      </w:r>
      <w:r w:rsidR="00E95A17" w:rsidRPr="00E95A17">
        <w:rPr>
          <w:b/>
          <w:bCs/>
        </w:rPr>
        <w:t>format specifiers</w:t>
      </w:r>
      <w:r w:rsidR="00E95A17">
        <w:rPr>
          <w:b/>
          <w:bCs/>
        </w:rPr>
        <w:t xml:space="preserve"> </w:t>
      </w:r>
      <w:r w:rsidR="00E95A17">
        <w:t>for strings in Java;</w:t>
      </w:r>
    </w:p>
    <w:p w14:paraId="1DDB3DD4" w14:textId="77777777" w:rsidR="00844093" w:rsidRPr="00844093" w:rsidRDefault="00844093" w:rsidP="00844093">
      <w:pPr>
        <w:pStyle w:val="ListParagraph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9"/>
        <w:gridCol w:w="3336"/>
        <w:gridCol w:w="2347"/>
        <w:gridCol w:w="2308"/>
      </w:tblGrid>
      <w:tr w:rsidR="00E95A17" w14:paraId="5D4FA9CC" w14:textId="77777777" w:rsidTr="00844093">
        <w:tc>
          <w:tcPr>
            <w:tcW w:w="727" w:type="pct"/>
          </w:tcPr>
          <w:p w14:paraId="0E2D08E7" w14:textId="43DBDCAB" w:rsidR="00E95A17" w:rsidRDefault="00E95A17" w:rsidP="00E95A1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Specifier</w:t>
            </w:r>
          </w:p>
        </w:tc>
        <w:tc>
          <w:tcPr>
            <w:tcW w:w="1784" w:type="pct"/>
          </w:tcPr>
          <w:p w14:paraId="70BB4DD9" w14:textId="6AA16E4A" w:rsidR="00E95A17" w:rsidRDefault="00E95A17" w:rsidP="00E95A1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1255" w:type="pct"/>
          </w:tcPr>
          <w:p w14:paraId="5CA6660E" w14:textId="64AAE389" w:rsidR="00E95A17" w:rsidRDefault="00E95A17" w:rsidP="00E95A1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234" w:type="pct"/>
          </w:tcPr>
          <w:p w14:paraId="76A61A66" w14:textId="63738772" w:rsidR="00E95A17" w:rsidRDefault="00F06E3F" w:rsidP="00E95A1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5A17" w14:paraId="7EBB92A4" w14:textId="77777777" w:rsidTr="00844093">
        <w:tc>
          <w:tcPr>
            <w:tcW w:w="727" w:type="pct"/>
          </w:tcPr>
          <w:p w14:paraId="5431E2EE" w14:textId="3760CFC5" w:rsidR="00F06E3F" w:rsidRPr="00F06E3F" w:rsidRDefault="00F06E3F" w:rsidP="00E95A17">
            <w:pPr>
              <w:pStyle w:val="ListParagraph"/>
              <w:ind w:left="0"/>
            </w:pPr>
            <w:r>
              <w:t>%s</w:t>
            </w:r>
          </w:p>
        </w:tc>
        <w:tc>
          <w:tcPr>
            <w:tcW w:w="1784" w:type="pct"/>
          </w:tcPr>
          <w:p w14:paraId="18DBACEA" w14:textId="2CCDB49E" w:rsidR="00E95A17" w:rsidRPr="005B2E21" w:rsidRDefault="005B2E21" w:rsidP="00E95A17">
            <w:pPr>
              <w:pStyle w:val="ListParagraph"/>
              <w:ind w:left="0"/>
            </w:pPr>
            <w:r w:rsidRPr="005B2E21">
              <w:t>String</w:t>
            </w:r>
          </w:p>
        </w:tc>
        <w:tc>
          <w:tcPr>
            <w:tcW w:w="1255" w:type="pct"/>
          </w:tcPr>
          <w:p w14:paraId="3E85486D" w14:textId="0A07DB44" w:rsidR="00E95A17" w:rsidRPr="005B2E21" w:rsidRDefault="00BB0210" w:rsidP="00E95A17">
            <w:pPr>
              <w:pStyle w:val="ListParagraph"/>
              <w:ind w:left="0"/>
            </w:pPr>
            <w:r>
              <w:t>“John”</w:t>
            </w:r>
          </w:p>
        </w:tc>
        <w:tc>
          <w:tcPr>
            <w:tcW w:w="1234" w:type="pct"/>
          </w:tcPr>
          <w:p w14:paraId="1A385903" w14:textId="4085AC4F" w:rsidR="00E95A17" w:rsidRPr="005B2E21" w:rsidRDefault="00BB0210" w:rsidP="00E95A17">
            <w:pPr>
              <w:pStyle w:val="ListParagraph"/>
              <w:ind w:left="0"/>
            </w:pPr>
            <w:r>
              <w:t>John</w:t>
            </w:r>
          </w:p>
        </w:tc>
      </w:tr>
      <w:tr w:rsidR="00E95A17" w14:paraId="3D243F98" w14:textId="77777777" w:rsidTr="00844093">
        <w:tc>
          <w:tcPr>
            <w:tcW w:w="727" w:type="pct"/>
          </w:tcPr>
          <w:p w14:paraId="7CF59383" w14:textId="782A8767" w:rsidR="00E95A17" w:rsidRPr="005B2E21" w:rsidRDefault="005B2E21" w:rsidP="00E95A17">
            <w:pPr>
              <w:pStyle w:val="ListParagraph"/>
              <w:ind w:left="0"/>
            </w:pPr>
            <w:r>
              <w:t>%d</w:t>
            </w:r>
          </w:p>
        </w:tc>
        <w:tc>
          <w:tcPr>
            <w:tcW w:w="1784" w:type="pct"/>
          </w:tcPr>
          <w:p w14:paraId="74290531" w14:textId="554D96C3" w:rsidR="00E95A17" w:rsidRPr="005B2E21" w:rsidRDefault="005B2E21" w:rsidP="00E95A17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55" w:type="pct"/>
          </w:tcPr>
          <w:p w14:paraId="64B92BB3" w14:textId="4BB06A37" w:rsidR="00E95A17" w:rsidRPr="005B2E21" w:rsidRDefault="00BB0210" w:rsidP="00E95A1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234" w:type="pct"/>
          </w:tcPr>
          <w:p w14:paraId="2ECE5875" w14:textId="573285DF" w:rsidR="00E95A17" w:rsidRPr="005B2E21" w:rsidRDefault="00BB0210" w:rsidP="00E95A17">
            <w:pPr>
              <w:pStyle w:val="ListParagraph"/>
              <w:ind w:left="0"/>
            </w:pPr>
            <w:r>
              <w:t>25</w:t>
            </w:r>
          </w:p>
        </w:tc>
      </w:tr>
      <w:tr w:rsidR="005B2E21" w14:paraId="11C97EB6" w14:textId="77777777" w:rsidTr="00844093">
        <w:tc>
          <w:tcPr>
            <w:tcW w:w="727" w:type="pct"/>
          </w:tcPr>
          <w:p w14:paraId="26E3C3AB" w14:textId="5F5FF16E" w:rsidR="005B2E21" w:rsidRDefault="005B2E21" w:rsidP="00E95A17">
            <w:pPr>
              <w:pStyle w:val="ListParagraph"/>
              <w:ind w:left="0"/>
            </w:pPr>
            <w:r>
              <w:t>%f</w:t>
            </w:r>
          </w:p>
        </w:tc>
        <w:tc>
          <w:tcPr>
            <w:tcW w:w="1784" w:type="pct"/>
          </w:tcPr>
          <w:p w14:paraId="0AD638B0" w14:textId="54B51449" w:rsidR="005B2E21" w:rsidRPr="005B2E21" w:rsidRDefault="00B9277F" w:rsidP="00E95A17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255" w:type="pct"/>
          </w:tcPr>
          <w:p w14:paraId="574968F1" w14:textId="4F48A4B7" w:rsidR="005B2E21" w:rsidRPr="005B2E21" w:rsidRDefault="00BB0210" w:rsidP="00E95A17">
            <w:pPr>
              <w:pStyle w:val="ListParagraph"/>
              <w:ind w:left="0"/>
            </w:pPr>
            <w:r>
              <w:t>3.1415</w:t>
            </w:r>
          </w:p>
        </w:tc>
        <w:tc>
          <w:tcPr>
            <w:tcW w:w="1234" w:type="pct"/>
          </w:tcPr>
          <w:p w14:paraId="364BB773" w14:textId="20D9427E" w:rsidR="005B2E21" w:rsidRPr="005B2E21" w:rsidRDefault="00BB0210" w:rsidP="00E95A17">
            <w:pPr>
              <w:pStyle w:val="ListParagraph"/>
              <w:ind w:left="0"/>
            </w:pPr>
            <w:r>
              <w:t>3.141500</w:t>
            </w:r>
          </w:p>
        </w:tc>
      </w:tr>
      <w:tr w:rsidR="005B2E21" w14:paraId="62A75C82" w14:textId="77777777" w:rsidTr="00844093">
        <w:tc>
          <w:tcPr>
            <w:tcW w:w="727" w:type="pct"/>
          </w:tcPr>
          <w:p w14:paraId="09A33C6C" w14:textId="602D33ED" w:rsidR="005B2E21" w:rsidRDefault="005B2E21" w:rsidP="00E95A17">
            <w:pPr>
              <w:pStyle w:val="ListParagraph"/>
              <w:ind w:left="0"/>
            </w:pPr>
            <w:r>
              <w:t>%.2f</w:t>
            </w:r>
          </w:p>
        </w:tc>
        <w:tc>
          <w:tcPr>
            <w:tcW w:w="1784" w:type="pct"/>
          </w:tcPr>
          <w:p w14:paraId="5651C32A" w14:textId="2CA022BF" w:rsidR="005B2E21" w:rsidRPr="005B2E21" w:rsidRDefault="00B9277F" w:rsidP="00E95A17">
            <w:pPr>
              <w:pStyle w:val="ListParagraph"/>
              <w:ind w:left="0"/>
            </w:pPr>
            <w:r>
              <w:t>Two decimal cases Float</w:t>
            </w:r>
          </w:p>
        </w:tc>
        <w:tc>
          <w:tcPr>
            <w:tcW w:w="1255" w:type="pct"/>
          </w:tcPr>
          <w:p w14:paraId="19B90A7C" w14:textId="08A08CDD" w:rsidR="005B2E21" w:rsidRPr="005B2E21" w:rsidRDefault="00BB0210" w:rsidP="00E95A17">
            <w:pPr>
              <w:pStyle w:val="ListParagraph"/>
              <w:ind w:left="0"/>
            </w:pPr>
            <w:r>
              <w:t>3.1415</w:t>
            </w:r>
          </w:p>
        </w:tc>
        <w:tc>
          <w:tcPr>
            <w:tcW w:w="1234" w:type="pct"/>
          </w:tcPr>
          <w:p w14:paraId="6AD403EC" w14:textId="32D66691" w:rsidR="005B2E21" w:rsidRPr="005B2E21" w:rsidRDefault="00BB0210" w:rsidP="00E95A17">
            <w:pPr>
              <w:pStyle w:val="ListParagraph"/>
              <w:ind w:left="0"/>
            </w:pPr>
            <w:r>
              <w:t>3.14</w:t>
            </w:r>
          </w:p>
        </w:tc>
      </w:tr>
      <w:tr w:rsidR="005B2E21" w14:paraId="0BAB5EBD" w14:textId="77777777" w:rsidTr="00844093">
        <w:tc>
          <w:tcPr>
            <w:tcW w:w="727" w:type="pct"/>
          </w:tcPr>
          <w:p w14:paraId="6BCDFB01" w14:textId="19B1917B" w:rsidR="005B2E21" w:rsidRDefault="005B2E21" w:rsidP="00E95A17">
            <w:pPr>
              <w:pStyle w:val="ListParagraph"/>
              <w:ind w:left="0"/>
            </w:pPr>
            <w:r>
              <w:t>%n</w:t>
            </w:r>
          </w:p>
        </w:tc>
        <w:tc>
          <w:tcPr>
            <w:tcW w:w="1784" w:type="pct"/>
          </w:tcPr>
          <w:p w14:paraId="58234DFF" w14:textId="27163165" w:rsidR="005B2E21" w:rsidRPr="005B2E21" w:rsidRDefault="00BB0210" w:rsidP="00E95A17">
            <w:pPr>
              <w:pStyle w:val="ListParagraph"/>
              <w:ind w:left="0"/>
            </w:pPr>
            <w:r>
              <w:t>Line break</w:t>
            </w:r>
          </w:p>
        </w:tc>
        <w:tc>
          <w:tcPr>
            <w:tcW w:w="1255" w:type="pct"/>
          </w:tcPr>
          <w:p w14:paraId="5D741A8F" w14:textId="07F54DD6" w:rsidR="005B2E21" w:rsidRPr="005B2E21" w:rsidRDefault="00844093" w:rsidP="00E95A1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234" w:type="pct"/>
          </w:tcPr>
          <w:p w14:paraId="4A2BC181" w14:textId="68B7CEA0" w:rsidR="005B2E21" w:rsidRPr="005B2E21" w:rsidRDefault="00844093" w:rsidP="00E95A17">
            <w:pPr>
              <w:pStyle w:val="ListParagraph"/>
              <w:ind w:left="0"/>
            </w:pPr>
            <w:r>
              <w:t>-</w:t>
            </w:r>
          </w:p>
        </w:tc>
      </w:tr>
    </w:tbl>
    <w:p w14:paraId="72153592" w14:textId="77777777" w:rsidR="00E95A17" w:rsidRDefault="00E95A17" w:rsidP="00844093">
      <w:pPr>
        <w:rPr>
          <w:b/>
          <w:bCs/>
        </w:rPr>
      </w:pPr>
    </w:p>
    <w:p w14:paraId="5D2C3380" w14:textId="77777777" w:rsidR="00844093" w:rsidRPr="00844093" w:rsidRDefault="00844093" w:rsidP="00844093">
      <w:pPr>
        <w:rPr>
          <w:b/>
          <w:bCs/>
        </w:rPr>
      </w:pPr>
    </w:p>
    <w:p w14:paraId="1A728CC0" w14:textId="3AE064B4" w:rsidR="00C50646" w:rsidRDefault="00C50646">
      <w:pPr>
        <w:rPr>
          <w:b/>
          <w:bCs/>
        </w:rPr>
      </w:pPr>
      <w:r>
        <w:rPr>
          <w:b/>
          <w:bCs/>
        </w:rPr>
        <w:br w:type="page"/>
      </w:r>
    </w:p>
    <w:p w14:paraId="387A07C0" w14:textId="7AE0BAFE" w:rsidR="00A37F2E" w:rsidRPr="00A37F2E" w:rsidRDefault="00A37F2E" w:rsidP="00B5746E">
      <w:r>
        <w:rPr>
          <w:b/>
          <w:bCs/>
        </w:rPr>
        <w:lastRenderedPageBreak/>
        <w:t xml:space="preserve">Submission 3: </w:t>
      </w:r>
      <w:r>
        <w:t xml:space="preserve">Write a program that </w:t>
      </w:r>
      <w:r w:rsidR="00665D8E">
        <w:t xml:space="preserve">reads a sequence of words </w:t>
      </w:r>
      <w:r w:rsidR="00A17C46">
        <w:t xml:space="preserve">and print one of those words randomly using </w:t>
      </w:r>
      <w:r w:rsidR="00A17C46" w:rsidRPr="00A17C46">
        <w:rPr>
          <w:b/>
          <w:bCs/>
        </w:rPr>
        <w:t>Knuth’s method</w:t>
      </w:r>
      <w:r w:rsidR="00A17C46">
        <w:t>.</w:t>
      </w:r>
    </w:p>
    <w:p w14:paraId="53C610E9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import </w:t>
      </w:r>
      <w:proofErr w:type="gramStart"/>
      <w:r w:rsidRPr="00C50646">
        <w:rPr>
          <w:i/>
          <w:iCs/>
          <w:sz w:val="16"/>
          <w:szCs w:val="16"/>
        </w:rPr>
        <w:t>edu.princeton.cs.algs4.StdIn</w:t>
      </w:r>
      <w:proofErr w:type="gramEnd"/>
      <w:r w:rsidRPr="00C50646">
        <w:rPr>
          <w:i/>
          <w:iCs/>
          <w:sz w:val="16"/>
          <w:szCs w:val="16"/>
        </w:rPr>
        <w:t>;</w:t>
      </w:r>
    </w:p>
    <w:p w14:paraId="70839AB3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import </w:t>
      </w:r>
      <w:proofErr w:type="gramStart"/>
      <w:r w:rsidRPr="00C50646">
        <w:rPr>
          <w:i/>
          <w:iCs/>
          <w:sz w:val="16"/>
          <w:szCs w:val="16"/>
        </w:rPr>
        <w:t>edu.princeton.cs.algs4.StdOut</w:t>
      </w:r>
      <w:proofErr w:type="gramEnd"/>
      <w:r w:rsidRPr="00C50646">
        <w:rPr>
          <w:i/>
          <w:iCs/>
          <w:sz w:val="16"/>
          <w:szCs w:val="16"/>
        </w:rPr>
        <w:t>;</w:t>
      </w:r>
    </w:p>
    <w:p w14:paraId="471C033C" w14:textId="0B345211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import </w:t>
      </w:r>
      <w:proofErr w:type="gramStart"/>
      <w:r w:rsidRPr="00C50646">
        <w:rPr>
          <w:i/>
          <w:iCs/>
          <w:sz w:val="16"/>
          <w:szCs w:val="16"/>
        </w:rPr>
        <w:t>edu.princeton.cs.algs4.StdRandom</w:t>
      </w:r>
      <w:proofErr w:type="gramEnd"/>
      <w:r w:rsidRPr="00C50646">
        <w:rPr>
          <w:i/>
          <w:iCs/>
          <w:sz w:val="16"/>
          <w:szCs w:val="16"/>
        </w:rPr>
        <w:t>;</w:t>
      </w:r>
    </w:p>
    <w:p w14:paraId="18B4E2BA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public class </w:t>
      </w:r>
      <w:proofErr w:type="spellStart"/>
      <w:r w:rsidRPr="00C50646">
        <w:rPr>
          <w:i/>
          <w:iCs/>
          <w:sz w:val="16"/>
          <w:szCs w:val="16"/>
        </w:rPr>
        <w:t>RandomWord</w:t>
      </w:r>
      <w:proofErr w:type="spellEnd"/>
      <w:r w:rsidRPr="00C50646">
        <w:rPr>
          <w:i/>
          <w:iCs/>
          <w:sz w:val="16"/>
          <w:szCs w:val="16"/>
        </w:rPr>
        <w:t xml:space="preserve"> {</w:t>
      </w:r>
    </w:p>
    <w:p w14:paraId="6E6AA972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public static void </w:t>
      </w:r>
      <w:proofErr w:type="gramStart"/>
      <w:r w:rsidRPr="00C50646">
        <w:rPr>
          <w:i/>
          <w:iCs/>
          <w:sz w:val="16"/>
          <w:szCs w:val="16"/>
        </w:rPr>
        <w:t>main(String[</w:t>
      </w:r>
      <w:proofErr w:type="gramEnd"/>
      <w:r w:rsidRPr="00C50646">
        <w:rPr>
          <w:i/>
          <w:iCs/>
          <w:sz w:val="16"/>
          <w:szCs w:val="16"/>
        </w:rPr>
        <w:t xml:space="preserve">] </w:t>
      </w:r>
      <w:proofErr w:type="spellStart"/>
      <w:r w:rsidRPr="00C50646">
        <w:rPr>
          <w:i/>
          <w:iCs/>
          <w:sz w:val="16"/>
          <w:szCs w:val="16"/>
        </w:rPr>
        <w:t>args</w:t>
      </w:r>
      <w:proofErr w:type="spellEnd"/>
      <w:r w:rsidRPr="00C50646">
        <w:rPr>
          <w:i/>
          <w:iCs/>
          <w:sz w:val="16"/>
          <w:szCs w:val="16"/>
        </w:rPr>
        <w:t>) {</w:t>
      </w:r>
    </w:p>
    <w:p w14:paraId="0CF37D3E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String champion = "";</w:t>
      </w:r>
    </w:p>
    <w:p w14:paraId="680EB2D7" w14:textId="7D40CB34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int count = 0;</w:t>
      </w:r>
    </w:p>
    <w:p w14:paraId="16EFDBB8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while </w:t>
      </w:r>
      <w:proofErr w:type="gramStart"/>
      <w:r w:rsidRPr="00C50646">
        <w:rPr>
          <w:i/>
          <w:iCs/>
          <w:sz w:val="16"/>
          <w:szCs w:val="16"/>
        </w:rPr>
        <w:t>(!</w:t>
      </w:r>
      <w:proofErr w:type="spellStart"/>
      <w:r w:rsidRPr="00C50646">
        <w:rPr>
          <w:i/>
          <w:iCs/>
          <w:sz w:val="16"/>
          <w:szCs w:val="16"/>
        </w:rPr>
        <w:t>StdIn.isEmpty</w:t>
      </w:r>
      <w:proofErr w:type="spellEnd"/>
      <w:proofErr w:type="gramEnd"/>
      <w:r w:rsidRPr="00C50646">
        <w:rPr>
          <w:i/>
          <w:iCs/>
          <w:sz w:val="16"/>
          <w:szCs w:val="16"/>
        </w:rPr>
        <w:t>()) {</w:t>
      </w:r>
    </w:p>
    <w:p w14:paraId="0ACCCDC1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    String word = </w:t>
      </w:r>
      <w:proofErr w:type="spellStart"/>
      <w:r w:rsidRPr="00C50646">
        <w:rPr>
          <w:i/>
          <w:iCs/>
          <w:sz w:val="16"/>
          <w:szCs w:val="16"/>
        </w:rPr>
        <w:t>StdIn.readString</w:t>
      </w:r>
      <w:proofErr w:type="spellEnd"/>
      <w:r w:rsidRPr="00C50646">
        <w:rPr>
          <w:i/>
          <w:iCs/>
          <w:sz w:val="16"/>
          <w:szCs w:val="16"/>
        </w:rPr>
        <w:t>();</w:t>
      </w:r>
    </w:p>
    <w:p w14:paraId="4A8BCD4D" w14:textId="329D5B9A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    count++;</w:t>
      </w:r>
    </w:p>
    <w:p w14:paraId="704FD1B8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    if (</w:t>
      </w:r>
      <w:proofErr w:type="spellStart"/>
      <w:r w:rsidRPr="00C50646">
        <w:rPr>
          <w:i/>
          <w:iCs/>
          <w:sz w:val="16"/>
          <w:szCs w:val="16"/>
        </w:rPr>
        <w:t>StdRandom.bernoulli</w:t>
      </w:r>
      <w:proofErr w:type="spellEnd"/>
      <w:r w:rsidRPr="00C50646">
        <w:rPr>
          <w:i/>
          <w:iCs/>
          <w:sz w:val="16"/>
          <w:szCs w:val="16"/>
        </w:rPr>
        <w:t>(1.0 / count)) {</w:t>
      </w:r>
    </w:p>
    <w:p w14:paraId="412D7C60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        champion = word;</w:t>
      </w:r>
    </w:p>
    <w:p w14:paraId="09094486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    }</w:t>
      </w:r>
    </w:p>
    <w:p w14:paraId="7CEF95AD" w14:textId="30F2A648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}</w:t>
      </w:r>
    </w:p>
    <w:p w14:paraId="0E4E13D3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    </w:t>
      </w:r>
      <w:proofErr w:type="spellStart"/>
      <w:r w:rsidRPr="00C50646">
        <w:rPr>
          <w:i/>
          <w:iCs/>
          <w:sz w:val="16"/>
          <w:szCs w:val="16"/>
        </w:rPr>
        <w:t>StdOut.println</w:t>
      </w:r>
      <w:proofErr w:type="spellEnd"/>
      <w:r w:rsidRPr="00C50646">
        <w:rPr>
          <w:i/>
          <w:iCs/>
          <w:sz w:val="16"/>
          <w:szCs w:val="16"/>
        </w:rPr>
        <w:t>(champion);</w:t>
      </w:r>
    </w:p>
    <w:p w14:paraId="645B306F" w14:textId="77777777" w:rsidR="00C50646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 xml:space="preserve">    }</w:t>
      </w:r>
    </w:p>
    <w:p w14:paraId="255A1BA5" w14:textId="195E07AA" w:rsidR="00B5746E" w:rsidRPr="00C50646" w:rsidRDefault="00C50646" w:rsidP="00C50646">
      <w:pPr>
        <w:rPr>
          <w:i/>
          <w:iCs/>
          <w:sz w:val="16"/>
          <w:szCs w:val="16"/>
        </w:rPr>
      </w:pPr>
      <w:r w:rsidRPr="00C50646">
        <w:rPr>
          <w:i/>
          <w:iCs/>
          <w:sz w:val="16"/>
          <w:szCs w:val="16"/>
        </w:rPr>
        <w:t>}</w:t>
      </w:r>
    </w:p>
    <w:p w14:paraId="14DD063B" w14:textId="37F69215" w:rsidR="00430EAD" w:rsidRDefault="00277A18">
      <w:pPr>
        <w:rPr>
          <w:b/>
          <w:bCs/>
        </w:rPr>
      </w:pPr>
      <w:r w:rsidRPr="00277A18">
        <w:rPr>
          <w:b/>
          <w:bCs/>
        </w:rPr>
        <w:t>Note</w:t>
      </w:r>
      <w:r>
        <w:rPr>
          <w:b/>
          <w:bCs/>
        </w:rPr>
        <w:t>s:</w:t>
      </w:r>
    </w:p>
    <w:p w14:paraId="36CC620B" w14:textId="3E6613E5" w:rsidR="00277A18" w:rsidRPr="00277A18" w:rsidRDefault="00277A18" w:rsidP="00277A1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Knuth’s Method: </w:t>
      </w:r>
      <w:r w:rsidR="000F19CF">
        <w:t xml:space="preserve">when reading the </w:t>
      </w:r>
      <w:r w:rsidR="000F19CF" w:rsidRPr="00417A44">
        <w:rPr>
          <w:i/>
          <w:iCs/>
          <w:u w:val="single"/>
        </w:rPr>
        <w:t>i</w:t>
      </w:r>
      <w:r w:rsidR="000F19CF">
        <w:rPr>
          <w:i/>
          <w:iCs/>
        </w:rPr>
        <w:t xml:space="preserve">th </w:t>
      </w:r>
      <w:r w:rsidR="000F19CF">
        <w:t>word, select it with probability 1</w:t>
      </w:r>
      <w:r w:rsidR="00417A44">
        <w:t xml:space="preserve"> </w:t>
      </w:r>
      <w:r w:rsidR="000F19CF">
        <w:t>/</w:t>
      </w:r>
      <w:r w:rsidR="00417A44">
        <w:t xml:space="preserve"> </w:t>
      </w:r>
      <w:r w:rsidR="00417A44" w:rsidRPr="00417A44">
        <w:rPr>
          <w:i/>
          <w:iCs/>
          <w:u w:val="single"/>
        </w:rPr>
        <w:t>i</w:t>
      </w:r>
      <w:r w:rsidR="00417A44">
        <w:rPr>
          <w:i/>
          <w:iCs/>
        </w:rPr>
        <w:t xml:space="preserve"> </w:t>
      </w:r>
      <w:r w:rsidR="00417A44">
        <w:t>to be the champion, replacing the previous one.</w:t>
      </w:r>
    </w:p>
    <w:p w14:paraId="4192CB34" w14:textId="77777777" w:rsidR="006135D2" w:rsidRPr="002D391E" w:rsidRDefault="006135D2">
      <w:pPr>
        <w:rPr>
          <w:b/>
          <w:bCs/>
        </w:rPr>
      </w:pPr>
    </w:p>
    <w:sectPr w:rsidR="006135D2" w:rsidRPr="002D39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83C4D" w14:textId="77777777" w:rsidR="00C97011" w:rsidRDefault="00C97011" w:rsidP="00ED20BA">
      <w:pPr>
        <w:spacing w:after="0" w:line="240" w:lineRule="auto"/>
      </w:pPr>
      <w:r>
        <w:separator/>
      </w:r>
    </w:p>
  </w:endnote>
  <w:endnote w:type="continuationSeparator" w:id="0">
    <w:p w14:paraId="46272F63" w14:textId="77777777" w:rsidR="00C97011" w:rsidRDefault="00C97011" w:rsidP="00ED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371AC" w14:textId="77777777" w:rsidR="00C97011" w:rsidRDefault="00C97011" w:rsidP="00ED20BA">
      <w:pPr>
        <w:spacing w:after="0" w:line="240" w:lineRule="auto"/>
      </w:pPr>
      <w:r>
        <w:separator/>
      </w:r>
    </w:p>
  </w:footnote>
  <w:footnote w:type="continuationSeparator" w:id="0">
    <w:p w14:paraId="4515686B" w14:textId="77777777" w:rsidR="00C97011" w:rsidRDefault="00C97011" w:rsidP="00ED2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FFD54" w14:textId="695CAEFD" w:rsidR="00ED20BA" w:rsidRDefault="00ED20BA" w:rsidP="008A296B">
    <w:pPr>
      <w:pStyle w:val="Header"/>
      <w:ind w:left="90" w:firstLine="18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B32578" wp14:editId="11D44245">
          <wp:simplePos x="0" y="0"/>
          <wp:positionH relativeFrom="column">
            <wp:posOffset>-784717</wp:posOffset>
          </wp:positionH>
          <wp:positionV relativeFrom="paragraph">
            <wp:posOffset>-272434</wp:posOffset>
          </wp:positionV>
          <wp:extent cx="852985" cy="852985"/>
          <wp:effectExtent l="0" t="0" r="4445" b="4445"/>
          <wp:wrapNone/>
          <wp:docPr id="1876651245" name="Picture 1" descr="Princeto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nceton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85" cy="85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42D">
      <w:t>Algorithms, Part I</w:t>
    </w:r>
  </w:p>
  <w:p w14:paraId="02E011B6" w14:textId="334F18FA" w:rsidR="0037142D" w:rsidRDefault="0037142D" w:rsidP="008A296B">
    <w:pPr>
      <w:pStyle w:val="Header"/>
      <w:ind w:left="90" w:firstLine="180"/>
      <w:rPr>
        <w:color w:val="404040" w:themeColor="text1" w:themeTint="BF"/>
      </w:rPr>
    </w:pPr>
    <w:r w:rsidRPr="0037142D">
      <w:rPr>
        <w:color w:val="404040" w:themeColor="text1" w:themeTint="BF"/>
      </w:rPr>
      <w:t>Princeton University</w:t>
    </w:r>
  </w:p>
  <w:p w14:paraId="113BB7C2" w14:textId="2DE9CAD4" w:rsidR="0037142D" w:rsidRDefault="008A296B" w:rsidP="008A296B">
    <w:pPr>
      <w:pStyle w:val="Header"/>
      <w:ind w:left="90" w:firstLine="180"/>
      <w:rPr>
        <w:b/>
        <w:bCs/>
      </w:rPr>
    </w:pPr>
    <w:r w:rsidRPr="008A296B">
      <w:rPr>
        <w:b/>
        <w:bCs/>
      </w:rPr>
      <w:t>Justino’s Notes</w:t>
    </w:r>
  </w:p>
  <w:p w14:paraId="54FF66F0" w14:textId="77777777" w:rsidR="008A296B" w:rsidRPr="008A296B" w:rsidRDefault="008A296B" w:rsidP="008A296B">
    <w:pPr>
      <w:pStyle w:val="Header"/>
      <w:ind w:left="9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FB0"/>
    <w:multiLevelType w:val="hybridMultilevel"/>
    <w:tmpl w:val="68D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374B"/>
    <w:multiLevelType w:val="hybridMultilevel"/>
    <w:tmpl w:val="E03C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5166"/>
    <w:multiLevelType w:val="hybridMultilevel"/>
    <w:tmpl w:val="065E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1583">
    <w:abstractNumId w:val="0"/>
  </w:num>
  <w:num w:numId="2" w16cid:durableId="1678535231">
    <w:abstractNumId w:val="2"/>
  </w:num>
  <w:num w:numId="3" w16cid:durableId="82778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33"/>
    <w:rsid w:val="00024255"/>
    <w:rsid w:val="000E49EE"/>
    <w:rsid w:val="000F19CF"/>
    <w:rsid w:val="0014599B"/>
    <w:rsid w:val="00154255"/>
    <w:rsid w:val="00197833"/>
    <w:rsid w:val="001F0782"/>
    <w:rsid w:val="00242001"/>
    <w:rsid w:val="00250C2E"/>
    <w:rsid w:val="00265604"/>
    <w:rsid w:val="00273EE5"/>
    <w:rsid w:val="00277A18"/>
    <w:rsid w:val="002D391E"/>
    <w:rsid w:val="00347EDE"/>
    <w:rsid w:val="003563F6"/>
    <w:rsid w:val="0037142D"/>
    <w:rsid w:val="003B1A6F"/>
    <w:rsid w:val="00417A44"/>
    <w:rsid w:val="00430EAD"/>
    <w:rsid w:val="004514BB"/>
    <w:rsid w:val="00473CDA"/>
    <w:rsid w:val="004F1B16"/>
    <w:rsid w:val="004F54E7"/>
    <w:rsid w:val="00507389"/>
    <w:rsid w:val="00516567"/>
    <w:rsid w:val="00571FA1"/>
    <w:rsid w:val="005B2E21"/>
    <w:rsid w:val="005D69B9"/>
    <w:rsid w:val="006135D2"/>
    <w:rsid w:val="00665D8E"/>
    <w:rsid w:val="008416D6"/>
    <w:rsid w:val="00844093"/>
    <w:rsid w:val="008A296B"/>
    <w:rsid w:val="008C2015"/>
    <w:rsid w:val="009127F0"/>
    <w:rsid w:val="00932B35"/>
    <w:rsid w:val="00975AA2"/>
    <w:rsid w:val="009D1C60"/>
    <w:rsid w:val="00A17C46"/>
    <w:rsid w:val="00A37F2E"/>
    <w:rsid w:val="00A84E84"/>
    <w:rsid w:val="00AA3021"/>
    <w:rsid w:val="00AC2C68"/>
    <w:rsid w:val="00AF44E2"/>
    <w:rsid w:val="00B21B31"/>
    <w:rsid w:val="00B271E3"/>
    <w:rsid w:val="00B448B8"/>
    <w:rsid w:val="00B5746E"/>
    <w:rsid w:val="00B9277F"/>
    <w:rsid w:val="00BB0210"/>
    <w:rsid w:val="00C00133"/>
    <w:rsid w:val="00C10C18"/>
    <w:rsid w:val="00C50646"/>
    <w:rsid w:val="00C97011"/>
    <w:rsid w:val="00D2796D"/>
    <w:rsid w:val="00D8094D"/>
    <w:rsid w:val="00E47361"/>
    <w:rsid w:val="00E95A17"/>
    <w:rsid w:val="00EB6A00"/>
    <w:rsid w:val="00EC02B2"/>
    <w:rsid w:val="00ED20BA"/>
    <w:rsid w:val="00F04642"/>
    <w:rsid w:val="00F06E3F"/>
    <w:rsid w:val="00FC5DC3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41EDF"/>
  <w15:chartTrackingRefBased/>
  <w15:docId w15:val="{897D15AC-CD58-4A11-9F2B-104C427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1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BA"/>
  </w:style>
  <w:style w:type="paragraph" w:styleId="Footer">
    <w:name w:val="footer"/>
    <w:basedOn w:val="Normal"/>
    <w:link w:val="FooterChar"/>
    <w:uiPriority w:val="99"/>
    <w:unhideWhenUsed/>
    <w:rsid w:val="00E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BA"/>
  </w:style>
  <w:style w:type="character" w:styleId="Hyperlink">
    <w:name w:val="Hyperlink"/>
    <w:basedOn w:val="DefaultParagraphFont"/>
    <w:uiPriority w:val="99"/>
    <w:unhideWhenUsed/>
    <w:rsid w:val="00473C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B3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9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s4.cs.princeton.edu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151e5a61d20ead7c/Cursos/Princeton%20University%20-%20Algorithms/Algorithms%5eJ%20Part%20I/Material/Algorithms%5eJ%20Fourth%20Editio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151e5a61d20ead7c/Cursos/Princeton%20University%20-%20Algorithms/Algorithms%5eJ%20Part%20I/Material/Module%201/Introductio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2025-06-02T00:43:00Z</dcterms:created>
  <dcterms:modified xsi:type="dcterms:W3CDTF">2025-06-03T01:34:00Z</dcterms:modified>
</cp:coreProperties>
</file>