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3833" w14:textId="7DAC26E7" w:rsidR="0027130A" w:rsidRDefault="0027130A" w:rsidP="00561A0D">
      <w:pPr>
        <w:pBdr>
          <w:bottom w:val="single" w:sz="6" w:space="1" w:color="auto"/>
        </w:pBdr>
        <w:jc w:val="both"/>
      </w:pPr>
    </w:p>
    <w:p w14:paraId="62158AF4" w14:textId="438E7156" w:rsidR="00774429" w:rsidRDefault="00BF2831" w:rsidP="00BF283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Dynamic Connectivity Problem</w:t>
      </w:r>
    </w:p>
    <w:p w14:paraId="477C47A8" w14:textId="61545A0B" w:rsidR="00BF2831" w:rsidRDefault="009060E2" w:rsidP="00BF2831">
      <w:pPr>
        <w:jc w:val="both"/>
      </w:pPr>
      <w:r>
        <w:t xml:space="preserve">The </w:t>
      </w:r>
      <w:r>
        <w:rPr>
          <w:b/>
          <w:bCs/>
        </w:rPr>
        <w:t xml:space="preserve">dynamic connectivity </w:t>
      </w:r>
      <w:r>
        <w:t xml:space="preserve">problem involves determining if there is a path between two objects in a </w:t>
      </w:r>
      <w:r w:rsidR="00F31F06">
        <w:t xml:space="preserve">set of objects that can be connected or disconnected along time. This problem is frequently </w:t>
      </w:r>
      <w:r w:rsidR="00E81712">
        <w:t>addressed by using algorithms that supports the following operations:</w:t>
      </w:r>
    </w:p>
    <w:p w14:paraId="721F4090" w14:textId="4ECB5DD9" w:rsidR="00E81712" w:rsidRPr="00E81712" w:rsidRDefault="00E81712" w:rsidP="00E81712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 xml:space="preserve">Union: </w:t>
      </w:r>
      <w:r>
        <w:t>connects two objects;</w:t>
      </w:r>
    </w:p>
    <w:p w14:paraId="3E05148E" w14:textId="3EC78F85" w:rsidR="00E81712" w:rsidRDefault="00E81712" w:rsidP="00E81712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 xml:space="preserve">Find: </w:t>
      </w:r>
      <w:r>
        <w:t>verify if two objects are connected;</w:t>
      </w:r>
    </w:p>
    <w:p w14:paraId="6F365254" w14:textId="2D86E480" w:rsidR="00B06B00" w:rsidRPr="00B06B00" w:rsidRDefault="00B06B00" w:rsidP="00B06B00">
      <w:pPr>
        <w:jc w:val="both"/>
        <w:rPr>
          <w:color w:val="EE0000"/>
        </w:rPr>
      </w:pPr>
      <w:r>
        <w:rPr>
          <w:b/>
          <w:bCs/>
          <w:color w:val="EE0000"/>
        </w:rPr>
        <w:t xml:space="preserve">REAL LIFE APPLICATIONS: </w:t>
      </w:r>
      <w:r>
        <w:rPr>
          <w:color w:val="EE0000"/>
        </w:rPr>
        <w:t xml:space="preserve">social networks, image pixels, electrics circuits, </w:t>
      </w:r>
    </w:p>
    <w:p w14:paraId="334F8E66" w14:textId="7874AF71" w:rsidR="008D6042" w:rsidRDefault="002B5576" w:rsidP="008D6042">
      <w:pPr>
        <w:jc w:val="both"/>
        <w:rPr>
          <w:b/>
          <w:bCs/>
        </w:rPr>
      </w:pPr>
      <w:r>
        <w:t xml:space="preserve">The </w:t>
      </w:r>
      <w:r w:rsidRPr="002B5576">
        <w:rPr>
          <w:b/>
          <w:bCs/>
        </w:rPr>
        <w:t>connections</w:t>
      </w:r>
      <w:r>
        <w:t xml:space="preserve"> between objects must attend to natural and intuitive properties named as </w:t>
      </w:r>
      <w:r>
        <w:rPr>
          <w:b/>
          <w:bCs/>
        </w:rPr>
        <w:t>equivalence relations:</w:t>
      </w:r>
    </w:p>
    <w:p w14:paraId="2F049796" w14:textId="633046D8" w:rsidR="002B5576" w:rsidRPr="002B5576" w:rsidRDefault="002B5576" w:rsidP="002B557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Reflexive: </w:t>
      </w:r>
      <w:r>
        <w:rPr>
          <w:i/>
          <w:iCs/>
        </w:rPr>
        <w:t xml:space="preserve">p </w:t>
      </w:r>
      <w:r>
        <w:t xml:space="preserve">is connected to </w:t>
      </w:r>
      <w:r>
        <w:rPr>
          <w:i/>
          <w:iCs/>
        </w:rPr>
        <w:t>p.</w:t>
      </w:r>
    </w:p>
    <w:p w14:paraId="738CC6C7" w14:textId="4BCD8718" w:rsidR="002B5576" w:rsidRPr="002B5576" w:rsidRDefault="002B5576" w:rsidP="002B557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Symmetric: </w:t>
      </w:r>
      <w:r>
        <w:t xml:space="preserve">if </w:t>
      </w:r>
      <w:r>
        <w:rPr>
          <w:i/>
          <w:iCs/>
        </w:rPr>
        <w:t xml:space="preserve">p </w:t>
      </w:r>
      <w:r>
        <w:t xml:space="preserve">is connected to </w:t>
      </w:r>
      <w:r>
        <w:rPr>
          <w:i/>
          <w:iCs/>
        </w:rPr>
        <w:t>q</w:t>
      </w:r>
      <w:r>
        <w:t xml:space="preserve">, then </w:t>
      </w:r>
      <w:r>
        <w:rPr>
          <w:i/>
          <w:iCs/>
        </w:rPr>
        <w:t xml:space="preserve">q </w:t>
      </w:r>
      <w:r>
        <w:t xml:space="preserve">is connected to </w:t>
      </w:r>
      <w:r>
        <w:rPr>
          <w:i/>
          <w:iCs/>
        </w:rPr>
        <w:t>p</w:t>
      </w:r>
      <w:r>
        <w:t>.</w:t>
      </w:r>
    </w:p>
    <w:p w14:paraId="58D8823A" w14:textId="4C12BF83" w:rsidR="002B5576" w:rsidRPr="00DC68F3" w:rsidRDefault="002B5576" w:rsidP="002B5576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Transitive: </w:t>
      </w:r>
      <w:r>
        <w:t xml:space="preserve">if </w:t>
      </w:r>
      <w:r>
        <w:rPr>
          <w:i/>
          <w:iCs/>
        </w:rPr>
        <w:t xml:space="preserve">p </w:t>
      </w:r>
      <w:r>
        <w:t xml:space="preserve">is connected to </w:t>
      </w:r>
      <w:r>
        <w:rPr>
          <w:i/>
          <w:iCs/>
        </w:rPr>
        <w:t xml:space="preserve">q </w:t>
      </w:r>
      <w:r>
        <w:t xml:space="preserve">and </w:t>
      </w:r>
      <w:r>
        <w:rPr>
          <w:i/>
          <w:iCs/>
        </w:rPr>
        <w:t xml:space="preserve">q </w:t>
      </w:r>
      <w:r>
        <w:t xml:space="preserve">is connected to </w:t>
      </w:r>
      <w:r>
        <w:rPr>
          <w:i/>
          <w:iCs/>
        </w:rPr>
        <w:t>r</w:t>
      </w:r>
      <w:r>
        <w:t xml:space="preserve">, then </w:t>
      </w:r>
      <w:r>
        <w:rPr>
          <w:i/>
          <w:iCs/>
        </w:rPr>
        <w:t>p</w:t>
      </w:r>
      <w:r>
        <w:t xml:space="preserve"> is connected to </w:t>
      </w:r>
      <w:r>
        <w:rPr>
          <w:i/>
          <w:iCs/>
        </w:rPr>
        <w:t>r.</w:t>
      </w:r>
    </w:p>
    <w:p w14:paraId="7D7B044D" w14:textId="456A3E4B" w:rsidR="00DC68F3" w:rsidRPr="00DC68F3" w:rsidRDefault="00DC68F3" w:rsidP="00DC68F3">
      <w:pPr>
        <w:jc w:val="both"/>
      </w:pPr>
      <w:r>
        <w:rPr>
          <w:b/>
          <w:bCs/>
        </w:rPr>
        <w:t xml:space="preserve">Connected components: </w:t>
      </w:r>
      <w:r>
        <w:t>maximal set of objects that are mutually connected.</w:t>
      </w:r>
    </w:p>
    <w:p w14:paraId="148B5D00" w14:textId="17E48CFB" w:rsidR="00A8170D" w:rsidRDefault="00291E00" w:rsidP="00A8170D">
      <w:pPr>
        <w:pBdr>
          <w:bottom w:val="single" w:sz="6" w:space="1" w:color="auto"/>
        </w:pBdr>
        <w:jc w:val="both"/>
      </w:pPr>
      <w:r w:rsidRPr="00291E00">
        <w:rPr>
          <w:noProof/>
        </w:rPr>
        <w:drawing>
          <wp:anchor distT="0" distB="0" distL="114300" distR="114300" simplePos="0" relativeHeight="251658240" behindDoc="0" locked="0" layoutInCell="1" allowOverlap="1" wp14:anchorId="234B0398" wp14:editId="203FFA71">
            <wp:simplePos x="0" y="0"/>
            <wp:positionH relativeFrom="column">
              <wp:posOffset>1520825</wp:posOffset>
            </wp:positionH>
            <wp:positionV relativeFrom="paragraph">
              <wp:posOffset>183648</wp:posOffset>
            </wp:positionV>
            <wp:extent cx="2771775" cy="2266950"/>
            <wp:effectExtent l="0" t="0" r="9525" b="0"/>
            <wp:wrapNone/>
            <wp:docPr id="839440763" name="Picture 1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0763" name="Picture 1" descr="A diagram of a diagram of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144D9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13D39383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37534458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759A0ABB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154257B0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5C772764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40D3BA37" w14:textId="77777777" w:rsidR="00291E00" w:rsidRDefault="00291E00" w:rsidP="00A8170D">
      <w:pPr>
        <w:pBdr>
          <w:bottom w:val="single" w:sz="6" w:space="1" w:color="auto"/>
        </w:pBdr>
        <w:jc w:val="both"/>
      </w:pPr>
    </w:p>
    <w:p w14:paraId="6806AAF3" w14:textId="53223F12" w:rsidR="00291E00" w:rsidRPr="00291E00" w:rsidRDefault="00291E00" w:rsidP="00291E00">
      <w:pPr>
        <w:pBdr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 xml:space="preserve">Image 1 </w:t>
      </w:r>
      <w:r w:rsidR="00B225CE">
        <w:rPr>
          <w:b/>
          <w:bCs/>
        </w:rPr>
        <w:t>–</w:t>
      </w:r>
      <w:r>
        <w:rPr>
          <w:b/>
          <w:bCs/>
        </w:rPr>
        <w:t xml:space="preserve"> </w:t>
      </w:r>
      <w:r w:rsidR="00B225CE">
        <w:rPr>
          <w:b/>
          <w:bCs/>
        </w:rPr>
        <w:t>Connected components.</w:t>
      </w:r>
    </w:p>
    <w:p w14:paraId="553F904D" w14:textId="5B280A9C" w:rsidR="00336196" w:rsidRDefault="00336196" w:rsidP="003361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Quick Find Algorithm</w:t>
      </w:r>
    </w:p>
    <w:p w14:paraId="7332772B" w14:textId="4BDA4837" w:rsidR="00336196" w:rsidRDefault="009B0C70" w:rsidP="00336196">
      <w:pPr>
        <w:jc w:val="both"/>
      </w:pPr>
      <w:r>
        <w:t xml:space="preserve">The </w:t>
      </w:r>
      <w:r>
        <w:rPr>
          <w:b/>
          <w:bCs/>
        </w:rPr>
        <w:t xml:space="preserve">quick find algorithm </w:t>
      </w:r>
      <w:r>
        <w:t xml:space="preserve">is one way to solve the </w:t>
      </w:r>
      <w:r>
        <w:rPr>
          <w:b/>
          <w:bCs/>
        </w:rPr>
        <w:t xml:space="preserve">dynamic connectivity </w:t>
      </w:r>
      <w:r>
        <w:t xml:space="preserve">problem with fast </w:t>
      </w:r>
      <w:r>
        <w:rPr>
          <w:b/>
          <w:bCs/>
        </w:rPr>
        <w:t xml:space="preserve">find </w:t>
      </w:r>
      <w:r>
        <w:t xml:space="preserve">operations but slow </w:t>
      </w:r>
      <w:r>
        <w:rPr>
          <w:b/>
          <w:bCs/>
        </w:rPr>
        <w:t xml:space="preserve">union </w:t>
      </w:r>
      <w:r>
        <w:t>operations.</w:t>
      </w:r>
    </w:p>
    <w:p w14:paraId="764AE3DA" w14:textId="77777777" w:rsidR="002D5E13" w:rsidRDefault="009B0C70" w:rsidP="00336196">
      <w:pPr>
        <w:jc w:val="both"/>
      </w:pPr>
      <w:r>
        <w:rPr>
          <w:b/>
          <w:bCs/>
        </w:rPr>
        <w:lastRenderedPageBreak/>
        <w:t xml:space="preserve">Data Structure: </w:t>
      </w:r>
      <w:r>
        <w:t xml:space="preserve">uses an </w:t>
      </w:r>
      <w:r w:rsidRPr="009B0C70">
        <w:rPr>
          <w:i/>
          <w:iCs/>
        </w:rPr>
        <w:t xml:space="preserve">array </w:t>
      </w:r>
      <w:proofErr w:type="gramStart"/>
      <w:r w:rsidR="00E471F9" w:rsidRPr="0003167E">
        <w:rPr>
          <w:b/>
          <w:bCs/>
          <w:i/>
          <w:iCs/>
        </w:rPr>
        <w:t>id</w:t>
      </w:r>
      <w:r w:rsidR="00E471F9" w:rsidRPr="009B0C70">
        <w:rPr>
          <w:i/>
          <w:iCs/>
        </w:rPr>
        <w:t>[</w:t>
      </w:r>
      <w:proofErr w:type="gramEnd"/>
      <w:r w:rsidRPr="009B0C70">
        <w:rPr>
          <w:i/>
          <w:iCs/>
        </w:rPr>
        <w:t>]</w:t>
      </w:r>
      <w:r w:rsidR="0003167E">
        <w:t xml:space="preserve">, where </w:t>
      </w:r>
      <w:r w:rsidR="0003167E" w:rsidRPr="00E471F9">
        <w:rPr>
          <w:b/>
          <w:bCs/>
          <w:i/>
          <w:iCs/>
        </w:rPr>
        <w:t>id[</w:t>
      </w:r>
      <w:r w:rsidR="0003167E" w:rsidRPr="00BF2207">
        <w:rPr>
          <w:i/>
          <w:iCs/>
        </w:rPr>
        <w:t>i</w:t>
      </w:r>
      <w:r w:rsidR="0003167E" w:rsidRPr="00E471F9">
        <w:rPr>
          <w:b/>
          <w:bCs/>
          <w:i/>
          <w:iCs/>
        </w:rPr>
        <w:t>]</w:t>
      </w:r>
      <w:r w:rsidR="0003167E">
        <w:t xml:space="preserve"> stores the identifier of the group which element </w:t>
      </w:r>
      <w:r w:rsidR="0003167E" w:rsidRPr="00E471F9">
        <w:rPr>
          <w:i/>
          <w:iCs/>
        </w:rPr>
        <w:t>I</w:t>
      </w:r>
      <w:r w:rsidR="0003167E">
        <w:t xml:space="preserve"> belongs to.</w:t>
      </w:r>
      <w:r w:rsidR="0083476E">
        <w:t xml:space="preserve"> </w:t>
      </w:r>
    </w:p>
    <w:p w14:paraId="789EA214" w14:textId="47E9FAE4" w:rsidR="00E471F9" w:rsidRPr="002D5E13" w:rsidRDefault="0083476E" w:rsidP="00336196">
      <w:pPr>
        <w:jc w:val="both"/>
        <w:rPr>
          <w:i/>
          <w:iCs/>
        </w:rPr>
      </w:pPr>
      <w:r w:rsidRPr="002D5E13">
        <w:rPr>
          <w:i/>
          <w:iCs/>
        </w:rPr>
        <w:t xml:space="preserve">Two elements are connected if they have the same </w:t>
      </w:r>
      <w:r w:rsidRPr="002D5E13">
        <w:rPr>
          <w:b/>
          <w:bCs/>
          <w:i/>
          <w:iCs/>
        </w:rPr>
        <w:t>id</w:t>
      </w:r>
      <w:r w:rsidRPr="002D5E13">
        <w:rPr>
          <w:i/>
          <w:iCs/>
        </w:rPr>
        <w:t>.</w:t>
      </w:r>
    </w:p>
    <w:p w14:paraId="21664ED3" w14:textId="3D935860" w:rsidR="0083476E" w:rsidRDefault="0083476E" w:rsidP="00336196">
      <w:pPr>
        <w:jc w:val="both"/>
        <w:rPr>
          <w:b/>
          <w:bCs/>
        </w:rPr>
      </w:pPr>
      <w:r>
        <w:rPr>
          <w:b/>
          <w:bCs/>
        </w:rPr>
        <w:t>Operations:</w:t>
      </w:r>
    </w:p>
    <w:p w14:paraId="46836ED3" w14:textId="553CCCDF" w:rsidR="0083476E" w:rsidRPr="002A0B5D" w:rsidRDefault="0083476E" w:rsidP="0083476E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Find/Connected: </w:t>
      </w:r>
      <w:r>
        <w:t xml:space="preserve">checks if </w:t>
      </w:r>
      <w:r w:rsidRPr="002A0B5D">
        <w:rPr>
          <w:b/>
          <w:bCs/>
          <w:i/>
          <w:iCs/>
        </w:rPr>
        <w:t>id[</w:t>
      </w:r>
      <w:r w:rsidR="00E547BA" w:rsidRPr="00BF2207">
        <w:rPr>
          <w:i/>
          <w:iCs/>
        </w:rPr>
        <w:t>p</w:t>
      </w:r>
      <w:r w:rsidR="00E547BA" w:rsidRPr="002A0B5D">
        <w:rPr>
          <w:b/>
          <w:bCs/>
          <w:i/>
          <w:iCs/>
        </w:rPr>
        <w:t>]</w:t>
      </w:r>
      <w:r w:rsidR="00E547BA" w:rsidRPr="00A227F2">
        <w:rPr>
          <w:i/>
          <w:iCs/>
        </w:rPr>
        <w:t xml:space="preserve"> == </w:t>
      </w:r>
      <w:r w:rsidR="00E547BA" w:rsidRPr="002A0B5D">
        <w:rPr>
          <w:b/>
          <w:bCs/>
          <w:i/>
          <w:iCs/>
        </w:rPr>
        <w:t>id[</w:t>
      </w:r>
      <w:r w:rsidR="00E547BA" w:rsidRPr="00BF2207">
        <w:rPr>
          <w:i/>
          <w:iCs/>
        </w:rPr>
        <w:t>q</w:t>
      </w:r>
      <w:r w:rsidR="00E547BA" w:rsidRPr="002A0B5D">
        <w:rPr>
          <w:b/>
          <w:bCs/>
          <w:i/>
          <w:iCs/>
        </w:rPr>
        <w:t>]</w:t>
      </w:r>
      <w:r w:rsidR="00E547BA" w:rsidRPr="002A0B5D">
        <w:t>.</w:t>
      </w:r>
      <w:r w:rsidR="00E547BA">
        <w:t xml:space="preserve"> (constant time-complexity: </w:t>
      </w:r>
      <w:r w:rsidR="00E547BA" w:rsidRPr="00A227F2">
        <w:rPr>
          <w:b/>
          <w:bCs/>
        </w:rPr>
        <w:t>O(1)</w:t>
      </w:r>
      <w:r w:rsidR="00E547BA">
        <w:t>).</w:t>
      </w:r>
    </w:p>
    <w:p w14:paraId="4E5E1511" w14:textId="31A7F520" w:rsidR="002A0B5D" w:rsidRPr="00A37DE2" w:rsidRDefault="002A0B5D" w:rsidP="0083476E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Union: </w:t>
      </w:r>
      <w:r>
        <w:t xml:space="preserve">to connect </w:t>
      </w:r>
      <w:r>
        <w:rPr>
          <w:i/>
          <w:iCs/>
        </w:rPr>
        <w:t xml:space="preserve">p </w:t>
      </w:r>
      <w:r>
        <w:t xml:space="preserve">and </w:t>
      </w:r>
      <w:r>
        <w:rPr>
          <w:i/>
          <w:iCs/>
        </w:rPr>
        <w:t>q</w:t>
      </w:r>
      <w:r>
        <w:t xml:space="preserve">, changes all elements with </w:t>
      </w:r>
      <w:r w:rsidRPr="00A37DE2">
        <w:rPr>
          <w:b/>
          <w:bCs/>
          <w:i/>
          <w:iCs/>
        </w:rPr>
        <w:t>id[</w:t>
      </w:r>
      <w:r w:rsidRPr="00BF2207">
        <w:rPr>
          <w:i/>
          <w:iCs/>
        </w:rPr>
        <w:t>p</w:t>
      </w:r>
      <w:r w:rsidRPr="00A37DE2">
        <w:rPr>
          <w:b/>
          <w:bCs/>
          <w:i/>
          <w:iCs/>
        </w:rPr>
        <w:t>]</w:t>
      </w:r>
      <w:r>
        <w:t xml:space="preserve"> to </w:t>
      </w:r>
      <w:r w:rsidRPr="00A37DE2">
        <w:rPr>
          <w:b/>
          <w:bCs/>
          <w:i/>
          <w:iCs/>
        </w:rPr>
        <w:t>id[</w:t>
      </w:r>
      <w:r w:rsidRPr="00BF2207">
        <w:rPr>
          <w:i/>
          <w:iCs/>
        </w:rPr>
        <w:t>q</w:t>
      </w:r>
      <w:r w:rsidRPr="00A37DE2">
        <w:rPr>
          <w:b/>
          <w:bCs/>
          <w:i/>
          <w:iCs/>
        </w:rPr>
        <w:t>]</w:t>
      </w:r>
      <w:r w:rsidR="00D06B00">
        <w:t xml:space="preserve">. (linear time-complexity: </w:t>
      </w:r>
      <w:r w:rsidR="00D06B00" w:rsidRPr="00A37DE2">
        <w:rPr>
          <w:b/>
          <w:bCs/>
        </w:rPr>
        <w:t>O(N)</w:t>
      </w:r>
      <w:r w:rsidR="00D06B00">
        <w:t>).</w:t>
      </w:r>
    </w:p>
    <w:p w14:paraId="3A556643" w14:textId="77777777" w:rsidR="00F76C7E" w:rsidRDefault="00F76C7E" w:rsidP="00F76C7E">
      <w:pPr>
        <w:pBdr>
          <w:bottom w:val="single" w:sz="6" w:space="1" w:color="auto"/>
        </w:pBdr>
        <w:jc w:val="both"/>
        <w:rPr>
          <w:b/>
          <w:bCs/>
        </w:rPr>
      </w:pPr>
    </w:p>
    <w:p w14:paraId="5A4895E6" w14:textId="3CDE793E" w:rsidR="00F76C7E" w:rsidRDefault="00F76C7E" w:rsidP="00F76C7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Quick </w:t>
      </w:r>
      <w:r>
        <w:rPr>
          <w:b/>
          <w:bCs/>
          <w:sz w:val="28"/>
          <w:szCs w:val="28"/>
        </w:rPr>
        <w:t>Union</w:t>
      </w:r>
      <w:r>
        <w:rPr>
          <w:b/>
          <w:bCs/>
          <w:sz w:val="28"/>
          <w:szCs w:val="28"/>
        </w:rPr>
        <w:t xml:space="preserve"> Algorithm</w:t>
      </w:r>
    </w:p>
    <w:p w14:paraId="75DB8840" w14:textId="2E7CB3E4" w:rsidR="00D652C6" w:rsidRDefault="00D652C6" w:rsidP="00F76C7E">
      <w:pPr>
        <w:jc w:val="both"/>
      </w:pPr>
      <w:r>
        <w:t xml:space="preserve">The </w:t>
      </w:r>
      <w:r>
        <w:rPr>
          <w:b/>
          <w:bCs/>
        </w:rPr>
        <w:t xml:space="preserve">quick union algorithm </w:t>
      </w:r>
      <w:r>
        <w:t xml:space="preserve">is another way of solving the </w:t>
      </w:r>
      <w:r>
        <w:rPr>
          <w:b/>
          <w:bCs/>
        </w:rPr>
        <w:t xml:space="preserve">dynamic connectivity </w:t>
      </w:r>
      <w:r>
        <w:t xml:space="preserve">problem with </w:t>
      </w:r>
      <w:r w:rsidR="00905500">
        <w:t xml:space="preserve">fast </w:t>
      </w:r>
      <w:r w:rsidR="00905500">
        <w:rPr>
          <w:b/>
          <w:bCs/>
        </w:rPr>
        <w:t xml:space="preserve">union </w:t>
      </w:r>
      <w:r w:rsidR="00905500">
        <w:t xml:space="preserve">operations but slow </w:t>
      </w:r>
      <w:r w:rsidR="00905500">
        <w:rPr>
          <w:b/>
          <w:bCs/>
        </w:rPr>
        <w:t xml:space="preserve">find </w:t>
      </w:r>
      <w:r w:rsidR="00905500">
        <w:t>operations.</w:t>
      </w:r>
    </w:p>
    <w:p w14:paraId="77F3329F" w14:textId="77777777" w:rsidR="002D5E13" w:rsidRDefault="00A06065" w:rsidP="00F76C7E">
      <w:pPr>
        <w:jc w:val="both"/>
      </w:pPr>
      <w:r>
        <w:rPr>
          <w:b/>
          <w:bCs/>
        </w:rPr>
        <w:t xml:space="preserve">Data Structure: </w:t>
      </w:r>
      <w:r>
        <w:t xml:space="preserve">uses an </w:t>
      </w:r>
      <w:r w:rsidRPr="00814347">
        <w:rPr>
          <w:i/>
          <w:iCs/>
        </w:rPr>
        <w:t>array</w:t>
      </w:r>
      <w:r>
        <w:t xml:space="preserve"> </w:t>
      </w:r>
      <w:r w:rsidRPr="00814347">
        <w:rPr>
          <w:b/>
          <w:bCs/>
          <w:i/>
          <w:iCs/>
        </w:rPr>
        <w:t>id[]</w:t>
      </w:r>
      <w:r>
        <w:t xml:space="preserve">, but now </w:t>
      </w:r>
      <w:r w:rsidRPr="00814347">
        <w:rPr>
          <w:b/>
          <w:bCs/>
          <w:i/>
          <w:iCs/>
        </w:rPr>
        <w:t>id[</w:t>
      </w:r>
      <w:r w:rsidRPr="00BF2207">
        <w:rPr>
          <w:i/>
          <w:iCs/>
        </w:rPr>
        <w:t>i</w:t>
      </w:r>
      <w:r w:rsidRPr="00814347">
        <w:rPr>
          <w:b/>
          <w:bCs/>
          <w:i/>
          <w:iCs/>
        </w:rPr>
        <w:t>]</w:t>
      </w:r>
      <w:r>
        <w:t xml:space="preserve"> stores the parent of </w:t>
      </w:r>
      <w:r w:rsidRPr="00A17C07">
        <w:rPr>
          <w:i/>
          <w:iCs/>
        </w:rPr>
        <w:t>I</w:t>
      </w:r>
      <w:r>
        <w:t xml:space="preserve"> in a</w:t>
      </w:r>
      <w:r w:rsidR="00956474">
        <w:t xml:space="preserve"> tree structure.</w:t>
      </w:r>
      <w:r w:rsidR="00A17C07">
        <w:t xml:space="preserve"> The </w:t>
      </w:r>
      <w:r w:rsidR="00A17C07" w:rsidRPr="006D6F12">
        <w:rPr>
          <w:b/>
          <w:bCs/>
        </w:rPr>
        <w:t>root</w:t>
      </w:r>
      <w:r w:rsidR="00A17C07">
        <w:t xml:space="preserve"> of an element is </w:t>
      </w:r>
      <w:r w:rsidR="006D6F12">
        <w:t>found</w:t>
      </w:r>
      <w:r w:rsidR="00A17C07">
        <w:t xml:space="preserve"> by scaling up to parents until </w:t>
      </w:r>
      <w:r w:rsidR="006D6F12">
        <w:t>it finds an element that is its own parent (</w:t>
      </w:r>
      <w:r w:rsidR="006D6F12" w:rsidRPr="00BF2207">
        <w:rPr>
          <w:b/>
          <w:bCs/>
          <w:i/>
          <w:iCs/>
        </w:rPr>
        <w:t>id[</w:t>
      </w:r>
      <w:r w:rsidR="006D6F12" w:rsidRPr="00BF2207">
        <w:rPr>
          <w:i/>
          <w:iCs/>
        </w:rPr>
        <w:t>i</w:t>
      </w:r>
      <w:r w:rsidR="006D6F12" w:rsidRPr="00BF2207">
        <w:rPr>
          <w:b/>
          <w:bCs/>
          <w:i/>
          <w:iCs/>
        </w:rPr>
        <w:t>]</w:t>
      </w:r>
      <w:r w:rsidR="006D6F12">
        <w:t xml:space="preserve"> == </w:t>
      </w:r>
      <w:r w:rsidR="006D6F12" w:rsidRPr="00BF2207">
        <w:rPr>
          <w:i/>
          <w:iCs/>
        </w:rPr>
        <w:t>i</w:t>
      </w:r>
      <w:r w:rsidR="006D6F12">
        <w:t>).</w:t>
      </w:r>
      <w:r w:rsidR="002D5E13">
        <w:t xml:space="preserve"> </w:t>
      </w:r>
    </w:p>
    <w:p w14:paraId="1F1F3D67" w14:textId="4DE57CD7" w:rsidR="00A17C07" w:rsidRDefault="002D5E13" w:rsidP="00F76C7E">
      <w:pPr>
        <w:jc w:val="both"/>
        <w:rPr>
          <w:i/>
          <w:iCs/>
        </w:rPr>
      </w:pPr>
      <w:r w:rsidRPr="002D5E13">
        <w:rPr>
          <w:i/>
          <w:iCs/>
        </w:rPr>
        <w:t xml:space="preserve">Two elements are connected if they have the same </w:t>
      </w:r>
      <w:r w:rsidRPr="002D5E13">
        <w:rPr>
          <w:b/>
          <w:bCs/>
          <w:i/>
          <w:iCs/>
        </w:rPr>
        <w:t>root</w:t>
      </w:r>
      <w:r w:rsidRPr="002D5E13">
        <w:rPr>
          <w:i/>
          <w:iCs/>
        </w:rPr>
        <w:t>.</w:t>
      </w:r>
    </w:p>
    <w:p w14:paraId="4811250B" w14:textId="67B7EDFA" w:rsidR="002D5E13" w:rsidRDefault="002D5E13" w:rsidP="00F76C7E">
      <w:pPr>
        <w:jc w:val="both"/>
        <w:rPr>
          <w:b/>
          <w:bCs/>
        </w:rPr>
      </w:pPr>
      <w:r>
        <w:rPr>
          <w:b/>
          <w:bCs/>
        </w:rPr>
        <w:t>Operations:</w:t>
      </w:r>
    </w:p>
    <w:p w14:paraId="011C8528" w14:textId="1795CEC9" w:rsidR="002D5E13" w:rsidRPr="001D5800" w:rsidRDefault="002D5E13" w:rsidP="002D5E1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Find/Connected: </w:t>
      </w:r>
      <w:r>
        <w:t xml:space="preserve">compares the </w:t>
      </w:r>
      <w:r>
        <w:rPr>
          <w:b/>
          <w:bCs/>
        </w:rPr>
        <w:t xml:space="preserve">roots </w:t>
      </w:r>
      <w:r>
        <w:t xml:space="preserve">of </w:t>
      </w:r>
      <w:r>
        <w:rPr>
          <w:i/>
          <w:iCs/>
        </w:rPr>
        <w:t xml:space="preserve">p </w:t>
      </w:r>
      <w:r>
        <w:t xml:space="preserve">and </w:t>
      </w:r>
      <w:r>
        <w:rPr>
          <w:i/>
          <w:iCs/>
        </w:rPr>
        <w:t>q</w:t>
      </w:r>
      <w:r>
        <w:t>.</w:t>
      </w:r>
      <w:r w:rsidR="008B117D">
        <w:t xml:space="preserve"> (tree height proportional time-complexity: </w:t>
      </w:r>
      <w:r w:rsidR="008B117D" w:rsidRPr="008B117D">
        <w:rPr>
          <w:b/>
          <w:bCs/>
        </w:rPr>
        <w:t>O(N)</w:t>
      </w:r>
      <w:r w:rsidR="008B117D">
        <w:t xml:space="preserve"> worst-case scenario.)</w:t>
      </w:r>
    </w:p>
    <w:p w14:paraId="60D55F5D" w14:textId="77777777" w:rsidR="00214817" w:rsidRPr="001D5800" w:rsidRDefault="001D5800" w:rsidP="0021481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Union: </w:t>
      </w:r>
      <w:r>
        <w:t xml:space="preserve">connects the </w:t>
      </w:r>
      <w:r>
        <w:rPr>
          <w:b/>
          <w:bCs/>
        </w:rPr>
        <w:t xml:space="preserve">root </w:t>
      </w:r>
      <w:r>
        <w:t xml:space="preserve">of </w:t>
      </w:r>
      <w:r>
        <w:rPr>
          <w:i/>
          <w:iCs/>
        </w:rPr>
        <w:t xml:space="preserve">p </w:t>
      </w:r>
      <w:r>
        <w:t xml:space="preserve">to the root of </w:t>
      </w:r>
      <w:r>
        <w:rPr>
          <w:i/>
          <w:iCs/>
        </w:rPr>
        <w:t>q</w:t>
      </w:r>
      <w:r>
        <w:t>.</w:t>
      </w:r>
      <w:r w:rsidR="00214817">
        <w:t xml:space="preserve"> (</w:t>
      </w:r>
      <w:r w:rsidR="00214817">
        <w:t xml:space="preserve">tree height proportional time-complexity: </w:t>
      </w:r>
      <w:r w:rsidR="00214817" w:rsidRPr="008B117D">
        <w:rPr>
          <w:b/>
          <w:bCs/>
        </w:rPr>
        <w:t>O(N)</w:t>
      </w:r>
      <w:r w:rsidR="00214817">
        <w:t xml:space="preserve"> worst-case scenario.)</w:t>
      </w:r>
    </w:p>
    <w:p w14:paraId="055DCF48" w14:textId="77777777" w:rsidR="00214817" w:rsidRDefault="00214817" w:rsidP="00214817">
      <w:pPr>
        <w:pBdr>
          <w:bottom w:val="single" w:sz="6" w:space="1" w:color="auto"/>
        </w:pBdr>
        <w:jc w:val="both"/>
        <w:rPr>
          <w:b/>
          <w:bCs/>
        </w:rPr>
      </w:pPr>
    </w:p>
    <w:p w14:paraId="349B515C" w14:textId="77777777" w:rsidR="00214817" w:rsidRPr="00214817" w:rsidRDefault="00214817" w:rsidP="00214817">
      <w:pPr>
        <w:jc w:val="both"/>
        <w:rPr>
          <w:b/>
          <w:bCs/>
        </w:rPr>
      </w:pPr>
    </w:p>
    <w:p w14:paraId="206DB126" w14:textId="77777777" w:rsidR="00F76C7E" w:rsidRPr="009855A9" w:rsidRDefault="00F76C7E" w:rsidP="00F76C7E">
      <w:pPr>
        <w:jc w:val="both"/>
        <w:rPr>
          <w:b/>
          <w:bCs/>
        </w:rPr>
      </w:pPr>
    </w:p>
    <w:p w14:paraId="559851A1" w14:textId="77777777" w:rsidR="009B0C70" w:rsidRPr="009B0C70" w:rsidRDefault="009B0C70" w:rsidP="00336196">
      <w:pPr>
        <w:jc w:val="both"/>
        <w:rPr>
          <w:b/>
          <w:bCs/>
        </w:rPr>
      </w:pPr>
    </w:p>
    <w:p w14:paraId="6A50C985" w14:textId="77777777" w:rsidR="00284685" w:rsidRPr="00774429" w:rsidRDefault="00284685" w:rsidP="009D08F2">
      <w:pPr>
        <w:jc w:val="both"/>
      </w:pPr>
    </w:p>
    <w:p w14:paraId="5917493E" w14:textId="77777777" w:rsidR="00AF1E05" w:rsidRPr="008D2210" w:rsidRDefault="00AF1E05" w:rsidP="00561A0D">
      <w:pPr>
        <w:jc w:val="both"/>
      </w:pPr>
    </w:p>
    <w:p w14:paraId="4ADA87CD" w14:textId="77777777" w:rsidR="0027130A" w:rsidRPr="003D6171" w:rsidRDefault="0027130A" w:rsidP="00561A0D">
      <w:pPr>
        <w:jc w:val="both"/>
      </w:pPr>
    </w:p>
    <w:sectPr w:rsidR="0027130A" w:rsidRPr="003D61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9C94C" w14:textId="77777777" w:rsidR="008021DF" w:rsidRDefault="008021DF" w:rsidP="00ED20BA">
      <w:pPr>
        <w:spacing w:after="0" w:line="240" w:lineRule="auto"/>
      </w:pPr>
      <w:r>
        <w:separator/>
      </w:r>
    </w:p>
  </w:endnote>
  <w:endnote w:type="continuationSeparator" w:id="0">
    <w:p w14:paraId="0436D293" w14:textId="77777777" w:rsidR="008021DF" w:rsidRDefault="008021DF" w:rsidP="00ED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4047C" w14:textId="77777777" w:rsidR="008021DF" w:rsidRDefault="008021DF" w:rsidP="00ED20BA">
      <w:pPr>
        <w:spacing w:after="0" w:line="240" w:lineRule="auto"/>
      </w:pPr>
      <w:r>
        <w:separator/>
      </w:r>
    </w:p>
  </w:footnote>
  <w:footnote w:type="continuationSeparator" w:id="0">
    <w:p w14:paraId="47CA3FEA" w14:textId="77777777" w:rsidR="008021DF" w:rsidRDefault="008021DF" w:rsidP="00ED2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FFD54" w14:textId="695CAEFD" w:rsidR="00ED20BA" w:rsidRDefault="00ED20BA" w:rsidP="008A296B">
    <w:pPr>
      <w:pStyle w:val="Header"/>
      <w:ind w:left="90" w:firstLine="18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B32578" wp14:editId="11D44245">
          <wp:simplePos x="0" y="0"/>
          <wp:positionH relativeFrom="column">
            <wp:posOffset>-784717</wp:posOffset>
          </wp:positionH>
          <wp:positionV relativeFrom="paragraph">
            <wp:posOffset>-272434</wp:posOffset>
          </wp:positionV>
          <wp:extent cx="852985" cy="852985"/>
          <wp:effectExtent l="0" t="0" r="4445" b="4445"/>
          <wp:wrapNone/>
          <wp:docPr id="1876651245" name="Picture 1" descr="Princeton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nceton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985" cy="852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42D">
      <w:t>Algorithms, Part I</w:t>
    </w:r>
  </w:p>
  <w:p w14:paraId="02E011B6" w14:textId="334F18FA" w:rsidR="0037142D" w:rsidRDefault="0037142D" w:rsidP="008A296B">
    <w:pPr>
      <w:pStyle w:val="Header"/>
      <w:ind w:left="90" w:firstLine="180"/>
      <w:rPr>
        <w:color w:val="404040" w:themeColor="text1" w:themeTint="BF"/>
      </w:rPr>
    </w:pPr>
    <w:r w:rsidRPr="0037142D">
      <w:rPr>
        <w:color w:val="404040" w:themeColor="text1" w:themeTint="BF"/>
      </w:rPr>
      <w:t>Princeton University</w:t>
    </w:r>
  </w:p>
  <w:p w14:paraId="113BB7C2" w14:textId="2DE9CAD4" w:rsidR="0037142D" w:rsidRDefault="008A296B" w:rsidP="008A296B">
    <w:pPr>
      <w:pStyle w:val="Header"/>
      <w:ind w:left="90" w:firstLine="180"/>
      <w:rPr>
        <w:b/>
        <w:bCs/>
      </w:rPr>
    </w:pPr>
    <w:r w:rsidRPr="008A296B">
      <w:rPr>
        <w:b/>
        <w:bCs/>
      </w:rPr>
      <w:t>Justino’s Notes</w:t>
    </w:r>
  </w:p>
  <w:p w14:paraId="54FF66F0" w14:textId="77777777" w:rsidR="008A296B" w:rsidRPr="008A296B" w:rsidRDefault="008A296B" w:rsidP="008A296B">
    <w:pPr>
      <w:pStyle w:val="Header"/>
      <w:ind w:left="90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FB0"/>
    <w:multiLevelType w:val="hybridMultilevel"/>
    <w:tmpl w:val="68D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6F4D"/>
    <w:multiLevelType w:val="hybridMultilevel"/>
    <w:tmpl w:val="7412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D18BB"/>
    <w:multiLevelType w:val="hybridMultilevel"/>
    <w:tmpl w:val="DE66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F6BDE"/>
    <w:multiLevelType w:val="hybridMultilevel"/>
    <w:tmpl w:val="02C8F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9085F"/>
    <w:multiLevelType w:val="hybridMultilevel"/>
    <w:tmpl w:val="A27A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A25FD"/>
    <w:multiLevelType w:val="hybridMultilevel"/>
    <w:tmpl w:val="433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C3B76"/>
    <w:multiLevelType w:val="hybridMultilevel"/>
    <w:tmpl w:val="A908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9280E"/>
    <w:multiLevelType w:val="hybridMultilevel"/>
    <w:tmpl w:val="94F4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50768"/>
    <w:multiLevelType w:val="hybridMultilevel"/>
    <w:tmpl w:val="91CA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91583">
    <w:abstractNumId w:val="0"/>
  </w:num>
  <w:num w:numId="2" w16cid:durableId="1352301920">
    <w:abstractNumId w:val="2"/>
  </w:num>
  <w:num w:numId="3" w16cid:durableId="688023950">
    <w:abstractNumId w:val="3"/>
  </w:num>
  <w:num w:numId="4" w16cid:durableId="1481652182">
    <w:abstractNumId w:val="5"/>
  </w:num>
  <w:num w:numId="5" w16cid:durableId="1765149156">
    <w:abstractNumId w:val="1"/>
  </w:num>
  <w:num w:numId="6" w16cid:durableId="69935021">
    <w:abstractNumId w:val="6"/>
  </w:num>
  <w:num w:numId="7" w16cid:durableId="1363558628">
    <w:abstractNumId w:val="4"/>
  </w:num>
  <w:num w:numId="8" w16cid:durableId="351420155">
    <w:abstractNumId w:val="7"/>
  </w:num>
  <w:num w:numId="9" w16cid:durableId="1406106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33"/>
    <w:rsid w:val="0003167E"/>
    <w:rsid w:val="000560F2"/>
    <w:rsid w:val="000C3A12"/>
    <w:rsid w:val="000E49EE"/>
    <w:rsid w:val="0014599B"/>
    <w:rsid w:val="00154255"/>
    <w:rsid w:val="00155E4D"/>
    <w:rsid w:val="0019224A"/>
    <w:rsid w:val="001D5800"/>
    <w:rsid w:val="001F0782"/>
    <w:rsid w:val="00214817"/>
    <w:rsid w:val="0023178B"/>
    <w:rsid w:val="002366D4"/>
    <w:rsid w:val="0027130A"/>
    <w:rsid w:val="00273EE5"/>
    <w:rsid w:val="00284685"/>
    <w:rsid w:val="00291E00"/>
    <w:rsid w:val="002A0B5D"/>
    <w:rsid w:val="002B5576"/>
    <w:rsid w:val="002C4DB9"/>
    <w:rsid w:val="002D2A8F"/>
    <w:rsid w:val="002D391E"/>
    <w:rsid w:val="002D5E13"/>
    <w:rsid w:val="002F56D7"/>
    <w:rsid w:val="00336196"/>
    <w:rsid w:val="00347EDE"/>
    <w:rsid w:val="003563F6"/>
    <w:rsid w:val="0037142D"/>
    <w:rsid w:val="003A4047"/>
    <w:rsid w:val="003B1A6F"/>
    <w:rsid w:val="003D6171"/>
    <w:rsid w:val="00416730"/>
    <w:rsid w:val="00430EAD"/>
    <w:rsid w:val="00473CDA"/>
    <w:rsid w:val="004740B6"/>
    <w:rsid w:val="004F1B16"/>
    <w:rsid w:val="004F54E7"/>
    <w:rsid w:val="00507389"/>
    <w:rsid w:val="00516567"/>
    <w:rsid w:val="00525452"/>
    <w:rsid w:val="00561A0D"/>
    <w:rsid w:val="00571FA1"/>
    <w:rsid w:val="005D69B9"/>
    <w:rsid w:val="006135D2"/>
    <w:rsid w:val="00665D8E"/>
    <w:rsid w:val="006D6F12"/>
    <w:rsid w:val="00710BF4"/>
    <w:rsid w:val="00774429"/>
    <w:rsid w:val="008021DF"/>
    <w:rsid w:val="00814347"/>
    <w:rsid w:val="0083476E"/>
    <w:rsid w:val="008371C4"/>
    <w:rsid w:val="008416D6"/>
    <w:rsid w:val="00853702"/>
    <w:rsid w:val="00882153"/>
    <w:rsid w:val="008A296B"/>
    <w:rsid w:val="008B117D"/>
    <w:rsid w:val="008B6706"/>
    <w:rsid w:val="008C2015"/>
    <w:rsid w:val="008D2210"/>
    <w:rsid w:val="008D6042"/>
    <w:rsid w:val="00905500"/>
    <w:rsid w:val="009060E2"/>
    <w:rsid w:val="009319DF"/>
    <w:rsid w:val="00932B35"/>
    <w:rsid w:val="00956474"/>
    <w:rsid w:val="00975AA2"/>
    <w:rsid w:val="009855A9"/>
    <w:rsid w:val="009B0C70"/>
    <w:rsid w:val="009D08F2"/>
    <w:rsid w:val="009E1602"/>
    <w:rsid w:val="009F757E"/>
    <w:rsid w:val="00A06065"/>
    <w:rsid w:val="00A17C07"/>
    <w:rsid w:val="00A17C46"/>
    <w:rsid w:val="00A227F2"/>
    <w:rsid w:val="00A37DE2"/>
    <w:rsid w:val="00A37F2E"/>
    <w:rsid w:val="00A54DEF"/>
    <w:rsid w:val="00A8170D"/>
    <w:rsid w:val="00AA3021"/>
    <w:rsid w:val="00AC2C68"/>
    <w:rsid w:val="00AF1E05"/>
    <w:rsid w:val="00AF44E2"/>
    <w:rsid w:val="00B06B00"/>
    <w:rsid w:val="00B07C19"/>
    <w:rsid w:val="00B21B31"/>
    <w:rsid w:val="00B225CE"/>
    <w:rsid w:val="00B2685D"/>
    <w:rsid w:val="00B271E3"/>
    <w:rsid w:val="00B448B8"/>
    <w:rsid w:val="00B563C4"/>
    <w:rsid w:val="00B5746E"/>
    <w:rsid w:val="00BE372D"/>
    <w:rsid w:val="00BE79E4"/>
    <w:rsid w:val="00BF2207"/>
    <w:rsid w:val="00BF2831"/>
    <w:rsid w:val="00C00133"/>
    <w:rsid w:val="00C10C18"/>
    <w:rsid w:val="00C375A1"/>
    <w:rsid w:val="00C97011"/>
    <w:rsid w:val="00CA577F"/>
    <w:rsid w:val="00D06B00"/>
    <w:rsid w:val="00D20ED3"/>
    <w:rsid w:val="00D652C6"/>
    <w:rsid w:val="00D8094D"/>
    <w:rsid w:val="00DC68F3"/>
    <w:rsid w:val="00E471F9"/>
    <w:rsid w:val="00E47361"/>
    <w:rsid w:val="00E547BA"/>
    <w:rsid w:val="00E81712"/>
    <w:rsid w:val="00EB6A00"/>
    <w:rsid w:val="00EC02B2"/>
    <w:rsid w:val="00EC142B"/>
    <w:rsid w:val="00EC1B3E"/>
    <w:rsid w:val="00ED20BA"/>
    <w:rsid w:val="00F04642"/>
    <w:rsid w:val="00F31F06"/>
    <w:rsid w:val="00F76C7E"/>
    <w:rsid w:val="00F80D5C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41EDF"/>
  <w15:chartTrackingRefBased/>
  <w15:docId w15:val="{897D15AC-CD58-4A11-9F2B-104C427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1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BA"/>
  </w:style>
  <w:style w:type="paragraph" w:styleId="Footer">
    <w:name w:val="footer"/>
    <w:basedOn w:val="Normal"/>
    <w:link w:val="FooterChar"/>
    <w:uiPriority w:val="99"/>
    <w:unhideWhenUsed/>
    <w:rsid w:val="00ED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BA"/>
  </w:style>
  <w:style w:type="character" w:styleId="Hyperlink">
    <w:name w:val="Hyperlink"/>
    <w:basedOn w:val="DefaultParagraphFont"/>
    <w:uiPriority w:val="99"/>
    <w:unhideWhenUsed/>
    <w:rsid w:val="00473C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C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B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2025-06-02T00:43:00Z</dcterms:created>
  <dcterms:modified xsi:type="dcterms:W3CDTF">2025-06-09T23:35:00Z</dcterms:modified>
</cp:coreProperties>
</file>