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57313FB9" w14:textId="77777777" w:rsidTr="000314C1">
        <w:tc>
          <w:tcPr>
            <w:tcW w:w="425" w:type="dxa"/>
          </w:tcPr>
          <w:p w14:paraId="59822872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715683C3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1F09D4B1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1DF515CE" w14:textId="77777777" w:rsidTr="000314C1">
        <w:trPr>
          <w:trHeight w:val="1628"/>
        </w:trPr>
        <w:tc>
          <w:tcPr>
            <w:tcW w:w="425" w:type="dxa"/>
          </w:tcPr>
          <w:p w14:paraId="1766899B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53B9BA47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172C0DC3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1018AEC3" w14:textId="198B13D2" w:rsidR="00BC1DB5" w:rsidRPr="00BE639E" w:rsidRDefault="00116006">
            <w:r>
              <w:t xml:space="preserve">Какова роль родного места для человека? Данную проблему поднимает </w:t>
            </w:r>
            <w:r w:rsidRPr="00116006">
              <w:t>Роман Валерьевич Сенчин</w:t>
            </w:r>
            <w:r>
              <w:t>.</w:t>
            </w:r>
          </w:p>
        </w:tc>
      </w:tr>
      <w:tr w:rsidR="00BC1DB5" w14:paraId="6DF76B34" w14:textId="77777777" w:rsidTr="000314C1">
        <w:trPr>
          <w:trHeight w:val="2388"/>
        </w:trPr>
        <w:tc>
          <w:tcPr>
            <w:tcW w:w="425" w:type="dxa"/>
          </w:tcPr>
          <w:p w14:paraId="5E5244B2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152237BC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5CC0DD52" w14:textId="7A140884" w:rsidR="00BC1DB5" w:rsidRDefault="00570184">
            <w:proofErr w:type="spellStart"/>
            <w:r>
              <w:t>Рассуж</w:t>
            </w:r>
            <w:proofErr w:type="spellEnd"/>
          </w:p>
        </w:tc>
      </w:tr>
      <w:tr w:rsidR="00BC1DB5" w14:paraId="39551B09" w14:textId="77777777" w:rsidTr="000314C1">
        <w:trPr>
          <w:trHeight w:val="3837"/>
        </w:trPr>
        <w:tc>
          <w:tcPr>
            <w:tcW w:w="425" w:type="dxa"/>
          </w:tcPr>
          <w:p w14:paraId="47D8909E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5A30D86F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1EEC0EC4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60FF3304" w14:textId="77777777" w:rsidR="00BC1DB5" w:rsidRDefault="00BC1DB5"/>
        </w:tc>
      </w:tr>
      <w:tr w:rsidR="00BC1DB5" w14:paraId="66D8772D" w14:textId="77777777" w:rsidTr="000314C1">
        <w:trPr>
          <w:trHeight w:val="2967"/>
        </w:trPr>
        <w:tc>
          <w:tcPr>
            <w:tcW w:w="425" w:type="dxa"/>
          </w:tcPr>
          <w:p w14:paraId="10FB0868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097E32FC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49769FAC" w14:textId="77777777" w:rsidR="00BC1DB5" w:rsidRDefault="00BC1DB5"/>
        </w:tc>
      </w:tr>
      <w:tr w:rsidR="00BC1DB5" w14:paraId="03E61F0E" w14:textId="77777777" w:rsidTr="000314C1">
        <w:trPr>
          <w:trHeight w:val="4102"/>
        </w:trPr>
        <w:tc>
          <w:tcPr>
            <w:tcW w:w="425" w:type="dxa"/>
          </w:tcPr>
          <w:p w14:paraId="1960F68E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37DF6D11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116809F5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76837D0B" w14:textId="77777777" w:rsidR="00BC1DB5" w:rsidRDefault="0020278B">
            <w:r>
              <w:t xml:space="preserve">Валентин </w:t>
            </w:r>
            <w:proofErr w:type="spellStart"/>
            <w:r>
              <w:t>распутин</w:t>
            </w:r>
            <w:proofErr w:type="spellEnd"/>
            <w:r>
              <w:t>, прощание с матерой.</w:t>
            </w:r>
          </w:p>
          <w:p w14:paraId="5F52BB3E" w14:textId="3A414F14" w:rsidR="0020278B" w:rsidRDefault="0020278B"/>
        </w:tc>
      </w:tr>
      <w:tr w:rsidR="00BC1DB5" w14:paraId="3D17C630" w14:textId="77777777" w:rsidTr="000314C1">
        <w:trPr>
          <w:trHeight w:val="1550"/>
        </w:trPr>
        <w:tc>
          <w:tcPr>
            <w:tcW w:w="425" w:type="dxa"/>
          </w:tcPr>
          <w:p w14:paraId="2E421449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3810F0D6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7CF4240B" w14:textId="77777777" w:rsidR="00BC1DB5" w:rsidRDefault="00BC1DB5"/>
        </w:tc>
      </w:tr>
    </w:tbl>
    <w:p w14:paraId="541AF395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116006"/>
    <w:rsid w:val="0020278B"/>
    <w:rsid w:val="002752AC"/>
    <w:rsid w:val="002F3FEC"/>
    <w:rsid w:val="00456BA5"/>
    <w:rsid w:val="00570184"/>
    <w:rsid w:val="00A61ED6"/>
    <w:rsid w:val="00A768C9"/>
    <w:rsid w:val="00AB7647"/>
    <w:rsid w:val="00BC1DB5"/>
    <w:rsid w:val="00BE639E"/>
    <w:rsid w:val="00DC0947"/>
    <w:rsid w:val="00DF3A17"/>
    <w:rsid w:val="00E6644D"/>
    <w:rsid w:val="00EE34AE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40ED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13</cp:revision>
  <cp:lastPrinted>2019-12-09T05:43:00Z</cp:lastPrinted>
  <dcterms:created xsi:type="dcterms:W3CDTF">2019-12-09T05:46:00Z</dcterms:created>
  <dcterms:modified xsi:type="dcterms:W3CDTF">2024-05-17T06:56:00Z</dcterms:modified>
</cp:coreProperties>
</file>