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6302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425"/>
        <w:gridCol w:w="3687"/>
        <w:gridCol w:w="12190"/>
      </w:tblGrid>
      <w:tr w:rsidR="00BC1DB5" w:rsidRPr="00A768C9" w14:paraId="298F0B08" w14:textId="77777777" w:rsidTr="000314C1">
        <w:tc>
          <w:tcPr>
            <w:tcW w:w="425" w:type="dxa"/>
          </w:tcPr>
          <w:p w14:paraId="55D7D13E" w14:textId="77777777" w:rsidR="00BC1DB5" w:rsidRPr="00A768C9" w:rsidRDefault="00BC1DB5">
            <w:pPr>
              <w:rPr>
                <w:sz w:val="28"/>
                <w:szCs w:val="28"/>
              </w:rPr>
            </w:pPr>
            <w:r w:rsidRPr="00A768C9">
              <w:rPr>
                <w:sz w:val="28"/>
                <w:szCs w:val="28"/>
              </w:rPr>
              <w:t>№</w:t>
            </w:r>
          </w:p>
        </w:tc>
        <w:tc>
          <w:tcPr>
            <w:tcW w:w="3687" w:type="dxa"/>
          </w:tcPr>
          <w:p w14:paraId="53832525" w14:textId="77777777" w:rsidR="00BC1DB5" w:rsidRPr="00A768C9" w:rsidRDefault="00BC1DB5">
            <w:pPr>
              <w:rPr>
                <w:sz w:val="28"/>
                <w:szCs w:val="28"/>
              </w:rPr>
            </w:pPr>
            <w:r w:rsidRPr="00A768C9">
              <w:rPr>
                <w:sz w:val="28"/>
                <w:szCs w:val="28"/>
              </w:rPr>
              <w:t>Вопрос</w:t>
            </w:r>
          </w:p>
        </w:tc>
        <w:tc>
          <w:tcPr>
            <w:tcW w:w="12190" w:type="dxa"/>
          </w:tcPr>
          <w:p w14:paraId="6934CC50" w14:textId="77777777" w:rsidR="00BC1DB5" w:rsidRPr="00A768C9" w:rsidRDefault="00BC1DB5">
            <w:pPr>
              <w:rPr>
                <w:sz w:val="28"/>
                <w:szCs w:val="28"/>
              </w:rPr>
            </w:pPr>
            <w:r w:rsidRPr="00A768C9">
              <w:rPr>
                <w:sz w:val="28"/>
                <w:szCs w:val="28"/>
              </w:rPr>
              <w:t>Ответ</w:t>
            </w:r>
          </w:p>
        </w:tc>
      </w:tr>
      <w:tr w:rsidR="00BC1DB5" w14:paraId="0FFFEA80" w14:textId="77777777" w:rsidTr="000314C1">
        <w:trPr>
          <w:trHeight w:val="1628"/>
        </w:trPr>
        <w:tc>
          <w:tcPr>
            <w:tcW w:w="425" w:type="dxa"/>
          </w:tcPr>
          <w:p w14:paraId="6FA6EFF2" w14:textId="77777777" w:rsidR="00BC1DB5" w:rsidRDefault="00BC1DB5">
            <w:r>
              <w:t>1</w:t>
            </w:r>
          </w:p>
        </w:tc>
        <w:tc>
          <w:tcPr>
            <w:tcW w:w="3687" w:type="dxa"/>
          </w:tcPr>
          <w:p w14:paraId="72500009" w14:textId="77777777" w:rsidR="00BC1DB5" w:rsidRDefault="00BC1DB5">
            <w:r>
              <w:t xml:space="preserve">Какую </w:t>
            </w:r>
            <w:r w:rsidRPr="00F90D5D">
              <w:rPr>
                <w:b/>
              </w:rPr>
              <w:t>проблему</w:t>
            </w:r>
            <w:r>
              <w:t xml:space="preserve"> поднимает автор текста?</w:t>
            </w:r>
          </w:p>
          <w:p w14:paraId="021E537B" w14:textId="77777777" w:rsidR="00BC1DB5" w:rsidRDefault="00BC1DB5">
            <w:r>
              <w:t>Почему? Каково ее значение для человека?</w:t>
            </w:r>
            <w:r w:rsidR="00DF3A17">
              <w:t>(комментарий)</w:t>
            </w:r>
          </w:p>
        </w:tc>
        <w:tc>
          <w:tcPr>
            <w:tcW w:w="12190" w:type="dxa"/>
          </w:tcPr>
          <w:p w14:paraId="6075530C" w14:textId="5E42D431" w:rsidR="00BC1DB5" w:rsidRDefault="00465D31">
            <w:r w:rsidRPr="00465D31">
              <w:t>Даниил Александрович Гранин</w:t>
            </w:r>
            <w:r>
              <w:t xml:space="preserve"> поднимает проблему утраты милосердия</w:t>
            </w:r>
            <w:r w:rsidR="002A120C">
              <w:t>. Человек часто говорит о нравственности, но не всегда его слова совпадают с его поступками.</w:t>
            </w:r>
          </w:p>
        </w:tc>
      </w:tr>
      <w:tr w:rsidR="00BC1DB5" w14:paraId="37C779DD" w14:textId="77777777" w:rsidTr="000314C1">
        <w:trPr>
          <w:trHeight w:val="2388"/>
        </w:trPr>
        <w:tc>
          <w:tcPr>
            <w:tcW w:w="425" w:type="dxa"/>
          </w:tcPr>
          <w:p w14:paraId="67D3F3A2" w14:textId="77777777" w:rsidR="00BC1DB5" w:rsidRDefault="00DF3A17">
            <w:r>
              <w:t>2</w:t>
            </w:r>
          </w:p>
        </w:tc>
        <w:tc>
          <w:tcPr>
            <w:tcW w:w="3687" w:type="dxa"/>
          </w:tcPr>
          <w:p w14:paraId="49368476" w14:textId="77777777" w:rsidR="00BC1DB5" w:rsidRDefault="00BC1DB5">
            <w:r>
              <w:t xml:space="preserve">Какой </w:t>
            </w:r>
            <w:r w:rsidRPr="00F90D5D">
              <w:rPr>
                <w:b/>
              </w:rPr>
              <w:t>первы</w:t>
            </w:r>
            <w:r>
              <w:t>й фрагмент важен для раскрытия проблемы? Как в нем раскрывается проблема?</w:t>
            </w:r>
          </w:p>
        </w:tc>
        <w:tc>
          <w:tcPr>
            <w:tcW w:w="12190" w:type="dxa"/>
          </w:tcPr>
          <w:p w14:paraId="4B849150" w14:textId="7BC80067" w:rsidR="00BC1DB5" w:rsidRDefault="002A120C">
            <w:r>
              <w:t>Чтобы привлечь внимание читателя, автор рассуждает о том, как утрата милосерди</w:t>
            </w:r>
            <w:r w:rsidR="00EB2D40">
              <w:t xml:space="preserve">я </w:t>
            </w:r>
            <w:r>
              <w:t xml:space="preserve">началась с исключения употребления </w:t>
            </w:r>
            <w:r w:rsidR="00EB2D40">
              <w:t xml:space="preserve">из речи таких слов, как: </w:t>
            </w:r>
            <w:r w:rsidRPr="002A120C">
              <w:t>«Сестра милосердия»,</w:t>
            </w:r>
            <w:r>
              <w:t xml:space="preserve"> </w:t>
            </w:r>
            <w:r w:rsidRPr="002A120C">
              <w:t>«брат милосердия»</w:t>
            </w:r>
            <w:r>
              <w:t xml:space="preserve">. Также писатель указывает на то, что улицу Милосердия, переименовали </w:t>
            </w:r>
            <w:r w:rsidRPr="002A120C">
              <w:t>в улицу Текстилей</w:t>
            </w:r>
            <w:r>
              <w:t>,</w:t>
            </w:r>
            <w:r w:rsidR="00EB2D40">
              <w:t xml:space="preserve"> по причине того, что «с</w:t>
            </w:r>
            <w:r w:rsidR="00EB2D40" w:rsidRPr="00EB2D40">
              <w:t>очли это название отжившим</w:t>
            </w:r>
            <w:r w:rsidR="00EB2D40">
              <w:t>...» Д. А. Гранин говорит, что уничтожение нравственности начинается с малого, сначала лишают человека понятия об этом слове, а далее максимально убирают из жизни.</w:t>
            </w:r>
          </w:p>
        </w:tc>
      </w:tr>
      <w:tr w:rsidR="00BC1DB5" w14:paraId="5CB01A49" w14:textId="77777777" w:rsidTr="000314C1">
        <w:trPr>
          <w:trHeight w:val="3837"/>
        </w:trPr>
        <w:tc>
          <w:tcPr>
            <w:tcW w:w="425" w:type="dxa"/>
          </w:tcPr>
          <w:p w14:paraId="7A9AD7EB" w14:textId="77777777" w:rsidR="00BC1DB5" w:rsidRDefault="00DF3A17">
            <w:r>
              <w:t>3</w:t>
            </w:r>
          </w:p>
        </w:tc>
        <w:tc>
          <w:tcPr>
            <w:tcW w:w="3687" w:type="dxa"/>
          </w:tcPr>
          <w:p w14:paraId="215A3AE6" w14:textId="77777777" w:rsidR="00BC1DB5" w:rsidRDefault="00BC1DB5">
            <w:r>
              <w:t xml:space="preserve">Какой </w:t>
            </w:r>
            <w:r w:rsidRPr="00F90D5D">
              <w:rPr>
                <w:b/>
              </w:rPr>
              <w:t>второй</w:t>
            </w:r>
            <w:r>
              <w:t xml:space="preserve"> фрагмент важен для понимания проблемы? Как в нем она раскрывается?</w:t>
            </w:r>
          </w:p>
          <w:p w14:paraId="1D924C05" w14:textId="77777777" w:rsidR="00BC1DB5" w:rsidRDefault="00BC1DB5">
            <w:r w:rsidRPr="00F90D5D">
              <w:rPr>
                <w:b/>
              </w:rPr>
              <w:t>Как они связаны между собой?(</w:t>
            </w:r>
            <w:r>
              <w:t>противопоставлены, сравниваются, дополняют друг друга</w:t>
            </w:r>
            <w:r w:rsidRPr="00DF3A17">
              <w:rPr>
                <w:b/>
              </w:rPr>
              <w:t>)?</w:t>
            </w:r>
            <w:r w:rsidR="00DF3A17" w:rsidRPr="00DF3A17">
              <w:rPr>
                <w:b/>
              </w:rPr>
              <w:t>С</w:t>
            </w:r>
            <w:r w:rsidR="00E6644D" w:rsidRPr="00DF3A17">
              <w:rPr>
                <w:b/>
              </w:rPr>
              <w:t>мысловая связь.</w:t>
            </w:r>
          </w:p>
        </w:tc>
        <w:tc>
          <w:tcPr>
            <w:tcW w:w="12190" w:type="dxa"/>
          </w:tcPr>
          <w:p w14:paraId="1D8659B3" w14:textId="448F1F13" w:rsidR="00896ECC" w:rsidRDefault="00896ECC">
            <w:r>
              <w:t xml:space="preserve">Далее автор, пишет о временах, массовых </w:t>
            </w:r>
            <w:r w:rsidRPr="00896ECC">
              <w:t>репрессий</w:t>
            </w:r>
            <w:r>
              <w:t>, когда «</w:t>
            </w:r>
            <w:r w:rsidRPr="00896ECC">
              <w:t>никому не позволяли оказывать помощь</w:t>
            </w:r>
            <w:r>
              <w:t>» и «</w:t>
            </w:r>
            <w:r w:rsidRPr="00896ECC">
              <w:t>сочувствие невинно арестованным</w:t>
            </w:r>
            <w:r>
              <w:t>». Автор вспоминает, что такая политика привела к тому, что люди полностью утратили чувство милосердия. Внешнее влияние на поведение и сознание людей сильно искалечило общество, лишив людей способности сочувствовать. К примеру, писатель вспоминает своего отца, который в детстве заставлял его подавать «медяк» нищим. Д. А. Гранин пишет, «это была практика милосердия». Он говорит о том, что милосердию нужно учить с детства.</w:t>
            </w:r>
          </w:p>
          <w:p w14:paraId="5E683646" w14:textId="77777777" w:rsidR="00896ECC" w:rsidRDefault="00896ECC" w:rsidP="00896ECC">
            <w:pPr>
              <w:tabs>
                <w:tab w:val="left" w:pos="7447"/>
              </w:tabs>
            </w:pPr>
            <w:r>
              <w:tab/>
            </w:r>
          </w:p>
          <w:p w14:paraId="4309AB4A" w14:textId="77777777" w:rsidR="00896ECC" w:rsidRDefault="00896ECC" w:rsidP="00896ECC">
            <w:pPr>
              <w:tabs>
                <w:tab w:val="left" w:pos="7447"/>
              </w:tabs>
            </w:pPr>
          </w:p>
          <w:p w14:paraId="107B13B7" w14:textId="06E406F3" w:rsidR="00896ECC" w:rsidRPr="00896ECC" w:rsidRDefault="00896ECC" w:rsidP="00896ECC">
            <w:pPr>
              <w:tabs>
                <w:tab w:val="left" w:pos="7447"/>
              </w:tabs>
            </w:pPr>
            <w:r>
              <w:t>Примеры, дополняя друг друга, показывают, что отсутствие милосердных поступков ведут к утрате чувства милосердия. Нужно помогать нуждающимся, любая способность сочувствовать должна поддерживаться.</w:t>
            </w:r>
          </w:p>
        </w:tc>
      </w:tr>
      <w:tr w:rsidR="00BC1DB5" w14:paraId="1E127CCB" w14:textId="77777777" w:rsidTr="000314C1">
        <w:trPr>
          <w:trHeight w:val="2967"/>
        </w:trPr>
        <w:tc>
          <w:tcPr>
            <w:tcW w:w="425" w:type="dxa"/>
          </w:tcPr>
          <w:p w14:paraId="6AED554F" w14:textId="77777777" w:rsidR="00BC1DB5" w:rsidRDefault="002752AC">
            <w:r>
              <w:lastRenderedPageBreak/>
              <w:t>4</w:t>
            </w:r>
          </w:p>
        </w:tc>
        <w:tc>
          <w:tcPr>
            <w:tcW w:w="3687" w:type="dxa"/>
          </w:tcPr>
          <w:p w14:paraId="2DEE9C08" w14:textId="77777777" w:rsidR="00BC1DB5" w:rsidRDefault="00BC1DB5">
            <w:r>
              <w:t xml:space="preserve">Какова авторская </w:t>
            </w:r>
            <w:r w:rsidRPr="00F90D5D">
              <w:rPr>
                <w:b/>
              </w:rPr>
              <w:t>позиция</w:t>
            </w:r>
            <w:r>
              <w:t xml:space="preserve"> по поставленной проблеме</w:t>
            </w:r>
            <w:r w:rsidR="002752AC">
              <w:t xml:space="preserve"> </w:t>
            </w:r>
            <w:r>
              <w:t>?</w:t>
            </w:r>
            <w:r w:rsidR="002752AC">
              <w:t>(КОММЕНТАРИЙ).</w:t>
            </w:r>
          </w:p>
        </w:tc>
        <w:tc>
          <w:tcPr>
            <w:tcW w:w="12190" w:type="dxa"/>
          </w:tcPr>
          <w:p w14:paraId="1283A74F" w14:textId="40CD6299" w:rsidR="00896ECC" w:rsidRDefault="00896ECC">
            <w:r>
              <w:t xml:space="preserve">Авторская позиция такова: милосердие – это одно из важнейших </w:t>
            </w:r>
            <w:r w:rsidRPr="00896ECC">
              <w:t>действенных проявлений нравственности</w:t>
            </w:r>
            <w:r>
              <w:t>, утрата которого опасна</w:t>
            </w:r>
            <w:r w:rsidR="00140D9B">
              <w:t>. Милосердие нуждается в постоянной практике. И если это чувство не используется, то оно слабеет и исчезает.</w:t>
            </w:r>
          </w:p>
          <w:p w14:paraId="35E49AC6" w14:textId="5811D0A2" w:rsidR="00BC1DB5" w:rsidRDefault="00896ECC">
            <w:r>
              <w:t xml:space="preserve"> </w:t>
            </w:r>
          </w:p>
        </w:tc>
      </w:tr>
      <w:tr w:rsidR="00BC1DB5" w14:paraId="2413051E" w14:textId="77777777" w:rsidTr="000314C1">
        <w:trPr>
          <w:trHeight w:val="4102"/>
        </w:trPr>
        <w:tc>
          <w:tcPr>
            <w:tcW w:w="425" w:type="dxa"/>
          </w:tcPr>
          <w:p w14:paraId="464A2993" w14:textId="77777777" w:rsidR="00BC1DB5" w:rsidRDefault="002752AC">
            <w:r>
              <w:t>5</w:t>
            </w:r>
          </w:p>
        </w:tc>
        <w:tc>
          <w:tcPr>
            <w:tcW w:w="3687" w:type="dxa"/>
          </w:tcPr>
          <w:p w14:paraId="2629BE3A" w14:textId="77777777" w:rsidR="00BC1DB5" w:rsidRDefault="00BC1DB5">
            <w:r>
              <w:t>Согласен ли я с этой позицией?</w:t>
            </w:r>
            <w:r w:rsidR="00E6644D">
              <w:t xml:space="preserve"> Пояснение.</w:t>
            </w:r>
          </w:p>
          <w:p w14:paraId="2A737809" w14:textId="77777777" w:rsidR="00BC1DB5" w:rsidRDefault="00BC1DB5">
            <w:r w:rsidRPr="00F90D5D">
              <w:rPr>
                <w:b/>
              </w:rPr>
              <w:t>Почему?</w:t>
            </w:r>
            <w:r w:rsidR="00E6644D">
              <w:rPr>
                <w:b/>
              </w:rPr>
              <w:t xml:space="preserve"> </w:t>
            </w:r>
            <w:r w:rsidR="00E6644D">
              <w:t>С</w:t>
            </w:r>
            <w:r>
              <w:t xml:space="preserve"> доказательствами из литературы, истории, науки, жизни и т.д.</w:t>
            </w:r>
          </w:p>
        </w:tc>
        <w:tc>
          <w:tcPr>
            <w:tcW w:w="12190" w:type="dxa"/>
          </w:tcPr>
          <w:p w14:paraId="42F569CA" w14:textId="3BC0C280" w:rsidR="00140D9B" w:rsidRDefault="00140D9B">
            <w:r>
              <w:t>Я абсолютно согласен с автором, я считаю, что человеку с рождения дается милосердие и способность откликаться на чужую боль, говорит о нравственности и воспитании.</w:t>
            </w:r>
            <w:r w:rsidR="007259C7">
              <w:t xml:space="preserve"> В качестве примера хочу привести пример из художественной литературы, произведение «Юшка» Андрей Платонов. В данной книге главный герой работал, не смотря на болезнь, и отдавал все накопленные средства своей неродной дочери, чтобы она могла нормально жить и учиться. Этим Юшка пока</w:t>
            </w:r>
            <w:r w:rsidR="00A77C4D">
              <w:t>зал</w:t>
            </w:r>
            <w:r w:rsidR="007259C7">
              <w:t>, что он не утратил милосердие.</w:t>
            </w:r>
          </w:p>
          <w:p w14:paraId="279D98EA" w14:textId="64000C84" w:rsidR="007259C7" w:rsidRDefault="007259C7"/>
          <w:p w14:paraId="70ED170A" w14:textId="77777777" w:rsidR="007259C7" w:rsidRPr="007259C7" w:rsidRDefault="007259C7"/>
          <w:p w14:paraId="2AD0B741" w14:textId="0DEFC9BB" w:rsidR="00140D9B" w:rsidRDefault="00140D9B">
            <w:r>
              <w:t>-Платонов Юшка</w:t>
            </w:r>
          </w:p>
        </w:tc>
      </w:tr>
      <w:tr w:rsidR="00BC1DB5" w14:paraId="0CFD4BB9" w14:textId="77777777" w:rsidTr="000314C1">
        <w:trPr>
          <w:trHeight w:val="1550"/>
        </w:trPr>
        <w:tc>
          <w:tcPr>
            <w:tcW w:w="425" w:type="dxa"/>
          </w:tcPr>
          <w:p w14:paraId="08B814D6" w14:textId="77777777" w:rsidR="00BC1DB5" w:rsidRDefault="002752AC">
            <w:r>
              <w:t>6</w:t>
            </w:r>
          </w:p>
        </w:tc>
        <w:tc>
          <w:tcPr>
            <w:tcW w:w="3687" w:type="dxa"/>
          </w:tcPr>
          <w:p w14:paraId="19040D6B" w14:textId="77777777" w:rsidR="00BC1DB5" w:rsidRDefault="00BC1DB5">
            <w:r>
              <w:t>Вывод. Почему важна эта проблема?</w:t>
            </w:r>
          </w:p>
        </w:tc>
        <w:tc>
          <w:tcPr>
            <w:tcW w:w="12190" w:type="dxa"/>
          </w:tcPr>
          <w:p w14:paraId="2F456C5B" w14:textId="77777777" w:rsidR="00BC1DB5" w:rsidRDefault="00140D9B" w:rsidP="00BD0D93">
            <w:r>
              <w:t>В заключение хочу сказать, что</w:t>
            </w:r>
            <w:r w:rsidR="00BD0D93">
              <w:t xml:space="preserve"> к утрате милосердия ведет отсутствие проявления</w:t>
            </w:r>
            <w:r w:rsidR="007259C7">
              <w:t xml:space="preserve"> любых</w:t>
            </w:r>
            <w:r w:rsidR="00BD0D93">
              <w:t xml:space="preserve"> милосердных поступков</w:t>
            </w:r>
            <w:r>
              <w:t>.</w:t>
            </w:r>
          </w:p>
          <w:p w14:paraId="52073D29" w14:textId="77777777" w:rsidR="00A77C4D" w:rsidRDefault="00A77C4D" w:rsidP="00BD0D93"/>
          <w:p w14:paraId="4B8373C6" w14:textId="6B7EC24D" w:rsidR="00A77C4D" w:rsidRDefault="00A77C4D" w:rsidP="00BD0D93">
            <w:r>
              <w:t>280 = слов(не учитывая цитаты)</w:t>
            </w:r>
          </w:p>
        </w:tc>
      </w:tr>
    </w:tbl>
    <w:p w14:paraId="6C4EB50C" w14:textId="77777777" w:rsidR="00AB7647" w:rsidRDefault="00AB7647" w:rsidP="00EE34AE"/>
    <w:sectPr w:rsidR="00AB7647" w:rsidSect="000B2E21">
      <w:pgSz w:w="16838" w:h="11906" w:orient="landscape"/>
      <w:pgMar w:top="85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6BA5"/>
    <w:rsid w:val="000314C1"/>
    <w:rsid w:val="000B2E21"/>
    <w:rsid w:val="00140D9B"/>
    <w:rsid w:val="002752AC"/>
    <w:rsid w:val="002A120C"/>
    <w:rsid w:val="002F3FEC"/>
    <w:rsid w:val="00456BA5"/>
    <w:rsid w:val="00465D31"/>
    <w:rsid w:val="007259C7"/>
    <w:rsid w:val="00896ECC"/>
    <w:rsid w:val="00A61ED6"/>
    <w:rsid w:val="00A768C9"/>
    <w:rsid w:val="00A77C4D"/>
    <w:rsid w:val="00AB7647"/>
    <w:rsid w:val="00BC1DB5"/>
    <w:rsid w:val="00BD0D93"/>
    <w:rsid w:val="00DF3A17"/>
    <w:rsid w:val="00E6644D"/>
    <w:rsid w:val="00EB2D40"/>
    <w:rsid w:val="00EE34AE"/>
    <w:rsid w:val="00F90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C40AF"/>
  <w15:docId w15:val="{DF32D95A-7C1F-4651-9D42-176A4753D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B76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0B2E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0B2E2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platon</cp:lastModifiedBy>
  <cp:revision>13</cp:revision>
  <cp:lastPrinted>2019-12-09T05:43:00Z</cp:lastPrinted>
  <dcterms:created xsi:type="dcterms:W3CDTF">2019-12-09T05:46:00Z</dcterms:created>
  <dcterms:modified xsi:type="dcterms:W3CDTF">2024-04-14T10:10:00Z</dcterms:modified>
</cp:coreProperties>
</file>