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5B" w:rsidRDefault="0082595B" w:rsidP="00543707">
      <w:r w:rsidRPr="0082595B">
        <w:rPr>
          <w:b/>
        </w:rPr>
        <w:t>Фразеологизм</w:t>
      </w:r>
      <w:r w:rsidR="00543707">
        <w:rPr>
          <w:b/>
        </w:rPr>
        <w:t>ы</w:t>
      </w:r>
      <w:r w:rsidRPr="0082595B">
        <w:rPr>
          <w:b/>
        </w:rPr>
        <w:t xml:space="preserve"> </w:t>
      </w:r>
      <w:r w:rsidRPr="0082595B">
        <w:t xml:space="preserve">– это </w:t>
      </w:r>
      <w:r w:rsidR="00543707" w:rsidRPr="00543707">
        <w:t>устой</w:t>
      </w:r>
      <w:r w:rsidR="00543707">
        <w:t>чивое выражение, словосочетание,</w:t>
      </w:r>
      <w:r w:rsidRPr="0082595B">
        <w:t xml:space="preserve"> упот</w:t>
      </w:r>
      <w:r w:rsidR="00543707">
        <w:t xml:space="preserve">реблённое в переносном значении, </w:t>
      </w:r>
      <w:r w:rsidR="00543707" w:rsidRPr="00543707">
        <w:t xml:space="preserve">которое можно </w:t>
      </w:r>
      <w:proofErr w:type="gramStart"/>
      <w:r w:rsidR="00543707" w:rsidRPr="00543707">
        <w:t>заменить</w:t>
      </w:r>
      <w:proofErr w:type="gramEnd"/>
      <w:r w:rsidR="00543707" w:rsidRPr="00543707">
        <w:t xml:space="preserve"> одним словом.</w:t>
      </w:r>
      <w:r w:rsidR="00543707">
        <w:t xml:space="preserve"> </w:t>
      </w:r>
      <w:bookmarkStart w:id="0" w:name="_GoBack"/>
      <w:bookmarkEnd w:id="0"/>
    </w:p>
    <w:p w:rsidR="0082595B" w:rsidRPr="0082595B" w:rsidRDefault="0082595B" w:rsidP="0082595B">
      <w:pPr>
        <w:rPr>
          <w:u w:val="single"/>
        </w:rPr>
      </w:pPr>
      <w:r w:rsidRPr="0082595B">
        <w:rPr>
          <w:b/>
          <w:u w:val="single"/>
        </w:rPr>
        <w:t>Список «незаметных» фразеологизмов</w:t>
      </w:r>
    </w:p>
    <w:p w:rsidR="0082595B" w:rsidRPr="0082595B" w:rsidRDefault="0082595B" w:rsidP="0082595B">
      <w:r w:rsidRPr="0082595B">
        <w:t>Сплошь и (да) рядом – везде, часто</w:t>
      </w:r>
    </w:p>
    <w:p w:rsidR="0082595B" w:rsidRPr="0082595B" w:rsidRDefault="0082595B" w:rsidP="0082595B">
      <w:r w:rsidRPr="0082595B">
        <w:t>Как ни в чем не бывало – не смущаясь</w:t>
      </w:r>
    </w:p>
    <w:p w:rsidR="0082595B" w:rsidRPr="0082595B" w:rsidRDefault="0082595B" w:rsidP="0082595B">
      <w:r w:rsidRPr="0082595B">
        <w:t>Не по себе – тревожно, плохо</w:t>
      </w:r>
    </w:p>
    <w:p w:rsidR="0082595B" w:rsidRPr="0082595B" w:rsidRDefault="0082595B" w:rsidP="0082595B">
      <w:r w:rsidRPr="0082595B">
        <w:t>Давать добро – разрешать</w:t>
      </w:r>
    </w:p>
    <w:p w:rsidR="0082595B" w:rsidRPr="0082595B" w:rsidRDefault="0082595B" w:rsidP="0082595B">
      <w:r w:rsidRPr="0082595B">
        <w:t>То и дело – часто</w:t>
      </w:r>
    </w:p>
    <w:p w:rsidR="0082595B" w:rsidRPr="0082595B" w:rsidRDefault="0082595B" w:rsidP="0082595B">
      <w:r w:rsidRPr="0082595B">
        <w:t>Брать под крыло – защищать, опекать</w:t>
      </w:r>
    </w:p>
    <w:p w:rsidR="0082595B" w:rsidRPr="0082595B" w:rsidRDefault="0082595B" w:rsidP="0082595B">
      <w:r w:rsidRPr="0082595B">
        <w:t>Брать верх – побеждать</w:t>
      </w:r>
    </w:p>
    <w:p w:rsidR="0082595B" w:rsidRPr="0082595B" w:rsidRDefault="0082595B" w:rsidP="0082595B">
      <w:r w:rsidRPr="0082595B">
        <w:t>Зимой и летом – всегда</w:t>
      </w:r>
    </w:p>
    <w:p w:rsidR="0082595B" w:rsidRPr="0082595B" w:rsidRDefault="0082595B" w:rsidP="0082595B">
      <w:r w:rsidRPr="0082595B">
        <w:t>Изо дня в день – постоянно (повторяющееся действие)</w:t>
      </w:r>
    </w:p>
    <w:p w:rsidR="0082595B" w:rsidRPr="0082595B" w:rsidRDefault="0082595B" w:rsidP="0082595B">
      <w:r w:rsidRPr="0082595B">
        <w:t>С бухты-барахты – необдуманно</w:t>
      </w:r>
    </w:p>
    <w:p w:rsidR="0082595B" w:rsidRPr="0082595B" w:rsidRDefault="0082595B" w:rsidP="0082595B">
      <w:r w:rsidRPr="0082595B">
        <w:t>В ногу со временем – современно</w:t>
      </w:r>
    </w:p>
    <w:p w:rsidR="0082595B" w:rsidRPr="0082595B" w:rsidRDefault="0082595B" w:rsidP="0082595B">
      <w:r w:rsidRPr="0082595B">
        <w:t>Узнать подноготную – разгадать, разобраться</w:t>
      </w:r>
    </w:p>
    <w:p w:rsidR="0082595B" w:rsidRPr="0082595B" w:rsidRDefault="0082595B" w:rsidP="0082595B">
      <w:r w:rsidRPr="0082595B">
        <w:t>Бросается в глаза – заметный, явный</w:t>
      </w:r>
    </w:p>
    <w:p w:rsidR="0082595B" w:rsidRPr="0082595B" w:rsidRDefault="0082595B" w:rsidP="0082595B">
      <w:r w:rsidRPr="0082595B">
        <w:t>Во что бы то ни стало – обязательно</w:t>
      </w:r>
    </w:p>
    <w:p w:rsidR="0082595B" w:rsidRPr="0082595B" w:rsidRDefault="0082595B" w:rsidP="0082595B">
      <w:r w:rsidRPr="0082595B">
        <w:t>Махнуть рукой – разочароваться, перестать делать что-то</w:t>
      </w:r>
    </w:p>
    <w:p w:rsidR="0082595B" w:rsidRPr="0082595B" w:rsidRDefault="0082595B" w:rsidP="0082595B">
      <w:r w:rsidRPr="0082595B">
        <w:t>Плыть по течению – не сопротивляться, лениться</w:t>
      </w:r>
    </w:p>
    <w:p w:rsidR="0082595B" w:rsidRPr="0082595B" w:rsidRDefault="0082595B" w:rsidP="0082595B">
      <w:r w:rsidRPr="0082595B">
        <w:t>Во всю прыть – резво, быстро</w:t>
      </w:r>
    </w:p>
    <w:p w:rsidR="0082595B" w:rsidRPr="0082595B" w:rsidRDefault="0082595B" w:rsidP="0082595B">
      <w:r w:rsidRPr="0082595B">
        <w:t>Во весь голос – громко</w:t>
      </w:r>
    </w:p>
    <w:p w:rsidR="0082595B" w:rsidRPr="0082595B" w:rsidRDefault="0082595B" w:rsidP="0082595B">
      <w:r w:rsidRPr="0082595B">
        <w:t>Во весь дух – быстро</w:t>
      </w:r>
    </w:p>
    <w:p w:rsidR="0082595B" w:rsidRPr="0082595B" w:rsidRDefault="0082595B" w:rsidP="0082595B">
      <w:r w:rsidRPr="0082595B">
        <w:t>Узнать подноготную – разгадать, разобраться</w:t>
      </w:r>
    </w:p>
    <w:p w:rsidR="0082595B" w:rsidRPr="0082595B" w:rsidRDefault="0082595B" w:rsidP="0082595B">
      <w:r w:rsidRPr="0082595B">
        <w:t>Брать с потолка – выдумывать</w:t>
      </w:r>
    </w:p>
    <w:p w:rsidR="0082595B" w:rsidRPr="0082595B" w:rsidRDefault="0082595B" w:rsidP="0082595B">
      <w:r w:rsidRPr="0082595B">
        <w:t>Брать за душу – потрясать</w:t>
      </w:r>
    </w:p>
    <w:p w:rsidR="0082595B" w:rsidRPr="0082595B" w:rsidRDefault="0082595B" w:rsidP="0082595B">
      <w:r w:rsidRPr="0082595B">
        <w:t>С чистой совестью – легко, без чувства вины</w:t>
      </w:r>
    </w:p>
    <w:p w:rsidR="0082595B" w:rsidRPr="0082595B" w:rsidRDefault="0082595B" w:rsidP="0082595B">
      <w:r w:rsidRPr="0082595B">
        <w:t>Как пить дать – обязательно, точно</w:t>
      </w:r>
    </w:p>
    <w:p w:rsidR="0082595B" w:rsidRPr="0082595B" w:rsidRDefault="0082595B" w:rsidP="0082595B">
      <w:r w:rsidRPr="0082595B">
        <w:t>Откуда ни возьмись – вдруг</w:t>
      </w:r>
    </w:p>
    <w:p w:rsidR="0082595B" w:rsidRPr="0082595B" w:rsidRDefault="0082595B" w:rsidP="0082595B">
      <w:r w:rsidRPr="0082595B">
        <w:t>Ни с того ни с сего – неожиданно</w:t>
      </w:r>
    </w:p>
    <w:p w:rsidR="0082595B" w:rsidRPr="0082595B" w:rsidRDefault="0082595B" w:rsidP="0082595B">
      <w:r w:rsidRPr="0082595B">
        <w:t>Сплошь и рядом – повсеместно</w:t>
      </w:r>
    </w:p>
    <w:p w:rsidR="0082595B" w:rsidRPr="0082595B" w:rsidRDefault="0082595B" w:rsidP="0082595B">
      <w:r w:rsidRPr="0082595B">
        <w:t>Попортить кровь – заставлять переживать</w:t>
      </w:r>
    </w:p>
    <w:p w:rsidR="0082595B" w:rsidRPr="0082595B" w:rsidRDefault="0082595B" w:rsidP="0082595B">
      <w:r w:rsidRPr="0082595B">
        <w:t>Время от времени – иногда</w:t>
      </w:r>
    </w:p>
    <w:p w:rsidR="0082595B" w:rsidRPr="0082595B" w:rsidRDefault="0082595B" w:rsidP="0082595B">
      <w:r w:rsidRPr="0082595B">
        <w:t>Больное место – проблема, что-то уязвимое</w:t>
      </w:r>
    </w:p>
    <w:p w:rsidR="0082595B" w:rsidRPr="0082595B" w:rsidRDefault="0082595B" w:rsidP="0082595B">
      <w:r w:rsidRPr="0082595B">
        <w:lastRenderedPageBreak/>
        <w:t>Сломя голову – стремительно</w:t>
      </w:r>
    </w:p>
    <w:p w:rsidR="0082595B" w:rsidRPr="0082595B" w:rsidRDefault="0082595B" w:rsidP="0082595B">
      <w:r w:rsidRPr="0082595B">
        <w:t>(Знать) как свои пять пальцев – (знать) отлично</w:t>
      </w:r>
    </w:p>
    <w:p w:rsidR="0082595B" w:rsidRPr="0082595B" w:rsidRDefault="0082595B" w:rsidP="0082595B">
      <w:r w:rsidRPr="0082595B">
        <w:t>На краю земли (света) – очень далеко</w:t>
      </w:r>
    </w:p>
    <w:p w:rsidR="0082595B" w:rsidRPr="0082595B" w:rsidRDefault="0082595B" w:rsidP="0082595B">
      <w:r w:rsidRPr="0082595B">
        <w:t>В глубине души – тайно</w:t>
      </w:r>
    </w:p>
    <w:p w:rsidR="0082595B" w:rsidRPr="0082595B" w:rsidRDefault="0082595B" w:rsidP="0082595B">
      <w:r w:rsidRPr="0082595B">
        <w:t>Что есть мОчи – сильно, мощно</w:t>
      </w:r>
    </w:p>
    <w:p w:rsidR="0082595B" w:rsidRPr="0082595B" w:rsidRDefault="0082595B" w:rsidP="0082595B">
      <w:r w:rsidRPr="0082595B">
        <w:t>Раз и навсегда – окончательно</w:t>
      </w:r>
    </w:p>
    <w:p w:rsidR="0082595B" w:rsidRPr="0082595B" w:rsidRDefault="0082595B" w:rsidP="0082595B">
      <w:r w:rsidRPr="0082595B">
        <w:t>Сердце дрогнуло – пожалеть</w:t>
      </w:r>
    </w:p>
    <w:p w:rsidR="0082595B" w:rsidRDefault="0082595B" w:rsidP="006D1655">
      <w:r w:rsidRPr="0082595B">
        <w:t>Сердце оборвалось – испугаться</w:t>
      </w:r>
    </w:p>
    <w:p w:rsidR="006D1655" w:rsidRDefault="006D1655" w:rsidP="006D1655">
      <w:r w:rsidRPr="0082595B">
        <w:rPr>
          <w:b/>
        </w:rPr>
        <w:t>Словарик фразеологизмов, встречающихся в текстах ЕГЭ</w:t>
      </w:r>
      <w:r w:rsidRPr="0082595B">
        <w:rPr>
          <w:b/>
        </w:rPr>
        <w:br/>
      </w:r>
      <w:r w:rsidRPr="006D1655">
        <w:t>бередить раны</w:t>
      </w:r>
      <w:r w:rsidRPr="006D1655">
        <w:br/>
        <w:t>брать верх</w:t>
      </w:r>
      <w:r w:rsidRPr="006D1655">
        <w:br/>
        <w:t>большей частью</w:t>
      </w:r>
      <w:r w:rsidRPr="006D1655">
        <w:br/>
        <w:t>броситься в глаза</w:t>
      </w:r>
      <w:r w:rsidRPr="006D1655">
        <w:br/>
        <w:t>в голову не приходить</w:t>
      </w:r>
      <w:r w:rsidRPr="006D1655">
        <w:br/>
        <w:t>в двух шагах</w:t>
      </w:r>
      <w:r w:rsidRPr="006D1655">
        <w:br/>
        <w:t>в конце концов</w:t>
      </w:r>
      <w:r w:rsidRPr="006D1655">
        <w:br/>
        <w:t>в сердцах</w:t>
      </w:r>
      <w:r w:rsidRPr="006D1655">
        <w:br/>
        <w:t>в ход пойти</w:t>
      </w:r>
      <w:r w:rsidRPr="006D1655">
        <w:br/>
        <w:t>вести себя</w:t>
      </w:r>
      <w:r w:rsidRPr="006D1655">
        <w:br/>
        <w:t>взять своё</w:t>
      </w:r>
      <w:r w:rsidRPr="006D1655">
        <w:br/>
        <w:t>во весь дух</w:t>
      </w:r>
      <w:r w:rsidRPr="006D1655">
        <w:br/>
        <w:t>во весь рост</w:t>
      </w:r>
      <w:r w:rsidRPr="006D1655">
        <w:br/>
        <w:t>выйти из строя</w:t>
      </w:r>
      <w:r w:rsidRPr="006D1655">
        <w:br/>
        <w:t>в конечном счёте</w:t>
      </w:r>
      <w:r w:rsidRPr="006D1655">
        <w:br/>
        <w:t>в первую очередь</w:t>
      </w:r>
      <w:r w:rsidRPr="006D1655">
        <w:br/>
        <w:t>во весь дух</w:t>
      </w:r>
      <w:r w:rsidRPr="006D1655">
        <w:br/>
        <w:t>врезаться в память</w:t>
      </w:r>
      <w:r w:rsidRPr="006D1655">
        <w:br/>
        <w:t>друг с другом</w:t>
      </w:r>
      <w:r w:rsidRPr="006D1655">
        <w:br/>
        <w:t>затаив дыхание</w:t>
      </w:r>
      <w:r w:rsidRPr="006D1655">
        <w:br/>
        <w:t>заткнуть за пояс</w:t>
      </w:r>
      <w:r w:rsidRPr="006D1655">
        <w:br/>
        <w:t>звёзд с неба не хватать</w:t>
      </w:r>
      <w:r w:rsidRPr="006D1655">
        <w:br/>
        <w:t>играть роль</w:t>
      </w:r>
      <w:r w:rsidRPr="006D1655">
        <w:br/>
        <w:t>изо всех сил</w:t>
      </w:r>
      <w:r w:rsidRPr="006D1655">
        <w:br/>
        <w:t>из века в век</w:t>
      </w:r>
      <w:r w:rsidRPr="006D1655">
        <w:br/>
        <w:t>изо дня в день</w:t>
      </w:r>
      <w:r w:rsidRPr="006D1655">
        <w:br/>
        <w:t>иметь в виду</w:t>
      </w:r>
      <w:r w:rsidRPr="006D1655">
        <w:br/>
        <w:t>иметь значение</w:t>
      </w:r>
      <w:r w:rsidRPr="006D1655">
        <w:br/>
        <w:t>как пить дать</w:t>
      </w:r>
      <w:r w:rsidRPr="006D1655">
        <w:br/>
        <w:t>как из ведра</w:t>
      </w:r>
      <w:r w:rsidRPr="006D1655">
        <w:br/>
        <w:t>как правило</w:t>
      </w:r>
      <w:r w:rsidRPr="006D1655">
        <w:br/>
        <w:t>кануть в лету</w:t>
      </w:r>
      <w:r w:rsidRPr="006D1655">
        <w:br/>
        <w:t>куда бы то ни было</w:t>
      </w:r>
      <w:r w:rsidRPr="006D1655">
        <w:br/>
        <w:t>лицом к лицу</w:t>
      </w:r>
      <w:r w:rsidRPr="006D1655">
        <w:br/>
        <w:t>махнуть рукой</w:t>
      </w:r>
      <w:r w:rsidRPr="006D1655">
        <w:br/>
        <w:t>между тем</w:t>
      </w:r>
      <w:r w:rsidRPr="006D1655">
        <w:br/>
      </w:r>
      <w:r w:rsidRPr="006D1655">
        <w:lastRenderedPageBreak/>
        <w:t>меры принимать</w:t>
      </w:r>
      <w:r w:rsidRPr="006D1655">
        <w:br/>
        <w:t>мороз по коже</w:t>
      </w:r>
      <w:r w:rsidRPr="006D1655">
        <w:br/>
        <w:t>на худой конец</w:t>
      </w:r>
      <w:r w:rsidRPr="006D1655">
        <w:br/>
        <w:t>не веря своим глазам</w:t>
      </w:r>
      <w:r w:rsidRPr="006D1655">
        <w:br/>
        <w:t>не иметь понятия</w:t>
      </w:r>
      <w:r w:rsidRPr="006D1655">
        <w:br/>
        <w:t>не по нутру</w:t>
      </w:r>
      <w:r w:rsidRPr="006D1655">
        <w:br/>
        <w:t>не сводя глаз</w:t>
      </w:r>
      <w:r w:rsidRPr="006D1655">
        <w:br/>
        <w:t>на самом деле</w:t>
      </w:r>
      <w:r w:rsidRPr="006D1655">
        <w:br/>
        <w:t>на смертном одре</w:t>
      </w:r>
      <w:r w:rsidRPr="006D1655">
        <w:br/>
        <w:t>не видеть в глаза</w:t>
      </w:r>
      <w:r w:rsidRPr="006D1655">
        <w:br/>
        <w:t>не последнее слово</w:t>
      </w:r>
      <w:r w:rsidRPr="006D1655">
        <w:br/>
        <w:t>ни в какую</w:t>
      </w:r>
      <w:r w:rsidRPr="006D1655">
        <w:br/>
        <w:t>отвести глаза</w:t>
      </w:r>
      <w:r w:rsidRPr="006D1655">
        <w:br/>
        <w:t>поднять руку</w:t>
      </w:r>
      <w:r w:rsidRPr="006D1655">
        <w:br/>
        <w:t>промокнуть до нитки</w:t>
      </w:r>
      <w:r w:rsidRPr="006D1655">
        <w:br/>
        <w:t>пропасть без вести</w:t>
      </w:r>
      <w:r w:rsidRPr="006D1655">
        <w:br/>
        <w:t>пропасть даром</w:t>
      </w:r>
      <w:r w:rsidRPr="006D1655">
        <w:br/>
        <w:t>путаться под ногами</w:t>
      </w:r>
      <w:r w:rsidRPr="006D1655">
        <w:br/>
        <w:t>падать духом</w:t>
      </w:r>
      <w:r w:rsidRPr="006D1655">
        <w:br/>
        <w:t>попасть впросак</w:t>
      </w:r>
      <w:r w:rsidRPr="006D1655">
        <w:br/>
        <w:t>принимать за чистую монету</w:t>
      </w:r>
      <w:r w:rsidRPr="006D1655">
        <w:br/>
        <w:t>просить каши</w:t>
      </w:r>
      <w:r w:rsidRPr="006D1655">
        <w:br/>
        <w:t>рука поднимется</w:t>
      </w:r>
      <w:r w:rsidRPr="006D1655">
        <w:br/>
        <w:t>рукой подать</w:t>
      </w:r>
      <w:r w:rsidRPr="006D1655">
        <w:br/>
        <w:t>с младых ногтей</w:t>
      </w:r>
      <w:r w:rsidRPr="006D1655">
        <w:br/>
        <w:t>с рук на руки</w:t>
      </w:r>
      <w:r w:rsidRPr="006D1655">
        <w:br/>
        <w:t>с тех пор</w:t>
      </w:r>
      <w:r w:rsidRPr="006D1655">
        <w:br/>
        <w:t>с кукишем в кармане</w:t>
      </w:r>
      <w:r w:rsidRPr="006D1655">
        <w:br/>
        <w:t>с первого взгляда</w:t>
      </w:r>
      <w:r w:rsidRPr="006D1655">
        <w:br/>
        <w:t>своими словами</w:t>
      </w:r>
      <w:r w:rsidRPr="006D1655">
        <w:br/>
        <w:t>сложа руки (сидеть сложа руки)</w:t>
      </w:r>
      <w:r w:rsidRPr="006D1655">
        <w:br/>
        <w:t>сойти с ума</w:t>
      </w:r>
      <w:r w:rsidRPr="006D1655">
        <w:br/>
        <w:t>ставиться на карту</w:t>
      </w:r>
      <w:r w:rsidRPr="006D1655">
        <w:br/>
        <w:t>увидеть своими глазами</w:t>
      </w:r>
      <w:r w:rsidRPr="006D1655">
        <w:br/>
        <w:t>язык не повернулся</w:t>
      </w:r>
    </w:p>
    <w:sectPr w:rsidR="006D1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55"/>
    <w:rsid w:val="001F389B"/>
    <w:rsid w:val="00295CC1"/>
    <w:rsid w:val="00421A2A"/>
    <w:rsid w:val="00543707"/>
    <w:rsid w:val="006D1655"/>
    <w:rsid w:val="0082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5D02"/>
  <w15:chartTrackingRefBased/>
  <w15:docId w15:val="{0C986297-81A6-47A0-B51F-9525A52B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441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1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13684">
                          <w:marLeft w:val="0"/>
                          <w:marRight w:val="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385</Words>
  <Characters>2198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5</cp:revision>
  <dcterms:created xsi:type="dcterms:W3CDTF">2023-12-19T02:09:00Z</dcterms:created>
  <dcterms:modified xsi:type="dcterms:W3CDTF">2023-12-19T02:23:00Z</dcterms:modified>
</cp:coreProperties>
</file>