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46" w:rsidRPr="002E3CBC" w:rsidRDefault="007B7946" w:rsidP="007B7946">
      <w:pPr>
        <w:rPr>
          <w:sz w:val="32"/>
          <w:szCs w:val="32"/>
        </w:rPr>
      </w:pPr>
      <w:r w:rsidRPr="002E3CBC">
        <w:rPr>
          <w:sz w:val="32"/>
          <w:szCs w:val="32"/>
        </w:rPr>
        <w:t xml:space="preserve">                      </w:t>
      </w:r>
      <w:r w:rsidR="00EC6350">
        <w:rPr>
          <w:sz w:val="32"/>
          <w:szCs w:val="32"/>
        </w:rPr>
        <w:t xml:space="preserve">    Тестовые задания. ЕГЭ17.2024</w:t>
      </w:r>
      <w:bookmarkStart w:id="0" w:name="_GoBack"/>
      <w:bookmarkEnd w:id="0"/>
      <w:r w:rsidRPr="002E3CBC">
        <w:rPr>
          <w:sz w:val="32"/>
          <w:szCs w:val="32"/>
        </w:rPr>
        <w:t>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 xml:space="preserve">Через час </w:t>
      </w:r>
      <w:proofErr w:type="spellStart"/>
      <w:r>
        <w:rPr>
          <w:sz w:val="32"/>
          <w:szCs w:val="32"/>
        </w:rPr>
        <w:t>Ланэ</w:t>
      </w:r>
      <w:proofErr w:type="spellEnd"/>
      <w:r>
        <w:rPr>
          <w:sz w:val="32"/>
          <w:szCs w:val="32"/>
        </w:rPr>
        <w:t xml:space="preserve"> (1) чисто вымытый (2) переодетый во всё сухое (3) и (4) даже побритый (5) сидел за столом и пил кофе (6) пыхтя (7) и (8) отдуваясь (9) от удовольствия.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Чеховский интеллигент был человеком (1) сочетавшим глубочайшую порядочность с почти смехотворным неумением (2) осуществить свои идеалы (3) человеком (4) преданным нравственной красоте.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3.Расставьте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Сюжет услышал от кого-то из газетчиков (1) интервьюировавших меня (2) и (3) захотевших растормошить (4) пересказав историю (5) о том, как владелец цирка прогнал безвестного артиста (6) просившего у него руки дочери, а бедняга за годы фанатической работы подготовил сногсшибательный номер (7) в результате провалившийся на публике, которая не оценила сложность исполнения.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4.Расставьте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Леонид Леонов (1) являясь классиком русской литературы ХХ века (2) был неутомимым защитником русского леса (3) названного им (4) «зелёным другом».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5.Расставьте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 xml:space="preserve">Ребята вернулись на станцию, потом долго сидели на перроне (1) ошеломлённые (2) вдруг наступившей (3) разлукой со спутниками </w:t>
      </w:r>
      <w:r>
        <w:rPr>
          <w:sz w:val="32"/>
          <w:szCs w:val="32"/>
        </w:rPr>
        <w:lastRenderedPageBreak/>
        <w:t>(4) сделавшимися, считай, друзьями (5) и (6) глядя вслед (7) давно уже отбывшему (8) эшелону (9) молчали.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6.Расставьте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Когда в Подмосковье клочья серых туч (1) гонимые холодным ветром (2) бежали по беспросветному небу, и (3) раскачиваясь (4) стонали берёзы и сосны, и хлестал дождь, я воспользовался отпуском и поехал в Крым.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7.Расставьте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Старички (1) сидевшие на веранде (2) принялись обсуждать последние события (3) значительно поджимая губы (4) и (5) обменявшись наконец оценками (6) стали пить чай.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8.Расставьте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Слова (1) образованные от географических названий (2) довольно часто ставят перед говорящим и пишущим (3) немало вопросов (4) связанных с нормативным словоупотреблением.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9.Расставьте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Лошади (1) вытянувшие чёрные головы (2) и (3) согнувшиеся над ними всадники (4) показывались на мгновение на белом фоне неба.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10.Расставьте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 xml:space="preserve">Сосна (1) погибая в схватке с бурей (2) напоминает мужественного солдата (3) павшего в </w:t>
      </w:r>
      <w:proofErr w:type="gramStart"/>
      <w:r>
        <w:rPr>
          <w:sz w:val="32"/>
          <w:szCs w:val="32"/>
        </w:rPr>
        <w:t>атаке(</w:t>
      </w:r>
      <w:proofErr w:type="gramEnd"/>
      <w:r>
        <w:rPr>
          <w:sz w:val="32"/>
          <w:szCs w:val="32"/>
        </w:rPr>
        <w:t>4) от рук врага.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11.Расставьте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lastRenderedPageBreak/>
        <w:t>Игрушечные промыслы (1) возникшие ещё в древности (2) существуют уже не одно столетие (3) исчезая (4) и вновь возрождаясь.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12.Расставьте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Тяжёлая навесь снега согнула гибкие берёзы и тополя (1) образовав (2) причудливые арки (3) походившие (4) на невиданные зимние грибы.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13.Расставьте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 xml:space="preserve">Симонов (1) выудив из </w:t>
      </w:r>
      <w:proofErr w:type="spellStart"/>
      <w:r>
        <w:rPr>
          <w:sz w:val="32"/>
          <w:szCs w:val="32"/>
        </w:rPr>
        <w:t>межоконья</w:t>
      </w:r>
      <w:proofErr w:type="spellEnd"/>
      <w:r>
        <w:rPr>
          <w:sz w:val="32"/>
          <w:szCs w:val="32"/>
        </w:rPr>
        <w:t xml:space="preserve"> плавленый сыр или обрезки ветчины (2) ставил пластинку и начинал свой холостяцкий пир (3) на аккуратно расстеленной (4) газете.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14.Расставьте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Россия начала XX столетия (1) обуреваемая революционными страстями (2) и (3) раздираемая идеологическими и социальными противоречиями (4) подарила миру Серебряный век.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15.Расставьте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 xml:space="preserve">Я (1) оглядевшись кругом (2) и осторожно ступая (3) вышел на </w:t>
      </w:r>
      <w:proofErr w:type="gramStart"/>
      <w:r>
        <w:rPr>
          <w:sz w:val="32"/>
          <w:szCs w:val="32"/>
        </w:rPr>
        <w:t>поляну(</w:t>
      </w:r>
      <w:proofErr w:type="gramEnd"/>
      <w:r>
        <w:rPr>
          <w:sz w:val="32"/>
          <w:szCs w:val="32"/>
        </w:rPr>
        <w:t>4) освещенную солнцем (5) и остановился.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16.Расставьте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Двое рыбаков возились с лодкой (1) привязанной к корме (2) одного из баркасов (3) нагруженных (4) дубовой клёпкой и сандалом.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17.Расставьте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Путешествие и чтение — занятия родственные: как (1) путешествуя (2) мы узнаём новое, видим, как вновь и вновь открывается (3) манящая нас (4) даль, так и от книги к книге мы идём, как путник от горизонта к горизонту.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18.Расставьте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Поющая птица (1) сидит обычно на верхушке высокого дерева (2) повернувшись (3) к потухающей заре.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19.Расставьте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Молодые мастера живописи (1) руководимые И. Н. Крамским (2) вышли из состава Академии (3) отказавшись участвовать в конкурсе на получение золотой медали (4) и организовали «Артель художников» — первую общественную организацию художников в России.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20.Расставьте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Дорога шла через огромное поле (1) засеянное яровыми (2) и (3) поворачивая вправо (4) углублялась в лес.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21.Расставьте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Подчёркнуто простая геометрическая форма «Чёрного квадрата» Малевича (1) не увязанная ни с каким образом (2) или (3) уже существовавшим (4) понятием (5) свидетельствовала об абсолютной свободе её создателя.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22.Расставьте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 xml:space="preserve">Ночь темна, но видно всю деревню с ее крышами и струйками дыма (1) идущими из </w:t>
      </w:r>
      <w:proofErr w:type="gramStart"/>
      <w:r>
        <w:rPr>
          <w:sz w:val="32"/>
          <w:szCs w:val="32"/>
        </w:rPr>
        <w:t>труб(</w:t>
      </w:r>
      <w:proofErr w:type="gramEnd"/>
      <w:r>
        <w:rPr>
          <w:sz w:val="32"/>
          <w:szCs w:val="32"/>
        </w:rPr>
        <w:t>2) деревья(3) посеребренные инеем (4) сугробы.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23.Расставьте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Поезд (1) ныряя в (2) прорубленные в скалах (3) тоннели (4) мчался вперёд.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24.Расставьте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Пройдя не один десяток вёрст (1) и (2) почувствовав сильную усталость (3) я прилёг в тени густой ветлы (4) сиротливо стоявшей на берегу степного пруда.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25.Расставьте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Солдаты (1) принесшие князя Андрея (2) и снявшие с него попавшийся им золотой образок (3) навешенный на брата княжной Марьей (4) увидав ласковость, с которою обращался император с пленными, поспешили возвратить образок.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26.Расставьте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Дуэль подвергалась критике со стороны мыслителей-демократов (1) видевших в ней проявление сословного предрассудка дворянства (2) и (3) противопоставляющих дворянскую честь человеческой.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27.Расставьте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Знаменитая «Голубка» Пикассо (1) созданная несколькими штрихами (2) и (3) изображённая на чёрном фоне (4) в 1949 году стала символом мира.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28.Расставьте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За полем (1) засеянным (2) рожью (3) только что зацветшею (4) виднелась небольшая деревенька.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29.Расставьте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Листок (1) кружась (2) несся вдоль берега вместе с водой ручейка (3) к заросшей камышом и мхом (4) мельничной запруде.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30.Расставьте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Снег (1) выпавший ночью (2) и (3) ещё не изборождённый полозьями (4) лежал ровными синевато-розовыми пеленами.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31.Расставьте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По берегам тёмных речушек (1) заваленных (2) буреломом (3) распускаются первые весенние цветы (4) поражающие яркостью красок.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32.Расставьте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Вентиляционная шахта (1) расположенная над погребальной камерой фараона (2) была обнаружена (3) работавшими в пирамиде археологами (4) совершенно случайно.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33.Расставьте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Шагая по пахучему лиственному покрову (1) шумно рассыпающемуся под ногами (2) мы углубляемся в (3) покрытые лесом (4) горы.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34.Расставьте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В святые дни женщины (1) собравшись кружками (2) в белых платках (3) повязанных на голову (4) сидели на земле и завалинках хат, в тени от косых лучей солнца, и степенно разговаривали.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35.Расставьте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lastRenderedPageBreak/>
        <w:t>Сад (1) всё больше редея (2) переходя в настоящий луг (3) спускался к реке (4) поросшей зелёным камышом и ивняком.</w:t>
      </w:r>
    </w:p>
    <w:p w:rsidR="007B7946" w:rsidRDefault="007B7946" w:rsidP="007B7946">
      <w:pPr>
        <w:rPr>
          <w:b/>
          <w:sz w:val="32"/>
          <w:szCs w:val="32"/>
        </w:rPr>
      </w:pPr>
      <w:r>
        <w:rPr>
          <w:b/>
          <w:sz w:val="32"/>
          <w:szCs w:val="32"/>
        </w:rPr>
        <w:t>36.Расставьте все знаки препинания: укажите цифру(-ы), на месте которой(-ых) в предложении должна(-ы) стоять запятая(-ые).</w:t>
      </w:r>
    </w:p>
    <w:p w:rsidR="007B7946" w:rsidRDefault="007B7946" w:rsidP="007B7946">
      <w:pPr>
        <w:rPr>
          <w:sz w:val="32"/>
          <w:szCs w:val="32"/>
        </w:rPr>
      </w:pPr>
      <w:r>
        <w:rPr>
          <w:sz w:val="32"/>
          <w:szCs w:val="32"/>
        </w:rPr>
        <w:t>Прижимаясь к самой дороге (1) вокруг меня зеленел лес (2) изредка уступая место (3) поросшим осокой (4) полям.</w:t>
      </w:r>
    </w:p>
    <w:p w:rsidR="00021B33" w:rsidRDefault="00021B33"/>
    <w:sectPr w:rsidR="00021B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946"/>
    <w:rsid w:val="00021B33"/>
    <w:rsid w:val="002E3CBC"/>
    <w:rsid w:val="007B7946"/>
    <w:rsid w:val="00EC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3EDC"/>
  <w15:chartTrackingRefBased/>
  <w15:docId w15:val="{40189F71-FD9F-481C-A887-75E7F05A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94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8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1506</Words>
  <Characters>8585</Characters>
  <Application>Microsoft Office Word</Application>
  <DocSecurity>0</DocSecurity>
  <Lines>71</Lines>
  <Paragraphs>20</Paragraphs>
  <ScaleCrop>false</ScaleCrop>
  <Company>SPecialiST RePack</Company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3</cp:revision>
  <dcterms:created xsi:type="dcterms:W3CDTF">2023-03-29T02:56:00Z</dcterms:created>
  <dcterms:modified xsi:type="dcterms:W3CDTF">2024-02-21T10:19:00Z</dcterms:modified>
</cp:coreProperties>
</file>