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87D4" w14:textId="77777777" w:rsidR="007B7946" w:rsidRPr="002E3CBC" w:rsidRDefault="007B7946" w:rsidP="007B7946">
      <w:pPr>
        <w:rPr>
          <w:sz w:val="32"/>
          <w:szCs w:val="32"/>
        </w:rPr>
      </w:pPr>
      <w:r w:rsidRPr="002E3CBC">
        <w:rPr>
          <w:sz w:val="32"/>
          <w:szCs w:val="32"/>
        </w:rPr>
        <w:t xml:space="preserve">                      </w:t>
      </w:r>
      <w:r w:rsidR="00EC6350">
        <w:rPr>
          <w:sz w:val="32"/>
          <w:szCs w:val="32"/>
        </w:rPr>
        <w:t xml:space="preserve">    Тестовые задания. ЕГЭ17.2024</w:t>
      </w:r>
      <w:r w:rsidRPr="002E3CBC">
        <w:rPr>
          <w:sz w:val="32"/>
          <w:szCs w:val="32"/>
        </w:rPr>
        <w:t>.</w:t>
      </w:r>
    </w:p>
    <w:p w14:paraId="5BDF8896" w14:textId="77777777"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1.Расставьте все знаки препинания: укажите цифру(-ы), на месте которой(-ых) в предложении должна(-ы) стоять запятая(-ые).</w:t>
      </w:r>
    </w:p>
    <w:p w14:paraId="2987C1A7" w14:textId="5E8B7AE1"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 xml:space="preserve">Через час </w:t>
      </w:r>
      <w:proofErr w:type="spellStart"/>
      <w:r>
        <w:rPr>
          <w:sz w:val="32"/>
          <w:szCs w:val="32"/>
        </w:rPr>
        <w:t>Ланэ</w:t>
      </w:r>
      <w:proofErr w:type="spellEnd"/>
      <w:r>
        <w:rPr>
          <w:sz w:val="32"/>
          <w:szCs w:val="32"/>
        </w:rPr>
        <w:t xml:space="preserve"> (1) чисто вымытый (2) переодетый во всё сухое (3) и (4) даже побритый (5) сидел за столом и пил кофе (6) пыхтя (7) и (8) отдуваясь (9) от удовольствия.</w:t>
      </w:r>
    </w:p>
    <w:p w14:paraId="27F5E860" w14:textId="4CD28BBC" w:rsidR="00B05EA5" w:rsidRDefault="00B05EA5" w:rsidP="007B7946">
      <w:pPr>
        <w:rPr>
          <w:sz w:val="32"/>
          <w:szCs w:val="32"/>
        </w:rPr>
      </w:pPr>
      <w:r>
        <w:rPr>
          <w:sz w:val="32"/>
          <w:szCs w:val="32"/>
        </w:rPr>
        <w:t>1256</w:t>
      </w:r>
    </w:p>
    <w:p w14:paraId="581CF15E" w14:textId="77777777"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2.Расставьте все знаки препинания: укажите цифру(-ы), на месте которой(-ых) в предложении должна(-ы) стоять запятая(-ые).</w:t>
      </w:r>
    </w:p>
    <w:p w14:paraId="69648AD9" w14:textId="44477F5E"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 xml:space="preserve">Чеховский интеллигент был человеком (1) сочетавшим глубочайшую порядочность с почти смехотворным неумением (2) осуществить свои идеалы (3) </w:t>
      </w:r>
      <w:proofErr w:type="gramStart"/>
      <w:r>
        <w:rPr>
          <w:sz w:val="32"/>
          <w:szCs w:val="32"/>
        </w:rPr>
        <w:t>человеком (4)</w:t>
      </w:r>
      <w:proofErr w:type="gramEnd"/>
      <w:r>
        <w:rPr>
          <w:sz w:val="32"/>
          <w:szCs w:val="32"/>
        </w:rPr>
        <w:t xml:space="preserve"> преданным нравственной красоте.</w:t>
      </w:r>
    </w:p>
    <w:p w14:paraId="05EE0B59" w14:textId="7CF26C82" w:rsidR="00B05EA5" w:rsidRDefault="00B05EA5" w:rsidP="007B7946">
      <w:pPr>
        <w:rPr>
          <w:sz w:val="32"/>
          <w:szCs w:val="32"/>
        </w:rPr>
      </w:pPr>
      <w:r>
        <w:rPr>
          <w:sz w:val="32"/>
          <w:szCs w:val="32"/>
        </w:rPr>
        <w:t>134</w:t>
      </w:r>
    </w:p>
    <w:p w14:paraId="512F8FA8" w14:textId="77777777"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3.Расставьте все знаки препинания: укажите цифру(-ы), на месте которой(-ых) в предложении должна(-ы) стоять запятая(-ые).</w:t>
      </w:r>
    </w:p>
    <w:p w14:paraId="28A6FE4B" w14:textId="7B39B6FA"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Сюжет услышал от кого-то из газетчиков (1) интервьюировавших меня (2) и (3) захотевших растормошить (4) пересказав историю (5) о том, как владелец цирка прогнал безвестного артиста (6) просившего у него руки дочери, а бедняга за годы фанатической работы подготовил сногсшибательный номер (7) в результате провалившийся на публике, которая не оценила сложность исполнения.</w:t>
      </w:r>
    </w:p>
    <w:p w14:paraId="702D897B" w14:textId="4617A401" w:rsidR="00B05EA5" w:rsidRDefault="00B05EA5" w:rsidP="007B7946">
      <w:pPr>
        <w:rPr>
          <w:sz w:val="32"/>
          <w:szCs w:val="32"/>
        </w:rPr>
      </w:pPr>
      <w:r>
        <w:rPr>
          <w:sz w:val="32"/>
          <w:szCs w:val="32"/>
        </w:rPr>
        <w:t>146</w:t>
      </w:r>
    </w:p>
    <w:p w14:paraId="29764A0E" w14:textId="77777777"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4.Расставьте все знаки препинания: укажите цифру(-ы), на месте которой(-ых) в предложении должна(-ы) стоять запятая(-ые).</w:t>
      </w:r>
    </w:p>
    <w:p w14:paraId="3A03C783" w14:textId="13FB93D5" w:rsidR="007B7946" w:rsidRDefault="007B7946" w:rsidP="007B794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Леонид Леонов (1)</w:t>
      </w:r>
      <w:proofErr w:type="gramEnd"/>
      <w:r>
        <w:rPr>
          <w:sz w:val="32"/>
          <w:szCs w:val="32"/>
        </w:rPr>
        <w:t xml:space="preserve"> являясь классиком русской литературы ХХ века (2) был неутомимым защитником русского леса (3) названного им (4) «зелёным другом».</w:t>
      </w:r>
    </w:p>
    <w:p w14:paraId="35630136" w14:textId="08B5044F" w:rsidR="00B05EA5" w:rsidRDefault="00B05EA5" w:rsidP="007B7946">
      <w:pPr>
        <w:rPr>
          <w:sz w:val="32"/>
          <w:szCs w:val="32"/>
        </w:rPr>
      </w:pPr>
      <w:r>
        <w:rPr>
          <w:sz w:val="32"/>
          <w:szCs w:val="32"/>
        </w:rPr>
        <w:t>123</w:t>
      </w:r>
    </w:p>
    <w:p w14:paraId="3E09D0EB" w14:textId="77777777"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5.Расставьте все знаки препинания: укажите цифру(-ы), на месте которой(-ых) в предложении должна(-ы) стоять запятая(-ые).</w:t>
      </w:r>
    </w:p>
    <w:p w14:paraId="19A0A988" w14:textId="23730A9D"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Ребята вернулись на станцию, потом долго сидели на перроне (1) ошеломлённые (2) вдруг наступившей (3) разлукой со спутниками (4) сделавшимися, считай, друзьями (5) и (6) глядя вслед (7) давно уже отбывшему (8) эшелону (9) молчали.</w:t>
      </w:r>
    </w:p>
    <w:p w14:paraId="0F6B008E" w14:textId="0F15F951" w:rsidR="00B05EA5" w:rsidRDefault="00B05EA5" w:rsidP="007B7946">
      <w:pPr>
        <w:rPr>
          <w:sz w:val="32"/>
          <w:szCs w:val="32"/>
        </w:rPr>
      </w:pPr>
      <w:r>
        <w:rPr>
          <w:sz w:val="32"/>
          <w:szCs w:val="32"/>
        </w:rPr>
        <w:t>14</w:t>
      </w:r>
      <w:r w:rsidR="00673678">
        <w:rPr>
          <w:sz w:val="32"/>
          <w:szCs w:val="32"/>
        </w:rPr>
        <w:t>569</w:t>
      </w:r>
    </w:p>
    <w:p w14:paraId="439477EF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6.Расставьте все знаки препинания: укажите цифру(-ы), на месте которой(-ых) в предложении должна(-ы) стоять запятая(-ые).</w:t>
      </w:r>
    </w:p>
    <w:p w14:paraId="31C9E823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Когда в Подмосковье клочья серых туч (1) гонимые холодным ветром (2) бежали по беспросветному небу, и (3) раскачиваясь (4) стонали берёзы и сосны, и хлестал дождь, я воспользовался отпуском и поехал в Крым.</w:t>
      </w:r>
    </w:p>
    <w:p w14:paraId="29DB582A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7.Расставьте все знаки препинания: укажите цифру(-ы), на месте которой(-ых) в предложении должна(-ы) стоять запятая(-ые).</w:t>
      </w:r>
    </w:p>
    <w:p w14:paraId="5ED207BE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Старички (1) сидевшие на веранде (2) принялись обсуждать последние события (3) значительно поджимая губы (4) и (5) обменявшись наконец оценками (6) стали пить чай.</w:t>
      </w:r>
    </w:p>
    <w:p w14:paraId="3A7FDE9D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8.Расставьте все знаки препинания: укажите цифру(-ы), на месте которой(-ых) в предложении должна(-ы) стоять запятая(-ые).</w:t>
      </w:r>
    </w:p>
    <w:p w14:paraId="568BF7AA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Слова (1) образованные от географических названий (2) довольно часто ставят перед говорящим и пишущим (3) немало вопросов (4) связанных с нормативным словоупотреблением.</w:t>
      </w:r>
    </w:p>
    <w:p w14:paraId="52A90B4D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9.Расставьте все знаки препинания: укажите цифру(-ы), на месте которой(-ых) в предложении должна(-ы) стоять запятая(-ые).</w:t>
      </w:r>
    </w:p>
    <w:p w14:paraId="3A235AF2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Лошади (1) вытянувшие чёрные головы (2) и (3) согнувшиеся над ними всадники (4) показывались на мгновение на белом фоне неба.</w:t>
      </w:r>
    </w:p>
    <w:p w14:paraId="7964C4CF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10.Расставьте все знаки препинания: укажите цифру(-ы), на месте которой(-ых) в предложении должна(-ы) стоять запятая(-ые).</w:t>
      </w:r>
    </w:p>
    <w:p w14:paraId="29DF43AB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lastRenderedPageBreak/>
        <w:t xml:space="preserve">Сосна (1) погибая в схватке с бурей (2) напоминает мужественного солдата (3) павшего в </w:t>
      </w:r>
      <w:proofErr w:type="gramStart"/>
      <w:r w:rsidRPr="00673678">
        <w:rPr>
          <w:sz w:val="32"/>
          <w:szCs w:val="32"/>
          <w:highlight w:val="yellow"/>
        </w:rPr>
        <w:t>атаке(</w:t>
      </w:r>
      <w:proofErr w:type="gramEnd"/>
      <w:r w:rsidRPr="00673678">
        <w:rPr>
          <w:sz w:val="32"/>
          <w:szCs w:val="32"/>
          <w:highlight w:val="yellow"/>
        </w:rPr>
        <w:t>4) от рук врага.</w:t>
      </w:r>
    </w:p>
    <w:p w14:paraId="7533C45F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11.Расставьте все знаки препинания: укажите цифру(-ы), на месте которой(-ых) в предложении должна(-ы) стоять запятая(-ые).</w:t>
      </w:r>
    </w:p>
    <w:p w14:paraId="5E0154C4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Игрушечные промыслы (1) возникшие ещё в древности (2) существуют уже не одно столетие (3) исчезая (4) и вновь возрождаясь.</w:t>
      </w:r>
    </w:p>
    <w:p w14:paraId="741DBE8A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12.Расставьте все знаки препинания: укажите цифру(-ы), на месте которой(-ых) в предложении должна(-ы) стоять запятая(-ые).</w:t>
      </w:r>
    </w:p>
    <w:p w14:paraId="34239E15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Тяжёлая навесь снега согнула гибкие берёзы и тополя (1) образовав (2) причудливые арки (3) походившие (4) на невиданные зимние грибы.</w:t>
      </w:r>
    </w:p>
    <w:p w14:paraId="55745F79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13.Расставьте все знаки препинания: укажите цифру(-ы), на месте которой(-ых) в предложении должна(-ы) стоять запятая(-ые).</w:t>
      </w:r>
    </w:p>
    <w:p w14:paraId="6C7F889C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 xml:space="preserve">Симонов (1) выудив из </w:t>
      </w:r>
      <w:proofErr w:type="spellStart"/>
      <w:r w:rsidRPr="00673678">
        <w:rPr>
          <w:sz w:val="32"/>
          <w:szCs w:val="32"/>
          <w:highlight w:val="yellow"/>
        </w:rPr>
        <w:t>межоконья</w:t>
      </w:r>
      <w:proofErr w:type="spellEnd"/>
      <w:r w:rsidRPr="00673678">
        <w:rPr>
          <w:sz w:val="32"/>
          <w:szCs w:val="32"/>
          <w:highlight w:val="yellow"/>
        </w:rPr>
        <w:t xml:space="preserve"> плавленый сыр или обрезки ветчины (2) ставил пластинку и начинал свой холостяцкий пир (3) на аккуратно расстеленной (4) газете.</w:t>
      </w:r>
    </w:p>
    <w:p w14:paraId="73A8B8D6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14.Расставьте все знаки препинания: укажите цифру(-ы), на месте которой(-ых) в предложении должна(-ы) стоять запятая(-ые).</w:t>
      </w:r>
    </w:p>
    <w:p w14:paraId="2AC7E6CD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Россия начала XX столетия (1) обуреваемая революционными страстями (2) и (3) раздираемая идеологическими и социальными противоречиями (4) подарила миру Серебряный век.</w:t>
      </w:r>
    </w:p>
    <w:p w14:paraId="51EE0017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15.Расставьте все знаки препинания: укажите цифру(-ы), на месте которой(-ых) в предложении должна(-ы) стоять запятая(-ые).</w:t>
      </w:r>
    </w:p>
    <w:p w14:paraId="32866658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 xml:space="preserve">Я (1) оглядевшись кругом (2) и осторожно ступая (3) вышел на </w:t>
      </w:r>
      <w:proofErr w:type="gramStart"/>
      <w:r w:rsidRPr="00673678">
        <w:rPr>
          <w:sz w:val="32"/>
          <w:szCs w:val="32"/>
          <w:highlight w:val="yellow"/>
        </w:rPr>
        <w:t>поляну(</w:t>
      </w:r>
      <w:proofErr w:type="gramEnd"/>
      <w:r w:rsidRPr="00673678">
        <w:rPr>
          <w:sz w:val="32"/>
          <w:szCs w:val="32"/>
          <w:highlight w:val="yellow"/>
        </w:rPr>
        <w:t>4) освещенную солнцем (5) и остановился.</w:t>
      </w:r>
    </w:p>
    <w:p w14:paraId="69111EB3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16.Расставьте все знаки препинания: укажите цифру(-ы), на месте которой(-ых) в предложении должна(-ы) стоять запятая(-ые).</w:t>
      </w:r>
    </w:p>
    <w:p w14:paraId="50D3A5F9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lastRenderedPageBreak/>
        <w:t>Двое рыбаков возились с лодкой (1) привязанной к корме (2) одного из баркасов (3) нагруженных (4) дубовой клёпкой и сандалом.</w:t>
      </w:r>
    </w:p>
    <w:p w14:paraId="62931F57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17.Расставьте все знаки препинания: укажите цифру(-ы), на месте которой(-ых) в предложении должна(-ы) стоять запятая(-ые).</w:t>
      </w:r>
    </w:p>
    <w:p w14:paraId="41263D4C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Путешествие и чтение — занятия родственные: как (1) путешествуя (2) мы узнаём новое, видим, как вновь и вновь открывается (3) манящая нас (4) даль, так и от книги к книге мы идём, как путник от горизонта к горизонту.</w:t>
      </w:r>
    </w:p>
    <w:p w14:paraId="730A6DA4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18.Расставьте все знаки препинания: укажите цифру(-ы), на месте которой(-ых) в предложении должна(-ы) стоять запятая(-ые).</w:t>
      </w:r>
    </w:p>
    <w:p w14:paraId="721D0F08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Поющая птица (1) сидит обычно на верхушке высокого дерева (2) повернувшись (3) к потухающей заре.</w:t>
      </w:r>
    </w:p>
    <w:p w14:paraId="5FD699D2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19.Расставьте все знаки препинания: укажите цифру(-ы), на месте которой(-ых) в предложении должна(-ы) стоять запятая(-ые).</w:t>
      </w:r>
    </w:p>
    <w:p w14:paraId="46D7E721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Молодые мастера живописи (1) руководимые И. Н. Крамским (2) вышли из состава Академии (3) отказавшись участвовать в конкурсе на получение золотой медали (4) и организовали «Артель художников» — первую общественную организацию художников в России.</w:t>
      </w:r>
    </w:p>
    <w:p w14:paraId="63CAAEA9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20.Расставьте все знаки препинания: укажите цифру(-ы), на месте которой(-ых) в предложении должна(-ы) стоять запятая(-ые).</w:t>
      </w:r>
    </w:p>
    <w:p w14:paraId="719B62C8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Дорога шла через огромное поле (1) засеянное яровыми (2) и (3) поворачивая вправо (4) углублялась в лес.</w:t>
      </w:r>
    </w:p>
    <w:p w14:paraId="7129873E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21.Расставьте все знаки препинания: укажите цифру(-ы), на месте которой(-ых) в предложении должна(-ы) стоять запятая(-ые).</w:t>
      </w:r>
    </w:p>
    <w:p w14:paraId="613647A3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Подчёркнуто простая геометрическая форма «Чёрного квадрата» Малевича (1) не увязанная ни с каким образом (2) или (3) уже существовавшим (4) понятием (5) свидетельствовала об абсолютной свободе её создателя.</w:t>
      </w:r>
    </w:p>
    <w:p w14:paraId="7A672AA1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lastRenderedPageBreak/>
        <w:t>22.Расставьте все знаки препинания: укажите цифру(-ы), на месте которой(-ых) в предложении должна(-ы) стоять запятая(-ые).</w:t>
      </w:r>
    </w:p>
    <w:p w14:paraId="62DB4A56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 xml:space="preserve">Ночь темна, но видно всю деревню с ее крышами и струйками дыма (1) идущими из </w:t>
      </w:r>
      <w:proofErr w:type="gramStart"/>
      <w:r w:rsidRPr="00673678">
        <w:rPr>
          <w:sz w:val="32"/>
          <w:szCs w:val="32"/>
          <w:highlight w:val="yellow"/>
        </w:rPr>
        <w:t>труб(</w:t>
      </w:r>
      <w:proofErr w:type="gramEnd"/>
      <w:r w:rsidRPr="00673678">
        <w:rPr>
          <w:sz w:val="32"/>
          <w:szCs w:val="32"/>
          <w:highlight w:val="yellow"/>
        </w:rPr>
        <w:t>2) деревья(3) посеребренные инеем (4) сугробы.</w:t>
      </w:r>
    </w:p>
    <w:p w14:paraId="11BFBC28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23.Расставьте все знаки препинания: укажите цифру(-ы), на месте которой(-ых) в предложении должна(-ы) стоять запятая(-ые).</w:t>
      </w:r>
    </w:p>
    <w:p w14:paraId="03A20820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Поезд (1) ныряя в (2) прорубленные в скалах (3) тоннели (4) мчался вперёд.</w:t>
      </w:r>
    </w:p>
    <w:p w14:paraId="7A1E72F0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24.Расставьте все знаки препинания: укажите цифру(-ы), на месте которой(-ых) в предложении должна(-ы) стоять запятая(-ые).</w:t>
      </w:r>
    </w:p>
    <w:p w14:paraId="7D2C4DAE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Пройдя не один десяток вёрст (1) и (2) почувствовав сильную усталость (3) я прилёг в тени густой ветлы (4) сиротливо стоявшей на берегу степного пруда.</w:t>
      </w:r>
    </w:p>
    <w:p w14:paraId="27AD0D04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25.Расставьте все знаки препинания: укажите цифру(-ы), на месте которой(-ых) в предложении должна(-ы) стоять запятая(-ые).</w:t>
      </w:r>
    </w:p>
    <w:p w14:paraId="34D90F39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Солдаты (1) принесшие князя Андрея (2) и снявшие с него попавшийся им золотой образок (3) навешенный на брата княжной Марьей (4) увидав ласковость, с которою обращался император с пленными, поспешили возвратить образок.</w:t>
      </w:r>
    </w:p>
    <w:p w14:paraId="0629BD1A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26.Расставьте все знаки препинания: укажите цифру(-ы), на месте которой(-ых) в предложении должна(-ы) стоять запятая(-ые).</w:t>
      </w:r>
    </w:p>
    <w:p w14:paraId="0A483530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Дуэль подвергалась критике со стороны мыслителей-демократов (1) видевших в ней проявление сословного предрассудка дворянства (2) и (3) противопоставляющих дворянскую честь человеческой.</w:t>
      </w:r>
    </w:p>
    <w:p w14:paraId="0F2D2265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27.Расставьте все знаки препинания: укажите цифру(-ы), на месте которой(-ых) в предложении должна(-ы) стоять запятая(-ые).</w:t>
      </w:r>
    </w:p>
    <w:p w14:paraId="518D39C2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lastRenderedPageBreak/>
        <w:t>Знаменитая «Голубка» Пикассо (1) созданная несколькими штрихами (2) и (3) изображённая на чёрном фоне (4) в 1949 году стала символом мира.</w:t>
      </w:r>
    </w:p>
    <w:p w14:paraId="31EDA2BE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28.Расставьте все знаки препинания: укажите цифру(-ы), на месте которой(-ых) в предложении должна(-ы) стоять запятая(-ые).</w:t>
      </w:r>
    </w:p>
    <w:p w14:paraId="04890FA5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За полем (1) засеянным (2) рожью (3) только что зацветшею (4) виднелась небольшая деревенька.</w:t>
      </w:r>
    </w:p>
    <w:p w14:paraId="1929DE66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29.Расставьте все знаки препинания: укажите цифру(-ы), на месте которой(-ых) в предложении должна(-ы) стоять запятая(-ые).</w:t>
      </w:r>
    </w:p>
    <w:p w14:paraId="76459E08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Листок (1) кружась (2) несся вдоль берега вместе с водой ручейка (3) к заросшей камышом и мхом (4) мельничной запруде.</w:t>
      </w:r>
    </w:p>
    <w:p w14:paraId="67CC94D6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30.Расставьте все знаки препинания: укажите цифру(-ы), на месте которой(-ых) в предложении должна(-ы) стоять запятая(-ые).</w:t>
      </w:r>
    </w:p>
    <w:p w14:paraId="2E76C05E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Снег (1) выпавший ночью (2) и (3) ещё не изборождённый полозьями (4) лежал ровными синевато-розовыми пеленами.</w:t>
      </w:r>
    </w:p>
    <w:p w14:paraId="1CBE9BD6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31.Расставьте все знаки препинания: укажите цифру(-ы), на месте которой(-ых) в предложении должна(-ы) стоять запятая(-ые).</w:t>
      </w:r>
    </w:p>
    <w:p w14:paraId="576D115F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По берегам тёмных речушек (1) заваленных (2) буреломом (3) распускаются первые весенние цветы (4) поражающие яркостью красок.</w:t>
      </w:r>
    </w:p>
    <w:p w14:paraId="0E403EEF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32.Расставьте все знаки препинания: укажите цифру(-ы), на месте которой(-ых) в предложении должна(-ы) стоять запятая(-ые).</w:t>
      </w:r>
    </w:p>
    <w:p w14:paraId="51BB0CFF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Вентиляционная шахта (1) расположенная над погребальной камерой фараона (2) была обнаружена (3) работавшими в пирамиде археологами (4) совершенно случайно.</w:t>
      </w:r>
    </w:p>
    <w:p w14:paraId="0FEE78FE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33.Расставьте все знаки препинания: укажите цифру(-ы), на месте которой(-ых) в предложении должна(-ы) стоять запятая(-ые).</w:t>
      </w:r>
    </w:p>
    <w:p w14:paraId="4AA46065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Шагая по пахучему лиственному покрову (1) шумно рассыпающемуся под ногами (2) мы углубляемся в (3) покрытые лесом (4) горы.</w:t>
      </w:r>
    </w:p>
    <w:p w14:paraId="1F12DE68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lastRenderedPageBreak/>
        <w:t>34.Расставьте все знаки препинания: укажите цифру(-ы), на месте которой(-ых) в предложении должна(-ы) стоять запятая(-ые).</w:t>
      </w:r>
    </w:p>
    <w:p w14:paraId="31EAFBD9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В святые дни женщины (1) собравшись кружками (2) в белых платках (3) повязанных на голову (4) сидели на земле и завалинках хат, в тени от косых лучей солнца, и степенно разговаривали.</w:t>
      </w:r>
    </w:p>
    <w:p w14:paraId="1ECC72ED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35.Расставьте все знаки препинания: укажите цифру(-ы), на месте которой(-ых) в предложении должна(-ы) стоять запятая(-ые).</w:t>
      </w:r>
    </w:p>
    <w:p w14:paraId="24619F54" w14:textId="77777777" w:rsidR="007B7946" w:rsidRPr="00673678" w:rsidRDefault="007B7946" w:rsidP="007B7946">
      <w:pPr>
        <w:rPr>
          <w:sz w:val="32"/>
          <w:szCs w:val="32"/>
          <w:highlight w:val="yellow"/>
        </w:rPr>
      </w:pPr>
      <w:r w:rsidRPr="00673678">
        <w:rPr>
          <w:sz w:val="32"/>
          <w:szCs w:val="32"/>
          <w:highlight w:val="yellow"/>
        </w:rPr>
        <w:t>Сад (1) всё больше редея (2) переходя в настоящий луг (3) спускался к реке (4) поросшей зелёным камышом и ивняком.</w:t>
      </w:r>
    </w:p>
    <w:p w14:paraId="502A19F4" w14:textId="77777777" w:rsidR="007B7946" w:rsidRPr="00673678" w:rsidRDefault="007B7946" w:rsidP="007B7946">
      <w:pPr>
        <w:rPr>
          <w:b/>
          <w:sz w:val="32"/>
          <w:szCs w:val="32"/>
          <w:highlight w:val="yellow"/>
        </w:rPr>
      </w:pPr>
      <w:r w:rsidRPr="00673678">
        <w:rPr>
          <w:b/>
          <w:sz w:val="32"/>
          <w:szCs w:val="32"/>
          <w:highlight w:val="yellow"/>
        </w:rPr>
        <w:t>36.Расставьте все знаки препинания: укажите цифру(-ы), на месте которой(-ых) в предложении должна(-ы) стоять запятая(-ые).</w:t>
      </w:r>
    </w:p>
    <w:p w14:paraId="7A328792" w14:textId="77777777" w:rsidR="007B7946" w:rsidRDefault="007B7946" w:rsidP="007B7946">
      <w:pPr>
        <w:rPr>
          <w:sz w:val="32"/>
          <w:szCs w:val="32"/>
        </w:rPr>
      </w:pPr>
      <w:r w:rsidRPr="00673678">
        <w:rPr>
          <w:sz w:val="32"/>
          <w:szCs w:val="32"/>
          <w:highlight w:val="yellow"/>
        </w:rPr>
        <w:t>Прижимаясь к самой дороге (1) вокруг меня зеленел лес (2) изредка уступая место (3) поросшим осокой (4) полям.</w:t>
      </w:r>
    </w:p>
    <w:p w14:paraId="7F87D562" w14:textId="77777777" w:rsidR="00021B33" w:rsidRDefault="00021B33"/>
    <w:sectPr w:rsidR="00021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946"/>
    <w:rsid w:val="00021B33"/>
    <w:rsid w:val="002E3CBC"/>
    <w:rsid w:val="00673678"/>
    <w:rsid w:val="007B7946"/>
    <w:rsid w:val="00B05EA5"/>
    <w:rsid w:val="00EC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66B7"/>
  <w15:chartTrackingRefBased/>
  <w15:docId w15:val="{40189F71-FD9F-481C-A887-75E7F05A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9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4</cp:revision>
  <dcterms:created xsi:type="dcterms:W3CDTF">2023-03-29T02:56:00Z</dcterms:created>
  <dcterms:modified xsi:type="dcterms:W3CDTF">2024-02-23T02:00:00Z</dcterms:modified>
</cp:coreProperties>
</file>