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7C1B" w14:textId="77777777" w:rsidR="008709A8" w:rsidRPr="006552F7" w:rsidRDefault="008709A8" w:rsidP="008709A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6552F7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 на знание ударений в словах</w:t>
      </w:r>
    </w:p>
    <w:p w14:paraId="2903031C" w14:textId="77777777" w:rsidR="008709A8" w:rsidRPr="006552F7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552F7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Поставьте ударение в словах, как считаете правильно.</w:t>
      </w:r>
    </w:p>
    <w:p w14:paraId="739B00D7" w14:textId="77777777" w:rsidR="008709A8" w:rsidRPr="006552F7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tbl>
      <w:tblPr>
        <w:tblStyle w:val="a4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3520"/>
        <w:gridCol w:w="3468"/>
      </w:tblGrid>
      <w:tr w:rsidR="008709A8" w14:paraId="420A3B36" w14:textId="77777777" w:rsidTr="008709A8">
        <w:tc>
          <w:tcPr>
            <w:tcW w:w="3556" w:type="dxa"/>
          </w:tcPr>
          <w:p w14:paraId="1C7C36BD" w14:textId="09DBB2C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алког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644CA33C" w14:textId="1732599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алфав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6B1F25F0" w14:textId="1396244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аристокр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тия</w:t>
            </w:r>
            <w:proofErr w:type="spellEnd"/>
          </w:p>
          <w:p w14:paraId="24FF4CAB" w14:textId="7C7E262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бал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712D05EC" w14:textId="01CD5C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балов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7492BB6" w14:textId="3F73D0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бензопров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7D1EE46B" w14:textId="630112F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ние</w:t>
            </w:r>
            <w:proofErr w:type="spellEnd"/>
          </w:p>
          <w:p w14:paraId="252DCE04" w14:textId="52B7112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буксиров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9452DB7" w14:textId="29380A6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буржуаз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1DF7C383" w14:textId="2C0FA0C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льтер</w:t>
            </w:r>
            <w:proofErr w:type="spellEnd"/>
          </w:p>
          <w:p w14:paraId="45143FFF" w14:textId="2AA1FB4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черя</w:t>
            </w:r>
            <w:proofErr w:type="spellEnd"/>
          </w:p>
          <w:p w14:paraId="34E7F773" w14:textId="6033F14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втр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дорога</w:t>
            </w:r>
            <w:proofErr w:type="spellEnd"/>
          </w:p>
          <w:p w14:paraId="420CBA23" w14:textId="2E3C1B4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газопров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7D4DB5DD" w14:textId="52AE0F9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сеничный</w:t>
            </w:r>
            <w:proofErr w:type="spellEnd"/>
          </w:p>
          <w:p w14:paraId="2946E7BB" w14:textId="53490C5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деф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</w:t>
            </w:r>
            <w:proofErr w:type="spellEnd"/>
          </w:p>
          <w:p w14:paraId="2034C1EF" w14:textId="2E5A7CF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диспанс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2300AEDD" w14:textId="69BC828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бел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6C41213C" w14:textId="109F695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доб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ча</w:t>
            </w:r>
            <w:proofErr w:type="spellEnd"/>
          </w:p>
          <w:p w14:paraId="19A4E98B" w14:textId="4C8FD89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догов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56D02FEF" w14:textId="77777777" w:rsidR="00A83A91" w:rsidRPr="006552F7" w:rsidRDefault="00A83A91" w:rsidP="00A83A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докум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</w:t>
            </w:r>
            <w:proofErr w:type="spellEnd"/>
          </w:p>
          <w:p w14:paraId="2C9BFF18" w14:textId="6A4047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дон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льзя</w:t>
            </w:r>
            <w:proofErr w:type="spellEnd"/>
          </w:p>
          <w:p w14:paraId="7795F722" w14:textId="36CAAF1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низу</w:t>
            </w:r>
            <w:proofErr w:type="spellEnd"/>
          </w:p>
          <w:p w14:paraId="4F36D520" w14:textId="74C73B9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доск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059B1D8C" w14:textId="2812080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дрем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та</w:t>
            </w:r>
            <w:proofErr w:type="spellEnd"/>
          </w:p>
          <w:p w14:paraId="2AC92D12" w14:textId="6A62767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единовр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02D2E1A3" w14:textId="28CA717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bookmarkStart w:id="0" w:name="_Hlk153131150"/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лов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bookmarkEnd w:id="0"/>
          <w:p w14:paraId="6F26D260" w14:textId="15EE646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жалюз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proofErr w:type="spellEnd"/>
          </w:p>
          <w:p w14:paraId="3F619481" w14:textId="0527D49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жар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1D8AEB5D" w14:textId="014FFE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дно</w:t>
            </w:r>
            <w:proofErr w:type="spellEnd"/>
          </w:p>
          <w:p w14:paraId="757401BC" w14:textId="6F4602C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гнутый</w:t>
            </w:r>
            <w:proofErr w:type="spellEnd"/>
          </w:p>
          <w:p w14:paraId="7E7376EA" w14:textId="494DB6A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говор</w:t>
            </w:r>
            <w:proofErr w:type="spellEnd"/>
          </w:p>
          <w:p w14:paraId="2EA5E552" w14:textId="4DC3F61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годя</w:t>
            </w:r>
            <w:proofErr w:type="spellEnd"/>
          </w:p>
          <w:p w14:paraId="2D5B4D70" w14:textId="0FABE08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зак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порить</w:t>
            </w:r>
            <w:proofErr w:type="spellEnd"/>
          </w:p>
          <w:p w14:paraId="22B68294" w14:textId="5B4012C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запломбиров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4EBC26C8" w14:textId="19D1CA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зн</w:t>
            </w:r>
            <w:r w:rsidR="00A61AB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A61AB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ние</w:t>
            </w:r>
            <w:proofErr w:type="spellEnd"/>
          </w:p>
          <w:p w14:paraId="23289748" w14:textId="427F7CA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бч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тый</w:t>
            </w:r>
            <w:proofErr w:type="spellEnd"/>
          </w:p>
          <w:p w14:paraId="674069B7" w14:textId="5871D5A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избал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ванный</w:t>
            </w:r>
            <w:proofErr w:type="spellEnd"/>
          </w:p>
          <w:p w14:paraId="2D24730A" w14:textId="3CD83C40" w:rsidR="008709A8" w:rsidRPr="006552F7" w:rsidRDefault="00C267B7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кон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пись</w:t>
            </w:r>
          </w:p>
          <w:p w14:paraId="6A5E0D23" w14:textId="13C73A8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индустр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352AF4FF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исповедание</w:t>
            </w:r>
          </w:p>
          <w:p w14:paraId="4C05A916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исчерпать</w:t>
            </w:r>
          </w:p>
          <w:p w14:paraId="103491A7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камбала</w:t>
            </w:r>
          </w:p>
          <w:p w14:paraId="4BC47348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кардиган</w:t>
            </w:r>
          </w:p>
          <w:p w14:paraId="4A87732A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каталог</w:t>
            </w:r>
          </w:p>
          <w:p w14:paraId="4959DC36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квартал</w:t>
            </w:r>
          </w:p>
          <w:p w14:paraId="1761E82C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кедровый</w:t>
            </w:r>
          </w:p>
          <w:p w14:paraId="2214B0AF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километр</w:t>
            </w:r>
          </w:p>
          <w:p w14:paraId="0ECAF51B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кожух</w:t>
            </w:r>
          </w:p>
          <w:p w14:paraId="1B29C3E2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коклюш</w:t>
            </w:r>
          </w:p>
          <w:p w14:paraId="2C4C7BFC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корысть</w:t>
            </w:r>
          </w:p>
        </w:tc>
        <w:tc>
          <w:tcPr>
            <w:tcW w:w="3405" w:type="dxa"/>
          </w:tcPr>
          <w:p w14:paraId="0D3D45F2" w14:textId="5C15893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костюм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02B10EC3" w14:textId="77317C5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крас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вее</w:t>
            </w:r>
            <w:proofErr w:type="spellEnd"/>
          </w:p>
          <w:p w14:paraId="5D900B01" w14:textId="672E1CD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кровоточ</w:t>
            </w:r>
            <w:r w:rsidR="00262F7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7A032018" w14:textId="773653E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262F7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хонный</w:t>
            </w:r>
            <w:proofErr w:type="spellEnd"/>
          </w:p>
          <w:p w14:paraId="64F33DCA" w14:textId="7FC4EEA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ламиниров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2965F00" w14:textId="1CB4768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цк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3DC75D10" w14:textId="251D364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лом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244A1564" w14:textId="33D281A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нтра</w:t>
            </w:r>
            <w:proofErr w:type="spellEnd"/>
          </w:p>
          <w:p w14:paraId="49236A5B" w14:textId="1FA9E88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стерск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proofErr w:type="spellEnd"/>
          </w:p>
          <w:p w14:paraId="6EB3F468" w14:textId="671A910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метрополит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08B42156" w14:textId="4F464F3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моза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чный</w:t>
            </w:r>
            <w:proofErr w:type="spellEnd"/>
          </w:p>
          <w:p w14:paraId="016F94EC" w14:textId="20D10A2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мусоропров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30B0C973" w14:textId="2F23A71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бок</w:t>
            </w:r>
            <w:proofErr w:type="spellEnd"/>
          </w:p>
          <w:p w14:paraId="092CFE99" w14:textId="74F9D6D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над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лго</w:t>
            </w:r>
            <w:proofErr w:type="spellEnd"/>
          </w:p>
          <w:p w14:paraId="1E2FECF1" w14:textId="7B2354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рение</w:t>
            </w:r>
            <w:proofErr w:type="spellEnd"/>
          </w:p>
          <w:p w14:paraId="2FA1A1F8" w14:textId="0ED3FC2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нароч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то</w:t>
            </w:r>
            <w:proofErr w:type="spellEnd"/>
          </w:p>
          <w:p w14:paraId="66CF8311" w14:textId="0BEFF30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чатый</w:t>
            </w:r>
            <w:proofErr w:type="spellEnd"/>
          </w:p>
          <w:p w14:paraId="41E40ECF" w14:textId="3A33ED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нефтепров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65190572" w14:textId="1CB8B28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облегч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0BF2D5FC" w14:textId="1E448E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окс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Ю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морон</w:t>
            </w:r>
            <w:proofErr w:type="spellEnd"/>
          </w:p>
          <w:p w14:paraId="7E07E9C7" w14:textId="6D99C26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оп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шлить</w:t>
            </w:r>
            <w:proofErr w:type="spellEnd"/>
          </w:p>
          <w:p w14:paraId="10A07134" w14:textId="0F75846C" w:rsidR="008709A8" w:rsidRPr="006552F7" w:rsidRDefault="00BF41FE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пт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вый</w:t>
            </w:r>
            <w:proofErr w:type="spellEnd"/>
          </w:p>
          <w:p w14:paraId="76239FBE" w14:textId="2007947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осв</w:t>
            </w:r>
            <w:r w:rsidR="00BF41F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домить</w:t>
            </w:r>
            <w:proofErr w:type="spellEnd"/>
          </w:p>
          <w:p w14:paraId="4FB443A5" w14:textId="3129B59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отк</w:t>
            </w:r>
            <w:r w:rsidR="00BF41F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порить</w:t>
            </w:r>
            <w:proofErr w:type="spellEnd"/>
          </w:p>
          <w:p w14:paraId="5193E217" w14:textId="0FF98E5A" w:rsidR="008709A8" w:rsidRPr="006552F7" w:rsidRDefault="00D44782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трочество</w:t>
            </w:r>
          </w:p>
          <w:p w14:paraId="31555B55" w14:textId="47141CB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рт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329D9097" w14:textId="18CC8E7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переходн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proofErr w:type="spellEnd"/>
          </w:p>
          <w:p w14:paraId="61C0B9FC" w14:textId="14AC0D1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плодонос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39ABDD2D" w14:textId="473C8AF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пломбиров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150DF04" w14:textId="4696FF5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пломбир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вщик</w:t>
            </w:r>
            <w:proofErr w:type="spellEnd"/>
          </w:p>
          <w:p w14:paraId="668863DC" w14:textId="65B1AEB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пон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вший</w:t>
            </w:r>
            <w:proofErr w:type="spellEnd"/>
          </w:p>
          <w:p w14:paraId="196BCCBC" w14:textId="299FEA1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Оня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тый</w:t>
            </w:r>
            <w:proofErr w:type="spellEnd"/>
          </w:p>
          <w:p w14:paraId="579A0BA8" w14:textId="4274C77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портф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4BBE112F" w14:textId="469823E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премиров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55A61A28" w14:textId="6AF9594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принуд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0464174" w14:textId="1B348FF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рб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proofErr w:type="spellEnd"/>
          </w:p>
          <w:p w14:paraId="0249DF94" w14:textId="61F195B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путепров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6712DB79" w14:textId="5E99F44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равн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proofErr w:type="spellEnd"/>
          </w:p>
          <w:p w14:paraId="597A9F54" w14:textId="473AA44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разоруж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503F3959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рубчатый</w:t>
            </w:r>
          </w:p>
          <w:p w14:paraId="2487F163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сакура</w:t>
            </w:r>
          </w:p>
          <w:p w14:paraId="0E442594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силос</w:t>
            </w:r>
          </w:p>
          <w:p w14:paraId="67626499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сливовый</w:t>
            </w:r>
          </w:p>
          <w:p w14:paraId="44BA2683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сосредоточение</w:t>
            </w:r>
          </w:p>
          <w:p w14:paraId="34643CC4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столяр</w:t>
            </w:r>
          </w:p>
          <w:p w14:paraId="047C087E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телепатия</w:t>
            </w:r>
          </w:p>
          <w:p w14:paraId="255E82B9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трансфер</w:t>
            </w:r>
          </w:p>
          <w:p w14:paraId="35C9A87B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убыть</w:t>
            </w:r>
          </w:p>
          <w:p w14:paraId="14515625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углубить</w:t>
            </w:r>
          </w:p>
          <w:p w14:paraId="0F628CA8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удобрить</w:t>
            </w:r>
          </w:p>
          <w:p w14:paraId="52BAB9E2" w14:textId="77777777" w:rsidR="008709A8" w:rsidRPr="006552F7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3529" w:type="dxa"/>
          </w:tcPr>
          <w:p w14:paraId="6079FD6C" w14:textId="2FF0269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укр</w:t>
            </w:r>
            <w:r w:rsidR="003723D8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инский</w:t>
            </w:r>
            <w:proofErr w:type="spellEnd"/>
          </w:p>
          <w:p w14:paraId="42FC0EC5" w14:textId="5BC4BB1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фен</w:t>
            </w:r>
            <w:r w:rsidR="0060602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60602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5ACF830B" w14:textId="098DE2D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фет</w:t>
            </w:r>
            <w:r w:rsidR="00D7621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</w:t>
            </w:r>
            <w:proofErr w:type="spellEnd"/>
          </w:p>
          <w:p w14:paraId="65E310EA" w14:textId="14B7318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хв</w:t>
            </w:r>
            <w:r w:rsidR="00D7621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530CCBA1" w14:textId="78F3206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ход</w:t>
            </w:r>
            <w:r w:rsidR="00C97D8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тайство</w:t>
            </w:r>
            <w:proofErr w:type="spellEnd"/>
          </w:p>
          <w:p w14:paraId="2CECCB89" w14:textId="66481ED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ходатайствов</w:t>
            </w:r>
            <w:r w:rsidR="00C97D8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3491DC4" w14:textId="3EF5A55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хреб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77079741" w14:textId="1DE7D93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христи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79429B83" w14:textId="73660D5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цем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</w:t>
            </w:r>
            <w:proofErr w:type="spellEnd"/>
          </w:p>
          <w:p w14:paraId="0B54D705" w14:textId="42326A2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нтнер</w:t>
            </w:r>
            <w:proofErr w:type="spellEnd"/>
          </w:p>
          <w:p w14:paraId="50C999FB" w14:textId="7FA484D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цеп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чка</w:t>
            </w:r>
            <w:proofErr w:type="spellEnd"/>
          </w:p>
          <w:p w14:paraId="612510BE" w14:textId="022F273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рпать</w:t>
            </w:r>
            <w:proofErr w:type="spellEnd"/>
          </w:p>
          <w:p w14:paraId="66002BB4" w14:textId="45B9AD0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шаров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й</w:t>
            </w:r>
            <w:proofErr w:type="spellEnd"/>
          </w:p>
          <w:p w14:paraId="2F997AB3" w14:textId="617466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щ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2E04E47E" w14:textId="6CC7C589" w:rsidR="008709A8" w:rsidRPr="006552F7" w:rsidRDefault="00374690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Э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кск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рс</w:t>
            </w:r>
          </w:p>
          <w:p w14:paraId="0CBE89D9" w14:textId="4DB55CA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эп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граф</w:t>
            </w:r>
            <w:proofErr w:type="spellEnd"/>
          </w:p>
          <w:p w14:paraId="04BAF5AB" w14:textId="7DE6417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рты</w:t>
            </w:r>
            <w:proofErr w:type="spellEnd"/>
          </w:p>
          <w:p w14:paraId="136F5E91" w14:textId="547A5F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нты</w:t>
            </w:r>
            <w:proofErr w:type="spellEnd"/>
          </w:p>
          <w:p w14:paraId="328B920E" w14:textId="30D1A98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аним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proofErr w:type="spellEnd"/>
          </w:p>
          <w:p w14:paraId="2F6EF176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аппостроф</w:t>
            </w:r>
            <w:proofErr w:type="spellEnd"/>
          </w:p>
          <w:p w14:paraId="4E32158E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воры</w:t>
            </w:r>
          </w:p>
          <w:p w14:paraId="7271D2AF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взята</w:t>
            </w:r>
          </w:p>
          <w:p w14:paraId="13AC6535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договоры</w:t>
            </w:r>
          </w:p>
          <w:p w14:paraId="57B36FCE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занята</w:t>
            </w:r>
          </w:p>
          <w:p w14:paraId="19D50B9A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кремы</w:t>
            </w:r>
          </w:p>
          <w:p w14:paraId="1D2ADDA7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кремов</w:t>
            </w:r>
          </w:p>
          <w:p w14:paraId="108606D2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латте</w:t>
            </w:r>
            <w:proofErr w:type="spellEnd"/>
          </w:p>
          <w:p w14:paraId="00C04DC8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начался</w:t>
            </w:r>
          </w:p>
          <w:p w14:paraId="6C749A91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обняли</w:t>
            </w:r>
          </w:p>
          <w:p w14:paraId="505A8D42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средства</w:t>
            </w:r>
          </w:p>
          <w:p w14:paraId="3CEA079A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подняли</w:t>
            </w:r>
          </w:p>
          <w:p w14:paraId="793264A0" w14:textId="58995C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</w:t>
            </w:r>
            <w:r w:rsidR="006417E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рфы</w:t>
            </w:r>
            <w:proofErr w:type="spellEnd"/>
          </w:p>
          <w:p w14:paraId="1D4B4B7C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снята</w:t>
            </w:r>
          </w:p>
          <w:p w14:paraId="6C9B832D" w14:textId="638562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6417E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гтя</w:t>
            </w:r>
            <w:proofErr w:type="spellEnd"/>
          </w:p>
          <w:p w14:paraId="250438DB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черпая</w:t>
            </w:r>
          </w:p>
          <w:p w14:paraId="2E05E56D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снабжена</w:t>
            </w:r>
          </w:p>
          <w:p w14:paraId="333F6575" w14:textId="32EEDCE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лгал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222411B2" w14:textId="0AC4CA8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сверл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5CC7AB7C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включим</w:t>
            </w:r>
          </w:p>
          <w:p w14:paraId="730A9B5F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прибыла</w:t>
            </w:r>
          </w:p>
          <w:p w14:paraId="78F777DB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начавшись</w:t>
            </w:r>
          </w:p>
          <w:p w14:paraId="48BDFF93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бомжи</w:t>
            </w:r>
          </w:p>
          <w:p w14:paraId="3C027D59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лекторов</w:t>
            </w:r>
          </w:p>
          <w:p w14:paraId="468F9C18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продал</w:t>
            </w:r>
          </w:p>
          <w:p w14:paraId="0E64199E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вручат</w:t>
            </w:r>
          </w:p>
          <w:p w14:paraId="31376E28" w14:textId="0E15FDC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bookmarkStart w:id="1" w:name="_Hlk153131524"/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маршм</w:t>
            </w:r>
            <w:r w:rsidR="004C021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лло</w:t>
            </w:r>
            <w:r w:rsidR="004C021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proofErr w:type="spellEnd"/>
          </w:p>
          <w:bookmarkEnd w:id="1"/>
          <w:p w14:paraId="3689D15E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рандомный</w:t>
            </w:r>
            <w:proofErr w:type="spellEnd"/>
          </w:p>
          <w:p w14:paraId="6031DF02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стригу</w:t>
            </w:r>
          </w:p>
          <w:p w14:paraId="74454416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средствами</w:t>
            </w:r>
          </w:p>
          <w:p w14:paraId="20520392" w14:textId="7777777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грунтовы</w:t>
            </w:r>
            <w:r w:rsidR="00011A49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й</w:t>
            </w:r>
          </w:p>
          <w:p w14:paraId="055FAA05" w14:textId="77777777" w:rsidR="008709A8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</w:p>
        </w:tc>
      </w:tr>
    </w:tbl>
    <w:p w14:paraId="1D8E65B4" w14:textId="77777777" w:rsidR="008709A8" w:rsidRPr="008709A8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</w:pPr>
    </w:p>
    <w:p w14:paraId="7AE0711F" w14:textId="77777777" w:rsidR="00EC5E43" w:rsidRDefault="00EC5E43"/>
    <w:sectPr w:rsidR="00EC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615"/>
    <w:multiLevelType w:val="multilevel"/>
    <w:tmpl w:val="273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B6253"/>
    <w:multiLevelType w:val="multilevel"/>
    <w:tmpl w:val="C70A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9A8"/>
    <w:rsid w:val="00011A49"/>
    <w:rsid w:val="00030285"/>
    <w:rsid w:val="00262F7F"/>
    <w:rsid w:val="003723D8"/>
    <w:rsid w:val="00374690"/>
    <w:rsid w:val="004C021C"/>
    <w:rsid w:val="004E2077"/>
    <w:rsid w:val="005934A9"/>
    <w:rsid w:val="00606022"/>
    <w:rsid w:val="006417EF"/>
    <w:rsid w:val="006552F7"/>
    <w:rsid w:val="00686280"/>
    <w:rsid w:val="00816533"/>
    <w:rsid w:val="008709A8"/>
    <w:rsid w:val="009C16DE"/>
    <w:rsid w:val="009D5E2D"/>
    <w:rsid w:val="00A61ABC"/>
    <w:rsid w:val="00A83A91"/>
    <w:rsid w:val="00A9213E"/>
    <w:rsid w:val="00BF41FE"/>
    <w:rsid w:val="00C267B7"/>
    <w:rsid w:val="00C8723E"/>
    <w:rsid w:val="00C97D8C"/>
    <w:rsid w:val="00CA2983"/>
    <w:rsid w:val="00D44782"/>
    <w:rsid w:val="00D7621F"/>
    <w:rsid w:val="00DF5AD2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428"/>
  <w15:docId w15:val="{2397DDE3-F346-4CF7-869E-1F49994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9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7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7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1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E. Kulikov</dc:creator>
  <cp:keywords/>
  <dc:description/>
  <cp:lastModifiedBy>Платон Усачев</cp:lastModifiedBy>
  <cp:revision>23</cp:revision>
  <cp:lastPrinted>2023-04-07T10:33:00Z</cp:lastPrinted>
  <dcterms:created xsi:type="dcterms:W3CDTF">2016-07-14T12:31:00Z</dcterms:created>
  <dcterms:modified xsi:type="dcterms:W3CDTF">2023-12-10T10:49:00Z</dcterms:modified>
</cp:coreProperties>
</file>