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D9FB" w14:textId="77777777" w:rsidR="001E2BB5" w:rsidRPr="001F5C2E" w:rsidRDefault="001E2BB5" w:rsidP="001E2BB5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4.Укажите варианты ответов, в которых</w:t>
      </w:r>
      <w:r w:rsidRPr="001F5C2E">
        <w:rPr>
          <w:b/>
          <w:sz w:val="28"/>
          <w:szCs w:val="28"/>
          <w:u w:val="single"/>
        </w:rPr>
        <w:t xml:space="preserve"> верно </w:t>
      </w:r>
      <w:r w:rsidRPr="001F5C2E">
        <w:rPr>
          <w:b/>
          <w:sz w:val="28"/>
          <w:szCs w:val="28"/>
        </w:rPr>
        <w:t>выделена буква, обозначающая ударный гласный звук. Запишите номера ответов.</w:t>
      </w:r>
    </w:p>
    <w:p w14:paraId="1C857875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1) сосредоточЕние</w:t>
      </w:r>
    </w:p>
    <w:p w14:paraId="476AE729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2) ворвАлась</w:t>
      </w:r>
    </w:p>
    <w:p w14:paraId="6B32F4BF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3) нажИвший</w:t>
      </w:r>
    </w:p>
    <w:p w14:paraId="1CE42FF6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4) дОнизу</w:t>
      </w:r>
    </w:p>
    <w:p w14:paraId="7910AB7C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5) прибЫв</w:t>
      </w:r>
    </w:p>
    <w:p w14:paraId="0F8F99F4" w14:textId="18AEB79C" w:rsidR="001E2BB5" w:rsidRPr="001F5C2E" w:rsidRDefault="001E2BB5" w:rsidP="001E2BB5">
      <w:pPr>
        <w:rPr>
          <w:sz w:val="28"/>
          <w:szCs w:val="28"/>
          <w:lang w:val="en-US"/>
        </w:rPr>
      </w:pPr>
      <w:r w:rsidRPr="001F5C2E">
        <w:rPr>
          <w:sz w:val="28"/>
          <w:szCs w:val="28"/>
        </w:rPr>
        <w:t xml:space="preserve">Ответ: </w:t>
      </w:r>
      <w:r w:rsidR="001F5C2E">
        <w:rPr>
          <w:sz w:val="28"/>
          <w:szCs w:val="28"/>
          <w:lang w:val="en-US"/>
        </w:rPr>
        <w:t xml:space="preserve">3 </w:t>
      </w:r>
      <w:r w:rsidR="001F5C2E" w:rsidRPr="001F5C2E">
        <w:rPr>
          <w:sz w:val="28"/>
          <w:szCs w:val="28"/>
        </w:rPr>
        <w:t>4</w:t>
      </w:r>
      <w:r w:rsidR="001F5C2E">
        <w:rPr>
          <w:sz w:val="28"/>
          <w:szCs w:val="28"/>
          <w:lang w:val="en-US"/>
        </w:rPr>
        <w:t xml:space="preserve"> 5</w:t>
      </w:r>
    </w:p>
    <w:p w14:paraId="1311DA51" w14:textId="77777777" w:rsidR="008F115F" w:rsidRPr="001F5C2E" w:rsidRDefault="008F115F" w:rsidP="008F115F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4.Укажите варианты ответов, в </w:t>
      </w:r>
      <w:proofErr w:type="gramStart"/>
      <w:r w:rsidRPr="001F5C2E">
        <w:rPr>
          <w:b/>
          <w:sz w:val="28"/>
          <w:szCs w:val="28"/>
        </w:rPr>
        <w:t xml:space="preserve">которых </w:t>
      </w:r>
      <w:r w:rsidRPr="001F5C2E">
        <w:rPr>
          <w:b/>
          <w:sz w:val="28"/>
          <w:szCs w:val="28"/>
          <w:u w:val="single"/>
        </w:rPr>
        <w:t>верно</w:t>
      </w:r>
      <w:proofErr w:type="gramEnd"/>
      <w:r w:rsidRPr="001F5C2E">
        <w:rPr>
          <w:b/>
          <w:sz w:val="28"/>
          <w:szCs w:val="28"/>
        </w:rPr>
        <w:t xml:space="preserve"> выделена буква, обозначающая ударный гласный звук. Запишите номера ответов.</w:t>
      </w:r>
    </w:p>
    <w:p w14:paraId="2EF12381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>1) нОгтя</w:t>
      </w:r>
    </w:p>
    <w:p w14:paraId="73EBC9AD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обОдриться </w:t>
      </w:r>
    </w:p>
    <w:p w14:paraId="37A4EC6E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>3) согнУтый</w:t>
      </w:r>
    </w:p>
    <w:p w14:paraId="4D0F1818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4) нАчавшись </w:t>
      </w:r>
    </w:p>
    <w:p w14:paraId="571C2C48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>5) окружИт</w:t>
      </w:r>
    </w:p>
    <w:p w14:paraId="6EDB9EA5" w14:textId="02EA935F" w:rsidR="008F115F" w:rsidRPr="001F5C2E" w:rsidRDefault="008F115F" w:rsidP="008F115F">
      <w:pPr>
        <w:rPr>
          <w:lang w:val="en-US"/>
        </w:rPr>
      </w:pPr>
      <w:r w:rsidRPr="001F5C2E">
        <w:t xml:space="preserve">Ответ: </w:t>
      </w:r>
      <w:r w:rsidR="001F5C2E" w:rsidRPr="001F5C2E">
        <w:t>1</w:t>
      </w:r>
      <w:r w:rsidR="001F5C2E">
        <w:rPr>
          <w:lang w:val="en-US"/>
        </w:rPr>
        <w:t xml:space="preserve"> </w:t>
      </w:r>
    </w:p>
    <w:p w14:paraId="7A620DA2" w14:textId="77777777" w:rsidR="001A2D5E" w:rsidRPr="001F5C2E" w:rsidRDefault="001A2D5E" w:rsidP="001A2D5E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4.Укажите варианты ответов, в </w:t>
      </w:r>
      <w:proofErr w:type="gramStart"/>
      <w:r w:rsidRPr="001F5C2E">
        <w:rPr>
          <w:b/>
          <w:sz w:val="28"/>
          <w:szCs w:val="28"/>
        </w:rPr>
        <w:t xml:space="preserve">которых </w:t>
      </w:r>
      <w:r w:rsidRPr="001F5C2E">
        <w:rPr>
          <w:b/>
          <w:sz w:val="28"/>
          <w:szCs w:val="28"/>
          <w:u w:val="single"/>
        </w:rPr>
        <w:t>верно</w:t>
      </w:r>
      <w:proofErr w:type="gramEnd"/>
      <w:r w:rsidRPr="001F5C2E">
        <w:rPr>
          <w:b/>
          <w:sz w:val="28"/>
          <w:szCs w:val="28"/>
          <w:u w:val="single"/>
        </w:rPr>
        <w:t xml:space="preserve"> </w:t>
      </w:r>
      <w:r w:rsidRPr="001F5C2E">
        <w:rPr>
          <w:b/>
          <w:sz w:val="28"/>
          <w:szCs w:val="28"/>
        </w:rPr>
        <w:t>выделена буква, обозначающая ударный гласный звук. Запишите номера ответов.</w:t>
      </w:r>
    </w:p>
    <w:p w14:paraId="1EB1FD0F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1) клАла</w:t>
      </w:r>
    </w:p>
    <w:p w14:paraId="2D45F002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2) чЕрпать</w:t>
      </w:r>
    </w:p>
    <w:p w14:paraId="6F15421C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3) локтЯ</w:t>
      </w:r>
    </w:p>
    <w:p w14:paraId="1D960DA8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4) Отрочество</w:t>
      </w:r>
    </w:p>
    <w:p w14:paraId="2096A5A6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5) опошлИть</w:t>
      </w:r>
    </w:p>
    <w:p w14:paraId="4E5D8CF2" w14:textId="77777777" w:rsidR="001A2D5E" w:rsidRPr="001F5C2E" w:rsidRDefault="001A2D5E" w:rsidP="001A2D5E">
      <w:r w:rsidRPr="001F5C2E">
        <w:t>Ответ: ___________________________.</w:t>
      </w:r>
    </w:p>
    <w:p w14:paraId="75F5103B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9.Укажите варианты ответов, в которых во всех словах одного ряда пропущена одна и та же буква Запишите номера ответов.</w:t>
      </w:r>
    </w:p>
    <w:p w14:paraId="557C8BFD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1) ш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рох, реш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тчатый (забор), ож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гший (палец)</w:t>
      </w:r>
    </w:p>
    <w:p w14:paraId="261339C2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пл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вцы, вы́м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кнуть (до нитки), накл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ниться</w:t>
      </w:r>
    </w:p>
    <w:p w14:paraId="4A9BA0F1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инж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нер, прив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легированный, инц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дент</w:t>
      </w:r>
    </w:p>
    <w:p w14:paraId="4F7A12BE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lastRenderedPageBreak/>
        <w:t>4) омр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чать, ок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ймлять, обог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щаться</w:t>
      </w:r>
    </w:p>
    <w:p w14:paraId="192DF105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эксп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римент, г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роический, г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 xml:space="preserve">потеза                        </w:t>
      </w:r>
    </w:p>
    <w:p w14:paraId="1284192C" w14:textId="77777777" w:rsidR="00B22C0B" w:rsidRPr="001F5C2E" w:rsidRDefault="00B22C0B" w:rsidP="00B22C0B">
      <w:r w:rsidRPr="001F5C2E">
        <w:t xml:space="preserve">  Ответ: ___________________________.</w:t>
      </w:r>
    </w:p>
    <w:p w14:paraId="70C663FB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10.Укажите варианты ответов, в которых во всех словах одного ряда пропущена одна и та же буква. Запишите номера ответов.</w:t>
      </w:r>
    </w:p>
    <w:p w14:paraId="05F67A7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1) ар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ергард, из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ятый (из обращения), взов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ёшься</w:t>
      </w:r>
    </w:p>
    <w:p w14:paraId="5BC4D875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чере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чур (громкий), ди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баланс, не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добровать</w:t>
      </w:r>
    </w:p>
    <w:p w14:paraId="29B0E74F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беспр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станная (метель), пр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поднесённый (в дар), пр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небрёг (советом)</w:t>
      </w:r>
    </w:p>
    <w:p w14:paraId="02A67D45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сверх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нтенсивный, гос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мущество, вз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мавший</w:t>
      </w:r>
    </w:p>
    <w:p w14:paraId="4820830D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пр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образ, об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гнать, над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 xml:space="preserve">рвать                                  </w:t>
      </w:r>
    </w:p>
    <w:p w14:paraId="22507267" w14:textId="77777777" w:rsidR="00B22C0B" w:rsidRPr="001F5C2E" w:rsidRDefault="00B22C0B" w:rsidP="00B22C0B">
      <w:r w:rsidRPr="001F5C2E">
        <w:t xml:space="preserve">  Отв</w:t>
      </w:r>
      <w:r w:rsidR="008C08EF" w:rsidRPr="001F5C2E">
        <w:t>ет: ___________________________</w:t>
      </w:r>
    </w:p>
    <w:p w14:paraId="03419A63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11. Укажите варианты ответов, в которых в обоих словах одного ряда пропущена одна и та же буква. Запишите номера ответов.</w:t>
      </w:r>
    </w:p>
    <w:p w14:paraId="06CC679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1) затм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вать, круж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во</w:t>
      </w:r>
    </w:p>
    <w:p w14:paraId="6AAEB1FE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нищ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та, меньш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нство</w:t>
      </w:r>
    </w:p>
    <w:p w14:paraId="4AEF5F90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зарубц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вавшаяся (рана), фланел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вый</w:t>
      </w:r>
    </w:p>
    <w:p w14:paraId="5C32035C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проповед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вать (христианство), (мутная) реч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нка</w:t>
      </w:r>
    </w:p>
    <w:p w14:paraId="05B7B76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(шоколад) опротив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л, (доброго) здоровь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 xml:space="preserve">ца                   </w:t>
      </w:r>
    </w:p>
    <w:p w14:paraId="740432EC" w14:textId="77777777" w:rsidR="00B22C0B" w:rsidRPr="001F5C2E" w:rsidRDefault="00B22C0B" w:rsidP="00B22C0B">
      <w:r w:rsidRPr="001F5C2E">
        <w:t xml:space="preserve"> Ответ: ___________________________.</w:t>
      </w:r>
    </w:p>
    <w:p w14:paraId="60228AA2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12.Укажите варианты ответов, в которых в обоих словах одного ряда пропущена одна и та же буква. Запишите номера ответов.</w:t>
      </w:r>
    </w:p>
    <w:p w14:paraId="282D4F48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1) жажд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вший (мести), алч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щий (правды)</w:t>
      </w:r>
    </w:p>
    <w:p w14:paraId="6D473C3E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муч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вший (собаку), перекле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шь (обои)</w:t>
      </w:r>
    </w:p>
    <w:p w14:paraId="60DF147A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обезлес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вшая (местность), недвиж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мое (имущество)</w:t>
      </w:r>
    </w:p>
    <w:p w14:paraId="69217332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(он) высме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т (недостатки), (ни за что не) выскоч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 xml:space="preserve">те </w:t>
      </w:r>
    </w:p>
    <w:p w14:paraId="434D2E10" w14:textId="77777777" w:rsidR="00B22C0B" w:rsidRPr="001F5C2E" w:rsidRDefault="00B22C0B" w:rsidP="00B22C0B">
      <w:r w:rsidRPr="001F5C2E">
        <w:rPr>
          <w:sz w:val="28"/>
          <w:szCs w:val="28"/>
        </w:rPr>
        <w:t>5) зате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нный (разговор), насто</w:t>
      </w:r>
      <w:r w:rsidR="00C21D24" w:rsidRPr="001F5C2E">
        <w:rPr>
          <w:sz w:val="28"/>
          <w:szCs w:val="28"/>
        </w:rPr>
        <w:t>…</w:t>
      </w:r>
      <w:r w:rsidRPr="001F5C2E">
        <w:rPr>
          <w:sz w:val="28"/>
          <w:szCs w:val="28"/>
        </w:rPr>
        <w:t>нный (чай)</w:t>
      </w:r>
      <w:r w:rsidRPr="001F5C2E">
        <w:t xml:space="preserve">                          </w:t>
      </w:r>
    </w:p>
    <w:p w14:paraId="02ED010B" w14:textId="77777777" w:rsidR="00B22C0B" w:rsidRPr="001F5C2E" w:rsidRDefault="00B22C0B" w:rsidP="00B22C0B">
      <w:r w:rsidRPr="001F5C2E">
        <w:t xml:space="preserve"> Ответ: ___________________________</w:t>
      </w:r>
    </w:p>
    <w:p w14:paraId="594DC5AE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13(1).</w:t>
      </w:r>
      <w:r w:rsidR="00C21D24" w:rsidRPr="001F5C2E">
        <w:rPr>
          <w:b/>
          <w:sz w:val="28"/>
          <w:szCs w:val="28"/>
        </w:rPr>
        <w:t xml:space="preserve"> </w:t>
      </w:r>
      <w:r w:rsidRPr="001F5C2E">
        <w:rPr>
          <w:b/>
          <w:sz w:val="28"/>
          <w:szCs w:val="28"/>
        </w:rPr>
        <w:t xml:space="preserve">Укажите варианты ответов, в которых НЕ с выделенным словом пишется </w:t>
      </w:r>
      <w:r w:rsidRPr="001F5C2E">
        <w:rPr>
          <w:b/>
          <w:sz w:val="28"/>
          <w:szCs w:val="28"/>
          <w:u w:val="single"/>
        </w:rPr>
        <w:t>РАЗДЕЛЬНО.</w:t>
      </w:r>
      <w:r w:rsidRPr="001F5C2E">
        <w:rPr>
          <w:b/>
          <w:sz w:val="28"/>
          <w:szCs w:val="28"/>
        </w:rPr>
        <w:t xml:space="preserve"> Запишите номера ответов.</w:t>
      </w:r>
    </w:p>
    <w:p w14:paraId="17A59761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lastRenderedPageBreak/>
        <w:t>1) Айжиндай с отчаянием уверял, что он (НЕ)ДОСМОТРЕЛ первую статью договора о землях от реки Уссури до моря, поэтому необходимо прочитать официальную бумагу ещё раз.</w:t>
      </w:r>
    </w:p>
    <w:p w14:paraId="46AD35AF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(НЕ)КТО иной, как Достоевский, сформулировал одно из положений фантастики: «Фантастический рассказ должен быть написан так, чтобы читатель почти поверил!»</w:t>
      </w:r>
    </w:p>
    <w:p w14:paraId="7DF1656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Сказал я это, чтобы хоть чем-нибудь отомстить за трёхмесячные мытарства тем, кого олицетворял ни в чём (НЕ)ПОВИННЫЙ полковник.</w:t>
      </w:r>
    </w:p>
    <w:p w14:paraId="30CCBAD3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Пыль во дворе вела себя как живая, протягивалась волной, роилась, подхватывала и, повертев, бросала выцветший (НЕ)ГОДНЫЙ мусор.</w:t>
      </w:r>
    </w:p>
    <w:p w14:paraId="3927FB5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5) Армией командовал герцог де Сент Круа — французский гугенот, недавно принятый на службу и занявший место, но, увы, (НЕ)ЗАМЕНИВШИЙ покойного Гордона. </w:t>
      </w:r>
    </w:p>
    <w:p w14:paraId="4DE2AF92" w14:textId="77777777" w:rsidR="00B22C0B" w:rsidRPr="001F5C2E" w:rsidRDefault="00B22C0B" w:rsidP="00B22C0B">
      <w:r w:rsidRPr="001F5C2E">
        <w:t>Ответ: ___________________________.</w:t>
      </w:r>
    </w:p>
    <w:p w14:paraId="0C7641E5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13(2). Укажите варианты ответов, в которых НЕ с выделенным словом пишется </w:t>
      </w:r>
      <w:r w:rsidRPr="001F5C2E">
        <w:rPr>
          <w:b/>
          <w:sz w:val="28"/>
          <w:szCs w:val="28"/>
          <w:u w:val="single"/>
        </w:rPr>
        <w:t>СЛИТНО.</w:t>
      </w:r>
      <w:r w:rsidRPr="001F5C2E">
        <w:rPr>
          <w:b/>
          <w:sz w:val="28"/>
          <w:szCs w:val="28"/>
        </w:rPr>
        <w:t xml:space="preserve"> Запишите номера ответов.</w:t>
      </w:r>
    </w:p>
    <w:p w14:paraId="2FCA971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1.Обломов, с детства (НЕ)ПРИВЫКШИЙ к труду, только мечтает о серьёзной деятельности.</w:t>
      </w:r>
    </w:p>
    <w:p w14:paraId="0A13A108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2.(НЕ)УКЛЮЖЕ шагал дядя Вася по тропинке, но с гордо поднятой головой.</w:t>
      </w:r>
    </w:p>
    <w:p w14:paraId="2E15688E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3.(НЕ)НОВЫЙ французский роман, а сочинение двухсотлетней давности — вот что вдруг завладело вниманием читателей журнала «Москвитянин».</w:t>
      </w:r>
    </w:p>
    <w:p w14:paraId="0658CF5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4.Барыне (НЕ)ЗДОРОВИЛОСЬ, и она рано покинула гостиную.</w:t>
      </w:r>
    </w:p>
    <w:p w14:paraId="1817794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5.Долина, ещё (НЕ)ОЗАРЯЕМАЯ солнцем, лежит в дымке тумана.</w:t>
      </w:r>
    </w:p>
    <w:p w14:paraId="57945A81" w14:textId="77777777" w:rsidR="00B22C0B" w:rsidRPr="001F5C2E" w:rsidRDefault="00B22C0B" w:rsidP="00B22C0B">
      <w:r w:rsidRPr="001F5C2E">
        <w:t>Ответ: ___________________________.</w:t>
      </w:r>
    </w:p>
    <w:p w14:paraId="7160EC2A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14(1). Укажите варианты ответов, в которых все выделенные слова пишутся СЛИТНО. Запишите номера ответов.</w:t>
      </w:r>
    </w:p>
    <w:p w14:paraId="2E50F74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(В)СЛЕД за определением полномочий Пётр I издал указ «О должности генерал-прокурора», который (В)ПОСЛЕДСТВИИ повлиял на работу Сената. </w:t>
      </w:r>
    </w:p>
    <w:p w14:paraId="732B278C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(В)ОБЩЕМ, когда родители затащили сумки с продуктами в абсолютно неосвещённую квартиру, все улики были (НА)ЛИЦО. </w:t>
      </w:r>
    </w:p>
    <w:p w14:paraId="59990E02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3) (К)НИЗУ коробки было прилеплено ещё одно фальшивое дно, а между настоящим и фальшивым лежало что-то (В)РОДЕ купюр.</w:t>
      </w:r>
    </w:p>
    <w:p w14:paraId="5FBB4F25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lastRenderedPageBreak/>
        <w:t>4) От испуга я (С)РАЗУ не успел сгруппироваться и спрыгнул с гранитного парапета (НА)СТОЛЬКО неловко, что вскрикнул от боли.</w:t>
      </w:r>
    </w:p>
    <w:p w14:paraId="2FD8384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Андрей не смиряется и, глядя на нас (С)ВЫСОКА, что-то бормочет В(ПОЛ)ГОЛОСА.</w:t>
      </w:r>
    </w:p>
    <w:p w14:paraId="14F3BC9C" w14:textId="77777777" w:rsidR="00B22C0B" w:rsidRPr="001F5C2E" w:rsidRDefault="00B22C0B" w:rsidP="00B22C0B">
      <w:r w:rsidRPr="001F5C2E">
        <w:t>Ответ: ___________________________.</w:t>
      </w:r>
    </w:p>
    <w:p w14:paraId="659764B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b/>
          <w:sz w:val="28"/>
          <w:szCs w:val="28"/>
        </w:rPr>
        <w:t>14(2).</w:t>
      </w:r>
      <w:r w:rsidRPr="001F5C2E">
        <w:rPr>
          <w:sz w:val="28"/>
          <w:szCs w:val="28"/>
        </w:rPr>
        <w:t xml:space="preserve"> Укажите варианты ответов, в которых все выделенные слова пишутся РАЗДЕЛЬНО. Запишите номера ответов. </w:t>
      </w:r>
    </w:p>
    <w:p w14:paraId="7BFFBB96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Я писал, и время бежало, БУД(ТО) (НА)ПЕРЕГОНКИ с моей работой. </w:t>
      </w:r>
    </w:p>
    <w:p w14:paraId="1CCC540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Остальные девчонки ТО(ЖЕ) испугались: глаза в (ПОЛ)ЛИЦА, трясутся и на лес посматривают. </w:t>
      </w:r>
    </w:p>
    <w:p w14:paraId="65C0E8DC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3) В темноте (НА)ОЩУПЬ он ничего не нашёл: попадались только большие ёлки, но и они ВСЁ(РАВНО) бы не влезли в Ёжикин домик. </w:t>
      </w:r>
    </w:p>
    <w:p w14:paraId="34B228F9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Журналисток происходящее практически не интересовало, и они (БЕЗ)УМОЛКУ болтали друг с другом (ПО)ИТАЛЬЯНСКИ.</w:t>
      </w:r>
    </w:p>
    <w:p w14:paraId="31DAA542" w14:textId="77777777" w:rsidR="00B22C0B" w:rsidRPr="001F5C2E" w:rsidRDefault="00B22C0B" w:rsidP="00B22C0B">
      <w:r w:rsidRPr="001F5C2E">
        <w:rPr>
          <w:sz w:val="28"/>
          <w:szCs w:val="28"/>
        </w:rPr>
        <w:t xml:space="preserve"> 5) Гибельное наступление на Тихую Сосну началось (В)КОНЦЕ 60-х годов (В)СВЯЗИ с мелиорацией прибрежных болот. Ответ</w:t>
      </w:r>
      <w:r w:rsidRPr="001F5C2E">
        <w:t>: ___________________________</w:t>
      </w:r>
    </w:p>
    <w:p w14:paraId="2C02B5C9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15(1). Укажите цифры, на месте которых пишется Н.</w:t>
      </w:r>
    </w:p>
    <w:p w14:paraId="7F04AD91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В ресторане гости(1)ицы у причала мебель в белых полотня(2)ых чехлах, изящно плетё(3)ые кресла, белые крахмале(4)ые скатерти, и приспуще(5)ая занавесь под тихим движением ветра открывает вид на пусты(6)ую бухту       Ответ: ___________________________</w:t>
      </w:r>
    </w:p>
    <w:p w14:paraId="718393CD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15(2).</w:t>
      </w:r>
      <w:r w:rsidRPr="001F5C2E">
        <w:rPr>
          <w:sz w:val="28"/>
          <w:szCs w:val="28"/>
        </w:rPr>
        <w:t xml:space="preserve"> </w:t>
      </w:r>
      <w:r w:rsidRPr="001F5C2E">
        <w:rPr>
          <w:b/>
          <w:sz w:val="28"/>
          <w:szCs w:val="28"/>
        </w:rPr>
        <w:t xml:space="preserve">Укажите цифры, на месте которых пишется НН. </w:t>
      </w:r>
    </w:p>
    <w:p w14:paraId="5FCA10B0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b/>
          <w:sz w:val="28"/>
          <w:szCs w:val="28"/>
        </w:rPr>
        <w:t xml:space="preserve"> </w:t>
      </w:r>
      <w:r w:rsidRPr="001F5C2E">
        <w:rPr>
          <w:sz w:val="28"/>
          <w:szCs w:val="28"/>
        </w:rPr>
        <w:t>Как ни был он связан с этой землёй и её городским пейзажем, со свинцово-серебря(1)ым задымлё(2)ым небом, с исхоже(3)ыми вдоль и поперёк дворами, пута(4)ыми переулками, со стари(5)ыми домами, всё равно его возлюбле(6)ой родиной была не эта фабричная окраина с волнующими контурами баше(7)ых кранов, а ласковая, озёрная, лесная, полевая, цветочная, ягодная Купавна</w:t>
      </w:r>
    </w:p>
    <w:p w14:paraId="65EF1B75" w14:textId="77777777" w:rsidR="00B22C0B" w:rsidRPr="00C21D24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Ответ: ___________________________</w:t>
      </w:r>
    </w:p>
    <w:p w14:paraId="20FD4A72" w14:textId="77777777" w:rsidR="00B22C0B" w:rsidRPr="001A2D5E" w:rsidRDefault="00B22C0B" w:rsidP="001A2D5E"/>
    <w:p w14:paraId="301DC351" w14:textId="77777777" w:rsidR="00091885" w:rsidRDefault="00091885"/>
    <w:sectPr w:rsidR="0009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B5"/>
    <w:rsid w:val="00052D75"/>
    <w:rsid w:val="00091885"/>
    <w:rsid w:val="00196B72"/>
    <w:rsid w:val="001A2D5E"/>
    <w:rsid w:val="001E2BB5"/>
    <w:rsid w:val="001F5C2E"/>
    <w:rsid w:val="00732DEA"/>
    <w:rsid w:val="00806997"/>
    <w:rsid w:val="008C08EF"/>
    <w:rsid w:val="008F115F"/>
    <w:rsid w:val="00944D7D"/>
    <w:rsid w:val="00AD130F"/>
    <w:rsid w:val="00B22C0B"/>
    <w:rsid w:val="00C2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E63E"/>
  <w15:chartTrackingRefBased/>
  <w15:docId w15:val="{E1665849-12F3-4268-B9FB-49799AE1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12</cp:revision>
  <dcterms:created xsi:type="dcterms:W3CDTF">2023-12-07T10:10:00Z</dcterms:created>
  <dcterms:modified xsi:type="dcterms:W3CDTF">2023-12-10T09:35:00Z</dcterms:modified>
</cp:coreProperties>
</file>