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53C2F83F" w:rsidR="00443351" w:rsidRDefault="00074583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 w:rsidRPr="00074583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  <w:r w:rsid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9356CB2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портфЕль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цемЕнт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, докумЕнт.</w:t>
      </w:r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A6C3365" w14:textId="77777777" w:rsidR="003E1579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proofErr w:type="spell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</w:t>
      </w:r>
      <w:proofErr w:type="spellEnd"/>
    </w:p>
    <w:p w14:paraId="2727F984" w14:textId="355FE1F5" w:rsidR="009C6329" w:rsidRPr="002925E3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жное</w:t>
      </w:r>
      <w:proofErr w:type="spell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 xml:space="preserve">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шАрфы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тОрты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срЕдства</w:t>
      </w:r>
      <w:proofErr w:type="spellEnd"/>
    </w:p>
    <w:p w14:paraId="62359CFF" w14:textId="16FC41F1" w:rsidR="00EF4896" w:rsidRPr="00F81B43" w:rsidRDefault="000A4C62" w:rsidP="00F81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896" w14:paraId="4E1C9AF4" w14:textId="77777777" w:rsidTr="00EF4896">
        <w:tc>
          <w:tcPr>
            <w:tcW w:w="3115" w:type="dxa"/>
          </w:tcPr>
          <w:p w14:paraId="592C23C6" w14:textId="29B676C6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3115" w:type="dxa"/>
          </w:tcPr>
          <w:p w14:paraId="0D653B20" w14:textId="5339D593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7F99E614" w14:textId="4B8F2650" w:rsidR="00EF4896" w:rsidRP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lang w:eastAsia="ru-RU"/>
              </w:rPr>
              <w:t>3-4… СЛОГ</w:t>
            </w:r>
          </w:p>
        </w:tc>
      </w:tr>
      <w:tr w:rsidR="00EF4896" w14:paraId="39F2D44A" w14:textId="77777777" w:rsidTr="00EF4896">
        <w:tc>
          <w:tcPr>
            <w:tcW w:w="3115" w:type="dxa"/>
          </w:tcPr>
          <w:p w14:paraId="1E95F9EA" w14:textId="2716FCD0" w:rsidR="00EF4896" w:rsidRPr="00974BB2" w:rsidRDefault="00EF4896" w:rsidP="00EF4896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тОртов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шАрфы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пОрты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срЕдства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крАны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кОнусов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лЕкторы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лЕкторов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пОручни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мЕстностей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пОчестей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чЕлюстей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 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нОвостей</w:t>
            </w:r>
            <w:proofErr w:type="spellEnd"/>
            <w:r w:rsidR="00A80C66" w:rsidRPr="00A80C66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 xml:space="preserve"> 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НО:новостЕй</w:t>
            </w:r>
            <w:proofErr w:type="spellEnd"/>
            <w:proofErr w:type="gramEnd"/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знАчимость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нЕдруг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нЕнависть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нОгтя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свЁкла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стАтуя</w:t>
            </w:r>
            <w:proofErr w:type="spellEnd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proofErr w:type="spellStart"/>
            <w:r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цЕнтнер</w:t>
            </w:r>
            <w:proofErr w:type="spellEnd"/>
          </w:p>
          <w:p w14:paraId="3A716F10" w14:textId="77777777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CBE8C49" w14:textId="69F60B71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бухгАлтеров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граждАнство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досУг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недУГ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корЫсть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кремЕнь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лыжнЯ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намЕрение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нарОст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придАное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сирОты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тамОжня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цепОчка</w:t>
            </w:r>
            <w:proofErr w:type="spellEnd"/>
          </w:p>
        </w:tc>
        <w:tc>
          <w:tcPr>
            <w:tcW w:w="3115" w:type="dxa"/>
          </w:tcPr>
          <w:p w14:paraId="25188D56" w14:textId="4C875D4A" w:rsidR="00EF4896" w:rsidRDefault="00EF4896" w:rsidP="00951EC6">
            <w:pPr>
              <w:spacing w:line="324" w:lineRule="atLeast"/>
              <w:textAlignment w:val="baseline"/>
              <w:outlineLvl w:val="2"/>
              <w:rPr>
                <w:rFonts w:ascii="GothaPro" w:eastAsia="Times New Roman" w:hAnsi="GothaPro" w:cs="Times New Roman"/>
                <w:b/>
                <w:bCs/>
                <w:spacing w:val="-2"/>
                <w:sz w:val="28"/>
                <w:szCs w:val="28"/>
                <w:u w:val="single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2507893A" w14:textId="77777777" w:rsidR="00EF4896" w:rsidRDefault="00EF489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</w:p>
    <w:p w14:paraId="7D006EB6" w14:textId="52675BB2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умнА, ловкА, сильнА,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НО: красИва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Если в краткой форме прилагательного ударение падает на последний 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F5600A2" w14:textId="189AEC4E" w:rsidR="00074583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07458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Т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>аблица с ударениями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583" w14:paraId="303DA67C" w14:textId="77777777" w:rsidTr="006026E9">
        <w:tc>
          <w:tcPr>
            <w:tcW w:w="3115" w:type="dxa"/>
          </w:tcPr>
          <w:p w14:paraId="206743CC" w14:textId="2739BE80" w:rsidR="00074583" w:rsidRP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115" w:type="dxa"/>
          </w:tcPr>
          <w:p w14:paraId="34A0AD25" w14:textId="1FBD587D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 СЛОГ</w:t>
            </w:r>
          </w:p>
        </w:tc>
        <w:tc>
          <w:tcPr>
            <w:tcW w:w="3115" w:type="dxa"/>
          </w:tcPr>
          <w:p w14:paraId="131F3B96" w14:textId="1FAC910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3-4 СЛОГИ</w:t>
            </w:r>
          </w:p>
        </w:tc>
      </w:tr>
      <w:tr w:rsidR="00074583" w14:paraId="71941507" w14:textId="77777777" w:rsidTr="006026E9">
        <w:tc>
          <w:tcPr>
            <w:tcW w:w="3115" w:type="dxa"/>
          </w:tcPr>
          <w:p w14:paraId="1209AC5B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2BA79CC6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</w:p>
          <w:p w14:paraId="4828B757" w14:textId="12A61C82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115" w:type="dxa"/>
          </w:tcPr>
          <w:p w14:paraId="13A856E7" w14:textId="77777777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оптОвый</w:t>
            </w:r>
            <w:proofErr w:type="spellEnd"/>
          </w:p>
          <w:p w14:paraId="5D0E6BB5" w14:textId="30B13F78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прожОрлива</w:t>
            </w:r>
            <w:proofErr w:type="spellEnd"/>
          </w:p>
        </w:tc>
        <w:tc>
          <w:tcPr>
            <w:tcW w:w="3115" w:type="dxa"/>
          </w:tcPr>
          <w:p w14:paraId="0D46D633" w14:textId="38CDC5DA" w:rsidR="00074583" w:rsidRDefault="00074583" w:rsidP="002905DB">
            <w:pPr>
              <w:spacing w:after="240"/>
              <w:textAlignment w:val="baseline"/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мозаИчный</w:t>
            </w:r>
            <w:proofErr w:type="spellEnd"/>
          </w:p>
        </w:tc>
      </w:tr>
    </w:tbl>
    <w:p w14:paraId="5C6E9046" w14:textId="79BA68DE" w:rsidR="002905DB" w:rsidRDefault="00E0183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включИть, воспринЯть, воссоздАть, опломбировАть, формировАть, нормировАть, сортировАть, премировАть...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77777777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чЕрпать, исчЕрпать, щЁлкать.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влилАсь, ворвалАсь, воспринялА,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воссоздалА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гналАсь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ждалА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дождалАсь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занялА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заперлА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7777777" w:rsidR="00E01836" w:rsidRDefault="00E01836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1FE9C01D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6026E9">
        <w:rPr>
          <w:rFonts w:ascii="inherit" w:eastAsia="Times New Roman" w:hAnsi="inherit" w:cs="Times New Roman" w:hint="eastAsia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583" w14:paraId="3371C690" w14:textId="77777777" w:rsidTr="00074583">
        <w:tc>
          <w:tcPr>
            <w:tcW w:w="4672" w:type="dxa"/>
          </w:tcPr>
          <w:p w14:paraId="39B32309" w14:textId="745EFC0C" w:rsidR="00074583" w:rsidRPr="00074583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745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 СЛОГ</w:t>
            </w:r>
          </w:p>
        </w:tc>
        <w:tc>
          <w:tcPr>
            <w:tcW w:w="4673" w:type="dxa"/>
          </w:tcPr>
          <w:p w14:paraId="2853D727" w14:textId="3C2DEDF8" w:rsidR="00074583" w:rsidRPr="006026E9" w:rsidRDefault="00074583" w:rsidP="00C778A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026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 СЛОГ</w:t>
            </w:r>
          </w:p>
        </w:tc>
      </w:tr>
      <w:tr w:rsidR="00074583" w14:paraId="3492DB34" w14:textId="77777777" w:rsidTr="00074583">
        <w:tc>
          <w:tcPr>
            <w:tcW w:w="4672" w:type="dxa"/>
          </w:tcPr>
          <w:p w14:paraId="7AF8424E" w14:textId="77777777" w:rsidR="0007458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2EDB6286" w14:textId="77777777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59F0524F" w14:textId="77777777" w:rsidR="00074583" w:rsidRPr="002925E3" w:rsidRDefault="00074583" w:rsidP="00074583">
            <w:pP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послАла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крАлась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укрАла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опОшлить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озлОбить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освЕдомиться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откУпорить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закУпорить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принУдить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дозИровать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жилОсь</w:t>
            </w:r>
            <w:proofErr w:type="spellEnd"/>
          </w:p>
          <w:p w14:paraId="315F6AD9" w14:textId="739289D2" w:rsidR="00074583" w:rsidRDefault="00074583" w:rsidP="000745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дозвонЯтся</w:t>
            </w:r>
            <w:proofErr w:type="spellEnd"/>
          </w:p>
        </w:tc>
      </w:tr>
    </w:tbl>
    <w:p w14:paraId="28668525" w14:textId="77777777" w:rsidR="00074583" w:rsidRPr="002925E3" w:rsidRDefault="00074583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6734BE33" w14:textId="304BAB3C" w:rsidR="002925E3" w:rsidRDefault="00C778A6" w:rsidP="00616474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в </w:t>
      </w:r>
      <w:proofErr w:type="gramStart"/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</w:t>
      </w:r>
      <w:proofErr w:type="gramEnd"/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запомнить)</w:t>
      </w:r>
      <w:r w:rsidR="002925E3"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</w:t>
      </w:r>
    </w:p>
    <w:p w14:paraId="6D719D8A" w14:textId="267E0526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E6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аблица с ударениями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616474" w14:paraId="4379DA12" w14:textId="77777777" w:rsidTr="00616474">
        <w:tc>
          <w:tcPr>
            <w:tcW w:w="3936" w:type="dxa"/>
          </w:tcPr>
          <w:p w14:paraId="0AD0FEFC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val="en-US" w:eastAsia="ru-RU"/>
              </w:rPr>
              <w:t xml:space="preserve">1 </w:t>
            </w: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СЛОГ</w:t>
            </w:r>
          </w:p>
        </w:tc>
        <w:tc>
          <w:tcPr>
            <w:tcW w:w="3936" w:type="dxa"/>
          </w:tcPr>
          <w:p w14:paraId="0ED2AE6A" w14:textId="77777777" w:rsidR="00616474" w:rsidRPr="00616474" w:rsidRDefault="00616474" w:rsidP="00616474">
            <w:pPr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</w:pPr>
            <w:r w:rsidRPr="00616474">
              <w:rPr>
                <w:rFonts w:ascii="GothaPro" w:eastAsia="Times New Roman" w:hAnsi="GothaPro" w:cs="Times New Roman"/>
                <w:b/>
                <w:bCs/>
                <w:spacing w:val="3"/>
                <w:sz w:val="28"/>
                <w:szCs w:val="28"/>
                <w:lang w:eastAsia="ru-RU"/>
              </w:rPr>
              <w:t>2-3 СЛОГ</w:t>
            </w:r>
          </w:p>
        </w:tc>
      </w:tr>
      <w:tr w:rsidR="00616474" w14:paraId="337464CE" w14:textId="77777777" w:rsidTr="00616474">
        <w:tc>
          <w:tcPr>
            <w:tcW w:w="3936" w:type="dxa"/>
          </w:tcPr>
          <w:p w14:paraId="34AFBBE8" w14:textId="77777777" w:rsidR="00616474" w:rsidRPr="002925E3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зАтемно</w:t>
            </w:r>
            <w:proofErr w:type="spellEnd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зАгодя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дОверху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дОнизу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дОсуха</w:t>
            </w:r>
            <w:proofErr w:type="spellEnd"/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  <w:proofErr w:type="spellEnd"/>
          </w:p>
          <w:p w14:paraId="54C8852D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</w:tcPr>
          <w:p w14:paraId="2BA9FDA5" w14:textId="77777777" w:rsidR="00616474" w:rsidRDefault="00616474" w:rsidP="00616474">
            <w:pP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донЕльзя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добелА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красИвее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надОлго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ненадОлго</w:t>
            </w:r>
            <w:proofErr w:type="spellEnd"/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74583"/>
    <w:rsid w:val="000A3B7E"/>
    <w:rsid w:val="000A4C62"/>
    <w:rsid w:val="000B3ACF"/>
    <w:rsid w:val="000E07F2"/>
    <w:rsid w:val="0017308E"/>
    <w:rsid w:val="001A5CEE"/>
    <w:rsid w:val="00241BF4"/>
    <w:rsid w:val="00284DB1"/>
    <w:rsid w:val="002905DB"/>
    <w:rsid w:val="002925E3"/>
    <w:rsid w:val="003E1579"/>
    <w:rsid w:val="00443351"/>
    <w:rsid w:val="004A521E"/>
    <w:rsid w:val="004D2A1C"/>
    <w:rsid w:val="004D685C"/>
    <w:rsid w:val="00532568"/>
    <w:rsid w:val="00557AB9"/>
    <w:rsid w:val="005852D6"/>
    <w:rsid w:val="006026E9"/>
    <w:rsid w:val="00616474"/>
    <w:rsid w:val="006E3692"/>
    <w:rsid w:val="007C0437"/>
    <w:rsid w:val="007C2CA1"/>
    <w:rsid w:val="008836CF"/>
    <w:rsid w:val="00951EC6"/>
    <w:rsid w:val="00974BB2"/>
    <w:rsid w:val="009C6329"/>
    <w:rsid w:val="00A00B06"/>
    <w:rsid w:val="00A12235"/>
    <w:rsid w:val="00A80C66"/>
    <w:rsid w:val="00B416E5"/>
    <w:rsid w:val="00B9714B"/>
    <w:rsid w:val="00BD0788"/>
    <w:rsid w:val="00C334E9"/>
    <w:rsid w:val="00C37CFB"/>
    <w:rsid w:val="00C778A6"/>
    <w:rsid w:val="00CE4507"/>
    <w:rsid w:val="00CE6208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EF4896"/>
    <w:rsid w:val="00F0663F"/>
    <w:rsid w:val="00F81B43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  <w:style w:type="table" w:styleId="a6">
    <w:name w:val="Table Grid"/>
    <w:basedOn w:val="a1"/>
    <w:uiPriority w:val="39"/>
    <w:rsid w:val="000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40</cp:revision>
  <cp:lastPrinted>2021-12-10T23:02:00Z</cp:lastPrinted>
  <dcterms:created xsi:type="dcterms:W3CDTF">2021-01-22T02:44:00Z</dcterms:created>
  <dcterms:modified xsi:type="dcterms:W3CDTF">2023-12-10T07:18:00Z</dcterms:modified>
</cp:coreProperties>
</file>