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CA00" w14:textId="77777777" w:rsidR="00F57792" w:rsidRPr="00E60C58" w:rsidRDefault="00E60C58" w:rsidP="00754DF5">
      <w:pPr>
        <w:pStyle w:val="a4"/>
        <w:rPr>
          <w:b/>
          <w:lang w:eastAsia="ru-RU"/>
        </w:rPr>
      </w:pPr>
      <w:r w:rsidRPr="00E60C58">
        <w:rPr>
          <w:b/>
          <w:lang w:eastAsia="ru-RU"/>
        </w:rPr>
        <w:t xml:space="preserve">                                              5ЕГЭ ПРАКТИКА.</w:t>
      </w:r>
    </w:p>
    <w:p w14:paraId="64F73FA9" w14:textId="77777777" w:rsidR="002015E8" w:rsidRPr="00E60C58" w:rsidRDefault="0091019C" w:rsidP="00754DF5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1.</w:t>
      </w:r>
      <w:r w:rsidR="00F57792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 одном из приведённых ниже предложений </w:t>
      </w:r>
      <w:r w:rsidR="00F57792" w:rsidRPr="00E60C58">
        <w:rPr>
          <w:rFonts w:ascii="Helvetica" w:eastAsia="Times New Roman" w:hAnsi="Helvetica" w:cs="Helvetica"/>
          <w:bCs/>
          <w:color w:val="000000"/>
          <w:sz w:val="28"/>
          <w:szCs w:val="28"/>
          <w:lang w:eastAsia="ru-RU"/>
        </w:rPr>
        <w:t>НЕВЕРНО</w:t>
      </w:r>
      <w:r w:rsidR="00F57792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 употреблено выделенное слово.</w:t>
      </w:r>
      <w:r w:rsidR="00754DF5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Исправьте лексическую ошибку, подобрав к выделенному слову пароним.</w:t>
      </w:r>
    </w:p>
    <w:p w14:paraId="7C52122E" w14:textId="77777777" w:rsidR="00F57792" w:rsidRPr="00E60C58" w:rsidRDefault="00F57792" w:rsidP="00754DF5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ЦАРСТВЕННАЯ осанка Ольги восхищала её поклонников.</w:t>
      </w:r>
    </w:p>
    <w:p w14:paraId="73905C1A" w14:textId="77777777" w:rsidR="00F57792" w:rsidRPr="00E60C58" w:rsidRDefault="00F57792" w:rsidP="002015E8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Политик достиг популярности среди избирателей ПОПУЛИСТСКИМИ методами.</w:t>
      </w:r>
    </w:p>
    <w:p w14:paraId="042A5925" w14:textId="77777777" w:rsidR="00F57792" w:rsidRPr="00E60C58" w:rsidRDefault="00F57792" w:rsidP="002015E8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 холодную погоду стоит НАДЕТЬ шапку, иначе можно простудиться.</w:t>
      </w:r>
    </w:p>
    <w:p w14:paraId="67AA921E" w14:textId="77777777" w:rsidR="00F57792" w:rsidRPr="00E60C58" w:rsidRDefault="00F57792" w:rsidP="002015E8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Из-за ФАКТИЧЕСКОЙ ошибки в сочинении ученику снизили балл.</w:t>
      </w:r>
    </w:p>
    <w:p w14:paraId="15B47326" w14:textId="77777777" w:rsidR="00F57792" w:rsidRPr="00E60C58" w:rsidRDefault="00F57792" w:rsidP="002015E8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Сегодня на всех телеэкранах страны покажут долгожданный ОТБОРНЫЙ матч по футболу в полуфинал Лиги чемпионов.</w:t>
      </w:r>
    </w:p>
    <w:p w14:paraId="46B24202" w14:textId="1066651C" w:rsidR="00F57792" w:rsidRPr="00E60C58" w:rsidRDefault="00754DF5" w:rsidP="002015E8">
      <w:pPr>
        <w:shd w:val="clear" w:color="auto" w:fill="FFFFFF"/>
        <w:spacing w:before="100" w:beforeAutospacing="1" w:after="264" w:line="264" w:lineRule="atLeast"/>
        <w:rPr>
          <w:rFonts w:ascii="Arial" w:eastAsia="Times New Roman" w:hAnsi="Arial" w:cs="Arial"/>
          <w:vanish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Ответ</w:t>
      </w:r>
      <w:r w:rsidR="005E0E83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– </w:t>
      </w:r>
      <w:r w:rsidR="005E0E83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ОТБОР</w:t>
      </w:r>
      <w:r w:rsidR="005E0E83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ОЧНЫЙ </w:t>
      </w:r>
      <w:r w:rsidR="00F57792" w:rsidRPr="00E60C58">
        <w:rPr>
          <w:rFonts w:ascii="Arial" w:eastAsia="Times New Roman" w:hAnsi="Arial" w:cs="Arial"/>
          <w:vanish/>
          <w:sz w:val="28"/>
          <w:szCs w:val="28"/>
          <w:lang w:eastAsia="ru-RU"/>
        </w:rPr>
        <w:t>Начало формы</w:t>
      </w:r>
    </w:p>
    <w:p w14:paraId="3F9B3253" w14:textId="77777777" w:rsidR="00F57792" w:rsidRPr="00E60C58" w:rsidRDefault="00754DF5" w:rsidP="00F57792">
      <w:pPr>
        <w:shd w:val="clear" w:color="auto" w:fill="FFFFFF"/>
        <w:spacing w:after="0" w:line="240" w:lineRule="auto"/>
        <w:ind w:right="135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Arial" w:eastAsia="Times New Roman" w:hAnsi="Arial" w:cs="Arial"/>
          <w:vanish/>
          <w:sz w:val="28"/>
          <w:szCs w:val="28"/>
          <w:lang w:eastAsia="ru-RU"/>
        </w:rPr>
        <w:t>о</w:t>
      </w:r>
    </w:p>
    <w:p w14:paraId="3FE66DB3" w14:textId="77777777" w:rsidR="00F57792" w:rsidRPr="00E60C58" w:rsidRDefault="00F57792" w:rsidP="00F577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  <w:lang w:eastAsia="ru-RU"/>
        </w:rPr>
      </w:pPr>
      <w:r w:rsidRPr="00E60C58">
        <w:rPr>
          <w:rFonts w:ascii="Arial" w:eastAsia="Times New Roman" w:hAnsi="Arial" w:cs="Arial"/>
          <w:vanish/>
          <w:sz w:val="28"/>
          <w:szCs w:val="28"/>
          <w:lang w:eastAsia="ru-RU"/>
        </w:rPr>
        <w:t>Конец формы</w:t>
      </w:r>
    </w:p>
    <w:p w14:paraId="060B33D0" w14:textId="77777777" w:rsidR="002015E8" w:rsidRPr="00E60C58" w:rsidRDefault="00571A6E" w:rsidP="002015E8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2.</w:t>
      </w:r>
      <w:r w:rsidR="00F57792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 одном из приведённых ниже предложений </w:t>
      </w:r>
      <w:r w:rsidR="00F57792" w:rsidRPr="00E60C58">
        <w:rPr>
          <w:rFonts w:ascii="Helvetica" w:eastAsia="Times New Roman" w:hAnsi="Helvetica" w:cs="Helvetica"/>
          <w:bCs/>
          <w:color w:val="000000"/>
          <w:sz w:val="28"/>
          <w:szCs w:val="28"/>
          <w:lang w:eastAsia="ru-RU"/>
        </w:rPr>
        <w:t>НЕВЕРНО</w:t>
      </w:r>
      <w:r w:rsidR="00F57792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 употреблено выделенное слово.</w:t>
      </w:r>
      <w:r w:rsidR="002015E8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Исправьте лексическую ошибку, подобрав к выделенному слову пароним.</w:t>
      </w:r>
    </w:p>
    <w:p w14:paraId="76CF667C" w14:textId="77777777" w:rsidR="00F57792" w:rsidRPr="00E60C58" w:rsidRDefault="00F57792" w:rsidP="002015E8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Эсперанто — ИСКУССТВЕННО созданный язык, возникший не сам по себе.</w:t>
      </w:r>
    </w:p>
    <w:p w14:paraId="0D9B9E88" w14:textId="77777777" w:rsidR="00F57792" w:rsidRPr="00E60C58" w:rsidRDefault="00F57792" w:rsidP="002015E8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Интеллигентный человек стремится к знаниям, к ГЛУБОКОМУ изучению истории и культуры народа.</w:t>
      </w:r>
    </w:p>
    <w:p w14:paraId="261D8812" w14:textId="77777777" w:rsidR="00F57792" w:rsidRPr="00E60C58" w:rsidRDefault="00F57792" w:rsidP="002015E8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У горлицы большой зоб, который ОТЛИЧАЕТ её от других птиц.</w:t>
      </w:r>
    </w:p>
    <w:p w14:paraId="55F9EB03" w14:textId="77777777" w:rsidR="00F57792" w:rsidRPr="00E60C58" w:rsidRDefault="00F57792" w:rsidP="002015E8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Гладиолусы — это ВЫСОТНЫЕ, с крупными яркими цветками самой разнообразной окраски растения.</w:t>
      </w:r>
    </w:p>
    <w:p w14:paraId="6FB9AF13" w14:textId="77777777" w:rsidR="00F57792" w:rsidRPr="00E60C58" w:rsidRDefault="00F57792" w:rsidP="002015E8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Я на правую руку НАДЕЛА перчатку с левой руки.</w:t>
      </w:r>
    </w:p>
    <w:p w14:paraId="417E55B4" w14:textId="70CE8C5E" w:rsidR="0003388D" w:rsidRPr="00E60C58" w:rsidRDefault="002015E8" w:rsidP="0003388D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Ответ</w:t>
      </w:r>
      <w:r w:rsidR="005E0E83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ВЫСОКИЕ</w:t>
      </w:r>
    </w:p>
    <w:p w14:paraId="26AAA027" w14:textId="77777777" w:rsidR="0003388D" w:rsidRPr="00E60C58" w:rsidRDefault="0091019C" w:rsidP="002015E8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3.</w:t>
      </w:r>
      <w:r w:rsidR="00F57792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 одном из приведённых ниже предложений </w:t>
      </w:r>
      <w:r w:rsidR="00F57792" w:rsidRPr="00E60C58">
        <w:rPr>
          <w:rFonts w:ascii="Helvetica" w:eastAsia="Times New Roman" w:hAnsi="Helvetica" w:cs="Helvetica"/>
          <w:bCs/>
          <w:color w:val="000000"/>
          <w:sz w:val="28"/>
          <w:szCs w:val="28"/>
          <w:lang w:eastAsia="ru-RU"/>
        </w:rPr>
        <w:t>НЕВЕРНО</w:t>
      </w:r>
      <w:r w:rsidR="00F57792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 употреблено выделенное слово.</w:t>
      </w:r>
      <w:r w:rsidR="002015E8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Исправьте лексическую ошибку, подобрав к выделенному слову пароним.</w:t>
      </w:r>
    </w:p>
    <w:p w14:paraId="7ACEAFC3" w14:textId="77777777" w:rsidR="00F57792" w:rsidRPr="00E60C58" w:rsidRDefault="00F57792" w:rsidP="002015E8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ДИПЛОМАНТ международного конкурса принял участие в благотворительном концерте.</w:t>
      </w:r>
    </w:p>
    <w:p w14:paraId="6639C380" w14:textId="77777777" w:rsidR="00F57792" w:rsidRPr="00E60C58" w:rsidRDefault="00F57792" w:rsidP="002015E8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 современном обществе люди должны следовать ГУМАНИСТИЧЕСКИМ принципам.</w:t>
      </w:r>
    </w:p>
    <w:p w14:paraId="510DE27C" w14:textId="77777777" w:rsidR="00F57792" w:rsidRPr="00E60C58" w:rsidRDefault="00F57792" w:rsidP="002015E8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lastRenderedPageBreak/>
        <w:t>ИСКУСНЫЙ интеллект может помочь людям справиться с повседневными задачами.</w:t>
      </w:r>
    </w:p>
    <w:p w14:paraId="1CB698D9" w14:textId="77777777" w:rsidR="00F57792" w:rsidRPr="00E60C58" w:rsidRDefault="00F57792" w:rsidP="002015E8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При малейших признаках усталости необходимо принимать витамины, чтобы ВОСПОЛНИТЬ недостаток полезных веществ.</w:t>
      </w:r>
    </w:p>
    <w:p w14:paraId="24128298" w14:textId="77777777" w:rsidR="00F57792" w:rsidRPr="00E60C58" w:rsidRDefault="00F57792" w:rsidP="002015E8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Структура экзамена ПРЕТЕРПЕЛА существенные изменения.</w:t>
      </w:r>
    </w:p>
    <w:p w14:paraId="7528B8D0" w14:textId="3B6E2CBB" w:rsidR="00F57792" w:rsidRPr="00E60C58" w:rsidRDefault="002015E8" w:rsidP="002015E8">
      <w:pPr>
        <w:shd w:val="clear" w:color="auto" w:fill="FFFFFF"/>
        <w:spacing w:before="100" w:beforeAutospacing="1" w:after="264" w:line="264" w:lineRule="atLeast"/>
        <w:rPr>
          <w:rFonts w:ascii="Arial" w:eastAsia="Times New Roman" w:hAnsi="Arial" w:cs="Arial"/>
          <w:vanish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Ответ</w:t>
      </w:r>
      <w:r w:rsidR="005E0E83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ИСКУС</w:t>
      </w:r>
      <w:r w:rsidR="005E0E83" w:rsidRPr="005E0E83">
        <w:rPr>
          <w:rFonts w:ascii="Helvetica" w:eastAsia="Times New Roman" w:hAnsi="Helvetica" w:cs="Helvetica"/>
          <w:b/>
          <w:color w:val="000000"/>
          <w:sz w:val="28"/>
          <w:szCs w:val="28"/>
          <w:lang w:eastAsia="ru-RU"/>
        </w:rPr>
        <w:t>С</w:t>
      </w:r>
      <w:r w:rsidR="005E0E83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ТВЕННЫЙ </w:t>
      </w:r>
      <w:r w:rsidR="00F57792" w:rsidRPr="00E60C58">
        <w:rPr>
          <w:rFonts w:ascii="Arial" w:eastAsia="Times New Roman" w:hAnsi="Arial" w:cs="Arial"/>
          <w:vanish/>
          <w:sz w:val="28"/>
          <w:szCs w:val="28"/>
          <w:lang w:eastAsia="ru-RU"/>
        </w:rPr>
        <w:t>Начало формы</w:t>
      </w:r>
    </w:p>
    <w:p w14:paraId="3646FB39" w14:textId="77777777" w:rsidR="00F57792" w:rsidRPr="00E60C58" w:rsidRDefault="00F57792" w:rsidP="00F57792">
      <w:pPr>
        <w:shd w:val="clear" w:color="auto" w:fill="FFFFFF"/>
        <w:spacing w:after="0" w:line="240" w:lineRule="auto"/>
        <w:ind w:right="135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</w:p>
    <w:p w14:paraId="5C2096B1" w14:textId="77777777" w:rsidR="00F57792" w:rsidRPr="00E60C58" w:rsidRDefault="00F57792" w:rsidP="00F577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  <w:lang w:eastAsia="ru-RU"/>
        </w:rPr>
      </w:pPr>
      <w:r w:rsidRPr="00E60C58">
        <w:rPr>
          <w:rFonts w:ascii="Arial" w:eastAsia="Times New Roman" w:hAnsi="Arial" w:cs="Arial"/>
          <w:vanish/>
          <w:sz w:val="28"/>
          <w:szCs w:val="28"/>
          <w:lang w:eastAsia="ru-RU"/>
        </w:rPr>
        <w:t>Конец формы</w:t>
      </w:r>
    </w:p>
    <w:p w14:paraId="6941EE19" w14:textId="77777777" w:rsidR="002015E8" w:rsidRPr="00E60C58" w:rsidRDefault="00F57792" w:rsidP="0003388D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bCs/>
          <w:color w:val="000000"/>
          <w:sz w:val="28"/>
          <w:szCs w:val="28"/>
          <w:lang w:eastAsia="ru-RU"/>
        </w:rPr>
        <w:t> </w:t>
      </w:r>
      <w:r w:rsidR="00571A6E" w:rsidRPr="00E60C58">
        <w:rPr>
          <w:rFonts w:ascii="Helvetica" w:eastAsia="Times New Roman" w:hAnsi="Helvetica" w:cs="Helvetica"/>
          <w:bCs/>
          <w:color w:val="000000"/>
          <w:sz w:val="28"/>
          <w:szCs w:val="28"/>
          <w:lang w:eastAsia="ru-RU"/>
        </w:rPr>
        <w:t xml:space="preserve"> </w:t>
      </w:r>
      <w:r w:rsidR="0091019C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4.</w:t>
      </w: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 одном из приведённых ниже предложений </w:t>
      </w:r>
      <w:r w:rsidRPr="00E60C58">
        <w:rPr>
          <w:rFonts w:ascii="Helvetica" w:eastAsia="Times New Roman" w:hAnsi="Helvetica" w:cs="Helvetica"/>
          <w:bCs/>
          <w:color w:val="000000"/>
          <w:sz w:val="28"/>
          <w:szCs w:val="28"/>
          <w:lang w:eastAsia="ru-RU"/>
        </w:rPr>
        <w:t>НЕВЕРНО</w:t>
      </w: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 употреблено выделенное слово.</w:t>
      </w:r>
      <w:r w:rsidR="002015E8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Исправьте лексическую ошибку, подобрав к выделенному слову пароним.</w:t>
      </w:r>
    </w:p>
    <w:p w14:paraId="21582135" w14:textId="77777777" w:rsidR="00F57792" w:rsidRPr="00E60C58" w:rsidRDefault="00F57792" w:rsidP="002015E8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Международная организация «Красный крест» организует доставку ГУМАННОЙ помощи в районы, терпящие стихийные бедствия.</w:t>
      </w:r>
    </w:p>
    <w:p w14:paraId="4CFEA5DA" w14:textId="77777777" w:rsidR="00F57792" w:rsidRPr="00E60C58" w:rsidRDefault="00F57792" w:rsidP="002015E8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Охотники с трудом пробирались по БОЛОТИСТОЙ местности.</w:t>
      </w:r>
    </w:p>
    <w:p w14:paraId="602D6D7E" w14:textId="77777777" w:rsidR="00F57792" w:rsidRPr="00E60C58" w:rsidRDefault="00F57792" w:rsidP="002015E8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Директор ПРЕДСТАВИЛ всем нового сотрудника.</w:t>
      </w:r>
    </w:p>
    <w:p w14:paraId="49CE57AF" w14:textId="77777777" w:rsidR="00F57792" w:rsidRPr="00E60C58" w:rsidRDefault="00F57792" w:rsidP="002015E8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Если человек чувствует слабость, то ему необходимо ВОСПОЛНИТЬ недостаток витаминов в организме.</w:t>
      </w:r>
    </w:p>
    <w:p w14:paraId="0C06B768" w14:textId="77777777" w:rsidR="00F57792" w:rsidRPr="00E60C58" w:rsidRDefault="00F57792" w:rsidP="002015E8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ДОЖДЕВАЯ капля упала мне на лицо.</w:t>
      </w:r>
    </w:p>
    <w:p w14:paraId="19EF62FC" w14:textId="09B54623" w:rsidR="00F57792" w:rsidRPr="00E60C58" w:rsidRDefault="006E3EE1" w:rsidP="005E0E83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Ответ</w:t>
      </w:r>
      <w:r w:rsidR="005E0E83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- ГУМАНИТАРНОЙ</w:t>
      </w:r>
      <w:r w:rsidR="00571A6E" w:rsidRPr="00E60C58">
        <w:rPr>
          <w:rFonts w:ascii="Helvetica" w:eastAsia="Times New Roman" w:hAnsi="Helvetica" w:cs="Helvetica"/>
          <w:bCs/>
          <w:color w:val="000000"/>
          <w:sz w:val="28"/>
          <w:szCs w:val="28"/>
          <w:lang w:eastAsia="ru-RU"/>
        </w:rPr>
        <w:t xml:space="preserve"> </w:t>
      </w:r>
    </w:p>
    <w:p w14:paraId="0FB50C15" w14:textId="77777777" w:rsidR="00F57792" w:rsidRPr="00E60C58" w:rsidRDefault="0091019C" w:rsidP="00F57792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5.</w:t>
      </w:r>
      <w:r w:rsidR="00F57792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 одном из приведённых ниже предложений </w:t>
      </w:r>
      <w:r w:rsidR="00F57792" w:rsidRPr="00E60C58">
        <w:rPr>
          <w:rFonts w:ascii="Helvetica" w:eastAsia="Times New Roman" w:hAnsi="Helvetica" w:cs="Helvetica"/>
          <w:bCs/>
          <w:color w:val="000000"/>
          <w:sz w:val="28"/>
          <w:szCs w:val="28"/>
          <w:lang w:eastAsia="ru-RU"/>
        </w:rPr>
        <w:t>НЕВЕРНО</w:t>
      </w:r>
      <w:r w:rsidR="00F57792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 употреблено выделенное слово.</w:t>
      </w:r>
      <w:r w:rsidR="006E3EE1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Исправьте лексическую ошибку, подобрав к выделенному слову пароним.</w:t>
      </w:r>
    </w:p>
    <w:p w14:paraId="2F9D2D63" w14:textId="77777777" w:rsidR="00F57792" w:rsidRPr="00E60C58" w:rsidRDefault="00F57792" w:rsidP="006E3EE1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 сочинении по литературе была допущена ФАКТИЧЕСКАЯ ошибка.</w:t>
      </w:r>
    </w:p>
    <w:p w14:paraId="3BE30BCD" w14:textId="77777777" w:rsidR="00F57792" w:rsidRPr="00E60C58" w:rsidRDefault="00F57792" w:rsidP="006E3EE1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 абсолютной тишине пустой комнаты она услышала ЯВСТВЕННЫЙ шорох.</w:t>
      </w:r>
    </w:p>
    <w:p w14:paraId="10489357" w14:textId="77777777" w:rsidR="00F57792" w:rsidRPr="00E60C58" w:rsidRDefault="00F57792" w:rsidP="006E3EE1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 Толковом словаре можно прочитать, что АДРЕСАТ – это тот, кто адресует кому-либо почтовое отправление (письмо, телеграмму, посылку).</w:t>
      </w:r>
    </w:p>
    <w:p w14:paraId="4B49183E" w14:textId="77777777" w:rsidR="00F57792" w:rsidRPr="00E60C58" w:rsidRDefault="00F57792" w:rsidP="006E3EE1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Он всегда слыл человеком СКРЫТНЫМ и замкнутым.</w:t>
      </w:r>
    </w:p>
    <w:p w14:paraId="4E33DFBC" w14:textId="77777777" w:rsidR="0003388D" w:rsidRPr="00E60C58" w:rsidRDefault="00F57792" w:rsidP="006E3EE1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По этому КАМЕНИСТОМУ склону могут пройти только профессиональные альпинисты.</w:t>
      </w:r>
    </w:p>
    <w:p w14:paraId="371B07A3" w14:textId="19052481" w:rsidR="0003388D" w:rsidRPr="00E60C58" w:rsidRDefault="006E3EE1" w:rsidP="0003388D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Ответ</w:t>
      </w:r>
      <w:r w:rsidR="005E0E83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АДРЕСАНТ</w:t>
      </w:r>
    </w:p>
    <w:p w14:paraId="2300D7FA" w14:textId="77777777" w:rsidR="00F57792" w:rsidRPr="00E60C58" w:rsidRDefault="00F57792" w:rsidP="0003388D">
      <w:pPr>
        <w:shd w:val="clear" w:color="auto" w:fill="FFFFFF"/>
        <w:spacing w:before="100" w:beforeAutospacing="1" w:after="264" w:line="264" w:lineRule="atLeast"/>
        <w:rPr>
          <w:rFonts w:ascii="Arial" w:eastAsia="Times New Roman" w:hAnsi="Arial" w:cs="Arial"/>
          <w:vanish/>
          <w:sz w:val="28"/>
          <w:szCs w:val="28"/>
          <w:lang w:eastAsia="ru-RU"/>
        </w:rPr>
      </w:pPr>
      <w:r w:rsidRPr="00E60C58">
        <w:rPr>
          <w:rFonts w:ascii="Arial" w:eastAsia="Times New Roman" w:hAnsi="Arial" w:cs="Arial"/>
          <w:vanish/>
          <w:sz w:val="28"/>
          <w:szCs w:val="28"/>
          <w:lang w:eastAsia="ru-RU"/>
        </w:rPr>
        <w:lastRenderedPageBreak/>
        <w:t>Конец формы</w:t>
      </w:r>
    </w:p>
    <w:p w14:paraId="726A4A8A" w14:textId="77777777" w:rsidR="00F57792" w:rsidRPr="00E60C58" w:rsidRDefault="00571A6E" w:rsidP="00F57792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6.</w:t>
      </w:r>
      <w:r w:rsidR="00F57792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 одном из приведённых ниже предложений </w:t>
      </w:r>
      <w:r w:rsidR="00F57792" w:rsidRPr="00E60C58">
        <w:rPr>
          <w:rFonts w:ascii="Helvetica" w:eastAsia="Times New Roman" w:hAnsi="Helvetica" w:cs="Helvetica"/>
          <w:bCs/>
          <w:color w:val="000000"/>
          <w:sz w:val="28"/>
          <w:szCs w:val="28"/>
          <w:lang w:eastAsia="ru-RU"/>
        </w:rPr>
        <w:t>НЕВЕРНО</w:t>
      </w:r>
      <w:r w:rsidR="00F57792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 употреблено выделенное слово.</w:t>
      </w:r>
    </w:p>
    <w:p w14:paraId="72BA7D3A" w14:textId="77777777" w:rsidR="00E94A76" w:rsidRPr="00E60C58" w:rsidRDefault="00F57792" w:rsidP="00E94A76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Исправьте лексическую ошибку, подобрав к выделенному слову пароним.</w:t>
      </w:r>
    </w:p>
    <w:p w14:paraId="776305E4" w14:textId="77777777" w:rsidR="00F57792" w:rsidRPr="00E60C58" w:rsidRDefault="00F57792" w:rsidP="00E94A76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Взглянув на ИНФОРМАЦИОННЫЙ стенд, Саша быстро нашел дорогу к ближайшей станции метро.</w:t>
      </w:r>
    </w:p>
    <w:p w14:paraId="2CE5E45B" w14:textId="77777777" w:rsidR="00F57792" w:rsidRPr="00E60C58" w:rsidRDefault="00F57792" w:rsidP="006E3EE1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Мы жили прямо у моря, в КОМФОРТНОМ номере небольшой гостиницы.</w:t>
      </w:r>
    </w:p>
    <w:p w14:paraId="0A763986" w14:textId="77777777" w:rsidR="00F57792" w:rsidRPr="00E60C58" w:rsidRDefault="00F57792" w:rsidP="006E3EE1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Ему снизили оценку за ФАКТИЧЕСКУЮ ошибку.</w:t>
      </w:r>
    </w:p>
    <w:p w14:paraId="74898193" w14:textId="77777777" w:rsidR="00F57792" w:rsidRPr="00E60C58" w:rsidRDefault="00F57792" w:rsidP="006E3EE1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Его выступление было чересчур ПУБЛИЦИСТИЧНЫМ для этого мероприятия.</w:t>
      </w:r>
    </w:p>
    <w:p w14:paraId="5A3CD192" w14:textId="77777777" w:rsidR="00F57792" w:rsidRPr="00E60C58" w:rsidRDefault="00F57792" w:rsidP="006E3EE1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Местность была БОЛОТИСТАЯ, и мы шли с большой осторожностью.</w:t>
      </w:r>
    </w:p>
    <w:p w14:paraId="6A40C0E7" w14:textId="53EC946F" w:rsidR="00F57792" w:rsidRPr="00E60C58" w:rsidRDefault="006E3EE1" w:rsidP="0003388D">
      <w:pPr>
        <w:shd w:val="clear" w:color="auto" w:fill="FFFFFF"/>
        <w:spacing w:before="100" w:beforeAutospacing="1" w:after="264" w:line="264" w:lineRule="atLeast"/>
        <w:rPr>
          <w:rFonts w:ascii="Arial" w:eastAsia="Times New Roman" w:hAnsi="Arial" w:cs="Arial"/>
          <w:vanish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Ответ</w:t>
      </w:r>
      <w:r w:rsidR="0097258B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– КОМФОРТАБЕЛЬНЫЙ </w:t>
      </w:r>
      <w:r w:rsidR="00F57792" w:rsidRPr="00E60C58">
        <w:rPr>
          <w:rFonts w:ascii="Arial" w:eastAsia="Times New Roman" w:hAnsi="Arial" w:cs="Arial"/>
          <w:vanish/>
          <w:sz w:val="28"/>
          <w:szCs w:val="28"/>
          <w:lang w:eastAsia="ru-RU"/>
        </w:rPr>
        <w:t>Конец формы</w:t>
      </w:r>
    </w:p>
    <w:p w14:paraId="51354937" w14:textId="77777777" w:rsidR="0091019C" w:rsidRPr="00E60C58" w:rsidRDefault="0091019C" w:rsidP="00F57792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Cs/>
          <w:color w:val="000000"/>
          <w:sz w:val="28"/>
          <w:szCs w:val="28"/>
          <w:lang w:eastAsia="ru-RU"/>
        </w:rPr>
      </w:pPr>
    </w:p>
    <w:p w14:paraId="0446A105" w14:textId="77777777" w:rsidR="00F57792" w:rsidRPr="00E60C58" w:rsidRDefault="0091019C" w:rsidP="00F57792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7.В </w:t>
      </w:r>
      <w:r w:rsidR="00F57792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одном из приведённых ниже предложений </w:t>
      </w:r>
      <w:r w:rsidR="00F57792" w:rsidRPr="00E60C58">
        <w:rPr>
          <w:rFonts w:ascii="Helvetica" w:eastAsia="Times New Roman" w:hAnsi="Helvetica" w:cs="Helvetica"/>
          <w:bCs/>
          <w:color w:val="000000"/>
          <w:sz w:val="28"/>
          <w:szCs w:val="28"/>
          <w:lang w:eastAsia="ru-RU"/>
        </w:rPr>
        <w:t>НЕВЕРНО</w:t>
      </w:r>
      <w:r w:rsidR="00F57792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 употреблено выделенное слово.</w:t>
      </w:r>
      <w:r w:rsidR="00E94A76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Исправьте лексическую ошибку, подобрав к выделенному слову пароним.</w:t>
      </w:r>
    </w:p>
    <w:p w14:paraId="249BEEB8" w14:textId="77777777" w:rsidR="00F57792" w:rsidRPr="00E60C58" w:rsidRDefault="00F57792" w:rsidP="00E94A76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На выставке цветов продавался новый вид лилий с ВОДЯНИСТЫМИ стеблями.</w:t>
      </w:r>
    </w:p>
    <w:p w14:paraId="0D21E1A3" w14:textId="77777777" w:rsidR="00F57792" w:rsidRPr="00E60C58" w:rsidRDefault="00F57792" w:rsidP="00E94A76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Давно было необходимо заняться решением ЖИЛИЩНОГО вопроса.</w:t>
      </w:r>
    </w:p>
    <w:p w14:paraId="67D9E70E" w14:textId="77777777" w:rsidR="00F57792" w:rsidRPr="00E60C58" w:rsidRDefault="00F57792" w:rsidP="00E94A76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Я очень люблю читать ИРОНИЧЕСКИЕ детективы, это помогает мне расслабиться и отдохнуть от учёбы.</w:t>
      </w:r>
    </w:p>
    <w:p w14:paraId="2D81F0CF" w14:textId="77777777" w:rsidR="00F57792" w:rsidRPr="00E60C58" w:rsidRDefault="00F57792" w:rsidP="00E94A76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 лотерее было объявлено, что каждый участник получит ГАРАНТИЙНЫЙ приз.</w:t>
      </w:r>
    </w:p>
    <w:p w14:paraId="6CFFFE2D" w14:textId="77777777" w:rsidR="00F57792" w:rsidRPr="00E60C58" w:rsidRDefault="00F57792" w:rsidP="00E94A76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Его ХИЩНИЧЕСКОЕ отношение к чужому имуществу неприятно удивляло.</w:t>
      </w:r>
    </w:p>
    <w:p w14:paraId="33C70167" w14:textId="5A7DDD60" w:rsidR="0003388D" w:rsidRPr="00E60C58" w:rsidRDefault="00E94A76" w:rsidP="0003388D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Ответ</w:t>
      </w:r>
      <w:r w:rsidR="0097258B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ГАРАНТИРОВАННЫЙ</w:t>
      </w:r>
    </w:p>
    <w:p w14:paraId="748DAC66" w14:textId="77777777" w:rsidR="00F57792" w:rsidRPr="00E60C58" w:rsidRDefault="00F57792" w:rsidP="0003388D">
      <w:pPr>
        <w:shd w:val="clear" w:color="auto" w:fill="FFFFFF"/>
        <w:spacing w:before="100" w:beforeAutospacing="1" w:after="264" w:line="264" w:lineRule="atLeast"/>
        <w:rPr>
          <w:rFonts w:ascii="Arial" w:eastAsia="Times New Roman" w:hAnsi="Arial" w:cs="Arial"/>
          <w:vanish/>
          <w:sz w:val="28"/>
          <w:szCs w:val="28"/>
          <w:lang w:eastAsia="ru-RU"/>
        </w:rPr>
      </w:pPr>
      <w:r w:rsidRPr="00E60C58">
        <w:rPr>
          <w:rFonts w:ascii="Arial" w:eastAsia="Times New Roman" w:hAnsi="Arial" w:cs="Arial"/>
          <w:vanish/>
          <w:sz w:val="28"/>
          <w:szCs w:val="28"/>
          <w:lang w:eastAsia="ru-RU"/>
        </w:rPr>
        <w:t>Конец формы</w:t>
      </w:r>
    </w:p>
    <w:p w14:paraId="7A1BB90A" w14:textId="77777777" w:rsidR="0003388D" w:rsidRPr="00E60C58" w:rsidRDefault="00571A6E" w:rsidP="0003388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8.</w:t>
      </w:r>
      <w:r w:rsidR="00F57792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 одном из приведённых ниже предложений </w:t>
      </w:r>
      <w:r w:rsidR="00F57792" w:rsidRPr="00E60C58">
        <w:rPr>
          <w:rFonts w:ascii="Helvetica" w:eastAsia="Times New Roman" w:hAnsi="Helvetica" w:cs="Helvetica"/>
          <w:bCs/>
          <w:color w:val="000000"/>
          <w:sz w:val="28"/>
          <w:szCs w:val="28"/>
          <w:lang w:eastAsia="ru-RU"/>
        </w:rPr>
        <w:t>НЕВЕРНО</w:t>
      </w:r>
      <w:r w:rsidR="00F57792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 употреблено выделенное слово.</w:t>
      </w:r>
      <w:r w:rsidR="00E94A76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Исправьте лексическую ошибку, подобрав к выделенному слову пароним.</w:t>
      </w:r>
    </w:p>
    <w:p w14:paraId="1496BBBB" w14:textId="77777777" w:rsidR="00F57792" w:rsidRPr="00E60C58" w:rsidRDefault="00F57792" w:rsidP="0003388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АДРЕСАНТ с волнением ждал ответа на своё письмо.</w:t>
      </w:r>
    </w:p>
    <w:p w14:paraId="75ACBB97" w14:textId="77777777" w:rsidR="00F57792" w:rsidRPr="00E60C58" w:rsidRDefault="00F57792" w:rsidP="00391E29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На выборах с большим отрывом от конкурентов победила ДЕМОКРАТИЧЕСКАЯ партия.</w:t>
      </w:r>
    </w:p>
    <w:p w14:paraId="7EA574B5" w14:textId="77777777" w:rsidR="00F57792" w:rsidRPr="00E60C58" w:rsidRDefault="00F57792" w:rsidP="00391E29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lastRenderedPageBreak/>
        <w:t>Он был очень музыкальным и АРТИСТИЧНЫМ ребёнком, поэтому легко прошел конкурс в новый танцевальный коллектив.</w:t>
      </w:r>
    </w:p>
    <w:p w14:paraId="2C7B307A" w14:textId="77777777" w:rsidR="00F57792" w:rsidRPr="00E60C58" w:rsidRDefault="00F57792" w:rsidP="00391E29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ЗЛОБНЫЙ неплательщик налогов наконец-то был задержан.</w:t>
      </w:r>
    </w:p>
    <w:p w14:paraId="0CFF8161" w14:textId="77777777" w:rsidR="00F57792" w:rsidRPr="00E60C58" w:rsidRDefault="00F57792" w:rsidP="00391E29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Обессилев, путешественники с трудом шли по КАМЕНИСТОЙ почве.</w:t>
      </w:r>
    </w:p>
    <w:p w14:paraId="41131D89" w14:textId="7531528A" w:rsidR="0003388D" w:rsidRPr="00E60C58" w:rsidRDefault="00E94A76" w:rsidP="0003388D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Ответ</w:t>
      </w:r>
      <w:r w:rsidR="0097258B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– ЗЛОСТНЫЙ </w:t>
      </w:r>
    </w:p>
    <w:p w14:paraId="1560EC8F" w14:textId="77777777" w:rsidR="00F57792" w:rsidRPr="00E60C58" w:rsidRDefault="00F57792" w:rsidP="0003388D">
      <w:pPr>
        <w:shd w:val="clear" w:color="auto" w:fill="FFFFFF"/>
        <w:spacing w:before="100" w:beforeAutospacing="1" w:after="264" w:line="264" w:lineRule="atLeast"/>
        <w:rPr>
          <w:rFonts w:ascii="Arial" w:eastAsia="Times New Roman" w:hAnsi="Arial" w:cs="Arial"/>
          <w:vanish/>
          <w:sz w:val="28"/>
          <w:szCs w:val="28"/>
          <w:lang w:eastAsia="ru-RU"/>
        </w:rPr>
      </w:pPr>
      <w:r w:rsidRPr="00E60C58">
        <w:rPr>
          <w:rFonts w:ascii="Arial" w:eastAsia="Times New Roman" w:hAnsi="Arial" w:cs="Arial"/>
          <w:vanish/>
          <w:sz w:val="28"/>
          <w:szCs w:val="28"/>
          <w:lang w:eastAsia="ru-RU"/>
        </w:rPr>
        <w:t>Конец формы</w:t>
      </w:r>
    </w:p>
    <w:p w14:paraId="425FF0FB" w14:textId="77777777" w:rsidR="00410187" w:rsidRPr="00E60C58" w:rsidRDefault="00571A6E" w:rsidP="00AE32BE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9.</w:t>
      </w:r>
      <w:r w:rsidR="00F57792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 одном из приведённых ниже предложений </w:t>
      </w:r>
      <w:r w:rsidR="00F57792" w:rsidRPr="00E60C58">
        <w:rPr>
          <w:rFonts w:ascii="Helvetica" w:eastAsia="Times New Roman" w:hAnsi="Helvetica" w:cs="Helvetica"/>
          <w:bCs/>
          <w:color w:val="000000"/>
          <w:sz w:val="28"/>
          <w:szCs w:val="28"/>
          <w:lang w:eastAsia="ru-RU"/>
        </w:rPr>
        <w:t>НЕВЕРНО</w:t>
      </w:r>
      <w:r w:rsidR="00F57792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 употреблено выделенное слово.</w:t>
      </w:r>
      <w:r w:rsidR="00AE32BE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Исправьте лексическую ошибку, подобрав к выделенному слову пароним.</w:t>
      </w:r>
    </w:p>
    <w:p w14:paraId="75ACAE83" w14:textId="77777777" w:rsidR="00410187" w:rsidRPr="00E60C58" w:rsidRDefault="00410187" w:rsidP="00AE32BE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</w:p>
    <w:p w14:paraId="7CAFD5EA" w14:textId="77777777" w:rsidR="00F57792" w:rsidRPr="00E60C58" w:rsidRDefault="00F57792" w:rsidP="00AE32BE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Эта БОЛОТИСТАЯ почва была непригодна для земледелия.</w:t>
      </w:r>
    </w:p>
    <w:p w14:paraId="00AE7BCE" w14:textId="16A78D67" w:rsidR="00F57792" w:rsidRPr="00E60C58" w:rsidRDefault="00F57792" w:rsidP="00AE32BE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Приглашаем на увлекательную прогулку на КОМФОРТАБЕЛЬНОМ</w:t>
      </w:r>
      <w:r w:rsidR="0097258B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лайнере</w:t>
      </w: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</w:t>
      </w:r>
    </w:p>
    <w:p w14:paraId="40D042CF" w14:textId="77777777" w:rsidR="00F57792" w:rsidRPr="00E60C58" w:rsidRDefault="00F57792" w:rsidP="00AE32BE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Фашисты учинили ЗВЕРСКУЮ расправу над коммунистами.</w:t>
      </w:r>
    </w:p>
    <w:p w14:paraId="109FE927" w14:textId="77777777" w:rsidR="00F57792" w:rsidRPr="00E60C58" w:rsidRDefault="00F57792" w:rsidP="00AE32BE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Поддержка БЛАГОДАРСТВЕННЫХ зрителей так нужна начинающему актёру!</w:t>
      </w:r>
    </w:p>
    <w:p w14:paraId="61C035F6" w14:textId="77777777" w:rsidR="00F57792" w:rsidRPr="00E60C58" w:rsidRDefault="00F57792" w:rsidP="00AE32BE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Петя был ЕДИНСТВЕННЫМ внуком деда Егора.</w:t>
      </w:r>
    </w:p>
    <w:p w14:paraId="25E3126F" w14:textId="7C839AF7" w:rsidR="0003388D" w:rsidRPr="00E60C58" w:rsidRDefault="00410187" w:rsidP="0003388D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Ответ</w:t>
      </w:r>
      <w:r w:rsidR="0097258B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– БЛАГОДАРНЫХ </w:t>
      </w:r>
    </w:p>
    <w:p w14:paraId="1346EDAA" w14:textId="77777777" w:rsidR="00F57792" w:rsidRPr="00E60C58" w:rsidRDefault="00F57792" w:rsidP="0003388D">
      <w:pPr>
        <w:shd w:val="clear" w:color="auto" w:fill="FFFFFF"/>
        <w:spacing w:before="100" w:beforeAutospacing="1" w:after="264" w:line="264" w:lineRule="atLeast"/>
        <w:rPr>
          <w:rFonts w:ascii="Arial" w:eastAsia="Times New Roman" w:hAnsi="Arial" w:cs="Arial"/>
          <w:vanish/>
          <w:sz w:val="28"/>
          <w:szCs w:val="28"/>
          <w:lang w:eastAsia="ru-RU"/>
        </w:rPr>
      </w:pPr>
      <w:r w:rsidRPr="00E60C58">
        <w:rPr>
          <w:rFonts w:ascii="Arial" w:eastAsia="Times New Roman" w:hAnsi="Arial" w:cs="Arial"/>
          <w:vanish/>
          <w:sz w:val="28"/>
          <w:szCs w:val="28"/>
          <w:lang w:eastAsia="ru-RU"/>
        </w:rPr>
        <w:t>Конец формы</w:t>
      </w:r>
    </w:p>
    <w:p w14:paraId="23185539" w14:textId="77777777" w:rsidR="00F57792" w:rsidRPr="00E60C58" w:rsidRDefault="00571A6E" w:rsidP="00410187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10.</w:t>
      </w:r>
      <w:r w:rsidR="00F57792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 одном из приведённых ниже предложений </w:t>
      </w:r>
      <w:r w:rsidR="00F57792" w:rsidRPr="00E60C58">
        <w:rPr>
          <w:rFonts w:ascii="Helvetica" w:eastAsia="Times New Roman" w:hAnsi="Helvetica" w:cs="Helvetica"/>
          <w:bCs/>
          <w:color w:val="000000"/>
          <w:sz w:val="28"/>
          <w:szCs w:val="28"/>
          <w:lang w:eastAsia="ru-RU"/>
        </w:rPr>
        <w:t>НЕВЕРНО</w:t>
      </w:r>
      <w:r w:rsidR="00F57792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 употреблено выделенное слово.</w:t>
      </w:r>
      <w:r w:rsidR="00410187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Исправьте лексическую ошибку, подобрав к выделенному слову пароним.</w:t>
      </w:r>
    </w:p>
    <w:p w14:paraId="778A239A" w14:textId="77777777" w:rsidR="00F57792" w:rsidRPr="00E60C58" w:rsidRDefault="00F57792" w:rsidP="00410187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ЗАЧИНЩИК русского национального театра А. Н. Островский сумел передать в своих пьесах дух замоскворечной Москвы.</w:t>
      </w:r>
    </w:p>
    <w:p w14:paraId="0984B81F" w14:textId="77777777" w:rsidR="00F57792" w:rsidRPr="00E60C58" w:rsidRDefault="00F57792" w:rsidP="00410187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На уроке русского языка шестиклассники писали ДИКТАНТ.</w:t>
      </w:r>
    </w:p>
    <w:p w14:paraId="43982366" w14:textId="77777777" w:rsidR="00F57792" w:rsidRPr="00E60C58" w:rsidRDefault="00F57792" w:rsidP="00410187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Не стоит падать духом, столкнувшись с рядовыми ЖИТЕЙСКИМИ трудностями.</w:t>
      </w:r>
    </w:p>
    <w:p w14:paraId="3E92EB5A" w14:textId="77777777" w:rsidR="00F57792" w:rsidRPr="00E60C58" w:rsidRDefault="00F57792" w:rsidP="00410187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На кинофестивале фильм русского режиссера получил приз ЗРИТЕЛЬСКИХ симпатий.</w:t>
      </w:r>
    </w:p>
    <w:p w14:paraId="255BB9BB" w14:textId="77777777" w:rsidR="00F57792" w:rsidRPr="00E60C58" w:rsidRDefault="00F57792" w:rsidP="00410187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Многие АБОНЕНТЫ телефонной сети были недовольны из-за возникших неполадок на линии.</w:t>
      </w:r>
    </w:p>
    <w:p w14:paraId="4AF11333" w14:textId="00B31EEA" w:rsidR="00410187" w:rsidRPr="00E60C58" w:rsidRDefault="00410187" w:rsidP="00410187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Ответ</w:t>
      </w:r>
      <w:r w:rsidR="009F77D5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– ЗАЧИНАТЕЛЬ </w:t>
      </w:r>
    </w:p>
    <w:p w14:paraId="1D7A6452" w14:textId="77777777" w:rsidR="00F57792" w:rsidRPr="00E60C58" w:rsidRDefault="00F57792" w:rsidP="00F577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  <w:lang w:eastAsia="ru-RU"/>
        </w:rPr>
      </w:pPr>
      <w:r w:rsidRPr="00E60C58">
        <w:rPr>
          <w:rFonts w:ascii="Arial" w:eastAsia="Times New Roman" w:hAnsi="Arial" w:cs="Arial"/>
          <w:vanish/>
          <w:sz w:val="28"/>
          <w:szCs w:val="28"/>
          <w:lang w:eastAsia="ru-RU"/>
        </w:rPr>
        <w:lastRenderedPageBreak/>
        <w:t>Конец формы</w:t>
      </w:r>
    </w:p>
    <w:p w14:paraId="7B675AA1" w14:textId="77777777" w:rsidR="00F57792" w:rsidRPr="00E60C58" w:rsidRDefault="00571A6E" w:rsidP="00F57792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11.</w:t>
      </w:r>
      <w:r w:rsidR="00F57792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 одном из приведённых ниже предложений </w:t>
      </w:r>
      <w:r w:rsidR="00F57792" w:rsidRPr="00E60C58">
        <w:rPr>
          <w:rFonts w:ascii="Helvetica" w:eastAsia="Times New Roman" w:hAnsi="Helvetica" w:cs="Helvetica"/>
          <w:bCs/>
          <w:color w:val="000000"/>
          <w:sz w:val="28"/>
          <w:szCs w:val="28"/>
          <w:lang w:eastAsia="ru-RU"/>
        </w:rPr>
        <w:t>НЕВЕРНО </w:t>
      </w:r>
      <w:r w:rsidR="00F57792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употреблено выделенное слово.</w:t>
      </w:r>
      <w:r w:rsidR="00410187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Исправьте лексическую ошибку, подобрав к выделенному слову пароним.</w:t>
      </w:r>
    </w:p>
    <w:p w14:paraId="470CBF36" w14:textId="77777777" w:rsidR="00F57792" w:rsidRPr="00E60C58" w:rsidRDefault="00F57792" w:rsidP="00410187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 курсовой работе студенту необходимо РАЗГРАНИЧИТЬ два важных теоретических понятия.</w:t>
      </w:r>
    </w:p>
    <w:p w14:paraId="4F1043AC" w14:textId="77777777" w:rsidR="00410187" w:rsidRPr="00E60C58" w:rsidRDefault="00F57792" w:rsidP="00410187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 газете была напечатана статья, носящая ПРОСВЕТИТЕЛЬСКИЙ характер.</w:t>
      </w:r>
    </w:p>
    <w:p w14:paraId="3E00FB25" w14:textId="77777777" w:rsidR="00F57792" w:rsidRPr="00E60C58" w:rsidRDefault="00F57792" w:rsidP="00410187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При виде императора приближённые склонились в ПОЧТЕННОМ поклоне.</w:t>
      </w:r>
    </w:p>
    <w:p w14:paraId="46AF963A" w14:textId="77777777" w:rsidR="00F57792" w:rsidRPr="00E60C58" w:rsidRDefault="00F57792" w:rsidP="00410187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Сыр был изготовлен из ЦЕЛЬНОГО молока.</w:t>
      </w:r>
    </w:p>
    <w:p w14:paraId="59231C77" w14:textId="77777777" w:rsidR="00F57792" w:rsidRPr="00E60C58" w:rsidRDefault="00F57792" w:rsidP="00410187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РОМАНТИЧНЫЙ юноша подарил невесте букет белых роз.</w:t>
      </w:r>
    </w:p>
    <w:p w14:paraId="3307E290" w14:textId="1F3FF517" w:rsidR="00410187" w:rsidRPr="00E60C58" w:rsidRDefault="00410187" w:rsidP="00410187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Ответ</w:t>
      </w:r>
      <w:r w:rsidR="009F77D5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– ПОЧТИТЕЛЬНОМ </w:t>
      </w:r>
    </w:p>
    <w:p w14:paraId="508B8647" w14:textId="77777777" w:rsidR="00F57792" w:rsidRPr="00E60C58" w:rsidRDefault="00F57792" w:rsidP="00F577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  <w:lang w:eastAsia="ru-RU"/>
        </w:rPr>
      </w:pPr>
      <w:r w:rsidRPr="00E60C58">
        <w:rPr>
          <w:rFonts w:ascii="Arial" w:eastAsia="Times New Roman" w:hAnsi="Arial" w:cs="Arial"/>
          <w:vanish/>
          <w:sz w:val="28"/>
          <w:szCs w:val="28"/>
          <w:lang w:eastAsia="ru-RU"/>
        </w:rPr>
        <w:t>Конец формы</w:t>
      </w:r>
    </w:p>
    <w:p w14:paraId="13AB3513" w14:textId="77777777" w:rsidR="00F57792" w:rsidRPr="00E60C58" w:rsidRDefault="00571A6E" w:rsidP="00F57792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12.</w:t>
      </w:r>
      <w:r w:rsidR="00F57792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 одном из приведённых ниже предложений </w:t>
      </w:r>
      <w:r w:rsidR="00F57792" w:rsidRPr="00E60C58">
        <w:rPr>
          <w:rFonts w:ascii="Helvetica" w:eastAsia="Times New Roman" w:hAnsi="Helvetica" w:cs="Helvetica"/>
          <w:bCs/>
          <w:color w:val="000000"/>
          <w:sz w:val="28"/>
          <w:szCs w:val="28"/>
          <w:lang w:eastAsia="ru-RU"/>
        </w:rPr>
        <w:t>НЕВЕРНО</w:t>
      </w:r>
      <w:r w:rsidR="00F57792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 употреблено выделенное слово.</w:t>
      </w:r>
      <w:r w:rsidR="00410187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Исправьте лексическую ошибку, подобрав к выделенному слову пароним.</w:t>
      </w:r>
    </w:p>
    <w:p w14:paraId="2A1FE73B" w14:textId="77777777" w:rsidR="00410187" w:rsidRPr="00E60C58" w:rsidRDefault="00F57792" w:rsidP="00410187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ЗАЧИНЩИК драки был немедленно доставлен в отделение полиции</w:t>
      </w:r>
      <w:r w:rsidR="00410187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. </w:t>
      </w:r>
    </w:p>
    <w:p w14:paraId="24F6874B" w14:textId="77777777" w:rsidR="00F57792" w:rsidRPr="00E60C58" w:rsidRDefault="00F57792" w:rsidP="00410187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Лекция известного профессора была весьма ИНФОРМАТИВНА, и студенты узнали много нового.</w:t>
      </w:r>
    </w:p>
    <w:p w14:paraId="20B11F51" w14:textId="77777777" w:rsidR="00410187" w:rsidRPr="00E60C58" w:rsidRDefault="00F57792" w:rsidP="00410187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Услышав ОБРЫВОК разговора, наш приятель сделал неверные выводы.</w:t>
      </w:r>
    </w:p>
    <w:p w14:paraId="460B1C73" w14:textId="77777777" w:rsidR="00F57792" w:rsidRPr="00E60C58" w:rsidRDefault="00F57792" w:rsidP="00410187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 ДРАМАТИЧНОМ театре сегодня состоится премьера спектакля известного режиссёра.</w:t>
      </w:r>
    </w:p>
    <w:p w14:paraId="334F4032" w14:textId="77777777" w:rsidR="00F57792" w:rsidRPr="00E60C58" w:rsidRDefault="00F57792" w:rsidP="00410187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СОСЕДСКИЙ кот вальяжно развалился на подоконнике.</w:t>
      </w:r>
    </w:p>
    <w:p w14:paraId="025E7E88" w14:textId="6EC6010A" w:rsidR="00F57792" w:rsidRPr="00E60C58" w:rsidRDefault="00410187" w:rsidP="00410187">
      <w:pPr>
        <w:shd w:val="clear" w:color="auto" w:fill="FFFFFF"/>
        <w:spacing w:before="100" w:beforeAutospacing="1" w:after="264" w:line="264" w:lineRule="atLeast"/>
        <w:rPr>
          <w:rFonts w:ascii="Arial" w:eastAsia="Times New Roman" w:hAnsi="Arial" w:cs="Arial"/>
          <w:vanish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Ответ</w:t>
      </w:r>
      <w:r w:rsidR="009F77D5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– ДРАМАТИЧЕСКОМ </w:t>
      </w:r>
      <w:r w:rsidR="00F57792" w:rsidRPr="00E60C58">
        <w:rPr>
          <w:rFonts w:ascii="Arial" w:eastAsia="Times New Roman" w:hAnsi="Arial" w:cs="Arial"/>
          <w:vanish/>
          <w:sz w:val="28"/>
          <w:szCs w:val="28"/>
          <w:lang w:eastAsia="ru-RU"/>
        </w:rPr>
        <w:t>Начало формы</w:t>
      </w:r>
    </w:p>
    <w:p w14:paraId="7E28DC01" w14:textId="77777777" w:rsidR="00F57792" w:rsidRPr="00E60C58" w:rsidRDefault="00F57792" w:rsidP="00F57792">
      <w:pPr>
        <w:shd w:val="clear" w:color="auto" w:fill="FFFFFF"/>
        <w:spacing w:after="0" w:line="240" w:lineRule="auto"/>
        <w:ind w:right="135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</w:p>
    <w:p w14:paraId="008CFFD7" w14:textId="77777777" w:rsidR="00F57792" w:rsidRPr="00E60C58" w:rsidRDefault="00F57792" w:rsidP="00F577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  <w:lang w:eastAsia="ru-RU"/>
        </w:rPr>
      </w:pPr>
      <w:r w:rsidRPr="00E60C58">
        <w:rPr>
          <w:rFonts w:ascii="Arial" w:eastAsia="Times New Roman" w:hAnsi="Arial" w:cs="Arial"/>
          <w:vanish/>
          <w:sz w:val="28"/>
          <w:szCs w:val="28"/>
          <w:lang w:eastAsia="ru-RU"/>
        </w:rPr>
        <w:t>Конец формы</w:t>
      </w:r>
    </w:p>
    <w:p w14:paraId="3C3F8DAF" w14:textId="77777777" w:rsidR="00F57792" w:rsidRPr="00E60C58" w:rsidRDefault="00571A6E" w:rsidP="00F57792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13.</w:t>
      </w:r>
      <w:r w:rsidR="00F57792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 одном из приведённых ниже предложений </w:t>
      </w:r>
      <w:r w:rsidR="00F57792" w:rsidRPr="00E60C58">
        <w:rPr>
          <w:rFonts w:ascii="Helvetica" w:eastAsia="Times New Roman" w:hAnsi="Helvetica" w:cs="Helvetica"/>
          <w:bCs/>
          <w:color w:val="000000"/>
          <w:sz w:val="28"/>
          <w:szCs w:val="28"/>
          <w:lang w:eastAsia="ru-RU"/>
        </w:rPr>
        <w:t>НЕВЕРНО</w:t>
      </w:r>
      <w:r w:rsidR="00F57792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 употреблено выделенное слово.</w:t>
      </w:r>
      <w:r w:rsidR="00CF2734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Исправьте лексическую ошибку, подобрав к выделенному слову пароним.</w:t>
      </w:r>
    </w:p>
    <w:p w14:paraId="6D2B3D5A" w14:textId="77777777" w:rsidR="00F57792" w:rsidRPr="00E60C58" w:rsidRDefault="00F57792" w:rsidP="004E3D46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Мама испытывала ГОРДОСТЬ за тот поступок, который я совершил, будучи совсем юным.</w:t>
      </w:r>
    </w:p>
    <w:p w14:paraId="2EDD95A4" w14:textId="77777777" w:rsidR="00F57792" w:rsidRPr="00E60C58" w:rsidRDefault="00F57792" w:rsidP="004E3D46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Хотя я не верил врачу, лекарство, которое он выписал, оказалось ДЕЙСТВЕННЫМ.</w:t>
      </w:r>
    </w:p>
    <w:p w14:paraId="05C27672" w14:textId="77777777" w:rsidR="00F57792" w:rsidRPr="00E60C58" w:rsidRDefault="00F57792" w:rsidP="004E3D46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lastRenderedPageBreak/>
        <w:t>Я боялся спорить со своим преподавателем, но позже выяснилось, что он вполне ДЕМОКРАТИЧЕСКИЙ человек.</w:t>
      </w:r>
    </w:p>
    <w:p w14:paraId="104699EE" w14:textId="77777777" w:rsidR="00F57792" w:rsidRPr="00E60C58" w:rsidRDefault="00F57792" w:rsidP="004E3D46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Он оказался НЕУДАЧЛИВЫМ бизнесменом.</w:t>
      </w:r>
    </w:p>
    <w:p w14:paraId="7F8C00DF" w14:textId="77777777" w:rsidR="00F57792" w:rsidRPr="00E60C58" w:rsidRDefault="00F57792" w:rsidP="004E3D46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С ним было что-то не так: его взгляд был не спокойный, как всегда, а ВРАЖДЕБНЫЙ</w:t>
      </w:r>
      <w:r w:rsidR="004E3D46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.</w:t>
      </w:r>
    </w:p>
    <w:p w14:paraId="390A5ACE" w14:textId="1AC7A70E" w:rsidR="00F57792" w:rsidRPr="00E60C58" w:rsidRDefault="004E3D46" w:rsidP="004E3D46">
      <w:pPr>
        <w:shd w:val="clear" w:color="auto" w:fill="FFFFFF"/>
        <w:spacing w:before="100" w:beforeAutospacing="1" w:after="264" w:line="264" w:lineRule="atLeast"/>
        <w:rPr>
          <w:rFonts w:ascii="Arial" w:eastAsia="Times New Roman" w:hAnsi="Arial" w:cs="Arial"/>
          <w:vanish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Ответ</w:t>
      </w:r>
      <w:r w:rsidR="009F77D5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– ДЕМОКРАТИЧНЫЙ</w:t>
      </w:r>
      <w:r w:rsidR="00F57792" w:rsidRPr="00E60C58">
        <w:rPr>
          <w:rFonts w:ascii="Arial" w:eastAsia="Times New Roman" w:hAnsi="Arial" w:cs="Arial"/>
          <w:vanish/>
          <w:sz w:val="28"/>
          <w:szCs w:val="28"/>
          <w:lang w:eastAsia="ru-RU"/>
        </w:rPr>
        <w:t>Начало формы</w:t>
      </w:r>
    </w:p>
    <w:p w14:paraId="5D4A6AF9" w14:textId="77777777" w:rsidR="00F57792" w:rsidRPr="00E60C58" w:rsidRDefault="00F57792" w:rsidP="00F57792">
      <w:pPr>
        <w:shd w:val="clear" w:color="auto" w:fill="FFFFFF"/>
        <w:spacing w:after="0" w:line="240" w:lineRule="auto"/>
        <w:ind w:right="135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</w:p>
    <w:p w14:paraId="0AF6C001" w14:textId="77777777" w:rsidR="00F57792" w:rsidRPr="00E60C58" w:rsidRDefault="00F57792" w:rsidP="00F577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  <w:lang w:eastAsia="ru-RU"/>
        </w:rPr>
      </w:pPr>
      <w:r w:rsidRPr="00E60C58">
        <w:rPr>
          <w:rFonts w:ascii="Arial" w:eastAsia="Times New Roman" w:hAnsi="Arial" w:cs="Arial"/>
          <w:vanish/>
          <w:sz w:val="28"/>
          <w:szCs w:val="28"/>
          <w:lang w:eastAsia="ru-RU"/>
        </w:rPr>
        <w:t>Конец формы</w:t>
      </w:r>
    </w:p>
    <w:p w14:paraId="3730AF45" w14:textId="77777777" w:rsidR="00F57792" w:rsidRPr="00E60C58" w:rsidRDefault="00571A6E" w:rsidP="00F57792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14.</w:t>
      </w:r>
      <w:r w:rsidR="00F57792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 одном из приведённых ниже предложений </w:t>
      </w:r>
      <w:r w:rsidR="00F57792" w:rsidRPr="00E60C58">
        <w:rPr>
          <w:rFonts w:ascii="Helvetica" w:eastAsia="Times New Roman" w:hAnsi="Helvetica" w:cs="Helvetica"/>
          <w:bCs/>
          <w:color w:val="000000"/>
          <w:sz w:val="28"/>
          <w:szCs w:val="28"/>
          <w:lang w:eastAsia="ru-RU"/>
        </w:rPr>
        <w:t>НЕВЕРНО</w:t>
      </w:r>
      <w:r w:rsidR="00F57792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 употреблено выделенное слово.</w:t>
      </w:r>
    </w:p>
    <w:p w14:paraId="61C0B9CA" w14:textId="77777777" w:rsidR="00F57792" w:rsidRPr="00E60C58" w:rsidRDefault="00F57792" w:rsidP="00F57792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Исправьте лексическую ошибку, подобрав к выделенному слову пароним.</w:t>
      </w:r>
    </w:p>
    <w:p w14:paraId="39A45E6A" w14:textId="77777777" w:rsidR="00F57792" w:rsidRPr="00E60C58" w:rsidRDefault="00F57792" w:rsidP="004E3D46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 ОТБОРОЧНОМ туре победила команда «Факел».</w:t>
      </w:r>
    </w:p>
    <w:p w14:paraId="71C6CECA" w14:textId="77777777" w:rsidR="00F57792" w:rsidRPr="00E60C58" w:rsidRDefault="00F57792" w:rsidP="004E3D46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СОСЕДСКИЙ мальчишка оказался очень дружелюбным ребенком.</w:t>
      </w:r>
    </w:p>
    <w:p w14:paraId="72F803C1" w14:textId="77777777" w:rsidR="001C0DD9" w:rsidRPr="00E60C58" w:rsidRDefault="00F57792" w:rsidP="004E3D46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ВЕЛИЧЕСТВЕННЫЙ</w:t>
      </w:r>
      <w:r w:rsidR="001C0DD9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памятник Петру </w:t>
      </w:r>
      <w:r w:rsidR="004E3D46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I был</w:t>
      </w: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открыт</w:t>
      </w:r>
      <w:r w:rsidR="001C0DD9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на Москве-реке.</w:t>
      </w: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 </w:t>
      </w:r>
      <w:r w:rsidRPr="00E60C58"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D9234E8" wp14:editId="4D04A02B">
                <wp:extent cx="304800" cy="304800"/>
                <wp:effectExtent l="0" t="0" r="0" b="0"/>
                <wp:docPr id="2" name="Прямоугольник 2" descr="https://yastatic.net/s3/edu/tex/e4da3b7fbbce2345d7772b0674a318d5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402787" id="Прямоугольник 2" o:spid="_x0000_s1026" alt="https://yastatic.net/s3/edu/tex/e4da3b7fbbce2345d7772b0674a318d5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/7yW9hMDAAAV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 </w:t>
      </w:r>
    </w:p>
    <w:p w14:paraId="2FB5045E" w14:textId="77777777" w:rsidR="00F57792" w:rsidRPr="00E60C58" w:rsidRDefault="001C0DD9" w:rsidP="004E3D46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</w:t>
      </w:r>
      <w:r w:rsidR="00F57792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На протяжении всей жизни он был убежденным монархистом и противником ДЕМОКРАТИЧНОЙ формы правления.</w:t>
      </w:r>
    </w:p>
    <w:p w14:paraId="4E754A5D" w14:textId="77777777" w:rsidR="00F57792" w:rsidRPr="00E60C58" w:rsidRDefault="00F57792" w:rsidP="004E3D46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Курс СЦЕНИЧЕСКОГО мастерства ведёт опытный педагог.</w:t>
      </w:r>
    </w:p>
    <w:p w14:paraId="04B29ED1" w14:textId="098C0D28" w:rsidR="00F57792" w:rsidRPr="00E60C58" w:rsidRDefault="00825A7B" w:rsidP="008B6A47">
      <w:pPr>
        <w:shd w:val="clear" w:color="auto" w:fill="FFFFFF"/>
        <w:spacing w:line="336" w:lineRule="atLeast"/>
        <w:rPr>
          <w:rFonts w:ascii="Arial" w:eastAsia="Times New Roman" w:hAnsi="Arial" w:cs="Arial"/>
          <w:vanish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Ответ</w:t>
      </w:r>
      <w:r w:rsidR="009F77D5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– ДЕМОКРАТИЧЕСКОЙ </w:t>
      </w:r>
      <w:r w:rsidR="00F57792" w:rsidRPr="00E60C58">
        <w:rPr>
          <w:rFonts w:ascii="Arial" w:eastAsia="Times New Roman" w:hAnsi="Arial" w:cs="Arial"/>
          <w:vanish/>
          <w:sz w:val="28"/>
          <w:szCs w:val="28"/>
          <w:lang w:eastAsia="ru-RU"/>
        </w:rPr>
        <w:t>Начало формы</w:t>
      </w:r>
    </w:p>
    <w:p w14:paraId="538360E9" w14:textId="77777777" w:rsidR="00F57792" w:rsidRPr="00E60C58" w:rsidRDefault="00F57792" w:rsidP="00F57792">
      <w:pPr>
        <w:shd w:val="clear" w:color="auto" w:fill="FFFFFF"/>
        <w:spacing w:after="0" w:line="240" w:lineRule="auto"/>
        <w:ind w:right="135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</w:p>
    <w:p w14:paraId="7229B231" w14:textId="77777777" w:rsidR="00F57792" w:rsidRPr="00E60C58" w:rsidRDefault="00F57792" w:rsidP="00F577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  <w:lang w:eastAsia="ru-RU"/>
        </w:rPr>
      </w:pPr>
      <w:r w:rsidRPr="00E60C58">
        <w:rPr>
          <w:rFonts w:ascii="Arial" w:eastAsia="Times New Roman" w:hAnsi="Arial" w:cs="Arial"/>
          <w:vanish/>
          <w:sz w:val="28"/>
          <w:szCs w:val="28"/>
          <w:lang w:eastAsia="ru-RU"/>
        </w:rPr>
        <w:t>Конец формы</w:t>
      </w:r>
    </w:p>
    <w:p w14:paraId="44A6030D" w14:textId="77777777" w:rsidR="00F57792" w:rsidRPr="00E60C58" w:rsidRDefault="00571A6E" w:rsidP="00F57792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15.</w:t>
      </w:r>
      <w:r w:rsidR="00F57792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 одном из приведённых ниже предложений </w:t>
      </w:r>
      <w:r w:rsidR="00F57792" w:rsidRPr="00E60C58">
        <w:rPr>
          <w:rFonts w:ascii="Helvetica" w:eastAsia="Times New Roman" w:hAnsi="Helvetica" w:cs="Helvetica"/>
          <w:bCs/>
          <w:color w:val="000000"/>
          <w:sz w:val="28"/>
          <w:szCs w:val="28"/>
          <w:lang w:eastAsia="ru-RU"/>
        </w:rPr>
        <w:t>НЕВЕРНО</w:t>
      </w:r>
      <w:r w:rsidR="00F57792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 употреблено выделенное слово.</w:t>
      </w:r>
    </w:p>
    <w:p w14:paraId="2FCFF04D" w14:textId="77777777" w:rsidR="00F57792" w:rsidRPr="00E60C58" w:rsidRDefault="00F57792" w:rsidP="00F57792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Исправьте лексическую ошибку, подобрав к выделенному слову пароним.</w:t>
      </w:r>
    </w:p>
    <w:p w14:paraId="574286FF" w14:textId="77777777" w:rsidR="00F57792" w:rsidRPr="00E60C58" w:rsidRDefault="00F57792" w:rsidP="0003388D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Танцор продемонстрировал высокое владение ИСПОЛНИТЕЛЬСКИМ искусством.</w:t>
      </w:r>
    </w:p>
    <w:p w14:paraId="2E41DA5A" w14:textId="77777777" w:rsidR="00F57792" w:rsidRPr="00E60C58" w:rsidRDefault="00F57792" w:rsidP="0003388D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ВРАЖДЕБНОЕ войско готовилось к атаке.</w:t>
      </w:r>
    </w:p>
    <w:p w14:paraId="2F626FE2" w14:textId="77777777" w:rsidR="00F57792" w:rsidRPr="00E60C58" w:rsidRDefault="00F57792" w:rsidP="0003388D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Девочка ОДЕЛА куклу в новое платье.</w:t>
      </w:r>
    </w:p>
    <w:p w14:paraId="6E6B0BFD" w14:textId="77777777" w:rsidR="00F57792" w:rsidRPr="00E60C58" w:rsidRDefault="00F57792" w:rsidP="0003388D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«Вести» — это ИНФОРМАЦИОННАЯ программа, в которой освещаются все мировые события.</w:t>
      </w:r>
    </w:p>
    <w:p w14:paraId="1BB7CF6A" w14:textId="77777777" w:rsidR="00F57792" w:rsidRPr="00E60C58" w:rsidRDefault="00F57792" w:rsidP="0003388D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 этой БОЛОТИСТОЙ местности легко можно набрать несколько вёдер клюквы.</w:t>
      </w:r>
    </w:p>
    <w:p w14:paraId="759CDB90" w14:textId="65A387F3" w:rsidR="00F57792" w:rsidRPr="00E60C58" w:rsidRDefault="00876C25" w:rsidP="004E3D46">
      <w:pPr>
        <w:shd w:val="clear" w:color="auto" w:fill="FFFFFF"/>
        <w:spacing w:line="336" w:lineRule="atLeast"/>
        <w:rPr>
          <w:rFonts w:ascii="Arial" w:eastAsia="Times New Roman" w:hAnsi="Arial" w:cs="Arial"/>
          <w:vanish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Ответ</w:t>
      </w:r>
      <w:r w:rsidR="009073B0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– ВРАЖЕСКОЙ </w:t>
      </w:r>
      <w:r w:rsidR="00F57792" w:rsidRPr="00E60C58">
        <w:rPr>
          <w:rFonts w:ascii="Arial" w:eastAsia="Times New Roman" w:hAnsi="Arial" w:cs="Arial"/>
          <w:vanish/>
          <w:sz w:val="28"/>
          <w:szCs w:val="28"/>
          <w:lang w:eastAsia="ru-RU"/>
        </w:rPr>
        <w:t>Начало формы</w:t>
      </w:r>
    </w:p>
    <w:p w14:paraId="1DA01D26" w14:textId="77777777" w:rsidR="00F57792" w:rsidRPr="00E60C58" w:rsidRDefault="00F57792" w:rsidP="00F57792">
      <w:pPr>
        <w:shd w:val="clear" w:color="auto" w:fill="FFFFFF"/>
        <w:spacing w:after="0" w:line="240" w:lineRule="auto"/>
        <w:ind w:right="135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</w:p>
    <w:p w14:paraId="228AFBC5" w14:textId="77777777" w:rsidR="00F57792" w:rsidRPr="00E60C58" w:rsidRDefault="00F57792" w:rsidP="00F577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  <w:lang w:eastAsia="ru-RU"/>
        </w:rPr>
      </w:pPr>
      <w:r w:rsidRPr="00E60C58">
        <w:rPr>
          <w:rFonts w:ascii="Arial" w:eastAsia="Times New Roman" w:hAnsi="Arial" w:cs="Arial"/>
          <w:vanish/>
          <w:sz w:val="28"/>
          <w:szCs w:val="28"/>
          <w:lang w:eastAsia="ru-RU"/>
        </w:rPr>
        <w:lastRenderedPageBreak/>
        <w:t>Конец формы</w:t>
      </w:r>
    </w:p>
    <w:p w14:paraId="48E97A8D" w14:textId="77777777" w:rsidR="00876C25" w:rsidRPr="00E60C58" w:rsidRDefault="00876C25" w:rsidP="00876C25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Times New Roman" w:eastAsia="Times New Roman" w:hAnsi="Times New Roman" w:cs="Times New Roman"/>
          <w:sz w:val="28"/>
          <w:szCs w:val="28"/>
          <w:lang w:eastAsia="ru-RU"/>
        </w:rPr>
        <w:t>16</w:t>
      </w: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.В одном из приведённых ниже предложений </w:t>
      </w:r>
      <w:r w:rsidRPr="00E60C58">
        <w:rPr>
          <w:rFonts w:ascii="Helvetica" w:eastAsia="Times New Roman" w:hAnsi="Helvetica" w:cs="Helvetica"/>
          <w:bCs/>
          <w:color w:val="000000"/>
          <w:sz w:val="28"/>
          <w:szCs w:val="28"/>
          <w:lang w:eastAsia="ru-RU"/>
        </w:rPr>
        <w:t>НЕВЕРНО</w:t>
      </w: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 употреблено выделенное слово.</w:t>
      </w:r>
    </w:p>
    <w:p w14:paraId="400F3FBA" w14:textId="77777777" w:rsidR="004E3D46" w:rsidRPr="00E60C58" w:rsidRDefault="00876C25" w:rsidP="004E3D46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Исправьте лексическую ошибку, подобрав к выделенному слову пароним.</w:t>
      </w:r>
    </w:p>
    <w:p w14:paraId="240C8782" w14:textId="77777777" w:rsidR="00F57792" w:rsidRPr="00E60C58" w:rsidRDefault="00F57792" w:rsidP="004E3D46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C58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Человек, оставшийся без денег, оказался в БЕДНОМ положении.</w:t>
      </w:r>
    </w:p>
    <w:p w14:paraId="0FB73DE7" w14:textId="77777777" w:rsidR="00F57792" w:rsidRPr="00E60C58" w:rsidRDefault="00F57792" w:rsidP="004E3D46">
      <w:pPr>
        <w:shd w:val="clear" w:color="auto" w:fill="FFFFFF"/>
        <w:spacing w:before="100" w:beforeAutospacing="1" w:after="264" w:line="26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C5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Стебель у плюща ДЛИННЫЙ и тонкий.</w:t>
      </w:r>
    </w:p>
    <w:p w14:paraId="03CE78D3" w14:textId="77777777" w:rsidR="00F57792" w:rsidRPr="00E60C58" w:rsidRDefault="00F57792" w:rsidP="004E3D46">
      <w:pPr>
        <w:shd w:val="clear" w:color="auto" w:fill="FFFFFF"/>
        <w:spacing w:before="100" w:beforeAutospacing="1" w:after="264" w:line="26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C5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Распущенный павлиний хвост чем-то напоминает КРАСОЧНЫЙ сказочный шатёр.</w:t>
      </w:r>
    </w:p>
    <w:p w14:paraId="22FDE915" w14:textId="77777777" w:rsidR="00F57792" w:rsidRPr="00E60C58" w:rsidRDefault="00F57792" w:rsidP="004E3D46">
      <w:pPr>
        <w:shd w:val="clear" w:color="auto" w:fill="FFFFFF"/>
        <w:spacing w:before="100" w:beforeAutospacing="1" w:after="264" w:line="26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C5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Старославянское слово НЕВЕЖДА получило значение «несведущий, необразованный».</w:t>
      </w:r>
    </w:p>
    <w:p w14:paraId="01E3877A" w14:textId="77777777" w:rsidR="00F57792" w:rsidRPr="00E60C58" w:rsidRDefault="00F57792" w:rsidP="004E3D46">
      <w:pPr>
        <w:shd w:val="clear" w:color="auto" w:fill="FFFFFF"/>
        <w:spacing w:before="100" w:beforeAutospacing="1" w:after="264" w:line="26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C5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Раньше срочные письма посылались особыми КОННЫМИ нарочными.</w:t>
      </w:r>
    </w:p>
    <w:p w14:paraId="10D0F351" w14:textId="67F86AFC" w:rsidR="00F57792" w:rsidRPr="00E60C58" w:rsidRDefault="004E3D46" w:rsidP="00E2366F">
      <w:pPr>
        <w:shd w:val="clear" w:color="auto" w:fill="FFFFFF"/>
        <w:spacing w:before="100" w:beforeAutospacing="1" w:after="264" w:line="264" w:lineRule="atLeast"/>
        <w:rPr>
          <w:rFonts w:ascii="Arial" w:eastAsia="Times New Roman" w:hAnsi="Arial" w:cs="Arial"/>
          <w:vanish/>
          <w:sz w:val="28"/>
          <w:szCs w:val="28"/>
          <w:lang w:eastAsia="ru-RU"/>
        </w:rPr>
      </w:pPr>
      <w:r w:rsidRPr="00E60C5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</w:t>
      </w:r>
      <w:r w:rsidR="00907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БЕДСТВЕННОМ </w:t>
      </w:r>
      <w:r w:rsidR="00F57792" w:rsidRPr="00E60C58">
        <w:rPr>
          <w:rFonts w:ascii="Arial" w:eastAsia="Times New Roman" w:hAnsi="Arial" w:cs="Arial"/>
          <w:vanish/>
          <w:sz w:val="28"/>
          <w:szCs w:val="28"/>
          <w:lang w:eastAsia="ru-RU"/>
        </w:rPr>
        <w:t>Начало формы</w:t>
      </w:r>
    </w:p>
    <w:p w14:paraId="3B133369" w14:textId="77777777" w:rsidR="00F57792" w:rsidRPr="00E60C58" w:rsidRDefault="00F57792" w:rsidP="00F57792">
      <w:pPr>
        <w:shd w:val="clear" w:color="auto" w:fill="FFFFFF"/>
        <w:spacing w:after="0" w:line="240" w:lineRule="auto"/>
        <w:ind w:right="13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A80A79" w14:textId="77777777" w:rsidR="00F57792" w:rsidRPr="00E60C58" w:rsidRDefault="00F57792" w:rsidP="00F577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  <w:lang w:eastAsia="ru-RU"/>
        </w:rPr>
      </w:pPr>
      <w:r w:rsidRPr="00E60C58">
        <w:rPr>
          <w:rFonts w:ascii="Arial" w:eastAsia="Times New Roman" w:hAnsi="Arial" w:cs="Arial"/>
          <w:vanish/>
          <w:sz w:val="28"/>
          <w:szCs w:val="28"/>
          <w:lang w:eastAsia="ru-RU"/>
        </w:rPr>
        <w:t>Конец формы</w:t>
      </w:r>
    </w:p>
    <w:p w14:paraId="4BA6C129" w14:textId="77777777" w:rsidR="00F57792" w:rsidRPr="00E60C58" w:rsidRDefault="00571A6E" w:rsidP="00F57792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C58">
        <w:rPr>
          <w:rFonts w:ascii="Times New Roman" w:eastAsia="Times New Roman" w:hAnsi="Times New Roman" w:cs="Times New Roman"/>
          <w:sz w:val="28"/>
          <w:szCs w:val="28"/>
          <w:lang w:eastAsia="ru-RU"/>
        </w:rPr>
        <w:t>17.</w:t>
      </w:r>
      <w:r w:rsidR="00F57792" w:rsidRPr="00E60C58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одном из приведённых ниже предложений </w:t>
      </w:r>
      <w:r w:rsidR="00F57792" w:rsidRPr="00E60C5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НЕВЕРНО</w:t>
      </w:r>
      <w:r w:rsidR="00F57792" w:rsidRPr="00E60C58">
        <w:rPr>
          <w:rFonts w:ascii="Times New Roman" w:eastAsia="Times New Roman" w:hAnsi="Times New Roman" w:cs="Times New Roman"/>
          <w:sz w:val="28"/>
          <w:szCs w:val="28"/>
          <w:lang w:eastAsia="ru-RU"/>
        </w:rPr>
        <w:t> употреблено выделенное слово.</w:t>
      </w:r>
      <w:r w:rsidR="004E3D46" w:rsidRPr="00E60C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Исправьте лексическую ошибку, подобрав к выделенному слову пароним.</w:t>
      </w:r>
    </w:p>
    <w:p w14:paraId="574D2FBD" w14:textId="77777777" w:rsidR="00F57792" w:rsidRPr="00E60C58" w:rsidRDefault="00F57792" w:rsidP="004E3D46">
      <w:pPr>
        <w:shd w:val="clear" w:color="auto" w:fill="FFFFFF"/>
        <w:spacing w:before="100" w:beforeAutospacing="1" w:after="264" w:line="26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C5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следующем заседании ведущих архитекторов страны будут обсуждаться проблемы строительства ВЫСОКИХ зданий.</w:t>
      </w:r>
    </w:p>
    <w:p w14:paraId="472D4A70" w14:textId="77777777" w:rsidR="00F57792" w:rsidRPr="00E60C58" w:rsidRDefault="00F57792" w:rsidP="00E2366F">
      <w:pPr>
        <w:shd w:val="clear" w:color="auto" w:fill="FFFFFF"/>
        <w:spacing w:before="100" w:beforeAutospacing="1" w:after="264" w:line="26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C58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осторожно ступали по острой КАМЕНИСТОЙ почве.</w:t>
      </w:r>
    </w:p>
    <w:p w14:paraId="2F8D904B" w14:textId="77777777" w:rsidR="00F57792" w:rsidRPr="00E60C58" w:rsidRDefault="00F57792" w:rsidP="004E3D46">
      <w:pPr>
        <w:shd w:val="clear" w:color="auto" w:fill="FFFFFF"/>
        <w:spacing w:before="100" w:beforeAutospacing="1" w:after="264" w:line="26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C5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Раскольникова обуяла ГОРДЫНЯ, что и толкнуло его на преступление.</w:t>
      </w:r>
    </w:p>
    <w:p w14:paraId="64E54C69" w14:textId="77777777" w:rsidR="00E2366F" w:rsidRPr="00E60C58" w:rsidRDefault="00F57792" w:rsidP="004E3D46">
      <w:pPr>
        <w:shd w:val="clear" w:color="auto" w:fill="FFFFFF"/>
        <w:spacing w:before="100" w:beforeAutospacing="1" w:after="264" w:line="26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C58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ЭФФЕКТНОЕ появление Елены поразило окружающих.</w:t>
      </w:r>
    </w:p>
    <w:p w14:paraId="4BB136B4" w14:textId="77777777" w:rsidR="00F57792" w:rsidRPr="00E60C58" w:rsidRDefault="00F57792" w:rsidP="004E3D46">
      <w:pPr>
        <w:shd w:val="clear" w:color="auto" w:fill="FFFFFF"/>
        <w:spacing w:before="100" w:beforeAutospacing="1" w:after="264" w:line="26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C5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грубый и неотёсанный человек — полный НЕВЕЖА.</w:t>
      </w:r>
    </w:p>
    <w:p w14:paraId="688C7A12" w14:textId="3366E4EA" w:rsidR="008B6A47" w:rsidRPr="00E60C58" w:rsidRDefault="00E2366F" w:rsidP="008B6A47">
      <w:pPr>
        <w:shd w:val="clear" w:color="auto" w:fill="FFFFFF"/>
        <w:spacing w:before="100" w:beforeAutospacing="1" w:after="264" w:line="26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C5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</w:t>
      </w:r>
      <w:r w:rsidR="00907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ВЫСОТНЫХ</w:t>
      </w:r>
    </w:p>
    <w:p w14:paraId="7033E6D8" w14:textId="77777777" w:rsidR="00F57792" w:rsidRPr="00E60C58" w:rsidRDefault="00F57792" w:rsidP="008B6A47">
      <w:pPr>
        <w:shd w:val="clear" w:color="auto" w:fill="FFFFFF"/>
        <w:spacing w:before="100" w:beforeAutospacing="1" w:after="264" w:line="264" w:lineRule="atLeast"/>
        <w:rPr>
          <w:rFonts w:ascii="Arial" w:eastAsia="Times New Roman" w:hAnsi="Arial" w:cs="Arial"/>
          <w:vanish/>
          <w:sz w:val="28"/>
          <w:szCs w:val="28"/>
          <w:lang w:eastAsia="ru-RU"/>
        </w:rPr>
      </w:pPr>
      <w:r w:rsidRPr="00E60C58">
        <w:rPr>
          <w:rFonts w:ascii="Arial" w:eastAsia="Times New Roman" w:hAnsi="Arial" w:cs="Arial"/>
          <w:vanish/>
          <w:sz w:val="28"/>
          <w:szCs w:val="28"/>
          <w:lang w:eastAsia="ru-RU"/>
        </w:rPr>
        <w:t>Конец формы</w:t>
      </w:r>
    </w:p>
    <w:p w14:paraId="122BD24D" w14:textId="77777777" w:rsidR="00F552A4" w:rsidRPr="00E60C58" w:rsidRDefault="00571A6E" w:rsidP="00F552A4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C58">
        <w:rPr>
          <w:rFonts w:ascii="Times New Roman" w:eastAsia="Times New Roman" w:hAnsi="Times New Roman" w:cs="Times New Roman"/>
          <w:sz w:val="28"/>
          <w:szCs w:val="28"/>
          <w:lang w:eastAsia="ru-RU"/>
        </w:rPr>
        <w:t>18.</w:t>
      </w:r>
      <w:r w:rsidR="00F57792" w:rsidRPr="00E60C58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одном из приведённых ниже предложений </w:t>
      </w:r>
      <w:r w:rsidR="00F57792" w:rsidRPr="00E60C5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НЕВЕРНО</w:t>
      </w:r>
      <w:r w:rsidR="00F57792" w:rsidRPr="00E60C58">
        <w:rPr>
          <w:rFonts w:ascii="Times New Roman" w:eastAsia="Times New Roman" w:hAnsi="Times New Roman" w:cs="Times New Roman"/>
          <w:sz w:val="28"/>
          <w:szCs w:val="28"/>
          <w:lang w:eastAsia="ru-RU"/>
        </w:rPr>
        <w:t> употреблено выделенное слово.</w:t>
      </w:r>
      <w:r w:rsidR="008A2BE6" w:rsidRPr="00E60C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Исправьте лексическую ошибку, подобрав к выделенному слову пароним.</w:t>
      </w:r>
    </w:p>
    <w:p w14:paraId="362F81C1" w14:textId="77777777" w:rsidR="00F552A4" w:rsidRPr="00E60C58" w:rsidRDefault="00F57792" w:rsidP="00F552A4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C5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Климат заметно изменился: лето стало более ДОЖДЛИВЫМ, а зима — менее снежной.</w:t>
      </w:r>
    </w:p>
    <w:p w14:paraId="5791A247" w14:textId="77777777" w:rsidR="00F57792" w:rsidRPr="00E60C58" w:rsidRDefault="00F57792" w:rsidP="00F552A4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C5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Подмигнув, он ИГРИВО напомнил о вчерашнем договоре.</w:t>
      </w:r>
    </w:p>
    <w:p w14:paraId="090B5D7B" w14:textId="77777777" w:rsidR="00F57792" w:rsidRPr="00E60C58" w:rsidRDefault="00F57792" w:rsidP="00F552A4">
      <w:pPr>
        <w:shd w:val="clear" w:color="auto" w:fill="FFFFFF"/>
        <w:spacing w:before="100" w:beforeAutospacing="1" w:after="264" w:line="26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C5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Петров ДЕМОНСТРАЦИОННО отвернулся и гордо прошествовал в зал.</w:t>
      </w:r>
    </w:p>
    <w:p w14:paraId="140DE970" w14:textId="77777777" w:rsidR="00F57792" w:rsidRPr="00E60C58" w:rsidRDefault="00F57792" w:rsidP="00F552A4">
      <w:pPr>
        <w:shd w:val="clear" w:color="auto" w:fill="FFFFFF"/>
        <w:spacing w:before="100" w:beforeAutospacing="1" w:after="264" w:line="26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C58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АБОНЕМЕНТ в театр можно получить у преподавателя.</w:t>
      </w:r>
    </w:p>
    <w:p w14:paraId="74C1388A" w14:textId="77777777" w:rsidR="00F57792" w:rsidRPr="00E60C58" w:rsidRDefault="00F57792" w:rsidP="00F552A4">
      <w:pPr>
        <w:shd w:val="clear" w:color="auto" w:fill="FFFFFF"/>
        <w:spacing w:before="100" w:beforeAutospacing="1" w:after="264" w:line="26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C5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 студентам необходимо ПРЕДОСТАВИТЬ справки в учебную часть.</w:t>
      </w:r>
    </w:p>
    <w:p w14:paraId="33A2F195" w14:textId="0B62E555" w:rsidR="00F57792" w:rsidRDefault="00F552A4" w:rsidP="00F552A4">
      <w:pPr>
        <w:shd w:val="clear" w:color="auto" w:fill="FFFFFF"/>
        <w:spacing w:before="100" w:beforeAutospacing="1" w:after="264" w:line="264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C5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Ответ</w:t>
      </w:r>
      <w:r w:rsidR="00907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ДЕМОНСТРАТИВНО </w:t>
      </w:r>
      <w:r w:rsidR="00F57792" w:rsidRPr="00E60C58">
        <w:rPr>
          <w:rFonts w:ascii="Arial" w:eastAsia="Times New Roman" w:hAnsi="Arial" w:cs="Arial"/>
          <w:vanish/>
          <w:sz w:val="28"/>
          <w:szCs w:val="28"/>
          <w:lang w:eastAsia="ru-RU"/>
        </w:rPr>
        <w:t>Конец формы</w:t>
      </w:r>
    </w:p>
    <w:p w14:paraId="6C0493CA" w14:textId="77777777" w:rsidR="00290655" w:rsidRPr="00E60C58" w:rsidRDefault="00290655" w:rsidP="00F552A4">
      <w:pPr>
        <w:shd w:val="clear" w:color="auto" w:fill="FFFFFF"/>
        <w:spacing w:before="100" w:beforeAutospacing="1" w:after="264" w:line="264" w:lineRule="atLeast"/>
        <w:rPr>
          <w:rFonts w:ascii="Arial" w:eastAsia="Times New Roman" w:hAnsi="Arial" w:cs="Arial"/>
          <w:vanish/>
          <w:sz w:val="28"/>
          <w:szCs w:val="28"/>
          <w:lang w:eastAsia="ru-RU"/>
        </w:rPr>
      </w:pPr>
    </w:p>
    <w:p w14:paraId="0D1AA6E4" w14:textId="77777777" w:rsidR="00F57792" w:rsidRPr="00E60C58" w:rsidRDefault="00F57792" w:rsidP="00F577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1306D" w14:textId="77777777" w:rsidR="00F552A4" w:rsidRPr="00E60C58" w:rsidRDefault="00571A6E" w:rsidP="00F552A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19.</w:t>
      </w:r>
      <w:r w:rsidR="00F57792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 одном из приведённых ниже предложений </w:t>
      </w:r>
      <w:r w:rsidR="00F57792" w:rsidRPr="00E60C58">
        <w:rPr>
          <w:rFonts w:ascii="Helvetica" w:eastAsia="Times New Roman" w:hAnsi="Helvetica" w:cs="Helvetica"/>
          <w:bCs/>
          <w:color w:val="000000"/>
          <w:sz w:val="28"/>
          <w:szCs w:val="28"/>
          <w:lang w:eastAsia="ru-RU"/>
        </w:rPr>
        <w:t>НЕВЕРНО</w:t>
      </w:r>
      <w:r w:rsidR="00F57792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 употреблено выделенное слово.</w:t>
      </w:r>
      <w:r w:rsidR="00F552A4"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Исправьте лексическую ошибку, подобрав к выделенному слову пароним.</w:t>
      </w:r>
    </w:p>
    <w:p w14:paraId="412B96E5" w14:textId="77777777" w:rsidR="00F57792" w:rsidRPr="00E60C58" w:rsidRDefault="00F57792" w:rsidP="008B6A47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Мы прочли ГУМАНИСТИЧЕСКИЙ манифест, проникнутый любовью к человеку.</w:t>
      </w:r>
    </w:p>
    <w:p w14:paraId="4048AC1A" w14:textId="77777777" w:rsidR="00F57792" w:rsidRPr="00E60C58" w:rsidRDefault="00F57792" w:rsidP="008B6A47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Во время ДЛИННОЙ болезни у пациента наблюдались серьёзные изменения в головном мозге.</w:t>
      </w:r>
    </w:p>
    <w:p w14:paraId="3EFF4447" w14:textId="77777777" w:rsidR="00F57792" w:rsidRPr="00E60C58" w:rsidRDefault="00F57792" w:rsidP="008B6A47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В горах часто бывает КАМЕНИСТАЯ почва, мало пригодная для земледелия.</w:t>
      </w:r>
    </w:p>
    <w:p w14:paraId="61EB21AC" w14:textId="77777777" w:rsidR="00F57792" w:rsidRPr="00E60C58" w:rsidRDefault="00F57792" w:rsidP="008B6A47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Перед покупкой лекарства необходимо проверить его НАЛИЧИЕ в аптеке, позвонив дежурному.</w:t>
      </w:r>
    </w:p>
    <w:p w14:paraId="1477A113" w14:textId="77777777" w:rsidR="00F57792" w:rsidRPr="00E60C58" w:rsidRDefault="00F57792" w:rsidP="008B6A47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9 мая — ПАМЯТНАЯ дата, которая празднуется всей страной.</w:t>
      </w:r>
    </w:p>
    <w:p w14:paraId="4C6B045C" w14:textId="068437E6" w:rsidR="008B6A47" w:rsidRPr="00E60C58" w:rsidRDefault="008B6A47" w:rsidP="008B6A47">
      <w:pPr>
        <w:shd w:val="clear" w:color="auto" w:fill="FFFFFF"/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E60C58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Ответ</w:t>
      </w:r>
      <w:r w:rsidR="00290655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– ДЛИТЕЛЬНОЙ</w:t>
      </w:r>
    </w:p>
    <w:p w14:paraId="40930893" w14:textId="77777777" w:rsidR="00F57792" w:rsidRPr="00E60C58" w:rsidRDefault="00F57792" w:rsidP="00F577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  <w:lang w:eastAsia="ru-RU"/>
        </w:rPr>
      </w:pPr>
      <w:r w:rsidRPr="00E60C58">
        <w:rPr>
          <w:rFonts w:ascii="Arial" w:eastAsia="Times New Roman" w:hAnsi="Arial" w:cs="Arial"/>
          <w:vanish/>
          <w:sz w:val="28"/>
          <w:szCs w:val="28"/>
          <w:lang w:eastAsia="ru-RU"/>
        </w:rPr>
        <w:t>Конец формы</w:t>
      </w:r>
    </w:p>
    <w:p w14:paraId="63BCD05C" w14:textId="77777777" w:rsidR="0085206A" w:rsidRPr="00E60C58" w:rsidRDefault="0085206A">
      <w:pPr>
        <w:rPr>
          <w:sz w:val="28"/>
          <w:szCs w:val="28"/>
        </w:rPr>
      </w:pPr>
    </w:p>
    <w:sectPr w:rsidR="0085206A" w:rsidRPr="00E60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E90"/>
    <w:multiLevelType w:val="multilevel"/>
    <w:tmpl w:val="54FC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358C7"/>
    <w:multiLevelType w:val="multilevel"/>
    <w:tmpl w:val="37BE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26327"/>
    <w:multiLevelType w:val="multilevel"/>
    <w:tmpl w:val="1D78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17BC6"/>
    <w:multiLevelType w:val="multilevel"/>
    <w:tmpl w:val="5780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1599F"/>
    <w:multiLevelType w:val="multilevel"/>
    <w:tmpl w:val="D446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A0660"/>
    <w:multiLevelType w:val="multilevel"/>
    <w:tmpl w:val="7AF2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81BAF"/>
    <w:multiLevelType w:val="multilevel"/>
    <w:tmpl w:val="59BA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37F13"/>
    <w:multiLevelType w:val="multilevel"/>
    <w:tmpl w:val="857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F38CC"/>
    <w:multiLevelType w:val="multilevel"/>
    <w:tmpl w:val="4AD6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9E22ED"/>
    <w:multiLevelType w:val="multilevel"/>
    <w:tmpl w:val="2A30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196CE6"/>
    <w:multiLevelType w:val="multilevel"/>
    <w:tmpl w:val="0D6E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22EBF"/>
    <w:multiLevelType w:val="multilevel"/>
    <w:tmpl w:val="46B8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6354BE"/>
    <w:multiLevelType w:val="multilevel"/>
    <w:tmpl w:val="6FC0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F31B5A"/>
    <w:multiLevelType w:val="multilevel"/>
    <w:tmpl w:val="0EB2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462AAE"/>
    <w:multiLevelType w:val="multilevel"/>
    <w:tmpl w:val="3A0A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372BC4"/>
    <w:multiLevelType w:val="multilevel"/>
    <w:tmpl w:val="6596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D93439"/>
    <w:multiLevelType w:val="multilevel"/>
    <w:tmpl w:val="6E94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C41DC0"/>
    <w:multiLevelType w:val="multilevel"/>
    <w:tmpl w:val="E89A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BF6570"/>
    <w:multiLevelType w:val="multilevel"/>
    <w:tmpl w:val="678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4"/>
  </w:num>
  <w:num w:numId="5">
    <w:abstractNumId w:val="11"/>
  </w:num>
  <w:num w:numId="6">
    <w:abstractNumId w:val="15"/>
  </w:num>
  <w:num w:numId="7">
    <w:abstractNumId w:val="6"/>
  </w:num>
  <w:num w:numId="8">
    <w:abstractNumId w:val="5"/>
  </w:num>
  <w:num w:numId="9">
    <w:abstractNumId w:val="18"/>
  </w:num>
  <w:num w:numId="10">
    <w:abstractNumId w:val="9"/>
  </w:num>
  <w:num w:numId="11">
    <w:abstractNumId w:val="2"/>
  </w:num>
  <w:num w:numId="12">
    <w:abstractNumId w:val="17"/>
  </w:num>
  <w:num w:numId="13">
    <w:abstractNumId w:val="8"/>
  </w:num>
  <w:num w:numId="14">
    <w:abstractNumId w:val="0"/>
  </w:num>
  <w:num w:numId="15">
    <w:abstractNumId w:val="16"/>
  </w:num>
  <w:num w:numId="16">
    <w:abstractNumId w:val="3"/>
  </w:num>
  <w:num w:numId="17">
    <w:abstractNumId w:val="7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792"/>
    <w:rsid w:val="0003388D"/>
    <w:rsid w:val="001C0DD9"/>
    <w:rsid w:val="002015E8"/>
    <w:rsid w:val="00290655"/>
    <w:rsid w:val="00391E29"/>
    <w:rsid w:val="00410187"/>
    <w:rsid w:val="004E3D46"/>
    <w:rsid w:val="00501618"/>
    <w:rsid w:val="00571A6E"/>
    <w:rsid w:val="005E0E83"/>
    <w:rsid w:val="006E3EE1"/>
    <w:rsid w:val="00754DF5"/>
    <w:rsid w:val="00761812"/>
    <w:rsid w:val="00825A7B"/>
    <w:rsid w:val="0085206A"/>
    <w:rsid w:val="00876C25"/>
    <w:rsid w:val="008A2BE6"/>
    <w:rsid w:val="008B6A47"/>
    <w:rsid w:val="009073B0"/>
    <w:rsid w:val="0091019C"/>
    <w:rsid w:val="0097258B"/>
    <w:rsid w:val="009F77D5"/>
    <w:rsid w:val="00AE32BE"/>
    <w:rsid w:val="00AF33A4"/>
    <w:rsid w:val="00CF2734"/>
    <w:rsid w:val="00E2366F"/>
    <w:rsid w:val="00E60C58"/>
    <w:rsid w:val="00E94A76"/>
    <w:rsid w:val="00F552A4"/>
    <w:rsid w:val="00F5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785F"/>
  <w15:chartTrackingRefBased/>
  <w15:docId w15:val="{D7536FC3-D281-4A0D-9AE0-6D02313E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79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57792"/>
    <w:rPr>
      <w:color w:val="0000FF"/>
      <w:u w:val="single"/>
    </w:rPr>
  </w:style>
  <w:style w:type="paragraph" w:styleId="a4">
    <w:name w:val="No Spacing"/>
    <w:uiPriority w:val="1"/>
    <w:qFormat/>
    <w:rsid w:val="00754DF5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033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338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25</cp:revision>
  <cp:lastPrinted>2022-10-28T04:34:00Z</cp:lastPrinted>
  <dcterms:created xsi:type="dcterms:W3CDTF">2021-01-27T02:30:00Z</dcterms:created>
  <dcterms:modified xsi:type="dcterms:W3CDTF">2023-12-13T08:27:00Z</dcterms:modified>
</cp:coreProperties>
</file>