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4223" w14:textId="77777777" w:rsidR="000C6104" w:rsidRPr="00703BED" w:rsidRDefault="005D3AF3" w:rsidP="000C6104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Задание 6 ЕГЭ.</w:t>
      </w:r>
    </w:p>
    <w:p w14:paraId="3007198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 xml:space="preserve">1.Отредактируйте предложение: исправьте лексическую ошибку, </w:t>
      </w:r>
      <w:r w:rsidRPr="005D3AF3">
        <w:rPr>
          <w:rFonts w:ascii="Arial" w:hAnsi="Arial" w:cs="Arial"/>
          <w:b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color w:val="000000"/>
          <w:sz w:val="28"/>
          <w:szCs w:val="28"/>
        </w:rPr>
        <w:t>неверно употреблённое слово. Запишите подобранное слово, соблюдая нормы современного русского литературного языка. </w:t>
      </w:r>
    </w:p>
    <w:p w14:paraId="1B6AF73C" w14:textId="5933C83F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Спортсменам, чтобы </w:t>
      </w:r>
      <w:r w:rsidRPr="009F0886">
        <w:rPr>
          <w:rFonts w:ascii="Arial" w:hAnsi="Arial" w:cs="Arial"/>
          <w:bCs/>
          <w:i/>
          <w:color w:val="FF0000"/>
          <w:sz w:val="28"/>
          <w:szCs w:val="28"/>
        </w:rPr>
        <w:t xml:space="preserve">завоевать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мировой рекорд, приходится интенсивно тренироваться не один год.</w:t>
      </w:r>
    </w:p>
    <w:p w14:paraId="3295EC6F" w14:textId="6A5D36F1" w:rsidR="009F0886" w:rsidRPr="005D3AF3" w:rsidRDefault="009F0886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 xml:space="preserve">ОТВЕТ УСТАНОВИТЬ </w:t>
      </w:r>
    </w:p>
    <w:p w14:paraId="719B6C3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2.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14:paraId="7292AB3A" w14:textId="227CDB91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При этом в ряде регионов цены практически не изменятся, но будут и такие, где цена на отдельные товары </w:t>
      </w:r>
      <w:r w:rsidRPr="00D908D9">
        <w:rPr>
          <w:rFonts w:ascii="Arial" w:hAnsi="Arial" w:cs="Arial"/>
          <w:bCs/>
          <w:i/>
          <w:color w:val="FF0000"/>
          <w:sz w:val="28"/>
          <w:szCs w:val="28"/>
        </w:rPr>
        <w:t xml:space="preserve">подорожает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 полтора раза и даже больше.</w:t>
      </w:r>
    </w:p>
    <w:p w14:paraId="2B001AC0" w14:textId="459C9DE9" w:rsidR="00D908D9" w:rsidRPr="005D3AF3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- ПОВЫСИТСЯ</w:t>
      </w:r>
    </w:p>
    <w:p w14:paraId="7FBFD404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</w:t>
      </w:r>
      <w:r w:rsidRPr="005D3AF3">
        <w:rPr>
          <w:rFonts w:ascii="Arial" w:hAnsi="Arial" w:cs="Arial"/>
          <w:color w:val="000000"/>
          <w:sz w:val="28"/>
          <w:szCs w:val="28"/>
        </w:rPr>
        <w:t> употреблённое слово. Запишите подобранное слово, соблюдая нормы современного русского литературного языка. </w:t>
      </w:r>
    </w:p>
    <w:p w14:paraId="7D3598B5" w14:textId="2462D919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Василий Алексеевич звёзд с неба не </w:t>
      </w:r>
      <w:r w:rsidRPr="00D908D9">
        <w:rPr>
          <w:rFonts w:ascii="Arial" w:hAnsi="Arial" w:cs="Arial"/>
          <w:bCs/>
          <w:i/>
          <w:color w:val="FF0000"/>
          <w:sz w:val="28"/>
          <w:szCs w:val="28"/>
        </w:rPr>
        <w:t>ловил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но всё же был довольно опытным в военном деле командиром, прошедшим хорошую школу в Семилетнюю войну.</w:t>
      </w:r>
    </w:p>
    <w:p w14:paraId="7F2F6BAB" w14:textId="4BC88E4A" w:rsidR="00D908D9" w:rsidRPr="00D908D9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D908D9">
        <w:rPr>
          <w:rFonts w:ascii="Arial" w:hAnsi="Arial" w:cs="Arial"/>
          <w:b/>
          <w:i/>
          <w:color w:val="000000"/>
          <w:sz w:val="28"/>
          <w:szCs w:val="28"/>
          <w:highlight w:val="yellow"/>
        </w:rPr>
        <w:t>ОТВЕТ – ЗВЕЗД С НЕБА НЕ ХВАТАЛ</w:t>
      </w:r>
    </w:p>
    <w:p w14:paraId="0C305051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4.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</w:t>
      </w:r>
      <w:r w:rsidRPr="005D3AF3">
        <w:rPr>
          <w:rFonts w:ascii="Arial" w:hAnsi="Arial" w:cs="Arial"/>
          <w:color w:val="000000"/>
          <w:sz w:val="28"/>
          <w:szCs w:val="28"/>
        </w:rPr>
        <w:t> слово. Запишите подобранное слово, соблюдая нормы современного русского литературного языка. </w:t>
      </w:r>
    </w:p>
    <w:p w14:paraId="3485F0F1" w14:textId="53885043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На дворе плакала серым дождиком осень; листья, отрываясь от сырых веток, танцевали свой последний вальс; вся эта грусть природы, по- видимому, передалась и мне: настроение моё было мажорное.</w:t>
      </w:r>
    </w:p>
    <w:p w14:paraId="2F7BF860" w14:textId="7C9DB070" w:rsidR="00D908D9" w:rsidRPr="005D3AF3" w:rsidRDefault="00D908D9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– МИНОРНОЕ/ГРУСНТНОЕ</w:t>
      </w:r>
    </w:p>
    <w:p w14:paraId="11792C4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b/>
          <w:color w:val="000000"/>
          <w:sz w:val="28"/>
          <w:szCs w:val="28"/>
        </w:rPr>
        <w:t> 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Выпишите это слово. </w:t>
      </w:r>
    </w:p>
    <w:p w14:paraId="70A3D09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Температура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атмосферного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воздуха в феврале была выше нормы, поэтому первоцветы распустились раньше обычного.</w:t>
      </w:r>
    </w:p>
    <w:p w14:paraId="578631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6. Отредактируйте предложение: исправьте лексическую ошибку</w:t>
      </w:r>
      <w:r w:rsidRPr="005D3AF3">
        <w:rPr>
          <w:rFonts w:ascii="Arial" w:hAnsi="Arial" w:cs="Arial"/>
          <w:b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21D7DE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В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своей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диссертации молодой учёный привёл результаты проведённых им исследований новой вакцины.</w:t>
      </w:r>
    </w:p>
    <w:p w14:paraId="5073221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</w:t>
      </w:r>
    </w:p>
    <w:p w14:paraId="6BEEAD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Чтобы написать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недописанное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сочинение, учитель дал нам время на уроке литературы.</w:t>
      </w:r>
    </w:p>
    <w:p w14:paraId="3E7A8B75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8.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7E44DB5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«Дальнейшее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совместное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сотрудничество наших стран будет развиваться», ─ сказал на встрече президент.</w:t>
      </w:r>
    </w:p>
    <w:p w14:paraId="329FC8FD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9. Отредактируйте предложение: исправьте лексическую ошибку, 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исключив 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36EE5BDE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Он хорошо разбирался в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тонких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нюансах промышленного строительства.</w:t>
      </w:r>
    </w:p>
    <w:p w14:paraId="714711D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10.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E8435CD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Маршрут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 xml:space="preserve">движения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автобуса с тех пор не менялся.</w:t>
      </w:r>
    </w:p>
    <w:p w14:paraId="4110EB7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11.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1250C1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Промышленная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индустрия развивается всё стремительнее — наш город превращается в крупный экономический центр.</w:t>
      </w:r>
    </w:p>
    <w:p w14:paraId="454DB77B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12.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184BD74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В такой благоприятной среде могли возникать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различные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всевозможные микроорганизмы.</w:t>
      </w:r>
    </w:p>
    <w:p w14:paraId="6C64E7D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13.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761E7DF0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Петька стал бойко рассказывать </w:t>
      </w:r>
      <w:r w:rsidRPr="00D908D9">
        <w:rPr>
          <w:rFonts w:ascii="Arial" w:hAnsi="Arial" w:cs="Arial"/>
          <w:bCs/>
          <w:i/>
          <w:color w:val="C00000"/>
          <w:sz w:val="28"/>
          <w:szCs w:val="28"/>
        </w:rPr>
        <w:t>вслух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как ему удалось поймать щуку размером с него самого.</w:t>
      </w:r>
    </w:p>
    <w:p w14:paraId="0AD25CCC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14. Отредактируйте предложение: исправьте лексическую ошибку</w:t>
      </w:r>
      <w:r w:rsidRPr="005D3AF3">
        <w:rPr>
          <w:rFonts w:ascii="Arial" w:hAnsi="Arial" w:cs="Arial"/>
          <w:i/>
          <w:color w:val="000000"/>
          <w:sz w:val="28"/>
          <w:szCs w:val="28"/>
        </w:rPr>
        <w:t>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433EB4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Максим </w:t>
      </w:r>
      <w:r w:rsidRPr="00D908D9">
        <w:rPr>
          <w:rFonts w:ascii="Arial" w:hAnsi="Arial" w:cs="Arial"/>
          <w:bCs/>
          <w:color w:val="C00000"/>
          <w:sz w:val="28"/>
          <w:szCs w:val="28"/>
        </w:rPr>
        <w:t>заранее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предчувствовал, что встреча не сулит ему ничего хорошего: очень уж агрессивно выглядел его собеседник.</w:t>
      </w:r>
    </w:p>
    <w:p w14:paraId="5797148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15.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</w:t>
      </w:r>
      <w:r w:rsidRPr="005D3AF3">
        <w:rPr>
          <w:rFonts w:ascii="Arial" w:hAnsi="Arial" w:cs="Arial"/>
          <w:color w:val="000000"/>
          <w:sz w:val="28"/>
          <w:szCs w:val="28"/>
        </w:rPr>
        <w:t> слово. Выпишите это слово. </w:t>
      </w:r>
    </w:p>
    <w:p w14:paraId="59FA9DB6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Миновали те грустные времена, когда поиск нужного слова сопровождался длительной работой с огромными объемами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сведений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, информации.</w:t>
      </w:r>
    </w:p>
    <w:p w14:paraId="7E812AD3" w14:textId="77777777"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16.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1E2BE813" w14:textId="724A3366" w:rsid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Один из последних фильмов знаменитого режиссёра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создал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неоднозначную реакцию зрителей.</w:t>
      </w:r>
    </w:p>
    <w:p w14:paraId="23A2BA4E" w14:textId="3224B24B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i/>
          <w:color w:val="000000"/>
          <w:sz w:val="28"/>
          <w:szCs w:val="28"/>
        </w:rPr>
        <w:t>ОТВЕТ ВЫЗВАЛ</w:t>
      </w:r>
    </w:p>
    <w:p w14:paraId="2125ED95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color w:val="000000"/>
          <w:sz w:val="28"/>
          <w:szCs w:val="28"/>
        </w:rPr>
        <w:t>17. 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7182553" w14:textId="44D8C3EF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Карьера любого спортсмена не может считаться вполне успешной, пока не сбылась его самая заветная мечта — одержать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первенство 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>в олимпиадной борьбе.</w:t>
      </w:r>
    </w:p>
    <w:p w14:paraId="4AE175C0" w14:textId="354FB8E3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i/>
          <w:color w:val="000000"/>
          <w:sz w:val="28"/>
          <w:szCs w:val="28"/>
        </w:rPr>
        <w:t>ОТВЕТ - ПОБЕДУ</w:t>
      </w:r>
    </w:p>
    <w:p w14:paraId="045CC3D6" w14:textId="77777777" w:rsid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18.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5D3AF3">
        <w:rPr>
          <w:rFonts w:ascii="Arial" w:hAnsi="Arial" w:cs="Arial"/>
          <w:b/>
          <w:bCs/>
          <w:color w:val="000000"/>
          <w:sz w:val="28"/>
          <w:szCs w:val="28"/>
        </w:rPr>
        <w:t xml:space="preserve">заменив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неверно употреблённое слово</w:t>
      </w:r>
      <w:r w:rsidR="005D3AF3">
        <w:rPr>
          <w:rFonts w:ascii="Arial" w:hAnsi="Arial" w:cs="Arial"/>
          <w:color w:val="000000"/>
          <w:sz w:val="28"/>
          <w:szCs w:val="28"/>
        </w:rPr>
        <w:t>. Запишите подобранное слово.</w:t>
      </w:r>
      <w:r w:rsidRPr="005D3AF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75D1A4AF" w14:textId="445D787D" w:rsidR="000C610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Число девятиклассников, желающих поехать на осенних каникулах в Михайловское,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прогрессирует</w:t>
      </w:r>
      <w:r w:rsidRPr="005D3AF3">
        <w:rPr>
          <w:rFonts w:ascii="Arial" w:hAnsi="Arial" w:cs="Arial"/>
          <w:bCs/>
          <w:i/>
          <w:color w:val="000000"/>
          <w:sz w:val="28"/>
          <w:szCs w:val="28"/>
        </w:rPr>
        <w:t xml:space="preserve"> с каждым днём</w:t>
      </w:r>
      <w:r w:rsidRPr="005D3AF3">
        <w:rPr>
          <w:rFonts w:ascii="Arial" w:hAnsi="Arial" w:cs="Arial"/>
          <w:i/>
          <w:color w:val="000000"/>
          <w:sz w:val="28"/>
          <w:szCs w:val="28"/>
        </w:rPr>
        <w:t>.</w:t>
      </w:r>
    </w:p>
    <w:p w14:paraId="50E4247B" w14:textId="1BBBDA5B" w:rsidR="004B1C84" w:rsidRPr="004B1C84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4B1C84">
        <w:rPr>
          <w:rFonts w:ascii="Arial" w:hAnsi="Arial" w:cs="Arial"/>
          <w:b/>
          <w:bCs/>
          <w:i/>
          <w:color w:val="000000"/>
          <w:sz w:val="28"/>
          <w:szCs w:val="28"/>
        </w:rPr>
        <w:t>ОТВЕТ - УВЕЛИЧИВАЕТСЯ</w:t>
      </w:r>
    </w:p>
    <w:p w14:paraId="06A7B368" w14:textId="77777777" w:rsidR="005D3AF3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19.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 xml:space="preserve">заменив 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неверно употреблённое слово</w:t>
      </w:r>
      <w:r w:rsidR="005D3AF3"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слово.</w:t>
      </w:r>
    </w:p>
    <w:p w14:paraId="6A9A4A8F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После двухмесячного посещения дома Туркиных и трепетных ухаживаний за Катенькой Старцев предоставил ей руку и сердце.</w:t>
      </w:r>
    </w:p>
    <w:p w14:paraId="3C2B4F7A" w14:textId="77777777" w:rsidR="005D3AF3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20.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 xml:space="preserve">заменив 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неверно употреблённое слово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</w:t>
      </w:r>
      <w:r w:rsidR="005D3AF3" w:rsidRPr="004B1C84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6494DB00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Творчеству А. П. Чехова посвящена серия лекций, на которых были прочитаны отрывки из его творчества.</w:t>
      </w:r>
    </w:p>
    <w:p w14:paraId="3DA28D7B" w14:textId="77777777" w:rsidR="005D3AF3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21.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</w:t>
      </w:r>
      <w:r w:rsidRPr="004B1C84">
        <w:rPr>
          <w:rFonts w:ascii="Arial" w:hAnsi="Arial" w:cs="Arial"/>
          <w:b/>
          <w:color w:val="000000"/>
          <w:sz w:val="28"/>
          <w:szCs w:val="28"/>
          <w:highlight w:val="yellow"/>
        </w:rPr>
        <w:t>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 xml:space="preserve">заменив 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неверно употреблённое слово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</w:t>
      </w:r>
      <w:r w:rsidR="005D3AF3" w:rsidRPr="004B1C84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201A728A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Многолетней верной службой Бахтеев хотел загладить свою ответственность за опрометчивый поступок, совершённый в юности.</w:t>
      </w:r>
    </w:p>
    <w:p w14:paraId="31A8DD38" w14:textId="77777777" w:rsidR="00C60E21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lastRenderedPageBreak/>
        <w:t>22.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заменив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 xml:space="preserve"> неверно употреблённое слово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</w:t>
      </w:r>
      <w:r w:rsidR="00C60E21" w:rsidRPr="004B1C84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363B72F4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Юрисконсульту фирмы поручили в течение двух недель выразить свой ответ на предложения о сотрудничестве, поступившие от концерна «Астарта».</w:t>
      </w:r>
    </w:p>
    <w:p w14:paraId="21B5CAAB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23.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 xml:space="preserve">заменив 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неверно употреблённое слово</w:t>
      </w:r>
      <w:r w:rsidR="00C60E21"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слово.</w:t>
      </w:r>
    </w:p>
    <w:p w14:paraId="562CB54C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Жители маленькой иркутской деревушки ещё долго будут вспоминать эту студёную стужу, когда от холода трескались стволы деревьев.</w:t>
      </w:r>
    </w:p>
    <w:p w14:paraId="0C3400C6" w14:textId="77777777" w:rsidR="00C60E21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24.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заменив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 xml:space="preserve"> неверно употреблённое слово</w:t>
      </w:r>
      <w:r w:rsidR="00C60E21"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слово.</w:t>
      </w:r>
    </w:p>
    <w:p w14:paraId="420E6F71" w14:textId="77777777" w:rsidR="000C6104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По сравнению с провинцией столичный регион отличает большой уровень экономической грамотности населения.</w:t>
      </w:r>
    </w:p>
    <w:p w14:paraId="3ED60EC7" w14:textId="77777777" w:rsidR="00C60E21" w:rsidRP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  <w:highlight w:val="yellow"/>
        </w:rPr>
      </w:pP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25.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 Отредактируйте предложение: исправьте лексическую ошибку, </w:t>
      </w:r>
      <w:r w:rsidRPr="004B1C84">
        <w:rPr>
          <w:rFonts w:ascii="Arial" w:hAnsi="Arial" w:cs="Arial"/>
          <w:bCs/>
          <w:color w:val="000000"/>
          <w:sz w:val="28"/>
          <w:szCs w:val="28"/>
          <w:highlight w:val="yellow"/>
        </w:rPr>
        <w:t>заменив неверно употреблённое слово</w:t>
      </w:r>
      <w:r w:rsidRPr="004B1C84">
        <w:rPr>
          <w:rFonts w:ascii="Arial" w:hAnsi="Arial" w:cs="Arial"/>
          <w:color w:val="000000"/>
          <w:sz w:val="28"/>
          <w:szCs w:val="28"/>
          <w:highlight w:val="yellow"/>
        </w:rPr>
        <w:t>. Запишите подобранное слово</w:t>
      </w:r>
      <w:r w:rsidR="00C60E21" w:rsidRPr="004B1C84">
        <w:rPr>
          <w:rFonts w:ascii="Arial" w:hAnsi="Arial" w:cs="Arial"/>
          <w:color w:val="000000"/>
          <w:sz w:val="28"/>
          <w:szCs w:val="28"/>
          <w:highlight w:val="yellow"/>
        </w:rPr>
        <w:t>.</w:t>
      </w:r>
    </w:p>
    <w:p w14:paraId="3501C222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4B1C84">
        <w:rPr>
          <w:rFonts w:ascii="Arial" w:hAnsi="Arial" w:cs="Arial"/>
          <w:bCs/>
          <w:i/>
          <w:color w:val="000000"/>
          <w:sz w:val="28"/>
          <w:szCs w:val="28"/>
          <w:highlight w:val="yellow"/>
        </w:rPr>
        <w:t>Компании, причастные к инциденту с разливом нефти в Мексиканском заливе, сделали ряд решений по предотвращению подобных случаев в дальнейшем.</w:t>
      </w:r>
    </w:p>
    <w:p w14:paraId="1F816407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26.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41E71392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Детализация некоторых позиций баланса имеет большое значение для получения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>более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 исчерпывающей информации о ходе выполнения плана и о финансовых результатах.</w:t>
      </w:r>
    </w:p>
    <w:p w14:paraId="58E69643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27.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211F7A75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Целеустремлённый и работоспособный, Борис Леонидович Пастернак стремился всё довести до совершенства, и это повлияло на биографию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жизни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будущего писателя: несмотря на безграничную любовь к музыке, он отказался от музыкальной карьеры, осознав, что не сможет достичь высот на этом поприще.</w:t>
      </w:r>
    </w:p>
    <w:p w14:paraId="4FA9A67B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28.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 xml:space="preserve">исключив 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>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слово.</w:t>
      </w:r>
    </w:p>
    <w:p w14:paraId="3A649D91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Аркадий Александрович Пластов писал портреты преимущественно стариков, на лицах которых запечатлены следы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lastRenderedPageBreak/>
        <w:t xml:space="preserve">пережитого, и детей — эти ростки надежды с приметами будущей жизни, а в пору наивысшего расцвета творчества часто обращался к созданию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своего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автопортрета</w:t>
      </w:r>
      <w:r w:rsidRPr="00C60E21">
        <w:rPr>
          <w:rFonts w:ascii="Arial" w:hAnsi="Arial" w:cs="Arial"/>
          <w:i/>
          <w:color w:val="000000"/>
          <w:sz w:val="28"/>
          <w:szCs w:val="28"/>
        </w:rPr>
        <w:t>.</w:t>
      </w:r>
    </w:p>
    <w:p w14:paraId="40FD9832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29.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</w:t>
      </w:r>
      <w:r w:rsidRPr="00C60E21">
        <w:rPr>
          <w:rFonts w:ascii="Arial" w:hAnsi="Arial" w:cs="Arial"/>
          <w:b/>
          <w:color w:val="000000"/>
          <w:sz w:val="28"/>
          <w:szCs w:val="28"/>
        </w:rPr>
        <w:t>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исключив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лишнее слово</w:t>
      </w:r>
      <w:r w:rsidRPr="005D3AF3">
        <w:rPr>
          <w:rFonts w:ascii="Arial" w:hAnsi="Arial" w:cs="Arial"/>
          <w:color w:val="000000"/>
          <w:sz w:val="28"/>
          <w:szCs w:val="28"/>
        </w:rPr>
        <w:t>. Выпишите это слово</w:t>
      </w:r>
    </w:p>
    <w:p w14:paraId="5BC48BCE" w14:textId="77777777" w:rsidR="000C6104" w:rsidRPr="00C60E21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 xml:space="preserve">Из школьной программы убрали уроки НВП, которые давали </w:t>
      </w:r>
      <w:r w:rsidRPr="004B1C84">
        <w:rPr>
          <w:rFonts w:ascii="Arial" w:hAnsi="Arial" w:cs="Arial"/>
          <w:bCs/>
          <w:i/>
          <w:color w:val="C00000"/>
          <w:sz w:val="28"/>
          <w:szCs w:val="28"/>
        </w:rPr>
        <w:t xml:space="preserve">первые </w:t>
      </w: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азы воинской службы.</w:t>
      </w:r>
    </w:p>
    <w:p w14:paraId="1E344F48" w14:textId="77777777" w:rsidR="000C6104" w:rsidRPr="005D3AF3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8"/>
          <w:szCs w:val="28"/>
        </w:rPr>
      </w:pPr>
      <w:r w:rsidRPr="005D3AF3">
        <w:rPr>
          <w:rFonts w:ascii="Arial" w:hAnsi="Arial" w:cs="Arial"/>
          <w:bCs/>
          <w:color w:val="000000"/>
          <w:sz w:val="28"/>
          <w:szCs w:val="28"/>
        </w:rPr>
        <w:t>30.</w:t>
      </w:r>
      <w:r w:rsidRPr="005D3AF3">
        <w:rPr>
          <w:rFonts w:ascii="Arial" w:hAnsi="Arial" w:cs="Arial"/>
          <w:color w:val="000000"/>
          <w:sz w:val="28"/>
          <w:szCs w:val="28"/>
        </w:rPr>
        <w:t> Отредактируйте предложение: исправьте лексическую ошибку, </w:t>
      </w:r>
      <w:r w:rsidRPr="00C60E21">
        <w:rPr>
          <w:rFonts w:ascii="Arial" w:hAnsi="Arial" w:cs="Arial"/>
          <w:b/>
          <w:bCs/>
          <w:color w:val="000000"/>
          <w:sz w:val="28"/>
          <w:szCs w:val="28"/>
        </w:rPr>
        <w:t>заменив</w:t>
      </w:r>
      <w:r w:rsidRPr="005D3AF3">
        <w:rPr>
          <w:rFonts w:ascii="Arial" w:hAnsi="Arial" w:cs="Arial"/>
          <w:bCs/>
          <w:color w:val="000000"/>
          <w:sz w:val="28"/>
          <w:szCs w:val="28"/>
        </w:rPr>
        <w:t xml:space="preserve"> неверно употреблённое слово</w:t>
      </w:r>
      <w:r w:rsidRPr="005D3AF3">
        <w:rPr>
          <w:rFonts w:ascii="Arial" w:hAnsi="Arial" w:cs="Arial"/>
          <w:color w:val="000000"/>
          <w:sz w:val="28"/>
          <w:szCs w:val="28"/>
        </w:rPr>
        <w:t>. Запишите подо</w:t>
      </w:r>
      <w:r w:rsidR="00C60E21">
        <w:rPr>
          <w:rFonts w:ascii="Arial" w:hAnsi="Arial" w:cs="Arial"/>
          <w:color w:val="000000"/>
          <w:sz w:val="28"/>
          <w:szCs w:val="28"/>
        </w:rPr>
        <w:t>бранное слово.</w:t>
      </w:r>
    </w:p>
    <w:p w14:paraId="6942EEA1" w14:textId="77777777" w:rsidR="004B1C84" w:rsidRDefault="000C610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bCs/>
          <w:i/>
          <w:color w:val="000000"/>
          <w:sz w:val="28"/>
          <w:szCs w:val="28"/>
        </w:rPr>
      </w:pPr>
      <w:r w:rsidRPr="00C60E21">
        <w:rPr>
          <w:rFonts w:ascii="Arial" w:hAnsi="Arial" w:cs="Arial"/>
          <w:bCs/>
          <w:i/>
          <w:color w:val="000000"/>
          <w:sz w:val="28"/>
          <w:szCs w:val="28"/>
        </w:rPr>
        <w:t>Хочется высказать благодарность генеральному директору предприятия.</w:t>
      </w:r>
    </w:p>
    <w:p w14:paraId="57D230C8" w14:textId="10F8AFF7" w:rsidR="000C6104" w:rsidRPr="00C60E21" w:rsidRDefault="004B1C84" w:rsidP="000C6104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>
        <w:rPr>
          <w:rFonts w:ascii="Arial" w:hAnsi="Arial" w:cs="Arial"/>
          <w:bCs/>
          <w:i/>
          <w:color w:val="000000"/>
          <w:sz w:val="28"/>
          <w:szCs w:val="28"/>
        </w:rPr>
        <w:t>ОТВЕТ - ВЫРАЗИТЬ</w:t>
      </w:r>
      <w:r w:rsidR="000C6104" w:rsidRPr="00C60E21">
        <w:rPr>
          <w:rFonts w:ascii="Arial" w:hAnsi="Arial" w:cs="Arial"/>
          <w:i/>
          <w:color w:val="000000"/>
          <w:sz w:val="28"/>
          <w:szCs w:val="28"/>
        </w:rPr>
        <w:br/>
      </w:r>
    </w:p>
    <w:p w14:paraId="35A64844" w14:textId="77777777" w:rsidR="00696E4B" w:rsidRPr="005D3AF3" w:rsidRDefault="00696E4B">
      <w:pPr>
        <w:rPr>
          <w:sz w:val="28"/>
          <w:szCs w:val="28"/>
        </w:rPr>
      </w:pPr>
    </w:p>
    <w:sectPr w:rsidR="00696E4B" w:rsidRPr="005D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EB05" w14:textId="77777777" w:rsidR="00560FAF" w:rsidRDefault="00560FAF" w:rsidP="00D908D9">
      <w:pPr>
        <w:spacing w:after="0" w:line="240" w:lineRule="auto"/>
      </w:pPr>
      <w:r>
        <w:separator/>
      </w:r>
    </w:p>
  </w:endnote>
  <w:endnote w:type="continuationSeparator" w:id="0">
    <w:p w14:paraId="592374F7" w14:textId="77777777" w:rsidR="00560FAF" w:rsidRDefault="00560FAF" w:rsidP="00D9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7EF6" w14:textId="77777777" w:rsidR="00560FAF" w:rsidRDefault="00560FAF" w:rsidP="00D908D9">
      <w:pPr>
        <w:spacing w:after="0" w:line="240" w:lineRule="auto"/>
      </w:pPr>
      <w:r>
        <w:separator/>
      </w:r>
    </w:p>
  </w:footnote>
  <w:footnote w:type="continuationSeparator" w:id="0">
    <w:p w14:paraId="2A8BF401" w14:textId="77777777" w:rsidR="00560FAF" w:rsidRDefault="00560FAF" w:rsidP="00D90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04"/>
    <w:rsid w:val="000C6104"/>
    <w:rsid w:val="004B1C84"/>
    <w:rsid w:val="00560FAF"/>
    <w:rsid w:val="005D3AF3"/>
    <w:rsid w:val="00696E4B"/>
    <w:rsid w:val="00703BED"/>
    <w:rsid w:val="009F0886"/>
    <w:rsid w:val="00C60E21"/>
    <w:rsid w:val="00D9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5F2B"/>
  <w15:chartTrackingRefBased/>
  <w15:docId w15:val="{3E33D11F-278C-4820-B5EB-389FBF8F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90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08D9"/>
  </w:style>
  <w:style w:type="paragraph" w:styleId="a6">
    <w:name w:val="footer"/>
    <w:basedOn w:val="a"/>
    <w:link w:val="a7"/>
    <w:uiPriority w:val="99"/>
    <w:unhideWhenUsed/>
    <w:rsid w:val="00D908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5</cp:revision>
  <dcterms:created xsi:type="dcterms:W3CDTF">2021-02-03T02:59:00Z</dcterms:created>
  <dcterms:modified xsi:type="dcterms:W3CDTF">2023-12-20T08:28:00Z</dcterms:modified>
</cp:coreProperties>
</file>