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DE8D5" w14:textId="77777777" w:rsidR="00F6634E" w:rsidRPr="00F6634E" w:rsidRDefault="00837833" w:rsidP="00FA0EB7">
      <w:pPr>
        <w:ind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</w:t>
      </w:r>
      <w:r w:rsidR="00F6634E" w:rsidRPr="00F6634E">
        <w:rPr>
          <w:b/>
          <w:sz w:val="32"/>
          <w:szCs w:val="32"/>
        </w:rPr>
        <w:t xml:space="preserve">  </w:t>
      </w:r>
      <w:r w:rsidR="004450FA">
        <w:rPr>
          <w:b/>
          <w:sz w:val="32"/>
          <w:szCs w:val="32"/>
        </w:rPr>
        <w:t>Практика.</w:t>
      </w:r>
      <w:r w:rsidR="00F6634E" w:rsidRPr="00F6634E">
        <w:rPr>
          <w:b/>
          <w:sz w:val="32"/>
          <w:szCs w:val="32"/>
        </w:rPr>
        <w:t xml:space="preserve"> Правописание числительных.</w:t>
      </w:r>
    </w:p>
    <w:p w14:paraId="65F9F59D" w14:textId="77777777" w:rsidR="002D7197" w:rsidRPr="005D4D93" w:rsidRDefault="002D7197" w:rsidP="002D7197">
      <w:pPr>
        <w:rPr>
          <w:b/>
          <w:sz w:val="32"/>
          <w:szCs w:val="32"/>
          <w:highlight w:val="green"/>
        </w:rPr>
      </w:pPr>
      <w:r w:rsidRPr="005D4D93">
        <w:rPr>
          <w:b/>
          <w:sz w:val="32"/>
          <w:szCs w:val="32"/>
          <w:highlight w:val="green"/>
        </w:rPr>
        <w:t>1.Просклоняй</w:t>
      </w:r>
      <w:r w:rsidR="00F6634E" w:rsidRPr="005D4D93">
        <w:rPr>
          <w:b/>
          <w:sz w:val="32"/>
          <w:szCs w:val="32"/>
          <w:highlight w:val="green"/>
        </w:rPr>
        <w:t xml:space="preserve"> по падежам словосочетания</w:t>
      </w:r>
      <w:r w:rsidRPr="005D4D93">
        <w:rPr>
          <w:b/>
          <w:sz w:val="32"/>
          <w:szCs w:val="32"/>
          <w:highlight w:val="green"/>
        </w:rPr>
        <w:t>:</w:t>
      </w:r>
    </w:p>
    <w:p w14:paraId="415077C1" w14:textId="00EC47CC" w:rsidR="002D7197" w:rsidRPr="005D4D93" w:rsidRDefault="002D7197" w:rsidP="002D7197">
      <w:p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семьсот двадцать четыре книги</w:t>
      </w:r>
      <w:r w:rsidR="00F6634E" w:rsidRPr="005D4D93">
        <w:rPr>
          <w:sz w:val="32"/>
          <w:szCs w:val="32"/>
          <w:highlight w:val="green"/>
        </w:rPr>
        <w:t xml:space="preserve"> </w:t>
      </w:r>
    </w:p>
    <w:p w14:paraId="28BCBF01" w14:textId="03C75B22" w:rsidR="0081738F" w:rsidRPr="005D4D93" w:rsidRDefault="0081738F" w:rsidP="0081738F">
      <w:pPr>
        <w:pStyle w:val="a5"/>
        <w:numPr>
          <w:ilvl w:val="0"/>
          <w:numId w:val="1"/>
        </w:numPr>
        <w:rPr>
          <w:sz w:val="32"/>
          <w:szCs w:val="32"/>
          <w:highlight w:val="green"/>
          <w:lang w:val="en-US"/>
        </w:rPr>
      </w:pPr>
      <w:r w:rsidRPr="005D4D93">
        <w:rPr>
          <w:sz w:val="32"/>
          <w:szCs w:val="32"/>
          <w:highlight w:val="green"/>
        </w:rPr>
        <w:t>Семисот двадцати четырех книг</w:t>
      </w:r>
    </w:p>
    <w:p w14:paraId="11FFE6D2" w14:textId="37293B60" w:rsidR="0081738F" w:rsidRPr="005D4D93" w:rsidRDefault="0081738F" w:rsidP="0081738F">
      <w:pPr>
        <w:pStyle w:val="a5"/>
        <w:numPr>
          <w:ilvl w:val="0"/>
          <w:numId w:val="1"/>
        </w:numPr>
        <w:rPr>
          <w:sz w:val="32"/>
          <w:szCs w:val="32"/>
          <w:highlight w:val="green"/>
          <w:lang w:val="en-US"/>
        </w:rPr>
      </w:pPr>
      <w:r w:rsidRPr="005D4D93">
        <w:rPr>
          <w:sz w:val="32"/>
          <w:szCs w:val="32"/>
          <w:highlight w:val="green"/>
        </w:rPr>
        <w:t xml:space="preserve">Семистам двадцати четырем книгам </w:t>
      </w:r>
    </w:p>
    <w:p w14:paraId="43D79430" w14:textId="138124A2" w:rsidR="0081738F" w:rsidRPr="005D4D93" w:rsidRDefault="0081738F" w:rsidP="0081738F">
      <w:pPr>
        <w:pStyle w:val="a5"/>
        <w:numPr>
          <w:ilvl w:val="0"/>
          <w:numId w:val="1"/>
        </w:numPr>
        <w:rPr>
          <w:sz w:val="32"/>
          <w:szCs w:val="32"/>
          <w:highlight w:val="green"/>
          <w:lang w:val="en-US"/>
        </w:rPr>
      </w:pPr>
      <w:r w:rsidRPr="005D4D93">
        <w:rPr>
          <w:sz w:val="32"/>
          <w:szCs w:val="32"/>
          <w:highlight w:val="green"/>
        </w:rPr>
        <w:t>Семьсот двадцать четыре книги</w:t>
      </w:r>
    </w:p>
    <w:p w14:paraId="5C672242" w14:textId="720337FB" w:rsidR="0081738F" w:rsidRPr="005D4D93" w:rsidRDefault="0081738F" w:rsidP="0081738F">
      <w:pPr>
        <w:pStyle w:val="a5"/>
        <w:numPr>
          <w:ilvl w:val="0"/>
          <w:numId w:val="1"/>
        </w:numPr>
        <w:rPr>
          <w:sz w:val="32"/>
          <w:szCs w:val="32"/>
          <w:highlight w:val="green"/>
          <w:lang w:val="en-US"/>
        </w:rPr>
      </w:pPr>
      <w:r w:rsidRPr="005D4D93">
        <w:rPr>
          <w:sz w:val="32"/>
          <w:szCs w:val="32"/>
          <w:highlight w:val="green"/>
        </w:rPr>
        <w:t>Семьюстами двадцатью четырьмя книгами</w:t>
      </w:r>
    </w:p>
    <w:p w14:paraId="00878A01" w14:textId="6DAD0011" w:rsidR="0081738F" w:rsidRPr="005D4D93" w:rsidRDefault="0081738F" w:rsidP="0081738F">
      <w:pPr>
        <w:pStyle w:val="a5"/>
        <w:numPr>
          <w:ilvl w:val="0"/>
          <w:numId w:val="1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 xml:space="preserve"> О семистах двадцати четырех книгах</w:t>
      </w:r>
      <w:r w:rsidRPr="005D4D93">
        <w:rPr>
          <w:sz w:val="32"/>
          <w:szCs w:val="32"/>
          <w:highlight w:val="green"/>
        </w:rPr>
        <w:tab/>
      </w:r>
    </w:p>
    <w:p w14:paraId="470EFA49" w14:textId="10E8DED2" w:rsidR="002D7197" w:rsidRPr="005D4D93" w:rsidRDefault="002D7197" w:rsidP="002D7197">
      <w:p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полтора литра</w:t>
      </w:r>
      <w:r w:rsidR="0081738F" w:rsidRPr="005D4D93">
        <w:rPr>
          <w:sz w:val="32"/>
          <w:szCs w:val="32"/>
          <w:highlight w:val="green"/>
        </w:rPr>
        <w:t xml:space="preserve"> </w:t>
      </w:r>
    </w:p>
    <w:p w14:paraId="50B8DB94" w14:textId="06FFB059" w:rsidR="0081738F" w:rsidRPr="005D4D93" w:rsidRDefault="0081738F" w:rsidP="0081738F">
      <w:pPr>
        <w:pStyle w:val="a5"/>
        <w:numPr>
          <w:ilvl w:val="0"/>
          <w:numId w:val="2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Полутора литров</w:t>
      </w:r>
    </w:p>
    <w:p w14:paraId="15B90F47" w14:textId="1ED6B014" w:rsidR="0081738F" w:rsidRPr="005D4D93" w:rsidRDefault="0081738F" w:rsidP="0081738F">
      <w:pPr>
        <w:pStyle w:val="a5"/>
        <w:numPr>
          <w:ilvl w:val="0"/>
          <w:numId w:val="2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Полутора литрам</w:t>
      </w:r>
    </w:p>
    <w:p w14:paraId="2D2DC01D" w14:textId="426F6A0F" w:rsidR="0081738F" w:rsidRPr="005D4D93" w:rsidRDefault="0081738F" w:rsidP="0081738F">
      <w:pPr>
        <w:pStyle w:val="a5"/>
        <w:numPr>
          <w:ilvl w:val="0"/>
          <w:numId w:val="2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Полтора литра</w:t>
      </w:r>
    </w:p>
    <w:p w14:paraId="4744A481" w14:textId="53AE0367" w:rsidR="0081738F" w:rsidRPr="005D4D93" w:rsidRDefault="0081738F" w:rsidP="0081738F">
      <w:pPr>
        <w:pStyle w:val="a5"/>
        <w:numPr>
          <w:ilvl w:val="0"/>
          <w:numId w:val="2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Полутора литрами</w:t>
      </w:r>
    </w:p>
    <w:p w14:paraId="55C55697" w14:textId="21D60A4E" w:rsidR="0081738F" w:rsidRPr="005D4D93" w:rsidRDefault="0081738F" w:rsidP="0081738F">
      <w:pPr>
        <w:pStyle w:val="a5"/>
        <w:numPr>
          <w:ilvl w:val="0"/>
          <w:numId w:val="2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Полутора литрах</w:t>
      </w:r>
    </w:p>
    <w:p w14:paraId="24A48DD3" w14:textId="2B56061D" w:rsidR="002D7197" w:rsidRPr="005D4D93" w:rsidRDefault="002D7197" w:rsidP="002D7197">
      <w:p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полтораста конвертов</w:t>
      </w:r>
    </w:p>
    <w:p w14:paraId="1E354DB8" w14:textId="596622EB" w:rsidR="0081738F" w:rsidRPr="005D4D93" w:rsidRDefault="0081738F" w:rsidP="0081738F">
      <w:pPr>
        <w:pStyle w:val="a5"/>
        <w:numPr>
          <w:ilvl w:val="0"/>
          <w:numId w:val="3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Полутораста конвертов</w:t>
      </w:r>
    </w:p>
    <w:p w14:paraId="3E567613" w14:textId="507A3F73" w:rsidR="0081738F" w:rsidRPr="005D4D93" w:rsidRDefault="0081738F" w:rsidP="0081738F">
      <w:pPr>
        <w:pStyle w:val="a5"/>
        <w:numPr>
          <w:ilvl w:val="0"/>
          <w:numId w:val="3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Полутораста конвертам</w:t>
      </w:r>
    </w:p>
    <w:p w14:paraId="7CE10DF8" w14:textId="26A7ED5C" w:rsidR="0081738F" w:rsidRPr="005D4D93" w:rsidRDefault="0081738F" w:rsidP="0081738F">
      <w:pPr>
        <w:pStyle w:val="a5"/>
        <w:numPr>
          <w:ilvl w:val="0"/>
          <w:numId w:val="3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 xml:space="preserve">Полтораста конвертов </w:t>
      </w:r>
    </w:p>
    <w:p w14:paraId="1349984C" w14:textId="53B72622" w:rsidR="0081738F" w:rsidRPr="005D4D93" w:rsidRDefault="0081738F" w:rsidP="0081738F">
      <w:pPr>
        <w:pStyle w:val="a5"/>
        <w:numPr>
          <w:ilvl w:val="0"/>
          <w:numId w:val="3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Полутораста конвертами</w:t>
      </w:r>
    </w:p>
    <w:p w14:paraId="343EC2F7" w14:textId="4A41F9AE" w:rsidR="0081738F" w:rsidRPr="005D4D93" w:rsidRDefault="0081738F" w:rsidP="0081738F">
      <w:pPr>
        <w:pStyle w:val="a5"/>
        <w:numPr>
          <w:ilvl w:val="0"/>
          <w:numId w:val="3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О полутораста конвертах</w:t>
      </w:r>
    </w:p>
    <w:p w14:paraId="57E1A02F" w14:textId="60146246" w:rsidR="00786C69" w:rsidRPr="005D4D93" w:rsidRDefault="00786C69" w:rsidP="00786C69">
      <w:p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четыреста пятьдесят шесть коробок</w:t>
      </w:r>
    </w:p>
    <w:p w14:paraId="090AFE03" w14:textId="1E31CFCC" w:rsidR="0081738F" w:rsidRPr="005D4D93" w:rsidRDefault="005D4D93" w:rsidP="0081738F">
      <w:pPr>
        <w:pStyle w:val="a5"/>
        <w:numPr>
          <w:ilvl w:val="0"/>
          <w:numId w:val="4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Четырехсот пятидесяти шести коробок</w:t>
      </w:r>
    </w:p>
    <w:p w14:paraId="2F9EDC16" w14:textId="69A1741C" w:rsidR="005D4D93" w:rsidRPr="005D4D93" w:rsidRDefault="005D4D93" w:rsidP="005D4D93">
      <w:pPr>
        <w:pStyle w:val="a5"/>
        <w:numPr>
          <w:ilvl w:val="0"/>
          <w:numId w:val="4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Четыремстам пятидесяти шести коробкам</w:t>
      </w:r>
    </w:p>
    <w:p w14:paraId="71F03C99" w14:textId="625BAF7F" w:rsidR="005D4D93" w:rsidRPr="005D4D93" w:rsidRDefault="005D4D93" w:rsidP="005D4D93">
      <w:pPr>
        <w:pStyle w:val="a5"/>
        <w:numPr>
          <w:ilvl w:val="0"/>
          <w:numId w:val="4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Четыреста пятьдесят шесть коробок</w:t>
      </w:r>
    </w:p>
    <w:p w14:paraId="72687C17" w14:textId="25D71D4F" w:rsidR="005D4D93" w:rsidRPr="005D4D93" w:rsidRDefault="005D4D93" w:rsidP="005D4D93">
      <w:pPr>
        <w:pStyle w:val="a5"/>
        <w:numPr>
          <w:ilvl w:val="0"/>
          <w:numId w:val="4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Четырьмястами пятьюдесятью шестью коробками</w:t>
      </w:r>
    </w:p>
    <w:p w14:paraId="488C345E" w14:textId="44909A07" w:rsidR="005D4D93" w:rsidRPr="005D4D93" w:rsidRDefault="005D4D93" w:rsidP="005D4D93">
      <w:pPr>
        <w:pStyle w:val="a5"/>
        <w:numPr>
          <w:ilvl w:val="0"/>
          <w:numId w:val="4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О четырехстах пятидесяти шести коробках</w:t>
      </w:r>
    </w:p>
    <w:p w14:paraId="05CAFE53" w14:textId="7A71DCA6" w:rsidR="00786C69" w:rsidRPr="005D4D93" w:rsidRDefault="00786C69" w:rsidP="00786C69">
      <w:p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полтораста метров</w:t>
      </w:r>
    </w:p>
    <w:p w14:paraId="7D2AD1E6" w14:textId="7658D3F0" w:rsidR="005D4D93" w:rsidRPr="005D4D93" w:rsidRDefault="005D4D93" w:rsidP="005D4D93">
      <w:pPr>
        <w:pStyle w:val="a5"/>
        <w:numPr>
          <w:ilvl w:val="0"/>
          <w:numId w:val="5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Полутораста метров</w:t>
      </w:r>
    </w:p>
    <w:p w14:paraId="48C7952C" w14:textId="6DA4B0D2" w:rsidR="005D4D93" w:rsidRPr="005D4D93" w:rsidRDefault="005D4D93" w:rsidP="005D4D93">
      <w:pPr>
        <w:pStyle w:val="a5"/>
        <w:numPr>
          <w:ilvl w:val="0"/>
          <w:numId w:val="5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Полутораста метрам</w:t>
      </w:r>
    </w:p>
    <w:p w14:paraId="6220626C" w14:textId="1A874FA9" w:rsidR="005D4D93" w:rsidRPr="005D4D93" w:rsidRDefault="005D4D93" w:rsidP="005D4D93">
      <w:pPr>
        <w:pStyle w:val="a5"/>
        <w:numPr>
          <w:ilvl w:val="0"/>
          <w:numId w:val="5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Полтораста метров</w:t>
      </w:r>
    </w:p>
    <w:p w14:paraId="5407CBC7" w14:textId="3EAA9F83" w:rsidR="005D4D93" w:rsidRPr="005D4D93" w:rsidRDefault="005D4D93" w:rsidP="005D4D93">
      <w:pPr>
        <w:pStyle w:val="a5"/>
        <w:numPr>
          <w:ilvl w:val="0"/>
          <w:numId w:val="5"/>
        </w:numPr>
        <w:rPr>
          <w:sz w:val="32"/>
          <w:szCs w:val="32"/>
          <w:highlight w:val="green"/>
        </w:rPr>
      </w:pPr>
      <w:proofErr w:type="spellStart"/>
      <w:r w:rsidRPr="005D4D93">
        <w:rPr>
          <w:sz w:val="32"/>
          <w:szCs w:val="32"/>
          <w:highlight w:val="green"/>
        </w:rPr>
        <w:lastRenderedPageBreak/>
        <w:t>Полутороста</w:t>
      </w:r>
      <w:proofErr w:type="spellEnd"/>
      <w:r w:rsidRPr="005D4D93">
        <w:rPr>
          <w:sz w:val="32"/>
          <w:szCs w:val="32"/>
          <w:highlight w:val="green"/>
        </w:rPr>
        <w:t xml:space="preserve"> метрами</w:t>
      </w:r>
    </w:p>
    <w:p w14:paraId="32B63F8E" w14:textId="48B159D3" w:rsidR="005D4D93" w:rsidRPr="005D4D93" w:rsidRDefault="005D4D93" w:rsidP="005D4D93">
      <w:pPr>
        <w:pStyle w:val="a5"/>
        <w:numPr>
          <w:ilvl w:val="0"/>
          <w:numId w:val="5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 xml:space="preserve">О </w:t>
      </w:r>
      <w:proofErr w:type="spellStart"/>
      <w:r w:rsidRPr="005D4D93">
        <w:rPr>
          <w:sz w:val="32"/>
          <w:szCs w:val="32"/>
          <w:highlight w:val="green"/>
        </w:rPr>
        <w:t>полутороста</w:t>
      </w:r>
      <w:proofErr w:type="spellEnd"/>
      <w:r w:rsidRPr="005D4D93">
        <w:rPr>
          <w:sz w:val="32"/>
          <w:szCs w:val="32"/>
          <w:highlight w:val="green"/>
        </w:rPr>
        <w:t xml:space="preserve"> метрах</w:t>
      </w:r>
    </w:p>
    <w:p w14:paraId="578B620F" w14:textId="56CFBE5B" w:rsidR="00786C69" w:rsidRPr="005D4D93" w:rsidRDefault="00786C69" w:rsidP="002D7197">
      <w:p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полтора километра</w:t>
      </w:r>
    </w:p>
    <w:p w14:paraId="7AC68691" w14:textId="6DC16742" w:rsidR="005D4D93" w:rsidRPr="005D4D93" w:rsidRDefault="005D4D93" w:rsidP="005D4D93">
      <w:pPr>
        <w:pStyle w:val="a5"/>
        <w:numPr>
          <w:ilvl w:val="0"/>
          <w:numId w:val="6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 xml:space="preserve">полутора километров </w:t>
      </w:r>
    </w:p>
    <w:p w14:paraId="22749694" w14:textId="6B305416" w:rsidR="005D4D93" w:rsidRPr="005D4D93" w:rsidRDefault="005D4D93" w:rsidP="005D4D93">
      <w:pPr>
        <w:pStyle w:val="a5"/>
        <w:numPr>
          <w:ilvl w:val="0"/>
          <w:numId w:val="6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полутора километрам</w:t>
      </w:r>
    </w:p>
    <w:p w14:paraId="3816C807" w14:textId="74E58CAD" w:rsidR="005D4D93" w:rsidRPr="005D4D93" w:rsidRDefault="005D4D93" w:rsidP="005D4D93">
      <w:pPr>
        <w:pStyle w:val="a5"/>
        <w:numPr>
          <w:ilvl w:val="0"/>
          <w:numId w:val="6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полтора километра</w:t>
      </w:r>
    </w:p>
    <w:p w14:paraId="2552C6CE" w14:textId="59170CC9" w:rsidR="005D4D93" w:rsidRPr="005D4D93" w:rsidRDefault="005D4D93" w:rsidP="005D4D93">
      <w:pPr>
        <w:pStyle w:val="a5"/>
        <w:numPr>
          <w:ilvl w:val="0"/>
          <w:numId w:val="6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 xml:space="preserve">полутора </w:t>
      </w:r>
      <w:proofErr w:type="spellStart"/>
      <w:r w:rsidRPr="005D4D93">
        <w:rPr>
          <w:sz w:val="32"/>
          <w:szCs w:val="32"/>
          <w:highlight w:val="green"/>
        </w:rPr>
        <w:t>километами</w:t>
      </w:r>
      <w:proofErr w:type="spellEnd"/>
    </w:p>
    <w:p w14:paraId="64526591" w14:textId="03AD4B20" w:rsidR="005D4D93" w:rsidRPr="005D4D93" w:rsidRDefault="005D4D93" w:rsidP="005D4D93">
      <w:pPr>
        <w:pStyle w:val="a5"/>
        <w:numPr>
          <w:ilvl w:val="0"/>
          <w:numId w:val="6"/>
        </w:numPr>
        <w:rPr>
          <w:sz w:val="32"/>
          <w:szCs w:val="32"/>
          <w:highlight w:val="green"/>
        </w:rPr>
      </w:pPr>
      <w:r w:rsidRPr="005D4D93">
        <w:rPr>
          <w:sz w:val="32"/>
          <w:szCs w:val="32"/>
          <w:highlight w:val="green"/>
        </w:rPr>
        <w:t>о полутора километрах</w:t>
      </w:r>
    </w:p>
    <w:p w14:paraId="193DC43A" w14:textId="77777777" w:rsidR="002D7197" w:rsidRPr="005D4D93" w:rsidRDefault="002D7197" w:rsidP="002D7197">
      <w:pPr>
        <w:rPr>
          <w:b/>
          <w:sz w:val="32"/>
          <w:szCs w:val="32"/>
        </w:rPr>
      </w:pPr>
      <w:r w:rsidRPr="005D4D93">
        <w:rPr>
          <w:b/>
          <w:sz w:val="32"/>
          <w:szCs w:val="32"/>
        </w:rPr>
        <w:t xml:space="preserve">2.Найди словосочетания с неправильным </w:t>
      </w:r>
      <w:r w:rsidR="002F7667" w:rsidRPr="005D4D93">
        <w:rPr>
          <w:b/>
          <w:sz w:val="32"/>
          <w:szCs w:val="32"/>
        </w:rPr>
        <w:t xml:space="preserve">употреблением числительных, исправьте </w:t>
      </w:r>
      <w:r w:rsidRPr="005D4D93">
        <w:rPr>
          <w:b/>
          <w:sz w:val="32"/>
          <w:szCs w:val="32"/>
        </w:rPr>
        <w:t>ошибки.</w:t>
      </w:r>
    </w:p>
    <w:p w14:paraId="695A2ACF" w14:textId="50AA2A75" w:rsidR="005D4D93" w:rsidRPr="005D4D93" w:rsidRDefault="00E639AA" w:rsidP="002D7197">
      <w:pPr>
        <w:rPr>
          <w:color w:val="FF0000"/>
          <w:sz w:val="32"/>
          <w:szCs w:val="32"/>
        </w:rPr>
      </w:pPr>
      <w:r w:rsidRPr="005D4D93">
        <w:rPr>
          <w:color w:val="FF0000"/>
          <w:sz w:val="32"/>
          <w:szCs w:val="32"/>
        </w:rPr>
        <w:t>1</w:t>
      </w:r>
      <w:r w:rsidR="002D7197" w:rsidRPr="005D4D93">
        <w:rPr>
          <w:color w:val="FF0000"/>
          <w:sz w:val="32"/>
          <w:szCs w:val="32"/>
        </w:rPr>
        <w:t>) триста шестьдесят пяти дней</w:t>
      </w:r>
      <w:r w:rsidR="005D4D93">
        <w:rPr>
          <w:color w:val="FF0000"/>
          <w:sz w:val="32"/>
          <w:szCs w:val="32"/>
        </w:rPr>
        <w:t xml:space="preserve"> – Трехс</w:t>
      </w:r>
      <w:r w:rsidR="007C3E30">
        <w:rPr>
          <w:color w:val="FF0000"/>
          <w:sz w:val="32"/>
          <w:szCs w:val="32"/>
        </w:rPr>
        <w:t>от</w:t>
      </w:r>
      <w:r w:rsidR="005D4D93">
        <w:rPr>
          <w:color w:val="FF0000"/>
          <w:sz w:val="32"/>
          <w:szCs w:val="32"/>
        </w:rPr>
        <w:t xml:space="preserve"> шестидесяти пяти дней </w:t>
      </w:r>
    </w:p>
    <w:p w14:paraId="45036F44" w14:textId="77777777" w:rsidR="002D7197" w:rsidRPr="005D4D93" w:rsidRDefault="00E639AA" w:rsidP="002D7197">
      <w:pPr>
        <w:rPr>
          <w:sz w:val="32"/>
          <w:szCs w:val="32"/>
        </w:rPr>
      </w:pPr>
      <w:r w:rsidRPr="005D4D93">
        <w:rPr>
          <w:sz w:val="32"/>
          <w:szCs w:val="32"/>
        </w:rPr>
        <w:t>2</w:t>
      </w:r>
      <w:r w:rsidR="002D7197" w:rsidRPr="005D4D93">
        <w:rPr>
          <w:sz w:val="32"/>
          <w:szCs w:val="32"/>
        </w:rPr>
        <w:t>) семистам тридцати четырем детям</w:t>
      </w:r>
    </w:p>
    <w:p w14:paraId="2FD059F2" w14:textId="77777777" w:rsidR="002D7197" w:rsidRPr="005D4D93" w:rsidRDefault="00E639AA" w:rsidP="002D7197">
      <w:pPr>
        <w:rPr>
          <w:sz w:val="32"/>
          <w:szCs w:val="32"/>
        </w:rPr>
      </w:pPr>
      <w:r w:rsidRPr="005D4D93">
        <w:rPr>
          <w:sz w:val="32"/>
          <w:szCs w:val="32"/>
        </w:rPr>
        <w:t>3</w:t>
      </w:r>
      <w:r w:rsidR="002D7197" w:rsidRPr="005D4D93">
        <w:rPr>
          <w:sz w:val="32"/>
          <w:szCs w:val="32"/>
        </w:rPr>
        <w:t>) о пятистах восьмидесяти трех книгах</w:t>
      </w:r>
    </w:p>
    <w:p w14:paraId="67177560" w14:textId="77777777" w:rsidR="002D7197" w:rsidRPr="005D4D93" w:rsidRDefault="00E639AA" w:rsidP="002D7197">
      <w:pPr>
        <w:rPr>
          <w:sz w:val="32"/>
          <w:szCs w:val="32"/>
        </w:rPr>
      </w:pPr>
      <w:r w:rsidRPr="005D4D93">
        <w:rPr>
          <w:sz w:val="32"/>
          <w:szCs w:val="32"/>
        </w:rPr>
        <w:t>4</w:t>
      </w:r>
      <w:r w:rsidR="002D7197" w:rsidRPr="005D4D93">
        <w:rPr>
          <w:sz w:val="32"/>
          <w:szCs w:val="32"/>
        </w:rPr>
        <w:t>) шестистами сорока восьми названиями</w:t>
      </w:r>
    </w:p>
    <w:p w14:paraId="09FEC343" w14:textId="77777777" w:rsidR="002D7197" w:rsidRPr="005D4D93" w:rsidRDefault="00E639AA" w:rsidP="002D7197">
      <w:pPr>
        <w:rPr>
          <w:sz w:val="32"/>
          <w:szCs w:val="32"/>
        </w:rPr>
      </w:pPr>
      <w:r w:rsidRPr="005D4D93">
        <w:rPr>
          <w:sz w:val="32"/>
          <w:szCs w:val="32"/>
        </w:rPr>
        <w:t>5</w:t>
      </w:r>
      <w:r w:rsidR="002D7197" w:rsidRPr="005D4D93">
        <w:rPr>
          <w:sz w:val="32"/>
          <w:szCs w:val="32"/>
        </w:rPr>
        <w:t>) четырехста семидесятью шести поселков</w:t>
      </w:r>
    </w:p>
    <w:p w14:paraId="0D959D96" w14:textId="77777777" w:rsidR="002D7197" w:rsidRPr="005D4D93" w:rsidRDefault="00E639AA" w:rsidP="002D7197">
      <w:pPr>
        <w:rPr>
          <w:sz w:val="32"/>
          <w:szCs w:val="32"/>
        </w:rPr>
      </w:pPr>
      <w:r w:rsidRPr="005D4D93">
        <w:rPr>
          <w:sz w:val="32"/>
          <w:szCs w:val="32"/>
        </w:rPr>
        <w:t>6</w:t>
      </w:r>
      <w:r w:rsidR="002D7197" w:rsidRPr="005D4D93">
        <w:rPr>
          <w:sz w:val="32"/>
          <w:szCs w:val="32"/>
        </w:rPr>
        <w:t>) двумстам девяноста семи карандашам</w:t>
      </w:r>
    </w:p>
    <w:p w14:paraId="3FCB3878" w14:textId="77777777" w:rsidR="00786C69" w:rsidRPr="005D4D93" w:rsidRDefault="00E639AA" w:rsidP="00786C69">
      <w:pPr>
        <w:rPr>
          <w:sz w:val="32"/>
          <w:szCs w:val="32"/>
        </w:rPr>
      </w:pPr>
      <w:r w:rsidRPr="005D4D93">
        <w:rPr>
          <w:sz w:val="32"/>
          <w:szCs w:val="32"/>
        </w:rPr>
        <w:t>7</w:t>
      </w:r>
      <w:r w:rsidR="00786C69" w:rsidRPr="005D4D93">
        <w:rPr>
          <w:sz w:val="32"/>
          <w:szCs w:val="32"/>
        </w:rPr>
        <w:t>) восемьсот тридцать шесть дней</w:t>
      </w:r>
    </w:p>
    <w:p w14:paraId="7242172D" w14:textId="77777777" w:rsidR="00786C69" w:rsidRPr="005D4D93" w:rsidRDefault="00E639AA" w:rsidP="00786C69">
      <w:pPr>
        <w:rPr>
          <w:sz w:val="32"/>
          <w:szCs w:val="32"/>
        </w:rPr>
      </w:pPr>
      <w:r w:rsidRPr="005D4D93">
        <w:rPr>
          <w:sz w:val="32"/>
          <w:szCs w:val="32"/>
        </w:rPr>
        <w:t>8</w:t>
      </w:r>
      <w:r w:rsidR="00786C69" w:rsidRPr="005D4D93">
        <w:rPr>
          <w:sz w:val="32"/>
          <w:szCs w:val="32"/>
        </w:rPr>
        <w:t>) семистам пятидесяти восьмью детьми</w:t>
      </w:r>
    </w:p>
    <w:p w14:paraId="6C801367" w14:textId="77777777" w:rsidR="00786C69" w:rsidRPr="005D4D93" w:rsidRDefault="00E639AA" w:rsidP="00786C69">
      <w:pPr>
        <w:rPr>
          <w:sz w:val="32"/>
          <w:szCs w:val="32"/>
        </w:rPr>
      </w:pPr>
      <w:r w:rsidRPr="005D4D93">
        <w:rPr>
          <w:sz w:val="32"/>
          <w:szCs w:val="32"/>
        </w:rPr>
        <w:t>9</w:t>
      </w:r>
      <w:r w:rsidR="00786C69" w:rsidRPr="005D4D93">
        <w:rPr>
          <w:sz w:val="32"/>
          <w:szCs w:val="32"/>
        </w:rPr>
        <w:t>) о шестисот девяносто пяти журналах</w:t>
      </w:r>
    </w:p>
    <w:p w14:paraId="08755294" w14:textId="77777777" w:rsidR="00786C69" w:rsidRPr="005D4D93" w:rsidRDefault="00E639AA" w:rsidP="00786C69">
      <w:pPr>
        <w:rPr>
          <w:sz w:val="32"/>
          <w:szCs w:val="32"/>
        </w:rPr>
      </w:pPr>
      <w:r w:rsidRPr="005D4D93">
        <w:rPr>
          <w:sz w:val="32"/>
          <w:szCs w:val="32"/>
        </w:rPr>
        <w:t>10</w:t>
      </w:r>
      <w:r w:rsidR="00786C69" w:rsidRPr="005D4D93">
        <w:rPr>
          <w:sz w:val="32"/>
          <w:szCs w:val="32"/>
        </w:rPr>
        <w:t>) четырёхсот сорока семи книг</w:t>
      </w:r>
    </w:p>
    <w:p w14:paraId="17EDAA7F" w14:textId="77777777" w:rsidR="00786C69" w:rsidRPr="005D4D93" w:rsidRDefault="00E639AA" w:rsidP="00786C69">
      <w:pPr>
        <w:rPr>
          <w:sz w:val="32"/>
          <w:szCs w:val="32"/>
        </w:rPr>
      </w:pPr>
      <w:r w:rsidRPr="005D4D93">
        <w:rPr>
          <w:sz w:val="32"/>
          <w:szCs w:val="32"/>
        </w:rPr>
        <w:t>11</w:t>
      </w:r>
      <w:r w:rsidR="00786C69" w:rsidRPr="005D4D93">
        <w:rPr>
          <w:sz w:val="32"/>
          <w:szCs w:val="32"/>
        </w:rPr>
        <w:t>) пятьюстам шестьюдесятью семи домам</w:t>
      </w:r>
    </w:p>
    <w:p w14:paraId="13B27C7E" w14:textId="77777777" w:rsidR="00786C69" w:rsidRPr="00786C69" w:rsidRDefault="00E639AA" w:rsidP="00786C69">
      <w:pPr>
        <w:rPr>
          <w:sz w:val="32"/>
          <w:szCs w:val="32"/>
        </w:rPr>
      </w:pPr>
      <w:r w:rsidRPr="005D4D93">
        <w:rPr>
          <w:sz w:val="32"/>
          <w:szCs w:val="32"/>
        </w:rPr>
        <w:t>12</w:t>
      </w:r>
      <w:r w:rsidR="00786C69" w:rsidRPr="005D4D93">
        <w:rPr>
          <w:sz w:val="32"/>
          <w:szCs w:val="32"/>
        </w:rPr>
        <w:t>) девятьюстами семьюдесятью четырьмя экземплярами</w:t>
      </w:r>
    </w:p>
    <w:p w14:paraId="415EA3A6" w14:textId="77777777" w:rsidR="00786C69" w:rsidRDefault="00786C69" w:rsidP="002D7197">
      <w:pPr>
        <w:rPr>
          <w:sz w:val="32"/>
          <w:szCs w:val="32"/>
        </w:rPr>
      </w:pPr>
    </w:p>
    <w:p w14:paraId="66B8E1C8" w14:textId="77777777" w:rsidR="00786C69" w:rsidRPr="00F6634E" w:rsidRDefault="00786C69" w:rsidP="002D7197">
      <w:pPr>
        <w:rPr>
          <w:sz w:val="32"/>
          <w:szCs w:val="32"/>
        </w:rPr>
      </w:pPr>
    </w:p>
    <w:p w14:paraId="5DBAA4A0" w14:textId="77777777" w:rsidR="00F6634E" w:rsidRPr="00F6634E" w:rsidRDefault="00F6634E" w:rsidP="002D7197">
      <w:pPr>
        <w:rPr>
          <w:sz w:val="32"/>
          <w:szCs w:val="32"/>
        </w:rPr>
      </w:pPr>
    </w:p>
    <w:p w14:paraId="5C4A6856" w14:textId="77777777" w:rsidR="0069494F" w:rsidRPr="00A568F7" w:rsidRDefault="003A2078" w:rsidP="0069494F">
      <w:pPr>
        <w:rPr>
          <w:sz w:val="32"/>
          <w:szCs w:val="32"/>
        </w:rPr>
      </w:pPr>
      <w:r>
        <w:rPr>
          <w:b/>
          <w:bCs/>
          <w:sz w:val="32"/>
          <w:szCs w:val="32"/>
        </w:rPr>
        <w:t>Задание 3</w:t>
      </w:r>
      <w:r w:rsidR="0069494F" w:rsidRPr="00A568F7">
        <w:rPr>
          <w:b/>
          <w:bCs/>
          <w:sz w:val="32"/>
          <w:szCs w:val="32"/>
        </w:rPr>
        <w:t>.</w:t>
      </w:r>
      <w:r w:rsidR="0069494F" w:rsidRPr="00A568F7">
        <w:rPr>
          <w:sz w:val="32"/>
          <w:szCs w:val="32"/>
        </w:rPr>
        <w:t> </w:t>
      </w:r>
      <w:r w:rsidR="0069494F" w:rsidRPr="00A568F7">
        <w:rPr>
          <w:b/>
          <w:iCs/>
          <w:sz w:val="32"/>
          <w:szCs w:val="32"/>
        </w:rPr>
        <w:t>Запишите, заменяя цифры словами</w:t>
      </w:r>
      <w:r w:rsidR="002F7667">
        <w:rPr>
          <w:b/>
          <w:iCs/>
          <w:sz w:val="32"/>
          <w:szCs w:val="32"/>
        </w:rPr>
        <w:t>, согласуя с существительными.</w:t>
      </w:r>
      <w:r w:rsidR="00A568F7" w:rsidRPr="00A568F7">
        <w:rPr>
          <w:b/>
          <w:iCs/>
          <w:sz w:val="32"/>
          <w:szCs w:val="32"/>
        </w:rPr>
        <w:t xml:space="preserve"> Определите падеж.</w:t>
      </w:r>
    </w:p>
    <w:p w14:paraId="2D919FC2" w14:textId="77777777" w:rsidR="0069494F" w:rsidRPr="00A568F7" w:rsidRDefault="0069494F" w:rsidP="0069494F">
      <w:pPr>
        <w:rPr>
          <w:sz w:val="32"/>
          <w:szCs w:val="32"/>
        </w:rPr>
      </w:pPr>
      <w:r w:rsidRPr="00A568F7">
        <w:rPr>
          <w:sz w:val="32"/>
          <w:szCs w:val="32"/>
        </w:rPr>
        <w:lastRenderedPageBreak/>
        <w:t>472 гектара, 287 экскурсантов, из 596 страниц, с 728 пассажирами, в 1995 году, в 220 вольт, с 411 тоннами, 16 пар, от 25 городов, до 30 градусов, из 1800 участников, среди 962 учащихся, у 245 студентов.</w:t>
      </w:r>
    </w:p>
    <w:p w14:paraId="46AA9A43" w14:textId="77777777" w:rsidR="00A568F7" w:rsidRPr="00A568F7" w:rsidRDefault="003A2078" w:rsidP="00A568F7">
      <w:pPr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Задание 4</w:t>
      </w:r>
      <w:r w:rsidR="00A568F7" w:rsidRPr="00A568F7">
        <w:rPr>
          <w:bCs/>
          <w:sz w:val="32"/>
          <w:szCs w:val="32"/>
        </w:rPr>
        <w:t>. </w:t>
      </w:r>
      <w:r w:rsidR="00A568F7" w:rsidRPr="00A568F7">
        <w:rPr>
          <w:b/>
          <w:iCs/>
          <w:sz w:val="32"/>
          <w:szCs w:val="32"/>
        </w:rPr>
        <w:t>Отредактируйте предложения. Исправьте ошибки.</w:t>
      </w:r>
    </w:p>
    <w:p w14:paraId="19ECCC71" w14:textId="77777777" w:rsidR="00A568F7" w:rsidRPr="00A568F7" w:rsidRDefault="00A568F7" w:rsidP="00A568F7">
      <w:pPr>
        <w:rPr>
          <w:sz w:val="32"/>
          <w:szCs w:val="32"/>
        </w:rPr>
      </w:pPr>
      <w:r w:rsidRPr="00A568F7">
        <w:rPr>
          <w:sz w:val="32"/>
          <w:szCs w:val="32"/>
        </w:rPr>
        <w:t>1) Четверо студенток получают повышенную стипендию. 2) В класс пришли трое новеньких девочек. 3) Семь в одной квартире – вот как мы живем. 4) Трое дней мы были в походе. 5) У меня есть двое попугаев. 6) В библиотеке нас было четыре. 7) Мы ехали пятеро дней.</w:t>
      </w:r>
      <w:r w:rsidR="003A2078">
        <w:rPr>
          <w:sz w:val="32"/>
          <w:szCs w:val="32"/>
        </w:rPr>
        <w:t>8</w:t>
      </w:r>
      <w:r w:rsidRPr="00A568F7">
        <w:rPr>
          <w:sz w:val="32"/>
          <w:szCs w:val="32"/>
        </w:rPr>
        <w:t>) Дог</w:t>
      </w:r>
      <w:r w:rsidR="003A2078">
        <w:rPr>
          <w:sz w:val="32"/>
          <w:szCs w:val="32"/>
        </w:rPr>
        <w:t>овор подписан обоими странами. 9</w:t>
      </w:r>
      <w:r w:rsidRPr="00A568F7">
        <w:rPr>
          <w:sz w:val="32"/>
          <w:szCs w:val="32"/>
        </w:rPr>
        <w:t>) Моя бабу</w:t>
      </w:r>
      <w:r w:rsidR="003A2078">
        <w:rPr>
          <w:sz w:val="32"/>
          <w:szCs w:val="32"/>
        </w:rPr>
        <w:t>шка гордится обоими наградами. 10</w:t>
      </w:r>
      <w:r w:rsidRPr="00A568F7">
        <w:rPr>
          <w:sz w:val="32"/>
          <w:szCs w:val="32"/>
        </w:rPr>
        <w:t>) Обоим спо</w:t>
      </w:r>
      <w:r w:rsidR="003A2078">
        <w:rPr>
          <w:sz w:val="32"/>
          <w:szCs w:val="32"/>
        </w:rPr>
        <w:t>ртсменкам не повезло в финале. 11) У обеих ребят нет учебников. 12</w:t>
      </w:r>
      <w:r w:rsidRPr="00A568F7">
        <w:rPr>
          <w:sz w:val="32"/>
          <w:szCs w:val="32"/>
        </w:rPr>
        <w:t>) Держи книгу обоими руками.</w:t>
      </w:r>
    </w:p>
    <w:p w14:paraId="2C6BC532" w14:textId="77777777" w:rsidR="00A568F7" w:rsidRPr="00A568F7" w:rsidRDefault="003A2078" w:rsidP="00A568F7">
      <w:pPr>
        <w:rPr>
          <w:b/>
          <w:iCs/>
          <w:sz w:val="32"/>
          <w:szCs w:val="32"/>
        </w:rPr>
      </w:pPr>
      <w:r>
        <w:rPr>
          <w:b/>
          <w:bCs/>
          <w:sz w:val="32"/>
          <w:szCs w:val="32"/>
        </w:rPr>
        <w:t>Задание 5</w:t>
      </w:r>
      <w:r w:rsidR="00A568F7" w:rsidRPr="00A568F7">
        <w:rPr>
          <w:b/>
          <w:bCs/>
          <w:sz w:val="32"/>
          <w:szCs w:val="32"/>
        </w:rPr>
        <w:t>.</w:t>
      </w:r>
      <w:r w:rsidR="00A568F7" w:rsidRPr="00A568F7">
        <w:rPr>
          <w:i/>
          <w:iCs/>
          <w:sz w:val="32"/>
          <w:szCs w:val="32"/>
        </w:rPr>
        <w:t> </w:t>
      </w:r>
      <w:r w:rsidR="00A568F7" w:rsidRPr="00A568F7">
        <w:rPr>
          <w:b/>
          <w:iCs/>
          <w:sz w:val="32"/>
          <w:szCs w:val="32"/>
        </w:rPr>
        <w:t xml:space="preserve">Вставьте пропущенные буквы. </w:t>
      </w:r>
    </w:p>
    <w:p w14:paraId="3D78E735" w14:textId="77777777" w:rsidR="00A568F7" w:rsidRDefault="00A568F7" w:rsidP="00A568F7">
      <w:pPr>
        <w:rPr>
          <w:sz w:val="32"/>
          <w:szCs w:val="32"/>
        </w:rPr>
      </w:pPr>
      <w:r>
        <w:rPr>
          <w:sz w:val="32"/>
          <w:szCs w:val="32"/>
        </w:rPr>
        <w:t>В об…их руках; на об…их континентах; из об…их озер; к об…им пристаням; на об…</w:t>
      </w:r>
      <w:r w:rsidRPr="00A568F7">
        <w:rPr>
          <w:sz w:val="32"/>
          <w:szCs w:val="32"/>
        </w:rPr>
        <w:t>их сте</w:t>
      </w:r>
      <w:r>
        <w:rPr>
          <w:sz w:val="32"/>
          <w:szCs w:val="32"/>
        </w:rPr>
        <w:t>нах; между об…</w:t>
      </w:r>
      <w:r w:rsidR="00786C69">
        <w:rPr>
          <w:sz w:val="32"/>
          <w:szCs w:val="32"/>
        </w:rPr>
        <w:t>ими странами; у об…их государств; об…ими руками; у об…</w:t>
      </w:r>
      <w:r w:rsidRPr="00A568F7">
        <w:rPr>
          <w:sz w:val="32"/>
          <w:szCs w:val="32"/>
        </w:rPr>
        <w:t>их ребят.</w:t>
      </w:r>
    </w:p>
    <w:p w14:paraId="624AA023" w14:textId="77777777" w:rsidR="00837833" w:rsidRPr="002A54AA" w:rsidRDefault="002A54AA" w:rsidP="00837833">
      <w:pPr>
        <w:rPr>
          <w:sz w:val="32"/>
          <w:szCs w:val="32"/>
        </w:rPr>
      </w:pPr>
      <w:r w:rsidRPr="002A54AA">
        <w:rPr>
          <w:b/>
          <w:bCs/>
          <w:sz w:val="32"/>
          <w:szCs w:val="32"/>
        </w:rPr>
        <w:t>Задание 6</w:t>
      </w:r>
      <w:r w:rsidR="00837833" w:rsidRPr="002A54AA">
        <w:rPr>
          <w:b/>
          <w:bCs/>
          <w:sz w:val="32"/>
          <w:szCs w:val="32"/>
        </w:rPr>
        <w:t>.</w:t>
      </w:r>
      <w:r w:rsidR="00837833" w:rsidRPr="002A54AA">
        <w:rPr>
          <w:sz w:val="32"/>
          <w:szCs w:val="32"/>
        </w:rPr>
        <w:t> </w:t>
      </w:r>
      <w:r w:rsidR="00837833" w:rsidRPr="002A54AA">
        <w:rPr>
          <w:iCs/>
          <w:sz w:val="32"/>
          <w:szCs w:val="32"/>
        </w:rPr>
        <w:t>Запишите, раскрывая скобки. Замените цифры порядковыми числительными. Укажите падеж числительных.</w:t>
      </w:r>
    </w:p>
    <w:p w14:paraId="63EE4E48" w14:textId="77777777" w:rsidR="00837833" w:rsidRPr="002A54AA" w:rsidRDefault="00837833" w:rsidP="00837833">
      <w:pPr>
        <w:rPr>
          <w:sz w:val="32"/>
          <w:szCs w:val="32"/>
        </w:rPr>
      </w:pPr>
      <w:r w:rsidRPr="002A54AA">
        <w:rPr>
          <w:sz w:val="32"/>
          <w:szCs w:val="32"/>
        </w:rPr>
        <w:t>(342) поезд, (13) номер, (15) участник, к (8) пациенту, в (603) школу, к (2006) году, (1) января, в день (8) Марта, (90) рейс, на (105) километре, на (714) маршруте.</w:t>
      </w:r>
    </w:p>
    <w:p w14:paraId="483E0BC1" w14:textId="77777777" w:rsidR="00837833" w:rsidRPr="002A54AA" w:rsidRDefault="0019220E" w:rsidP="0083783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Задание 7</w:t>
      </w:r>
      <w:r w:rsidR="00837833" w:rsidRPr="002A54AA">
        <w:rPr>
          <w:b/>
          <w:bCs/>
          <w:sz w:val="32"/>
          <w:szCs w:val="32"/>
        </w:rPr>
        <w:t>.</w:t>
      </w:r>
      <w:r w:rsidR="00837833" w:rsidRPr="002A54AA">
        <w:rPr>
          <w:iCs/>
          <w:sz w:val="32"/>
          <w:szCs w:val="32"/>
        </w:rPr>
        <w:t> Образуйте от количественных числительных порядковые</w:t>
      </w:r>
      <w:r w:rsidR="00837833" w:rsidRPr="002A54AA">
        <w:rPr>
          <w:sz w:val="32"/>
          <w:szCs w:val="32"/>
        </w:rPr>
        <w:t>.</w:t>
      </w:r>
    </w:p>
    <w:p w14:paraId="0F55BEA9" w14:textId="77777777" w:rsidR="00837833" w:rsidRPr="002A54AA" w:rsidRDefault="00837833" w:rsidP="00837833">
      <w:pPr>
        <w:rPr>
          <w:sz w:val="32"/>
          <w:szCs w:val="32"/>
        </w:rPr>
      </w:pPr>
      <w:r w:rsidRPr="002A54AA">
        <w:rPr>
          <w:sz w:val="32"/>
          <w:szCs w:val="32"/>
        </w:rPr>
        <w:t>27, 14, 590, 200, 2500, 37, 37 тысяч, 395 миллионов, 23 миллиарда.</w:t>
      </w:r>
    </w:p>
    <w:p w14:paraId="6780212C" w14:textId="77777777" w:rsidR="002F1F28" w:rsidRPr="002A54AA" w:rsidRDefault="0019220E" w:rsidP="002F1F28">
      <w:pPr>
        <w:rPr>
          <w:sz w:val="32"/>
          <w:szCs w:val="32"/>
        </w:rPr>
      </w:pPr>
      <w:r>
        <w:rPr>
          <w:b/>
          <w:bCs/>
          <w:sz w:val="32"/>
          <w:szCs w:val="32"/>
        </w:rPr>
        <w:t>Задание 8</w:t>
      </w:r>
      <w:r w:rsidR="002F1F28" w:rsidRPr="002A54AA">
        <w:rPr>
          <w:b/>
          <w:bCs/>
          <w:sz w:val="32"/>
          <w:szCs w:val="32"/>
        </w:rPr>
        <w:t>.</w:t>
      </w:r>
      <w:r w:rsidR="002F1F28" w:rsidRPr="002A54AA">
        <w:rPr>
          <w:sz w:val="32"/>
          <w:szCs w:val="32"/>
        </w:rPr>
        <w:t> </w:t>
      </w:r>
      <w:r w:rsidR="002F1F28" w:rsidRPr="002A54AA">
        <w:rPr>
          <w:iCs/>
          <w:sz w:val="32"/>
          <w:szCs w:val="32"/>
        </w:rPr>
        <w:t xml:space="preserve">Запишите в </w:t>
      </w:r>
      <w:r w:rsidR="002F1F28" w:rsidRPr="002A54AA">
        <w:rPr>
          <w:b/>
          <w:iCs/>
          <w:sz w:val="32"/>
          <w:szCs w:val="32"/>
        </w:rPr>
        <w:t>р.п. и т.п.</w:t>
      </w:r>
      <w:r w:rsidR="002F1F28" w:rsidRPr="002A54AA">
        <w:rPr>
          <w:iCs/>
          <w:sz w:val="32"/>
          <w:szCs w:val="32"/>
        </w:rPr>
        <w:t xml:space="preserve"> количественные и порядковые числительные.</w:t>
      </w:r>
      <w:r w:rsidR="002A54AA">
        <w:rPr>
          <w:iCs/>
          <w:sz w:val="32"/>
          <w:szCs w:val="32"/>
        </w:rPr>
        <w:t xml:space="preserve"> </w:t>
      </w:r>
      <w:r w:rsidR="002F1F28" w:rsidRPr="002A54AA">
        <w:rPr>
          <w:sz w:val="32"/>
          <w:szCs w:val="32"/>
        </w:rPr>
        <w:t>77, 36, 50, 88, 124, 43, 861.</w:t>
      </w:r>
    </w:p>
    <w:p w14:paraId="398595A3" w14:textId="77777777" w:rsidR="00AA2224" w:rsidRPr="002F1F28" w:rsidRDefault="00AA2224" w:rsidP="002F1F28">
      <w:pPr>
        <w:rPr>
          <w:sz w:val="32"/>
          <w:szCs w:val="32"/>
        </w:rPr>
      </w:pPr>
    </w:p>
    <w:p w14:paraId="54CA6355" w14:textId="77777777" w:rsidR="00837833" w:rsidRPr="00A568F7" w:rsidRDefault="00837833" w:rsidP="00A568F7">
      <w:pPr>
        <w:rPr>
          <w:sz w:val="32"/>
          <w:szCs w:val="32"/>
        </w:rPr>
      </w:pPr>
    </w:p>
    <w:sectPr w:rsidR="00837833" w:rsidRPr="00A568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72DD"/>
    <w:multiLevelType w:val="hybridMultilevel"/>
    <w:tmpl w:val="8DB855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24198"/>
    <w:multiLevelType w:val="hybridMultilevel"/>
    <w:tmpl w:val="1402F1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222A9"/>
    <w:multiLevelType w:val="hybridMultilevel"/>
    <w:tmpl w:val="7700B9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04D06"/>
    <w:multiLevelType w:val="hybridMultilevel"/>
    <w:tmpl w:val="E26834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79028D"/>
    <w:multiLevelType w:val="hybridMultilevel"/>
    <w:tmpl w:val="2CC629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57464E"/>
    <w:multiLevelType w:val="hybridMultilevel"/>
    <w:tmpl w:val="82D242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197"/>
    <w:rsid w:val="0019220E"/>
    <w:rsid w:val="002A54AA"/>
    <w:rsid w:val="002D7197"/>
    <w:rsid w:val="002F1F28"/>
    <w:rsid w:val="002F7667"/>
    <w:rsid w:val="003A2078"/>
    <w:rsid w:val="004450FA"/>
    <w:rsid w:val="005D4D93"/>
    <w:rsid w:val="0069494F"/>
    <w:rsid w:val="00786C69"/>
    <w:rsid w:val="007C3E30"/>
    <w:rsid w:val="007D27AD"/>
    <w:rsid w:val="0081738F"/>
    <w:rsid w:val="00837833"/>
    <w:rsid w:val="00A568F7"/>
    <w:rsid w:val="00AA2224"/>
    <w:rsid w:val="00AD1765"/>
    <w:rsid w:val="00B9298A"/>
    <w:rsid w:val="00E639AA"/>
    <w:rsid w:val="00F6634E"/>
    <w:rsid w:val="00FA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86C2"/>
  <w15:chartTrackingRefBased/>
  <w15:docId w15:val="{D05416D9-1BD8-4F74-B7BA-212CED06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63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6634E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929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4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16</cp:revision>
  <cp:lastPrinted>2023-11-09T08:49:00Z</cp:lastPrinted>
  <dcterms:created xsi:type="dcterms:W3CDTF">2023-11-09T08:43:00Z</dcterms:created>
  <dcterms:modified xsi:type="dcterms:W3CDTF">2023-12-26T07:20:00Z</dcterms:modified>
</cp:coreProperties>
</file>