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3111" w14:textId="77777777" w:rsidR="00C526B4" w:rsidRPr="0071298D" w:rsidRDefault="00C526B4" w:rsidP="007129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shd w:val="clear" w:color="auto" w:fill="FFFFFF"/>
          <w:lang w:eastAsia="ru-RU"/>
        </w:rPr>
        <w:t xml:space="preserve"> </w:t>
      </w:r>
      <w:r w:rsidR="0071298D">
        <w:rPr>
          <w:rFonts w:ascii="OpenSans" w:eastAsia="Times New Roman" w:hAnsi="OpenSans" w:cs="Times New Roman"/>
          <w:sz w:val="32"/>
          <w:szCs w:val="32"/>
          <w:shd w:val="clear" w:color="auto" w:fill="FFFFFF"/>
          <w:lang w:eastAsia="ru-RU"/>
        </w:rPr>
        <w:t xml:space="preserve">                      Задание 7 ЕГЭ (числительное).</w:t>
      </w:r>
    </w:p>
    <w:p w14:paraId="077E095C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1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слово.</w:t>
      </w:r>
    </w:p>
    <w:p w14:paraId="0939BA09" w14:textId="77777777" w:rsidR="00C526B4" w:rsidRPr="0071298D" w:rsidRDefault="00C526B4" w:rsidP="00C526B4">
      <w:pPr>
        <w:numPr>
          <w:ilvl w:val="0"/>
          <w:numId w:val="1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СЕМЬЮДЕСЯТЬЮ процентами</w:t>
      </w:r>
    </w:p>
    <w:p w14:paraId="06A293CF" w14:textId="77777777" w:rsidR="00C526B4" w:rsidRPr="0071298D" w:rsidRDefault="00C526B4" w:rsidP="00C526B4">
      <w:pPr>
        <w:numPr>
          <w:ilvl w:val="0"/>
          <w:numId w:val="1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ЧЕТВЕРО саней</w:t>
      </w:r>
    </w:p>
    <w:p w14:paraId="260D29F1" w14:textId="77777777" w:rsidR="00C526B4" w:rsidRPr="0071298D" w:rsidRDefault="00C526B4" w:rsidP="00C526B4">
      <w:pPr>
        <w:numPr>
          <w:ilvl w:val="0"/>
          <w:numId w:val="1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ПЯТИСОТЫЙ заказ</w:t>
      </w:r>
    </w:p>
    <w:p w14:paraId="620ECFCD" w14:textId="11EDC4A3" w:rsidR="00C526B4" w:rsidRDefault="00C526B4" w:rsidP="0071298D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ШЕСТИСТАМИ учениками</w:t>
      </w:r>
    </w:p>
    <w:p w14:paraId="699D5DFB" w14:textId="1555203D" w:rsidR="00713CCC" w:rsidRPr="0071298D" w:rsidRDefault="00713CCC" w:rsidP="00713CCC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– шестьюстами</w:t>
      </w:r>
    </w:p>
    <w:p w14:paraId="6D46CFB9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2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  Укажите это слово.</w:t>
      </w:r>
    </w:p>
    <w:p w14:paraId="509BEDC2" w14:textId="77777777" w:rsidR="00C526B4" w:rsidRPr="0071298D" w:rsidRDefault="00C526B4" w:rsidP="00C526B4">
      <w:pPr>
        <w:numPr>
          <w:ilvl w:val="0"/>
          <w:numId w:val="2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ЧЕТВЕРО учеников</w:t>
      </w:r>
    </w:p>
    <w:p w14:paraId="08FD0791" w14:textId="77777777" w:rsidR="00C526B4" w:rsidRPr="0071298D" w:rsidRDefault="00C526B4" w:rsidP="00C526B4">
      <w:pPr>
        <w:numPr>
          <w:ilvl w:val="0"/>
          <w:numId w:val="2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ОБОИХ учениц</w:t>
      </w:r>
    </w:p>
    <w:p w14:paraId="6E180237" w14:textId="77777777" w:rsidR="00C526B4" w:rsidRPr="0071298D" w:rsidRDefault="00C526B4" w:rsidP="00C526B4">
      <w:pPr>
        <w:numPr>
          <w:ilvl w:val="0"/>
          <w:numId w:val="2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ТРОЕ друзей</w:t>
      </w:r>
    </w:p>
    <w:p w14:paraId="2A19EF31" w14:textId="7DC2912F" w:rsidR="00C526B4" w:rsidRDefault="00C526B4" w:rsidP="0071298D">
      <w:pPr>
        <w:numPr>
          <w:ilvl w:val="0"/>
          <w:numId w:val="2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почти в СТА странах</w:t>
      </w:r>
    </w:p>
    <w:p w14:paraId="2C48ADCA" w14:textId="1F21D0F0" w:rsidR="00713CCC" w:rsidRPr="0071298D" w:rsidRDefault="00713CCC" w:rsidP="00713CCC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- обеих</w:t>
      </w:r>
    </w:p>
    <w:p w14:paraId="3FFA0457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3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 Укажите это слово.</w:t>
      </w:r>
    </w:p>
    <w:p w14:paraId="758559C4" w14:textId="77777777" w:rsidR="00C526B4" w:rsidRPr="0071298D" w:rsidRDefault="00C526B4" w:rsidP="00C526B4">
      <w:pPr>
        <w:numPr>
          <w:ilvl w:val="0"/>
          <w:numId w:val="3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к ОБОИМ ботинкам</w:t>
      </w:r>
    </w:p>
    <w:p w14:paraId="17D19E14" w14:textId="77777777" w:rsidR="00C526B4" w:rsidRPr="0071298D" w:rsidRDefault="00C526B4" w:rsidP="00C526B4">
      <w:pPr>
        <w:numPr>
          <w:ilvl w:val="0"/>
          <w:numId w:val="3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СЕМИСОТ двадцати</w:t>
      </w:r>
    </w:p>
    <w:p w14:paraId="5FAA3211" w14:textId="77777777" w:rsidR="00C526B4" w:rsidRPr="0071298D" w:rsidRDefault="00C526B4" w:rsidP="00C526B4">
      <w:pPr>
        <w:numPr>
          <w:ilvl w:val="0"/>
          <w:numId w:val="3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ДЕВЯТЬЮСТАМИ страницами</w:t>
      </w:r>
    </w:p>
    <w:p w14:paraId="1F4F96FC" w14:textId="6F59411B" w:rsidR="00C526B4" w:rsidRDefault="00C526B4" w:rsidP="0071298D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ПОЛТОРАСТА граммах</w:t>
      </w:r>
    </w:p>
    <w:p w14:paraId="4E23924F" w14:textId="4BB369D4" w:rsidR="00713CCC" w:rsidRPr="0071298D" w:rsidRDefault="00713CCC" w:rsidP="00713CCC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- полутораста</w:t>
      </w:r>
    </w:p>
    <w:p w14:paraId="4B600F19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4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</w:t>
      </w:r>
    </w:p>
    <w:p w14:paraId="3F300BD9" w14:textId="77777777" w:rsidR="00C526B4" w:rsidRPr="0071298D" w:rsidRDefault="00C526B4" w:rsidP="00C526B4">
      <w:pPr>
        <w:numPr>
          <w:ilvl w:val="0"/>
          <w:numId w:val="4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более ДВУХСОТ участников</w:t>
      </w:r>
    </w:p>
    <w:p w14:paraId="31434E89" w14:textId="77777777" w:rsidR="00C526B4" w:rsidRPr="0071298D" w:rsidRDefault="00C526B4" w:rsidP="00C526B4">
      <w:pPr>
        <w:numPr>
          <w:ilvl w:val="0"/>
          <w:numId w:val="4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ДВУМЯСТАМИ тетрадями</w:t>
      </w:r>
    </w:p>
    <w:p w14:paraId="7E28BB47" w14:textId="77777777" w:rsidR="00C526B4" w:rsidRPr="0071298D" w:rsidRDefault="00C526B4" w:rsidP="00C526B4">
      <w:pPr>
        <w:numPr>
          <w:ilvl w:val="0"/>
          <w:numId w:val="4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нет ДВУХСТА рублей</w:t>
      </w:r>
    </w:p>
    <w:p w14:paraId="7BA58701" w14:textId="3CEFD41D" w:rsidR="00C526B4" w:rsidRDefault="00C526B4" w:rsidP="0071298D">
      <w:pPr>
        <w:numPr>
          <w:ilvl w:val="0"/>
          <w:numId w:val="4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ПЯТЕРО волчат</w:t>
      </w:r>
    </w:p>
    <w:p w14:paraId="57A93E2A" w14:textId="4D167163" w:rsidR="00713CCC" w:rsidRPr="0071298D" w:rsidRDefault="00713CCC" w:rsidP="00713CCC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- двухсот</w:t>
      </w:r>
    </w:p>
    <w:p w14:paraId="18392714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5.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 Укажите это слово.</w:t>
      </w:r>
    </w:p>
    <w:p w14:paraId="639CEB87" w14:textId="77777777" w:rsidR="00C526B4" w:rsidRPr="0071298D" w:rsidRDefault="00C526B4" w:rsidP="00C526B4">
      <w:pPr>
        <w:numPr>
          <w:ilvl w:val="0"/>
          <w:numId w:val="5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lastRenderedPageBreak/>
        <w:t>около ПОЛУТОРАСТА метров</w:t>
      </w:r>
    </w:p>
    <w:p w14:paraId="16047BE7" w14:textId="77777777" w:rsidR="00C526B4" w:rsidRPr="0071298D" w:rsidRDefault="00C526B4" w:rsidP="00C526B4">
      <w:pPr>
        <w:numPr>
          <w:ilvl w:val="0"/>
          <w:numId w:val="5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СЕМЬЮСТАМИ солдатами</w:t>
      </w:r>
    </w:p>
    <w:p w14:paraId="451208F0" w14:textId="77777777" w:rsidR="00C526B4" w:rsidRPr="0071298D" w:rsidRDefault="00C526B4" w:rsidP="00C526B4">
      <w:pPr>
        <w:numPr>
          <w:ilvl w:val="0"/>
          <w:numId w:val="5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ТРЁХСТАМИ вопросами</w:t>
      </w:r>
    </w:p>
    <w:p w14:paraId="5FEDA59E" w14:textId="7108D00F" w:rsidR="0071298D" w:rsidRDefault="00C526B4" w:rsidP="008F6204">
      <w:pPr>
        <w:numPr>
          <w:ilvl w:val="0"/>
          <w:numId w:val="5"/>
        </w:numPr>
        <w:shd w:val="clear" w:color="auto" w:fill="FFFFFF"/>
        <w:spacing w:after="300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ОБЕИХ сестёр</w:t>
      </w:r>
    </w:p>
    <w:p w14:paraId="7A22BB45" w14:textId="71D0BA79" w:rsidR="00713CCC" w:rsidRDefault="00713CCC" w:rsidP="00713CCC">
      <w:pPr>
        <w:shd w:val="clear" w:color="auto" w:fill="FFFFFF"/>
        <w:spacing w:after="300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- тремястами</w:t>
      </w:r>
    </w:p>
    <w:p w14:paraId="3AF794B6" w14:textId="77777777" w:rsidR="00C526B4" w:rsidRPr="0071298D" w:rsidRDefault="0071298D" w:rsidP="0071298D">
      <w:pPr>
        <w:shd w:val="clear" w:color="auto" w:fill="FFFFFF"/>
        <w:spacing w:after="300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6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слово.</w:t>
      </w:r>
    </w:p>
    <w:p w14:paraId="4710DCB0" w14:textId="77777777" w:rsidR="00C526B4" w:rsidRPr="0071298D" w:rsidRDefault="00C526B4" w:rsidP="00C526B4">
      <w:pPr>
        <w:numPr>
          <w:ilvl w:val="0"/>
          <w:numId w:val="6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к ДЕВЯТИСТАМ избирателям</w:t>
      </w:r>
    </w:p>
    <w:p w14:paraId="6CEF2C38" w14:textId="77777777" w:rsidR="00C526B4" w:rsidRPr="0071298D" w:rsidRDefault="00C526B4" w:rsidP="00C526B4">
      <w:pPr>
        <w:numPr>
          <w:ilvl w:val="0"/>
          <w:numId w:val="6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ЧЕТЫРЬМЯСТАМИ подписчиками</w:t>
      </w:r>
    </w:p>
    <w:p w14:paraId="2E8049D8" w14:textId="77777777" w:rsidR="00C526B4" w:rsidRPr="0071298D" w:rsidRDefault="00C526B4" w:rsidP="00C526B4">
      <w:pPr>
        <w:numPr>
          <w:ilvl w:val="0"/>
          <w:numId w:val="6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СЕМЕРО девочек</w:t>
      </w:r>
    </w:p>
    <w:p w14:paraId="0A9DB3B8" w14:textId="6F8E97FC" w:rsidR="00C526B4" w:rsidRDefault="00C526B4" w:rsidP="0071298D">
      <w:pPr>
        <w:numPr>
          <w:ilvl w:val="0"/>
          <w:numId w:val="6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ДВУХТЫСЯЧНОМ году</w:t>
      </w:r>
    </w:p>
    <w:p w14:paraId="4C698B44" w14:textId="0179C725" w:rsidR="00713CCC" w:rsidRPr="0071298D" w:rsidRDefault="00713CCC" w:rsidP="00713CCC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- семь</w:t>
      </w:r>
    </w:p>
    <w:p w14:paraId="5F0461EC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7.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 формы слова. Укажите это слово</w:t>
      </w:r>
    </w:p>
    <w:p w14:paraId="462D90E5" w14:textId="77777777" w:rsidR="00C526B4" w:rsidRPr="0071298D" w:rsidRDefault="00C526B4" w:rsidP="00C526B4">
      <w:pPr>
        <w:numPr>
          <w:ilvl w:val="0"/>
          <w:numId w:val="7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ТЫСЯЧА ДЕВЯТЬСОТ ДВАДЦАТЬ ПЯТОМ году</w:t>
      </w:r>
    </w:p>
    <w:p w14:paraId="5D1C8C30" w14:textId="77777777" w:rsidR="00C526B4" w:rsidRPr="0071298D" w:rsidRDefault="00C526B4" w:rsidP="00C526B4">
      <w:pPr>
        <w:numPr>
          <w:ilvl w:val="0"/>
          <w:numId w:val="7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СТА ДВАДЦАТЬЮ ПЯТЬЮ литрами</w:t>
      </w:r>
    </w:p>
    <w:p w14:paraId="2B3AF5F7" w14:textId="77777777" w:rsidR="00C526B4" w:rsidRPr="0071298D" w:rsidRDefault="00C526B4" w:rsidP="00C526B4">
      <w:pPr>
        <w:numPr>
          <w:ilvl w:val="0"/>
          <w:numId w:val="7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СЕМИСТАМИ тоннами</w:t>
      </w:r>
    </w:p>
    <w:p w14:paraId="0FFAC71F" w14:textId="37D97FBA" w:rsidR="00C526B4" w:rsidRDefault="00C526B4" w:rsidP="0071298D">
      <w:pPr>
        <w:numPr>
          <w:ilvl w:val="0"/>
          <w:numId w:val="7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ВОСЕМЬСОТ двадцатом го</w:t>
      </w:r>
      <w:r w:rsidR="0071298D">
        <w:rPr>
          <w:rFonts w:ascii="OpenSans" w:eastAsia="Times New Roman" w:hAnsi="OpenSans" w:cs="Times New Roman"/>
          <w:sz w:val="32"/>
          <w:szCs w:val="32"/>
          <w:lang w:eastAsia="ru-RU"/>
        </w:rPr>
        <w:t>ду</w:t>
      </w:r>
    </w:p>
    <w:p w14:paraId="2E05DFA2" w14:textId="13825180" w:rsidR="00713CCC" w:rsidRPr="0071298D" w:rsidRDefault="00713CCC" w:rsidP="00713CCC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- семьюстами</w:t>
      </w:r>
    </w:p>
    <w:p w14:paraId="22B5A131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8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одном из выделенных ниже слов допущена ошибка в образовании формы слова. Укажите это слово.</w:t>
      </w:r>
    </w:p>
    <w:p w14:paraId="2CF59FBB" w14:textId="77777777" w:rsidR="00C526B4" w:rsidRPr="0071298D" w:rsidRDefault="00C526B4" w:rsidP="00C526B4">
      <w:pPr>
        <w:numPr>
          <w:ilvl w:val="0"/>
          <w:numId w:val="8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ТРЁХСТАХ государствах</w:t>
      </w:r>
    </w:p>
    <w:p w14:paraId="65FD94FC" w14:textId="77777777" w:rsidR="00C526B4" w:rsidRPr="0071298D" w:rsidRDefault="00C526B4" w:rsidP="00C526B4">
      <w:pPr>
        <w:numPr>
          <w:ilvl w:val="0"/>
          <w:numId w:val="8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ТРЁХСТАМИ вопросами</w:t>
      </w:r>
    </w:p>
    <w:p w14:paraId="4C496F66" w14:textId="77777777" w:rsidR="00C526B4" w:rsidRPr="0071298D" w:rsidRDefault="00C526B4" w:rsidP="00C526B4">
      <w:pPr>
        <w:numPr>
          <w:ilvl w:val="0"/>
          <w:numId w:val="8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ДВЕ ТЫСЯЧИ ШЕСТОМ году</w:t>
      </w:r>
    </w:p>
    <w:p w14:paraId="38436C74" w14:textId="398FC141" w:rsidR="00C526B4" w:rsidRDefault="00C526B4" w:rsidP="0071298D">
      <w:pPr>
        <w:numPr>
          <w:ilvl w:val="0"/>
          <w:numId w:val="8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около ПЯТИСОТ человек</w:t>
      </w:r>
    </w:p>
    <w:p w14:paraId="5AF59B46" w14:textId="6334A50B" w:rsidR="003B4906" w:rsidRPr="0071298D" w:rsidRDefault="003B4906" w:rsidP="003B4906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- тремястами</w:t>
      </w:r>
    </w:p>
    <w:p w14:paraId="7787E456" w14:textId="77777777" w:rsidR="003B4906" w:rsidRDefault="003B4906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b/>
          <w:sz w:val="32"/>
          <w:szCs w:val="32"/>
          <w:lang w:eastAsia="ru-RU"/>
        </w:rPr>
      </w:pPr>
    </w:p>
    <w:p w14:paraId="139C6968" w14:textId="77777777" w:rsidR="003B4906" w:rsidRDefault="003B4906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b/>
          <w:sz w:val="32"/>
          <w:szCs w:val="32"/>
          <w:lang w:eastAsia="ru-RU"/>
        </w:rPr>
      </w:pPr>
    </w:p>
    <w:p w14:paraId="5E97BF5C" w14:textId="77777777" w:rsidR="003B4906" w:rsidRDefault="003B4906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b/>
          <w:sz w:val="32"/>
          <w:szCs w:val="32"/>
          <w:lang w:eastAsia="ru-RU"/>
        </w:rPr>
      </w:pPr>
    </w:p>
    <w:p w14:paraId="0DA47429" w14:textId="7284755F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lastRenderedPageBreak/>
        <w:t>9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некоторых из выделенных слов допущена ошибка в образовании формы слова. Найдите эти слова.</w:t>
      </w:r>
    </w:p>
    <w:p w14:paraId="79091073" w14:textId="77777777"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с ДВУХСТАМИ заказчиками</w:t>
      </w:r>
    </w:p>
    <w:p w14:paraId="6BC8F786" w14:textId="77777777"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более ШЕСТИСТА лет</w:t>
      </w:r>
    </w:p>
    <w:p w14:paraId="17CCB150" w14:textId="77777777"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к ДВЕ ТЫСЯЧИ СЕМНАДЦАТОМУ году</w:t>
      </w:r>
    </w:p>
    <w:p w14:paraId="22BB179E" w14:textId="77777777" w:rsidR="00C526B4" w:rsidRPr="0071298D" w:rsidRDefault="00C526B4" w:rsidP="00C526B4">
      <w:pPr>
        <w:numPr>
          <w:ilvl w:val="0"/>
          <w:numId w:val="9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ТЫСЯЧА ВОСЬМИСОТОМ году</w:t>
      </w:r>
    </w:p>
    <w:p w14:paraId="7E85BBCC" w14:textId="7E952461" w:rsidR="00C526B4" w:rsidRDefault="00C526B4" w:rsidP="0071298D">
      <w:pPr>
        <w:numPr>
          <w:ilvl w:val="0"/>
          <w:numId w:val="9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ПЯТИСТАМ абонентам</w:t>
      </w:r>
    </w:p>
    <w:p w14:paraId="3AA19606" w14:textId="36F824DF" w:rsidR="003B4906" w:rsidRPr="0071298D" w:rsidRDefault="003B4906" w:rsidP="003B4906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– двумястами, шестисот</w:t>
      </w:r>
    </w:p>
    <w:p w14:paraId="6B82722D" w14:textId="77777777" w:rsidR="00C526B4" w:rsidRPr="0071298D" w:rsidRDefault="0071298D" w:rsidP="0071298D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b/>
          <w:sz w:val="32"/>
          <w:szCs w:val="32"/>
          <w:lang w:eastAsia="ru-RU"/>
        </w:rPr>
        <w:t>10</w:t>
      </w:r>
      <w:r>
        <w:rPr>
          <w:rFonts w:ascii="OpenSans" w:eastAsia="Times New Roman" w:hAnsi="OpenSans" w:cs="Times New Roman"/>
          <w:sz w:val="32"/>
          <w:szCs w:val="32"/>
          <w:lang w:eastAsia="ru-RU"/>
        </w:rPr>
        <w:t>.</w:t>
      </w:r>
      <w:r w:rsidR="00C526B4"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некоторых из выделенных слов допущена ошибка в образовании формы слова. Найдите эти слова.</w:t>
      </w:r>
    </w:p>
    <w:p w14:paraId="066305F0" w14:textId="77777777"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ДЕВЯТЬЮСТАМИ градусами</w:t>
      </w:r>
    </w:p>
    <w:p w14:paraId="1FE776B8" w14:textId="77777777"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в ВОСЬМЬЮСТАХ копиях</w:t>
      </w:r>
    </w:p>
    <w:p w14:paraId="0DC242F8" w14:textId="77777777"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нет ДВУХСТА рублей</w:t>
      </w:r>
    </w:p>
    <w:p w14:paraId="708FDA90" w14:textId="77777777" w:rsidR="00C526B4" w:rsidRPr="0071298D" w:rsidRDefault="00C526B4" w:rsidP="00C526B4">
      <w:pPr>
        <w:numPr>
          <w:ilvl w:val="0"/>
          <w:numId w:val="10"/>
        </w:numPr>
        <w:shd w:val="clear" w:color="auto" w:fill="FFFFFF"/>
        <w:spacing w:after="15"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по ОБОИМ сторонам</w:t>
      </w:r>
    </w:p>
    <w:p w14:paraId="53DA2448" w14:textId="68AB3D0D" w:rsidR="00FC27F0" w:rsidRDefault="00C526B4" w:rsidP="00713CCC">
      <w:pPr>
        <w:numPr>
          <w:ilvl w:val="0"/>
          <w:numId w:val="10"/>
        </w:num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sz w:val="32"/>
          <w:szCs w:val="32"/>
          <w:lang w:eastAsia="ru-RU"/>
        </w:rPr>
      </w:pPr>
      <w:r w:rsidRPr="0071298D">
        <w:rPr>
          <w:rFonts w:ascii="OpenSans" w:eastAsia="Times New Roman" w:hAnsi="OpenSans" w:cs="Times New Roman"/>
          <w:sz w:val="32"/>
          <w:szCs w:val="32"/>
          <w:lang w:eastAsia="ru-RU"/>
        </w:rPr>
        <w:t>ДЕВЯНОСТА саженцам</w:t>
      </w:r>
    </w:p>
    <w:p w14:paraId="0C5204DA" w14:textId="6198EC70" w:rsidR="003B4906" w:rsidRPr="00A038C5" w:rsidRDefault="003B4906" w:rsidP="003B4906">
      <w:pPr>
        <w:shd w:val="clear" w:color="auto" w:fill="FFFFFF"/>
        <w:spacing w:line="240" w:lineRule="auto"/>
        <w:rPr>
          <w:rFonts w:ascii="OpenSans" w:eastAsia="Times New Roman" w:hAnsi="OpenSans" w:cs="Times New Roman"/>
          <w:sz w:val="32"/>
          <w:szCs w:val="32"/>
          <w:vertAlign w:val="subscript"/>
          <w:lang w:eastAsia="ru-RU"/>
        </w:rPr>
      </w:pPr>
      <w:r>
        <w:rPr>
          <w:rFonts w:ascii="OpenSans" w:eastAsia="Times New Roman" w:hAnsi="OpenSans" w:cs="Times New Roman"/>
          <w:sz w:val="32"/>
          <w:szCs w:val="32"/>
          <w:lang w:eastAsia="ru-RU"/>
        </w:rPr>
        <w:t>Ответ – восьмистах</w:t>
      </w:r>
      <w:r w:rsidR="00A038C5">
        <w:rPr>
          <w:rFonts w:ascii="OpenSans" w:eastAsia="Times New Roman" w:hAnsi="OpenSans" w:cs="Times New Roman"/>
          <w:sz w:val="32"/>
          <w:szCs w:val="32"/>
          <w:lang w:eastAsia="ru-RU"/>
        </w:rPr>
        <w:t xml:space="preserve">, двухсот, обеим </w:t>
      </w:r>
    </w:p>
    <w:sectPr w:rsidR="003B4906" w:rsidRPr="00A03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2C6"/>
    <w:multiLevelType w:val="multilevel"/>
    <w:tmpl w:val="867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03EAB"/>
    <w:multiLevelType w:val="multilevel"/>
    <w:tmpl w:val="C68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34E14"/>
    <w:multiLevelType w:val="multilevel"/>
    <w:tmpl w:val="39D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61AB3"/>
    <w:multiLevelType w:val="multilevel"/>
    <w:tmpl w:val="118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78"/>
    <w:multiLevelType w:val="multilevel"/>
    <w:tmpl w:val="DF88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94E70"/>
    <w:multiLevelType w:val="multilevel"/>
    <w:tmpl w:val="BD0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E2F27"/>
    <w:multiLevelType w:val="multilevel"/>
    <w:tmpl w:val="2A9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3744"/>
    <w:multiLevelType w:val="multilevel"/>
    <w:tmpl w:val="CD7E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80D92"/>
    <w:multiLevelType w:val="multilevel"/>
    <w:tmpl w:val="9AA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714C2"/>
    <w:multiLevelType w:val="multilevel"/>
    <w:tmpl w:val="18A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B4"/>
    <w:rsid w:val="003B4906"/>
    <w:rsid w:val="006447DB"/>
    <w:rsid w:val="0071298D"/>
    <w:rsid w:val="00713CCC"/>
    <w:rsid w:val="007B0A28"/>
    <w:rsid w:val="00A038C5"/>
    <w:rsid w:val="00C526B4"/>
    <w:rsid w:val="00F115DE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856F"/>
  <w15:chartTrackingRefBased/>
  <w15:docId w15:val="{39F6796C-CF28-4EC4-9B78-D4F294B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6436">
                  <w:marLeft w:val="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41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4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62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90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7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9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1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2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76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dcterms:created xsi:type="dcterms:W3CDTF">2021-03-11T05:25:00Z</dcterms:created>
  <dcterms:modified xsi:type="dcterms:W3CDTF">2023-12-27T07:52:00Z</dcterms:modified>
</cp:coreProperties>
</file>