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48C0" w14:textId="77777777" w:rsidR="000922A3" w:rsidRPr="006A774C" w:rsidRDefault="000922A3" w:rsidP="000922A3">
      <w:pPr>
        <w:rPr>
          <w:b/>
        </w:rPr>
      </w:pPr>
      <w:r w:rsidRPr="00DB1E27">
        <w:rPr>
          <w:b/>
        </w:rPr>
        <w:t xml:space="preserve">                                      </w:t>
      </w:r>
      <w:r w:rsidRPr="006A774C">
        <w:rPr>
          <w:b/>
        </w:rPr>
        <w:t>ЕГЭ2024.Задание №7.</w:t>
      </w:r>
    </w:p>
    <w:p w14:paraId="17BF9B76" w14:textId="77777777" w:rsidR="000922A3" w:rsidRPr="006A774C" w:rsidRDefault="000922A3" w:rsidP="000922A3">
      <w:pPr>
        <w:rPr>
          <w:b/>
        </w:rPr>
      </w:pPr>
      <w:r w:rsidRPr="006A774C">
        <w:rPr>
          <w:b/>
        </w:rPr>
        <w:t>1.В одном из выделенных ниже слов допущена ошибка в образовании формы слова. Исправьте ошибку и запишите слово правильно.</w:t>
      </w:r>
    </w:p>
    <w:p w14:paraId="2CBBA9B4" w14:textId="1A84154D" w:rsidR="000922A3" w:rsidRPr="00463084" w:rsidRDefault="000922A3" w:rsidP="000922A3">
      <w:r w:rsidRPr="006A774C">
        <w:t>килограмм ЯБЛОК</w:t>
      </w:r>
    </w:p>
    <w:p w14:paraId="366A1BD5" w14:textId="77777777" w:rsidR="000922A3" w:rsidRPr="006A774C" w:rsidRDefault="000922A3" w:rsidP="000922A3">
      <w:r w:rsidRPr="006A774C">
        <w:t>СЕМЬЮДЕСЯТЬЮ процентами</w:t>
      </w:r>
    </w:p>
    <w:p w14:paraId="1FBA921F" w14:textId="77777777" w:rsidR="000922A3" w:rsidRPr="006A774C" w:rsidRDefault="000922A3" w:rsidP="000922A3">
      <w:r w:rsidRPr="006A774C">
        <w:t>ПОЕЗЖАЙ в Подмосковье</w:t>
      </w:r>
    </w:p>
    <w:p w14:paraId="53847DA3" w14:textId="23E3EC7E" w:rsidR="000922A3" w:rsidRPr="00463084" w:rsidRDefault="000922A3" w:rsidP="000922A3">
      <w:pPr>
        <w:rPr>
          <w:color w:val="FF0000"/>
        </w:rPr>
      </w:pPr>
      <w:r w:rsidRPr="00463084">
        <w:rPr>
          <w:color w:val="FF0000"/>
        </w:rPr>
        <w:t>голос более ЗВУЧНЕЕ</w:t>
      </w:r>
      <w:r w:rsidR="00463084" w:rsidRPr="00463084">
        <w:rPr>
          <w:color w:val="FF0000"/>
        </w:rPr>
        <w:t xml:space="preserve"> - звучный</w:t>
      </w:r>
    </w:p>
    <w:p w14:paraId="1CD4AFE8" w14:textId="77777777" w:rsidR="000922A3" w:rsidRPr="006A774C" w:rsidRDefault="000922A3" w:rsidP="000922A3">
      <w:r w:rsidRPr="006A774C">
        <w:t>языки ПЛАМЕНИ</w:t>
      </w:r>
    </w:p>
    <w:p w14:paraId="266D1B05" w14:textId="77777777" w:rsidR="000922A3" w:rsidRPr="006A774C" w:rsidRDefault="000922A3" w:rsidP="000922A3">
      <w:pPr>
        <w:rPr>
          <w:b/>
        </w:rPr>
      </w:pPr>
      <w:r w:rsidRPr="006A774C">
        <w:rPr>
          <w:b/>
        </w:rPr>
        <w:t>2. В одном из выделенных ниже слов допущена ошибка в образовании формы слова. Исправьте ошибку и запишите слово правильно.</w:t>
      </w:r>
    </w:p>
    <w:p w14:paraId="42B24A16" w14:textId="52EA9A8C" w:rsidR="000922A3" w:rsidRPr="00463084" w:rsidRDefault="000922A3" w:rsidP="00463084">
      <w:pPr>
        <w:ind w:left="708" w:hanging="708"/>
        <w:rPr>
          <w:color w:val="FF0000"/>
        </w:rPr>
      </w:pPr>
      <w:r w:rsidRPr="00463084">
        <w:rPr>
          <w:color w:val="FF0000"/>
        </w:rPr>
        <w:t>поднялся более ВЫШЕ</w:t>
      </w:r>
      <w:r w:rsidR="00463084" w:rsidRPr="00463084">
        <w:rPr>
          <w:color w:val="FF0000"/>
        </w:rPr>
        <w:t xml:space="preserve"> - высоко</w:t>
      </w:r>
    </w:p>
    <w:p w14:paraId="4CD0FB78" w14:textId="77777777" w:rsidR="000922A3" w:rsidRPr="006A774C" w:rsidRDefault="000922A3" w:rsidP="000922A3">
      <w:r w:rsidRPr="006A774C">
        <w:t>ПОЕЗЖАЙ вперёд</w:t>
      </w:r>
    </w:p>
    <w:p w14:paraId="084BFD65" w14:textId="77777777" w:rsidR="000922A3" w:rsidRPr="006A774C" w:rsidRDefault="000922A3" w:rsidP="000922A3">
      <w:r w:rsidRPr="006A774C">
        <w:t>ЧЕТВЕРО саней</w:t>
      </w:r>
    </w:p>
    <w:p w14:paraId="6644B427" w14:textId="77777777" w:rsidR="000922A3" w:rsidRPr="006A774C" w:rsidRDefault="000922A3" w:rsidP="000922A3">
      <w:r w:rsidRPr="006A774C">
        <w:t>ПОПРОБУЕМ решить</w:t>
      </w:r>
    </w:p>
    <w:p w14:paraId="74C0194D" w14:textId="77777777" w:rsidR="000922A3" w:rsidRPr="006A774C" w:rsidRDefault="000922A3" w:rsidP="000922A3">
      <w:r w:rsidRPr="006A774C">
        <w:t>нет ВРЕМЕНИ</w:t>
      </w:r>
    </w:p>
    <w:p w14:paraId="3A7D81C9" w14:textId="77777777" w:rsidR="000922A3" w:rsidRPr="006A774C" w:rsidRDefault="000922A3" w:rsidP="000922A3">
      <w:r w:rsidRPr="006A774C">
        <w:rPr>
          <w:b/>
        </w:rPr>
        <w:t>3.В одном из выделенных ниже слов допущена ошибка в образовании формы слова. Исправьте ошибку и запишите слово правильно.</w:t>
      </w:r>
    </w:p>
    <w:p w14:paraId="7BE8C24D" w14:textId="77777777" w:rsidR="000922A3" w:rsidRPr="006A774C" w:rsidRDefault="000922A3" w:rsidP="000922A3">
      <w:r w:rsidRPr="006A774C">
        <w:t>вкусные ТОРТЫ</w:t>
      </w:r>
    </w:p>
    <w:p w14:paraId="2B72EC59" w14:textId="434205E3" w:rsidR="000922A3" w:rsidRPr="00463084" w:rsidRDefault="000922A3" w:rsidP="000922A3">
      <w:pPr>
        <w:rPr>
          <w:color w:val="FF0000"/>
        </w:rPr>
      </w:pPr>
      <w:r w:rsidRPr="00463084">
        <w:rPr>
          <w:color w:val="FF0000"/>
        </w:rPr>
        <w:t>посмотрел более СТРОЖЕ</w:t>
      </w:r>
      <w:r w:rsidR="00463084" w:rsidRPr="00463084">
        <w:rPr>
          <w:color w:val="FF0000"/>
        </w:rPr>
        <w:t xml:space="preserve"> - строго</w:t>
      </w:r>
    </w:p>
    <w:p w14:paraId="72E1ED38" w14:textId="77777777" w:rsidR="000922A3" w:rsidRPr="006A774C" w:rsidRDefault="000922A3" w:rsidP="000922A3">
      <w:r w:rsidRPr="006A774C">
        <w:t>ПОПРОБУЕМ помочь</w:t>
      </w:r>
    </w:p>
    <w:p w14:paraId="605663D8" w14:textId="77777777" w:rsidR="000922A3" w:rsidRPr="006A774C" w:rsidRDefault="000922A3" w:rsidP="000922A3">
      <w:r w:rsidRPr="006A774C">
        <w:t>не ЕЗДИТЕ быстро</w:t>
      </w:r>
    </w:p>
    <w:p w14:paraId="6D4141E3" w14:textId="77777777" w:rsidR="000922A3" w:rsidRPr="006A774C" w:rsidRDefault="000922A3" w:rsidP="000922A3">
      <w:r w:rsidRPr="006A774C">
        <w:t>ЧЕТВЕРО учеников</w:t>
      </w:r>
    </w:p>
    <w:p w14:paraId="7B899B4C" w14:textId="77777777" w:rsidR="000922A3" w:rsidRPr="006A774C" w:rsidRDefault="000922A3" w:rsidP="000922A3">
      <w:pPr>
        <w:rPr>
          <w:b/>
        </w:rPr>
      </w:pPr>
      <w:r w:rsidRPr="006A774C">
        <w:rPr>
          <w:b/>
        </w:rPr>
        <w:t>4.В одном из выделенных ниже слов допущена ошибка в образовании формы слова. Исправьте ошибку и запишите слово правильно.</w:t>
      </w:r>
    </w:p>
    <w:p w14:paraId="691799EF" w14:textId="77777777" w:rsidR="000922A3" w:rsidRPr="006A774C" w:rsidRDefault="000922A3" w:rsidP="000922A3">
      <w:r w:rsidRPr="006A774C">
        <w:t>СТРИЖЁТ клиентов</w:t>
      </w:r>
    </w:p>
    <w:p w14:paraId="4979523F" w14:textId="061A20E5" w:rsidR="000922A3" w:rsidRPr="00463084" w:rsidRDefault="000922A3" w:rsidP="000922A3">
      <w:pPr>
        <w:rPr>
          <w:color w:val="FF0000"/>
        </w:rPr>
      </w:pPr>
      <w:r w:rsidRPr="00463084">
        <w:rPr>
          <w:color w:val="FF0000"/>
        </w:rPr>
        <w:t>ПЯТЬСОТЫЙ заказ</w:t>
      </w:r>
      <w:r w:rsidR="00463084" w:rsidRPr="00463084">
        <w:rPr>
          <w:color w:val="FF0000"/>
        </w:rPr>
        <w:t xml:space="preserve"> - пятисотый</w:t>
      </w:r>
    </w:p>
    <w:p w14:paraId="4E550E5B" w14:textId="77777777" w:rsidR="000922A3" w:rsidRPr="006A774C" w:rsidRDefault="000922A3" w:rsidP="000922A3">
      <w:r w:rsidRPr="006A774C">
        <w:t>две пары БОТИНОК</w:t>
      </w:r>
    </w:p>
    <w:p w14:paraId="3014A03C" w14:textId="77777777" w:rsidR="000922A3" w:rsidRPr="006A774C" w:rsidRDefault="000922A3" w:rsidP="000922A3">
      <w:r w:rsidRPr="006A774C">
        <w:t>БЛИЖАЙШАЯ станция</w:t>
      </w:r>
    </w:p>
    <w:p w14:paraId="2253FC35" w14:textId="77777777" w:rsidR="000922A3" w:rsidRPr="006A774C" w:rsidRDefault="000922A3" w:rsidP="000922A3">
      <w:r w:rsidRPr="006A774C">
        <w:t>нет ВРЕМЕНИ</w:t>
      </w:r>
    </w:p>
    <w:p w14:paraId="0AFF5200" w14:textId="77777777" w:rsidR="000922A3" w:rsidRPr="006A774C" w:rsidRDefault="000922A3" w:rsidP="000922A3">
      <w:r w:rsidRPr="006A774C">
        <w:rPr>
          <w:b/>
        </w:rPr>
        <w:t>5.В одном из выделенных ниже слов допущена ошибка в образовании формы слова. Исправьте ошибку и запишите слово правильно.</w:t>
      </w:r>
    </w:p>
    <w:p w14:paraId="7FF98E2E" w14:textId="77777777" w:rsidR="000922A3" w:rsidRPr="006A774C" w:rsidRDefault="000922A3" w:rsidP="000922A3">
      <w:r w:rsidRPr="006A774C">
        <w:t>у ИХ сестры</w:t>
      </w:r>
    </w:p>
    <w:p w14:paraId="23D08628" w14:textId="77777777" w:rsidR="000922A3" w:rsidRPr="006A774C" w:rsidRDefault="000922A3" w:rsidP="000922A3">
      <w:r w:rsidRPr="006A774C">
        <w:t>пить из БЛЮДЕЦ</w:t>
      </w:r>
    </w:p>
    <w:p w14:paraId="11B7615C" w14:textId="78F2E936" w:rsidR="000922A3" w:rsidRPr="00463084" w:rsidRDefault="000922A3" w:rsidP="000922A3">
      <w:pPr>
        <w:rPr>
          <w:color w:val="FF0000"/>
        </w:rPr>
      </w:pPr>
      <w:r w:rsidRPr="00463084">
        <w:rPr>
          <w:color w:val="FF0000"/>
        </w:rPr>
        <w:t>нет САПОГОВ</w:t>
      </w:r>
      <w:r w:rsidR="00463084" w:rsidRPr="00463084">
        <w:rPr>
          <w:color w:val="FF0000"/>
        </w:rPr>
        <w:t xml:space="preserve"> - сапог</w:t>
      </w:r>
    </w:p>
    <w:p w14:paraId="431EBC12" w14:textId="77777777" w:rsidR="000922A3" w:rsidRPr="006A774C" w:rsidRDefault="000922A3" w:rsidP="000922A3">
      <w:r w:rsidRPr="006A774C">
        <w:lastRenderedPageBreak/>
        <w:t>ещё БОГАЧЕ</w:t>
      </w:r>
    </w:p>
    <w:p w14:paraId="0D21DA7B" w14:textId="77777777" w:rsidR="000922A3" w:rsidRPr="006A774C" w:rsidRDefault="000922A3" w:rsidP="000922A3">
      <w:r w:rsidRPr="006A774C">
        <w:t>ТРОЕ друзей</w:t>
      </w:r>
    </w:p>
    <w:p w14:paraId="66C74F49" w14:textId="77777777" w:rsidR="000922A3" w:rsidRPr="006A774C" w:rsidRDefault="000922A3" w:rsidP="000922A3">
      <w:r w:rsidRPr="006A774C">
        <w:rPr>
          <w:b/>
        </w:rPr>
        <w:t>6.В одном из выделенных ниже слов допущена ошибка в образовании формы слова. Исправьте ошибку и запишите слово правильно.</w:t>
      </w:r>
    </w:p>
    <w:p w14:paraId="0739A2FA" w14:textId="77777777" w:rsidR="000922A3" w:rsidRPr="006A774C" w:rsidRDefault="000922A3" w:rsidP="000922A3">
      <w:r w:rsidRPr="006A774C">
        <w:t>береговые КАТЕРА</w:t>
      </w:r>
    </w:p>
    <w:p w14:paraId="492E032C" w14:textId="77777777" w:rsidR="000922A3" w:rsidRPr="006A774C" w:rsidRDefault="000922A3" w:rsidP="000922A3">
      <w:r w:rsidRPr="006A774C">
        <w:t>скоро ВЫЗДОРОВЕЕТ</w:t>
      </w:r>
    </w:p>
    <w:p w14:paraId="053C8B3A" w14:textId="77777777" w:rsidR="000922A3" w:rsidRPr="006A774C" w:rsidRDefault="000922A3" w:rsidP="000922A3">
      <w:r w:rsidRPr="006A774C">
        <w:t>почти в СТА странах</w:t>
      </w:r>
    </w:p>
    <w:p w14:paraId="7EB5D42F" w14:textId="0BB05788" w:rsidR="000922A3" w:rsidRPr="00463084" w:rsidRDefault="000922A3" w:rsidP="000922A3">
      <w:pPr>
        <w:rPr>
          <w:color w:val="FF0000"/>
        </w:rPr>
      </w:pPr>
      <w:r w:rsidRPr="00463084">
        <w:rPr>
          <w:color w:val="FF0000"/>
        </w:rPr>
        <w:t>у новых ТУФЛЕЙ</w:t>
      </w:r>
      <w:r w:rsidR="00463084" w:rsidRPr="00463084">
        <w:rPr>
          <w:color w:val="FF0000"/>
        </w:rPr>
        <w:t xml:space="preserve"> - туфель</w:t>
      </w:r>
    </w:p>
    <w:p w14:paraId="2099FE0C" w14:textId="77777777" w:rsidR="000922A3" w:rsidRPr="006A774C" w:rsidRDefault="000922A3" w:rsidP="000922A3">
      <w:pPr>
        <w:rPr>
          <w:b/>
        </w:rPr>
      </w:pPr>
      <w:r w:rsidRPr="006A774C">
        <w:rPr>
          <w:b/>
        </w:rPr>
        <w:t>7.В одном из выделенных ниже слов допущена ошибка в образовании формы слова. Исправьте ошибку и запишите слово правильно.</w:t>
      </w:r>
    </w:p>
    <w:p w14:paraId="4EB3C649" w14:textId="77777777" w:rsidR="000922A3" w:rsidRPr="006A774C" w:rsidRDefault="000922A3" w:rsidP="000922A3">
      <w:r w:rsidRPr="006A774C">
        <w:t>пять КИЛОГРАММОВ риса</w:t>
      </w:r>
    </w:p>
    <w:p w14:paraId="61CAB3A3" w14:textId="62D06056" w:rsidR="000922A3" w:rsidRPr="00463084" w:rsidRDefault="000922A3" w:rsidP="000922A3">
      <w:pPr>
        <w:rPr>
          <w:color w:val="FF0000"/>
        </w:rPr>
      </w:pPr>
      <w:r w:rsidRPr="00463084">
        <w:rPr>
          <w:color w:val="FF0000"/>
        </w:rPr>
        <w:t>ЛЯЖЬТЕ спать</w:t>
      </w:r>
      <w:r w:rsidR="00463084" w:rsidRPr="00463084">
        <w:rPr>
          <w:color w:val="FF0000"/>
        </w:rPr>
        <w:t xml:space="preserve"> - лягте</w:t>
      </w:r>
    </w:p>
    <w:p w14:paraId="385A5B3E" w14:textId="77777777" w:rsidR="000922A3" w:rsidRPr="006A774C" w:rsidRDefault="000922A3" w:rsidP="000922A3">
      <w:r w:rsidRPr="006A774C">
        <w:t>дальние ДЕРЕВНИ</w:t>
      </w:r>
    </w:p>
    <w:p w14:paraId="7D6B29FE" w14:textId="77777777" w:rsidR="000922A3" w:rsidRPr="006A774C" w:rsidRDefault="000922A3" w:rsidP="000922A3">
      <w:r w:rsidRPr="006A774C">
        <w:t>молодые БУХГАЛТЕРЫ</w:t>
      </w:r>
    </w:p>
    <w:p w14:paraId="1336F8A0" w14:textId="77777777" w:rsidR="000922A3" w:rsidRPr="006A774C" w:rsidRDefault="000922A3" w:rsidP="000922A3">
      <w:r w:rsidRPr="006A774C">
        <w:t>ДЛИННЕЕ других</w:t>
      </w:r>
    </w:p>
    <w:p w14:paraId="3EECD5A3" w14:textId="77777777" w:rsidR="000922A3" w:rsidRPr="006A774C" w:rsidRDefault="000922A3" w:rsidP="000922A3">
      <w:pPr>
        <w:rPr>
          <w:b/>
        </w:rPr>
      </w:pPr>
      <w:r w:rsidRPr="006A774C">
        <w:rPr>
          <w:b/>
        </w:rPr>
        <w:t>8.В одном из выделенных ниже слов допущена ошибка в образовании формы слова. Исправьте ошибку и запишите слово правильно.</w:t>
      </w:r>
    </w:p>
    <w:p w14:paraId="1ECC9AF2" w14:textId="77777777" w:rsidR="000922A3" w:rsidRPr="006A774C" w:rsidRDefault="000922A3" w:rsidP="000922A3">
      <w:r w:rsidRPr="006A774C">
        <w:t>ЛЯГТЕ на пол</w:t>
      </w:r>
    </w:p>
    <w:p w14:paraId="2A60E964" w14:textId="77777777" w:rsidR="000922A3" w:rsidRPr="006A774C" w:rsidRDefault="000922A3" w:rsidP="000922A3">
      <w:r w:rsidRPr="006A774C">
        <w:t>ИХ работа</w:t>
      </w:r>
    </w:p>
    <w:p w14:paraId="62E67300" w14:textId="77777777" w:rsidR="000922A3" w:rsidRPr="006A774C" w:rsidRDefault="000922A3" w:rsidP="000922A3">
      <w:r w:rsidRPr="006A774C">
        <w:t>горячие СУПЫ</w:t>
      </w:r>
    </w:p>
    <w:p w14:paraId="3DD6A064" w14:textId="700015B9" w:rsidR="000922A3" w:rsidRPr="00463084" w:rsidRDefault="000922A3" w:rsidP="000922A3">
      <w:pPr>
        <w:rPr>
          <w:color w:val="FF0000"/>
        </w:rPr>
      </w:pPr>
      <w:r w:rsidRPr="00463084">
        <w:rPr>
          <w:color w:val="FF0000"/>
        </w:rPr>
        <w:t>ШЕСТИСТАМИ учениками</w:t>
      </w:r>
      <w:r w:rsidR="00463084" w:rsidRPr="00463084">
        <w:rPr>
          <w:color w:val="FF0000"/>
        </w:rPr>
        <w:t xml:space="preserve"> - шестьюстами</w:t>
      </w:r>
    </w:p>
    <w:p w14:paraId="6DD3EA8D" w14:textId="77777777" w:rsidR="000922A3" w:rsidRPr="006A774C" w:rsidRDefault="000922A3" w:rsidP="000922A3">
      <w:r w:rsidRPr="006A774C">
        <w:t>ИНЖЕНЕРЫ завода</w:t>
      </w:r>
    </w:p>
    <w:p w14:paraId="75DA1556" w14:textId="77777777" w:rsidR="000922A3" w:rsidRPr="006A774C" w:rsidRDefault="000922A3" w:rsidP="000922A3">
      <w:r w:rsidRPr="006A774C">
        <w:rPr>
          <w:b/>
        </w:rPr>
        <w:t>9.В одном из выделенных ниже слов допущена ошибка в образовании формы слова. Исправьте ошибку и запишите слово правильно.</w:t>
      </w:r>
    </w:p>
    <w:p w14:paraId="4A7176A8" w14:textId="77777777" w:rsidR="000922A3" w:rsidRPr="006A774C" w:rsidRDefault="000922A3" w:rsidP="000922A3">
      <w:r w:rsidRPr="006A774C">
        <w:t>ДОБРЕЙШИЙ человек</w:t>
      </w:r>
    </w:p>
    <w:p w14:paraId="7DE1F2F4" w14:textId="3A21029B" w:rsidR="000922A3" w:rsidRPr="00120C57" w:rsidRDefault="000922A3" w:rsidP="000922A3">
      <w:pPr>
        <w:rPr>
          <w:color w:val="FF0000"/>
        </w:rPr>
      </w:pPr>
      <w:r w:rsidRPr="00120C57">
        <w:rPr>
          <w:color w:val="FF0000"/>
        </w:rPr>
        <w:t>опытные ТОКАРЯ</w:t>
      </w:r>
      <w:r w:rsidR="00463084" w:rsidRPr="00120C57">
        <w:rPr>
          <w:color w:val="FF0000"/>
        </w:rPr>
        <w:t xml:space="preserve"> - токари</w:t>
      </w:r>
    </w:p>
    <w:p w14:paraId="6032785E" w14:textId="77777777" w:rsidR="000922A3" w:rsidRPr="006A774C" w:rsidRDefault="000922A3" w:rsidP="000922A3">
      <w:r w:rsidRPr="006A774C">
        <w:t>ЛЯГТЕ на коврик</w:t>
      </w:r>
    </w:p>
    <w:p w14:paraId="0B40A690" w14:textId="77777777" w:rsidR="000922A3" w:rsidRPr="006A774C" w:rsidRDefault="000922A3" w:rsidP="000922A3">
      <w:r w:rsidRPr="006A774C">
        <w:t>стирка ПОЛОТЕНЕЦ</w:t>
      </w:r>
    </w:p>
    <w:p w14:paraId="4A4291D1" w14:textId="77777777" w:rsidR="000922A3" w:rsidRPr="006A774C" w:rsidRDefault="000922A3" w:rsidP="000922A3">
      <w:r w:rsidRPr="006A774C">
        <w:t>нет ПЯТИСОТ рублей</w:t>
      </w:r>
    </w:p>
    <w:p w14:paraId="76E0DEE8" w14:textId="77777777" w:rsidR="000922A3" w:rsidRPr="006A774C" w:rsidRDefault="000922A3" w:rsidP="000922A3">
      <w:r w:rsidRPr="006A774C">
        <w:rPr>
          <w:b/>
        </w:rPr>
        <w:t>10.В одном из выделенных ниже слов допущена ошибка в образовании формы слова. Исправьте ошибку и запишите слово правильно.</w:t>
      </w:r>
    </w:p>
    <w:p w14:paraId="2BD45E46" w14:textId="77777777" w:rsidR="000922A3" w:rsidRPr="006A774C" w:rsidRDefault="000922A3" w:rsidP="000922A3">
      <w:r w:rsidRPr="006A774C">
        <w:t>пара ТУФЕЛЬ</w:t>
      </w:r>
    </w:p>
    <w:p w14:paraId="0D315DCD" w14:textId="77777777" w:rsidR="000922A3" w:rsidRPr="006A774C" w:rsidRDefault="000922A3" w:rsidP="000922A3">
      <w:r w:rsidRPr="006A774C">
        <w:t>у ОБЕИХ сестёр</w:t>
      </w:r>
    </w:p>
    <w:p w14:paraId="39E8480E" w14:textId="77777777" w:rsidR="000922A3" w:rsidRPr="006A774C" w:rsidRDefault="000922A3" w:rsidP="000922A3">
      <w:r w:rsidRPr="006A774C">
        <w:t>ЛЯГТЕ на коврик</w:t>
      </w:r>
    </w:p>
    <w:p w14:paraId="1F211EF9" w14:textId="23EB4D67" w:rsidR="000922A3" w:rsidRPr="00120C57" w:rsidRDefault="000922A3" w:rsidP="000922A3">
      <w:pPr>
        <w:rPr>
          <w:color w:val="FF0000"/>
        </w:rPr>
      </w:pPr>
      <w:r w:rsidRPr="00120C57">
        <w:rPr>
          <w:color w:val="FF0000"/>
        </w:rPr>
        <w:lastRenderedPageBreak/>
        <w:t>ЛОПНУТЫЕ пружины</w:t>
      </w:r>
      <w:r w:rsidR="00120C57" w:rsidRPr="00120C57">
        <w:rPr>
          <w:color w:val="FF0000"/>
        </w:rPr>
        <w:t xml:space="preserve"> - лопнувшие</w:t>
      </w:r>
    </w:p>
    <w:p w14:paraId="54AE00C9" w14:textId="77777777" w:rsidR="000922A3" w:rsidRPr="006A774C" w:rsidRDefault="000922A3" w:rsidP="000922A3">
      <w:r w:rsidRPr="006A774C">
        <w:t>ШЕСТЬЮСТАМИ листами</w:t>
      </w:r>
    </w:p>
    <w:p w14:paraId="3261000E" w14:textId="77777777" w:rsidR="000922A3" w:rsidRPr="006A774C" w:rsidRDefault="000922A3" w:rsidP="000922A3">
      <w:r w:rsidRPr="006A774C">
        <w:rPr>
          <w:b/>
        </w:rPr>
        <w:t>11.В одном из выделенных ниже слов допущена ошибка в образовании формы слова. Исправьте ошибку и запишите слово правильно.</w:t>
      </w:r>
    </w:p>
    <w:p w14:paraId="4E4BD52E" w14:textId="4E0DF937" w:rsidR="000922A3" w:rsidRPr="00120C57" w:rsidRDefault="000922A3" w:rsidP="000922A3">
      <w:pPr>
        <w:rPr>
          <w:color w:val="FF0000"/>
        </w:rPr>
      </w:pPr>
      <w:r w:rsidRPr="00120C57">
        <w:rPr>
          <w:color w:val="FF0000"/>
        </w:rPr>
        <w:t>ЖГЁШЬ солому</w:t>
      </w:r>
      <w:r w:rsidR="00120C57" w:rsidRPr="00120C57">
        <w:rPr>
          <w:color w:val="FF0000"/>
        </w:rPr>
        <w:t xml:space="preserve"> - жжешь</w:t>
      </w:r>
    </w:p>
    <w:p w14:paraId="4E3E131C" w14:textId="77777777" w:rsidR="000922A3" w:rsidRPr="006A774C" w:rsidRDefault="000922A3" w:rsidP="000922A3">
      <w:r w:rsidRPr="006A774C">
        <w:t>пара ЯБЛОК</w:t>
      </w:r>
    </w:p>
    <w:p w14:paraId="3E700B5D" w14:textId="77777777" w:rsidR="000922A3" w:rsidRPr="006A774C" w:rsidRDefault="000922A3" w:rsidP="000922A3">
      <w:r w:rsidRPr="006A774C">
        <w:t>о ШЕСТИДЕСЯТИ сотрудниках</w:t>
      </w:r>
    </w:p>
    <w:p w14:paraId="6B70C1BA" w14:textId="77777777" w:rsidR="000922A3" w:rsidRPr="006A774C" w:rsidRDefault="000922A3" w:rsidP="000922A3">
      <w:r w:rsidRPr="006A774C">
        <w:t>ОБЕИМИ руками</w:t>
      </w:r>
    </w:p>
    <w:p w14:paraId="5FC4FFB1" w14:textId="77777777" w:rsidR="000922A3" w:rsidRPr="006A774C" w:rsidRDefault="000922A3" w:rsidP="000922A3">
      <w:r w:rsidRPr="006A774C">
        <w:t>ШОФЁРЫ со стажем</w:t>
      </w:r>
    </w:p>
    <w:p w14:paraId="239224B6" w14:textId="77777777" w:rsidR="000922A3" w:rsidRPr="006A774C" w:rsidRDefault="000922A3" w:rsidP="000922A3">
      <w:pPr>
        <w:rPr>
          <w:b/>
        </w:rPr>
      </w:pPr>
      <w:r w:rsidRPr="006A774C">
        <w:rPr>
          <w:b/>
        </w:rPr>
        <w:t>12.В одном из выделенных ниже слов допущена ошибка в образовании формы слова. Исправьте ошибку и запишите слово правильно.</w:t>
      </w:r>
    </w:p>
    <w:p w14:paraId="389713D0" w14:textId="77777777" w:rsidR="000922A3" w:rsidRPr="006A774C" w:rsidRDefault="000922A3" w:rsidP="000922A3">
      <w:r w:rsidRPr="006A774C">
        <w:t>ЕГО учебник</w:t>
      </w:r>
    </w:p>
    <w:p w14:paraId="16DFE729" w14:textId="77777777" w:rsidR="000922A3" w:rsidRPr="006A774C" w:rsidRDefault="000922A3" w:rsidP="000922A3">
      <w:r w:rsidRPr="006A774C">
        <w:t>ВЫГОВОРЫ за нарушение</w:t>
      </w:r>
    </w:p>
    <w:p w14:paraId="26B3C625" w14:textId="605C0779" w:rsidR="000922A3" w:rsidRPr="00120C57" w:rsidRDefault="000922A3" w:rsidP="000922A3">
      <w:pPr>
        <w:rPr>
          <w:color w:val="FF0000"/>
        </w:rPr>
      </w:pPr>
      <w:r w:rsidRPr="00120C57">
        <w:rPr>
          <w:color w:val="FF0000"/>
        </w:rPr>
        <w:t>опытные ТРЕНЕРА</w:t>
      </w:r>
      <w:r w:rsidR="00120C57" w:rsidRPr="00120C57">
        <w:rPr>
          <w:color w:val="FF0000"/>
        </w:rPr>
        <w:t xml:space="preserve"> - тренеры</w:t>
      </w:r>
    </w:p>
    <w:p w14:paraId="59C54066" w14:textId="77777777" w:rsidR="000922A3" w:rsidRPr="006A774C" w:rsidRDefault="000922A3" w:rsidP="000922A3">
      <w:r w:rsidRPr="006A774C">
        <w:t>СЕМЬЮСТАМИ книгами</w:t>
      </w:r>
    </w:p>
    <w:p w14:paraId="7F44636A" w14:textId="77777777" w:rsidR="000922A3" w:rsidRPr="006A774C" w:rsidRDefault="000922A3" w:rsidP="000922A3">
      <w:r w:rsidRPr="006A774C">
        <w:t>ТЕЧЁТ вода</w:t>
      </w:r>
    </w:p>
    <w:p w14:paraId="7DA6DBF4" w14:textId="77777777" w:rsidR="000922A3" w:rsidRPr="006A774C" w:rsidRDefault="000922A3" w:rsidP="000922A3">
      <w:pPr>
        <w:rPr>
          <w:b/>
        </w:rPr>
      </w:pPr>
      <w:r w:rsidRPr="006A774C">
        <w:rPr>
          <w:b/>
        </w:rPr>
        <w:t>13.В одном из выделенных ниже слов допущена ошибка в образовании формы слова. Исправьте ошибку и запишите слово правильно.</w:t>
      </w:r>
    </w:p>
    <w:p w14:paraId="055128FD" w14:textId="5304EC4E" w:rsidR="000922A3" w:rsidRPr="00120C57" w:rsidRDefault="000922A3" w:rsidP="000922A3">
      <w:pPr>
        <w:rPr>
          <w:color w:val="FF0000"/>
        </w:rPr>
      </w:pPr>
      <w:r w:rsidRPr="00120C57">
        <w:rPr>
          <w:color w:val="FF0000"/>
        </w:rPr>
        <w:t>вдоль ПОБЕРЕЖЬЕВ</w:t>
      </w:r>
      <w:r w:rsidR="00120C57" w:rsidRPr="00120C57">
        <w:rPr>
          <w:color w:val="FF0000"/>
        </w:rPr>
        <w:t xml:space="preserve"> - побережий</w:t>
      </w:r>
    </w:p>
    <w:p w14:paraId="159E2371" w14:textId="77777777" w:rsidR="000922A3" w:rsidRPr="006A774C" w:rsidRDefault="000922A3" w:rsidP="000922A3">
      <w:r w:rsidRPr="006A774C">
        <w:t>ШЕСТЬЮСТАМИ письмами</w:t>
      </w:r>
    </w:p>
    <w:p w14:paraId="6EC25BFF" w14:textId="77777777" w:rsidR="000922A3" w:rsidRPr="006A774C" w:rsidRDefault="000922A3" w:rsidP="000922A3">
      <w:r w:rsidRPr="006A774C">
        <w:t>подписанные ДОГОВОРЫ</w:t>
      </w:r>
    </w:p>
    <w:p w14:paraId="31503D73" w14:textId="77777777" w:rsidR="000922A3" w:rsidRPr="006A774C" w:rsidRDefault="000922A3" w:rsidP="000922A3">
      <w:r w:rsidRPr="006A774C">
        <w:t>КЛАДИТЕ аккуратнее</w:t>
      </w:r>
    </w:p>
    <w:p w14:paraId="6E522956" w14:textId="77777777" w:rsidR="000922A3" w:rsidRPr="006A774C" w:rsidRDefault="000922A3" w:rsidP="000922A3">
      <w:r w:rsidRPr="006A774C">
        <w:t>БОЛЕЕ КРУПНАЯ рыба</w:t>
      </w:r>
    </w:p>
    <w:p w14:paraId="6108A9CC" w14:textId="77777777" w:rsidR="000922A3" w:rsidRPr="006A774C" w:rsidRDefault="000922A3" w:rsidP="000922A3">
      <w:r w:rsidRPr="006A774C">
        <w:rPr>
          <w:b/>
        </w:rPr>
        <w:t>14.В одном из выделенных ниже слов допущена ошибка в образовании формы слова. Исправьте ошибку и запишите слово правильно.</w:t>
      </w:r>
    </w:p>
    <w:p w14:paraId="2466E422" w14:textId="77777777" w:rsidR="000922A3" w:rsidRPr="006A774C" w:rsidRDefault="000922A3" w:rsidP="000922A3">
      <w:r w:rsidRPr="006A774C">
        <w:t>ЕГО перчатки</w:t>
      </w:r>
    </w:p>
    <w:p w14:paraId="1A4AAAD8" w14:textId="44AD80CE" w:rsidR="000922A3" w:rsidRPr="00120C57" w:rsidRDefault="000922A3" w:rsidP="000922A3">
      <w:pPr>
        <w:rPr>
          <w:color w:val="FF0000"/>
        </w:rPr>
      </w:pPr>
      <w:r w:rsidRPr="00120C57">
        <w:rPr>
          <w:color w:val="FF0000"/>
        </w:rPr>
        <w:t>пять АПЕЛЬСИН</w:t>
      </w:r>
      <w:r w:rsidR="00120C57" w:rsidRPr="00120C57">
        <w:rPr>
          <w:color w:val="FF0000"/>
        </w:rPr>
        <w:t xml:space="preserve"> - апельсинов</w:t>
      </w:r>
    </w:p>
    <w:p w14:paraId="3D88E6AD" w14:textId="77777777" w:rsidR="000922A3" w:rsidRPr="006A774C" w:rsidRDefault="000922A3" w:rsidP="000922A3">
      <w:r w:rsidRPr="006A774C">
        <w:t>ПОЕЗЖАЙ прямо</w:t>
      </w:r>
    </w:p>
    <w:p w14:paraId="48065C41" w14:textId="77777777" w:rsidR="000922A3" w:rsidRPr="006A774C" w:rsidRDefault="000922A3" w:rsidP="000922A3">
      <w:r w:rsidRPr="006A774C">
        <w:t>новые ПАСПОРТА</w:t>
      </w:r>
    </w:p>
    <w:p w14:paraId="370E088C" w14:textId="77777777" w:rsidR="000922A3" w:rsidRPr="006A774C" w:rsidRDefault="000922A3" w:rsidP="000922A3">
      <w:r w:rsidRPr="006A774C">
        <w:t>ПЯТИСТАМ гостям</w:t>
      </w:r>
    </w:p>
    <w:p w14:paraId="306AC205" w14:textId="77777777" w:rsidR="000922A3" w:rsidRPr="006A774C" w:rsidRDefault="000922A3" w:rsidP="000922A3">
      <w:pPr>
        <w:rPr>
          <w:b/>
        </w:rPr>
      </w:pPr>
      <w:r w:rsidRPr="006A774C">
        <w:rPr>
          <w:b/>
        </w:rPr>
        <w:t>15.В одном из выделенных ниже слов допущена ошибка в образовании формы слова. Исправьте ошибку и запишите слово правильно.</w:t>
      </w:r>
    </w:p>
    <w:p w14:paraId="0AA20785" w14:textId="77777777" w:rsidR="000922A3" w:rsidRPr="006A774C" w:rsidRDefault="000922A3" w:rsidP="000922A3">
      <w:r w:rsidRPr="006A774C">
        <w:t>группа ОСЕТИН</w:t>
      </w:r>
    </w:p>
    <w:p w14:paraId="05073AA8" w14:textId="77777777" w:rsidR="000922A3" w:rsidRPr="006A774C" w:rsidRDefault="000922A3" w:rsidP="000922A3">
      <w:r w:rsidRPr="006A774C">
        <w:t>СТА ДВАДЦАТЬЮ ПЯТЬЮ литрами</w:t>
      </w:r>
    </w:p>
    <w:p w14:paraId="0162017F" w14:textId="673EB9D4" w:rsidR="000922A3" w:rsidRPr="00850443" w:rsidRDefault="000922A3" w:rsidP="000922A3">
      <w:pPr>
        <w:rPr>
          <w:color w:val="FF0000"/>
        </w:rPr>
      </w:pPr>
      <w:r w:rsidRPr="00850443">
        <w:rPr>
          <w:color w:val="FF0000"/>
        </w:rPr>
        <w:lastRenderedPageBreak/>
        <w:t>пустые ТЕРМОСА</w:t>
      </w:r>
      <w:r w:rsidR="00850443" w:rsidRPr="00850443">
        <w:rPr>
          <w:color w:val="FF0000"/>
        </w:rPr>
        <w:t xml:space="preserve"> - термосы</w:t>
      </w:r>
    </w:p>
    <w:p w14:paraId="27E01D09" w14:textId="77777777" w:rsidR="000922A3" w:rsidRPr="006A774C" w:rsidRDefault="000922A3" w:rsidP="000922A3">
      <w:r w:rsidRPr="006A774C">
        <w:t>не ЛАЗАЙТЕ через забор</w:t>
      </w:r>
    </w:p>
    <w:p w14:paraId="5BC6A914" w14:textId="77777777" w:rsidR="000922A3" w:rsidRPr="006A774C" w:rsidRDefault="000922A3" w:rsidP="000922A3">
      <w:r w:rsidRPr="006A774C">
        <w:t>ИНТЕРЕСНЕЕ ВСЕХ</w:t>
      </w:r>
    </w:p>
    <w:p w14:paraId="6F513C31" w14:textId="77777777" w:rsidR="000922A3" w:rsidRPr="006A774C" w:rsidRDefault="000922A3" w:rsidP="000922A3">
      <w:pPr>
        <w:rPr>
          <w:b/>
        </w:rPr>
      </w:pPr>
      <w:r w:rsidRPr="006A774C">
        <w:rPr>
          <w:b/>
        </w:rPr>
        <w:t>16.В одном из выделенных ниже слов допущена ошибка в образовании формы слова. Исправьте ошибку и запишите слово правильно.</w:t>
      </w:r>
    </w:p>
    <w:p w14:paraId="1A7F16BE" w14:textId="77777777" w:rsidR="000922A3" w:rsidRPr="006A774C" w:rsidRDefault="000922A3" w:rsidP="000922A3">
      <w:r w:rsidRPr="006A774C">
        <w:t>стать БОЛЕЕ РАЗГОВОРЧИВЫМ</w:t>
      </w:r>
    </w:p>
    <w:p w14:paraId="18984314" w14:textId="77777777" w:rsidR="000922A3" w:rsidRPr="006A774C" w:rsidRDefault="000922A3" w:rsidP="000922A3">
      <w:r w:rsidRPr="006A774C">
        <w:t>отряд ПАРТИЗАН</w:t>
      </w:r>
    </w:p>
    <w:p w14:paraId="245217C1" w14:textId="472AF5D4" w:rsidR="000922A3" w:rsidRPr="00850443" w:rsidRDefault="000922A3" w:rsidP="000922A3">
      <w:pPr>
        <w:rPr>
          <w:color w:val="FF0000"/>
        </w:rPr>
      </w:pPr>
      <w:r w:rsidRPr="00850443">
        <w:rPr>
          <w:color w:val="FF0000"/>
        </w:rPr>
        <w:t>подпишите ДОГОВОРА</w:t>
      </w:r>
      <w:r w:rsidR="00850443" w:rsidRPr="00850443">
        <w:rPr>
          <w:color w:val="FF0000"/>
        </w:rPr>
        <w:t xml:space="preserve"> - договоры</w:t>
      </w:r>
    </w:p>
    <w:p w14:paraId="7C661782" w14:textId="77777777" w:rsidR="000922A3" w:rsidRPr="006A774C" w:rsidRDefault="000922A3" w:rsidP="000922A3">
      <w:r w:rsidRPr="006A774C">
        <w:t>в ТЫСЯЧА ДЕВЯТЬСОТ ДВАДЦАТЬ ПЯТОМ году</w:t>
      </w:r>
    </w:p>
    <w:p w14:paraId="73A0D29B" w14:textId="77777777" w:rsidR="000922A3" w:rsidRPr="006A774C" w:rsidRDefault="000922A3" w:rsidP="000922A3">
      <w:r w:rsidRPr="006A774C">
        <w:t>пять КИЛОГРАММОВ муки</w:t>
      </w:r>
    </w:p>
    <w:p w14:paraId="7BBC723A" w14:textId="77777777" w:rsidR="000922A3" w:rsidRPr="006A774C" w:rsidRDefault="000922A3" w:rsidP="000922A3">
      <w:r w:rsidRPr="006A774C">
        <w:rPr>
          <w:b/>
        </w:rPr>
        <w:t>17.В одном из выделенных ниже слов допущена ошибка в образовании формы слова. Исправьте ошибку и запишите слово правильно.</w:t>
      </w:r>
    </w:p>
    <w:p w14:paraId="077706E5" w14:textId="77777777" w:rsidR="000922A3" w:rsidRPr="006A774C" w:rsidRDefault="000922A3" w:rsidP="000922A3">
      <w:r w:rsidRPr="006A774C">
        <w:t>НЕЛЕПЕЙШИЙ наряд</w:t>
      </w:r>
    </w:p>
    <w:p w14:paraId="7C50415A" w14:textId="77777777" w:rsidR="000922A3" w:rsidRPr="006A774C" w:rsidRDefault="000922A3" w:rsidP="000922A3">
      <w:r w:rsidRPr="006A774C">
        <w:t>за СЕМЬЮ замками</w:t>
      </w:r>
    </w:p>
    <w:p w14:paraId="2DE80272" w14:textId="018E8F42" w:rsidR="000922A3" w:rsidRPr="00850443" w:rsidRDefault="000922A3" w:rsidP="000922A3">
      <w:pPr>
        <w:rPr>
          <w:color w:val="FF0000"/>
        </w:rPr>
      </w:pPr>
      <w:r w:rsidRPr="00850443">
        <w:rPr>
          <w:color w:val="FF0000"/>
        </w:rPr>
        <w:t>пачка МАКАРОНОВ</w:t>
      </w:r>
      <w:r w:rsidR="00850443" w:rsidRPr="00850443">
        <w:rPr>
          <w:color w:val="FF0000"/>
        </w:rPr>
        <w:t xml:space="preserve"> - макарон</w:t>
      </w:r>
    </w:p>
    <w:p w14:paraId="38B2A6DB" w14:textId="77777777" w:rsidR="000922A3" w:rsidRPr="006A774C" w:rsidRDefault="000922A3" w:rsidP="000922A3">
      <w:r w:rsidRPr="006A774C">
        <w:t>в ДВУХТЫСЯЧНОМ году</w:t>
      </w:r>
    </w:p>
    <w:p w14:paraId="38B7F86D" w14:textId="77777777" w:rsidR="000922A3" w:rsidRPr="006A774C" w:rsidRDefault="000922A3" w:rsidP="000922A3">
      <w:r w:rsidRPr="006A774C">
        <w:t>ВКУСНЕЕ торта</w:t>
      </w:r>
    </w:p>
    <w:p w14:paraId="04C23169" w14:textId="77777777" w:rsidR="000922A3" w:rsidRPr="006A774C" w:rsidRDefault="000922A3" w:rsidP="000922A3">
      <w:r w:rsidRPr="006A774C">
        <w:rPr>
          <w:b/>
        </w:rPr>
        <w:t>18.В одном из выделенных ниже слов допущена ошибка в образовании формы слова. Исправьте ошибку и запишите слово правильно.</w:t>
      </w:r>
    </w:p>
    <w:p w14:paraId="28EE4B62" w14:textId="77777777" w:rsidR="000922A3" w:rsidRPr="006A774C" w:rsidRDefault="000922A3" w:rsidP="000922A3">
      <w:r w:rsidRPr="006A774C">
        <w:t>горные ИНЖЕНЕРЫ</w:t>
      </w:r>
    </w:p>
    <w:p w14:paraId="58CEB7F5" w14:textId="676E4F9F" w:rsidR="000922A3" w:rsidRPr="00850443" w:rsidRDefault="000922A3" w:rsidP="000922A3">
      <w:pPr>
        <w:rPr>
          <w:color w:val="FF0000"/>
        </w:rPr>
      </w:pPr>
      <w:r w:rsidRPr="00850443">
        <w:rPr>
          <w:color w:val="FF0000"/>
        </w:rPr>
        <w:t>СЕМИСТАМИ тоннами</w:t>
      </w:r>
      <w:r w:rsidR="00850443" w:rsidRPr="00850443">
        <w:rPr>
          <w:color w:val="FF0000"/>
        </w:rPr>
        <w:t xml:space="preserve"> – семьюстами</w:t>
      </w:r>
    </w:p>
    <w:p w14:paraId="0D74052D" w14:textId="77777777" w:rsidR="000922A3" w:rsidRPr="006A774C" w:rsidRDefault="000922A3" w:rsidP="000922A3">
      <w:r w:rsidRPr="006A774C">
        <w:t>ЖЁСТЧЕ дерева</w:t>
      </w:r>
    </w:p>
    <w:p w14:paraId="36F75AA7" w14:textId="77777777" w:rsidR="000922A3" w:rsidRPr="006A774C" w:rsidRDefault="000922A3" w:rsidP="000922A3">
      <w:r w:rsidRPr="006A774C">
        <w:t>пять АБЗАЦЕВ</w:t>
      </w:r>
    </w:p>
    <w:p w14:paraId="4A5D8133" w14:textId="77777777" w:rsidR="000922A3" w:rsidRPr="006A774C" w:rsidRDefault="000922A3" w:rsidP="000922A3">
      <w:r w:rsidRPr="006A774C">
        <w:t>ОБОИХ учеников</w:t>
      </w:r>
    </w:p>
    <w:p w14:paraId="003254C7" w14:textId="77777777" w:rsidR="000922A3" w:rsidRPr="006A774C" w:rsidRDefault="000922A3" w:rsidP="000922A3">
      <w:r w:rsidRPr="006A774C">
        <w:rPr>
          <w:b/>
        </w:rPr>
        <w:t>19.В одном из выделенных ниже слов допущена ошибка в образовании формы слова. Исправьте ошибку и запишите слово правильно.</w:t>
      </w:r>
    </w:p>
    <w:p w14:paraId="25EB0234" w14:textId="77777777" w:rsidR="000922A3" w:rsidRPr="006A774C" w:rsidRDefault="000922A3" w:rsidP="000922A3">
      <w:r w:rsidRPr="006A774C">
        <w:t>здоровые ДЁСНЫ</w:t>
      </w:r>
    </w:p>
    <w:p w14:paraId="43C0494D" w14:textId="006B56B1" w:rsidR="000922A3" w:rsidRPr="00850443" w:rsidRDefault="000922A3" w:rsidP="000922A3">
      <w:pPr>
        <w:rPr>
          <w:color w:val="FF0000"/>
        </w:rPr>
      </w:pPr>
      <w:r w:rsidRPr="00850443">
        <w:rPr>
          <w:color w:val="FF0000"/>
        </w:rPr>
        <w:t>пара ВАРЕЖКОВ</w:t>
      </w:r>
      <w:r w:rsidR="00850443" w:rsidRPr="00850443">
        <w:rPr>
          <w:color w:val="FF0000"/>
        </w:rPr>
        <w:t xml:space="preserve"> – варежек </w:t>
      </w:r>
    </w:p>
    <w:p w14:paraId="42C8F0FB" w14:textId="77777777" w:rsidR="000922A3" w:rsidRPr="006A774C" w:rsidRDefault="000922A3" w:rsidP="000922A3">
      <w:r w:rsidRPr="006A774C">
        <w:t>сказать БОЛЕЕ ГРОМКО</w:t>
      </w:r>
    </w:p>
    <w:p w14:paraId="31D19724" w14:textId="77777777" w:rsidR="000922A3" w:rsidRPr="006A774C" w:rsidRDefault="000922A3" w:rsidP="000922A3">
      <w:r w:rsidRPr="006A774C">
        <w:t>ИСЧЕЗНУВ вдали</w:t>
      </w:r>
    </w:p>
    <w:p w14:paraId="509FFE45" w14:textId="77777777" w:rsidR="000922A3" w:rsidRPr="006A774C" w:rsidRDefault="000922A3" w:rsidP="000922A3">
      <w:r w:rsidRPr="006A774C">
        <w:t>к ДЕВЯТИСТАМ избирателям</w:t>
      </w:r>
    </w:p>
    <w:p w14:paraId="24EA6DC4" w14:textId="77777777" w:rsidR="000922A3" w:rsidRPr="006A774C" w:rsidRDefault="000922A3" w:rsidP="000922A3">
      <w:r w:rsidRPr="006A774C">
        <w:rPr>
          <w:b/>
        </w:rPr>
        <w:t>20.В одном из выделенных ниже слов допущена ошибка в образовании формы слова. Исправьте ошибку и запишите слово правильно.</w:t>
      </w:r>
    </w:p>
    <w:p w14:paraId="5081C3BB" w14:textId="77777777" w:rsidR="000922A3" w:rsidRPr="006A774C" w:rsidRDefault="000922A3" w:rsidP="000922A3">
      <w:r w:rsidRPr="006A774C">
        <w:t>ПОЕЗЖАЙТЕ домой</w:t>
      </w:r>
    </w:p>
    <w:p w14:paraId="1D3EBA5F" w14:textId="77777777" w:rsidR="000922A3" w:rsidRPr="006A774C" w:rsidRDefault="000922A3" w:rsidP="000922A3">
      <w:r w:rsidRPr="006A774C">
        <w:lastRenderedPageBreak/>
        <w:t>из нового ТЮЛЯ</w:t>
      </w:r>
    </w:p>
    <w:p w14:paraId="0A809566" w14:textId="77777777" w:rsidR="000922A3" w:rsidRPr="006A774C" w:rsidRDefault="000922A3" w:rsidP="000922A3">
      <w:r w:rsidRPr="006A774C">
        <w:t>нырнуть БОЛЕЕ ГЛУБОКО</w:t>
      </w:r>
    </w:p>
    <w:p w14:paraId="01F01717" w14:textId="15391960" w:rsidR="000922A3" w:rsidRPr="00850443" w:rsidRDefault="000922A3" w:rsidP="000922A3">
      <w:pPr>
        <w:rPr>
          <w:color w:val="FF0000"/>
        </w:rPr>
      </w:pPr>
      <w:r w:rsidRPr="00850443">
        <w:rPr>
          <w:color w:val="FF0000"/>
        </w:rPr>
        <w:t>сбросить С ПЛЕЧЕЙ</w:t>
      </w:r>
      <w:r w:rsidR="00850443" w:rsidRPr="00850443">
        <w:rPr>
          <w:color w:val="FF0000"/>
        </w:rPr>
        <w:t xml:space="preserve"> – с плеч</w:t>
      </w:r>
    </w:p>
    <w:p w14:paraId="72B28733" w14:textId="77777777" w:rsidR="000922A3" w:rsidRPr="006A774C" w:rsidRDefault="000922A3" w:rsidP="000922A3">
      <w:r w:rsidRPr="006A774C">
        <w:t>оправдательные ПРИГОВОРЫ</w:t>
      </w:r>
    </w:p>
    <w:p w14:paraId="45F9920F" w14:textId="77777777" w:rsidR="000922A3" w:rsidRPr="006A774C" w:rsidRDefault="000922A3" w:rsidP="000922A3">
      <w:r w:rsidRPr="006A774C">
        <w:rPr>
          <w:b/>
        </w:rPr>
        <w:t>21.В одном из выделенных ниже слов допущена ошибка в образовании формы слова. Исправьте ошибку и запишите слово правильно.</w:t>
      </w:r>
    </w:p>
    <w:p w14:paraId="126534D3" w14:textId="77777777" w:rsidR="000922A3" w:rsidRPr="006A774C" w:rsidRDefault="000922A3" w:rsidP="000922A3">
      <w:r w:rsidRPr="006A774C">
        <w:t>ОБЕИХ женщин</w:t>
      </w:r>
    </w:p>
    <w:p w14:paraId="4FA8414B" w14:textId="77777777" w:rsidR="000922A3" w:rsidRPr="006A774C" w:rsidRDefault="000922A3" w:rsidP="000922A3">
      <w:r w:rsidRPr="006A774C">
        <w:t>ЧЕТЫРЬМЯСТАМИ подписчиками</w:t>
      </w:r>
    </w:p>
    <w:p w14:paraId="04DDAE65" w14:textId="77777777" w:rsidR="000922A3" w:rsidRPr="006A774C" w:rsidRDefault="000922A3" w:rsidP="000922A3">
      <w:r w:rsidRPr="006A774C">
        <w:t>пара ПОЛОТЕНЕЦ</w:t>
      </w:r>
    </w:p>
    <w:p w14:paraId="47780B7E" w14:textId="77777777" w:rsidR="000922A3" w:rsidRPr="006A774C" w:rsidRDefault="000922A3" w:rsidP="000922A3">
      <w:r w:rsidRPr="006A774C">
        <w:t>ПРОМОК под дождём</w:t>
      </w:r>
    </w:p>
    <w:p w14:paraId="635DC074" w14:textId="5F317815" w:rsidR="000922A3" w:rsidRPr="00850443" w:rsidRDefault="000922A3" w:rsidP="000922A3">
      <w:pPr>
        <w:rPr>
          <w:color w:val="FF0000"/>
        </w:rPr>
      </w:pPr>
      <w:r w:rsidRPr="00850443">
        <w:rPr>
          <w:color w:val="FF0000"/>
        </w:rPr>
        <w:t>поступил БОЛЕЕ ЧЕСТНЕЕ</w:t>
      </w:r>
      <w:r w:rsidR="00850443" w:rsidRPr="00850443">
        <w:rPr>
          <w:color w:val="FF0000"/>
        </w:rPr>
        <w:t xml:space="preserve"> - честно</w:t>
      </w:r>
    </w:p>
    <w:p w14:paraId="1EAD209F" w14:textId="77777777" w:rsidR="000922A3" w:rsidRPr="006A774C" w:rsidRDefault="000922A3" w:rsidP="000922A3">
      <w:r w:rsidRPr="006A774C">
        <w:rPr>
          <w:b/>
        </w:rPr>
        <w:t>22.В одном из выделенных ниже слов допущена ошибка в образовании формы слова. Исправьте ошибку и запишите слово правильно.</w:t>
      </w:r>
    </w:p>
    <w:p w14:paraId="72C93E9D" w14:textId="77777777" w:rsidR="000922A3" w:rsidRPr="006A774C" w:rsidRDefault="000922A3" w:rsidP="000922A3">
      <w:r w:rsidRPr="006A774C">
        <w:t>КРАТЧАЙШИЙ путь</w:t>
      </w:r>
    </w:p>
    <w:p w14:paraId="2D73F87C" w14:textId="77777777" w:rsidR="000922A3" w:rsidRPr="006A774C" w:rsidRDefault="000922A3" w:rsidP="000922A3">
      <w:r w:rsidRPr="006A774C">
        <w:t>ЛЯГТЕ на диван</w:t>
      </w:r>
    </w:p>
    <w:p w14:paraId="551072CE" w14:textId="77777777" w:rsidR="000922A3" w:rsidRPr="006A774C" w:rsidRDefault="000922A3" w:rsidP="000922A3">
      <w:r w:rsidRPr="006A774C">
        <w:t>пара ТУФЕЛЬ</w:t>
      </w:r>
    </w:p>
    <w:p w14:paraId="731126CB" w14:textId="77777777" w:rsidR="000922A3" w:rsidRPr="006A774C" w:rsidRDefault="000922A3" w:rsidP="000922A3">
      <w:r w:rsidRPr="006A774C">
        <w:t>ЕГО взгляды</w:t>
      </w:r>
    </w:p>
    <w:p w14:paraId="740A3167" w14:textId="15534BF7" w:rsidR="000922A3" w:rsidRPr="00850443" w:rsidRDefault="000922A3" w:rsidP="000922A3">
      <w:pPr>
        <w:rPr>
          <w:color w:val="FF0000"/>
        </w:rPr>
      </w:pPr>
      <w:r w:rsidRPr="00850443">
        <w:rPr>
          <w:color w:val="FF0000"/>
        </w:rPr>
        <w:t>ТРЁХСТАМИ вопросами</w:t>
      </w:r>
      <w:r w:rsidR="00850443" w:rsidRPr="00850443">
        <w:rPr>
          <w:color w:val="FF0000"/>
        </w:rPr>
        <w:t xml:space="preserve"> - тремястами</w:t>
      </w:r>
    </w:p>
    <w:p w14:paraId="46163FC4" w14:textId="77777777" w:rsidR="000922A3" w:rsidRPr="006A774C" w:rsidRDefault="000922A3" w:rsidP="000922A3">
      <w:pPr>
        <w:rPr>
          <w:b/>
        </w:rPr>
      </w:pPr>
      <w:r w:rsidRPr="006A774C">
        <w:rPr>
          <w:b/>
        </w:rPr>
        <w:t>23.В одном из выделенных ниже слов допущена ошибка в образовании формы слова. Исправьте ошибку и запишите слово правильно.</w:t>
      </w:r>
    </w:p>
    <w:p w14:paraId="5E992C13" w14:textId="77777777" w:rsidR="000922A3" w:rsidRPr="006A774C" w:rsidRDefault="000922A3" w:rsidP="000922A3">
      <w:r w:rsidRPr="006A774C">
        <w:t>более ВЫСОКО расположен</w:t>
      </w:r>
    </w:p>
    <w:p w14:paraId="353CC7FE" w14:textId="77777777" w:rsidR="000922A3" w:rsidRPr="006A774C" w:rsidRDefault="000922A3" w:rsidP="000922A3">
      <w:r w:rsidRPr="006A774C">
        <w:t>банка КОНСЕРВОВ</w:t>
      </w:r>
    </w:p>
    <w:p w14:paraId="77D1351C" w14:textId="77777777" w:rsidR="000922A3" w:rsidRPr="006A774C" w:rsidRDefault="000922A3" w:rsidP="000922A3">
      <w:r w:rsidRPr="006A774C">
        <w:t>в ТРЁХСТАХ государствах</w:t>
      </w:r>
    </w:p>
    <w:p w14:paraId="2FEF6B35" w14:textId="252F5AF1" w:rsidR="000922A3" w:rsidRPr="00850443" w:rsidRDefault="000922A3" w:rsidP="000922A3">
      <w:pPr>
        <w:rPr>
          <w:color w:val="FF0000"/>
        </w:rPr>
      </w:pPr>
      <w:r w:rsidRPr="00850443">
        <w:rPr>
          <w:color w:val="FF0000"/>
        </w:rPr>
        <w:t>вода там более ЧИЩЕ</w:t>
      </w:r>
      <w:r w:rsidR="00850443" w:rsidRPr="00850443">
        <w:rPr>
          <w:color w:val="FF0000"/>
        </w:rPr>
        <w:t xml:space="preserve"> - чистая</w:t>
      </w:r>
    </w:p>
    <w:p w14:paraId="0EF0A9CC" w14:textId="77777777" w:rsidR="000922A3" w:rsidRPr="006A774C" w:rsidRDefault="000922A3" w:rsidP="000922A3">
      <w:r w:rsidRPr="006A774C">
        <w:t>ПОЛОЩУЩИЙ бельё</w:t>
      </w:r>
    </w:p>
    <w:p w14:paraId="41AEACE8" w14:textId="77777777" w:rsidR="000922A3" w:rsidRPr="006A774C" w:rsidRDefault="000922A3" w:rsidP="000922A3">
      <w:r w:rsidRPr="006A774C">
        <w:rPr>
          <w:b/>
        </w:rPr>
        <w:t>24.В одном из выделенных ниже слов допущена ошибка в образовании формы слова. Исправьте ошибку и запишите слово правильно.</w:t>
      </w:r>
    </w:p>
    <w:p w14:paraId="652C2A27" w14:textId="77777777" w:rsidR="000922A3" w:rsidRPr="006A774C" w:rsidRDefault="000922A3" w:rsidP="000922A3">
      <w:r w:rsidRPr="006A774C">
        <w:t>ИХ комната</w:t>
      </w:r>
    </w:p>
    <w:p w14:paraId="6A5A0D41" w14:textId="77777777" w:rsidR="000922A3" w:rsidRPr="006A774C" w:rsidRDefault="000922A3" w:rsidP="000922A3">
      <w:r w:rsidRPr="006A774C">
        <w:t>спелых АБРИКОСОВ</w:t>
      </w:r>
    </w:p>
    <w:p w14:paraId="1BBB76D1" w14:textId="77777777" w:rsidR="000922A3" w:rsidRPr="006A774C" w:rsidRDefault="000922A3" w:rsidP="000922A3">
      <w:r w:rsidRPr="006A774C">
        <w:t>СОТРЁТ с доски</w:t>
      </w:r>
    </w:p>
    <w:p w14:paraId="01CA019A" w14:textId="0E447434" w:rsidR="000922A3" w:rsidRPr="00EF5D26" w:rsidRDefault="000922A3" w:rsidP="000922A3">
      <w:pPr>
        <w:rPr>
          <w:color w:val="FF0000"/>
        </w:rPr>
      </w:pPr>
      <w:r w:rsidRPr="00EF5D26">
        <w:rPr>
          <w:color w:val="FF0000"/>
        </w:rPr>
        <w:t>к ЧЕТЫРЁХСТАМ грузовикам</w:t>
      </w:r>
      <w:r w:rsidR="00850443" w:rsidRPr="00EF5D26">
        <w:rPr>
          <w:color w:val="FF0000"/>
        </w:rPr>
        <w:t xml:space="preserve"> - четыр</w:t>
      </w:r>
      <w:r w:rsidR="00EF5D26" w:rsidRPr="00EF5D26">
        <w:rPr>
          <w:color w:val="FF0000"/>
        </w:rPr>
        <w:t>ё</w:t>
      </w:r>
      <w:r w:rsidR="00850443" w:rsidRPr="00EF5D26">
        <w:rPr>
          <w:color w:val="FF0000"/>
        </w:rPr>
        <w:t>мстам</w:t>
      </w:r>
    </w:p>
    <w:p w14:paraId="3DAC23F9" w14:textId="77777777" w:rsidR="000922A3" w:rsidRPr="006A774C" w:rsidRDefault="000922A3" w:rsidP="000922A3">
      <w:r w:rsidRPr="006A774C">
        <w:t>петь ЗВОНЧЕ</w:t>
      </w:r>
    </w:p>
    <w:p w14:paraId="0FECD5B0" w14:textId="77777777" w:rsidR="000922A3" w:rsidRPr="006A774C" w:rsidRDefault="000922A3" w:rsidP="000922A3">
      <w:r w:rsidRPr="006A774C">
        <w:rPr>
          <w:b/>
        </w:rPr>
        <w:t>25.В одном из выделенных ниже слов допущена ошибка в образовании формы слова. Исправьте ошибку и запишите слово правильно.</w:t>
      </w:r>
    </w:p>
    <w:p w14:paraId="0BCE7D55" w14:textId="77777777" w:rsidR="000922A3" w:rsidRPr="006A774C" w:rsidRDefault="000922A3" w:rsidP="000922A3">
      <w:r w:rsidRPr="006A774C">
        <w:lastRenderedPageBreak/>
        <w:t>НАИБОЛЕЕ яркий</w:t>
      </w:r>
    </w:p>
    <w:p w14:paraId="0BAAE8CB" w14:textId="77777777" w:rsidR="000922A3" w:rsidRPr="006A774C" w:rsidRDefault="000922A3" w:rsidP="000922A3">
      <w:r w:rsidRPr="006A774C">
        <w:t>пусть ПОПРОБУЕТ</w:t>
      </w:r>
    </w:p>
    <w:p w14:paraId="36B16F17" w14:textId="77777777" w:rsidR="000922A3" w:rsidRPr="006A774C" w:rsidRDefault="000922A3" w:rsidP="000922A3">
      <w:r w:rsidRPr="006A774C">
        <w:t>почётные ТИТУЛЫ</w:t>
      </w:r>
    </w:p>
    <w:p w14:paraId="4FFF99CD" w14:textId="4BA7E7B7" w:rsidR="000922A3" w:rsidRPr="00EF5D26" w:rsidRDefault="000922A3" w:rsidP="000922A3">
      <w:pPr>
        <w:rPr>
          <w:color w:val="FF0000"/>
        </w:rPr>
      </w:pPr>
      <w:r w:rsidRPr="00EF5D26">
        <w:rPr>
          <w:color w:val="FF0000"/>
        </w:rPr>
        <w:t>хорошо СТРИГЁТ</w:t>
      </w:r>
      <w:r w:rsidR="00EF5D26" w:rsidRPr="00EF5D26">
        <w:rPr>
          <w:color w:val="FF0000"/>
        </w:rPr>
        <w:t xml:space="preserve"> - стрижёт</w:t>
      </w:r>
    </w:p>
    <w:p w14:paraId="1BBC1C26" w14:textId="77777777" w:rsidR="000922A3" w:rsidRPr="006A774C" w:rsidRDefault="000922A3" w:rsidP="000922A3">
      <w:r w:rsidRPr="006A774C">
        <w:t>в ДВЕ ТЫСЯЧИ ШЕСТОМ году</w:t>
      </w:r>
    </w:p>
    <w:p w14:paraId="1A90AD02" w14:textId="77777777" w:rsidR="000922A3" w:rsidRPr="006A774C" w:rsidRDefault="000922A3" w:rsidP="000922A3">
      <w:r w:rsidRPr="006A774C">
        <w:rPr>
          <w:b/>
        </w:rPr>
        <w:t>26.В одном из выделенных ниже слов допущена ошибка в образовании формы слова. Исправьте ошибку и запишите слово правильно.</w:t>
      </w:r>
    </w:p>
    <w:p w14:paraId="3B49D8FA" w14:textId="77777777" w:rsidR="000922A3" w:rsidRPr="006A774C" w:rsidRDefault="000922A3" w:rsidP="000922A3">
      <w:r w:rsidRPr="006A774C">
        <w:t>поднять БОЛЕЕ ВЫСОКО</w:t>
      </w:r>
    </w:p>
    <w:p w14:paraId="1B15D1F4" w14:textId="77777777" w:rsidR="000922A3" w:rsidRPr="006A774C" w:rsidRDefault="000922A3" w:rsidP="000922A3">
      <w:r w:rsidRPr="006A774C">
        <w:t>ДИРЕКТОРА школ</w:t>
      </w:r>
    </w:p>
    <w:p w14:paraId="2F243D08" w14:textId="77777777" w:rsidR="000922A3" w:rsidRPr="006A774C" w:rsidRDefault="000922A3" w:rsidP="000922A3">
      <w:r w:rsidRPr="006A774C">
        <w:t>лежит в ШКАФУ</w:t>
      </w:r>
    </w:p>
    <w:p w14:paraId="1C462903" w14:textId="77777777" w:rsidR="000922A3" w:rsidRPr="006A774C" w:rsidRDefault="000922A3" w:rsidP="000922A3">
      <w:r w:rsidRPr="006A774C">
        <w:t>к ДВЕ ТЫСЯЧИ СЕМНАДЦАТОМУ году</w:t>
      </w:r>
    </w:p>
    <w:p w14:paraId="4AA0080B" w14:textId="5CEA2237" w:rsidR="000922A3" w:rsidRPr="00EF5D26" w:rsidRDefault="000922A3" w:rsidP="000922A3">
      <w:pPr>
        <w:rPr>
          <w:color w:val="FF0000"/>
        </w:rPr>
      </w:pPr>
      <w:r w:rsidRPr="00EF5D26">
        <w:rPr>
          <w:color w:val="FF0000"/>
        </w:rPr>
        <w:t>шинель без ПОГОНОВ</w:t>
      </w:r>
      <w:r w:rsidR="00EF5D26" w:rsidRPr="00EF5D26">
        <w:rPr>
          <w:color w:val="FF0000"/>
        </w:rPr>
        <w:t xml:space="preserve"> - погон</w:t>
      </w:r>
    </w:p>
    <w:p w14:paraId="7861716C" w14:textId="77777777" w:rsidR="000922A3" w:rsidRPr="006A774C" w:rsidRDefault="000922A3" w:rsidP="000922A3">
      <w:r w:rsidRPr="006A774C">
        <w:rPr>
          <w:b/>
        </w:rPr>
        <w:t>27.В одном из выделенных ниже слов допущена ошибка в образовании формы слова. Исправьте ошибку и запишите слово правильно.</w:t>
      </w:r>
    </w:p>
    <w:p w14:paraId="4D493DDC" w14:textId="77777777" w:rsidR="000922A3" w:rsidRPr="006A774C" w:rsidRDefault="000922A3" w:rsidP="000922A3">
      <w:r w:rsidRPr="006A774C">
        <w:t>шесть ПАДЕЖЕЙ</w:t>
      </w:r>
    </w:p>
    <w:p w14:paraId="0DD7040E" w14:textId="77777777" w:rsidR="000922A3" w:rsidRPr="006A774C" w:rsidRDefault="000922A3" w:rsidP="000922A3">
      <w:r w:rsidRPr="006A774C">
        <w:t>ЯРЧЕ солнца</w:t>
      </w:r>
    </w:p>
    <w:p w14:paraId="0CC34C7B" w14:textId="77777777" w:rsidR="000922A3" w:rsidRPr="006A774C" w:rsidRDefault="000922A3" w:rsidP="000922A3">
      <w:r w:rsidRPr="006A774C">
        <w:t>вкусные ТОРТЫ</w:t>
      </w:r>
    </w:p>
    <w:p w14:paraId="3B59B16C" w14:textId="0404E0F6" w:rsidR="000922A3" w:rsidRPr="00571BE7" w:rsidRDefault="000922A3" w:rsidP="000922A3">
      <w:pPr>
        <w:rPr>
          <w:color w:val="FF0000"/>
        </w:rPr>
      </w:pPr>
      <w:r w:rsidRPr="00571BE7">
        <w:rPr>
          <w:color w:val="FF0000"/>
        </w:rPr>
        <w:t>с ДВУХСТАМИ заказчиками</w:t>
      </w:r>
      <w:r w:rsidR="00EF5D26" w:rsidRPr="00571BE7">
        <w:rPr>
          <w:color w:val="FF0000"/>
        </w:rPr>
        <w:t xml:space="preserve"> - двумястами</w:t>
      </w:r>
    </w:p>
    <w:p w14:paraId="7AF8528C" w14:textId="77777777" w:rsidR="000922A3" w:rsidRPr="006A774C" w:rsidRDefault="000922A3" w:rsidP="000922A3">
      <w:r w:rsidRPr="006A774C">
        <w:t>ИХ учебники</w:t>
      </w:r>
    </w:p>
    <w:p w14:paraId="2383CEA8" w14:textId="77777777" w:rsidR="000922A3" w:rsidRPr="006A774C" w:rsidRDefault="000922A3" w:rsidP="000922A3">
      <w:pPr>
        <w:rPr>
          <w:b/>
        </w:rPr>
      </w:pPr>
      <w:r w:rsidRPr="006A774C">
        <w:rPr>
          <w:b/>
        </w:rPr>
        <w:t>28.В одном из выделенных ниже слов допущена ошибка в образовании формы слова. Исправьте ошибку и запишите слово правильно.</w:t>
      </w:r>
    </w:p>
    <w:p w14:paraId="129BB802" w14:textId="77777777" w:rsidR="000922A3" w:rsidRPr="006A774C" w:rsidRDefault="000922A3" w:rsidP="000922A3">
      <w:r w:rsidRPr="006A774C">
        <w:t>пять ПИХТ</w:t>
      </w:r>
    </w:p>
    <w:p w14:paraId="7AEEE84F" w14:textId="77777777" w:rsidR="000922A3" w:rsidRPr="006A774C" w:rsidRDefault="000922A3" w:rsidP="000922A3">
      <w:r w:rsidRPr="006A774C">
        <w:t>задача более ЛЁГКАЯ</w:t>
      </w:r>
    </w:p>
    <w:p w14:paraId="3A5318C2" w14:textId="7C49114B" w:rsidR="000922A3" w:rsidRPr="00571BE7" w:rsidRDefault="000922A3" w:rsidP="000922A3">
      <w:pPr>
        <w:rPr>
          <w:color w:val="FF0000"/>
        </w:rPr>
      </w:pPr>
      <w:r w:rsidRPr="00571BE7">
        <w:rPr>
          <w:color w:val="FF0000"/>
        </w:rPr>
        <w:t>более ДВЕ тысяч человек</w:t>
      </w:r>
      <w:r w:rsidR="00571BE7" w:rsidRPr="00571BE7">
        <w:rPr>
          <w:color w:val="FF0000"/>
        </w:rPr>
        <w:t xml:space="preserve"> - двух</w:t>
      </w:r>
    </w:p>
    <w:p w14:paraId="20E9A046" w14:textId="77777777" w:rsidR="000922A3" w:rsidRPr="006A774C" w:rsidRDefault="000922A3" w:rsidP="000922A3">
      <w:r w:rsidRPr="006A774C">
        <w:t>ИСПЕЧЁМ пирог</w:t>
      </w:r>
    </w:p>
    <w:p w14:paraId="3DB65015" w14:textId="77777777" w:rsidR="000922A3" w:rsidRPr="006A774C" w:rsidRDefault="000922A3" w:rsidP="000922A3">
      <w:r w:rsidRPr="006A774C">
        <w:t>рота СОЛДАТ</w:t>
      </w:r>
    </w:p>
    <w:p w14:paraId="162B0761" w14:textId="77777777" w:rsidR="000922A3" w:rsidRPr="006A774C" w:rsidRDefault="000922A3" w:rsidP="000922A3">
      <w:r w:rsidRPr="006A774C">
        <w:rPr>
          <w:b/>
        </w:rPr>
        <w:t>29.В одном из выделенных ниже слов допущена ошибка в образовании формы слова. Исправьте ошибку и запишите слово правильно.</w:t>
      </w:r>
    </w:p>
    <w:p w14:paraId="0BC6CE3C" w14:textId="77777777" w:rsidR="000922A3" w:rsidRPr="006A774C" w:rsidRDefault="000922A3" w:rsidP="000922A3">
      <w:r w:rsidRPr="006A774C">
        <w:t>ЛЯГТЕ на кушетку</w:t>
      </w:r>
    </w:p>
    <w:p w14:paraId="64E29DE6" w14:textId="77777777" w:rsidR="000922A3" w:rsidRPr="006A774C" w:rsidRDefault="000922A3" w:rsidP="000922A3">
      <w:r w:rsidRPr="006A774C">
        <w:t>БОЛЕЕ НАДЁЖНЫЙ</w:t>
      </w:r>
    </w:p>
    <w:p w14:paraId="64D0730B" w14:textId="3CACF1CA" w:rsidR="000922A3" w:rsidRPr="00571BE7" w:rsidRDefault="000922A3" w:rsidP="000922A3">
      <w:pPr>
        <w:rPr>
          <w:color w:val="FF0000"/>
        </w:rPr>
      </w:pPr>
      <w:r w:rsidRPr="00571BE7">
        <w:rPr>
          <w:color w:val="FF0000"/>
        </w:rPr>
        <w:t>не ЛОЖИ локти на стол</w:t>
      </w:r>
      <w:r w:rsidR="00571BE7" w:rsidRPr="00571BE7">
        <w:rPr>
          <w:color w:val="FF0000"/>
        </w:rPr>
        <w:t xml:space="preserve"> - клади</w:t>
      </w:r>
    </w:p>
    <w:p w14:paraId="2BDA5BD1" w14:textId="77777777" w:rsidR="000922A3" w:rsidRPr="006A774C" w:rsidRDefault="000922A3" w:rsidP="000922A3">
      <w:r w:rsidRPr="006A774C">
        <w:t>ПЯТИСТАМ абонентам</w:t>
      </w:r>
    </w:p>
    <w:p w14:paraId="73012D33" w14:textId="77777777" w:rsidR="000922A3" w:rsidRPr="006A774C" w:rsidRDefault="000922A3" w:rsidP="000922A3">
      <w:r w:rsidRPr="006A774C">
        <w:t>две пары ДЖИНСОВ</w:t>
      </w:r>
    </w:p>
    <w:p w14:paraId="0F2FFA49" w14:textId="77777777" w:rsidR="000922A3" w:rsidRPr="006A774C" w:rsidRDefault="000922A3" w:rsidP="000922A3">
      <w:r w:rsidRPr="006A774C">
        <w:rPr>
          <w:b/>
        </w:rPr>
        <w:lastRenderedPageBreak/>
        <w:t>30.В одном из выделенных ниже слов допущена ошибка в образовании формы слова. Исправьте ошибку и запишите слово правильно.</w:t>
      </w:r>
    </w:p>
    <w:p w14:paraId="3EA186A1" w14:textId="77777777" w:rsidR="000922A3" w:rsidRPr="006A774C" w:rsidRDefault="000922A3" w:rsidP="000922A3">
      <w:r w:rsidRPr="006A774C">
        <w:t>ОБЕИМ ученицам</w:t>
      </w:r>
    </w:p>
    <w:p w14:paraId="55B6AC99" w14:textId="77777777" w:rsidR="000922A3" w:rsidRPr="006A774C" w:rsidRDefault="000922A3" w:rsidP="000922A3">
      <w:r w:rsidRPr="006A774C">
        <w:t>ПОСКОЛЬЗНУЛСЯ и упал</w:t>
      </w:r>
    </w:p>
    <w:p w14:paraId="5C0848D1" w14:textId="3795D3A2" w:rsidR="000922A3" w:rsidRPr="00571BE7" w:rsidRDefault="000922A3" w:rsidP="000922A3">
      <w:pPr>
        <w:rPr>
          <w:color w:val="FF0000"/>
        </w:rPr>
      </w:pPr>
      <w:r w:rsidRPr="00571BE7">
        <w:rPr>
          <w:color w:val="FF0000"/>
        </w:rPr>
        <w:t>ЕЗЖАЙ прямо</w:t>
      </w:r>
      <w:r w:rsidR="00571BE7" w:rsidRPr="00571BE7">
        <w:rPr>
          <w:color w:val="FF0000"/>
        </w:rPr>
        <w:t xml:space="preserve"> - поезжай</w:t>
      </w:r>
    </w:p>
    <w:p w14:paraId="44DE4E98" w14:textId="77777777" w:rsidR="000922A3" w:rsidRPr="006A774C" w:rsidRDefault="000922A3" w:rsidP="000922A3">
      <w:r w:rsidRPr="006A774C">
        <w:t>пять ПОМИДОРОВ</w:t>
      </w:r>
    </w:p>
    <w:p w14:paraId="1F7A00CD" w14:textId="77777777" w:rsidR="000922A3" w:rsidRDefault="000922A3" w:rsidP="000922A3">
      <w:r w:rsidRPr="006A774C">
        <w:t>новые ДЖЕМПЕРЫ</w:t>
      </w:r>
    </w:p>
    <w:p w14:paraId="267D7B50" w14:textId="77777777" w:rsidR="000922A3" w:rsidRDefault="000922A3" w:rsidP="000922A3"/>
    <w:p w14:paraId="36F06070" w14:textId="77777777" w:rsidR="000922A3" w:rsidRDefault="000922A3" w:rsidP="000922A3">
      <w:r>
        <w:t> </w:t>
      </w:r>
    </w:p>
    <w:p w14:paraId="3EB08141" w14:textId="77777777" w:rsidR="00BD0A11" w:rsidRDefault="00BD0A11"/>
    <w:sectPr w:rsidR="00BD0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2A3"/>
    <w:rsid w:val="00065545"/>
    <w:rsid w:val="000922A3"/>
    <w:rsid w:val="00120C57"/>
    <w:rsid w:val="00333449"/>
    <w:rsid w:val="00463084"/>
    <w:rsid w:val="00571BE7"/>
    <w:rsid w:val="006A774C"/>
    <w:rsid w:val="00805438"/>
    <w:rsid w:val="00850443"/>
    <w:rsid w:val="00BD0A11"/>
    <w:rsid w:val="00E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ABBB"/>
  <w15:chartTrackingRefBased/>
  <w15:docId w15:val="{7D38CA61-4BAD-4E7D-B23A-C581A3E5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2A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5</cp:revision>
  <dcterms:created xsi:type="dcterms:W3CDTF">2023-12-28T06:49:00Z</dcterms:created>
  <dcterms:modified xsi:type="dcterms:W3CDTF">2024-01-09T08:34:00Z</dcterms:modified>
</cp:coreProperties>
</file>