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697E" w14:textId="77777777" w:rsidR="00204048" w:rsidRPr="00A72143" w:rsidRDefault="00611F47" w:rsidP="00A72143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Т</w:t>
      </w:r>
      <w:r w:rsidR="00204048" w:rsidRPr="00A72143">
        <w:rPr>
          <w:rFonts w:ascii="Arial" w:hAnsi="Arial" w:cs="Arial"/>
          <w:b/>
          <w:bCs/>
          <w:color w:val="000000"/>
          <w:sz w:val="28"/>
          <w:szCs w:val="28"/>
        </w:rPr>
        <w:t>ест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  <w:r w:rsidR="00204048" w:rsidRPr="00A72143">
        <w:rPr>
          <w:rFonts w:ascii="Arial" w:hAnsi="Arial" w:cs="Arial"/>
          <w:b/>
          <w:bCs/>
          <w:color w:val="000000"/>
          <w:sz w:val="28"/>
          <w:szCs w:val="28"/>
        </w:rPr>
        <w:t xml:space="preserve"> «Степени сравнения имен прилагательных»</w:t>
      </w:r>
    </w:p>
    <w:p w14:paraId="6D2DD8AB" w14:textId="77777777" w:rsidR="00204048" w:rsidRPr="00A72143" w:rsidRDefault="00A72143" w:rsidP="00A72143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A72143"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               </w:t>
      </w:r>
      <w:r w:rsidR="00204048" w:rsidRPr="00A72143">
        <w:rPr>
          <w:rFonts w:ascii="Arial" w:hAnsi="Arial" w:cs="Arial"/>
          <w:b/>
          <w:bCs/>
          <w:color w:val="000000"/>
          <w:sz w:val="28"/>
          <w:szCs w:val="28"/>
        </w:rPr>
        <w:t>1 вариант</w:t>
      </w:r>
    </w:p>
    <w:p w14:paraId="12DE066B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1. Укажите ошибку в образовании степени сравнения.</w:t>
      </w:r>
    </w:p>
    <w:p w14:paraId="6AA8F8BB" w14:textId="77777777" w:rsidR="00204048" w:rsidRPr="00D82B9C" w:rsidRDefault="00A72143" w:rsidP="00A72143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                 1.ярчайший         </w:t>
      </w:r>
      <w:r w:rsidRPr="00C73EF3">
        <w:rPr>
          <w:rFonts w:ascii="Arial" w:hAnsi="Arial" w:cs="Arial"/>
          <w:color w:val="FF0000"/>
          <w:sz w:val="28"/>
          <w:szCs w:val="28"/>
        </w:rPr>
        <w:t xml:space="preserve">  2.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>самый высочайший</w:t>
      </w:r>
    </w:p>
    <w:p w14:paraId="6F5B112C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C73EF3">
        <w:rPr>
          <w:rFonts w:ascii="Arial" w:hAnsi="Arial" w:cs="Arial"/>
          <w:sz w:val="28"/>
          <w:szCs w:val="28"/>
        </w:rPr>
        <w:t xml:space="preserve">                 3.</w:t>
      </w:r>
      <w:r w:rsidR="00204048" w:rsidRPr="00C73EF3">
        <w:rPr>
          <w:rFonts w:ascii="Arial" w:hAnsi="Arial" w:cs="Arial"/>
          <w:sz w:val="28"/>
          <w:szCs w:val="28"/>
        </w:rPr>
        <w:t xml:space="preserve"> наиболее лучший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>4. звонче</w:t>
      </w:r>
    </w:p>
    <w:p w14:paraId="13AEACC3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2. Укажите, где форма сравнительной степени образована</w:t>
      </w:r>
      <w:r w:rsidRPr="00D82B9C">
        <w:rPr>
          <w:rFonts w:ascii="Arial" w:hAnsi="Arial" w:cs="Arial"/>
          <w:color w:val="000000"/>
          <w:sz w:val="28"/>
          <w:szCs w:val="28"/>
        </w:rPr>
        <w:t> </w:t>
      </w:r>
      <w:r w:rsidRPr="00D82B9C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  <w:t>верно</w:t>
      </w:r>
      <w:r w:rsidRPr="00D82B9C">
        <w:rPr>
          <w:rFonts w:ascii="Arial" w:hAnsi="Arial" w:cs="Arial"/>
          <w:color w:val="000000"/>
          <w:sz w:val="28"/>
          <w:szCs w:val="28"/>
        </w:rPr>
        <w:t>.</w:t>
      </w:r>
    </w:p>
    <w:p w14:paraId="2F267E59" w14:textId="77777777" w:rsidR="00204048" w:rsidRPr="00D82B9C" w:rsidRDefault="00A72143" w:rsidP="00204048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C73EF3">
        <w:rPr>
          <w:rFonts w:ascii="Arial" w:hAnsi="Arial" w:cs="Arial"/>
          <w:color w:val="FF0000"/>
          <w:sz w:val="28"/>
          <w:szCs w:val="28"/>
        </w:rPr>
        <w:t xml:space="preserve">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 xml:space="preserve">звонче </w:t>
      </w:r>
      <w:r w:rsidRPr="00C73EF3">
        <w:rPr>
          <w:rFonts w:ascii="Arial" w:hAnsi="Arial" w:cs="Arial"/>
          <w:color w:val="FF0000"/>
          <w:sz w:val="28"/>
          <w:szCs w:val="28"/>
        </w:rPr>
        <w:t xml:space="preserve">             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>2. хорошее</w:t>
      </w:r>
    </w:p>
    <w:p w14:paraId="72C9D713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     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 xml:space="preserve">3. более лучше </w:t>
      </w:r>
      <w:r w:rsidRPr="00D82B9C">
        <w:rPr>
          <w:rFonts w:ascii="Arial" w:hAnsi="Arial" w:cs="Arial"/>
          <w:color w:val="000000"/>
          <w:sz w:val="28"/>
          <w:szCs w:val="28"/>
        </w:rPr>
        <w:t xml:space="preserve">   </w:t>
      </w:r>
      <w:r w:rsidR="00204048" w:rsidRPr="00C73EF3">
        <w:rPr>
          <w:rFonts w:ascii="Arial" w:hAnsi="Arial" w:cs="Arial"/>
          <w:sz w:val="28"/>
          <w:szCs w:val="28"/>
        </w:rPr>
        <w:t>4. менее гуще</w:t>
      </w:r>
    </w:p>
    <w:p w14:paraId="444CDD54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3. От какого прилагательного нельзя образовать форму сравнительной степени с помощью суффикса –ШЕ (-ЧЕ)?</w:t>
      </w:r>
    </w:p>
    <w:p w14:paraId="53D3A8DF" w14:textId="77777777" w:rsidR="00204048" w:rsidRPr="00D82B9C" w:rsidRDefault="00204048" w:rsidP="00204048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горький 2. мягкий</w:t>
      </w:r>
    </w:p>
    <w:p w14:paraId="7A02462E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    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 xml:space="preserve">3. мелкий 4.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>тяжелый</w:t>
      </w:r>
    </w:p>
    <w:p w14:paraId="444B4461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4. От какого прилагательного нельзя образовать форму простой сравнительной степени?</w:t>
      </w:r>
    </w:p>
    <w:p w14:paraId="168B05D9" w14:textId="77777777" w:rsidR="00204048" w:rsidRPr="00D82B9C" w:rsidRDefault="00204048" w:rsidP="00204048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большой 2. хороший</w:t>
      </w:r>
    </w:p>
    <w:p w14:paraId="6E6C09AE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    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 xml:space="preserve">3.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 xml:space="preserve">гигантский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>4. сладкий</w:t>
      </w:r>
    </w:p>
    <w:p w14:paraId="41BC4CBA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5</w:t>
      </w:r>
      <w:r w:rsidR="00204048" w:rsidRPr="00D82B9C">
        <w:rPr>
          <w:rFonts w:ascii="Arial" w:hAnsi="Arial" w:cs="Arial"/>
          <w:b/>
          <w:color w:val="000000"/>
          <w:sz w:val="28"/>
          <w:szCs w:val="28"/>
        </w:rPr>
        <w:t>. Укажите, в каких примерах допущены ошибки в образовании формы сравнительной степени имени прилагательного.</w:t>
      </w:r>
    </w:p>
    <w:p w14:paraId="6FD8406D" w14:textId="77777777" w:rsidR="00204048" w:rsidRPr="00C73EF3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8"/>
          <w:szCs w:val="28"/>
        </w:rPr>
      </w:pPr>
      <w:r w:rsidRPr="00C73EF3">
        <w:rPr>
          <w:rFonts w:ascii="Arial" w:hAnsi="Arial" w:cs="Arial"/>
          <w:color w:val="FF0000"/>
          <w:sz w:val="28"/>
          <w:szCs w:val="28"/>
        </w:rPr>
        <w:t>1. Ученик решил наиболее труднейшую задачу.</w:t>
      </w:r>
    </w:p>
    <w:p w14:paraId="562C9307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2. На этом празднике она выглядела взрослее всех своих одноклассниц.</w:t>
      </w:r>
    </w:p>
    <w:p w14:paraId="07115015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3. Байкал глубже Ладожского озера.</w:t>
      </w:r>
    </w:p>
    <w:p w14:paraId="3E39F59E" w14:textId="77777777" w:rsidR="00204048" w:rsidRPr="00C73EF3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8"/>
          <w:szCs w:val="28"/>
        </w:rPr>
      </w:pPr>
      <w:r w:rsidRPr="00C73EF3">
        <w:rPr>
          <w:rFonts w:ascii="Arial" w:hAnsi="Arial" w:cs="Arial"/>
          <w:color w:val="FF0000"/>
          <w:sz w:val="28"/>
          <w:szCs w:val="28"/>
        </w:rPr>
        <w:t>4. Розы – самые красивейшие из всех цветов в нашем саду.</w:t>
      </w:r>
    </w:p>
    <w:p w14:paraId="50908CE2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6</w:t>
      </w:r>
      <w:r w:rsidR="00204048" w:rsidRPr="00D82B9C">
        <w:rPr>
          <w:rFonts w:ascii="Arial" w:hAnsi="Arial" w:cs="Arial"/>
          <w:b/>
          <w:color w:val="000000"/>
          <w:sz w:val="28"/>
          <w:szCs w:val="28"/>
        </w:rPr>
        <w:t>. Укажите, в каких примерах допущены ошибки в образовании формы сравнительной степени имени прилагательного.</w:t>
      </w:r>
    </w:p>
    <w:p w14:paraId="547995D0" w14:textId="77777777" w:rsidR="00204048" w:rsidRPr="00D82B9C" w:rsidRDefault="00204048" w:rsidP="00204048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Туристы выбрали самый короткий маршрут.</w:t>
      </w:r>
    </w:p>
    <w:p w14:paraId="577532FD" w14:textId="77777777" w:rsidR="00204048" w:rsidRPr="00C73EF3" w:rsidRDefault="00204048" w:rsidP="00204048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8"/>
          <w:szCs w:val="28"/>
        </w:rPr>
      </w:pPr>
      <w:r w:rsidRPr="00C73EF3">
        <w:rPr>
          <w:rFonts w:ascii="Arial" w:hAnsi="Arial" w:cs="Arial"/>
          <w:color w:val="FF0000"/>
          <w:sz w:val="28"/>
          <w:szCs w:val="28"/>
        </w:rPr>
        <w:t xml:space="preserve">Мой чай </w:t>
      </w:r>
      <w:proofErr w:type="spellStart"/>
      <w:r w:rsidRPr="00C73EF3">
        <w:rPr>
          <w:rFonts w:ascii="Arial" w:hAnsi="Arial" w:cs="Arial"/>
          <w:color w:val="FF0000"/>
          <w:sz w:val="28"/>
          <w:szCs w:val="28"/>
        </w:rPr>
        <w:t>сладче</w:t>
      </w:r>
      <w:proofErr w:type="spellEnd"/>
      <w:r w:rsidRPr="00C73EF3">
        <w:rPr>
          <w:rFonts w:ascii="Arial" w:hAnsi="Arial" w:cs="Arial"/>
          <w:color w:val="FF0000"/>
          <w:sz w:val="28"/>
          <w:szCs w:val="28"/>
        </w:rPr>
        <w:t xml:space="preserve"> твоего.</w:t>
      </w:r>
    </w:p>
    <w:p w14:paraId="4631F95D" w14:textId="77777777" w:rsidR="00204048" w:rsidRPr="00C73EF3" w:rsidRDefault="00204048" w:rsidP="00204048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8"/>
          <w:szCs w:val="28"/>
        </w:rPr>
      </w:pPr>
      <w:r w:rsidRPr="00C73EF3">
        <w:rPr>
          <w:rFonts w:ascii="Arial" w:hAnsi="Arial" w:cs="Arial"/>
          <w:color w:val="FF0000"/>
          <w:sz w:val="28"/>
          <w:szCs w:val="28"/>
        </w:rPr>
        <w:t>Студенты пятого курса были более активнее, чем первокурсники.</w:t>
      </w:r>
    </w:p>
    <w:p w14:paraId="06383C61" w14:textId="77777777" w:rsidR="00204048" w:rsidRDefault="00204048" w:rsidP="00204048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На наших глазах разворачивались величайшие события.</w:t>
      </w:r>
    </w:p>
    <w:p w14:paraId="367115AD" w14:textId="77777777" w:rsidR="00D82B9C" w:rsidRPr="00D82B9C" w:rsidRDefault="00D82B9C" w:rsidP="00021764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000000"/>
          <w:sz w:val="28"/>
          <w:szCs w:val="28"/>
        </w:rPr>
      </w:pPr>
    </w:p>
    <w:p w14:paraId="2B596FC8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14:paraId="21220EA5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14:paraId="32989241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Тест</w:t>
      </w:r>
      <w:r w:rsidR="00611F47">
        <w:rPr>
          <w:rFonts w:ascii="Arial" w:hAnsi="Arial" w:cs="Arial"/>
          <w:b/>
          <w:bCs/>
          <w:color w:val="000000"/>
          <w:sz w:val="28"/>
          <w:szCs w:val="28"/>
        </w:rPr>
        <w:t>.</w:t>
      </w:r>
      <w:r w:rsidRPr="00D82B9C">
        <w:rPr>
          <w:rFonts w:ascii="Arial" w:hAnsi="Arial" w:cs="Arial"/>
          <w:b/>
          <w:bCs/>
          <w:color w:val="000000"/>
          <w:sz w:val="28"/>
          <w:szCs w:val="28"/>
        </w:rPr>
        <w:t xml:space="preserve"> «Степени сравнения имен прилагательных»</w:t>
      </w:r>
    </w:p>
    <w:p w14:paraId="222F97F0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b/>
          <w:bCs/>
          <w:color w:val="000000"/>
          <w:sz w:val="28"/>
          <w:szCs w:val="28"/>
        </w:rPr>
        <w:t>2 вариант</w:t>
      </w:r>
    </w:p>
    <w:p w14:paraId="16E4A13D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1. Укажите ошибку в образовании степени сравнения.</w:t>
      </w:r>
    </w:p>
    <w:p w14:paraId="5C0A6CD6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1.самый яркий 2. строже</w:t>
      </w:r>
    </w:p>
    <w:p w14:paraId="16FE391E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3. более умный </w:t>
      </w:r>
      <w:r w:rsidRPr="00C73EF3">
        <w:rPr>
          <w:rFonts w:ascii="Arial" w:hAnsi="Arial" w:cs="Arial"/>
          <w:color w:val="FF0000"/>
          <w:sz w:val="28"/>
          <w:szCs w:val="28"/>
        </w:rPr>
        <w:t>4. наиболее сильнейший</w:t>
      </w:r>
    </w:p>
    <w:p w14:paraId="31E1F28A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2. Укажите, где форма сравнительной степени образована</w:t>
      </w:r>
      <w:r w:rsidRPr="00D82B9C">
        <w:rPr>
          <w:rFonts w:ascii="Arial" w:hAnsi="Arial" w:cs="Arial"/>
          <w:color w:val="000000"/>
          <w:sz w:val="28"/>
          <w:szCs w:val="28"/>
        </w:rPr>
        <w:t> </w:t>
      </w:r>
      <w:r w:rsidRPr="00D82B9C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  <w:t>неверно</w:t>
      </w:r>
      <w:r w:rsidRPr="00D82B9C">
        <w:rPr>
          <w:rFonts w:ascii="Arial" w:hAnsi="Arial" w:cs="Arial"/>
          <w:color w:val="000000"/>
          <w:sz w:val="28"/>
          <w:szCs w:val="28"/>
        </w:rPr>
        <w:t>.</w:t>
      </w:r>
    </w:p>
    <w:p w14:paraId="44226C47" w14:textId="77777777" w:rsidR="00204048" w:rsidRPr="00D82B9C" w:rsidRDefault="00204048" w:rsidP="00204048">
      <w:pPr>
        <w:pStyle w:val="a3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менее привлекательный 2. более умный</w:t>
      </w:r>
    </w:p>
    <w:p w14:paraId="77A0B8F4" w14:textId="77777777" w:rsidR="00204048" w:rsidRPr="00C73EF3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    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 xml:space="preserve">3. строже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 xml:space="preserve">4. </w:t>
      </w:r>
      <w:proofErr w:type="spellStart"/>
      <w:r w:rsidR="00204048" w:rsidRPr="00C73EF3">
        <w:rPr>
          <w:rFonts w:ascii="Arial" w:hAnsi="Arial" w:cs="Arial"/>
          <w:color w:val="FF0000"/>
          <w:sz w:val="28"/>
          <w:szCs w:val="28"/>
        </w:rPr>
        <w:t>красивше</w:t>
      </w:r>
      <w:proofErr w:type="spellEnd"/>
    </w:p>
    <w:p w14:paraId="6BE46EAF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3. От какого прилагательного нельзя образовать форму сравнительной степени с помощью суффикса –ШЕ (-ЧЕ)?</w:t>
      </w:r>
    </w:p>
    <w:p w14:paraId="35772E21" w14:textId="77777777" w:rsidR="00204048" w:rsidRPr="00D82B9C" w:rsidRDefault="00204048" w:rsidP="00204048">
      <w:pPr>
        <w:pStyle w:val="a3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яркий 2. легкий</w:t>
      </w:r>
    </w:p>
    <w:p w14:paraId="383179E3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   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 xml:space="preserve">3. мелкий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>4. тяжелый</w:t>
      </w:r>
    </w:p>
    <w:p w14:paraId="5D1DC165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4. От какого прилагательного нельзя образовать форму простой сравнительной степени?</w:t>
      </w:r>
    </w:p>
    <w:p w14:paraId="599127EA" w14:textId="77777777" w:rsidR="00204048" w:rsidRPr="00D82B9C" w:rsidRDefault="00204048" w:rsidP="00204048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шумный 2. влажный</w:t>
      </w:r>
    </w:p>
    <w:p w14:paraId="30B52F40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    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 xml:space="preserve">3. сладкий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>4. боевой</w:t>
      </w:r>
    </w:p>
    <w:p w14:paraId="31E26BAA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5</w:t>
      </w:r>
      <w:r w:rsidR="00204048" w:rsidRPr="00D82B9C">
        <w:rPr>
          <w:rFonts w:ascii="Arial" w:hAnsi="Arial" w:cs="Arial"/>
          <w:b/>
          <w:color w:val="000000"/>
          <w:sz w:val="28"/>
          <w:szCs w:val="28"/>
        </w:rPr>
        <w:t>. Укажите, в каких примерах допущены ошибки в образовании формы сравнительной степени имени прилагательного.</w:t>
      </w:r>
    </w:p>
    <w:p w14:paraId="56492230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1. Татьяна была более </w:t>
      </w:r>
      <w:r w:rsidRPr="00C73EF3">
        <w:rPr>
          <w:rFonts w:ascii="Arial" w:hAnsi="Arial" w:cs="Arial"/>
          <w:color w:val="FF0000"/>
          <w:sz w:val="28"/>
          <w:szCs w:val="28"/>
        </w:rPr>
        <w:t xml:space="preserve">образованнее </w:t>
      </w:r>
      <w:r w:rsidRPr="00D82B9C">
        <w:rPr>
          <w:rFonts w:ascii="Arial" w:hAnsi="Arial" w:cs="Arial"/>
          <w:color w:val="000000"/>
          <w:sz w:val="28"/>
          <w:szCs w:val="28"/>
        </w:rPr>
        <w:t>Ольги.</w:t>
      </w:r>
    </w:p>
    <w:p w14:paraId="4EB16593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2. Речь оратора произвела на слушателей самое </w:t>
      </w:r>
      <w:r w:rsidRPr="00C73EF3">
        <w:rPr>
          <w:rFonts w:ascii="Arial" w:hAnsi="Arial" w:cs="Arial"/>
          <w:color w:val="FF0000"/>
          <w:sz w:val="28"/>
          <w:szCs w:val="28"/>
        </w:rPr>
        <w:t xml:space="preserve">сильнейшее </w:t>
      </w:r>
      <w:r w:rsidRPr="00D82B9C">
        <w:rPr>
          <w:rFonts w:ascii="Arial" w:hAnsi="Arial" w:cs="Arial"/>
          <w:color w:val="000000"/>
          <w:sz w:val="28"/>
          <w:szCs w:val="28"/>
        </w:rPr>
        <w:t>впечатление.</w:t>
      </w:r>
    </w:p>
    <w:p w14:paraId="0692A5F4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3. Дело принимает самый неожиданный поворот.</w:t>
      </w:r>
    </w:p>
    <w:p w14:paraId="42F5242F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4. Это был один из самых талантливых преподавателей.</w:t>
      </w:r>
    </w:p>
    <w:p w14:paraId="5179EECC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6</w:t>
      </w:r>
      <w:r w:rsidR="00204048" w:rsidRPr="00D82B9C">
        <w:rPr>
          <w:rFonts w:ascii="Arial" w:hAnsi="Arial" w:cs="Arial"/>
          <w:b/>
          <w:color w:val="000000"/>
          <w:sz w:val="28"/>
          <w:szCs w:val="28"/>
        </w:rPr>
        <w:t>. Укажите, в каких примерах допущены ошибки в образовании формы сравнительной степени имени прилагательного.</w:t>
      </w:r>
    </w:p>
    <w:p w14:paraId="4DCAEC23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   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>1. Мой чай слаще твоего.</w:t>
      </w:r>
    </w:p>
    <w:p w14:paraId="7CD1E75C" w14:textId="77777777" w:rsidR="00204048" w:rsidRPr="00D82B9C" w:rsidRDefault="00A72143" w:rsidP="00A72143">
      <w:pPr>
        <w:pStyle w:val="a3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2.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>На наших глазах разворачивались величайшие события.</w:t>
      </w:r>
    </w:p>
    <w:p w14:paraId="1BA59CCD" w14:textId="77777777" w:rsidR="00204048" w:rsidRPr="00D82B9C" w:rsidRDefault="00A72143" w:rsidP="00A72143">
      <w:pPr>
        <w:pStyle w:val="a3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3.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 xml:space="preserve">Туристы выбрали самый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 xml:space="preserve">кратчайший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>маршрут.</w:t>
      </w:r>
    </w:p>
    <w:p w14:paraId="3B7D18FF" w14:textId="77777777" w:rsidR="00204048" w:rsidRDefault="00A72143" w:rsidP="00A72143">
      <w:pPr>
        <w:pStyle w:val="a3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4.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 xml:space="preserve">Студенты пятого курса были более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>активнее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>, чем первокурсники.</w:t>
      </w:r>
    </w:p>
    <w:p w14:paraId="4934D523" w14:textId="77777777" w:rsidR="00D82B9C" w:rsidRPr="00D82B9C" w:rsidRDefault="00D82B9C" w:rsidP="00A72143">
      <w:pPr>
        <w:pStyle w:val="a3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000000"/>
          <w:sz w:val="28"/>
          <w:szCs w:val="28"/>
        </w:rPr>
      </w:pPr>
    </w:p>
    <w:p w14:paraId="0AE18C24" w14:textId="77777777" w:rsidR="00204048" w:rsidRPr="00A72143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</w:p>
    <w:p w14:paraId="09C9EE30" w14:textId="77777777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b/>
          <w:bCs/>
          <w:iCs/>
          <w:color w:val="000000"/>
          <w:sz w:val="28"/>
          <w:szCs w:val="28"/>
          <w:highlight w:val="green"/>
        </w:rPr>
        <w:lastRenderedPageBreak/>
        <w:t>Упражнение 1.</w:t>
      </w:r>
      <w:r w:rsidRPr="00996BA8">
        <w:rPr>
          <w:rFonts w:ascii="Arial" w:hAnsi="Arial" w:cs="Arial"/>
          <w:b/>
          <w:iCs/>
          <w:color w:val="000000"/>
          <w:sz w:val="28"/>
          <w:szCs w:val="28"/>
          <w:highlight w:val="green"/>
        </w:rPr>
        <w:t> </w:t>
      </w:r>
      <w:r w:rsidRPr="00996BA8">
        <w:rPr>
          <w:rFonts w:ascii="Arial" w:hAnsi="Arial" w:cs="Arial"/>
          <w:b/>
          <w:color w:val="000000"/>
          <w:sz w:val="28"/>
          <w:szCs w:val="28"/>
          <w:highlight w:val="green"/>
        </w:rPr>
        <w:t> </w:t>
      </w:r>
      <w:r w:rsidR="00D82B9C" w:rsidRPr="00996BA8">
        <w:rPr>
          <w:rFonts w:ascii="Arial" w:hAnsi="Arial" w:cs="Arial"/>
          <w:b/>
          <w:color w:val="000000"/>
          <w:sz w:val="28"/>
          <w:szCs w:val="28"/>
          <w:highlight w:val="green"/>
        </w:rPr>
        <w:t>Ошибки в образовании степеней сравнения.</w:t>
      </w:r>
    </w:p>
    <w:p w14:paraId="22C36841" w14:textId="5B8DA29C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92D05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1. У команды соперников более </w:t>
      </w:r>
      <w:r w:rsidRPr="00996BA8">
        <w:rPr>
          <w:rFonts w:ascii="Arial" w:hAnsi="Arial" w:cs="Arial"/>
          <w:color w:val="FF0000"/>
          <w:sz w:val="28"/>
          <w:szCs w:val="28"/>
          <w:highlight w:val="green"/>
        </w:rPr>
        <w:t xml:space="preserve">худшее </w:t>
      </w: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соотношение забитых и пропущенных мячей.</w:t>
      </w:r>
      <w:r w:rsidR="006A144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</w:t>
      </w:r>
      <w:r w:rsidR="0076738F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- </w:t>
      </w:r>
      <w:r w:rsidR="006A144E" w:rsidRPr="00996BA8">
        <w:rPr>
          <w:rFonts w:ascii="Arial" w:hAnsi="Arial" w:cs="Arial"/>
          <w:color w:val="92D050"/>
          <w:sz w:val="28"/>
          <w:szCs w:val="28"/>
          <w:highlight w:val="green"/>
        </w:rPr>
        <w:t>плохое</w:t>
      </w:r>
    </w:p>
    <w:p w14:paraId="3D833DA9" w14:textId="77777777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2. Семёнов — </w:t>
      </w:r>
      <w:r w:rsidRPr="00996BA8">
        <w:rPr>
          <w:rFonts w:ascii="Arial" w:hAnsi="Arial" w:cs="Arial"/>
          <w:color w:val="FF0000"/>
          <w:sz w:val="28"/>
          <w:szCs w:val="28"/>
          <w:highlight w:val="green"/>
        </w:rPr>
        <w:t xml:space="preserve">наиболее </w:t>
      </w: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лучший игрок в нашей команде.</w:t>
      </w:r>
    </w:p>
    <w:p w14:paraId="6EE15123" w14:textId="2F46A0DA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3. Дела в команде шли всё </w:t>
      </w:r>
      <w:proofErr w:type="spellStart"/>
      <w:r w:rsidRPr="00996BA8">
        <w:rPr>
          <w:rFonts w:ascii="Arial" w:hAnsi="Arial" w:cs="Arial"/>
          <w:color w:val="FF0000"/>
          <w:sz w:val="28"/>
          <w:szCs w:val="28"/>
          <w:highlight w:val="green"/>
        </w:rPr>
        <w:t>хужее</w:t>
      </w:r>
      <w:proofErr w:type="spellEnd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.</w:t>
      </w:r>
      <w:r w:rsidR="006A144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</w:t>
      </w:r>
      <w:r w:rsidR="0076738F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- </w:t>
      </w:r>
      <w:r w:rsidR="006A144E" w:rsidRPr="00996BA8">
        <w:rPr>
          <w:rFonts w:ascii="Arial" w:hAnsi="Arial" w:cs="Arial"/>
          <w:color w:val="000000"/>
          <w:sz w:val="28"/>
          <w:szCs w:val="28"/>
          <w:highlight w:val="green"/>
        </w:rPr>
        <w:t>хуже</w:t>
      </w:r>
    </w:p>
    <w:p w14:paraId="54F29643" w14:textId="5EE21428" w:rsidR="00204048" w:rsidRPr="006A144E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4. Воздух в цеху становился всё более </w:t>
      </w:r>
      <w:r w:rsidRPr="00996BA8">
        <w:rPr>
          <w:rFonts w:ascii="Arial" w:hAnsi="Arial" w:cs="Arial"/>
          <w:color w:val="FF0000"/>
          <w:sz w:val="28"/>
          <w:szCs w:val="28"/>
          <w:highlight w:val="green"/>
        </w:rPr>
        <w:t>жарче</w:t>
      </w: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.</w:t>
      </w:r>
      <w:r w:rsidR="0076738F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– жарким</w:t>
      </w:r>
      <w:r w:rsidR="0076738F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797B6D91" w14:textId="4F97C90A" w:rsidR="00204048" w:rsidRPr="00AE096E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8"/>
          <w:szCs w:val="28"/>
        </w:rPr>
      </w:pPr>
      <w:r w:rsidRPr="00AE096E">
        <w:rPr>
          <w:rFonts w:ascii="Arial" w:hAnsi="Arial" w:cs="Arial"/>
          <w:color w:val="FF0000"/>
          <w:sz w:val="28"/>
          <w:szCs w:val="28"/>
          <w:highlight w:val="darkCyan"/>
        </w:rPr>
        <w:t xml:space="preserve">5. Наш завод оказался </w:t>
      </w:r>
      <w:proofErr w:type="spellStart"/>
      <w:r w:rsidRPr="00AE096E">
        <w:rPr>
          <w:rFonts w:ascii="Arial" w:hAnsi="Arial" w:cs="Arial"/>
          <w:color w:val="FF0000"/>
          <w:sz w:val="28"/>
          <w:szCs w:val="28"/>
          <w:highlight w:val="darkCyan"/>
        </w:rPr>
        <w:t>передовее</w:t>
      </w:r>
      <w:proofErr w:type="spellEnd"/>
      <w:r w:rsidRPr="00AE096E">
        <w:rPr>
          <w:rFonts w:ascii="Arial" w:hAnsi="Arial" w:cs="Arial"/>
          <w:color w:val="FF0000"/>
          <w:sz w:val="28"/>
          <w:szCs w:val="28"/>
          <w:highlight w:val="darkCyan"/>
        </w:rPr>
        <w:t xml:space="preserve"> соседнего.</w:t>
      </w:r>
      <w:r w:rsidR="0076738F" w:rsidRPr="00AE096E">
        <w:rPr>
          <w:rFonts w:ascii="Arial" w:hAnsi="Arial" w:cs="Arial"/>
          <w:color w:val="FF0000"/>
          <w:sz w:val="28"/>
          <w:szCs w:val="28"/>
          <w:highlight w:val="darkCyan"/>
        </w:rPr>
        <w:t xml:space="preserve"> </w:t>
      </w:r>
      <w:r w:rsidR="00AE096E" w:rsidRPr="00AE096E">
        <w:rPr>
          <w:rFonts w:ascii="Arial" w:hAnsi="Arial" w:cs="Arial"/>
          <w:color w:val="FF0000"/>
          <w:sz w:val="28"/>
          <w:szCs w:val="28"/>
          <w:highlight w:val="darkCyan"/>
        </w:rPr>
        <w:t>–</w:t>
      </w:r>
      <w:r w:rsidR="0076738F" w:rsidRPr="00AE096E">
        <w:rPr>
          <w:rFonts w:ascii="Arial" w:hAnsi="Arial" w:cs="Arial"/>
          <w:color w:val="FF0000"/>
          <w:sz w:val="28"/>
          <w:szCs w:val="28"/>
          <w:highlight w:val="darkCyan"/>
        </w:rPr>
        <w:t xml:space="preserve"> </w:t>
      </w:r>
      <w:r w:rsidR="00AE096E" w:rsidRPr="00AE096E">
        <w:rPr>
          <w:rFonts w:ascii="Arial" w:hAnsi="Arial" w:cs="Arial"/>
          <w:color w:val="FF0000"/>
          <w:sz w:val="28"/>
          <w:szCs w:val="28"/>
          <w:highlight w:val="darkCyan"/>
        </w:rPr>
        <w:t>более передовым, чем соседний.</w:t>
      </w:r>
    </w:p>
    <w:p w14:paraId="0F273CBB" w14:textId="78EDDCB3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6. Чилийский соус острее и </w:t>
      </w:r>
      <w:proofErr w:type="spellStart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горчее</w:t>
      </w:r>
      <w:proofErr w:type="spellEnd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китайского.</w:t>
      </w:r>
      <w:r w:rsidR="00AE096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– более острый и горячий, чем китайский</w:t>
      </w:r>
    </w:p>
    <w:p w14:paraId="6F517885" w14:textId="4EDE39B4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7. Твои босоножки </w:t>
      </w:r>
      <w:proofErr w:type="spellStart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дешевее</w:t>
      </w:r>
      <w:proofErr w:type="spellEnd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.</w:t>
      </w:r>
      <w:r w:rsidR="00AE096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– дешевле</w:t>
      </w:r>
    </w:p>
    <w:p w14:paraId="23897510" w14:textId="75DEFA90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8. Листья к концу сентября стали более желтее.</w:t>
      </w:r>
      <w:r w:rsidR="00AE096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– более желтые</w:t>
      </w:r>
    </w:p>
    <w:p w14:paraId="6B5CAC45" w14:textId="0D882D79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9. Твой голос </w:t>
      </w:r>
      <w:proofErr w:type="spellStart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звончее</w:t>
      </w:r>
      <w:proofErr w:type="spellEnd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моего.</w:t>
      </w:r>
      <w:r w:rsidR="00AE096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– более звонкий, чем мой</w:t>
      </w:r>
    </w:p>
    <w:p w14:paraId="5D49BB84" w14:textId="5775FD1B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10. Сделай узел </w:t>
      </w:r>
      <w:proofErr w:type="spellStart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послабже</w:t>
      </w:r>
      <w:proofErr w:type="spellEnd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.</w:t>
      </w:r>
      <w:r w:rsidR="00AE096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- послабее</w:t>
      </w:r>
    </w:p>
    <w:p w14:paraId="70AB98E2" w14:textId="1AEA2B3D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11. Команда соперников выглядела </w:t>
      </w:r>
      <w:proofErr w:type="spellStart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легчее</w:t>
      </w:r>
      <w:proofErr w:type="spellEnd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и более свежее.</w:t>
      </w:r>
      <w:r w:rsidR="00AE096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– более легкой и свежей</w:t>
      </w:r>
    </w:p>
    <w:p w14:paraId="0214FF74" w14:textId="0F0303E6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12. Наши игроки не </w:t>
      </w:r>
      <w:proofErr w:type="spellStart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плохее</w:t>
      </w:r>
      <w:proofErr w:type="spellEnd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.</w:t>
      </w:r>
      <w:r w:rsidR="00AE096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– не хуже</w:t>
      </w:r>
    </w:p>
    <w:p w14:paraId="7A98C799" w14:textId="01AF82F0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13. Изображение на вашем снимке ещё </w:t>
      </w:r>
      <w:proofErr w:type="spellStart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нечётчее</w:t>
      </w:r>
      <w:proofErr w:type="spellEnd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.</w:t>
      </w:r>
      <w:r w:rsidR="00AE096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– еще менее четкое</w:t>
      </w:r>
    </w:p>
    <w:p w14:paraId="522E3D35" w14:textId="39FA919F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14. Детские впечатления всегда </w:t>
      </w:r>
      <w:proofErr w:type="spellStart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ярчее</w:t>
      </w:r>
      <w:proofErr w:type="spellEnd"/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.</w:t>
      </w:r>
      <w:r w:rsidR="00AE096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– всегда яркие</w:t>
      </w:r>
    </w:p>
    <w:p w14:paraId="52EEF823" w14:textId="357775B6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15. Современное образование более хуже, чем дореволюционное.</w:t>
      </w:r>
      <w:r w:rsidR="00AE096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– более плохое/хуже.</w:t>
      </w:r>
    </w:p>
    <w:p w14:paraId="34B24768" w14:textId="6B1FEBB3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16. Он самый старейший член нашего коллектива.</w:t>
      </w:r>
      <w:r w:rsidR="00AE096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– самый старший</w:t>
      </w:r>
    </w:p>
    <w:p w14:paraId="366A41D0" w14:textId="011FC8F0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17. Швабрин был более образованнее Гринёва.</w:t>
      </w:r>
      <w:r w:rsidR="00AE096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- </w:t>
      </w:r>
      <w:proofErr w:type="spellStart"/>
      <w:r w:rsidR="00AE096E" w:rsidRPr="00996BA8">
        <w:rPr>
          <w:rFonts w:ascii="Arial" w:hAnsi="Arial" w:cs="Arial"/>
          <w:color w:val="000000"/>
          <w:sz w:val="28"/>
          <w:szCs w:val="28"/>
          <w:highlight w:val="green"/>
        </w:rPr>
        <w:t>образованее</w:t>
      </w:r>
      <w:proofErr w:type="spellEnd"/>
    </w:p>
    <w:p w14:paraId="256BAB05" w14:textId="3E260DC8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18. От этого Мцыри кажется более таинственнее.</w:t>
      </w:r>
      <w:r w:rsidR="00AE096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– таинственнее </w:t>
      </w:r>
    </w:p>
    <w:p w14:paraId="2E8CAC38" w14:textId="2136C637" w:rsidR="00204048" w:rsidRPr="00996BA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19. Эта задача стала более легче.</w:t>
      </w:r>
      <w:r w:rsidR="00AE096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- легче</w:t>
      </w:r>
    </w:p>
    <w:p w14:paraId="65B7AC2B" w14:textId="43CDBB7F" w:rsidR="00204048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996BA8">
        <w:rPr>
          <w:rFonts w:ascii="Arial" w:hAnsi="Arial" w:cs="Arial"/>
          <w:color w:val="000000"/>
          <w:sz w:val="28"/>
          <w:szCs w:val="28"/>
          <w:highlight w:val="green"/>
        </w:rPr>
        <w:t>20. Мы выбрали путь к дому самый кратчайший.</w:t>
      </w:r>
      <w:r w:rsidR="00AE096E" w:rsidRPr="00996BA8">
        <w:rPr>
          <w:rFonts w:ascii="Arial" w:hAnsi="Arial" w:cs="Arial"/>
          <w:color w:val="000000"/>
          <w:sz w:val="28"/>
          <w:szCs w:val="28"/>
          <w:highlight w:val="green"/>
        </w:rPr>
        <w:t xml:space="preserve"> – самый краткий</w:t>
      </w:r>
      <w:r w:rsidR="00AE096E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69ED8C5" w14:textId="77777777" w:rsidR="00AE096E" w:rsidRPr="00D82B9C" w:rsidRDefault="00AE096E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14:paraId="5254E6EE" w14:textId="77777777" w:rsidR="00204048" w:rsidRPr="00EA0D2F" w:rsidRDefault="007953E8" w:rsidP="00EA0D2F">
      <w:pPr>
        <w:pStyle w:val="a3"/>
        <w:shd w:val="clear" w:color="auto" w:fill="FFFFFF"/>
        <w:spacing w:after="150"/>
        <w:rPr>
          <w:rFonts w:ascii="Arial" w:hAnsi="Arial" w:cs="Arial"/>
          <w:color w:val="000000"/>
          <w:sz w:val="28"/>
          <w:szCs w:val="28"/>
        </w:rPr>
      </w:pPr>
      <w:r w:rsidRPr="00EA0D2F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E2C1539" w14:textId="77777777" w:rsidR="00204048" w:rsidRPr="00EA0D2F" w:rsidRDefault="00204048" w:rsidP="00A72143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 w:rsidRPr="00EA0D2F">
        <w:rPr>
          <w:rFonts w:ascii="Arial" w:hAnsi="Arial" w:cs="Arial"/>
          <w:color w:val="000000"/>
          <w:sz w:val="28"/>
          <w:szCs w:val="28"/>
        </w:rPr>
        <w:br/>
      </w:r>
    </w:p>
    <w:p w14:paraId="1C37009A" w14:textId="77777777" w:rsidR="00891E9E" w:rsidRDefault="00891E9E"/>
    <w:sectPr w:rsidR="00891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E9C"/>
    <w:multiLevelType w:val="multilevel"/>
    <w:tmpl w:val="88AA6CC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D644A"/>
    <w:multiLevelType w:val="multilevel"/>
    <w:tmpl w:val="7DFA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9718D"/>
    <w:multiLevelType w:val="multilevel"/>
    <w:tmpl w:val="E1D8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37553"/>
    <w:multiLevelType w:val="multilevel"/>
    <w:tmpl w:val="97AC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863EB"/>
    <w:multiLevelType w:val="multilevel"/>
    <w:tmpl w:val="0688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C1E21"/>
    <w:multiLevelType w:val="multilevel"/>
    <w:tmpl w:val="2B36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F6EE1"/>
    <w:multiLevelType w:val="multilevel"/>
    <w:tmpl w:val="FD94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2788B"/>
    <w:multiLevelType w:val="multilevel"/>
    <w:tmpl w:val="68CE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0F0548"/>
    <w:multiLevelType w:val="multilevel"/>
    <w:tmpl w:val="A2B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B50CE"/>
    <w:multiLevelType w:val="multilevel"/>
    <w:tmpl w:val="72DE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A595A"/>
    <w:multiLevelType w:val="multilevel"/>
    <w:tmpl w:val="21BC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C64FD8"/>
    <w:multiLevelType w:val="multilevel"/>
    <w:tmpl w:val="8E0C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F50758"/>
    <w:multiLevelType w:val="multilevel"/>
    <w:tmpl w:val="C710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48543A"/>
    <w:multiLevelType w:val="multilevel"/>
    <w:tmpl w:val="1546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AF4E56"/>
    <w:multiLevelType w:val="multilevel"/>
    <w:tmpl w:val="1206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7462E0"/>
    <w:multiLevelType w:val="multilevel"/>
    <w:tmpl w:val="D0FA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E21790"/>
    <w:multiLevelType w:val="multilevel"/>
    <w:tmpl w:val="4FDE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D17DDC"/>
    <w:multiLevelType w:val="multilevel"/>
    <w:tmpl w:val="82D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710A9C"/>
    <w:multiLevelType w:val="multilevel"/>
    <w:tmpl w:val="4A04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37506A"/>
    <w:multiLevelType w:val="multilevel"/>
    <w:tmpl w:val="8CA0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9E3DA2"/>
    <w:multiLevelType w:val="multilevel"/>
    <w:tmpl w:val="4844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A86F48"/>
    <w:multiLevelType w:val="multilevel"/>
    <w:tmpl w:val="E0DA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BC6D8F"/>
    <w:multiLevelType w:val="multilevel"/>
    <w:tmpl w:val="8712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2"/>
  </w:num>
  <w:num w:numId="3">
    <w:abstractNumId w:val="2"/>
  </w:num>
  <w:num w:numId="4">
    <w:abstractNumId w:val="11"/>
  </w:num>
  <w:num w:numId="5">
    <w:abstractNumId w:val="7"/>
  </w:num>
  <w:num w:numId="6">
    <w:abstractNumId w:val="0"/>
  </w:num>
  <w:num w:numId="7">
    <w:abstractNumId w:val="12"/>
  </w:num>
  <w:num w:numId="8">
    <w:abstractNumId w:val="5"/>
  </w:num>
  <w:num w:numId="9">
    <w:abstractNumId w:val="6"/>
  </w:num>
  <w:num w:numId="10">
    <w:abstractNumId w:val="14"/>
  </w:num>
  <w:num w:numId="11">
    <w:abstractNumId w:val="8"/>
  </w:num>
  <w:num w:numId="12">
    <w:abstractNumId w:val="4"/>
  </w:num>
  <w:num w:numId="13">
    <w:abstractNumId w:val="13"/>
  </w:num>
  <w:num w:numId="14">
    <w:abstractNumId w:val="16"/>
  </w:num>
  <w:num w:numId="15">
    <w:abstractNumId w:val="21"/>
  </w:num>
  <w:num w:numId="16">
    <w:abstractNumId w:val="15"/>
  </w:num>
  <w:num w:numId="17">
    <w:abstractNumId w:val="20"/>
  </w:num>
  <w:num w:numId="18">
    <w:abstractNumId w:val="18"/>
  </w:num>
  <w:num w:numId="19">
    <w:abstractNumId w:val="19"/>
  </w:num>
  <w:num w:numId="20">
    <w:abstractNumId w:val="10"/>
  </w:num>
  <w:num w:numId="21">
    <w:abstractNumId w:val="9"/>
  </w:num>
  <w:num w:numId="22">
    <w:abstractNumId w:val="1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48"/>
    <w:rsid w:val="00021764"/>
    <w:rsid w:val="00116F5A"/>
    <w:rsid w:val="001802EF"/>
    <w:rsid w:val="00204048"/>
    <w:rsid w:val="0025211C"/>
    <w:rsid w:val="0052784D"/>
    <w:rsid w:val="005C56AC"/>
    <w:rsid w:val="0060692D"/>
    <w:rsid w:val="00611F47"/>
    <w:rsid w:val="006A144E"/>
    <w:rsid w:val="0076738F"/>
    <w:rsid w:val="007953E8"/>
    <w:rsid w:val="00891E9E"/>
    <w:rsid w:val="00996BA8"/>
    <w:rsid w:val="00A72143"/>
    <w:rsid w:val="00AE096E"/>
    <w:rsid w:val="00B94007"/>
    <w:rsid w:val="00C73EF3"/>
    <w:rsid w:val="00D82B9C"/>
    <w:rsid w:val="00EA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F704"/>
  <w15:chartTrackingRefBased/>
  <w15:docId w15:val="{376479DE-18E2-45D8-AE59-43C2B894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4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21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17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21</cp:revision>
  <cp:lastPrinted>2023-04-21T02:38:00Z</cp:lastPrinted>
  <dcterms:created xsi:type="dcterms:W3CDTF">2023-04-21T02:07:00Z</dcterms:created>
  <dcterms:modified xsi:type="dcterms:W3CDTF">2023-12-26T04:48:00Z</dcterms:modified>
</cp:coreProperties>
</file>