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84F5" w14:textId="77777777" w:rsidR="0004020E" w:rsidRPr="00442026" w:rsidRDefault="0004020E" w:rsidP="00510757">
      <w:pPr>
        <w:rPr>
          <w:b/>
          <w:sz w:val="24"/>
          <w:szCs w:val="24"/>
        </w:rPr>
      </w:pPr>
      <w:r w:rsidRPr="00442026">
        <w:rPr>
          <w:b/>
          <w:sz w:val="24"/>
          <w:szCs w:val="24"/>
        </w:rPr>
        <w:t xml:space="preserve">                                                 ЕГЭ.7 задание. Глагол.</w:t>
      </w:r>
    </w:p>
    <w:p w14:paraId="56A693D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1. В одном из выделенных ниже слов допущена ошибка в образовании формы слова. Исправьте ошибку и запишите слово правильно.</w:t>
      </w:r>
    </w:p>
    <w:p w14:paraId="4F820A46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скоро ВЫЗДОРОВЕЮ</w:t>
      </w:r>
    </w:p>
    <w:p w14:paraId="4AD10C9A" w14:textId="3F98344D" w:rsidR="00510757" w:rsidRPr="000D6766" w:rsidRDefault="00510757" w:rsidP="00510757">
      <w:pPr>
        <w:rPr>
          <w:color w:val="FF0000"/>
          <w:sz w:val="24"/>
          <w:szCs w:val="24"/>
          <w:lang w:val="en-US"/>
        </w:rPr>
      </w:pPr>
      <w:r w:rsidRPr="000D6766">
        <w:rPr>
          <w:color w:val="FF0000"/>
          <w:sz w:val="24"/>
          <w:szCs w:val="24"/>
        </w:rPr>
        <w:t>ЛОЖЬ тетрадь</w:t>
      </w:r>
      <w:r w:rsidR="009E4895" w:rsidRPr="000D6766">
        <w:rPr>
          <w:color w:val="FF0000"/>
          <w:sz w:val="24"/>
          <w:szCs w:val="24"/>
        </w:rPr>
        <w:t xml:space="preserve"> - положи</w:t>
      </w:r>
    </w:p>
    <w:p w14:paraId="50DD3C5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РАЗОЖЖЁТ огонь</w:t>
      </w:r>
    </w:p>
    <w:p w14:paraId="5261ECD7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ПРОМОК до нитки</w:t>
      </w:r>
    </w:p>
    <w:p w14:paraId="11C7D64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ПРИВЛЕЧЁТ внимание</w:t>
      </w:r>
    </w:p>
    <w:p w14:paraId="3A73A03B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2. В одном из выделенных ниже слов допущена ошибка в образовании формы слова. Исправьте ошибку и запишите слово правильно.</w:t>
      </w:r>
    </w:p>
    <w:p w14:paraId="00D6D3C0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ЗАЕЗЖАЙ завтра</w:t>
      </w:r>
    </w:p>
    <w:p w14:paraId="4C8617D5" w14:textId="06B63A5E" w:rsidR="00510757" w:rsidRPr="000D6766" w:rsidRDefault="00510757" w:rsidP="00510757">
      <w:pPr>
        <w:rPr>
          <w:color w:val="FF0000"/>
          <w:sz w:val="24"/>
          <w:szCs w:val="24"/>
        </w:rPr>
      </w:pPr>
      <w:r w:rsidRPr="000D6766">
        <w:rPr>
          <w:color w:val="FF0000"/>
          <w:sz w:val="24"/>
          <w:szCs w:val="24"/>
        </w:rPr>
        <w:t>ПОШЛИТЕ в кино</w:t>
      </w:r>
      <w:r w:rsidR="000D6766" w:rsidRPr="000D6766">
        <w:rPr>
          <w:color w:val="FF0000"/>
          <w:sz w:val="24"/>
          <w:szCs w:val="24"/>
        </w:rPr>
        <w:t xml:space="preserve"> - пойдёмте</w:t>
      </w:r>
    </w:p>
    <w:p w14:paraId="4F4D313A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ветер КОЛЫШЕТ</w:t>
      </w:r>
    </w:p>
    <w:p w14:paraId="5F66641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опять ИСЧЕЗ</w:t>
      </w:r>
    </w:p>
    <w:p w14:paraId="761BE23C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хорошо ПРОПОВЕДУЕТ</w:t>
      </w:r>
    </w:p>
    <w:p w14:paraId="26C303F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3. В одном из выделенных ниже слов допущена ошибка в образовании формы слова. Исправьте ошибку и запишите слово правильно.</w:t>
      </w:r>
    </w:p>
    <w:p w14:paraId="227D0C3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ПРОБЕГИ сто метров</w:t>
      </w:r>
    </w:p>
    <w:p w14:paraId="3249F411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ПОПРОБУЕМ торт</w:t>
      </w:r>
    </w:p>
    <w:p w14:paraId="5A250D76" w14:textId="39362A87" w:rsidR="00510757" w:rsidRPr="000D6766" w:rsidRDefault="00510757" w:rsidP="00510757">
      <w:pPr>
        <w:rPr>
          <w:color w:val="FF0000"/>
          <w:sz w:val="24"/>
          <w:szCs w:val="24"/>
        </w:rPr>
      </w:pPr>
      <w:r w:rsidRPr="000D6766">
        <w:rPr>
          <w:color w:val="FF0000"/>
          <w:sz w:val="24"/>
          <w:szCs w:val="24"/>
        </w:rPr>
        <w:t>цветы ЗАСОХНУЛИ</w:t>
      </w:r>
      <w:r w:rsidR="000D6766" w:rsidRPr="000D6766">
        <w:rPr>
          <w:color w:val="FF0000"/>
          <w:sz w:val="24"/>
          <w:szCs w:val="24"/>
        </w:rPr>
        <w:t xml:space="preserve"> - засохли</w:t>
      </w:r>
    </w:p>
    <w:p w14:paraId="5A82472D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ХОТИМ домой</w:t>
      </w:r>
    </w:p>
    <w:p w14:paraId="52F164FC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КОМАНДУЮ</w:t>
      </w:r>
      <w:r w:rsidR="00E83CA1" w:rsidRPr="00442026">
        <w:rPr>
          <w:sz w:val="24"/>
          <w:szCs w:val="24"/>
        </w:rPr>
        <w:t xml:space="preserve"> классом</w:t>
      </w:r>
    </w:p>
    <w:p w14:paraId="11BBF702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4. В одном из выделенных ниже слов допущена ошибка в образовании формы слова. Исправьте ошибку и запишите слово правильно.</w:t>
      </w:r>
    </w:p>
    <w:p w14:paraId="72FFCAE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НАПОИ меня водой</w:t>
      </w:r>
    </w:p>
    <w:p w14:paraId="5A193067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ПРОПОЛОЩИ бельё</w:t>
      </w:r>
    </w:p>
    <w:p w14:paraId="1362C9BF" w14:textId="3F0E8295" w:rsidR="00510757" w:rsidRPr="000D6766" w:rsidRDefault="00510757" w:rsidP="00510757">
      <w:pPr>
        <w:rPr>
          <w:color w:val="FF0000"/>
          <w:sz w:val="24"/>
          <w:szCs w:val="24"/>
        </w:rPr>
      </w:pPr>
      <w:r w:rsidRPr="000D6766">
        <w:rPr>
          <w:color w:val="FF0000"/>
          <w:sz w:val="24"/>
          <w:szCs w:val="24"/>
        </w:rPr>
        <w:t>ОДЕНЬТЕСЯ теплее</w:t>
      </w:r>
      <w:r w:rsidR="000D6766" w:rsidRPr="000D6766">
        <w:rPr>
          <w:color w:val="FF0000"/>
          <w:sz w:val="24"/>
          <w:szCs w:val="24"/>
        </w:rPr>
        <w:t xml:space="preserve"> - оденьтесь</w:t>
      </w:r>
    </w:p>
    <w:p w14:paraId="4FE24E32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СТРИЖЁТ клиентов</w:t>
      </w:r>
    </w:p>
    <w:p w14:paraId="37DEBBA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руки ЗАМЁРЗЛИ</w:t>
      </w:r>
    </w:p>
    <w:p w14:paraId="14E9B870" w14:textId="77777777" w:rsidR="007C2912" w:rsidRDefault="007C2912" w:rsidP="00510757">
      <w:pPr>
        <w:rPr>
          <w:sz w:val="24"/>
          <w:szCs w:val="24"/>
        </w:rPr>
      </w:pPr>
    </w:p>
    <w:p w14:paraId="15D55D92" w14:textId="77777777" w:rsidR="007C2912" w:rsidRDefault="007C2912" w:rsidP="00510757">
      <w:pPr>
        <w:rPr>
          <w:sz w:val="24"/>
          <w:szCs w:val="24"/>
        </w:rPr>
      </w:pPr>
    </w:p>
    <w:p w14:paraId="76D1567F" w14:textId="6555561C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lastRenderedPageBreak/>
        <w:t>5. В одном из выделенных ниже слов допущена ошибка в образовании формы слова. Исправьте ошибку и запишите слово правильно.</w:t>
      </w:r>
    </w:p>
    <w:p w14:paraId="57F030C2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БЕРЕЖЁТ природу</w:t>
      </w:r>
    </w:p>
    <w:p w14:paraId="348B6E99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я ОБЕССИЛЕЮ от болезни</w:t>
      </w:r>
    </w:p>
    <w:p w14:paraId="641EC18A" w14:textId="3BA07255" w:rsidR="00510757" w:rsidRPr="007C2912" w:rsidRDefault="00510757" w:rsidP="00510757">
      <w:pPr>
        <w:rPr>
          <w:color w:val="FF0000"/>
          <w:sz w:val="24"/>
          <w:szCs w:val="24"/>
        </w:rPr>
      </w:pPr>
      <w:r w:rsidRPr="007C2912">
        <w:rPr>
          <w:color w:val="FF0000"/>
          <w:sz w:val="24"/>
          <w:szCs w:val="24"/>
        </w:rPr>
        <w:t>ВЫЕДЬ пораньше</w:t>
      </w:r>
      <w:r w:rsidR="007C2912">
        <w:rPr>
          <w:color w:val="FF0000"/>
          <w:sz w:val="24"/>
          <w:szCs w:val="24"/>
        </w:rPr>
        <w:t xml:space="preserve"> - выезжай</w:t>
      </w:r>
    </w:p>
    <w:p w14:paraId="0AF3C2CC" w14:textId="77777777" w:rsidR="0004020E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ЖЖЁШЬ листву</w:t>
      </w:r>
    </w:p>
    <w:p w14:paraId="4484C2A8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БЕГИ быстрее</w:t>
      </w:r>
    </w:p>
    <w:p w14:paraId="342C89DD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6. В одном из выделенных ниже слов допущена ошибка в образовании формы слова. Исправьте ошибку и запишите слово правильно.</w:t>
      </w:r>
    </w:p>
    <w:p w14:paraId="2BB1AD2B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ЛАЗИТ по деревьям</w:t>
      </w:r>
    </w:p>
    <w:p w14:paraId="5A4D01D8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ТЕЧЁТ вода</w:t>
      </w:r>
    </w:p>
    <w:p w14:paraId="574C9049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ПРИЛЯГТЕ на кровать</w:t>
      </w:r>
    </w:p>
    <w:p w14:paraId="2F48320A" w14:textId="37DB7287" w:rsidR="00510757" w:rsidRPr="007C2912" w:rsidRDefault="00510757" w:rsidP="00510757">
      <w:pPr>
        <w:rPr>
          <w:color w:val="FF0000"/>
          <w:sz w:val="24"/>
          <w:szCs w:val="24"/>
        </w:rPr>
      </w:pPr>
      <w:r w:rsidRPr="007C2912">
        <w:rPr>
          <w:color w:val="FF0000"/>
          <w:sz w:val="24"/>
          <w:szCs w:val="24"/>
        </w:rPr>
        <w:t xml:space="preserve">рыба МЕТАЕТ </w:t>
      </w:r>
      <w:proofErr w:type="gramStart"/>
      <w:r w:rsidRPr="007C2912">
        <w:rPr>
          <w:color w:val="FF0000"/>
          <w:sz w:val="24"/>
          <w:szCs w:val="24"/>
        </w:rPr>
        <w:t>икру</w:t>
      </w:r>
      <w:r w:rsidR="007C2912" w:rsidRPr="007C2912">
        <w:rPr>
          <w:color w:val="FF0000"/>
          <w:sz w:val="24"/>
          <w:szCs w:val="24"/>
        </w:rPr>
        <w:t xml:space="preserve">  -</w:t>
      </w:r>
      <w:proofErr w:type="gramEnd"/>
      <w:r w:rsidR="007C2912" w:rsidRPr="007C2912">
        <w:rPr>
          <w:color w:val="FF0000"/>
          <w:sz w:val="24"/>
          <w:szCs w:val="24"/>
        </w:rPr>
        <w:t xml:space="preserve"> мечет</w:t>
      </w:r>
    </w:p>
    <w:p w14:paraId="7FB46439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ни от кого не ЗАВИШУ</w:t>
      </w:r>
    </w:p>
    <w:p w14:paraId="4675E08F" w14:textId="77777777" w:rsidR="0004020E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7. В одном из выделенных ниже слов допущена ошибка в образовании формы слова. Исправьте ошибку и запишите слово правильно.</w:t>
      </w:r>
    </w:p>
    <w:p w14:paraId="33349F8C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ИСПЕЧЁМ пирог</w:t>
      </w:r>
    </w:p>
    <w:p w14:paraId="04D99049" w14:textId="521CDA3D" w:rsidR="00510757" w:rsidRPr="007C2912" w:rsidRDefault="00510757" w:rsidP="00510757">
      <w:pPr>
        <w:rPr>
          <w:color w:val="FF0000"/>
          <w:sz w:val="24"/>
          <w:szCs w:val="24"/>
        </w:rPr>
      </w:pPr>
      <w:r w:rsidRPr="007C2912">
        <w:rPr>
          <w:color w:val="FF0000"/>
          <w:sz w:val="24"/>
          <w:szCs w:val="24"/>
        </w:rPr>
        <w:t>буду СТИРАТЬСЯ</w:t>
      </w:r>
      <w:r w:rsidR="007C2912" w:rsidRPr="007C2912">
        <w:rPr>
          <w:color w:val="FF0000"/>
          <w:sz w:val="24"/>
          <w:szCs w:val="24"/>
        </w:rPr>
        <w:t xml:space="preserve"> - стирать</w:t>
      </w:r>
    </w:p>
    <w:p w14:paraId="2980EC81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МАШЕТ рукой</w:t>
      </w:r>
    </w:p>
    <w:p w14:paraId="51FDDC3E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СЛЕЗАЙ с дерева</w:t>
      </w:r>
    </w:p>
    <w:p w14:paraId="12F70607" w14:textId="77777777" w:rsidR="00442026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Вряд ли СОЛЖЁТ мне</w:t>
      </w:r>
    </w:p>
    <w:p w14:paraId="29AEE34E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8. В одном из выделенных ниже слов допущена ошибка в образовании формы слова. Исправьте ошибку и запишите слово правильно.</w:t>
      </w:r>
    </w:p>
    <w:p w14:paraId="3552F9FC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ГЛОЖУТ сомнения</w:t>
      </w:r>
    </w:p>
    <w:p w14:paraId="4B4CF96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ВОЗНИК конфликт</w:t>
      </w:r>
    </w:p>
    <w:p w14:paraId="6309FCB3" w14:textId="4B9E02E4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ВЫЛАЗЬ быстрее</w:t>
      </w:r>
      <w:r w:rsidR="00FA78AF">
        <w:rPr>
          <w:sz w:val="24"/>
          <w:szCs w:val="24"/>
        </w:rPr>
        <w:t xml:space="preserve"> - вылезай</w:t>
      </w:r>
    </w:p>
    <w:p w14:paraId="1130560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УВЛЕЧЁШЬСЯ делом</w:t>
      </w:r>
    </w:p>
    <w:p w14:paraId="06609C04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ДОСТИГЛИ успехов</w:t>
      </w:r>
    </w:p>
    <w:p w14:paraId="434E00A6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9. В одном из выделенных ниже слов допущена ошибка в образовании формы слова. Исправьте ошибку и запишите слово правильно.</w:t>
      </w:r>
    </w:p>
    <w:p w14:paraId="227BA6D0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СТЕРЕГУТ от хищников</w:t>
      </w:r>
    </w:p>
    <w:p w14:paraId="7CBB507A" w14:textId="090292F0" w:rsidR="00510757" w:rsidRPr="00FA78AF" w:rsidRDefault="00510757" w:rsidP="00510757">
      <w:pPr>
        <w:rPr>
          <w:color w:val="FF0000"/>
          <w:sz w:val="24"/>
          <w:szCs w:val="24"/>
        </w:rPr>
      </w:pPr>
      <w:r w:rsidRPr="00FA78AF">
        <w:rPr>
          <w:color w:val="FF0000"/>
          <w:sz w:val="24"/>
          <w:szCs w:val="24"/>
        </w:rPr>
        <w:t>ИССЛЕДОВАЮ</w:t>
      </w:r>
      <w:r w:rsidR="0004020E" w:rsidRPr="00FA78AF">
        <w:rPr>
          <w:color w:val="FF0000"/>
          <w:sz w:val="24"/>
          <w:szCs w:val="24"/>
        </w:rPr>
        <w:t xml:space="preserve"> территорию</w:t>
      </w:r>
      <w:r w:rsidR="00FA78AF" w:rsidRPr="00FA78AF">
        <w:rPr>
          <w:color w:val="FF0000"/>
          <w:sz w:val="24"/>
          <w:szCs w:val="24"/>
        </w:rPr>
        <w:t xml:space="preserve"> - исследую</w:t>
      </w:r>
    </w:p>
    <w:p w14:paraId="390B4D22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lastRenderedPageBreak/>
        <w:t>ЗАСТИГЛА врасплох</w:t>
      </w:r>
    </w:p>
    <w:p w14:paraId="019AF217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ОКРЕП после болезни</w:t>
      </w:r>
    </w:p>
    <w:p w14:paraId="3045FC93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курица КУДАХЧЕТ</w:t>
      </w:r>
    </w:p>
    <w:p w14:paraId="07F7714B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10. В одном из выделенных ниже слов допущена ошибка в образовании формы слова. Исправьте ошибку и запишите слово правильно.</w:t>
      </w:r>
    </w:p>
    <w:p w14:paraId="3AC1F9B7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ПОЕЗЖАЙ в Подмосковье</w:t>
      </w:r>
    </w:p>
    <w:p w14:paraId="3E95AACC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ПЛЕСНЕВЕЕТ от влажности</w:t>
      </w:r>
    </w:p>
    <w:p w14:paraId="0EC63705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ПОЧИСТИ зубы</w:t>
      </w:r>
    </w:p>
    <w:p w14:paraId="6539654C" w14:textId="461E760E" w:rsidR="0004020E" w:rsidRPr="00FA78AF" w:rsidRDefault="00510757" w:rsidP="00510757">
      <w:pPr>
        <w:rPr>
          <w:color w:val="FF0000"/>
          <w:sz w:val="24"/>
          <w:szCs w:val="24"/>
        </w:rPr>
      </w:pPr>
      <w:r w:rsidRPr="00FA78AF">
        <w:rPr>
          <w:color w:val="FF0000"/>
          <w:sz w:val="24"/>
          <w:szCs w:val="24"/>
        </w:rPr>
        <w:t>ЛОЖАТ на стол</w:t>
      </w:r>
      <w:r w:rsidR="00FA78AF" w:rsidRPr="00FA78AF">
        <w:rPr>
          <w:color w:val="FF0000"/>
          <w:sz w:val="24"/>
          <w:szCs w:val="24"/>
        </w:rPr>
        <w:t xml:space="preserve"> - кладут</w:t>
      </w:r>
    </w:p>
    <w:p w14:paraId="65F0146F" w14:textId="77777777" w:rsidR="00510757" w:rsidRPr="00442026" w:rsidRDefault="00510757" w:rsidP="00510757">
      <w:pPr>
        <w:rPr>
          <w:sz w:val="24"/>
          <w:szCs w:val="24"/>
        </w:rPr>
      </w:pPr>
      <w:r w:rsidRPr="00442026">
        <w:rPr>
          <w:sz w:val="24"/>
          <w:szCs w:val="24"/>
        </w:rPr>
        <w:t>не ЕЗДИ туда</w:t>
      </w:r>
    </w:p>
    <w:p w14:paraId="464CE1E2" w14:textId="77777777" w:rsidR="00ED254C" w:rsidRPr="00442026" w:rsidRDefault="00ED254C">
      <w:pPr>
        <w:rPr>
          <w:sz w:val="24"/>
          <w:szCs w:val="24"/>
        </w:rPr>
      </w:pPr>
    </w:p>
    <w:sectPr w:rsidR="00ED254C" w:rsidRPr="0044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7"/>
    <w:rsid w:val="0004020E"/>
    <w:rsid w:val="000D6766"/>
    <w:rsid w:val="00442026"/>
    <w:rsid w:val="00510757"/>
    <w:rsid w:val="007C2912"/>
    <w:rsid w:val="009E4895"/>
    <w:rsid w:val="00E83CA1"/>
    <w:rsid w:val="00ED254C"/>
    <w:rsid w:val="00F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2A6"/>
  <w15:chartTrackingRefBased/>
  <w15:docId w15:val="{AD7EEAC4-CCB4-47AA-992E-DBC93EAD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2023-04-06T03:11:00Z</dcterms:created>
  <dcterms:modified xsi:type="dcterms:W3CDTF">2024-01-09T10:00:00Z</dcterms:modified>
</cp:coreProperties>
</file>