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2D5D" w14:textId="77777777" w:rsidR="00A166B0" w:rsidRDefault="00A709FB" w:rsidP="00A166B0">
      <w:pPr>
        <w:rPr>
          <w:b/>
        </w:rPr>
      </w:pPr>
      <w:r>
        <w:rPr>
          <w:b/>
        </w:rPr>
        <w:t xml:space="preserve">                     </w:t>
      </w:r>
      <w:r w:rsidR="00A166B0" w:rsidRPr="00661EE2">
        <w:rPr>
          <w:b/>
        </w:rPr>
        <w:t>Морфологические нормы. Имя существительное.</w:t>
      </w:r>
    </w:p>
    <w:p w14:paraId="38DD3A01" w14:textId="77777777" w:rsidR="00A709FB" w:rsidRPr="00661EE2" w:rsidRDefault="00A709FB" w:rsidP="00A166B0">
      <w:pPr>
        <w:rPr>
          <w:b/>
        </w:rPr>
      </w:pPr>
      <w:r>
        <w:rPr>
          <w:b/>
        </w:rPr>
        <w:t xml:space="preserve">                                         Практическая работа №1.</w:t>
      </w:r>
    </w:p>
    <w:p w14:paraId="1A06FD86" w14:textId="77777777" w:rsidR="00A166B0" w:rsidRPr="00661EE2" w:rsidRDefault="00661EE2" w:rsidP="00661EE2">
      <w:r w:rsidRPr="00661EE2">
        <w:t>1.</w:t>
      </w:r>
      <w:r w:rsidRPr="00661EE2">
        <w:rPr>
          <w:bCs/>
        </w:rPr>
        <w:t xml:space="preserve">Подчеркните </w:t>
      </w:r>
      <w:r w:rsidR="00A166B0" w:rsidRPr="00661EE2">
        <w:rPr>
          <w:bCs/>
        </w:rPr>
        <w:t>словосочетание</w:t>
      </w:r>
      <w:r w:rsidRPr="00661EE2">
        <w:rPr>
          <w:bCs/>
        </w:rPr>
        <w:t>(я)</w:t>
      </w:r>
      <w:r w:rsidR="00A166B0" w:rsidRPr="00661EE2">
        <w:rPr>
          <w:bCs/>
        </w:rPr>
        <w:t>, в котором</w:t>
      </w:r>
      <w:r w:rsidRPr="00661EE2">
        <w:rPr>
          <w:bCs/>
        </w:rPr>
        <w:t>(ых)</w:t>
      </w:r>
      <w:r w:rsidR="00A166B0" w:rsidRPr="00661EE2">
        <w:rPr>
          <w:bCs/>
        </w:rPr>
        <w:t xml:space="preserve"> прилагательное правильно согласовано с существительным:</w:t>
      </w:r>
    </w:p>
    <w:p w14:paraId="1938CA42" w14:textId="4093F647" w:rsidR="00A166B0" w:rsidRPr="00A166B0" w:rsidRDefault="00661EE2" w:rsidP="005E240A">
      <w:pPr>
        <w:numPr>
          <w:ilvl w:val="0"/>
          <w:numId w:val="6"/>
        </w:numPr>
      </w:pPr>
      <w:r w:rsidRPr="00A166B0">
        <w:t>Полученн</w:t>
      </w:r>
      <w:r w:rsidR="00C557D7">
        <w:t xml:space="preserve">ая </w:t>
      </w:r>
      <w:r w:rsidRPr="00A166B0">
        <w:t>бандероль</w:t>
      </w:r>
      <w:r>
        <w:t>, молод</w:t>
      </w:r>
      <w:r w:rsidR="00C557D7">
        <w:t xml:space="preserve">ой </w:t>
      </w:r>
      <w:r>
        <w:t xml:space="preserve">картофель, </w:t>
      </w:r>
      <w:r w:rsidR="00A166B0" w:rsidRPr="00C557D7">
        <w:rPr>
          <w:color w:val="70AD47" w:themeColor="accent6"/>
        </w:rPr>
        <w:t>больная мозоль</w:t>
      </w:r>
      <w:r>
        <w:t xml:space="preserve">, </w:t>
      </w:r>
      <w:r w:rsidRPr="00A166B0">
        <w:t>яичн</w:t>
      </w:r>
      <w:r w:rsidR="00C557D7">
        <w:t xml:space="preserve">ый </w:t>
      </w:r>
      <w:r w:rsidRPr="00A166B0">
        <w:t>шампунь</w:t>
      </w:r>
      <w:r>
        <w:t xml:space="preserve">, </w:t>
      </w:r>
      <w:r w:rsidRPr="00A166B0">
        <w:t>нов</w:t>
      </w:r>
      <w:r w:rsidR="00C557D7">
        <w:t xml:space="preserve">ое </w:t>
      </w:r>
      <w:r w:rsidRPr="00A166B0">
        <w:t>радио</w:t>
      </w:r>
      <w:r>
        <w:t xml:space="preserve">, </w:t>
      </w:r>
      <w:r w:rsidRPr="00A166B0">
        <w:t>яичн</w:t>
      </w:r>
      <w:r w:rsidR="00C557D7">
        <w:t xml:space="preserve">ый </w:t>
      </w:r>
      <w:r w:rsidRPr="00A166B0">
        <w:t>шампунь</w:t>
      </w:r>
      <w:r>
        <w:t xml:space="preserve">, </w:t>
      </w:r>
      <w:r w:rsidRPr="00C557D7">
        <w:rPr>
          <w:color w:val="70AD47" w:themeColor="accent6"/>
        </w:rPr>
        <w:t>строгое жюри</w:t>
      </w:r>
      <w:r>
        <w:t xml:space="preserve">, </w:t>
      </w:r>
      <w:r w:rsidRPr="00A166B0">
        <w:t>концертн</w:t>
      </w:r>
      <w:r w:rsidR="00C557D7">
        <w:t>ый</w:t>
      </w:r>
      <w:r w:rsidRPr="00A166B0">
        <w:t xml:space="preserve"> рояль</w:t>
      </w:r>
      <w:r>
        <w:t xml:space="preserve">, </w:t>
      </w:r>
      <w:r w:rsidR="00A166B0" w:rsidRPr="00C557D7">
        <w:rPr>
          <w:color w:val="70AD47" w:themeColor="accent6"/>
        </w:rPr>
        <w:t>свежий овощ</w:t>
      </w:r>
      <w:r>
        <w:t xml:space="preserve">, </w:t>
      </w:r>
      <w:r w:rsidR="00A166B0" w:rsidRPr="00A166B0">
        <w:t>красив</w:t>
      </w:r>
      <w:r w:rsidR="00C557D7">
        <w:t xml:space="preserve">ый </w:t>
      </w:r>
      <w:r w:rsidR="00A166B0" w:rsidRPr="00A166B0">
        <w:t>тюль</w:t>
      </w:r>
      <w:r>
        <w:t xml:space="preserve">, </w:t>
      </w:r>
      <w:r w:rsidR="00A166B0" w:rsidRPr="00C557D7">
        <w:t>вкусн</w:t>
      </w:r>
      <w:r w:rsidR="00C557D7">
        <w:t>ая</w:t>
      </w:r>
      <w:r w:rsidR="00A166B0" w:rsidRPr="00C557D7">
        <w:t xml:space="preserve"> фасоль</w:t>
      </w:r>
      <w:r w:rsidRPr="00C557D7">
        <w:t xml:space="preserve">. </w:t>
      </w:r>
      <w:r w:rsidR="00C557D7" w:rsidRPr="00C557D7">
        <w:t>С</w:t>
      </w:r>
      <w:r w:rsidRPr="00C557D7">
        <w:t>ладк</w:t>
      </w:r>
      <w:r w:rsidR="00C557D7">
        <w:t>ое</w:t>
      </w:r>
      <w:r w:rsidRPr="00C557D7">
        <w:t xml:space="preserve"> какао.</w:t>
      </w:r>
      <w:r w:rsidR="00C557D7">
        <w:t xml:space="preserve"> (</w:t>
      </w:r>
      <w:proofErr w:type="spellStart"/>
      <w:r w:rsidR="00C557D7">
        <w:t>отредачил</w:t>
      </w:r>
      <w:proofErr w:type="spellEnd"/>
      <w:r w:rsidR="00C557D7">
        <w:t>)</w:t>
      </w:r>
    </w:p>
    <w:p w14:paraId="32B411E1" w14:textId="77777777" w:rsidR="00A166B0" w:rsidRPr="00C557D7" w:rsidRDefault="00661EE2" w:rsidP="00A166B0">
      <w:pPr>
        <w:rPr>
          <w:color w:val="70AD47" w:themeColor="accent6"/>
        </w:rPr>
      </w:pPr>
      <w:r w:rsidRPr="00661EE2">
        <w:rPr>
          <w:bCs/>
        </w:rPr>
        <w:t> 2.</w:t>
      </w:r>
      <w:r w:rsidR="00A166B0" w:rsidRPr="00661EE2">
        <w:rPr>
          <w:bCs/>
        </w:rPr>
        <w:t xml:space="preserve"> Найдите предложение с ошибкой:</w:t>
      </w:r>
    </w:p>
    <w:p w14:paraId="411EBEA7" w14:textId="77777777" w:rsidR="00A166B0" w:rsidRPr="00A166B0" w:rsidRDefault="00A166B0" w:rsidP="00A166B0">
      <w:r w:rsidRPr="00A166B0">
        <w:t>         1.   Интервью с актером близилось к концу</w:t>
      </w:r>
    </w:p>
    <w:p w14:paraId="5384E54F" w14:textId="77777777" w:rsidR="00A166B0" w:rsidRPr="00A166B0" w:rsidRDefault="00A166B0" w:rsidP="00A166B0">
      <w:r w:rsidRPr="00A166B0">
        <w:t xml:space="preserve">         2.   В нашем </w:t>
      </w:r>
      <w:r w:rsidRPr="00B909D5">
        <w:t>городе</w:t>
      </w:r>
      <w:r w:rsidRPr="00A166B0">
        <w:t xml:space="preserve"> открылось новое кафе.</w:t>
      </w:r>
    </w:p>
    <w:p w14:paraId="2C5DDCF8" w14:textId="77777777" w:rsidR="00A166B0" w:rsidRPr="00B909D5" w:rsidRDefault="00A166B0" w:rsidP="00A166B0">
      <w:pPr>
        <w:rPr>
          <w:color w:val="C00000"/>
        </w:rPr>
      </w:pPr>
      <w:r w:rsidRPr="00B909D5">
        <w:rPr>
          <w:color w:val="C00000"/>
        </w:rPr>
        <w:t>         3.   В универмаге продается красивая тюль</w:t>
      </w:r>
    </w:p>
    <w:p w14:paraId="27F2E4B2" w14:textId="77777777" w:rsidR="00A166B0" w:rsidRDefault="00A166B0" w:rsidP="00A166B0">
      <w:r w:rsidRPr="00A166B0">
        <w:t>         4.   Кофе готовился недолго</w:t>
      </w:r>
    </w:p>
    <w:p w14:paraId="2C3C48E5" w14:textId="77777777" w:rsidR="00661EE2" w:rsidRPr="00661EE2" w:rsidRDefault="006F0908" w:rsidP="00661EE2">
      <w:r>
        <w:t xml:space="preserve">         5. </w:t>
      </w:r>
      <w:r w:rsidR="00661EE2" w:rsidRPr="00661EE2">
        <w:t>Дед работает в трамвайном депо.</w:t>
      </w:r>
    </w:p>
    <w:p w14:paraId="1FC556EE" w14:textId="77777777" w:rsidR="00661EE2" w:rsidRPr="00661EE2" w:rsidRDefault="00661EE2" w:rsidP="00661EE2">
      <w:r w:rsidRPr="00661EE2">
        <w:t>   </w:t>
      </w:r>
      <w:r w:rsidR="006F0908">
        <w:t xml:space="preserve">      6.</w:t>
      </w:r>
      <w:r w:rsidRPr="00661EE2">
        <w:t>На удивление, такси приехало быстро.</w:t>
      </w:r>
    </w:p>
    <w:p w14:paraId="70A4A4DA" w14:textId="6AA109DE" w:rsidR="00661EE2" w:rsidRPr="00B909D5" w:rsidRDefault="006F0908" w:rsidP="00661EE2">
      <w:pPr>
        <w:rPr>
          <w:color w:val="C00000"/>
        </w:rPr>
      </w:pPr>
      <w:r w:rsidRPr="00B909D5">
        <w:rPr>
          <w:color w:val="C00000"/>
        </w:rPr>
        <w:t>         7.</w:t>
      </w:r>
      <w:r w:rsidR="00661EE2" w:rsidRPr="00B909D5">
        <w:rPr>
          <w:color w:val="C00000"/>
        </w:rPr>
        <w:t xml:space="preserve"> Папа любит горячее и сладкое кофе.</w:t>
      </w:r>
      <w:r w:rsidR="00B909D5" w:rsidRPr="00B909D5">
        <w:rPr>
          <w:color w:val="C00000"/>
        </w:rPr>
        <w:t xml:space="preserve"> </w:t>
      </w:r>
    </w:p>
    <w:p w14:paraId="77552877" w14:textId="77777777" w:rsidR="00661EE2" w:rsidRPr="00A166B0" w:rsidRDefault="006F0908" w:rsidP="00A166B0">
      <w:r>
        <w:t>         8.</w:t>
      </w:r>
      <w:r w:rsidR="00661EE2" w:rsidRPr="00661EE2">
        <w:t xml:space="preserve"> Пальто маме понравилось</w:t>
      </w:r>
      <w:r>
        <w:t>.</w:t>
      </w:r>
    </w:p>
    <w:p w14:paraId="18FE6561" w14:textId="77777777" w:rsidR="00661EE2" w:rsidRDefault="00661EE2" w:rsidP="00A166B0">
      <w:pPr>
        <w:rPr>
          <w:iCs/>
        </w:rPr>
      </w:pPr>
      <w:r>
        <w:rPr>
          <w:b/>
          <w:bCs/>
        </w:rPr>
        <w:t>   4.</w:t>
      </w:r>
      <w:r w:rsidR="00A166B0" w:rsidRPr="00A166B0">
        <w:rPr>
          <w:b/>
          <w:bCs/>
        </w:rPr>
        <w:t xml:space="preserve"> </w:t>
      </w:r>
      <w:r w:rsidRPr="00661EE2">
        <w:rPr>
          <w:bCs/>
        </w:rPr>
        <w:t>Укажите варианты ответов, в которых существительные</w:t>
      </w:r>
      <w:r w:rsidR="00A166B0" w:rsidRPr="00661EE2">
        <w:rPr>
          <w:bCs/>
        </w:rPr>
        <w:t xml:space="preserve"> правильно сочетаются со словом </w:t>
      </w:r>
      <w:r w:rsidR="00A166B0" w:rsidRPr="00661EE2">
        <w:rPr>
          <w:b/>
          <w:bCs/>
        </w:rPr>
        <w:t xml:space="preserve">ПАРА </w:t>
      </w:r>
      <w:r w:rsidR="00A166B0" w:rsidRPr="00AC5DFA">
        <w:rPr>
          <w:bCs/>
          <w:u w:val="single"/>
        </w:rPr>
        <w:t>в Р.п. мн.ч.</w:t>
      </w:r>
      <w:r w:rsidR="00A166B0" w:rsidRPr="00661EE2">
        <w:rPr>
          <w:iCs/>
        </w:rPr>
        <w:t xml:space="preserve">                </w:t>
      </w:r>
    </w:p>
    <w:p w14:paraId="7283EF5C" w14:textId="4655658F" w:rsidR="00661EE2" w:rsidRDefault="00A166B0" w:rsidP="00A166B0">
      <w:pPr>
        <w:rPr>
          <w:iCs/>
        </w:rPr>
      </w:pPr>
      <w:r w:rsidRPr="00661EE2">
        <w:rPr>
          <w:iCs/>
        </w:rPr>
        <w:t> </w:t>
      </w:r>
      <w:r w:rsidR="00661EE2">
        <w:rPr>
          <w:iCs/>
        </w:rPr>
        <w:t xml:space="preserve">    </w:t>
      </w:r>
      <w:r w:rsidRPr="00661EE2">
        <w:rPr>
          <w:iCs/>
        </w:rPr>
        <w:t xml:space="preserve">  а) сапог</w:t>
      </w:r>
    </w:p>
    <w:p w14:paraId="4A82944F" w14:textId="721E38AE" w:rsidR="00661EE2" w:rsidRDefault="00661EE2" w:rsidP="00A166B0">
      <w:pPr>
        <w:rPr>
          <w:iCs/>
        </w:rPr>
      </w:pPr>
      <w:r>
        <w:rPr>
          <w:iCs/>
        </w:rPr>
        <w:t xml:space="preserve">      </w:t>
      </w:r>
      <w:r w:rsidRPr="00B909D5">
        <w:rPr>
          <w:iCs/>
          <w:color w:val="C00000"/>
        </w:rPr>
        <w:t xml:space="preserve"> </w:t>
      </w:r>
      <w:r w:rsidR="00A166B0" w:rsidRPr="00B909D5">
        <w:rPr>
          <w:iCs/>
          <w:color w:val="C00000"/>
        </w:rPr>
        <w:t xml:space="preserve"> б) носок</w:t>
      </w:r>
      <w:r w:rsidR="00B909D5" w:rsidRPr="00B909D5">
        <w:rPr>
          <w:iCs/>
          <w:color w:val="C00000"/>
        </w:rPr>
        <w:t xml:space="preserve"> - носков</w:t>
      </w:r>
    </w:p>
    <w:p w14:paraId="0E806628" w14:textId="0C7170A9" w:rsidR="00661EE2" w:rsidRDefault="00661EE2" w:rsidP="00A166B0">
      <w:pPr>
        <w:rPr>
          <w:iCs/>
        </w:rPr>
      </w:pPr>
      <w:r>
        <w:rPr>
          <w:iCs/>
        </w:rPr>
        <w:t xml:space="preserve">       </w:t>
      </w:r>
      <w:r w:rsidR="00A166B0" w:rsidRPr="00661EE2">
        <w:rPr>
          <w:iCs/>
        </w:rPr>
        <w:t>в) ботинок</w:t>
      </w:r>
      <w:r w:rsidR="00B909D5">
        <w:rPr>
          <w:iCs/>
        </w:rPr>
        <w:t xml:space="preserve"> </w:t>
      </w:r>
    </w:p>
    <w:p w14:paraId="6EDBBCA2" w14:textId="08F41A39" w:rsidR="00A166B0" w:rsidRPr="00B909D5" w:rsidRDefault="00A166B0" w:rsidP="00A166B0">
      <w:pPr>
        <w:rPr>
          <w:iCs/>
          <w:color w:val="C00000"/>
        </w:rPr>
      </w:pPr>
      <w:r w:rsidRPr="00B909D5">
        <w:rPr>
          <w:iCs/>
          <w:color w:val="C00000"/>
        </w:rPr>
        <w:t xml:space="preserve"> </w:t>
      </w:r>
      <w:r w:rsidR="00661EE2" w:rsidRPr="00B909D5">
        <w:rPr>
          <w:iCs/>
          <w:color w:val="C00000"/>
        </w:rPr>
        <w:t xml:space="preserve">       </w:t>
      </w:r>
      <w:r w:rsidRPr="00B909D5">
        <w:rPr>
          <w:iCs/>
          <w:color w:val="C00000"/>
        </w:rPr>
        <w:t xml:space="preserve">г) </w:t>
      </w:r>
      <w:proofErr w:type="spellStart"/>
      <w:r w:rsidRPr="00B909D5">
        <w:rPr>
          <w:iCs/>
          <w:color w:val="C00000"/>
        </w:rPr>
        <w:t>валенков</w:t>
      </w:r>
      <w:proofErr w:type="spellEnd"/>
      <w:r w:rsidR="00B909D5" w:rsidRPr="00B909D5">
        <w:rPr>
          <w:iCs/>
          <w:color w:val="C00000"/>
        </w:rPr>
        <w:t xml:space="preserve"> - валенок</w:t>
      </w:r>
    </w:p>
    <w:p w14:paraId="7EE08437" w14:textId="179EACE4" w:rsidR="006F0908" w:rsidRPr="006F0908" w:rsidRDefault="006F0908" w:rsidP="00A166B0">
      <w:r w:rsidRPr="006F0908">
        <w:rPr>
          <w:iCs/>
        </w:rPr>
        <w:t xml:space="preserve">      </w:t>
      </w:r>
      <w:r>
        <w:rPr>
          <w:iCs/>
        </w:rPr>
        <w:t xml:space="preserve">  д</w:t>
      </w:r>
      <w:r w:rsidRPr="006F0908">
        <w:rPr>
          <w:iCs/>
        </w:rPr>
        <w:t>) чулок</w:t>
      </w:r>
      <w:r w:rsidR="00B909D5">
        <w:rPr>
          <w:iCs/>
        </w:rPr>
        <w:t xml:space="preserve"> </w:t>
      </w:r>
    </w:p>
    <w:p w14:paraId="063D2B71" w14:textId="77777777" w:rsidR="00A166B0" w:rsidRPr="00661EE2" w:rsidRDefault="00661EE2" w:rsidP="00A166B0">
      <w:r>
        <w:rPr>
          <w:b/>
          <w:bCs/>
        </w:rPr>
        <w:t>   5.</w:t>
      </w:r>
      <w:r w:rsidRPr="00661EE2">
        <w:rPr>
          <w:b/>
          <w:bCs/>
        </w:rPr>
        <w:t xml:space="preserve"> </w:t>
      </w:r>
      <w:r w:rsidRPr="00661EE2">
        <w:rPr>
          <w:bCs/>
        </w:rPr>
        <w:t>Укажите варианты ответов, в которых</w:t>
      </w:r>
      <w:r w:rsidR="00A166B0" w:rsidRPr="00661EE2">
        <w:rPr>
          <w:bCs/>
        </w:rPr>
        <w:t xml:space="preserve">   формы </w:t>
      </w:r>
      <w:r w:rsidR="00A166B0" w:rsidRPr="00AC5DFA">
        <w:rPr>
          <w:bCs/>
          <w:u w:val="single"/>
        </w:rPr>
        <w:t>существительных Р.п. мн. ч.</w:t>
      </w:r>
      <w:r w:rsidR="00A166B0" w:rsidRPr="00661EE2">
        <w:rPr>
          <w:bCs/>
        </w:rPr>
        <w:t xml:space="preserve"> образованы правильно:</w:t>
      </w:r>
    </w:p>
    <w:p w14:paraId="73B85275" w14:textId="77777777" w:rsidR="00661EE2" w:rsidRPr="00B909D5" w:rsidRDefault="00661EE2" w:rsidP="00A166B0">
      <w:pPr>
        <w:rPr>
          <w:iCs/>
        </w:rPr>
      </w:pPr>
      <w:r>
        <w:t>     </w:t>
      </w:r>
      <w:r w:rsidR="00A166B0" w:rsidRPr="00661EE2">
        <w:t xml:space="preserve"> </w:t>
      </w:r>
      <w:r w:rsidR="00A166B0" w:rsidRPr="00B909D5">
        <w:t> </w:t>
      </w:r>
      <w:r w:rsidR="006F0908" w:rsidRPr="00B909D5">
        <w:t xml:space="preserve"> </w:t>
      </w:r>
      <w:r w:rsidR="00A166B0" w:rsidRPr="00B909D5">
        <w:t> </w:t>
      </w:r>
      <w:r w:rsidR="00A166B0" w:rsidRPr="00B909D5">
        <w:rPr>
          <w:iCs/>
          <w:color w:val="C00000"/>
        </w:rPr>
        <w:t>а) помидор,</w:t>
      </w:r>
    </w:p>
    <w:p w14:paraId="43288CBA" w14:textId="05AB91E4" w:rsidR="00B909D5" w:rsidRDefault="00661EE2" w:rsidP="00B909D5">
      <w:pPr>
        <w:rPr>
          <w:iCs/>
          <w:color w:val="70AD47" w:themeColor="accent6"/>
        </w:rPr>
      </w:pPr>
      <w:r w:rsidRPr="00B909D5">
        <w:rPr>
          <w:iCs/>
          <w:color w:val="70AD47" w:themeColor="accent6"/>
        </w:rPr>
        <w:t xml:space="preserve">        </w:t>
      </w:r>
      <w:r w:rsidR="00A166B0" w:rsidRPr="00B909D5">
        <w:rPr>
          <w:iCs/>
          <w:color w:val="70AD47" w:themeColor="accent6"/>
        </w:rPr>
        <w:t xml:space="preserve"> б) ябло</w:t>
      </w:r>
      <w:r w:rsidR="00B909D5">
        <w:rPr>
          <w:iCs/>
          <w:color w:val="70AD47" w:themeColor="accent6"/>
        </w:rPr>
        <w:t>к</w:t>
      </w:r>
    </w:p>
    <w:p w14:paraId="1AC3262A" w14:textId="229B8420" w:rsidR="00661EE2" w:rsidRPr="00B909D5" w:rsidRDefault="00A166B0" w:rsidP="00B909D5">
      <w:pPr>
        <w:rPr>
          <w:iCs/>
          <w:color w:val="70AD47" w:themeColor="accent6"/>
        </w:rPr>
      </w:pPr>
      <w:r w:rsidRPr="00B909D5">
        <w:rPr>
          <w:iCs/>
          <w:color w:val="70AD47" w:themeColor="accent6"/>
        </w:rPr>
        <w:t> в)</w:t>
      </w:r>
      <w:r w:rsidRPr="00B909D5">
        <w:rPr>
          <w:color w:val="70AD47" w:themeColor="accent6"/>
        </w:rPr>
        <w:t> </w:t>
      </w:r>
      <w:r w:rsidRPr="00B909D5">
        <w:rPr>
          <w:iCs/>
          <w:color w:val="70AD47" w:themeColor="accent6"/>
        </w:rPr>
        <w:t xml:space="preserve">абрикосов, </w:t>
      </w:r>
    </w:p>
    <w:p w14:paraId="4B9BC910" w14:textId="77777777" w:rsidR="00A166B0" w:rsidRPr="00B909D5" w:rsidRDefault="00661EE2" w:rsidP="00A166B0">
      <w:pPr>
        <w:rPr>
          <w:color w:val="C00000"/>
        </w:rPr>
      </w:pPr>
      <w:r>
        <w:rPr>
          <w:iCs/>
        </w:rPr>
        <w:t xml:space="preserve">         </w:t>
      </w:r>
      <w:r w:rsidR="006F0908">
        <w:rPr>
          <w:iCs/>
        </w:rPr>
        <w:t xml:space="preserve"> </w:t>
      </w:r>
      <w:r w:rsidR="00A166B0" w:rsidRPr="00B909D5">
        <w:rPr>
          <w:iCs/>
          <w:color w:val="C00000"/>
        </w:rPr>
        <w:t>г) мандарин</w:t>
      </w:r>
      <w:r w:rsidR="00A166B0" w:rsidRPr="00B909D5">
        <w:rPr>
          <w:color w:val="C00000"/>
        </w:rPr>
        <w:t> </w:t>
      </w:r>
    </w:p>
    <w:p w14:paraId="327D4BCF" w14:textId="77777777" w:rsidR="006F0908" w:rsidRPr="00B909D5" w:rsidRDefault="006F0908" w:rsidP="00A166B0">
      <w:pPr>
        <w:rPr>
          <w:color w:val="C00000"/>
        </w:rPr>
      </w:pPr>
      <w:r w:rsidRPr="00B909D5">
        <w:rPr>
          <w:color w:val="C00000"/>
        </w:rPr>
        <w:t xml:space="preserve">         </w:t>
      </w:r>
      <w:r w:rsidRPr="00B909D5">
        <w:rPr>
          <w:iCs/>
          <w:color w:val="C00000"/>
        </w:rPr>
        <w:t>д) апельсин</w:t>
      </w:r>
      <w:r w:rsidR="00A166B0" w:rsidRPr="00B909D5">
        <w:rPr>
          <w:color w:val="C00000"/>
        </w:rPr>
        <w:t>             </w:t>
      </w:r>
      <w:r w:rsidR="00661EE2" w:rsidRPr="00B909D5">
        <w:rPr>
          <w:color w:val="C00000"/>
        </w:rPr>
        <w:t xml:space="preserve">                              </w:t>
      </w:r>
      <w:r w:rsidR="00A166B0" w:rsidRPr="00B909D5">
        <w:rPr>
          <w:color w:val="C00000"/>
        </w:rPr>
        <w:t xml:space="preserve">  </w:t>
      </w:r>
    </w:p>
    <w:p w14:paraId="0BD21008" w14:textId="77777777" w:rsidR="00A166B0" w:rsidRPr="00A166B0" w:rsidRDefault="00AC5DFA" w:rsidP="00A166B0">
      <w:r w:rsidRPr="00AC5DFA">
        <w:rPr>
          <w:bCs/>
        </w:rPr>
        <w:t>   </w:t>
      </w:r>
      <w:r w:rsidRPr="00AC5DFA">
        <w:rPr>
          <w:b/>
          <w:bCs/>
        </w:rPr>
        <w:t>6.</w:t>
      </w:r>
      <w:r w:rsidRPr="00AC5DFA">
        <w:rPr>
          <w:bCs/>
        </w:rPr>
        <w:t>Укажите варианты ответов, в которых   формы существительные правильно сочетаются со словом</w:t>
      </w:r>
      <w:r w:rsidRPr="00AC5DFA">
        <w:rPr>
          <w:bCs/>
          <w:iCs/>
        </w:rPr>
        <w:t> </w:t>
      </w:r>
      <w:r w:rsidRPr="00AC5DFA">
        <w:rPr>
          <w:b/>
          <w:bCs/>
          <w:iCs/>
        </w:rPr>
        <w:t>много</w:t>
      </w:r>
      <w:r w:rsidRPr="00AC5DFA">
        <w:rPr>
          <w:b/>
          <w:bCs/>
        </w:rPr>
        <w:t xml:space="preserve"> </w:t>
      </w:r>
      <w:r w:rsidRPr="00AC5DFA">
        <w:rPr>
          <w:bCs/>
        </w:rPr>
        <w:t xml:space="preserve">в Р.п. мн. ч. </w:t>
      </w:r>
      <w:r w:rsidR="00A166B0" w:rsidRPr="00A166B0">
        <w:rPr>
          <w:b/>
          <w:bCs/>
        </w:rPr>
        <w:t xml:space="preserve"> </w:t>
      </w:r>
    </w:p>
    <w:p w14:paraId="14BDAF7E" w14:textId="77777777" w:rsidR="00A166B0" w:rsidRPr="004042DC" w:rsidRDefault="00A166B0" w:rsidP="00A166B0">
      <w:r w:rsidRPr="004042DC">
        <w:rPr>
          <w:iCs/>
        </w:rPr>
        <w:t xml:space="preserve">                а) </w:t>
      </w:r>
      <w:r w:rsidR="00AC5DFA" w:rsidRPr="004042DC">
        <w:rPr>
          <w:iCs/>
        </w:rPr>
        <w:t>цыган, б</w:t>
      </w:r>
      <w:r w:rsidRPr="004042DC">
        <w:rPr>
          <w:iCs/>
        </w:rPr>
        <w:t xml:space="preserve">) </w:t>
      </w:r>
      <w:r w:rsidR="00AC5DFA" w:rsidRPr="004042DC">
        <w:rPr>
          <w:iCs/>
        </w:rPr>
        <w:t>монголов, в</w:t>
      </w:r>
      <w:r w:rsidR="004042DC">
        <w:rPr>
          <w:iCs/>
        </w:rPr>
        <w:t xml:space="preserve">) </w:t>
      </w:r>
      <w:r w:rsidR="00DF02A2">
        <w:rPr>
          <w:iCs/>
        </w:rPr>
        <w:t>татар,</w:t>
      </w:r>
      <w:r w:rsidR="00DF02A2" w:rsidRPr="004042DC">
        <w:rPr>
          <w:iCs/>
        </w:rPr>
        <w:t> г</w:t>
      </w:r>
      <w:r w:rsidRPr="004042DC">
        <w:rPr>
          <w:iCs/>
        </w:rPr>
        <w:t>) узбек </w:t>
      </w:r>
      <w:r w:rsidRPr="004042DC">
        <w:t> </w:t>
      </w:r>
    </w:p>
    <w:p w14:paraId="4C022B2C" w14:textId="77777777" w:rsidR="00A166B0" w:rsidRPr="004042DC" w:rsidRDefault="00A166B0" w:rsidP="00A166B0">
      <w:r w:rsidRPr="00A166B0">
        <w:rPr>
          <w:b/>
          <w:bCs/>
        </w:rPr>
        <w:t>   7.  </w:t>
      </w:r>
      <w:r w:rsidRPr="004042DC">
        <w:rPr>
          <w:bCs/>
        </w:rPr>
        <w:t>Найдите ошибку в образовании формы</w:t>
      </w:r>
      <w:r w:rsidR="004042DC" w:rsidRPr="004042DC">
        <w:rPr>
          <w:bCs/>
        </w:rPr>
        <w:t xml:space="preserve"> существительных в Р.п.</w:t>
      </w:r>
      <w:r w:rsidR="004042DC">
        <w:rPr>
          <w:bCs/>
        </w:rPr>
        <w:t xml:space="preserve"> </w:t>
      </w:r>
      <w:r w:rsidR="00DF02A2">
        <w:rPr>
          <w:bCs/>
        </w:rPr>
        <w:t>мн. ч</w:t>
      </w:r>
      <w:r w:rsidR="00DF02A2" w:rsidRPr="004042DC">
        <w:rPr>
          <w:bCs/>
        </w:rPr>
        <w:t>:</w:t>
      </w:r>
    </w:p>
    <w:p w14:paraId="0A3F0BE2" w14:textId="77777777" w:rsidR="004042DC" w:rsidRPr="004042DC" w:rsidRDefault="00A166B0" w:rsidP="004042DC">
      <w:pPr>
        <w:rPr>
          <w:iCs/>
        </w:rPr>
      </w:pPr>
      <w:r w:rsidRPr="004042DC">
        <w:rPr>
          <w:iCs/>
        </w:rPr>
        <w:lastRenderedPageBreak/>
        <w:t>   </w:t>
      </w:r>
      <w:r w:rsidR="004042DC">
        <w:rPr>
          <w:iCs/>
        </w:rPr>
        <w:t xml:space="preserve">       </w:t>
      </w:r>
      <w:r w:rsidRPr="004042DC">
        <w:rPr>
          <w:iCs/>
        </w:rPr>
        <w:t xml:space="preserve">  1) нет ананасов</w:t>
      </w:r>
    </w:p>
    <w:p w14:paraId="2FB788DC" w14:textId="77777777" w:rsidR="004042DC" w:rsidRPr="004042DC" w:rsidRDefault="004042DC" w:rsidP="004042DC">
      <w:pPr>
        <w:rPr>
          <w:iCs/>
        </w:rPr>
      </w:pPr>
      <w:r>
        <w:rPr>
          <w:iCs/>
        </w:rPr>
        <w:t xml:space="preserve">         </w:t>
      </w:r>
      <w:r w:rsidR="00A166B0" w:rsidRPr="004042DC">
        <w:rPr>
          <w:iCs/>
        </w:rPr>
        <w:t xml:space="preserve"> </w:t>
      </w:r>
      <w:r>
        <w:rPr>
          <w:iCs/>
        </w:rPr>
        <w:t xml:space="preserve">  </w:t>
      </w:r>
      <w:r w:rsidR="00A166B0" w:rsidRPr="004042DC">
        <w:rPr>
          <w:iCs/>
        </w:rPr>
        <w:t xml:space="preserve">2)   нет патиссонов   </w:t>
      </w:r>
    </w:p>
    <w:p w14:paraId="2F0A3CC2" w14:textId="77777777" w:rsidR="004042DC" w:rsidRPr="004042DC" w:rsidRDefault="00A166B0" w:rsidP="004042DC">
      <w:pPr>
        <w:rPr>
          <w:iCs/>
        </w:rPr>
      </w:pPr>
      <w:r w:rsidRPr="004042DC">
        <w:rPr>
          <w:iCs/>
        </w:rPr>
        <w:t> </w:t>
      </w:r>
      <w:r w:rsidR="004042DC">
        <w:rPr>
          <w:iCs/>
        </w:rPr>
        <w:t xml:space="preserve">          </w:t>
      </w:r>
      <w:r w:rsidRPr="004042DC">
        <w:rPr>
          <w:iCs/>
        </w:rPr>
        <w:t xml:space="preserve"> 3)нет рельсов   </w:t>
      </w:r>
    </w:p>
    <w:p w14:paraId="36C9BA57" w14:textId="467BEF25" w:rsidR="004042DC" w:rsidRPr="004042DC" w:rsidRDefault="00A166B0" w:rsidP="004042DC">
      <w:pPr>
        <w:rPr>
          <w:iCs/>
        </w:rPr>
      </w:pPr>
      <w:r w:rsidRPr="004042DC">
        <w:rPr>
          <w:iCs/>
        </w:rPr>
        <w:t> </w:t>
      </w:r>
      <w:r w:rsidR="004042DC">
        <w:rPr>
          <w:iCs/>
        </w:rPr>
        <w:t xml:space="preserve">          </w:t>
      </w:r>
      <w:r w:rsidRPr="004042DC">
        <w:rPr>
          <w:iCs/>
        </w:rPr>
        <w:t xml:space="preserve"> 4) нет </w:t>
      </w:r>
      <w:proofErr w:type="spellStart"/>
      <w:proofErr w:type="gramStart"/>
      <w:r w:rsidRPr="004042DC">
        <w:rPr>
          <w:iCs/>
        </w:rPr>
        <w:t>чулков</w:t>
      </w:r>
      <w:proofErr w:type="spellEnd"/>
      <w:r w:rsidR="004042DC" w:rsidRPr="004042DC">
        <w:rPr>
          <w:iCs/>
        </w:rPr>
        <w:t xml:space="preserve">  </w:t>
      </w:r>
      <w:r w:rsidR="006B26A3">
        <w:rPr>
          <w:iCs/>
        </w:rPr>
        <w:t>-</w:t>
      </w:r>
      <w:proofErr w:type="gramEnd"/>
      <w:r w:rsidR="006B26A3">
        <w:rPr>
          <w:iCs/>
        </w:rPr>
        <w:t xml:space="preserve">  нет чулок</w:t>
      </w:r>
    </w:p>
    <w:p w14:paraId="73FE699A" w14:textId="24015A66" w:rsidR="004042DC" w:rsidRPr="004042DC" w:rsidRDefault="004042DC" w:rsidP="004042DC">
      <w:pPr>
        <w:rPr>
          <w:iCs/>
        </w:rPr>
      </w:pPr>
      <w:r w:rsidRPr="004042DC">
        <w:rPr>
          <w:iCs/>
        </w:rPr>
        <w:t> </w:t>
      </w:r>
      <w:r>
        <w:rPr>
          <w:iCs/>
        </w:rPr>
        <w:t xml:space="preserve">          </w:t>
      </w:r>
      <w:r w:rsidRPr="004042DC">
        <w:rPr>
          <w:iCs/>
        </w:rPr>
        <w:t xml:space="preserve"> 1) нет </w:t>
      </w:r>
      <w:proofErr w:type="spellStart"/>
      <w:r w:rsidRPr="004042DC">
        <w:rPr>
          <w:iCs/>
        </w:rPr>
        <w:t>макаронов</w:t>
      </w:r>
      <w:proofErr w:type="spellEnd"/>
      <w:r w:rsidR="006B26A3">
        <w:rPr>
          <w:iCs/>
        </w:rPr>
        <w:t xml:space="preserve"> – нет макарон</w:t>
      </w:r>
    </w:p>
    <w:p w14:paraId="02263C86" w14:textId="77777777" w:rsidR="004042DC" w:rsidRPr="004042DC" w:rsidRDefault="004042DC" w:rsidP="004042DC">
      <w:pPr>
        <w:rPr>
          <w:iCs/>
        </w:rPr>
      </w:pPr>
      <w:r w:rsidRPr="004042DC">
        <w:rPr>
          <w:iCs/>
        </w:rPr>
        <w:t xml:space="preserve"> </w:t>
      </w:r>
      <w:r>
        <w:rPr>
          <w:iCs/>
        </w:rPr>
        <w:t xml:space="preserve">           </w:t>
      </w:r>
      <w:r w:rsidRPr="004042DC">
        <w:rPr>
          <w:iCs/>
        </w:rPr>
        <w:t xml:space="preserve">2)   нет вафель     </w:t>
      </w:r>
    </w:p>
    <w:p w14:paraId="0FEC92A9" w14:textId="77777777" w:rsidR="00A166B0" w:rsidRPr="00A166B0" w:rsidRDefault="004042DC" w:rsidP="00A166B0">
      <w:r w:rsidRPr="004042DC">
        <w:rPr>
          <w:iCs/>
        </w:rPr>
        <w:t> </w:t>
      </w:r>
      <w:r w:rsidR="00DF02A2">
        <w:rPr>
          <w:iCs/>
        </w:rPr>
        <w:t xml:space="preserve">          </w:t>
      </w:r>
      <w:r w:rsidRPr="004042DC">
        <w:rPr>
          <w:iCs/>
        </w:rPr>
        <w:t xml:space="preserve"> 4) нет помидоров</w:t>
      </w:r>
    </w:p>
    <w:p w14:paraId="01C316CC" w14:textId="77777777" w:rsidR="00A166B0" w:rsidRPr="00A709FB" w:rsidRDefault="00A166B0" w:rsidP="00A166B0">
      <w:r w:rsidRPr="00A709FB">
        <w:rPr>
          <w:b/>
          <w:bCs/>
        </w:rPr>
        <w:t>   8</w:t>
      </w:r>
      <w:r w:rsidRPr="00A709FB">
        <w:rPr>
          <w:bCs/>
        </w:rPr>
        <w:t>.  Найдите ошибку в образовании формы</w:t>
      </w:r>
      <w:r w:rsidR="00DF02A2" w:rsidRPr="00A709FB">
        <w:rPr>
          <w:bCs/>
        </w:rPr>
        <w:t xml:space="preserve"> существительных в Р.п. мн. ч:</w:t>
      </w:r>
    </w:p>
    <w:p w14:paraId="344E3979" w14:textId="0845D410" w:rsidR="00A166B0" w:rsidRPr="00A709FB" w:rsidRDefault="00A166B0" w:rsidP="00A166B0">
      <w:r w:rsidRPr="00A709FB">
        <w:rPr>
          <w:iCs/>
        </w:rPr>
        <w:t xml:space="preserve">      1) </w:t>
      </w:r>
      <w:r w:rsidR="00DF02A2" w:rsidRPr="00A709FB">
        <w:rPr>
          <w:iCs/>
        </w:rPr>
        <w:t xml:space="preserve">несколько </w:t>
      </w:r>
      <w:proofErr w:type="spellStart"/>
      <w:r w:rsidR="00DF02A2" w:rsidRPr="00A709FB">
        <w:rPr>
          <w:iCs/>
        </w:rPr>
        <w:t>солдатов</w:t>
      </w:r>
      <w:proofErr w:type="spellEnd"/>
      <w:r w:rsidR="006B26A3">
        <w:rPr>
          <w:iCs/>
        </w:rPr>
        <w:t xml:space="preserve"> - солдат</w:t>
      </w:r>
      <w:r w:rsidR="00DF02A2" w:rsidRPr="00A709FB">
        <w:rPr>
          <w:iCs/>
        </w:rPr>
        <w:t xml:space="preserve">             5</w:t>
      </w:r>
      <w:r w:rsidRPr="00A709FB">
        <w:rPr>
          <w:iCs/>
        </w:rPr>
        <w:t>) несколько носков  </w:t>
      </w:r>
    </w:p>
    <w:p w14:paraId="37FF94A0" w14:textId="77777777" w:rsidR="00A166B0" w:rsidRPr="00A709FB" w:rsidRDefault="00DF02A2" w:rsidP="00A166B0">
      <w:r w:rsidRPr="00A709FB">
        <w:rPr>
          <w:iCs/>
        </w:rPr>
        <w:t>      2</w:t>
      </w:r>
      <w:r w:rsidR="00A166B0" w:rsidRPr="00A709FB">
        <w:rPr>
          <w:iCs/>
        </w:rPr>
        <w:t>) не</w:t>
      </w:r>
      <w:r w:rsidRPr="00A709FB">
        <w:rPr>
          <w:iCs/>
        </w:rPr>
        <w:t>сколько туфель                 6</w:t>
      </w:r>
      <w:r w:rsidR="00A166B0" w:rsidRPr="00A709FB">
        <w:rPr>
          <w:iCs/>
        </w:rPr>
        <w:t>) несколько блюдец.</w:t>
      </w:r>
    </w:p>
    <w:p w14:paraId="62F59B69" w14:textId="3D920B9C" w:rsidR="00A166B0" w:rsidRPr="00A709FB" w:rsidRDefault="00DF02A2" w:rsidP="00A166B0">
      <w:r w:rsidRPr="00A709FB">
        <w:rPr>
          <w:iCs/>
        </w:rPr>
        <w:t>      3</w:t>
      </w:r>
      <w:r w:rsidR="00A166B0" w:rsidRPr="00A709FB">
        <w:rPr>
          <w:iCs/>
        </w:rPr>
        <w:t xml:space="preserve">) </w:t>
      </w:r>
      <w:r w:rsidRPr="00A709FB">
        <w:rPr>
          <w:iCs/>
        </w:rPr>
        <w:t>несколько гектаров             7</w:t>
      </w:r>
      <w:r w:rsidR="00A166B0" w:rsidRPr="00A709FB">
        <w:rPr>
          <w:iCs/>
        </w:rPr>
        <w:t xml:space="preserve">) несколько </w:t>
      </w:r>
      <w:proofErr w:type="spellStart"/>
      <w:proofErr w:type="gramStart"/>
      <w:r w:rsidR="00A166B0" w:rsidRPr="00A709FB">
        <w:rPr>
          <w:iCs/>
        </w:rPr>
        <w:t>партизанов</w:t>
      </w:r>
      <w:proofErr w:type="spellEnd"/>
      <w:r w:rsidR="00A166B0" w:rsidRPr="00A709FB">
        <w:rPr>
          <w:iCs/>
        </w:rPr>
        <w:t xml:space="preserve">  </w:t>
      </w:r>
      <w:r w:rsidR="006B26A3">
        <w:rPr>
          <w:iCs/>
        </w:rPr>
        <w:t>-</w:t>
      </w:r>
      <w:proofErr w:type="gramEnd"/>
      <w:r w:rsidR="006B26A3">
        <w:rPr>
          <w:iCs/>
        </w:rPr>
        <w:t xml:space="preserve"> партизан</w:t>
      </w:r>
    </w:p>
    <w:p w14:paraId="0357EA75" w14:textId="77777777" w:rsidR="0024605C" w:rsidRDefault="00DF02A2" w:rsidP="00A166B0">
      <w:pPr>
        <w:rPr>
          <w:iCs/>
        </w:rPr>
      </w:pPr>
      <w:r w:rsidRPr="00A709FB">
        <w:rPr>
          <w:iCs/>
        </w:rPr>
        <w:t>     </w:t>
      </w:r>
      <w:r w:rsidR="00A166B0" w:rsidRPr="00A709FB">
        <w:rPr>
          <w:iCs/>
        </w:rPr>
        <w:t>  4) несколько полотенец.</w:t>
      </w:r>
    </w:p>
    <w:p w14:paraId="5ECA3FC7" w14:textId="77777777" w:rsidR="00A709FB" w:rsidRPr="00A709FB" w:rsidRDefault="00A709FB" w:rsidP="00A166B0">
      <w:pPr>
        <w:rPr>
          <w:iCs/>
        </w:rPr>
      </w:pPr>
    </w:p>
    <w:p w14:paraId="0FFD94C1" w14:textId="77777777" w:rsidR="00A709FB" w:rsidRPr="00A709FB" w:rsidRDefault="00A709FB" w:rsidP="0024605C">
      <w:pPr>
        <w:rPr>
          <w:b/>
          <w:iCs/>
        </w:rPr>
      </w:pPr>
      <w:r w:rsidRPr="00A709FB">
        <w:rPr>
          <w:b/>
          <w:iCs/>
        </w:rPr>
        <w:t xml:space="preserve">                                       Практическая работа №2.</w:t>
      </w:r>
    </w:p>
    <w:p w14:paraId="0E407354" w14:textId="77777777" w:rsidR="00A709FB" w:rsidRPr="008277BE" w:rsidRDefault="00A709FB" w:rsidP="0024605C">
      <w:pPr>
        <w:rPr>
          <w:b/>
          <w:iCs/>
        </w:rPr>
      </w:pPr>
      <w:r w:rsidRPr="008277BE">
        <w:rPr>
          <w:b/>
          <w:iCs/>
        </w:rPr>
        <w:t>1.П</w:t>
      </w:r>
      <w:r w:rsidR="0024605C" w:rsidRPr="008277BE">
        <w:rPr>
          <w:b/>
          <w:iCs/>
        </w:rPr>
        <w:t>оставь</w:t>
      </w:r>
      <w:r w:rsidRPr="008277BE">
        <w:rPr>
          <w:b/>
          <w:iCs/>
        </w:rPr>
        <w:t>те</w:t>
      </w:r>
      <w:r w:rsidR="00194296">
        <w:rPr>
          <w:b/>
          <w:iCs/>
        </w:rPr>
        <w:t xml:space="preserve"> существительные, стоящи</w:t>
      </w:r>
      <w:r w:rsidR="0024605C" w:rsidRPr="008277BE">
        <w:rPr>
          <w:b/>
          <w:iCs/>
        </w:rPr>
        <w:t>е в скобках, в форму родительного падежа множестве</w:t>
      </w:r>
      <w:r w:rsidR="00194296">
        <w:rPr>
          <w:b/>
          <w:iCs/>
        </w:rPr>
        <w:t>нного числа.</w:t>
      </w:r>
    </w:p>
    <w:p w14:paraId="59950E5E" w14:textId="652CF873" w:rsidR="00A709FB" w:rsidRDefault="0024605C" w:rsidP="0024605C">
      <w:pPr>
        <w:rPr>
          <w:iCs/>
        </w:rPr>
      </w:pPr>
      <w:r w:rsidRPr="00A709FB">
        <w:rPr>
          <w:iCs/>
        </w:rPr>
        <w:t>Купить килогр</w:t>
      </w:r>
      <w:r w:rsidR="008277BE">
        <w:rPr>
          <w:iCs/>
        </w:rPr>
        <w:t>амм (абрикос, ананас, апельси</w:t>
      </w:r>
      <w:r w:rsidR="003E727E">
        <w:rPr>
          <w:iCs/>
        </w:rPr>
        <w:t>н)-</w:t>
      </w:r>
      <w:r w:rsidR="006B26A3">
        <w:rPr>
          <w:iCs/>
        </w:rPr>
        <w:t xml:space="preserve"> абрикосов, ананасов, апельсинов</w:t>
      </w:r>
    </w:p>
    <w:p w14:paraId="46551679" w14:textId="1F22F52C" w:rsidR="00A709FB" w:rsidRDefault="008277BE" w:rsidP="0024605C">
      <w:pPr>
        <w:rPr>
          <w:iCs/>
        </w:rPr>
      </w:pPr>
      <w:r>
        <w:rPr>
          <w:iCs/>
        </w:rPr>
        <w:t xml:space="preserve"> группа (армянин)</w:t>
      </w:r>
      <w:r w:rsidR="003E727E">
        <w:rPr>
          <w:iCs/>
        </w:rPr>
        <w:t>-</w:t>
      </w:r>
      <w:r w:rsidR="006B26A3">
        <w:rPr>
          <w:iCs/>
        </w:rPr>
        <w:t xml:space="preserve"> армян</w:t>
      </w:r>
    </w:p>
    <w:p w14:paraId="494BF021" w14:textId="15A1D777" w:rsidR="00A709FB" w:rsidRDefault="0024605C" w:rsidP="0024605C">
      <w:pPr>
        <w:rPr>
          <w:iCs/>
        </w:rPr>
      </w:pPr>
      <w:r w:rsidRPr="00A709FB">
        <w:rPr>
          <w:iCs/>
        </w:rPr>
        <w:t>семь</w:t>
      </w:r>
      <w:r w:rsidR="003E727E">
        <w:rPr>
          <w:iCs/>
        </w:rPr>
        <w:t xml:space="preserve"> (бадья)-</w:t>
      </w:r>
      <w:r w:rsidR="006B26A3">
        <w:rPr>
          <w:iCs/>
        </w:rPr>
        <w:t xml:space="preserve"> бадей</w:t>
      </w:r>
    </w:p>
    <w:p w14:paraId="01480978" w14:textId="14879CFA" w:rsidR="00A709FB" w:rsidRDefault="0024605C" w:rsidP="0024605C">
      <w:pPr>
        <w:rPr>
          <w:iCs/>
        </w:rPr>
      </w:pPr>
      <w:r w:rsidRPr="00A709FB">
        <w:rPr>
          <w:iCs/>
        </w:rPr>
        <w:t xml:space="preserve"> </w:t>
      </w:r>
      <w:r w:rsidR="003E727E">
        <w:rPr>
          <w:iCs/>
        </w:rPr>
        <w:t>урожай (баклажан)-</w:t>
      </w:r>
      <w:r w:rsidR="006B26A3">
        <w:rPr>
          <w:iCs/>
        </w:rPr>
        <w:t xml:space="preserve"> баклажанов</w:t>
      </w:r>
    </w:p>
    <w:p w14:paraId="439FEE26" w14:textId="5CEC5FB6" w:rsidR="00A709FB" w:rsidRDefault="008277BE" w:rsidP="0024605C">
      <w:pPr>
        <w:rPr>
          <w:iCs/>
        </w:rPr>
      </w:pPr>
      <w:r>
        <w:rPr>
          <w:iCs/>
        </w:rPr>
        <w:t xml:space="preserve"> </w:t>
      </w:r>
      <w:r w:rsidR="003E727E">
        <w:rPr>
          <w:iCs/>
        </w:rPr>
        <w:t>сочинитель многих (басня)-</w:t>
      </w:r>
      <w:r w:rsidR="006B26A3">
        <w:rPr>
          <w:iCs/>
        </w:rPr>
        <w:t xml:space="preserve"> басен</w:t>
      </w:r>
    </w:p>
    <w:p w14:paraId="6980126D" w14:textId="66C1F032" w:rsidR="008277BE" w:rsidRDefault="003E727E" w:rsidP="0024605C">
      <w:pPr>
        <w:rPr>
          <w:iCs/>
        </w:rPr>
      </w:pPr>
      <w:r>
        <w:rPr>
          <w:iCs/>
        </w:rPr>
        <w:t>семь (башня)-</w:t>
      </w:r>
      <w:r w:rsidR="006B26A3">
        <w:rPr>
          <w:iCs/>
        </w:rPr>
        <w:t xml:space="preserve"> башен</w:t>
      </w:r>
    </w:p>
    <w:p w14:paraId="714FD71B" w14:textId="3BEB865A" w:rsidR="00A709FB" w:rsidRDefault="003E727E" w:rsidP="0024605C">
      <w:pPr>
        <w:rPr>
          <w:iCs/>
        </w:rPr>
      </w:pPr>
      <w:r>
        <w:rPr>
          <w:iCs/>
        </w:rPr>
        <w:t xml:space="preserve"> нет чистых (бланк)-</w:t>
      </w:r>
      <w:r w:rsidR="0024605C" w:rsidRPr="00A709FB">
        <w:rPr>
          <w:iCs/>
        </w:rPr>
        <w:t xml:space="preserve"> </w:t>
      </w:r>
      <w:r w:rsidR="006B26A3">
        <w:rPr>
          <w:iCs/>
        </w:rPr>
        <w:t>бланков</w:t>
      </w:r>
    </w:p>
    <w:p w14:paraId="1EFC1C26" w14:textId="1EEBD97F" w:rsidR="00A709FB" w:rsidRDefault="0024605C" w:rsidP="0024605C">
      <w:pPr>
        <w:rPr>
          <w:iCs/>
        </w:rPr>
      </w:pPr>
      <w:r w:rsidRPr="00A709FB">
        <w:rPr>
          <w:iCs/>
        </w:rPr>
        <w:t>лихорадка трудовых</w:t>
      </w:r>
      <w:r w:rsidR="003E727E">
        <w:rPr>
          <w:iCs/>
        </w:rPr>
        <w:t xml:space="preserve"> (будни)-</w:t>
      </w:r>
      <w:r w:rsidR="006B26A3">
        <w:rPr>
          <w:iCs/>
        </w:rPr>
        <w:t xml:space="preserve"> будней</w:t>
      </w:r>
    </w:p>
    <w:p w14:paraId="48D0A2AA" w14:textId="351BE0DE" w:rsidR="00A709FB" w:rsidRDefault="0024605C" w:rsidP="0024605C">
      <w:pPr>
        <w:rPr>
          <w:iCs/>
        </w:rPr>
      </w:pPr>
      <w:r w:rsidRPr="00A709FB">
        <w:rPr>
          <w:iCs/>
        </w:rPr>
        <w:t xml:space="preserve"> </w:t>
      </w:r>
      <w:r w:rsidR="003E727E">
        <w:rPr>
          <w:iCs/>
        </w:rPr>
        <w:t>десять (ватт, вольт-</w:t>
      </w:r>
      <w:r w:rsidR="006B26A3">
        <w:rPr>
          <w:iCs/>
        </w:rPr>
        <w:t xml:space="preserve"> ватт, вольт</w:t>
      </w:r>
    </w:p>
    <w:p w14:paraId="06FD2AD4" w14:textId="49064163" w:rsidR="00A709FB" w:rsidRDefault="003E727E" w:rsidP="0024605C">
      <w:pPr>
        <w:rPr>
          <w:iCs/>
        </w:rPr>
      </w:pPr>
      <w:r>
        <w:rPr>
          <w:iCs/>
        </w:rPr>
        <w:t>пачка (вафля)-</w:t>
      </w:r>
      <w:r w:rsidR="006B26A3">
        <w:rPr>
          <w:iCs/>
        </w:rPr>
        <w:t xml:space="preserve"> вафель</w:t>
      </w:r>
    </w:p>
    <w:p w14:paraId="67A7DC49" w14:textId="5C7BD0FF" w:rsidR="006B26A3" w:rsidRDefault="003E727E" w:rsidP="0024605C">
      <w:pPr>
        <w:rPr>
          <w:iCs/>
        </w:rPr>
      </w:pPr>
      <w:r>
        <w:rPr>
          <w:iCs/>
        </w:rPr>
        <w:t>засеять пять (гектар-</w:t>
      </w:r>
      <w:r w:rsidR="006B26A3">
        <w:rPr>
          <w:iCs/>
        </w:rPr>
        <w:t xml:space="preserve"> гектаров</w:t>
      </w:r>
    </w:p>
    <w:p w14:paraId="4F41010C" w14:textId="0CB57274" w:rsidR="0024605C" w:rsidRPr="00A709FB" w:rsidRDefault="006B26A3" w:rsidP="0024605C">
      <w:pPr>
        <w:rPr>
          <w:iCs/>
        </w:rPr>
      </w:pPr>
      <w:r>
        <w:rPr>
          <w:iCs/>
        </w:rPr>
        <w:t xml:space="preserve"> </w:t>
      </w:r>
      <w:r w:rsidR="003E727E">
        <w:rPr>
          <w:iCs/>
        </w:rPr>
        <w:t>подарить букет (георгин)-</w:t>
      </w:r>
      <w:r>
        <w:rPr>
          <w:iCs/>
        </w:rPr>
        <w:t xml:space="preserve"> георгинов</w:t>
      </w:r>
    </w:p>
    <w:p w14:paraId="0BD21017" w14:textId="530B0BE0" w:rsidR="008277BE" w:rsidRDefault="0058780B" w:rsidP="008277BE">
      <w:pPr>
        <w:rPr>
          <w:iCs/>
        </w:rPr>
      </w:pPr>
      <w:r>
        <w:rPr>
          <w:iCs/>
        </w:rPr>
        <w:t>н</w:t>
      </w:r>
      <w:r w:rsidR="003E727E">
        <w:rPr>
          <w:iCs/>
        </w:rPr>
        <w:t>ет больших (гнездовье) птиц-</w:t>
      </w:r>
      <w:r w:rsidR="006B26A3">
        <w:rPr>
          <w:iCs/>
        </w:rPr>
        <w:t xml:space="preserve"> гнездовий</w:t>
      </w:r>
    </w:p>
    <w:p w14:paraId="14BFF6F5" w14:textId="2C425A86" w:rsidR="008277BE" w:rsidRDefault="008277BE" w:rsidP="008277BE">
      <w:pPr>
        <w:rPr>
          <w:iCs/>
        </w:rPr>
      </w:pPr>
      <w:r>
        <w:rPr>
          <w:iCs/>
        </w:rPr>
        <w:t xml:space="preserve"> </w:t>
      </w:r>
      <w:r w:rsidR="003E727E">
        <w:rPr>
          <w:iCs/>
        </w:rPr>
        <w:t>нет (грабли)-</w:t>
      </w:r>
      <w:r w:rsidR="006B26A3">
        <w:rPr>
          <w:iCs/>
        </w:rPr>
        <w:t xml:space="preserve"> граблей/грабель</w:t>
      </w:r>
    </w:p>
    <w:p w14:paraId="2371DC1D" w14:textId="5E9B52C1" w:rsidR="008277BE" w:rsidRDefault="003E727E" w:rsidP="008277BE">
      <w:pPr>
        <w:rPr>
          <w:iCs/>
        </w:rPr>
      </w:pPr>
      <w:r>
        <w:rPr>
          <w:iCs/>
        </w:rPr>
        <w:t xml:space="preserve"> двести (грамм)-</w:t>
      </w:r>
      <w:r w:rsidR="006B26A3">
        <w:rPr>
          <w:iCs/>
        </w:rPr>
        <w:t xml:space="preserve"> граммов</w:t>
      </w:r>
    </w:p>
    <w:p w14:paraId="62160678" w14:textId="297F3A22" w:rsidR="008277BE" w:rsidRDefault="003E727E" w:rsidP="008277BE">
      <w:pPr>
        <w:rPr>
          <w:iCs/>
        </w:rPr>
      </w:pPr>
      <w:r>
        <w:rPr>
          <w:iCs/>
        </w:rPr>
        <w:t xml:space="preserve"> пять (графин)-</w:t>
      </w:r>
      <w:r w:rsidR="008277BE" w:rsidRPr="008277BE">
        <w:rPr>
          <w:iCs/>
        </w:rPr>
        <w:t xml:space="preserve"> </w:t>
      </w:r>
      <w:r w:rsidR="006B26A3">
        <w:rPr>
          <w:iCs/>
        </w:rPr>
        <w:t>графинов</w:t>
      </w:r>
    </w:p>
    <w:p w14:paraId="020323CE" w14:textId="7D1B140E" w:rsidR="008277BE" w:rsidRDefault="003E727E" w:rsidP="008277BE">
      <w:pPr>
        <w:rPr>
          <w:iCs/>
        </w:rPr>
      </w:pPr>
      <w:r>
        <w:rPr>
          <w:iCs/>
        </w:rPr>
        <w:t>отряд (гренадер, драгун)-</w:t>
      </w:r>
      <w:r w:rsidR="006B26A3">
        <w:rPr>
          <w:iCs/>
        </w:rPr>
        <w:t xml:space="preserve"> гренадеров, драгун </w:t>
      </w:r>
    </w:p>
    <w:p w14:paraId="4D815320" w14:textId="472330BE" w:rsidR="008277BE" w:rsidRDefault="003E727E" w:rsidP="008277BE">
      <w:pPr>
        <w:rPr>
          <w:iCs/>
        </w:rPr>
      </w:pPr>
      <w:r>
        <w:rPr>
          <w:iCs/>
        </w:rPr>
        <w:lastRenderedPageBreak/>
        <w:t xml:space="preserve"> поджарить шесть (гренок)-</w:t>
      </w:r>
      <w:r w:rsidR="006B26A3">
        <w:rPr>
          <w:iCs/>
        </w:rPr>
        <w:t xml:space="preserve"> </w:t>
      </w:r>
      <w:proofErr w:type="spellStart"/>
      <w:r w:rsidR="006B26A3">
        <w:rPr>
          <w:iCs/>
        </w:rPr>
        <w:t>гренкОв</w:t>
      </w:r>
      <w:proofErr w:type="spellEnd"/>
    </w:p>
    <w:p w14:paraId="755EE2CB" w14:textId="716D106A" w:rsidR="008277BE" w:rsidRDefault="003E727E" w:rsidP="008277BE">
      <w:pPr>
        <w:rPr>
          <w:iCs/>
        </w:rPr>
      </w:pPr>
      <w:r>
        <w:rPr>
          <w:iCs/>
        </w:rPr>
        <w:t xml:space="preserve"> группа (грузин), много (дело)-</w:t>
      </w:r>
      <w:r w:rsidR="006B26A3">
        <w:rPr>
          <w:iCs/>
        </w:rPr>
        <w:t xml:space="preserve"> грузин, дел</w:t>
      </w:r>
    </w:p>
    <w:p w14:paraId="542F735E" w14:textId="0CA1D731" w:rsidR="008277BE" w:rsidRDefault="003E727E" w:rsidP="008277BE">
      <w:pPr>
        <w:rPr>
          <w:iCs/>
        </w:rPr>
      </w:pPr>
      <w:r>
        <w:rPr>
          <w:iCs/>
        </w:rPr>
        <w:t xml:space="preserve"> нет (деньги)-</w:t>
      </w:r>
      <w:r w:rsidR="006B26A3">
        <w:rPr>
          <w:iCs/>
        </w:rPr>
        <w:t xml:space="preserve"> денег</w:t>
      </w:r>
    </w:p>
    <w:p w14:paraId="3B69AD19" w14:textId="06090FDC" w:rsidR="008277BE" w:rsidRDefault="003E727E" w:rsidP="008277BE">
      <w:pPr>
        <w:rPr>
          <w:iCs/>
        </w:rPr>
      </w:pPr>
      <w:r>
        <w:rPr>
          <w:iCs/>
        </w:rPr>
        <w:t xml:space="preserve"> пара (джинсы)-</w:t>
      </w:r>
      <w:r w:rsidR="006B26A3">
        <w:rPr>
          <w:iCs/>
        </w:rPr>
        <w:t xml:space="preserve"> джинсов</w:t>
      </w:r>
    </w:p>
    <w:p w14:paraId="60226AA7" w14:textId="6F61ABB7" w:rsidR="008277BE" w:rsidRPr="008277BE" w:rsidRDefault="008277BE" w:rsidP="008277BE">
      <w:pPr>
        <w:rPr>
          <w:iCs/>
        </w:rPr>
      </w:pPr>
      <w:r>
        <w:rPr>
          <w:iCs/>
        </w:rPr>
        <w:t xml:space="preserve">  набрать (жёлудь)</w:t>
      </w:r>
      <w:r w:rsidR="006B26A3">
        <w:rPr>
          <w:iCs/>
        </w:rPr>
        <w:t xml:space="preserve"> - желудей</w:t>
      </w:r>
    </w:p>
    <w:p w14:paraId="236268F4" w14:textId="31C66B4B" w:rsidR="008277BE" w:rsidRDefault="003E727E" w:rsidP="008277BE">
      <w:pPr>
        <w:rPr>
          <w:iCs/>
        </w:rPr>
      </w:pPr>
      <w:r>
        <w:rPr>
          <w:iCs/>
        </w:rPr>
        <w:t>Несколько (зеркало, зеркальце)-</w:t>
      </w:r>
      <w:r w:rsidR="006B26A3">
        <w:rPr>
          <w:iCs/>
        </w:rPr>
        <w:t xml:space="preserve"> зеркал, зеркалец</w:t>
      </w:r>
    </w:p>
    <w:p w14:paraId="11611BC8" w14:textId="47E522FB" w:rsidR="008277BE" w:rsidRDefault="008277BE" w:rsidP="008277BE">
      <w:pPr>
        <w:rPr>
          <w:iCs/>
        </w:rPr>
      </w:pPr>
      <w:r>
        <w:rPr>
          <w:iCs/>
        </w:rPr>
        <w:t xml:space="preserve"> </w:t>
      </w:r>
      <w:r w:rsidR="003E727E">
        <w:rPr>
          <w:iCs/>
        </w:rPr>
        <w:t xml:space="preserve"> несколько (калмык)-</w:t>
      </w:r>
      <w:r w:rsidR="006B26A3">
        <w:rPr>
          <w:iCs/>
        </w:rPr>
        <w:t xml:space="preserve"> калмыков</w:t>
      </w:r>
    </w:p>
    <w:p w14:paraId="5573718A" w14:textId="25B2C18C" w:rsidR="008277BE" w:rsidRDefault="003E727E" w:rsidP="008277BE">
      <w:pPr>
        <w:rPr>
          <w:iCs/>
        </w:rPr>
      </w:pPr>
      <w:r>
        <w:rPr>
          <w:iCs/>
        </w:rPr>
        <w:t xml:space="preserve"> много (калория)-</w:t>
      </w:r>
      <w:r w:rsidR="008277BE">
        <w:rPr>
          <w:iCs/>
        </w:rPr>
        <w:t xml:space="preserve"> </w:t>
      </w:r>
      <w:r w:rsidR="006B26A3">
        <w:rPr>
          <w:iCs/>
        </w:rPr>
        <w:t>калорий</w:t>
      </w:r>
    </w:p>
    <w:p w14:paraId="48D7A994" w14:textId="32DADAFA" w:rsidR="008277BE" w:rsidRDefault="003E727E" w:rsidP="008277BE">
      <w:pPr>
        <w:rPr>
          <w:iCs/>
        </w:rPr>
      </w:pPr>
      <w:r>
        <w:rPr>
          <w:iCs/>
        </w:rPr>
        <w:t>несколько (киловатт)-</w:t>
      </w:r>
      <w:r w:rsidR="006B26A3">
        <w:rPr>
          <w:iCs/>
        </w:rPr>
        <w:t xml:space="preserve"> киловатт</w:t>
      </w:r>
    </w:p>
    <w:p w14:paraId="14916291" w14:textId="45A7045D" w:rsidR="008277BE" w:rsidRDefault="008277BE" w:rsidP="008277BE">
      <w:pPr>
        <w:rPr>
          <w:iCs/>
        </w:rPr>
      </w:pPr>
      <w:r w:rsidRPr="008277BE">
        <w:rPr>
          <w:iCs/>
        </w:rPr>
        <w:t>много</w:t>
      </w:r>
      <w:r>
        <w:rPr>
          <w:iCs/>
        </w:rPr>
        <w:t xml:space="preserve"> (килограмм, километр)</w:t>
      </w:r>
      <w:r w:rsidR="00BB119E">
        <w:rPr>
          <w:iCs/>
        </w:rPr>
        <w:t>-</w:t>
      </w:r>
      <w:r w:rsidR="006B26A3">
        <w:rPr>
          <w:iCs/>
        </w:rPr>
        <w:t xml:space="preserve"> килограммов, километров</w:t>
      </w:r>
    </w:p>
    <w:p w14:paraId="287F1950" w14:textId="4470F04A" w:rsidR="008277BE" w:rsidRDefault="00BB119E" w:rsidP="008277BE">
      <w:pPr>
        <w:rPr>
          <w:iCs/>
        </w:rPr>
      </w:pPr>
      <w:r>
        <w:rPr>
          <w:iCs/>
        </w:rPr>
        <w:t xml:space="preserve"> пять (копьё)-</w:t>
      </w:r>
      <w:r w:rsidR="006B26A3">
        <w:rPr>
          <w:iCs/>
        </w:rPr>
        <w:t xml:space="preserve"> копий</w:t>
      </w:r>
    </w:p>
    <w:p w14:paraId="2EFAD43A" w14:textId="587E6299" w:rsidR="0024605C" w:rsidRPr="00A709FB" w:rsidRDefault="00BB119E" w:rsidP="00A166B0">
      <w:pPr>
        <w:rPr>
          <w:iCs/>
        </w:rPr>
      </w:pPr>
      <w:r>
        <w:rPr>
          <w:iCs/>
        </w:rPr>
        <w:t>несколько (корыто, корытце)-</w:t>
      </w:r>
      <w:r w:rsidR="006B26A3">
        <w:rPr>
          <w:iCs/>
        </w:rPr>
        <w:t>корыт, корытец</w:t>
      </w:r>
    </w:p>
    <w:p w14:paraId="67AC7774" w14:textId="69F308E3" w:rsidR="0058780B" w:rsidRDefault="0058780B" w:rsidP="0058780B">
      <w:pPr>
        <w:rPr>
          <w:iCs/>
        </w:rPr>
      </w:pPr>
      <w:r>
        <w:rPr>
          <w:iCs/>
        </w:rPr>
        <w:t>Несколько (скирда)-</w:t>
      </w:r>
      <w:r w:rsidR="006B26A3">
        <w:rPr>
          <w:iCs/>
        </w:rPr>
        <w:t xml:space="preserve"> скирд</w:t>
      </w:r>
    </w:p>
    <w:p w14:paraId="5E6F9ACB" w14:textId="372A2269" w:rsidR="0058780B" w:rsidRDefault="0058780B" w:rsidP="0058780B">
      <w:pPr>
        <w:rPr>
          <w:iCs/>
        </w:rPr>
      </w:pPr>
      <w:r w:rsidRPr="0058780B">
        <w:rPr>
          <w:iCs/>
        </w:rPr>
        <w:t xml:space="preserve"> несколько (ско</w:t>
      </w:r>
      <w:r>
        <w:rPr>
          <w:iCs/>
        </w:rPr>
        <w:t>тобойня)-</w:t>
      </w:r>
      <w:r w:rsidR="006B26A3">
        <w:rPr>
          <w:iCs/>
        </w:rPr>
        <w:t xml:space="preserve"> </w:t>
      </w:r>
      <w:proofErr w:type="spellStart"/>
      <w:r w:rsidR="006B26A3">
        <w:rPr>
          <w:iCs/>
        </w:rPr>
        <w:t>скотобойн</w:t>
      </w:r>
      <w:proofErr w:type="spellEnd"/>
    </w:p>
    <w:p w14:paraId="7A924F09" w14:textId="711A82D2" w:rsidR="0058780B" w:rsidRDefault="0058780B" w:rsidP="0058780B">
      <w:pPr>
        <w:rPr>
          <w:iCs/>
        </w:rPr>
      </w:pPr>
      <w:r w:rsidRPr="0058780B">
        <w:rPr>
          <w:iCs/>
        </w:rPr>
        <w:t xml:space="preserve"> р</w:t>
      </w:r>
      <w:r>
        <w:rPr>
          <w:iCs/>
        </w:rPr>
        <w:t>ота (солдат)-</w:t>
      </w:r>
      <w:r w:rsidR="006B26A3">
        <w:rPr>
          <w:iCs/>
        </w:rPr>
        <w:t xml:space="preserve"> солдат</w:t>
      </w:r>
    </w:p>
    <w:p w14:paraId="59EEFEAF" w14:textId="24C8EA8E" w:rsidR="0058780B" w:rsidRDefault="0058780B" w:rsidP="0058780B">
      <w:pPr>
        <w:rPr>
          <w:iCs/>
        </w:rPr>
      </w:pPr>
      <w:r w:rsidRPr="0058780B">
        <w:rPr>
          <w:iCs/>
        </w:rPr>
        <w:t xml:space="preserve"> </w:t>
      </w:r>
      <w:r>
        <w:rPr>
          <w:iCs/>
        </w:rPr>
        <w:t>ждать (сумерки)-</w:t>
      </w:r>
      <w:r w:rsidRPr="0058780B">
        <w:rPr>
          <w:iCs/>
        </w:rPr>
        <w:t xml:space="preserve"> </w:t>
      </w:r>
      <w:r w:rsidR="006B26A3">
        <w:rPr>
          <w:iCs/>
        </w:rPr>
        <w:t>сумерек</w:t>
      </w:r>
    </w:p>
    <w:p w14:paraId="40AD6780" w14:textId="105E17FE" w:rsidR="0058780B" w:rsidRDefault="0058780B" w:rsidP="0058780B">
      <w:pPr>
        <w:rPr>
          <w:iCs/>
        </w:rPr>
      </w:pPr>
      <w:r w:rsidRPr="0058780B">
        <w:rPr>
          <w:iCs/>
        </w:rPr>
        <w:t>группа</w:t>
      </w:r>
      <w:r>
        <w:rPr>
          <w:iCs/>
        </w:rPr>
        <w:t xml:space="preserve"> (таджик, татарин, узбек, якут)-</w:t>
      </w:r>
      <w:r w:rsidR="006B26A3">
        <w:rPr>
          <w:iCs/>
        </w:rPr>
        <w:t xml:space="preserve"> таджиков, татар, узбеков, якут</w:t>
      </w:r>
      <w:r w:rsidR="002468CE">
        <w:rPr>
          <w:iCs/>
        </w:rPr>
        <w:t>ов</w:t>
      </w:r>
    </w:p>
    <w:p w14:paraId="576870DE" w14:textId="207F776B" w:rsidR="0058780B" w:rsidRDefault="0058780B" w:rsidP="0058780B">
      <w:pPr>
        <w:rPr>
          <w:iCs/>
        </w:rPr>
      </w:pPr>
      <w:r>
        <w:rPr>
          <w:iCs/>
        </w:rPr>
        <w:t xml:space="preserve"> отряд (улан)-</w:t>
      </w:r>
      <w:r w:rsidRPr="0058780B">
        <w:rPr>
          <w:iCs/>
        </w:rPr>
        <w:t xml:space="preserve"> </w:t>
      </w:r>
      <w:r w:rsidR="002468CE">
        <w:rPr>
          <w:iCs/>
        </w:rPr>
        <w:t>улан</w:t>
      </w:r>
    </w:p>
    <w:p w14:paraId="5CBEC68B" w14:textId="09A1156E" w:rsidR="0058780B" w:rsidRDefault="0058780B" w:rsidP="0058780B">
      <w:pPr>
        <w:rPr>
          <w:iCs/>
        </w:rPr>
      </w:pPr>
      <w:r>
        <w:rPr>
          <w:iCs/>
        </w:rPr>
        <w:t>нет (ухо)-</w:t>
      </w:r>
      <w:r w:rsidRPr="0058780B">
        <w:rPr>
          <w:iCs/>
        </w:rPr>
        <w:t xml:space="preserve"> </w:t>
      </w:r>
      <w:r w:rsidR="002468CE">
        <w:rPr>
          <w:iCs/>
        </w:rPr>
        <w:t>ушей</w:t>
      </w:r>
    </w:p>
    <w:p w14:paraId="1DD3B0CB" w14:textId="5764738A" w:rsidR="0058780B" w:rsidRDefault="0058780B" w:rsidP="0058780B">
      <w:pPr>
        <w:rPr>
          <w:iCs/>
        </w:rPr>
      </w:pPr>
      <w:r>
        <w:rPr>
          <w:iCs/>
        </w:rPr>
        <w:t>вернуться из далеких (ущелье)-</w:t>
      </w:r>
      <w:r w:rsidRPr="0058780B">
        <w:rPr>
          <w:iCs/>
        </w:rPr>
        <w:t xml:space="preserve"> </w:t>
      </w:r>
      <w:r w:rsidR="002468CE">
        <w:rPr>
          <w:iCs/>
        </w:rPr>
        <w:t>ущелий</w:t>
      </w:r>
    </w:p>
    <w:p w14:paraId="5D321D9B" w14:textId="5BE7C59A" w:rsidR="0058780B" w:rsidRDefault="0058780B" w:rsidP="0058780B">
      <w:pPr>
        <w:rPr>
          <w:iCs/>
        </w:rPr>
      </w:pPr>
      <w:r>
        <w:rPr>
          <w:iCs/>
        </w:rPr>
        <w:t>пара (чулок)-</w:t>
      </w:r>
      <w:r w:rsidR="002468CE">
        <w:rPr>
          <w:iCs/>
        </w:rPr>
        <w:t xml:space="preserve"> чулок</w:t>
      </w:r>
    </w:p>
    <w:p w14:paraId="66A6B68C" w14:textId="4BC5E549" w:rsidR="0058780B" w:rsidRDefault="0058780B" w:rsidP="0058780B">
      <w:pPr>
        <w:rPr>
          <w:iCs/>
        </w:rPr>
      </w:pPr>
      <w:r>
        <w:rPr>
          <w:iCs/>
        </w:rPr>
        <w:t xml:space="preserve"> несколько (шило)-</w:t>
      </w:r>
      <w:r w:rsidR="002468CE">
        <w:rPr>
          <w:iCs/>
        </w:rPr>
        <w:t xml:space="preserve"> шил</w:t>
      </w:r>
    </w:p>
    <w:p w14:paraId="24B600A3" w14:textId="35894B68" w:rsidR="0058780B" w:rsidRDefault="0058780B" w:rsidP="0058780B">
      <w:pPr>
        <w:rPr>
          <w:iCs/>
        </w:rPr>
      </w:pPr>
      <w:r>
        <w:rPr>
          <w:iCs/>
        </w:rPr>
        <w:t xml:space="preserve"> банка (шпрота)-</w:t>
      </w:r>
      <w:r w:rsidRPr="0058780B">
        <w:rPr>
          <w:iCs/>
        </w:rPr>
        <w:t xml:space="preserve"> </w:t>
      </w:r>
      <w:r w:rsidR="002468CE">
        <w:rPr>
          <w:iCs/>
        </w:rPr>
        <w:t>шпрот</w:t>
      </w:r>
    </w:p>
    <w:p w14:paraId="754336A4" w14:textId="4ED2AAA3" w:rsidR="0058780B" w:rsidRDefault="0058780B" w:rsidP="0058780B">
      <w:pPr>
        <w:rPr>
          <w:iCs/>
        </w:rPr>
      </w:pPr>
      <w:r>
        <w:rPr>
          <w:iCs/>
        </w:rPr>
        <w:t>восемь (щупальце)-</w:t>
      </w:r>
      <w:r w:rsidR="002468CE">
        <w:rPr>
          <w:iCs/>
        </w:rPr>
        <w:t xml:space="preserve"> щупалец</w:t>
      </w:r>
    </w:p>
    <w:p w14:paraId="2E943215" w14:textId="58688ED5" w:rsidR="0058780B" w:rsidRDefault="0058780B" w:rsidP="0058780B">
      <w:pPr>
        <w:rPr>
          <w:iCs/>
        </w:rPr>
      </w:pPr>
      <w:r>
        <w:rPr>
          <w:iCs/>
        </w:rPr>
        <w:t xml:space="preserve"> несколько (юноша)-</w:t>
      </w:r>
      <w:r w:rsidR="002468CE">
        <w:rPr>
          <w:iCs/>
        </w:rPr>
        <w:t xml:space="preserve"> юношей</w:t>
      </w:r>
    </w:p>
    <w:p w14:paraId="065216E4" w14:textId="1FE3127D" w:rsidR="0058780B" w:rsidRDefault="0058780B" w:rsidP="0058780B">
      <w:pPr>
        <w:rPr>
          <w:iCs/>
        </w:rPr>
      </w:pPr>
      <w:r w:rsidRPr="0058780B">
        <w:rPr>
          <w:iCs/>
        </w:rPr>
        <w:t xml:space="preserve"> пять (яблоня, </w:t>
      </w:r>
      <w:r>
        <w:rPr>
          <w:iCs/>
        </w:rPr>
        <w:t>яблоко)-</w:t>
      </w:r>
      <w:r w:rsidRPr="0058780B">
        <w:rPr>
          <w:iCs/>
        </w:rPr>
        <w:t xml:space="preserve"> </w:t>
      </w:r>
      <w:r w:rsidR="002468CE">
        <w:rPr>
          <w:iCs/>
        </w:rPr>
        <w:t>яблонь, яблок</w:t>
      </w:r>
    </w:p>
    <w:p w14:paraId="1644D257" w14:textId="5E8D5DAC" w:rsidR="0058780B" w:rsidRPr="0058780B" w:rsidRDefault="0058780B" w:rsidP="0058780B">
      <w:pPr>
        <w:rPr>
          <w:iCs/>
        </w:rPr>
      </w:pPr>
      <w:r>
        <w:rPr>
          <w:iCs/>
        </w:rPr>
        <w:t>из новых (ясли)-</w:t>
      </w:r>
      <w:r w:rsidR="002468CE">
        <w:rPr>
          <w:iCs/>
        </w:rPr>
        <w:t xml:space="preserve"> яслей</w:t>
      </w:r>
    </w:p>
    <w:p w14:paraId="49C8A261" w14:textId="77777777" w:rsidR="00361733" w:rsidRDefault="00361733"/>
    <w:sectPr w:rsidR="0036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303"/>
    <w:multiLevelType w:val="multilevel"/>
    <w:tmpl w:val="C05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75E4C"/>
    <w:multiLevelType w:val="multilevel"/>
    <w:tmpl w:val="CBEC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3591D"/>
    <w:multiLevelType w:val="multilevel"/>
    <w:tmpl w:val="CE16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D11FC"/>
    <w:multiLevelType w:val="multilevel"/>
    <w:tmpl w:val="32EA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320B3"/>
    <w:multiLevelType w:val="multilevel"/>
    <w:tmpl w:val="7772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E2387"/>
    <w:multiLevelType w:val="multilevel"/>
    <w:tmpl w:val="6E90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01B36"/>
    <w:multiLevelType w:val="multilevel"/>
    <w:tmpl w:val="4496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A102B"/>
    <w:multiLevelType w:val="multilevel"/>
    <w:tmpl w:val="D784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B0"/>
    <w:rsid w:val="00194296"/>
    <w:rsid w:val="0024605C"/>
    <w:rsid w:val="002468CE"/>
    <w:rsid w:val="00361733"/>
    <w:rsid w:val="003E727E"/>
    <w:rsid w:val="004042DC"/>
    <w:rsid w:val="0058780B"/>
    <w:rsid w:val="00661EE2"/>
    <w:rsid w:val="006B26A3"/>
    <w:rsid w:val="006F0908"/>
    <w:rsid w:val="008277BE"/>
    <w:rsid w:val="0091797B"/>
    <w:rsid w:val="00A166B0"/>
    <w:rsid w:val="00A709FB"/>
    <w:rsid w:val="00AC5DFA"/>
    <w:rsid w:val="00B76ED1"/>
    <w:rsid w:val="00B909D5"/>
    <w:rsid w:val="00BB119E"/>
    <w:rsid w:val="00C557D7"/>
    <w:rsid w:val="00DF02A2"/>
    <w:rsid w:val="00FB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0C8F"/>
  <w15:chartTrackingRefBased/>
  <w15:docId w15:val="{B2F02908-5D60-4E13-B818-0B982C0B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14</cp:revision>
  <dcterms:created xsi:type="dcterms:W3CDTF">2023-12-28T07:06:00Z</dcterms:created>
  <dcterms:modified xsi:type="dcterms:W3CDTF">2023-12-29T06:25:00Z</dcterms:modified>
</cp:coreProperties>
</file>