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47F0" w14:textId="77777777" w:rsidR="00A51E5A" w:rsidRPr="00AF3FFD" w:rsidRDefault="00A51E5A" w:rsidP="00AE1E1C">
      <w:pPr>
        <w:rPr>
          <w:sz w:val="28"/>
          <w:szCs w:val="28"/>
        </w:rPr>
      </w:pPr>
      <w:r w:rsidRPr="00AF3FFD">
        <w:rPr>
          <w:sz w:val="28"/>
          <w:szCs w:val="28"/>
        </w:rPr>
        <w:t xml:space="preserve">                                               ЕГЭ 7.</w:t>
      </w:r>
      <w:r w:rsidR="00AB7811" w:rsidRPr="00AF3FFD">
        <w:rPr>
          <w:sz w:val="28"/>
          <w:szCs w:val="28"/>
        </w:rPr>
        <w:t xml:space="preserve"> </w:t>
      </w:r>
      <w:r w:rsidRPr="00AF3FFD">
        <w:rPr>
          <w:sz w:val="28"/>
          <w:szCs w:val="28"/>
        </w:rPr>
        <w:t>Существительное.</w:t>
      </w:r>
    </w:p>
    <w:p w14:paraId="386B93EF" w14:textId="77777777" w:rsidR="00AE1E1C" w:rsidRPr="00AB7811" w:rsidRDefault="00AE1E1C" w:rsidP="00AE1E1C">
      <w:pPr>
        <w:rPr>
          <w:b/>
        </w:rPr>
      </w:pPr>
      <w:r w:rsidRPr="00AB7811">
        <w:rPr>
          <w:b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14:paraId="1217182F" w14:textId="77777777" w:rsidR="00AE1E1C" w:rsidRPr="00F343FA" w:rsidRDefault="00AF3FFD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1</w:t>
      </w:r>
      <w:r w:rsidRPr="00F343FA">
        <w:rPr>
          <w:sz w:val="24"/>
          <w:szCs w:val="24"/>
        </w:rPr>
        <w:t>.</w:t>
      </w:r>
      <w:r w:rsidR="00AE1E1C" w:rsidRPr="00F343FA">
        <w:rPr>
          <w:sz w:val="24"/>
          <w:szCs w:val="24"/>
        </w:rPr>
        <w:t>несколько НОЖНИЦ</w:t>
      </w:r>
    </w:p>
    <w:p w14:paraId="1B078D2E" w14:textId="4F52901E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милых БАРЫШНЕЙ</w:t>
      </w:r>
      <w:r w:rsidR="00705AEB">
        <w:rPr>
          <w:sz w:val="24"/>
          <w:szCs w:val="24"/>
        </w:rPr>
        <w:t xml:space="preserve"> - барышень</w:t>
      </w:r>
    </w:p>
    <w:p w14:paraId="0BBFE9D7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умелые ПОВАРА</w:t>
      </w:r>
    </w:p>
    <w:p w14:paraId="5C7AA58F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спелых АБРИКОСОВ</w:t>
      </w:r>
    </w:p>
    <w:p w14:paraId="682E5196" w14:textId="77777777" w:rsidR="00054974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несколько ЯБЛОК</w:t>
      </w:r>
    </w:p>
    <w:p w14:paraId="53FCE43F" w14:textId="00C34E15" w:rsidR="00AB7811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2.</w:t>
      </w:r>
      <w:r w:rsidRPr="00F343FA">
        <w:rPr>
          <w:sz w:val="24"/>
          <w:szCs w:val="24"/>
        </w:rPr>
        <w:t xml:space="preserve"> несколько ПОЛОТЕНЕЦ</w:t>
      </w:r>
      <w:r w:rsidR="00AB7811" w:rsidRPr="00F343FA">
        <w:rPr>
          <w:sz w:val="24"/>
          <w:szCs w:val="24"/>
        </w:rPr>
        <w:t xml:space="preserve"> </w:t>
      </w:r>
      <w:r w:rsidR="00705AEB">
        <w:rPr>
          <w:sz w:val="24"/>
          <w:szCs w:val="24"/>
        </w:rPr>
        <w:tab/>
      </w:r>
    </w:p>
    <w:p w14:paraId="27CD2F49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старые ПРОФЕССОРА</w:t>
      </w:r>
    </w:p>
    <w:p w14:paraId="059BDAAA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новые ВЫБОРЫ</w:t>
      </w:r>
    </w:p>
    <w:p w14:paraId="472068C0" w14:textId="6B68EE63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пара ТУФЛЕЙ</w:t>
      </w:r>
      <w:r w:rsidR="00705AEB">
        <w:rPr>
          <w:sz w:val="24"/>
          <w:szCs w:val="24"/>
        </w:rPr>
        <w:t xml:space="preserve"> - туфель</w:t>
      </w:r>
    </w:p>
    <w:p w14:paraId="415F620B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пачка МАКАРОН</w:t>
      </w:r>
    </w:p>
    <w:p w14:paraId="0341271A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3</w:t>
      </w:r>
      <w:r w:rsidRPr="00F343FA">
        <w:rPr>
          <w:sz w:val="24"/>
          <w:szCs w:val="24"/>
        </w:rPr>
        <w:t>. пять КОЧЕРЁГ</w:t>
      </w:r>
    </w:p>
    <w:p w14:paraId="7585C185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уважаемые ДИРЕКТОРА</w:t>
      </w:r>
    </w:p>
    <w:p w14:paraId="275E0A8C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открытие ЯРМАРОК</w:t>
      </w:r>
    </w:p>
    <w:p w14:paraId="5DC777BF" w14:textId="707298AB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пять КАСТРЮЛЕЙ</w:t>
      </w:r>
      <w:r w:rsidR="00705AEB">
        <w:rPr>
          <w:sz w:val="24"/>
          <w:szCs w:val="24"/>
        </w:rPr>
        <w:t xml:space="preserve"> - кастрюль</w:t>
      </w:r>
    </w:p>
    <w:p w14:paraId="4849C0E3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двух пар БОТИНОК</w:t>
      </w:r>
    </w:p>
    <w:p w14:paraId="5079B0E3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4. пара НОСКОВ</w:t>
      </w:r>
    </w:p>
    <w:p w14:paraId="6783C7EF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полки для КУХОНЬ</w:t>
      </w:r>
    </w:p>
    <w:p w14:paraId="459A0300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мягких КРЕСЕЛ</w:t>
      </w:r>
    </w:p>
    <w:p w14:paraId="4071F569" w14:textId="05BB866C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все ВОЗРАСТА</w:t>
      </w:r>
      <w:r w:rsidR="00705AEB">
        <w:rPr>
          <w:sz w:val="24"/>
          <w:szCs w:val="24"/>
        </w:rPr>
        <w:t xml:space="preserve"> - возрасты</w:t>
      </w:r>
    </w:p>
    <w:p w14:paraId="6EE091E3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нет СПЛЕТЕН</w:t>
      </w:r>
    </w:p>
    <w:p w14:paraId="38499C04" w14:textId="27AEC50C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5.</w:t>
      </w:r>
      <w:r w:rsidRPr="00F343FA">
        <w:rPr>
          <w:sz w:val="24"/>
          <w:szCs w:val="24"/>
        </w:rPr>
        <w:t xml:space="preserve"> модных СЕРЁГ</w:t>
      </w:r>
      <w:r w:rsidR="00705AEB">
        <w:rPr>
          <w:sz w:val="24"/>
          <w:szCs w:val="24"/>
        </w:rPr>
        <w:t xml:space="preserve"> </w:t>
      </w:r>
    </w:p>
    <w:p w14:paraId="7AF30451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здоровые ДЁСНЫ</w:t>
      </w:r>
    </w:p>
    <w:p w14:paraId="57F98079" w14:textId="658FB70E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игровые КОМПЬЮТЕРА</w:t>
      </w:r>
      <w:r w:rsidR="00705AEB">
        <w:rPr>
          <w:sz w:val="24"/>
          <w:szCs w:val="24"/>
        </w:rPr>
        <w:t xml:space="preserve"> - компьютеры</w:t>
      </w:r>
    </w:p>
    <w:p w14:paraId="19C29546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любимые ПРОФЕССОРА</w:t>
      </w:r>
    </w:p>
    <w:p w14:paraId="58E566CF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много СВАДЕБ</w:t>
      </w:r>
    </w:p>
    <w:p w14:paraId="73A5FEDE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6.</w:t>
      </w:r>
      <w:r w:rsidRPr="00F343FA">
        <w:rPr>
          <w:sz w:val="24"/>
          <w:szCs w:val="24"/>
        </w:rPr>
        <w:t xml:space="preserve"> опытные ШОФЁРЫ</w:t>
      </w:r>
    </w:p>
    <w:p w14:paraId="422F8B86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среди известных ГРУЗИН</w:t>
      </w:r>
    </w:p>
    <w:p w14:paraId="35087DB4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две пары ЧУЛОК</w:t>
      </w:r>
    </w:p>
    <w:p w14:paraId="21CB3D0E" w14:textId="64A13663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lastRenderedPageBreak/>
        <w:t>рота СОЛДАТОВ</w:t>
      </w:r>
      <w:r w:rsidR="00705AEB">
        <w:rPr>
          <w:sz w:val="24"/>
          <w:szCs w:val="24"/>
        </w:rPr>
        <w:t xml:space="preserve"> - солдат</w:t>
      </w:r>
    </w:p>
    <w:p w14:paraId="0CF213B0" w14:textId="77777777" w:rsidR="00AB7811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зимних КАНИКУЛ</w:t>
      </w:r>
    </w:p>
    <w:p w14:paraId="3DE9F2FF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7.</w:t>
      </w:r>
      <w:r w:rsidRPr="00F343FA">
        <w:rPr>
          <w:sz w:val="24"/>
          <w:szCs w:val="24"/>
        </w:rPr>
        <w:t xml:space="preserve"> звонкие КОЛОКОЛА</w:t>
      </w:r>
    </w:p>
    <w:p w14:paraId="531BF2FB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несколько АБЗАЦЕВ</w:t>
      </w:r>
    </w:p>
    <w:p w14:paraId="724578EC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квалифицированные ЛЕКТОРЫ</w:t>
      </w:r>
    </w:p>
    <w:p w14:paraId="6E3CEB98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подбросить УГЛЕЙ</w:t>
      </w:r>
    </w:p>
    <w:p w14:paraId="32271BC8" w14:textId="5681B210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опытные ТОКАРЯ</w:t>
      </w:r>
      <w:r w:rsidR="00705AEB">
        <w:rPr>
          <w:sz w:val="24"/>
          <w:szCs w:val="24"/>
        </w:rPr>
        <w:t xml:space="preserve"> - токари</w:t>
      </w:r>
    </w:p>
    <w:p w14:paraId="2161A159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8</w:t>
      </w:r>
      <w:r w:rsidRPr="00F343FA">
        <w:rPr>
          <w:sz w:val="24"/>
          <w:szCs w:val="24"/>
        </w:rPr>
        <w:t>. бдительные СТОРОЖА</w:t>
      </w:r>
    </w:p>
    <w:p w14:paraId="39779711" w14:textId="16D7ACC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на ширине ПЛЕЧЕЙ</w:t>
      </w:r>
      <w:r w:rsidR="00705AEB">
        <w:rPr>
          <w:sz w:val="24"/>
          <w:szCs w:val="24"/>
        </w:rPr>
        <w:t xml:space="preserve"> - плеч</w:t>
      </w:r>
    </w:p>
    <w:p w14:paraId="3BEB48CF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старые КОНЮХИ</w:t>
      </w:r>
    </w:p>
    <w:p w14:paraId="4C54FAAD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банка САРДИН</w:t>
      </w:r>
    </w:p>
    <w:p w14:paraId="732191A4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гора АПЕЛЬСИНОВ</w:t>
      </w:r>
    </w:p>
    <w:p w14:paraId="69DD35C4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9</w:t>
      </w:r>
      <w:r w:rsidRPr="00F343FA">
        <w:rPr>
          <w:sz w:val="24"/>
          <w:szCs w:val="24"/>
        </w:rPr>
        <w:t>. почётные ТИТУЛЫ</w:t>
      </w:r>
    </w:p>
    <w:p w14:paraId="66647D56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много спелых ВИШЕН</w:t>
      </w:r>
    </w:p>
    <w:p w14:paraId="382943FA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страховые ПОЛИСЫ</w:t>
      </w:r>
    </w:p>
    <w:p w14:paraId="2221B1B4" w14:textId="6B18A2FC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пара ВАРЕЖКОВ</w:t>
      </w:r>
      <w:r w:rsidR="00705AEB">
        <w:rPr>
          <w:sz w:val="24"/>
          <w:szCs w:val="24"/>
        </w:rPr>
        <w:t xml:space="preserve"> – варежек </w:t>
      </w:r>
    </w:p>
    <w:p w14:paraId="01AAFEBE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нет ЗАМОРОЗКОВ</w:t>
      </w:r>
    </w:p>
    <w:p w14:paraId="17FB62EB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b/>
          <w:sz w:val="24"/>
          <w:szCs w:val="24"/>
        </w:rPr>
        <w:t>10</w:t>
      </w:r>
      <w:r w:rsidRPr="00F343FA">
        <w:rPr>
          <w:sz w:val="24"/>
          <w:szCs w:val="24"/>
        </w:rPr>
        <w:t>. наши ПАСПОРТА</w:t>
      </w:r>
    </w:p>
    <w:p w14:paraId="220E8513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подпишите ДОГОВОРЫ</w:t>
      </w:r>
    </w:p>
    <w:p w14:paraId="2214011F" w14:textId="365C40BF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посадили двадцать ЯБЛОНЕЙ</w:t>
      </w:r>
      <w:r w:rsidR="00705AEB">
        <w:rPr>
          <w:sz w:val="24"/>
          <w:szCs w:val="24"/>
        </w:rPr>
        <w:t xml:space="preserve"> - яблонь</w:t>
      </w:r>
    </w:p>
    <w:p w14:paraId="747BC638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воздержаться от КОММЕНТАРИЕВ</w:t>
      </w:r>
    </w:p>
    <w:p w14:paraId="4B7048E1" w14:textId="77777777" w:rsidR="00AE1E1C" w:rsidRPr="00F343FA" w:rsidRDefault="00AE1E1C" w:rsidP="00AE1E1C">
      <w:pPr>
        <w:rPr>
          <w:sz w:val="24"/>
          <w:szCs w:val="24"/>
        </w:rPr>
      </w:pPr>
      <w:r w:rsidRPr="00F343FA">
        <w:rPr>
          <w:sz w:val="24"/>
          <w:szCs w:val="24"/>
        </w:rPr>
        <w:t>нет ЯСЛЕЙ рядом</w:t>
      </w:r>
    </w:p>
    <w:p w14:paraId="2DA8C75E" w14:textId="77777777" w:rsidR="009A5A84" w:rsidRPr="00F343FA" w:rsidRDefault="009A5A84" w:rsidP="00AE1E1C">
      <w:pPr>
        <w:rPr>
          <w:sz w:val="24"/>
          <w:szCs w:val="24"/>
        </w:rPr>
      </w:pPr>
    </w:p>
    <w:sectPr w:rsidR="009A5A84" w:rsidRPr="00F34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1C"/>
    <w:rsid w:val="00054974"/>
    <w:rsid w:val="00705AEB"/>
    <w:rsid w:val="009A5A84"/>
    <w:rsid w:val="00A51E5A"/>
    <w:rsid w:val="00A96930"/>
    <w:rsid w:val="00AB7811"/>
    <w:rsid w:val="00AE1E1C"/>
    <w:rsid w:val="00AF3FFD"/>
    <w:rsid w:val="00F3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A1F5"/>
  <w15:chartTrackingRefBased/>
  <w15:docId w15:val="{16C9B398-451D-4543-9DC4-B86C2C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3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cp:lastPrinted>2023-04-21T01:51:00Z</cp:lastPrinted>
  <dcterms:created xsi:type="dcterms:W3CDTF">2023-04-21T00:53:00Z</dcterms:created>
  <dcterms:modified xsi:type="dcterms:W3CDTF">2023-12-27T08:30:00Z</dcterms:modified>
</cp:coreProperties>
</file>