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1051" w14:textId="77777777" w:rsidR="00306F28" w:rsidRPr="00C047F5" w:rsidRDefault="00306F28" w:rsidP="00306F28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C047F5">
        <w:rPr>
          <w:rFonts w:ascii="Arial" w:eastAsia="Times New Roman" w:hAnsi="Arial" w:cs="Arial"/>
          <w:b/>
          <w:sz w:val="28"/>
          <w:szCs w:val="28"/>
          <w:lang w:eastAsia="ru-RU"/>
        </w:rPr>
        <w:t> </w:t>
      </w:r>
    </w:p>
    <w:p w14:paraId="18AAD582" w14:textId="77777777" w:rsidR="000C5139" w:rsidRPr="00C047F5" w:rsidRDefault="00306F28" w:rsidP="00306F28">
      <w:pPr>
        <w:spacing w:after="0" w:line="240" w:lineRule="auto"/>
        <w:rPr>
          <w:rFonts w:ascii="Arial" w:eastAsia="Times New Roman" w:hAnsi="Arial" w:cs="Arial"/>
          <w:color w:val="252525"/>
          <w:sz w:val="40"/>
          <w:szCs w:val="40"/>
          <w:shd w:val="clear" w:color="auto" w:fill="FFFFFF"/>
          <w:lang w:eastAsia="ru-RU"/>
        </w:rPr>
      </w:pPr>
      <w:r w:rsidRPr="00C047F5">
        <w:rPr>
          <w:rFonts w:ascii="Arial" w:eastAsia="Times New Roman" w:hAnsi="Arial" w:cs="Arial"/>
          <w:color w:val="252525"/>
          <w:sz w:val="40"/>
          <w:szCs w:val="40"/>
          <w:shd w:val="clear" w:color="auto" w:fill="FFFFFF"/>
          <w:lang w:eastAsia="ru-RU"/>
        </w:rPr>
        <w:t>Алгоритм выполнения задания 7 ЕГЭ по русскому языку:</w:t>
      </w:r>
    </w:p>
    <w:p w14:paraId="6CCDAD26" w14:textId="77777777" w:rsidR="000C5139" w:rsidRPr="00C047F5" w:rsidRDefault="000C5139" w:rsidP="00306F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786B3D" w14:textId="77777777" w:rsidR="00306F28" w:rsidRPr="00C047F5" w:rsidRDefault="00306F28" w:rsidP="00306F2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C047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Внимательно прочтите предложенные словосочетания.</w:t>
      </w:r>
    </w:p>
    <w:p w14:paraId="0BB6D450" w14:textId="77777777" w:rsidR="00306F28" w:rsidRPr="00C047F5" w:rsidRDefault="00306F28" w:rsidP="00306F2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C047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Определите части речи выделенных слов.</w:t>
      </w:r>
    </w:p>
    <w:p w14:paraId="7FFBA9AC" w14:textId="77777777" w:rsidR="00306F28" w:rsidRPr="00C047F5" w:rsidRDefault="00306F28" w:rsidP="00306F2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C047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Вспомните правило, соответствующее к</w:t>
      </w:r>
      <w:r w:rsidR="00C047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аждой части речи.</w:t>
      </w:r>
    </w:p>
    <w:p w14:paraId="74A9168E" w14:textId="77777777" w:rsidR="000C5139" w:rsidRPr="00C047F5" w:rsidRDefault="00306F28" w:rsidP="001F10A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C047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Действуйте методом исключения. Лучше всего начать с прилагательных, числительных, глаголов, а </w:t>
      </w:r>
      <w:r w:rsidR="000C5139" w:rsidRPr="00C047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потом перейти к существительным.</w:t>
      </w:r>
    </w:p>
    <w:p w14:paraId="15D33528" w14:textId="77777777" w:rsidR="000C5139" w:rsidRPr="00C047F5" w:rsidRDefault="00306F28" w:rsidP="00F277F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C047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Выпишите правильное слово.</w:t>
      </w:r>
    </w:p>
    <w:p w14:paraId="62AB04D7" w14:textId="77777777" w:rsidR="000C5139" w:rsidRPr="00C047F5" w:rsidRDefault="000C5139" w:rsidP="000C513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5E5869E" w14:textId="77777777" w:rsidR="000C5139" w:rsidRPr="00C047F5" w:rsidRDefault="000C5139" w:rsidP="000C513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16A456C" w14:textId="77777777" w:rsidR="00306F28" w:rsidRDefault="000C5139" w:rsidP="00306F28">
      <w:pPr>
        <w:spacing w:after="0" w:line="240" w:lineRule="auto"/>
        <w:rPr>
          <w:rFonts w:ascii="Arial" w:eastAsia="Times New Roman" w:hAnsi="Arial" w:cs="Arial"/>
          <w:color w:val="252525"/>
          <w:sz w:val="40"/>
          <w:szCs w:val="40"/>
          <w:shd w:val="clear" w:color="auto" w:fill="FFFFFF"/>
          <w:lang w:eastAsia="ru-RU"/>
        </w:rPr>
      </w:pPr>
      <w:r w:rsidRPr="00C047F5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eastAsia="ru-RU"/>
        </w:rPr>
        <w:t xml:space="preserve">     </w:t>
      </w:r>
      <w:r w:rsidR="00C047F5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eastAsia="ru-RU"/>
        </w:rPr>
        <w:t xml:space="preserve">           </w:t>
      </w:r>
      <w:r w:rsidRPr="00C047F5">
        <w:rPr>
          <w:rFonts w:ascii="Arial" w:eastAsia="Times New Roman" w:hAnsi="Arial" w:cs="Arial"/>
          <w:color w:val="252525"/>
          <w:sz w:val="40"/>
          <w:szCs w:val="40"/>
          <w:shd w:val="clear" w:color="auto" w:fill="FFFFFF"/>
          <w:lang w:eastAsia="ru-RU"/>
        </w:rPr>
        <w:t xml:space="preserve">  </w:t>
      </w:r>
      <w:r w:rsidR="00306F28" w:rsidRPr="00C047F5">
        <w:rPr>
          <w:rFonts w:ascii="Arial" w:eastAsia="Times New Roman" w:hAnsi="Arial" w:cs="Arial"/>
          <w:color w:val="252525"/>
          <w:sz w:val="40"/>
          <w:szCs w:val="40"/>
          <w:shd w:val="clear" w:color="auto" w:fill="FFFFFF"/>
          <w:lang w:eastAsia="ru-RU"/>
        </w:rPr>
        <w:t>Что нужно знать:</w:t>
      </w:r>
    </w:p>
    <w:p w14:paraId="44F61AE6" w14:textId="77777777" w:rsidR="00C047F5" w:rsidRPr="00C047F5" w:rsidRDefault="00C047F5" w:rsidP="00C047F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ru-RU"/>
        </w:rPr>
      </w:pPr>
      <w:r w:rsidRPr="00C047F5">
        <w:rPr>
          <w:rFonts w:ascii="Arial" w:eastAsia="Times New Roman" w:hAnsi="Arial" w:cs="Arial"/>
          <w:b/>
          <w:sz w:val="28"/>
          <w:szCs w:val="28"/>
          <w:lang w:eastAsia="ru-RU"/>
        </w:rPr>
        <w:t> </w:t>
      </w:r>
      <w:r w:rsidRPr="00C047F5">
        <w:rPr>
          <w:rFonts w:ascii="Arial" w:eastAsia="Times New Roman" w:hAnsi="Arial" w:cs="Arial"/>
          <w:b/>
          <w:sz w:val="28"/>
          <w:szCs w:val="28"/>
          <w:u w:val="single"/>
          <w:lang w:eastAsia="ru-RU"/>
        </w:rPr>
        <w:t>Морфологические нормы (образование форм слова).</w:t>
      </w:r>
    </w:p>
    <w:p w14:paraId="3072BB27" w14:textId="77777777" w:rsidR="00C047F5" w:rsidRPr="00C047F5" w:rsidRDefault="00C047F5" w:rsidP="00306F2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C829997" w14:textId="77777777" w:rsidR="00306F28" w:rsidRPr="00C047F5" w:rsidRDefault="00306F28" w:rsidP="00306F2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sz w:val="36"/>
          <w:szCs w:val="36"/>
          <w:lang w:eastAsia="ru-RU"/>
        </w:rPr>
      </w:pPr>
      <w:r w:rsidRPr="00C047F5">
        <w:rPr>
          <w:rFonts w:ascii="Arial" w:eastAsia="Times New Roman" w:hAnsi="Arial" w:cs="Arial"/>
          <w:sz w:val="36"/>
          <w:szCs w:val="36"/>
          <w:lang w:eastAsia="ru-RU"/>
        </w:rPr>
        <w:t>Падежные формы имен числительных</w:t>
      </w:r>
    </w:p>
    <w:p w14:paraId="794B0833" w14:textId="77777777" w:rsidR="00306F28" w:rsidRPr="00C047F5" w:rsidRDefault="00306F28" w:rsidP="00306F2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sz w:val="36"/>
          <w:szCs w:val="36"/>
          <w:lang w:eastAsia="ru-RU"/>
        </w:rPr>
      </w:pPr>
      <w:r w:rsidRPr="00C047F5">
        <w:rPr>
          <w:rFonts w:ascii="Arial" w:eastAsia="Times New Roman" w:hAnsi="Arial" w:cs="Arial"/>
          <w:sz w:val="36"/>
          <w:szCs w:val="36"/>
          <w:lang w:eastAsia="ru-RU"/>
        </w:rPr>
        <w:t>Употребление собирательных числительных</w:t>
      </w:r>
    </w:p>
    <w:p w14:paraId="4E867E45" w14:textId="77777777" w:rsidR="00306F28" w:rsidRPr="00C047F5" w:rsidRDefault="00306F28" w:rsidP="00306F2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sz w:val="36"/>
          <w:szCs w:val="36"/>
          <w:lang w:eastAsia="ru-RU"/>
        </w:rPr>
      </w:pPr>
      <w:r w:rsidRPr="00C047F5">
        <w:rPr>
          <w:rFonts w:ascii="Arial" w:eastAsia="Times New Roman" w:hAnsi="Arial" w:cs="Arial"/>
          <w:sz w:val="36"/>
          <w:szCs w:val="36"/>
          <w:lang w:eastAsia="ru-RU"/>
        </w:rPr>
        <w:t>Употребление ОБА, ОБЕ</w:t>
      </w:r>
    </w:p>
    <w:p w14:paraId="18A6ECB8" w14:textId="77777777" w:rsidR="00306F28" w:rsidRPr="00C047F5" w:rsidRDefault="00306F28" w:rsidP="00306F2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sz w:val="36"/>
          <w:szCs w:val="36"/>
          <w:u w:val="single"/>
          <w:lang w:eastAsia="ru-RU"/>
        </w:rPr>
      </w:pPr>
      <w:r w:rsidRPr="00C047F5">
        <w:rPr>
          <w:rFonts w:ascii="Arial" w:eastAsia="Times New Roman" w:hAnsi="Arial" w:cs="Arial"/>
          <w:sz w:val="36"/>
          <w:szCs w:val="36"/>
          <w:lang w:eastAsia="ru-RU"/>
        </w:rPr>
        <w:t xml:space="preserve">Употребление числительных </w:t>
      </w:r>
      <w:r w:rsidRPr="00C047F5">
        <w:rPr>
          <w:rFonts w:ascii="Arial" w:eastAsia="Times New Roman" w:hAnsi="Arial" w:cs="Arial"/>
          <w:sz w:val="36"/>
          <w:szCs w:val="36"/>
          <w:u w:val="single"/>
          <w:lang w:eastAsia="ru-RU"/>
        </w:rPr>
        <w:t>полтора, полтораста</w:t>
      </w:r>
    </w:p>
    <w:p w14:paraId="56D4058A" w14:textId="77777777" w:rsidR="00306F28" w:rsidRPr="00C047F5" w:rsidRDefault="00306F28" w:rsidP="00306F2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sz w:val="36"/>
          <w:szCs w:val="36"/>
          <w:lang w:eastAsia="ru-RU"/>
        </w:rPr>
      </w:pPr>
      <w:r w:rsidRPr="00C047F5">
        <w:rPr>
          <w:rFonts w:ascii="Arial" w:eastAsia="Times New Roman" w:hAnsi="Arial" w:cs="Arial"/>
          <w:sz w:val="36"/>
          <w:szCs w:val="36"/>
          <w:lang w:eastAsia="ru-RU"/>
        </w:rPr>
        <w:t>Образование и употребление степеней сравнения имен прилагательных</w:t>
      </w:r>
      <w:r w:rsidR="00C047F5">
        <w:rPr>
          <w:rFonts w:ascii="Arial" w:eastAsia="Times New Roman" w:hAnsi="Arial" w:cs="Arial"/>
          <w:sz w:val="36"/>
          <w:szCs w:val="36"/>
          <w:lang w:eastAsia="ru-RU"/>
        </w:rPr>
        <w:t>, наречий.</w:t>
      </w:r>
    </w:p>
    <w:p w14:paraId="1EE56FE7" w14:textId="77777777" w:rsidR="00306F28" w:rsidRPr="00C047F5" w:rsidRDefault="00C047F5" w:rsidP="00306F2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sz w:val="36"/>
          <w:szCs w:val="36"/>
          <w:lang w:eastAsia="ru-RU"/>
        </w:rPr>
      </w:pPr>
      <w:r>
        <w:rPr>
          <w:rFonts w:ascii="Arial" w:eastAsia="Times New Roman" w:hAnsi="Arial" w:cs="Arial"/>
          <w:sz w:val="36"/>
          <w:szCs w:val="36"/>
          <w:lang w:eastAsia="ru-RU"/>
        </w:rPr>
        <w:t>Образование и употребление форм глагола</w:t>
      </w:r>
    </w:p>
    <w:p w14:paraId="109D5E83" w14:textId="43495550" w:rsidR="00FF69EE" w:rsidRPr="008E7CB9" w:rsidRDefault="00306F28" w:rsidP="00873A26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sz w:val="36"/>
          <w:szCs w:val="36"/>
          <w:lang w:eastAsia="ru-RU"/>
        </w:rPr>
      </w:pPr>
      <w:r w:rsidRPr="008E7CB9">
        <w:rPr>
          <w:rFonts w:ascii="Arial" w:eastAsia="Times New Roman" w:hAnsi="Arial" w:cs="Arial"/>
          <w:sz w:val="36"/>
          <w:szCs w:val="36"/>
          <w:lang w:eastAsia="ru-RU"/>
        </w:rPr>
        <w:t>Образование и употребление именительного и родительного падежей множественного числа имен существительных</w:t>
      </w:r>
    </w:p>
    <w:sectPr w:rsidR="00FF69EE" w:rsidRPr="008E7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11F"/>
    <w:multiLevelType w:val="multilevel"/>
    <w:tmpl w:val="0840E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FF6594"/>
    <w:multiLevelType w:val="multilevel"/>
    <w:tmpl w:val="7CD0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F28"/>
    <w:rsid w:val="000C5139"/>
    <w:rsid w:val="00306F28"/>
    <w:rsid w:val="00342FCE"/>
    <w:rsid w:val="008E7CB9"/>
    <w:rsid w:val="00C047F5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E8A3"/>
  <w15:chartTrackingRefBased/>
  <w15:docId w15:val="{0C40BF7D-2CC6-4852-A11F-DB06CB5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684</Characters>
  <Application>Microsoft Office Word</Application>
  <DocSecurity>0</DocSecurity>
  <Lines>5</Lines>
  <Paragraphs>1</Paragraphs>
  <ScaleCrop>false</ScaleCrop>
  <Company>SPecialiST RePack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6</cp:revision>
  <dcterms:created xsi:type="dcterms:W3CDTF">2021-03-11T04:47:00Z</dcterms:created>
  <dcterms:modified xsi:type="dcterms:W3CDTF">2023-12-22T06:19:00Z</dcterms:modified>
</cp:coreProperties>
</file>