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49F36" w14:textId="77777777" w:rsidR="00941079" w:rsidRDefault="00941079">
      <w:pPr>
        <w:rPr>
          <w:b/>
        </w:rPr>
      </w:pPr>
      <w:r>
        <w:rPr>
          <w:b/>
        </w:rPr>
        <w:t xml:space="preserve">                                                             Вариант 1.</w:t>
      </w:r>
    </w:p>
    <w:p w14:paraId="1CECC864" w14:textId="77777777" w:rsidR="00A660C6" w:rsidRPr="002E0EBA" w:rsidRDefault="00A660C6">
      <w:pPr>
        <w:rPr>
          <w:b/>
        </w:rPr>
      </w:pPr>
      <w:r w:rsidRPr="002E0EBA">
        <w:rPr>
          <w:b/>
        </w:rPr>
        <w:t>4.</w:t>
      </w:r>
      <w:r w:rsidR="009F6F35" w:rsidRPr="002E0EBA">
        <w:rPr>
          <w:b/>
        </w:rPr>
        <w:t xml:space="preserve">Укажите </w:t>
      </w:r>
      <w:r w:rsidR="009F6F35" w:rsidRPr="002E0EBA">
        <w:rPr>
          <w:b/>
          <w:u w:val="single"/>
        </w:rPr>
        <w:t>варианты ответов</w:t>
      </w:r>
      <w:r w:rsidR="009F6F35" w:rsidRPr="002E0EBA">
        <w:rPr>
          <w:b/>
        </w:rPr>
        <w:t>, в которых</w:t>
      </w:r>
      <w:r w:rsidR="009F6F35" w:rsidRPr="002E0EBA">
        <w:rPr>
          <w:b/>
          <w:u w:val="single"/>
        </w:rPr>
        <w:t xml:space="preserve"> верно </w:t>
      </w:r>
      <w:r w:rsidR="009F6F35" w:rsidRPr="002E0EBA">
        <w:rPr>
          <w:b/>
        </w:rPr>
        <w:t xml:space="preserve">выделена буква, обозначающая ударный гласный звук. Запишите номера ответов. </w:t>
      </w:r>
    </w:p>
    <w:p w14:paraId="42D05BC6" w14:textId="77777777" w:rsidR="00A660C6" w:rsidRDefault="009F6F35">
      <w:r w:rsidRPr="009F6F35">
        <w:t>1)</w:t>
      </w:r>
      <w:r w:rsidR="00965829">
        <w:t xml:space="preserve"> дозвОнятся 2) тАможня 3) ободрЕ</w:t>
      </w:r>
      <w:r w:rsidRPr="009F6F35">
        <w:t>н 4) начАвшись 5) диспАнсер</w:t>
      </w:r>
    </w:p>
    <w:p w14:paraId="4E5DA4A7" w14:textId="6CB20B24" w:rsidR="00973619" w:rsidRDefault="009F6F35">
      <w:r w:rsidRPr="009F6F35">
        <w:t xml:space="preserve"> Ответ: </w:t>
      </w:r>
      <w:r w:rsidR="005534F0">
        <w:t>3 4</w:t>
      </w:r>
    </w:p>
    <w:p w14:paraId="79827FD1" w14:textId="77777777" w:rsidR="00A660C6" w:rsidRPr="002E0EBA" w:rsidRDefault="00A660C6" w:rsidP="00A660C6">
      <w:pPr>
        <w:rPr>
          <w:b/>
        </w:rPr>
      </w:pPr>
      <w:r w:rsidRPr="002E0EBA">
        <w:rPr>
          <w:b/>
        </w:rPr>
        <w:t xml:space="preserve">5. В одном из приведённых ниже предложений </w:t>
      </w:r>
      <w:r w:rsidRPr="002E0EBA">
        <w:rPr>
          <w:b/>
          <w:u w:val="single"/>
        </w:rPr>
        <w:t xml:space="preserve">НЕВЕРНО </w:t>
      </w:r>
      <w:r w:rsidRPr="002E0EBA">
        <w:rPr>
          <w:b/>
        </w:rPr>
        <w:t>употреблено выделенное</w:t>
      </w:r>
      <w:r w:rsidRPr="002E0EBA">
        <w:rPr>
          <w:b/>
          <w:u w:val="single"/>
        </w:rPr>
        <w:t xml:space="preserve"> слово. </w:t>
      </w:r>
      <w:r w:rsidRPr="002E0EBA">
        <w:rPr>
          <w:b/>
        </w:rPr>
        <w:t>Исправьте лексическую ошибку, подобрав к выделенному слову пароним. Запишите подобранное слово.</w:t>
      </w:r>
    </w:p>
    <w:p w14:paraId="1E6E7D5F" w14:textId="77777777" w:rsidR="00A660C6" w:rsidRDefault="00A660C6" w:rsidP="00A660C6">
      <w:r>
        <w:t>ВЕЧНОЙ красою сияет природа и удивляет нас своим величием.</w:t>
      </w:r>
    </w:p>
    <w:p w14:paraId="0FCC7683" w14:textId="77777777" w:rsidR="00A660C6" w:rsidRDefault="00A660C6" w:rsidP="00A660C6">
      <w:r>
        <w:t>У идеального правосудия три ключевых признака: законность, справедливость и ГУМАННОСТЬ.</w:t>
      </w:r>
    </w:p>
    <w:p w14:paraId="31EB40A1" w14:textId="77777777" w:rsidR="00A660C6" w:rsidRDefault="00A660C6" w:rsidP="00A660C6">
      <w:r>
        <w:t>ПРОИЗВОДСТВЕННЫЙ процесс – это совокупность всех действий людей и орудий труда, необходимых на данном предприятии для изготовления продукции.</w:t>
      </w:r>
    </w:p>
    <w:p w14:paraId="291B2D71" w14:textId="77777777" w:rsidR="00A660C6" w:rsidRDefault="00A660C6" w:rsidP="00A660C6">
      <w:r>
        <w:t>Спортсмен с трудом расшнуровал ЛЕДЯНЫМИ пальцами лыжные ботинки.</w:t>
      </w:r>
    </w:p>
    <w:p w14:paraId="12AB106F" w14:textId="77777777" w:rsidR="00A660C6" w:rsidRDefault="00A660C6" w:rsidP="00A660C6">
      <w:r>
        <w:t>До глубокой старости он оставался таким же словоохотливым, ПАМЯТНЫМ и энергичным.</w:t>
      </w:r>
    </w:p>
    <w:p w14:paraId="47A237A2" w14:textId="552042B3" w:rsidR="00A660C6" w:rsidRDefault="00A660C6" w:rsidP="00A660C6">
      <w:r>
        <w:t xml:space="preserve">Ответ: </w:t>
      </w:r>
      <w:r w:rsidR="005363B4">
        <w:t>ПАМЯТЛИВЫЙ</w:t>
      </w:r>
    </w:p>
    <w:p w14:paraId="353D1C5E" w14:textId="77777777" w:rsidR="00A660C6" w:rsidRPr="002E0EBA" w:rsidRDefault="00606A73" w:rsidP="00A660C6">
      <w:pPr>
        <w:rPr>
          <w:b/>
        </w:rPr>
      </w:pPr>
      <w:r>
        <w:t>6.</w:t>
      </w:r>
      <w:r w:rsidR="00A660C6" w:rsidRPr="002E0EBA">
        <w:rPr>
          <w:b/>
        </w:rPr>
        <w:t xml:space="preserve">Отредактируйте предложение: исправьте лексическую ошибку, </w:t>
      </w:r>
      <w:r w:rsidR="00A660C6" w:rsidRPr="002E0EBA">
        <w:rPr>
          <w:b/>
          <w:u w:val="single"/>
        </w:rPr>
        <w:t>исключив</w:t>
      </w:r>
      <w:r w:rsidRPr="002E0EBA">
        <w:rPr>
          <w:b/>
        </w:rPr>
        <w:t xml:space="preserve"> </w:t>
      </w:r>
      <w:r w:rsidR="00A660C6" w:rsidRPr="002E0EBA">
        <w:rPr>
          <w:b/>
        </w:rPr>
        <w:t>лишнее слово. Выпишите это слово.</w:t>
      </w:r>
    </w:p>
    <w:p w14:paraId="047605D0" w14:textId="77777777" w:rsidR="00A660C6" w:rsidRDefault="00A660C6" w:rsidP="00A660C6">
      <w:r>
        <w:t>Герман и Игорь впервые познакомились на марафоне Анастасии Пёсик, затем встретились и с тех пор дружат на протяжении пяти лет.</w:t>
      </w:r>
    </w:p>
    <w:p w14:paraId="57A35C17" w14:textId="7F188880" w:rsidR="005363B4" w:rsidRDefault="00A660C6" w:rsidP="00A660C6">
      <w:r>
        <w:t xml:space="preserve">Ответ: </w:t>
      </w:r>
      <w:r w:rsidR="005363B4">
        <w:t>впервые</w:t>
      </w:r>
    </w:p>
    <w:p w14:paraId="5A92DFE1" w14:textId="1D3A10CD" w:rsidR="00A660C6" w:rsidRPr="002E0EBA" w:rsidRDefault="00606A73" w:rsidP="00A660C6">
      <w:pPr>
        <w:rPr>
          <w:b/>
        </w:rPr>
      </w:pPr>
      <w:r w:rsidRPr="002E0EBA">
        <w:rPr>
          <w:b/>
        </w:rPr>
        <w:t>7.</w:t>
      </w:r>
      <w:r w:rsidR="00A660C6" w:rsidRPr="002E0EBA">
        <w:rPr>
          <w:b/>
        </w:rPr>
        <w:t xml:space="preserve">В </w:t>
      </w:r>
      <w:r w:rsidR="00A660C6" w:rsidRPr="002E0EBA">
        <w:rPr>
          <w:b/>
          <w:u w:val="single"/>
        </w:rPr>
        <w:t>одном</w:t>
      </w:r>
      <w:r w:rsidR="00A660C6" w:rsidRPr="002E0EBA">
        <w:rPr>
          <w:b/>
        </w:rPr>
        <w:t xml:space="preserve"> из выделенных ниже слов допущена </w:t>
      </w:r>
      <w:r w:rsidR="00A660C6" w:rsidRPr="002E0EBA">
        <w:rPr>
          <w:b/>
          <w:u w:val="single"/>
        </w:rPr>
        <w:t xml:space="preserve">ошибка </w:t>
      </w:r>
      <w:r w:rsidR="00A660C6" w:rsidRPr="002E0EBA">
        <w:rPr>
          <w:b/>
        </w:rPr>
        <w:t>в образовании формы слова. Исправьте ошибку и запишите слово правильно.</w:t>
      </w:r>
    </w:p>
    <w:p w14:paraId="4FA3B386" w14:textId="77777777" w:rsidR="00A660C6" w:rsidRDefault="00A660C6" w:rsidP="00A660C6">
      <w:r>
        <w:t>ПОПРОБУЕМ решить</w:t>
      </w:r>
    </w:p>
    <w:p w14:paraId="562AEE06" w14:textId="77777777" w:rsidR="00A660C6" w:rsidRDefault="00A660C6" w:rsidP="00A660C6">
      <w:r>
        <w:t>ПОЛОЖИ на стол</w:t>
      </w:r>
    </w:p>
    <w:p w14:paraId="47FA4DEC" w14:textId="77777777" w:rsidR="00A660C6" w:rsidRDefault="00A660C6" w:rsidP="00A660C6">
      <w:r>
        <w:t>ТРЁХСТАМИ дисками</w:t>
      </w:r>
    </w:p>
    <w:p w14:paraId="688C263B" w14:textId="77777777" w:rsidR="00A660C6" w:rsidRDefault="00A660C6" w:rsidP="00A660C6">
      <w:r>
        <w:t>много СВАДЕБ</w:t>
      </w:r>
    </w:p>
    <w:p w14:paraId="63A39AEB" w14:textId="77777777" w:rsidR="00A660C6" w:rsidRDefault="00A660C6" w:rsidP="00A660C6">
      <w:r>
        <w:t>голос более ЗВУЧНЫЙ</w:t>
      </w:r>
    </w:p>
    <w:p w14:paraId="167B2262" w14:textId="1B22E51F" w:rsidR="00941079" w:rsidRDefault="00A660C6" w:rsidP="00785F19">
      <w:r>
        <w:t xml:space="preserve">Ответ: </w:t>
      </w:r>
      <w:r w:rsidR="005363B4">
        <w:t>ТРЕМЯСТАМИ</w:t>
      </w:r>
      <w:r>
        <w:cr/>
      </w:r>
    </w:p>
    <w:p w14:paraId="0CE2CA7E" w14:textId="77777777" w:rsidR="00941079" w:rsidRPr="00941079" w:rsidRDefault="00941079" w:rsidP="00785F19">
      <w:pPr>
        <w:rPr>
          <w:b/>
        </w:rPr>
      </w:pPr>
      <w:r w:rsidRPr="00941079">
        <w:rPr>
          <w:b/>
        </w:rPr>
        <w:t xml:space="preserve">                                             Вариант2.</w:t>
      </w:r>
    </w:p>
    <w:p w14:paraId="737F02C9" w14:textId="77777777" w:rsidR="00941079" w:rsidRPr="00941079" w:rsidRDefault="00941079" w:rsidP="00941079">
      <w:pPr>
        <w:rPr>
          <w:b/>
        </w:rPr>
      </w:pPr>
      <w:r w:rsidRPr="00941079">
        <w:rPr>
          <w:b/>
        </w:rPr>
        <w:t xml:space="preserve">4.Укажите варианты ответов, в которых верно выделена буква, обозначающая ударный гласный звук. Запишите номера ответов. </w:t>
      </w:r>
    </w:p>
    <w:p w14:paraId="6A9AD001" w14:textId="77777777" w:rsidR="00941079" w:rsidRPr="00941079" w:rsidRDefault="00941079" w:rsidP="00941079">
      <w:r w:rsidRPr="00941079">
        <w:t xml:space="preserve">1) клАла2) шарфЫ3) цепОчка4) нАчать5) </w:t>
      </w:r>
      <w:proofErr w:type="spellStart"/>
      <w:r w:rsidRPr="00941079">
        <w:t>донИзу</w:t>
      </w:r>
      <w:proofErr w:type="spellEnd"/>
    </w:p>
    <w:p w14:paraId="502AA149" w14:textId="4A25E184" w:rsidR="002E6E7E" w:rsidRDefault="00941079" w:rsidP="00941079">
      <w:r w:rsidRPr="00941079">
        <w:t>Ответ:</w:t>
      </w:r>
      <w:r w:rsidR="005363B4">
        <w:t xml:space="preserve"> 1 3 </w:t>
      </w:r>
    </w:p>
    <w:p w14:paraId="0E7A4F14" w14:textId="77777777" w:rsidR="00941079" w:rsidRPr="00941079" w:rsidRDefault="00941079" w:rsidP="00941079">
      <w:pPr>
        <w:rPr>
          <w:b/>
        </w:rPr>
      </w:pPr>
      <w:r w:rsidRPr="00941079">
        <w:rPr>
          <w:b/>
        </w:rPr>
        <w:lastRenderedPageBreak/>
        <w:t>5.В одном из приведённых ниже предложений НЕВЕРНО употреблено выделенное слово. Исправьте лексическую ошибку, подобрав к выделенному слову пароним. Запишите подобранное слово.</w:t>
      </w:r>
    </w:p>
    <w:p w14:paraId="053878C7" w14:textId="77777777" w:rsidR="00941079" w:rsidRPr="00941079" w:rsidRDefault="00941079" w:rsidP="00941079">
      <w:r w:rsidRPr="00941079">
        <w:t>До глубокой старости он оставался таким же словоохотливым, ПАМЯТНЫМ и энергичным.</w:t>
      </w:r>
    </w:p>
    <w:p w14:paraId="627E1AD8" w14:textId="77777777" w:rsidR="00941079" w:rsidRPr="00941079" w:rsidRDefault="00941079" w:rsidP="00941079">
      <w:r w:rsidRPr="00941079">
        <w:t>Слышен был только КОНСКИЙ топот, да пыль облаком поднялась с дороги.</w:t>
      </w:r>
    </w:p>
    <w:p w14:paraId="1AD8C549" w14:textId="77777777" w:rsidR="00941079" w:rsidRPr="00941079" w:rsidRDefault="00941079" w:rsidP="00941079">
      <w:r w:rsidRPr="00941079">
        <w:t>М.Ю. Лермонтов писал РОМАНТИЧЕСКИЕ поэмы.</w:t>
      </w:r>
    </w:p>
    <w:p w14:paraId="09153BD1" w14:textId="77777777" w:rsidR="00941079" w:rsidRPr="00941079" w:rsidRDefault="00941079" w:rsidP="00941079">
      <w:r w:rsidRPr="00941079">
        <w:t>Утренний ветер затих, как будто прошумел только для того, чтобы СТРЯХНУТЬ росу с деревьев.</w:t>
      </w:r>
    </w:p>
    <w:p w14:paraId="0EA4808B" w14:textId="77777777" w:rsidR="00941079" w:rsidRPr="00941079" w:rsidRDefault="00941079" w:rsidP="00941079">
      <w:r w:rsidRPr="00941079">
        <w:t>ГУМАННЫЕ законы возможны только в зрелом обществе.</w:t>
      </w:r>
    </w:p>
    <w:p w14:paraId="57E41023" w14:textId="0DBC3019" w:rsidR="00941079" w:rsidRPr="00941079" w:rsidRDefault="00941079" w:rsidP="00941079">
      <w:r w:rsidRPr="00941079">
        <w:t xml:space="preserve">Ответ: </w:t>
      </w:r>
      <w:r w:rsidR="005363B4">
        <w:t>ПАМЯТЛИВЫЙ</w:t>
      </w:r>
    </w:p>
    <w:p w14:paraId="634BFF08" w14:textId="77777777" w:rsidR="00941079" w:rsidRPr="00941079" w:rsidRDefault="00941079" w:rsidP="00941079">
      <w:pPr>
        <w:rPr>
          <w:b/>
        </w:rPr>
      </w:pPr>
      <w:r w:rsidRPr="00941079">
        <w:rPr>
          <w:b/>
        </w:rPr>
        <w:t>6.Отредактируйте предложение: исправьте лексическую ошибку, исключив лишнее слово. Выпишите это слово.</w:t>
      </w:r>
    </w:p>
    <w:p w14:paraId="7583BA75" w14:textId="77777777" w:rsidR="00941079" w:rsidRPr="00941079" w:rsidRDefault="00941079" w:rsidP="00941079">
      <w:r w:rsidRPr="00941079">
        <w:t xml:space="preserve">Из Калининграда Наташа привезла друзьям памятные сувениры и открытки с видами старого города. </w:t>
      </w:r>
    </w:p>
    <w:p w14:paraId="59951190" w14:textId="5758D1CB" w:rsidR="00941079" w:rsidRPr="00941079" w:rsidRDefault="00941079" w:rsidP="00941079">
      <w:r w:rsidRPr="00941079">
        <w:t xml:space="preserve">Ответ: </w:t>
      </w:r>
      <w:r w:rsidR="005363B4" w:rsidRPr="00941079">
        <w:t>памятные</w:t>
      </w:r>
    </w:p>
    <w:p w14:paraId="46CFB347" w14:textId="77777777" w:rsidR="00941079" w:rsidRPr="00941079" w:rsidRDefault="00941079" w:rsidP="00941079">
      <w:pPr>
        <w:rPr>
          <w:b/>
        </w:rPr>
      </w:pPr>
      <w:r w:rsidRPr="00941079">
        <w:rPr>
          <w:b/>
        </w:rPr>
        <w:t>7.В одном из выделенных ниже слов допущена ошибка в образовании формы слова. Исправьте ошибку и запишите слово правильно.</w:t>
      </w:r>
    </w:p>
    <w:p w14:paraId="291D8F33" w14:textId="77777777" w:rsidR="00941079" w:rsidRPr="00941079" w:rsidRDefault="00941079" w:rsidP="00941079">
      <w:r w:rsidRPr="00941079">
        <w:t>пять ЯБЛОК</w:t>
      </w:r>
    </w:p>
    <w:p w14:paraId="6E0B5A49" w14:textId="77777777" w:rsidR="00941079" w:rsidRPr="00941079" w:rsidRDefault="00941079" w:rsidP="00941079">
      <w:r w:rsidRPr="00941079">
        <w:t>пара ПОЛОТЕНЕЦ</w:t>
      </w:r>
    </w:p>
    <w:p w14:paraId="44939CA7" w14:textId="77777777" w:rsidR="00941079" w:rsidRPr="00941079" w:rsidRDefault="00941079" w:rsidP="00941079">
      <w:r w:rsidRPr="00941079">
        <w:t>ЛЯЖЬТЕ на спину</w:t>
      </w:r>
    </w:p>
    <w:p w14:paraId="6DED8F80" w14:textId="77777777" w:rsidR="00941079" w:rsidRPr="00941079" w:rsidRDefault="00941079" w:rsidP="00941079">
      <w:r w:rsidRPr="00941079">
        <w:t>в ТЫСЯЧА пятьдесят первом году</w:t>
      </w:r>
    </w:p>
    <w:p w14:paraId="4DA723BA" w14:textId="77777777" w:rsidR="00941079" w:rsidRPr="00941079" w:rsidRDefault="00941079" w:rsidP="00941079">
      <w:r w:rsidRPr="00941079">
        <w:t>звонкие КОЛОКОЛА</w:t>
      </w:r>
    </w:p>
    <w:p w14:paraId="201264B9" w14:textId="2A6237B2" w:rsidR="00941079" w:rsidRPr="00941079" w:rsidRDefault="00941079" w:rsidP="00941079">
      <w:r w:rsidRPr="00941079">
        <w:t xml:space="preserve">Ответ: </w:t>
      </w:r>
      <w:r w:rsidR="005363B4">
        <w:t>ЛЯГТЕ</w:t>
      </w:r>
    </w:p>
    <w:p w14:paraId="7CAED1FD" w14:textId="77777777" w:rsidR="00EB2DF9" w:rsidRPr="00EB2DF9" w:rsidRDefault="00EB2DF9" w:rsidP="00EB2DF9">
      <w:pPr>
        <w:rPr>
          <w:b/>
        </w:rPr>
      </w:pPr>
      <w:r w:rsidRPr="00EB2DF9">
        <w:rPr>
          <w:b/>
        </w:rPr>
        <w:t xml:space="preserve">                                         Вариант 3.</w:t>
      </w:r>
    </w:p>
    <w:p w14:paraId="59BACD5F" w14:textId="77777777" w:rsidR="00EB2DF9" w:rsidRPr="00EB2DF9" w:rsidRDefault="00EB2DF9" w:rsidP="00EB2DF9">
      <w:pPr>
        <w:rPr>
          <w:b/>
        </w:rPr>
      </w:pPr>
      <w:r w:rsidRPr="00EB2DF9">
        <w:rPr>
          <w:b/>
        </w:rPr>
        <w:t xml:space="preserve">4.Укажите варианты ответов, в которых верно выделена буква, обозначающая ударный гласный звук. Запишите номера ответов. </w:t>
      </w:r>
    </w:p>
    <w:p w14:paraId="6E659617" w14:textId="77777777" w:rsidR="00EB2DF9" w:rsidRPr="00EB2DF9" w:rsidRDefault="00EB2DF9" w:rsidP="00EB2DF9">
      <w:r w:rsidRPr="00EB2DF9">
        <w:t>1) кремЕнь2) кровотОчить3) ободрЕнный4) красИвее 5) врУчит</w:t>
      </w:r>
    </w:p>
    <w:p w14:paraId="4A3BF5BA" w14:textId="4C120DD5" w:rsidR="00EB2DF9" w:rsidRPr="00EB2DF9" w:rsidRDefault="00EB2DF9" w:rsidP="00EB2DF9">
      <w:r w:rsidRPr="00EB2DF9">
        <w:t xml:space="preserve">Ответ: </w:t>
      </w:r>
      <w:r w:rsidR="00503A3F">
        <w:t xml:space="preserve">1 3 4 </w:t>
      </w:r>
    </w:p>
    <w:p w14:paraId="794EC6B2" w14:textId="77777777" w:rsidR="00EB2DF9" w:rsidRPr="00EB2DF9" w:rsidRDefault="00EB2DF9" w:rsidP="00EB2DF9">
      <w:pPr>
        <w:rPr>
          <w:b/>
        </w:rPr>
      </w:pPr>
      <w:r w:rsidRPr="00EB2DF9">
        <w:rPr>
          <w:b/>
        </w:rPr>
        <w:t>5.В одном из приведённых ниже предложений НЕВЕРНО употреблено выделенное слово. Исправьте лексическую ошибку, подобрав к выделенному слову пароним. Запишите подобранное слово.</w:t>
      </w:r>
    </w:p>
    <w:p w14:paraId="5E298A9B" w14:textId="77777777" w:rsidR="00EB2DF9" w:rsidRPr="00EB2DF9" w:rsidRDefault="00EB2DF9" w:rsidP="00EB2DF9">
      <w:r w:rsidRPr="00EB2DF9">
        <w:t>Родители получили БЛАГОДАРСТВЕННОЕ письмо за отличное воспитание сына.</w:t>
      </w:r>
    </w:p>
    <w:p w14:paraId="7AB74488" w14:textId="77777777" w:rsidR="00EB2DF9" w:rsidRPr="00EB2DF9" w:rsidRDefault="00EB2DF9" w:rsidP="00EB2DF9">
      <w:r w:rsidRPr="00EB2DF9">
        <w:t>Юноша стал ДИПЛОМАНТОМ конкурса молодых исполнителей.</w:t>
      </w:r>
    </w:p>
    <w:p w14:paraId="63CD08A5" w14:textId="77777777" w:rsidR="00EB2DF9" w:rsidRPr="00EB2DF9" w:rsidRDefault="00EB2DF9" w:rsidP="00EB2DF9">
      <w:r w:rsidRPr="00EB2DF9">
        <w:t>Зверев был чрезвычайно подавлен и стоял с КАМЕНИСТЫМ лицом, не выражающим эмоций.</w:t>
      </w:r>
    </w:p>
    <w:p w14:paraId="4BD189DE" w14:textId="77777777" w:rsidR="00EB2DF9" w:rsidRPr="00EB2DF9" w:rsidRDefault="00EB2DF9" w:rsidP="00EB2DF9">
      <w:r w:rsidRPr="00EB2DF9">
        <w:t>Новый ЛЕДОВЫЙ дворец был торжественно открыт в нашем городе.</w:t>
      </w:r>
    </w:p>
    <w:p w14:paraId="40A2E104" w14:textId="77777777" w:rsidR="00EB2DF9" w:rsidRPr="00EB2DF9" w:rsidRDefault="00EB2DF9" w:rsidP="00EB2DF9">
      <w:r w:rsidRPr="00EB2DF9">
        <w:t>Директор ПРЕДОСТАВИЛ возможность высказаться каждому сотруднику.</w:t>
      </w:r>
    </w:p>
    <w:p w14:paraId="439F285A" w14:textId="5811A757" w:rsidR="00EB2DF9" w:rsidRPr="00EB2DF9" w:rsidRDefault="00EB2DF9" w:rsidP="00EB2DF9">
      <w:r w:rsidRPr="00EB2DF9">
        <w:lastRenderedPageBreak/>
        <w:t xml:space="preserve">Ответ: </w:t>
      </w:r>
      <w:r w:rsidR="00503A3F">
        <w:t>КАМЕННЫМ</w:t>
      </w:r>
    </w:p>
    <w:p w14:paraId="4BDBCCA0" w14:textId="77777777" w:rsidR="00EB2DF9" w:rsidRPr="00EB2DF9" w:rsidRDefault="00EB2DF9" w:rsidP="00EB2DF9">
      <w:pPr>
        <w:rPr>
          <w:b/>
          <w:u w:val="single"/>
        </w:rPr>
      </w:pPr>
      <w:r w:rsidRPr="00EB2DF9">
        <w:rPr>
          <w:b/>
        </w:rPr>
        <w:t xml:space="preserve">6.Отредактируйте предложение: исправьте лексическую ошибку, </w:t>
      </w:r>
      <w:r w:rsidRPr="00EB2DF9">
        <w:rPr>
          <w:b/>
          <w:u w:val="single"/>
        </w:rPr>
        <w:t xml:space="preserve">заменив </w:t>
      </w:r>
      <w:r w:rsidRPr="00EB2DF9">
        <w:rPr>
          <w:b/>
        </w:rPr>
        <w:t>слово. Выпишите это</w:t>
      </w:r>
      <w:r w:rsidRPr="00EB2DF9">
        <w:rPr>
          <w:b/>
          <w:u w:val="single"/>
        </w:rPr>
        <w:t xml:space="preserve"> слово.</w:t>
      </w:r>
    </w:p>
    <w:p w14:paraId="4A45FE5A" w14:textId="77777777" w:rsidR="00EB2DF9" w:rsidRPr="00EB2DF9" w:rsidRDefault="00EB2DF9" w:rsidP="00EB2DF9">
      <w:r w:rsidRPr="00EB2DF9">
        <w:t>Охотник смог добраться до хижины, но путь его был нелёгок: ему пришлось постигать многочисленные препятствия, чтобы достичь цели.</w:t>
      </w:r>
    </w:p>
    <w:p w14:paraId="7A3B8F92" w14:textId="2F82AE74" w:rsidR="00EB2DF9" w:rsidRPr="00EB2DF9" w:rsidRDefault="00EB2DF9" w:rsidP="00EB2DF9">
      <w:r w:rsidRPr="00EB2DF9">
        <w:t xml:space="preserve">Ответ: </w:t>
      </w:r>
      <w:r w:rsidR="00503A3F">
        <w:t xml:space="preserve">преодолевать </w:t>
      </w:r>
    </w:p>
    <w:p w14:paraId="59FFBBD0" w14:textId="77777777" w:rsidR="00EB2DF9" w:rsidRPr="00EB2DF9" w:rsidRDefault="00EB2DF9" w:rsidP="00EB2DF9">
      <w:pPr>
        <w:rPr>
          <w:b/>
        </w:rPr>
      </w:pPr>
      <w:r w:rsidRPr="00EB2DF9">
        <w:rPr>
          <w:b/>
        </w:rPr>
        <w:t>7.В одном из выделенных ниже слов допущена ошибка в образовании формы слова. Исправьте ошибку и запишите слово правильно.</w:t>
      </w:r>
    </w:p>
    <w:p w14:paraId="42D50A6E" w14:textId="77777777" w:rsidR="00EB2DF9" w:rsidRPr="00EB2DF9" w:rsidRDefault="00EB2DF9" w:rsidP="00EB2DF9">
      <w:r w:rsidRPr="00EB2DF9">
        <w:t>с ПЯТЬЮСТАМИ рублями</w:t>
      </w:r>
    </w:p>
    <w:p w14:paraId="01FDFF12" w14:textId="77777777" w:rsidR="00EB2DF9" w:rsidRPr="00EB2DF9" w:rsidRDefault="00EB2DF9" w:rsidP="00EB2DF9">
      <w:r w:rsidRPr="00EB2DF9">
        <w:t>бежит более БЫСТРО</w:t>
      </w:r>
    </w:p>
    <w:p w14:paraId="082F189B" w14:textId="77777777" w:rsidR="00EB2DF9" w:rsidRPr="00EB2DF9" w:rsidRDefault="00EB2DF9" w:rsidP="00EB2DF9">
      <w:r w:rsidRPr="00EB2DF9">
        <w:t>ТРОЕ поросят</w:t>
      </w:r>
    </w:p>
    <w:p w14:paraId="11CF953B" w14:textId="77777777" w:rsidR="00EB2DF9" w:rsidRPr="00EB2DF9" w:rsidRDefault="00EB2DF9" w:rsidP="00EB2DF9">
      <w:r w:rsidRPr="00EB2DF9">
        <w:t>нет ЧУЛКОВ</w:t>
      </w:r>
    </w:p>
    <w:p w14:paraId="639CB544" w14:textId="77777777" w:rsidR="00EB2DF9" w:rsidRPr="00EB2DF9" w:rsidRDefault="00EB2DF9" w:rsidP="00EB2DF9">
      <w:r w:rsidRPr="00EB2DF9">
        <w:t>килограмм ПОМИДОРОВ</w:t>
      </w:r>
    </w:p>
    <w:p w14:paraId="0DE2CF2E" w14:textId="4DFAF837" w:rsidR="00941079" w:rsidRDefault="00EB2DF9" w:rsidP="00785F19">
      <w:r w:rsidRPr="00EB2DF9">
        <w:t xml:space="preserve">Ответ: </w:t>
      </w:r>
      <w:r w:rsidR="00503A3F">
        <w:t>ЧУЛОК</w:t>
      </w:r>
    </w:p>
    <w:p w14:paraId="5132CEDC" w14:textId="77777777" w:rsidR="00785F19" w:rsidRPr="00590CA7" w:rsidRDefault="00590CA7" w:rsidP="00785F19">
      <w:pPr>
        <w:rPr>
          <w:b/>
        </w:rPr>
      </w:pPr>
      <w:r w:rsidRPr="00590CA7">
        <w:rPr>
          <w:b/>
        </w:rPr>
        <w:t>9.</w:t>
      </w:r>
      <w:r w:rsidR="00785F19" w:rsidRPr="00590CA7">
        <w:rPr>
          <w:b/>
        </w:rPr>
        <w:t>Укажите варианты ответов, в которых во всех словах одного ряда пропущена</w:t>
      </w:r>
      <w:r w:rsidRPr="00590CA7">
        <w:rPr>
          <w:b/>
        </w:rPr>
        <w:t xml:space="preserve"> </w:t>
      </w:r>
      <w:r w:rsidR="00785F19" w:rsidRPr="00590CA7">
        <w:rPr>
          <w:b/>
        </w:rPr>
        <w:t>одна и та же буква. Запишите номера ответов.</w:t>
      </w:r>
    </w:p>
    <w:p w14:paraId="25369BC6" w14:textId="6F3E2017" w:rsidR="00785F19" w:rsidRDefault="00785F19" w:rsidP="00785F19">
      <w:r>
        <w:t xml:space="preserve">1) </w:t>
      </w:r>
      <w:proofErr w:type="spellStart"/>
      <w:r>
        <w:t>неразб</w:t>
      </w:r>
      <w:r w:rsidR="00503A3F">
        <w:t>Е</w:t>
      </w:r>
      <w:r>
        <w:t>риха</w:t>
      </w:r>
      <w:proofErr w:type="spellEnd"/>
      <w:r>
        <w:t xml:space="preserve">, </w:t>
      </w:r>
      <w:proofErr w:type="spellStart"/>
      <w:r>
        <w:t>дифф</w:t>
      </w:r>
      <w:r w:rsidR="00503A3F">
        <w:t>Е</w:t>
      </w:r>
      <w:r>
        <w:t>ренцировать</w:t>
      </w:r>
      <w:proofErr w:type="spellEnd"/>
      <w:r>
        <w:t xml:space="preserve">, </w:t>
      </w:r>
      <w:proofErr w:type="spellStart"/>
      <w:r>
        <w:t>д</w:t>
      </w:r>
      <w:r w:rsidR="00503A3F">
        <w:t>И</w:t>
      </w:r>
      <w:r>
        <w:t>станция</w:t>
      </w:r>
      <w:proofErr w:type="spellEnd"/>
    </w:p>
    <w:p w14:paraId="3B02CA34" w14:textId="2B409BC9" w:rsidR="00785F19" w:rsidRDefault="00785F19" w:rsidP="00785F19">
      <w:r>
        <w:t xml:space="preserve">2) </w:t>
      </w:r>
      <w:proofErr w:type="spellStart"/>
      <w:r>
        <w:t>ут</w:t>
      </w:r>
      <w:r w:rsidR="00503A3F">
        <w:t>О</w:t>
      </w:r>
      <w:r>
        <w:t>пический</w:t>
      </w:r>
      <w:proofErr w:type="spellEnd"/>
      <w:r>
        <w:t xml:space="preserve">, </w:t>
      </w:r>
      <w:proofErr w:type="spellStart"/>
      <w:r>
        <w:t>п</w:t>
      </w:r>
      <w:r w:rsidR="00503A3F">
        <w:t>О</w:t>
      </w:r>
      <w:r>
        <w:t>левая</w:t>
      </w:r>
      <w:proofErr w:type="spellEnd"/>
      <w:r>
        <w:t xml:space="preserve"> (мышь), </w:t>
      </w:r>
      <w:r w:rsidR="00503A3F">
        <w:t>А</w:t>
      </w:r>
      <w:r>
        <w:t>бстракция</w:t>
      </w:r>
    </w:p>
    <w:p w14:paraId="75140D78" w14:textId="17223CAC" w:rsidR="00785F19" w:rsidRDefault="00785F19" w:rsidP="00785F19">
      <w:r>
        <w:t xml:space="preserve">3) </w:t>
      </w:r>
      <w:proofErr w:type="spellStart"/>
      <w:r>
        <w:t>ун</w:t>
      </w:r>
      <w:r w:rsidR="00503A3F">
        <w:t>И</w:t>
      </w:r>
      <w:r>
        <w:t>кальный</w:t>
      </w:r>
      <w:proofErr w:type="spellEnd"/>
      <w:r>
        <w:t xml:space="preserve">, </w:t>
      </w:r>
      <w:proofErr w:type="spellStart"/>
      <w:r>
        <w:t>пр</w:t>
      </w:r>
      <w:r w:rsidR="00503A3F">
        <w:t>И</w:t>
      </w:r>
      <w:r>
        <w:t>тендовать</w:t>
      </w:r>
      <w:proofErr w:type="spellEnd"/>
      <w:r>
        <w:t xml:space="preserve">, </w:t>
      </w:r>
      <w:proofErr w:type="spellStart"/>
      <w:r>
        <w:t>пр</w:t>
      </w:r>
      <w:r w:rsidR="00503A3F">
        <w:t>Е</w:t>
      </w:r>
      <w:r>
        <w:t>тензия</w:t>
      </w:r>
      <w:proofErr w:type="spellEnd"/>
    </w:p>
    <w:p w14:paraId="1D55B9F8" w14:textId="086CA6C7" w:rsidR="00785F19" w:rsidRDefault="00785F19" w:rsidP="00785F19">
      <w:r>
        <w:t xml:space="preserve">4) </w:t>
      </w:r>
      <w:proofErr w:type="spellStart"/>
      <w:r>
        <w:t>ум</w:t>
      </w:r>
      <w:r w:rsidR="00503A3F">
        <w:t>О</w:t>
      </w:r>
      <w:r>
        <w:t>лять</w:t>
      </w:r>
      <w:proofErr w:type="spellEnd"/>
      <w:r>
        <w:t xml:space="preserve"> (о пощаде), </w:t>
      </w:r>
      <w:proofErr w:type="spellStart"/>
      <w:r>
        <w:t>д</w:t>
      </w:r>
      <w:r w:rsidR="00503A3F">
        <w:t>О</w:t>
      </w:r>
      <w:r>
        <w:t>мовой</w:t>
      </w:r>
      <w:proofErr w:type="spellEnd"/>
      <w:r>
        <w:t xml:space="preserve">, </w:t>
      </w:r>
      <w:proofErr w:type="spellStart"/>
      <w:r>
        <w:t>бор</w:t>
      </w:r>
      <w:r w:rsidR="00503A3F">
        <w:t>О</w:t>
      </w:r>
      <w:r>
        <w:t>да</w:t>
      </w:r>
      <w:proofErr w:type="spellEnd"/>
    </w:p>
    <w:p w14:paraId="7CCC1EDB" w14:textId="6CD9B936" w:rsidR="00785F19" w:rsidRDefault="00785F19" w:rsidP="00785F19">
      <w:r>
        <w:t xml:space="preserve">5) </w:t>
      </w:r>
      <w:proofErr w:type="spellStart"/>
      <w:r>
        <w:t>к</w:t>
      </w:r>
      <w:r w:rsidR="00503A3F">
        <w:t>А</w:t>
      </w:r>
      <w:r>
        <w:t>ртина</w:t>
      </w:r>
      <w:proofErr w:type="spellEnd"/>
      <w:r>
        <w:t xml:space="preserve">, </w:t>
      </w:r>
      <w:proofErr w:type="spellStart"/>
      <w:r>
        <w:t>аккомп</w:t>
      </w:r>
      <w:r w:rsidR="00503A3F">
        <w:t>А</w:t>
      </w:r>
      <w:r>
        <w:t>немент</w:t>
      </w:r>
      <w:proofErr w:type="spellEnd"/>
      <w:r>
        <w:t xml:space="preserve">, </w:t>
      </w:r>
      <w:proofErr w:type="spellStart"/>
      <w:r>
        <w:t>предл</w:t>
      </w:r>
      <w:r w:rsidR="00503A3F">
        <w:t>А</w:t>
      </w:r>
      <w:r>
        <w:t>гать</w:t>
      </w:r>
      <w:proofErr w:type="spellEnd"/>
    </w:p>
    <w:p w14:paraId="3DC8A780" w14:textId="25CEF875" w:rsidR="00590CA7" w:rsidRDefault="00785F19" w:rsidP="00785F19">
      <w:r>
        <w:t xml:space="preserve">Ответ: </w:t>
      </w:r>
      <w:r w:rsidR="00503A3F">
        <w:t>4 5</w:t>
      </w:r>
    </w:p>
    <w:p w14:paraId="55CEC1B9" w14:textId="77777777" w:rsidR="00785F19" w:rsidRPr="00590CA7" w:rsidRDefault="00590CA7" w:rsidP="00785F19">
      <w:pPr>
        <w:rPr>
          <w:b/>
        </w:rPr>
      </w:pPr>
      <w:r w:rsidRPr="00590CA7">
        <w:rPr>
          <w:b/>
        </w:rPr>
        <w:t>10.</w:t>
      </w:r>
      <w:r w:rsidR="00785F19" w:rsidRPr="00590CA7">
        <w:rPr>
          <w:b/>
        </w:rPr>
        <w:t>Укажите варианты ответов, в которых во всех словах одного ряда пропущена</w:t>
      </w:r>
      <w:r w:rsidRPr="00590CA7">
        <w:rPr>
          <w:b/>
        </w:rPr>
        <w:t xml:space="preserve"> </w:t>
      </w:r>
      <w:r w:rsidR="00785F19" w:rsidRPr="00590CA7">
        <w:rPr>
          <w:b/>
        </w:rPr>
        <w:t>одна и та же буква. Запишите номера ответов.</w:t>
      </w:r>
    </w:p>
    <w:p w14:paraId="77EAC972" w14:textId="353B97AA" w:rsidR="00785F19" w:rsidRDefault="00785F19" w:rsidP="00785F19">
      <w:r>
        <w:t xml:space="preserve">1) </w:t>
      </w:r>
      <w:proofErr w:type="spellStart"/>
      <w:r>
        <w:t>об</w:t>
      </w:r>
      <w:r w:rsidR="00503A3F">
        <w:t>О</w:t>
      </w:r>
      <w:r>
        <w:t>рвал</w:t>
      </w:r>
      <w:proofErr w:type="spellEnd"/>
      <w:r>
        <w:t xml:space="preserve">, </w:t>
      </w:r>
      <w:proofErr w:type="spellStart"/>
      <w:r>
        <w:t>пр</w:t>
      </w:r>
      <w:r w:rsidR="00503A3F">
        <w:t>А</w:t>
      </w:r>
      <w:r>
        <w:t>бабушка</w:t>
      </w:r>
      <w:proofErr w:type="spellEnd"/>
      <w:r>
        <w:t xml:space="preserve">, </w:t>
      </w:r>
      <w:proofErr w:type="spellStart"/>
      <w:r>
        <w:t>пр</w:t>
      </w:r>
      <w:r w:rsidR="00503A3F">
        <w:t>А</w:t>
      </w:r>
      <w:r>
        <w:t>славянский</w:t>
      </w:r>
      <w:proofErr w:type="spellEnd"/>
    </w:p>
    <w:p w14:paraId="053F0232" w14:textId="567F7B47" w:rsidR="00785F19" w:rsidRDefault="00785F19" w:rsidP="00785F19">
      <w:r>
        <w:t xml:space="preserve">2) </w:t>
      </w:r>
      <w:proofErr w:type="spellStart"/>
      <w:r>
        <w:t>пр</w:t>
      </w:r>
      <w:r w:rsidR="00503A3F">
        <w:t>И</w:t>
      </w:r>
      <w:r>
        <w:t>влечь</w:t>
      </w:r>
      <w:proofErr w:type="spellEnd"/>
      <w:r>
        <w:t xml:space="preserve">, </w:t>
      </w:r>
      <w:proofErr w:type="spellStart"/>
      <w:r>
        <w:t>пр</w:t>
      </w:r>
      <w:r w:rsidR="00503A3F">
        <w:t>И</w:t>
      </w:r>
      <w:r>
        <w:t>гласил</w:t>
      </w:r>
      <w:proofErr w:type="spellEnd"/>
      <w:r>
        <w:t xml:space="preserve">, </w:t>
      </w:r>
      <w:proofErr w:type="spellStart"/>
      <w:r>
        <w:t>пр</w:t>
      </w:r>
      <w:r w:rsidR="00503A3F">
        <w:t>И</w:t>
      </w:r>
      <w:r>
        <w:t>саживаться</w:t>
      </w:r>
      <w:proofErr w:type="spellEnd"/>
    </w:p>
    <w:p w14:paraId="5D43DB4E" w14:textId="4193BD61" w:rsidR="00785F19" w:rsidRDefault="00785F19" w:rsidP="00785F19">
      <w:r>
        <w:t xml:space="preserve">3) </w:t>
      </w:r>
      <w:proofErr w:type="spellStart"/>
      <w:r>
        <w:t>о</w:t>
      </w:r>
      <w:r w:rsidR="00503A3F">
        <w:t>Т</w:t>
      </w:r>
      <w:r>
        <w:t>гладил</w:t>
      </w:r>
      <w:proofErr w:type="spellEnd"/>
      <w:r>
        <w:t xml:space="preserve">, </w:t>
      </w:r>
      <w:proofErr w:type="spellStart"/>
      <w:r>
        <w:t>на</w:t>
      </w:r>
      <w:r w:rsidR="00503A3F">
        <w:t>Д</w:t>
      </w:r>
      <w:r>
        <w:t>рывный</w:t>
      </w:r>
      <w:proofErr w:type="spellEnd"/>
      <w:r>
        <w:t xml:space="preserve">, </w:t>
      </w:r>
      <w:proofErr w:type="spellStart"/>
      <w:r>
        <w:t>по</w:t>
      </w:r>
      <w:r w:rsidR="00503A3F">
        <w:t>Д</w:t>
      </w:r>
      <w:r>
        <w:t>тянуться</w:t>
      </w:r>
      <w:proofErr w:type="spellEnd"/>
    </w:p>
    <w:p w14:paraId="0F412072" w14:textId="7AE208FF" w:rsidR="00785F19" w:rsidRDefault="00785F19" w:rsidP="00785F19">
      <w:r>
        <w:t xml:space="preserve">4) </w:t>
      </w:r>
      <w:proofErr w:type="spellStart"/>
      <w:r>
        <w:t>пере</w:t>
      </w:r>
      <w:r w:rsidR="00503A3F">
        <w:t>И</w:t>
      </w:r>
      <w:r>
        <w:t>здал</w:t>
      </w:r>
      <w:proofErr w:type="spellEnd"/>
      <w:r>
        <w:t xml:space="preserve">, </w:t>
      </w:r>
      <w:proofErr w:type="spellStart"/>
      <w:r>
        <w:t>вз</w:t>
      </w:r>
      <w:r w:rsidR="00503A3F">
        <w:t>И</w:t>
      </w:r>
      <w:r>
        <w:t>мать</w:t>
      </w:r>
      <w:proofErr w:type="spellEnd"/>
      <w:r>
        <w:t xml:space="preserve">, </w:t>
      </w:r>
      <w:proofErr w:type="spellStart"/>
      <w:r>
        <w:t>спорт</w:t>
      </w:r>
      <w:r w:rsidR="00503A3F">
        <w:t>И</w:t>
      </w:r>
      <w:r>
        <w:t>нвентарь</w:t>
      </w:r>
      <w:proofErr w:type="spellEnd"/>
    </w:p>
    <w:p w14:paraId="50867879" w14:textId="6811DAF2" w:rsidR="00785F19" w:rsidRDefault="00785F19" w:rsidP="00785F19">
      <w:r>
        <w:t xml:space="preserve">5) </w:t>
      </w:r>
      <w:proofErr w:type="spellStart"/>
      <w:r>
        <w:t>и</w:t>
      </w:r>
      <w:r w:rsidR="00503A3F">
        <w:t>З</w:t>
      </w:r>
      <w:r>
        <w:t>брать</w:t>
      </w:r>
      <w:proofErr w:type="spellEnd"/>
      <w:r>
        <w:t xml:space="preserve">, </w:t>
      </w:r>
      <w:proofErr w:type="spellStart"/>
      <w:r>
        <w:t>ра</w:t>
      </w:r>
      <w:r w:rsidR="00503A3F">
        <w:t>С</w:t>
      </w:r>
      <w:r>
        <w:t>правил</w:t>
      </w:r>
      <w:proofErr w:type="spellEnd"/>
      <w:r>
        <w:t xml:space="preserve">, </w:t>
      </w:r>
      <w:proofErr w:type="spellStart"/>
      <w:r>
        <w:t>не</w:t>
      </w:r>
      <w:r w:rsidR="00503A3F">
        <w:t>З</w:t>
      </w:r>
      <w:r>
        <w:t>держанный</w:t>
      </w:r>
      <w:proofErr w:type="spellEnd"/>
    </w:p>
    <w:p w14:paraId="51C8A999" w14:textId="13AE1B7B" w:rsidR="00785F19" w:rsidRDefault="00785F19" w:rsidP="00785F19">
      <w:r>
        <w:t>Ответ:</w:t>
      </w:r>
      <w:r w:rsidR="00503A3F">
        <w:t xml:space="preserve"> 2 4</w:t>
      </w:r>
    </w:p>
    <w:p w14:paraId="1A1F4526" w14:textId="77777777" w:rsidR="00785F19" w:rsidRPr="00590CA7" w:rsidRDefault="00590CA7" w:rsidP="00785F19">
      <w:pPr>
        <w:rPr>
          <w:b/>
        </w:rPr>
      </w:pPr>
      <w:r w:rsidRPr="00590CA7">
        <w:rPr>
          <w:b/>
        </w:rPr>
        <w:t>11.</w:t>
      </w:r>
      <w:r w:rsidR="00785F19" w:rsidRPr="00590CA7">
        <w:rPr>
          <w:b/>
        </w:rPr>
        <w:t>Укажите варианты ответов, в которых в обоих словах одного ряда пропущена одна и та же буква. Запишите номера ответов.</w:t>
      </w:r>
    </w:p>
    <w:p w14:paraId="3CAC923B" w14:textId="54CE6ACD" w:rsidR="00785F19" w:rsidRDefault="00785F19" w:rsidP="00785F19">
      <w:r>
        <w:t xml:space="preserve">1) </w:t>
      </w:r>
      <w:proofErr w:type="spellStart"/>
      <w:r>
        <w:t>утрат</w:t>
      </w:r>
      <w:r w:rsidR="00503A3F">
        <w:t>И</w:t>
      </w:r>
      <w:r>
        <w:t>вший</w:t>
      </w:r>
      <w:proofErr w:type="spellEnd"/>
      <w:r>
        <w:t xml:space="preserve">, </w:t>
      </w:r>
      <w:proofErr w:type="spellStart"/>
      <w:r>
        <w:t>удва</w:t>
      </w:r>
      <w:r w:rsidR="00503A3F">
        <w:t>И</w:t>
      </w:r>
      <w:r>
        <w:t>вать</w:t>
      </w:r>
      <w:proofErr w:type="spellEnd"/>
    </w:p>
    <w:p w14:paraId="4372A997" w14:textId="6266FA4E" w:rsidR="00785F19" w:rsidRDefault="00785F19" w:rsidP="00785F19">
      <w:r>
        <w:t xml:space="preserve">2) </w:t>
      </w:r>
      <w:proofErr w:type="spellStart"/>
      <w:r>
        <w:t>покашл</w:t>
      </w:r>
      <w:r w:rsidR="00503A3F">
        <w:t>И</w:t>
      </w:r>
      <w:r>
        <w:t>вать</w:t>
      </w:r>
      <w:proofErr w:type="spellEnd"/>
      <w:r>
        <w:t xml:space="preserve">, </w:t>
      </w:r>
      <w:proofErr w:type="spellStart"/>
      <w:r>
        <w:t>овлад</w:t>
      </w:r>
      <w:r w:rsidR="00503A3F">
        <w:t>Е</w:t>
      </w:r>
      <w:r>
        <w:t>вая</w:t>
      </w:r>
      <w:proofErr w:type="spellEnd"/>
    </w:p>
    <w:p w14:paraId="20E0DCA0" w14:textId="280678AF" w:rsidR="00785F19" w:rsidRDefault="00785F19" w:rsidP="00785F19">
      <w:r>
        <w:lastRenderedPageBreak/>
        <w:t xml:space="preserve">3) </w:t>
      </w:r>
      <w:proofErr w:type="spellStart"/>
      <w:r>
        <w:t>расчётл</w:t>
      </w:r>
      <w:r w:rsidR="00503A3F">
        <w:t>И</w:t>
      </w:r>
      <w:r>
        <w:t>вый</w:t>
      </w:r>
      <w:proofErr w:type="spellEnd"/>
      <w:r>
        <w:t xml:space="preserve">, </w:t>
      </w:r>
      <w:proofErr w:type="spellStart"/>
      <w:r>
        <w:t>юрод</w:t>
      </w:r>
      <w:r w:rsidR="00503A3F">
        <w:t>И</w:t>
      </w:r>
      <w:r>
        <w:t>вый</w:t>
      </w:r>
      <w:proofErr w:type="spellEnd"/>
    </w:p>
    <w:p w14:paraId="6D7CA6A3" w14:textId="4BA5F3E7" w:rsidR="00785F19" w:rsidRDefault="00785F19" w:rsidP="00785F19">
      <w:r>
        <w:t xml:space="preserve">4) </w:t>
      </w:r>
      <w:proofErr w:type="spellStart"/>
      <w:r>
        <w:t>недоум</w:t>
      </w:r>
      <w:r w:rsidR="00503A3F">
        <w:t>Е</w:t>
      </w:r>
      <w:r>
        <w:t>вать</w:t>
      </w:r>
      <w:proofErr w:type="spellEnd"/>
      <w:r>
        <w:t xml:space="preserve">, </w:t>
      </w:r>
      <w:proofErr w:type="spellStart"/>
      <w:r>
        <w:t>хитр</w:t>
      </w:r>
      <w:r w:rsidR="00503A3F">
        <w:t>Е</w:t>
      </w:r>
      <w:r>
        <w:t>нький</w:t>
      </w:r>
      <w:proofErr w:type="spellEnd"/>
    </w:p>
    <w:p w14:paraId="6211A41D" w14:textId="1F573D43" w:rsidR="00785F19" w:rsidRDefault="00785F19" w:rsidP="00785F19">
      <w:r>
        <w:t xml:space="preserve">5) </w:t>
      </w:r>
      <w:proofErr w:type="spellStart"/>
      <w:r>
        <w:t>вздраг</w:t>
      </w:r>
      <w:r w:rsidR="00503A3F">
        <w:t>И</w:t>
      </w:r>
      <w:r>
        <w:t>вать</w:t>
      </w:r>
      <w:proofErr w:type="spellEnd"/>
      <w:r>
        <w:t xml:space="preserve">, </w:t>
      </w:r>
      <w:proofErr w:type="spellStart"/>
      <w:r>
        <w:t>разглаж</w:t>
      </w:r>
      <w:r w:rsidR="00503A3F">
        <w:t>И</w:t>
      </w:r>
      <w:r>
        <w:t>вающий</w:t>
      </w:r>
      <w:proofErr w:type="spellEnd"/>
    </w:p>
    <w:p w14:paraId="59D1D1C3" w14:textId="78CA0461" w:rsidR="00785F19" w:rsidRDefault="00785F19" w:rsidP="00785F19">
      <w:r>
        <w:t xml:space="preserve">Ответ: </w:t>
      </w:r>
      <w:r w:rsidR="00503A3F">
        <w:t>1345</w:t>
      </w:r>
    </w:p>
    <w:p w14:paraId="61690EE3" w14:textId="77777777" w:rsidR="00785F19" w:rsidRPr="00590CA7" w:rsidRDefault="00590CA7" w:rsidP="00785F19">
      <w:pPr>
        <w:rPr>
          <w:b/>
        </w:rPr>
      </w:pPr>
      <w:r w:rsidRPr="00590CA7">
        <w:rPr>
          <w:b/>
        </w:rPr>
        <w:t>12.</w:t>
      </w:r>
      <w:r w:rsidR="00785F19" w:rsidRPr="00590CA7">
        <w:rPr>
          <w:b/>
        </w:rPr>
        <w:t>Укажите варианты ответов, в которых в обоих словах одного ряда пропущена одна и та же буква. Запишите номера ответов.</w:t>
      </w:r>
    </w:p>
    <w:p w14:paraId="166D0DA2" w14:textId="4677C733" w:rsidR="00785F19" w:rsidRDefault="00785F19" w:rsidP="00785F19">
      <w:r>
        <w:t xml:space="preserve">1) </w:t>
      </w:r>
      <w:proofErr w:type="spellStart"/>
      <w:r>
        <w:t>знач</w:t>
      </w:r>
      <w:r w:rsidR="00503A3F">
        <w:t>И</w:t>
      </w:r>
      <w:r>
        <w:t>мый</w:t>
      </w:r>
      <w:proofErr w:type="spellEnd"/>
      <w:r>
        <w:t xml:space="preserve">, </w:t>
      </w:r>
      <w:proofErr w:type="spellStart"/>
      <w:r>
        <w:t>блещ</w:t>
      </w:r>
      <w:r w:rsidR="00EE1A0E">
        <w:t>Е</w:t>
      </w:r>
      <w:r>
        <w:t>шь</w:t>
      </w:r>
      <w:proofErr w:type="spellEnd"/>
    </w:p>
    <w:p w14:paraId="70B0BA4B" w14:textId="166B6C62" w:rsidR="00785F19" w:rsidRDefault="00785F19" w:rsidP="00785F19">
      <w:r>
        <w:t xml:space="preserve">2) </w:t>
      </w:r>
      <w:proofErr w:type="spellStart"/>
      <w:r>
        <w:t>утеша</w:t>
      </w:r>
      <w:r w:rsidR="00503A3F">
        <w:t>Е</w:t>
      </w:r>
      <w:r>
        <w:t>мый</w:t>
      </w:r>
      <w:proofErr w:type="spellEnd"/>
      <w:r>
        <w:t xml:space="preserve">, </w:t>
      </w:r>
      <w:proofErr w:type="spellStart"/>
      <w:r>
        <w:t>маж</w:t>
      </w:r>
      <w:r w:rsidR="00503A3F">
        <w:t>Е</w:t>
      </w:r>
      <w:r>
        <w:t>шь</w:t>
      </w:r>
      <w:proofErr w:type="spellEnd"/>
    </w:p>
    <w:p w14:paraId="46E7C329" w14:textId="45872469" w:rsidR="00785F19" w:rsidRDefault="00785F19" w:rsidP="00785F19">
      <w:r>
        <w:t xml:space="preserve">3) </w:t>
      </w:r>
      <w:proofErr w:type="spellStart"/>
      <w:r>
        <w:t>выруч</w:t>
      </w:r>
      <w:r w:rsidR="00503A3F">
        <w:t>Е</w:t>
      </w:r>
      <w:r>
        <w:t>нный</w:t>
      </w:r>
      <w:proofErr w:type="spellEnd"/>
      <w:r>
        <w:t xml:space="preserve">, </w:t>
      </w:r>
      <w:proofErr w:type="spellStart"/>
      <w:r>
        <w:t>выкач</w:t>
      </w:r>
      <w:r w:rsidR="00503A3F">
        <w:t>А</w:t>
      </w:r>
      <w:r>
        <w:t>нная</w:t>
      </w:r>
      <w:proofErr w:type="spellEnd"/>
      <w:r>
        <w:t xml:space="preserve"> (вода из подвала)</w:t>
      </w:r>
    </w:p>
    <w:p w14:paraId="4436D5BC" w14:textId="541C62BD" w:rsidR="00785F19" w:rsidRDefault="00785F19" w:rsidP="00785F19">
      <w:r>
        <w:t xml:space="preserve">4) </w:t>
      </w:r>
      <w:proofErr w:type="spellStart"/>
      <w:r>
        <w:t>обгрыз</w:t>
      </w:r>
      <w:r w:rsidR="00EE1A0E">
        <w:t>Е</w:t>
      </w:r>
      <w:r>
        <w:t>нный</w:t>
      </w:r>
      <w:proofErr w:type="spellEnd"/>
      <w:r>
        <w:t xml:space="preserve">, </w:t>
      </w:r>
      <w:proofErr w:type="spellStart"/>
      <w:r>
        <w:t>прикле</w:t>
      </w:r>
      <w:r w:rsidR="00503A3F">
        <w:t>Е</w:t>
      </w:r>
      <w:r>
        <w:t>нный</w:t>
      </w:r>
      <w:proofErr w:type="spellEnd"/>
    </w:p>
    <w:p w14:paraId="06B25EF9" w14:textId="3B611DA6" w:rsidR="00785F19" w:rsidRDefault="00785F19" w:rsidP="00785F19">
      <w:r>
        <w:t xml:space="preserve">5) </w:t>
      </w:r>
      <w:proofErr w:type="spellStart"/>
      <w:r>
        <w:t>шепч</w:t>
      </w:r>
      <w:r w:rsidR="00503A3F">
        <w:t>Е</w:t>
      </w:r>
      <w:r>
        <w:t>шь</w:t>
      </w:r>
      <w:proofErr w:type="spellEnd"/>
      <w:r>
        <w:t xml:space="preserve">, </w:t>
      </w:r>
      <w:proofErr w:type="spellStart"/>
      <w:r>
        <w:t>выбеж</w:t>
      </w:r>
      <w:r w:rsidR="00503A3F">
        <w:t>И</w:t>
      </w:r>
      <w:r>
        <w:t>шь</w:t>
      </w:r>
      <w:proofErr w:type="spellEnd"/>
    </w:p>
    <w:p w14:paraId="58AD3752" w14:textId="6004CD2B" w:rsidR="00503A3F" w:rsidRDefault="00785F19" w:rsidP="006772CF">
      <w:r>
        <w:t xml:space="preserve">Ответ: </w:t>
      </w:r>
      <w:r w:rsidR="00503A3F">
        <w:t>2</w:t>
      </w:r>
      <w:r w:rsidR="00EE1A0E">
        <w:t>4</w:t>
      </w:r>
    </w:p>
    <w:p w14:paraId="03F2297D" w14:textId="16B92AD7" w:rsidR="006772CF" w:rsidRPr="001E3117" w:rsidRDefault="00F147B2" w:rsidP="006772CF">
      <w:pPr>
        <w:rPr>
          <w:b/>
          <w:highlight w:val="darkGray"/>
        </w:rPr>
      </w:pPr>
      <w:r w:rsidRPr="001E3117">
        <w:rPr>
          <w:b/>
          <w:highlight w:val="darkGray"/>
        </w:rPr>
        <w:t>13.</w:t>
      </w:r>
      <w:r w:rsidR="006772CF" w:rsidRPr="001E3117">
        <w:rPr>
          <w:b/>
          <w:highlight w:val="darkGray"/>
        </w:rPr>
        <w:t xml:space="preserve">Укажите варианты ответов, в которых НЕ с выделенным словом пишется </w:t>
      </w:r>
      <w:r w:rsidR="006772CF" w:rsidRPr="001E3117">
        <w:rPr>
          <w:b/>
          <w:highlight w:val="darkGray"/>
          <w:u w:val="single"/>
        </w:rPr>
        <w:t>РАЗДЕЛЬНО.</w:t>
      </w:r>
      <w:r w:rsidR="006772CF" w:rsidRPr="001E3117">
        <w:rPr>
          <w:b/>
          <w:highlight w:val="darkGray"/>
        </w:rPr>
        <w:t xml:space="preserve"> Запишите номера ответов.</w:t>
      </w:r>
    </w:p>
    <w:p w14:paraId="7C2E4845" w14:textId="77777777" w:rsidR="006772CF" w:rsidRPr="001E3117" w:rsidRDefault="006772CF" w:rsidP="006772CF">
      <w:pPr>
        <w:rPr>
          <w:highlight w:val="darkGray"/>
        </w:rPr>
      </w:pPr>
      <w:r w:rsidRPr="001E3117">
        <w:rPr>
          <w:highlight w:val="darkGray"/>
        </w:rPr>
        <w:t>1) Тайна анонимного письма (НЕ)РАСКРЫТА.</w:t>
      </w:r>
    </w:p>
    <w:p w14:paraId="1697712F" w14:textId="77777777" w:rsidR="006772CF" w:rsidRPr="001E3117" w:rsidRDefault="006772CF" w:rsidP="006772CF">
      <w:pPr>
        <w:rPr>
          <w:highlight w:val="darkGray"/>
        </w:rPr>
      </w:pPr>
      <w:r w:rsidRPr="001E3117">
        <w:rPr>
          <w:highlight w:val="darkGray"/>
        </w:rPr>
        <w:t>2) (НЕ)ДОЧИТАННАЯ книга лежала на тумбочке.</w:t>
      </w:r>
    </w:p>
    <w:p w14:paraId="4ADDE420" w14:textId="77777777" w:rsidR="006772CF" w:rsidRPr="001E3117" w:rsidRDefault="006772CF" w:rsidP="006772CF">
      <w:pPr>
        <w:rPr>
          <w:highlight w:val="darkGray"/>
        </w:rPr>
      </w:pPr>
      <w:r w:rsidRPr="001E3117">
        <w:rPr>
          <w:highlight w:val="darkGray"/>
        </w:rPr>
        <w:t>3) (НЕ)ЗАМЕТЬ реставратор трещины, древнейшие фрески могли бы погибнуть.</w:t>
      </w:r>
    </w:p>
    <w:p w14:paraId="3D85877A" w14:textId="77777777" w:rsidR="006772CF" w:rsidRPr="001E3117" w:rsidRDefault="006772CF" w:rsidP="006772CF">
      <w:pPr>
        <w:rPr>
          <w:highlight w:val="darkGray"/>
        </w:rPr>
      </w:pPr>
      <w:r w:rsidRPr="001E3117">
        <w:rPr>
          <w:highlight w:val="darkGray"/>
        </w:rPr>
        <w:t>4) Рассеянный, (НЕ)ВНИМАТЕЛЬНЫЙ пассажир оставил зонтик в вагоне поезда.</w:t>
      </w:r>
    </w:p>
    <w:p w14:paraId="46AB23B8" w14:textId="77777777" w:rsidR="006772CF" w:rsidRPr="001E3117" w:rsidRDefault="006772CF" w:rsidP="006772CF">
      <w:pPr>
        <w:rPr>
          <w:highlight w:val="darkGray"/>
        </w:rPr>
      </w:pPr>
      <w:r w:rsidRPr="001E3117">
        <w:rPr>
          <w:highlight w:val="darkGray"/>
        </w:rPr>
        <w:t>5) А (НЕ)ПРИЯТЕЛЬ ли твой тебя обидел?</w:t>
      </w:r>
    </w:p>
    <w:p w14:paraId="2E861FDD" w14:textId="50D436CD" w:rsidR="006772CF" w:rsidRPr="001E3117" w:rsidRDefault="006772CF" w:rsidP="006772CF">
      <w:pPr>
        <w:rPr>
          <w:highlight w:val="darkGray"/>
          <w:lang w:val="en-US"/>
        </w:rPr>
      </w:pPr>
      <w:r w:rsidRPr="001E3117">
        <w:rPr>
          <w:highlight w:val="darkGray"/>
        </w:rPr>
        <w:t xml:space="preserve">Ответ: </w:t>
      </w:r>
      <w:r w:rsidR="001E3117" w:rsidRPr="001E3117">
        <w:rPr>
          <w:highlight w:val="darkGray"/>
          <w:lang w:val="en-US"/>
        </w:rPr>
        <w:t>135</w:t>
      </w:r>
    </w:p>
    <w:p w14:paraId="6A8128D7" w14:textId="77777777" w:rsidR="006772CF" w:rsidRPr="00EE1A0E" w:rsidRDefault="00F147B2" w:rsidP="006772CF">
      <w:pPr>
        <w:rPr>
          <w:b/>
          <w:highlight w:val="yellow"/>
        </w:rPr>
      </w:pPr>
      <w:r w:rsidRPr="00EE1A0E">
        <w:rPr>
          <w:b/>
          <w:highlight w:val="yellow"/>
        </w:rPr>
        <w:t>14.</w:t>
      </w:r>
      <w:r w:rsidR="006772CF" w:rsidRPr="00EE1A0E">
        <w:rPr>
          <w:b/>
          <w:highlight w:val="yellow"/>
        </w:rPr>
        <w:t>Укажите варианты ответов, в которых все выделенные слова пишутся</w:t>
      </w:r>
      <w:r w:rsidRPr="00EE1A0E">
        <w:rPr>
          <w:b/>
          <w:highlight w:val="yellow"/>
        </w:rPr>
        <w:t xml:space="preserve"> </w:t>
      </w:r>
      <w:r w:rsidR="006772CF" w:rsidRPr="00EE1A0E">
        <w:rPr>
          <w:b/>
          <w:highlight w:val="yellow"/>
        </w:rPr>
        <w:t>ЧЕРЕЗ ДЕФИС. Запишите номера ответов.</w:t>
      </w:r>
    </w:p>
    <w:p w14:paraId="7808ABD9" w14:textId="77777777" w:rsidR="006772CF" w:rsidRPr="00EE1A0E" w:rsidRDefault="006772CF" w:rsidP="006772CF">
      <w:pPr>
        <w:rPr>
          <w:highlight w:val="yellow"/>
        </w:rPr>
      </w:pPr>
      <w:r w:rsidRPr="00EE1A0E">
        <w:rPr>
          <w:highlight w:val="yellow"/>
        </w:rPr>
        <w:t>1) КАК(ТО) внезапно дождь стих, но под густыми деревьями (ПО)ПРЕЖНЕМУ сильно капало.</w:t>
      </w:r>
    </w:p>
    <w:p w14:paraId="7FB5ABAC" w14:textId="77777777" w:rsidR="006772CF" w:rsidRPr="00EE1A0E" w:rsidRDefault="006772CF" w:rsidP="006772CF">
      <w:pPr>
        <w:rPr>
          <w:highlight w:val="yellow"/>
        </w:rPr>
      </w:pPr>
      <w:r w:rsidRPr="00EE1A0E">
        <w:rPr>
          <w:highlight w:val="yellow"/>
        </w:rPr>
        <w:t xml:space="preserve">2) Один из них, (ПО)ВИДИМОМУ главный, объявил, </w:t>
      </w:r>
      <w:proofErr w:type="gramStart"/>
      <w:r w:rsidRPr="00EE1A0E">
        <w:rPr>
          <w:highlight w:val="yellow"/>
        </w:rPr>
        <w:t>что</w:t>
      </w:r>
      <w:proofErr w:type="gramEnd"/>
      <w:r w:rsidRPr="00EE1A0E">
        <w:rPr>
          <w:highlight w:val="yellow"/>
        </w:rPr>
        <w:t xml:space="preserve"> КОГДА(НИБУДЬ) каждый из нас захочет встретиться с государем.</w:t>
      </w:r>
    </w:p>
    <w:p w14:paraId="7787F1D2" w14:textId="77777777" w:rsidR="006772CF" w:rsidRPr="00EE1A0E" w:rsidRDefault="006772CF" w:rsidP="006772CF">
      <w:pPr>
        <w:rPr>
          <w:highlight w:val="yellow"/>
        </w:rPr>
      </w:pPr>
      <w:r w:rsidRPr="00EE1A0E">
        <w:rPr>
          <w:highlight w:val="yellow"/>
        </w:rPr>
        <w:t>3) МЕЖДУ(ТЕМ) он ВСЁ(ТАКИ) спешил к Рощиным.</w:t>
      </w:r>
    </w:p>
    <w:p w14:paraId="35550DBC" w14:textId="77777777" w:rsidR="006772CF" w:rsidRPr="00EE1A0E" w:rsidRDefault="006772CF" w:rsidP="006772CF">
      <w:pPr>
        <w:rPr>
          <w:highlight w:val="yellow"/>
        </w:rPr>
      </w:pPr>
      <w:r w:rsidRPr="00EE1A0E">
        <w:rPr>
          <w:highlight w:val="yellow"/>
        </w:rPr>
        <w:t>4) В поезде Марина (В)ПЕРВЫЕ поняла прелесть мимолётных, (ЗА)ТО глубоко задевающих душу пейзажей привольной России.</w:t>
      </w:r>
    </w:p>
    <w:p w14:paraId="1AFCB64C" w14:textId="77777777" w:rsidR="006772CF" w:rsidRPr="00EE1A0E" w:rsidRDefault="006772CF" w:rsidP="006772CF">
      <w:pPr>
        <w:rPr>
          <w:highlight w:val="yellow"/>
        </w:rPr>
      </w:pPr>
      <w:r w:rsidRPr="00EE1A0E">
        <w:rPr>
          <w:highlight w:val="yellow"/>
        </w:rPr>
        <w:t>5) Я смотрел на воду и видел, как в ней отражались два солнца: одно (С)ВЕРХУ, а другое ОТКУДА(ТО) снизу.</w:t>
      </w:r>
    </w:p>
    <w:p w14:paraId="6BEA42A5" w14:textId="77777777" w:rsidR="006772CF" w:rsidRPr="00EE1A0E" w:rsidRDefault="006772CF" w:rsidP="006772CF">
      <w:pPr>
        <w:rPr>
          <w:highlight w:val="yellow"/>
        </w:rPr>
      </w:pPr>
      <w:r w:rsidRPr="00EE1A0E">
        <w:rPr>
          <w:highlight w:val="yellow"/>
        </w:rPr>
        <w:t>Ответ: __________________________.</w:t>
      </w:r>
    </w:p>
    <w:p w14:paraId="150BA742" w14:textId="77777777" w:rsidR="006772CF" w:rsidRPr="00EE1A0E" w:rsidRDefault="00F147B2" w:rsidP="006772CF">
      <w:pPr>
        <w:rPr>
          <w:b/>
          <w:highlight w:val="yellow"/>
        </w:rPr>
      </w:pPr>
      <w:r w:rsidRPr="00EE1A0E">
        <w:rPr>
          <w:b/>
          <w:highlight w:val="yellow"/>
        </w:rPr>
        <w:t>15.</w:t>
      </w:r>
      <w:r w:rsidR="006772CF" w:rsidRPr="00EE1A0E">
        <w:rPr>
          <w:b/>
          <w:highlight w:val="yellow"/>
        </w:rPr>
        <w:t>Укажите все цифры, на месте которых пишется НН.</w:t>
      </w:r>
    </w:p>
    <w:p w14:paraId="7B1C576E" w14:textId="77777777" w:rsidR="006772CF" w:rsidRPr="00EE1A0E" w:rsidRDefault="006772CF" w:rsidP="006772CF">
      <w:pPr>
        <w:rPr>
          <w:highlight w:val="yellow"/>
        </w:rPr>
      </w:pPr>
      <w:r w:rsidRPr="00EE1A0E">
        <w:rPr>
          <w:highlight w:val="yellow"/>
        </w:rPr>
        <w:t xml:space="preserve">На высокой </w:t>
      </w:r>
      <w:proofErr w:type="gramStart"/>
      <w:r w:rsidRPr="00EE1A0E">
        <w:rPr>
          <w:highlight w:val="yellow"/>
        </w:rPr>
        <w:t>деревя(</w:t>
      </w:r>
      <w:proofErr w:type="gramEnd"/>
      <w:r w:rsidRPr="00EE1A0E">
        <w:rPr>
          <w:highlight w:val="yellow"/>
        </w:rPr>
        <w:t xml:space="preserve">1)ой террасе стари(2)ой усадьбы стояло плетё(3)ое кресло, в котором любил сидеть, накрывшись шерстя(4)ым пледом, дедушка. </w:t>
      </w:r>
    </w:p>
    <w:p w14:paraId="0953099B" w14:textId="77777777" w:rsidR="00CD7103" w:rsidRDefault="006772CF" w:rsidP="006772CF">
      <w:r w:rsidRPr="00EE1A0E">
        <w:rPr>
          <w:highlight w:val="yellow"/>
        </w:rPr>
        <w:t>Ответ: __________________________.</w:t>
      </w:r>
    </w:p>
    <w:sectPr w:rsidR="00CD71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6F35"/>
    <w:rsid w:val="000F3B35"/>
    <w:rsid w:val="00104C61"/>
    <w:rsid w:val="001D2852"/>
    <w:rsid w:val="001E3117"/>
    <w:rsid w:val="002E0EBA"/>
    <w:rsid w:val="002E6E7E"/>
    <w:rsid w:val="00503A3F"/>
    <w:rsid w:val="005363B4"/>
    <w:rsid w:val="005534F0"/>
    <w:rsid w:val="00590CA7"/>
    <w:rsid w:val="00606A73"/>
    <w:rsid w:val="006772CF"/>
    <w:rsid w:val="006778F7"/>
    <w:rsid w:val="00726FA1"/>
    <w:rsid w:val="00785F19"/>
    <w:rsid w:val="00941079"/>
    <w:rsid w:val="00965829"/>
    <w:rsid w:val="00973619"/>
    <w:rsid w:val="009F6F35"/>
    <w:rsid w:val="00A660C6"/>
    <w:rsid w:val="00CD7103"/>
    <w:rsid w:val="00DC5BB2"/>
    <w:rsid w:val="00DE2D73"/>
    <w:rsid w:val="00EB2DF9"/>
    <w:rsid w:val="00EE1A0E"/>
    <w:rsid w:val="00F14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EA062"/>
  <w15:chartTrackingRefBased/>
  <w15:docId w15:val="{0FEF12D1-30A6-445C-B521-F447D9F16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60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926</Words>
  <Characters>5281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Домашний ПК</dc:creator>
  <cp:keywords/>
  <dc:description/>
  <cp:lastModifiedBy>Платон Усачев</cp:lastModifiedBy>
  <cp:revision>24</cp:revision>
  <dcterms:created xsi:type="dcterms:W3CDTF">2023-12-28T08:12:00Z</dcterms:created>
  <dcterms:modified xsi:type="dcterms:W3CDTF">2024-01-10T06:29:00Z</dcterms:modified>
</cp:coreProperties>
</file>