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608" w:rsidRPr="004B2A96" w:rsidRDefault="00366334" w:rsidP="00A12608">
      <w:pPr>
        <w:rPr>
          <w:b/>
          <w:sz w:val="28"/>
          <w:szCs w:val="28"/>
        </w:rPr>
      </w:pPr>
      <w:r w:rsidRPr="004B2A96">
        <w:rPr>
          <w:b/>
          <w:sz w:val="28"/>
          <w:szCs w:val="28"/>
        </w:rPr>
        <w:t xml:space="preserve">                                </w:t>
      </w:r>
      <w:r w:rsidR="00A12608" w:rsidRPr="004B2A96">
        <w:rPr>
          <w:b/>
          <w:sz w:val="28"/>
          <w:szCs w:val="28"/>
        </w:rPr>
        <w:t>Тесты для тренировки</w:t>
      </w:r>
      <w:r w:rsidRPr="004B2A96">
        <w:rPr>
          <w:b/>
          <w:sz w:val="28"/>
          <w:szCs w:val="28"/>
        </w:rPr>
        <w:t>. егэ8 практика.</w:t>
      </w:r>
    </w:p>
    <w:p w:rsidR="0073473C" w:rsidRPr="0073473C" w:rsidRDefault="00A12608" w:rsidP="0073473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73473C">
        <w:rPr>
          <w:b/>
          <w:sz w:val="28"/>
          <w:szCs w:val="28"/>
        </w:rPr>
        <w:t>Установите соответствие между предложениями и допущенными в них грамматическими ошибками:</w:t>
      </w:r>
    </w:p>
    <w:p w:rsidR="00A12608" w:rsidRPr="0073473C" w:rsidRDefault="0073473C" w:rsidP="0073473C">
      <w:pPr>
        <w:ind w:left="60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</w:t>
      </w:r>
      <w:r w:rsidR="00A12608" w:rsidRPr="0073473C">
        <w:rPr>
          <w:b/>
          <w:sz w:val="28"/>
          <w:szCs w:val="28"/>
        </w:rPr>
        <w:t xml:space="preserve"> </w:t>
      </w:r>
      <w:r w:rsidR="00A12608" w:rsidRPr="0073473C">
        <w:rPr>
          <w:b/>
          <w:sz w:val="24"/>
          <w:szCs w:val="24"/>
        </w:rPr>
        <w:t>ГРАММАТИЧЕСКИЕ ОШИБКИ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А) нарушение связи между подлежащим и сказуемым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Б) неправильное построение предложения с косвенной речью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В) нарушение в построении предложения с несогласованным приложением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Г) неправильное построение предложения с деепричастным оборотом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Д) ошибка в построении предложения с однородными членами </w:t>
      </w:r>
    </w:p>
    <w:p w:rsidR="00A12608" w:rsidRPr="0073473C" w:rsidRDefault="0073473C" w:rsidP="00A12608">
      <w:pPr>
        <w:rPr>
          <w:b/>
          <w:sz w:val="24"/>
          <w:szCs w:val="24"/>
        </w:rPr>
      </w:pPr>
      <w:r w:rsidRPr="0073473C">
        <w:rPr>
          <w:b/>
          <w:sz w:val="24"/>
          <w:szCs w:val="24"/>
        </w:rPr>
        <w:t xml:space="preserve">                                 </w:t>
      </w:r>
      <w:r w:rsidR="00A12608" w:rsidRPr="0073473C">
        <w:rPr>
          <w:b/>
          <w:sz w:val="24"/>
          <w:szCs w:val="24"/>
        </w:rPr>
        <w:t>ПРЕДЛОЖЕНИЯ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1) Марко Поло (1254—1324) — венецианский купец и путешественник, по своим торговым делам добравшийся до Китая и проведший там семнадцать лет при дворе хана Хубилая.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2) Решая задачу, ему было трудно.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3) Перголы, арки и трельяжи визуально делят участок на части, обособляя отдельные зоны.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4) Кремом «Софьей» пользуются несколько раз в год для профилактики отёчности ног.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5) Андрей сказал, что лучше уж пусть мы оставим меня в покое.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6) Тот, кто не жалеет труда, обычно достигают многого.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7) Самый длинный эскалатор в мире установлен на станции «Адмиралтейская» Петербургского метрополитена.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8) Перед обсуждением проекта все поглядывают и ищут будущих сторонников и оппонентов.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9) Летнее наводнение 2013 года, охватившее огромные территории российского Дальнего Востока и северо-востока Китая, стало одним из наиболее масштабных стихийных бедствий последнего десятилетия.</w:t>
      </w:r>
    </w:p>
    <w:p w:rsidR="00A12608" w:rsidRPr="0073473C" w:rsidRDefault="00A12608" w:rsidP="00A12608">
      <w:pPr>
        <w:rPr>
          <w:b/>
          <w:sz w:val="24"/>
          <w:szCs w:val="24"/>
        </w:rPr>
      </w:pPr>
      <w:r w:rsidRPr="004B2A96">
        <w:rPr>
          <w:b/>
          <w:sz w:val="28"/>
          <w:szCs w:val="28"/>
        </w:rPr>
        <w:t xml:space="preserve"> 2.</w:t>
      </w:r>
      <w:r w:rsidR="00733E94" w:rsidRPr="004B2A96">
        <w:rPr>
          <w:sz w:val="28"/>
          <w:szCs w:val="28"/>
        </w:rPr>
        <w:t xml:space="preserve"> </w:t>
      </w:r>
      <w:r w:rsidRPr="0073473C">
        <w:rPr>
          <w:b/>
          <w:sz w:val="24"/>
          <w:szCs w:val="24"/>
        </w:rPr>
        <w:t>ГРАММАТИЧЕСКИЕ ОШИБКИ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А) нарушение в построении предложения с причастным оборотом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Б) неправильное построение предложения с косвенной речью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lastRenderedPageBreak/>
        <w:t>В) неправильное построение предложения с деепричастным оборотом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Г) нарушение связи между подлежащим и сказуемым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Д) неправильное употребление падежной формы существительного с предлогом </w:t>
      </w:r>
    </w:p>
    <w:p w:rsidR="00A12608" w:rsidRPr="0073473C" w:rsidRDefault="00A12608" w:rsidP="00A12608">
      <w:pPr>
        <w:rPr>
          <w:b/>
          <w:sz w:val="24"/>
          <w:szCs w:val="24"/>
        </w:rPr>
      </w:pPr>
      <w:r w:rsidRPr="0073473C">
        <w:rPr>
          <w:b/>
          <w:sz w:val="24"/>
          <w:szCs w:val="24"/>
        </w:rPr>
        <w:t>ПРЕДЛОЖЕНИЯ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1) Нотариус сказал, что мне нужны оригиналы документов, а вы принесли копии. Теперь я должен принести ему оригиналы.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2) Следить за жизнью пингвинов довольно сложно: они пугливы, особенно императорские.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3) Глобализация современного мира, вопреки ожиданиям и прогнозам, усугубила социальные и политические противоречия в мире.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4) Ни завод, ни фабрика в прошлом году работать так и не начала.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5) О владельцах усадьбы рассказывают комнаты, обставленными дворцовой мебелью и украшенными скульптурой, старинной бронзой и картинами.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6) Источники пыли в атмосфере весьма разнообразны: почва и соли морской воды, попадающие в воздух, вулканические выбросы, пожары.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7) Замечено, что те, кто в детстве проводил больше времени не дома, а под открытым небом, реже становятся близорукими.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8) По возвращению из командировки отец всегда расспрашивал нас о школьных новостях.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9) Делая мороженое дома, обычно процесс доверяется электрической мороженице.</w:t>
      </w:r>
    </w:p>
    <w:p w:rsidR="00A12608" w:rsidRPr="0073473C" w:rsidRDefault="00A12608" w:rsidP="00A12608">
      <w:pPr>
        <w:rPr>
          <w:b/>
          <w:sz w:val="24"/>
          <w:szCs w:val="24"/>
        </w:rPr>
      </w:pPr>
      <w:r w:rsidRPr="004B2A96">
        <w:rPr>
          <w:b/>
          <w:sz w:val="28"/>
          <w:szCs w:val="28"/>
        </w:rPr>
        <w:t xml:space="preserve">  3.</w:t>
      </w:r>
      <w:r w:rsidR="00733E94" w:rsidRPr="004B2A96">
        <w:rPr>
          <w:sz w:val="28"/>
          <w:szCs w:val="28"/>
        </w:rPr>
        <w:t xml:space="preserve"> </w:t>
      </w:r>
      <w:r w:rsidRPr="0073473C">
        <w:rPr>
          <w:b/>
          <w:sz w:val="24"/>
          <w:szCs w:val="24"/>
        </w:rPr>
        <w:t>ГРАММАТИЧЕСКИЕ ОШИБКИ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А) неправильное построение предложения с деепричастным оборотом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Б) нарушение связи между подлежащим и сказуемым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В) неправильное употребление падежной формы существительного с предлогом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Г) нарушение в построении предложения с причастным оборотом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Д) ошибка в построении предложения с однородными членами </w:t>
      </w:r>
    </w:p>
    <w:p w:rsidR="00A12608" w:rsidRPr="0073473C" w:rsidRDefault="00A12608" w:rsidP="00A12608">
      <w:pPr>
        <w:rPr>
          <w:b/>
        </w:rPr>
      </w:pPr>
      <w:r w:rsidRPr="0073473C">
        <w:rPr>
          <w:b/>
        </w:rPr>
        <w:t>ПРЕДЛОЖЕНИЯ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lastRenderedPageBreak/>
        <w:t>1) Изучая иностранный язык, помогает чтение книг, просмотр фильмов и общение с носителями языка.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2) Диккенс говорил, что с детства он чувствовал, что мир достоин не только презрения, что в нём стоит жить.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3) Мы продолжаем публикации архивных материалов о московских зодчих, жившие в XVIII веке.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4) Близких нужно любить и заботиться.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5) Там нарисовано деревня, река и лес.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6) По окончанию переговоров участники вышли к журналистам.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7) После новогодних каникул мы с мамой поехали навестить бабушку, жившую в Подмосковье.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8) Вхождение России в десятку наиболее интересных для корпорации стран, благодаря высоким объёмам продаж, позволяет местному представительству привлекать дополнительные инвестиции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9) Благодаря запуску на орбиту вокруг Земли специализированных рентгеновских обсерваторий известно уже около тысячи рентгеновских систем в нашей и ближайших галактиках. </w:t>
      </w:r>
    </w:p>
    <w:p w:rsidR="00A12608" w:rsidRPr="0073473C" w:rsidRDefault="00A12608" w:rsidP="00A12608">
      <w:pPr>
        <w:rPr>
          <w:b/>
          <w:sz w:val="24"/>
          <w:szCs w:val="24"/>
        </w:rPr>
      </w:pPr>
      <w:r w:rsidRPr="004B2A96">
        <w:rPr>
          <w:b/>
          <w:sz w:val="28"/>
          <w:szCs w:val="28"/>
        </w:rPr>
        <w:t xml:space="preserve"> 4.</w:t>
      </w:r>
      <w:r w:rsidRPr="0073473C">
        <w:rPr>
          <w:b/>
          <w:sz w:val="24"/>
          <w:szCs w:val="24"/>
        </w:rPr>
        <w:t>ГРАММАТИЧЕСКИЕ ОШИБКИ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А) нарушение в построении предложения с причастным оборотом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Б) неправильное построение предложения с косвенной речью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В) ошибка в построении предложения с однородными членами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Г) неправильное построение предложения с деепричастным оборотом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Д) нарушение в построении предложения с несогласованным приложением </w:t>
      </w:r>
    </w:p>
    <w:p w:rsidR="00A12608" w:rsidRPr="0073473C" w:rsidRDefault="00A12608" w:rsidP="00A12608">
      <w:pPr>
        <w:rPr>
          <w:b/>
          <w:sz w:val="24"/>
          <w:szCs w:val="24"/>
        </w:rPr>
      </w:pPr>
      <w:r w:rsidRPr="0073473C">
        <w:rPr>
          <w:b/>
          <w:sz w:val="24"/>
          <w:szCs w:val="24"/>
        </w:rPr>
        <w:t>ПРЕДЛОЖЕНИЯ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1) Ярко окрашенные плоды хурмы, висящие на голых ветвях на фоне ослепительно голубого холодного неба, привлекали внимание многих японских поэтов.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2) Слушая музыку Моцарта, было чувство радости и любви к миру.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3) Я никогда не видел балета «Щелкунчика» в театре.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lastRenderedPageBreak/>
        <w:t>4) Перестав писать беллетристику, Станислав Лем обратился к философии и публицистике и заслужил звание «краковского оракула», знающего всё и обо всём имеющего собственное мнение.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5) Сажать и ухаживать за цветами в саду отнюдь не просто.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6) Мы продолжаем публикации архивных материалов о московских зодчих, жившие в XVIII веке.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7) Андрей сказал, что лучше уж пусть мы оставим меня в покое.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8) Молодой Диккенс как-то сказал, что начал писать, для того чтобы в мире стало больше безобидного веселья и бодрости.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9) </w:t>
      </w:r>
      <w:proofErr w:type="gramStart"/>
      <w:r w:rsidRPr="004B2A96">
        <w:rPr>
          <w:sz w:val="28"/>
          <w:szCs w:val="28"/>
        </w:rPr>
        <w:t>В</w:t>
      </w:r>
      <w:proofErr w:type="gramEnd"/>
      <w:r w:rsidRPr="004B2A96">
        <w:rPr>
          <w:sz w:val="28"/>
          <w:szCs w:val="28"/>
        </w:rPr>
        <w:t xml:space="preserve"> мемуарах Александры Осиповны Смирновой-Россет, одной из ярких личностей пушкинского времени, прожившей долгую и удивительную жизнь, есть множество свидетельств о быте, вкусах, отношениях, еде её знаменитых современников.</w:t>
      </w:r>
    </w:p>
    <w:p w:rsidR="00A12608" w:rsidRPr="0073473C" w:rsidRDefault="00A12608" w:rsidP="00A12608">
      <w:pPr>
        <w:rPr>
          <w:b/>
          <w:sz w:val="24"/>
          <w:szCs w:val="24"/>
        </w:rPr>
      </w:pPr>
      <w:r w:rsidRPr="004B2A96">
        <w:rPr>
          <w:b/>
          <w:sz w:val="28"/>
          <w:szCs w:val="28"/>
        </w:rPr>
        <w:t xml:space="preserve">  5</w:t>
      </w:r>
      <w:r w:rsidR="00733E94" w:rsidRPr="004B2A96">
        <w:rPr>
          <w:b/>
          <w:sz w:val="28"/>
          <w:szCs w:val="28"/>
        </w:rPr>
        <w:t>.</w:t>
      </w:r>
      <w:r w:rsidRPr="0073473C">
        <w:rPr>
          <w:b/>
          <w:sz w:val="24"/>
          <w:szCs w:val="24"/>
        </w:rPr>
        <w:t>ГРАММАТИЧЕСКИЕ ОШИБКИ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А) нарушение в построении предложения с несогласованным приложением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Б) неправильное построение предложения с деепричастным оборотом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В) неправильное построение предложения с косвенной речью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Г) неправильное употребление падежной формы существительного с предлогом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Д) ошибка в построении предложения с однородными членами </w:t>
      </w:r>
    </w:p>
    <w:p w:rsidR="00A12608" w:rsidRPr="0073473C" w:rsidRDefault="00A12608" w:rsidP="00A12608">
      <w:pPr>
        <w:rPr>
          <w:b/>
          <w:sz w:val="24"/>
          <w:szCs w:val="24"/>
        </w:rPr>
      </w:pPr>
      <w:r w:rsidRPr="0073473C">
        <w:rPr>
          <w:b/>
          <w:sz w:val="24"/>
          <w:szCs w:val="24"/>
        </w:rPr>
        <w:t>ПРЕДЛОЖЕНИЯ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1) Матч прошёл на большой спортивной арене стадиона «Лужников».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2) Благодаря прививок никто из ребят не заболел.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3) Заболевший малыш, стоя у окна, с грустью сказал, а машины гуляют.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4) Изучая иностранный язык, помогает чтение книг, просмотр фильмов и общение с носителями языка.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5) Привычкой называют глубоко укоренённую форму поведения, срабатывающую независимо от нашего сознания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6) То, что кажется идиллической полянкой или тихой дубравой, на самом деле ― не знающее отдыха перерабатывающее производство, и те, кого мы </w:t>
      </w:r>
      <w:r w:rsidRPr="004B2A96">
        <w:rPr>
          <w:sz w:val="28"/>
          <w:szCs w:val="28"/>
        </w:rPr>
        <w:lastRenderedPageBreak/>
        <w:t>называем вредителями и патогенами, жуки, грибы и болезнетворные микроорганизмы, ― играют в нём огромную роль.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7) Старые липы в аллее перед главным входом в барский дом высоки и раскидистые.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8) Мы ехали по Испании на машине, возвращаясь из Бургоса в Мадрид.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9) Большинство животных, живущих на свободе, заняты решением извечной задачи — собственным выживанием и продолжением рода. </w:t>
      </w:r>
    </w:p>
    <w:p w:rsidR="00A12608" w:rsidRPr="0073473C" w:rsidRDefault="00A12608" w:rsidP="00A12608">
      <w:pPr>
        <w:rPr>
          <w:b/>
          <w:sz w:val="24"/>
          <w:szCs w:val="24"/>
        </w:rPr>
      </w:pPr>
      <w:r w:rsidRPr="004B2A96">
        <w:rPr>
          <w:b/>
          <w:sz w:val="28"/>
          <w:szCs w:val="28"/>
        </w:rPr>
        <w:t>6.</w:t>
      </w:r>
      <w:r w:rsidR="00733E94" w:rsidRPr="004B2A96">
        <w:rPr>
          <w:sz w:val="28"/>
          <w:szCs w:val="28"/>
        </w:rPr>
        <w:t xml:space="preserve"> </w:t>
      </w:r>
      <w:r w:rsidRPr="0073473C">
        <w:rPr>
          <w:b/>
          <w:sz w:val="24"/>
          <w:szCs w:val="24"/>
        </w:rPr>
        <w:t>ГРАММАТИЧЕСКИЕ ОШИБКИ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А) ошибка в построении предложения с однородными членами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Б) неправильное употребление падежной формы существительного с предлогом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В) нарушение связи между подлежащим и сказуемым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Г) неправильное построение предложения с деепричастным оборотом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Д) неправильное построение предложения с косвенной речью </w:t>
      </w:r>
    </w:p>
    <w:p w:rsidR="00A12608" w:rsidRPr="0073473C" w:rsidRDefault="00A12608" w:rsidP="00A12608">
      <w:pPr>
        <w:rPr>
          <w:b/>
          <w:sz w:val="24"/>
          <w:szCs w:val="24"/>
        </w:rPr>
      </w:pPr>
      <w:r w:rsidRPr="0073473C">
        <w:rPr>
          <w:b/>
          <w:sz w:val="24"/>
          <w:szCs w:val="24"/>
        </w:rPr>
        <w:t>ПРЕДЛОЖЕНИЯ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1) </w:t>
      </w:r>
      <w:proofErr w:type="gramStart"/>
      <w:r w:rsidRPr="004B2A96">
        <w:rPr>
          <w:sz w:val="28"/>
          <w:szCs w:val="28"/>
        </w:rPr>
        <w:t>В</w:t>
      </w:r>
      <w:proofErr w:type="gramEnd"/>
      <w:r w:rsidRPr="004B2A96">
        <w:rPr>
          <w:sz w:val="28"/>
          <w:szCs w:val="28"/>
        </w:rPr>
        <w:t xml:space="preserve"> гонке технологий победит тот, кто лучше пишет программы и анализирует инженерные процессы.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2) Непривычная обстановка и новое для него положение богача, стеснявшее его, как новый костюм, внесли в душу нашего героя некоторую неловкость.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3) Наша семья, как и многие московские семьи, долгое время жили в коммуналке.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4) Мишка крикнул, что ты трус (он всегда считал меня трусом).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5) Раскольников постепенно раскаивается в совершенном преступлении: он страдает, сознаётся и в конце концов спасается.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6) Жена прервала его, но он сказал, что нечего придираться к словам.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7) Йети, Биг фут, снежный человек, сасквоч — всё это названия для таинственного человекообразного существа большого роста, покрытого густой шерстью и передвигающегося на двух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8) Благодаря упорного труда участников многолетних экспедиций в Новгороде было найдено и описано большое количество древних берестяных грамот.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lastRenderedPageBreak/>
        <w:t xml:space="preserve">9) Утомившись, дорога казалась ему бесконечно длинной. </w:t>
      </w:r>
    </w:p>
    <w:p w:rsidR="00A12608" w:rsidRPr="0073473C" w:rsidRDefault="00A12608" w:rsidP="00A12608">
      <w:pPr>
        <w:rPr>
          <w:b/>
          <w:sz w:val="24"/>
          <w:szCs w:val="24"/>
        </w:rPr>
      </w:pPr>
      <w:r w:rsidRPr="004B2A96">
        <w:rPr>
          <w:b/>
          <w:sz w:val="28"/>
          <w:szCs w:val="28"/>
        </w:rPr>
        <w:t xml:space="preserve"> 7. </w:t>
      </w:r>
      <w:r w:rsidRPr="0073473C">
        <w:rPr>
          <w:b/>
          <w:sz w:val="24"/>
          <w:szCs w:val="24"/>
        </w:rPr>
        <w:t>ГРАММАТИЧЕСКИЕ ОШИБКИ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А) нарушение в построении предложения с причастным оборотом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Б) нарушение связи между подлежащим и сказуемым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В) неправильное построение предложения с деепричастным оборотом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Г) неправильное построение предложения с косвенной речью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Д) ошибка в построении предложения с однородными членами </w:t>
      </w:r>
    </w:p>
    <w:p w:rsidR="00A12608" w:rsidRPr="00FB526F" w:rsidRDefault="00A12608" w:rsidP="00A12608">
      <w:pPr>
        <w:rPr>
          <w:b/>
          <w:sz w:val="24"/>
          <w:szCs w:val="24"/>
        </w:rPr>
      </w:pPr>
      <w:r w:rsidRPr="00FB526F">
        <w:rPr>
          <w:b/>
          <w:sz w:val="24"/>
          <w:szCs w:val="24"/>
        </w:rPr>
        <w:t>ПРЕДЛОЖЕНИЯ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1) Несколько простых правил помогут тем, кто хочет минимизировать риски, проводя операции на рынке жилья.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2) Маруся ответила маме, что я шлёпаю не по лужам, а по лужонкам (так она называет маленькие лужи).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3) Выхватив из рук у гардеробщика пальто, он быстро сунул руки в рукава.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4) Впервые начав работать в жюри кинофестиваля, это помогло мне по-новому взглянуть на нашу профессию.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5) Анализировать работу здорового мозга, занятого интеллектуальной деятельностью, очень сложно.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6) Данная монография продолжает традицию выявления, накопления и обобщения материалов, свидетельствующим о современных тенденциях в градообразовании России.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7) Сколько существует человек, деревья обеспечивают его практически всем необходимым для жизни: строительный материал, топливо, инструменты, бумага…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8) Мы прогнозируем, что те, кто увлекается историей, с интересом отнесётся к новому проекту.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9) Перестав писать беллетристику, Станислав Лем обратился к философии и публицистике и заслужил звание «краковского оракула», знающего всё и обо всём имеющего собственное мнение.</w:t>
      </w:r>
    </w:p>
    <w:p w:rsidR="00A12608" w:rsidRPr="00FB526F" w:rsidRDefault="00A12608" w:rsidP="00A12608">
      <w:pPr>
        <w:rPr>
          <w:b/>
          <w:sz w:val="24"/>
          <w:szCs w:val="24"/>
        </w:rPr>
      </w:pPr>
      <w:r w:rsidRPr="004B2A96">
        <w:rPr>
          <w:b/>
          <w:sz w:val="28"/>
          <w:szCs w:val="28"/>
        </w:rPr>
        <w:t xml:space="preserve">  8.</w:t>
      </w:r>
      <w:r w:rsidR="00733E94" w:rsidRPr="004B2A96">
        <w:rPr>
          <w:sz w:val="28"/>
          <w:szCs w:val="28"/>
        </w:rPr>
        <w:t xml:space="preserve"> </w:t>
      </w:r>
      <w:r w:rsidRPr="00FB526F">
        <w:rPr>
          <w:b/>
          <w:sz w:val="24"/>
          <w:szCs w:val="24"/>
        </w:rPr>
        <w:t>ГРАММАТИЧЕСКИЕ ОШИБКИ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А) неправильное употребление падежной формы существительного с предлогом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lastRenderedPageBreak/>
        <w:t>Б) нарушение в построении предложения с несогласованным приложением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В) нарушение в построении предложения с причастным оборотом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Г) ошибка в построении предложения с однородными членами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Д) неправильное построение предложения с деепричастным оборотом </w:t>
      </w:r>
    </w:p>
    <w:p w:rsidR="00A12608" w:rsidRPr="00FB526F" w:rsidRDefault="00A12608" w:rsidP="00A12608">
      <w:pPr>
        <w:rPr>
          <w:b/>
          <w:sz w:val="24"/>
          <w:szCs w:val="24"/>
        </w:rPr>
      </w:pPr>
      <w:r w:rsidRPr="00FB526F">
        <w:rPr>
          <w:b/>
          <w:sz w:val="24"/>
          <w:szCs w:val="24"/>
        </w:rPr>
        <w:t>ПРЕДЛОЖЕНИЯ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1) </w:t>
      </w:r>
      <w:proofErr w:type="gramStart"/>
      <w:r w:rsidRPr="004B2A96">
        <w:rPr>
          <w:sz w:val="28"/>
          <w:szCs w:val="28"/>
        </w:rPr>
        <w:t>В</w:t>
      </w:r>
      <w:proofErr w:type="gramEnd"/>
      <w:r w:rsidRPr="004B2A96">
        <w:rPr>
          <w:sz w:val="28"/>
          <w:szCs w:val="28"/>
        </w:rPr>
        <w:t xml:space="preserve"> западной части усадьбы стоит здание прославленного юсуповского театра, спроектированного известным московским архитектором О. И. Бове.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2) По окончанию экзаменов вы получите свидетельства.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3) Выступая одним из главных двигателей сюжета, не оценить роль магии в </w:t>
      </w:r>
      <w:proofErr w:type="spellStart"/>
      <w:r w:rsidRPr="004B2A96">
        <w:rPr>
          <w:sz w:val="28"/>
          <w:szCs w:val="28"/>
        </w:rPr>
        <w:t>фэнтези</w:t>
      </w:r>
      <w:proofErr w:type="spellEnd"/>
      <w:r w:rsidRPr="004B2A96">
        <w:rPr>
          <w:sz w:val="28"/>
          <w:szCs w:val="28"/>
        </w:rPr>
        <w:t xml:space="preserve"> невозможно.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4) Правительство Непала сообщило, что снижает плату за восхождение на Эверест с 18 до 8 тысяч евро при условии, что каждый альпинист не только спустит вниз все свои отходы, но и захватит 8 килограммов мусора, оставленного предшественниками.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5) Не цифры, не сводки, а только человек из другого времени своей судьбой свидетельствует об эпохе — о той жизни, что канула безвозвратно.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6) Первые рассказы современного российского писателя Виктора Ремизова вышли в журнале «Новом мире».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7) Убрав снег на тропинке у калитки, прислоните к ней кусок старого шифера так, чтобы шифер перекрывал хотя бы 40—50 см тропинки, и тогда после очередного снегопада, чтобы открыть калитку, достаточно будет просто приподнять шифер.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8) Сонечка умеет любить, жертвовать, заботиться и сохранять веру.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9) Из тех, кто способен проснуться в назначенное время, только пятая часть уверенно сказала, что выдерживает намеченное время с точностью плюс-минус 10 минут.</w:t>
      </w:r>
    </w:p>
    <w:p w:rsidR="00A12608" w:rsidRPr="00FB526F" w:rsidRDefault="00A12608" w:rsidP="00A12608">
      <w:pPr>
        <w:rPr>
          <w:b/>
          <w:sz w:val="24"/>
          <w:szCs w:val="24"/>
        </w:rPr>
      </w:pPr>
      <w:r w:rsidRPr="004B2A96">
        <w:rPr>
          <w:sz w:val="28"/>
          <w:szCs w:val="28"/>
        </w:rPr>
        <w:t xml:space="preserve"> </w:t>
      </w:r>
      <w:r w:rsidRPr="004B2A96">
        <w:rPr>
          <w:b/>
          <w:sz w:val="28"/>
          <w:szCs w:val="28"/>
        </w:rPr>
        <w:t>9.</w:t>
      </w:r>
      <w:r w:rsidRPr="00FB526F">
        <w:rPr>
          <w:b/>
          <w:sz w:val="24"/>
          <w:szCs w:val="24"/>
        </w:rPr>
        <w:t>ГРАММАТИЧЕСКИЕ ОШИБКИ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А) неправильное построение предложения с косвенной речью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Б) неправильное употребление падежной формы существительного с предлогом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В) нарушение в построении предложения с причастным оборотом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lastRenderedPageBreak/>
        <w:t>Г) нарушение в построении предложения с несогласованным приложением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Д) нарушение связи между подлежащим и сказуемым </w:t>
      </w:r>
    </w:p>
    <w:p w:rsidR="00A12608" w:rsidRPr="00FB526F" w:rsidRDefault="00A12608" w:rsidP="00A12608">
      <w:pPr>
        <w:rPr>
          <w:b/>
          <w:sz w:val="24"/>
          <w:szCs w:val="24"/>
        </w:rPr>
      </w:pPr>
      <w:r w:rsidRPr="00FB526F">
        <w:rPr>
          <w:b/>
          <w:sz w:val="24"/>
          <w:szCs w:val="24"/>
        </w:rPr>
        <w:t>ПРЕДЛОЖЕНИЯ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1) Темпы строительства и объём работ к 1949 году значительно вырос.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2) По возвращению из командировки сразу позвоните мне: мы будем ждать от вас звонка.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3) Большинство текстов Станислава Лема ещё не переведено на русский язык.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4) Только благодаря хорошей реакции я смог преодолеть препятствие.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5) Главный герой романа Достоевского «Преступления и наказания» — Родион Раскольников, бывший студент, живущий в бедности.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6) Протест героини, отстаивающую своё право на счастье и любовь, раскрыт в постановке молодёжного театра по-новому.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7) Барселона — это причудливый мир, созданный воображением и талантом одного человека, архитектора Гауди.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8) Режиссер Вера Сторожева рассказала, что в жизни мне часто везёт. Какая она счастливая!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9) В 2014 году мы вспоминали событие столетней давности, перевернувшее мир: начало Первой мировой войны. </w:t>
      </w:r>
    </w:p>
    <w:p w:rsidR="00A12608" w:rsidRPr="00FB526F" w:rsidRDefault="00A12608" w:rsidP="00A12608">
      <w:pPr>
        <w:rPr>
          <w:b/>
          <w:sz w:val="24"/>
          <w:szCs w:val="24"/>
        </w:rPr>
      </w:pPr>
      <w:r w:rsidRPr="004B2A96">
        <w:rPr>
          <w:sz w:val="28"/>
          <w:szCs w:val="28"/>
        </w:rPr>
        <w:t xml:space="preserve"> </w:t>
      </w:r>
      <w:r w:rsidRPr="004B2A96">
        <w:rPr>
          <w:b/>
          <w:sz w:val="28"/>
          <w:szCs w:val="28"/>
        </w:rPr>
        <w:t>10.</w:t>
      </w:r>
      <w:r w:rsidR="00733E94" w:rsidRPr="004B2A96">
        <w:rPr>
          <w:sz w:val="28"/>
          <w:szCs w:val="28"/>
        </w:rPr>
        <w:t xml:space="preserve"> </w:t>
      </w:r>
      <w:r w:rsidRPr="00FB526F">
        <w:rPr>
          <w:b/>
          <w:sz w:val="24"/>
          <w:szCs w:val="24"/>
        </w:rPr>
        <w:t>ГРАММАТИЧЕСКИЕ ОШИБКИ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А) ошибка в построении предложения с однородными членами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Б) неправильное построение предложения с косвенной речью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В) неправильное употребление падежной формы существительного с предлогом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Г) нарушение связи между подлежащим и сказуемым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 xml:space="preserve">Д) неправильное построение предложения с деепричастным оборотом </w:t>
      </w:r>
    </w:p>
    <w:p w:rsidR="00A12608" w:rsidRPr="00FB526F" w:rsidRDefault="00A12608" w:rsidP="00A12608">
      <w:pPr>
        <w:rPr>
          <w:b/>
          <w:sz w:val="24"/>
          <w:szCs w:val="24"/>
        </w:rPr>
      </w:pPr>
      <w:r w:rsidRPr="00FB526F">
        <w:rPr>
          <w:b/>
          <w:sz w:val="24"/>
          <w:szCs w:val="24"/>
        </w:rPr>
        <w:t>ПРЕДЛОЖЕНИЯ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1) Внезапно крики прекратились, группа людей</w:t>
      </w:r>
      <w:proofErr w:type="gramStart"/>
      <w:r w:rsidRPr="004B2A96">
        <w:rPr>
          <w:sz w:val="28"/>
          <w:szCs w:val="28"/>
        </w:rPr>
        <w:t>.</w:t>
      </w:r>
      <w:proofErr w:type="gramEnd"/>
      <w:r w:rsidRPr="004B2A96">
        <w:rPr>
          <w:sz w:val="28"/>
          <w:szCs w:val="28"/>
        </w:rPr>
        <w:t xml:space="preserve"> взволнованно загудела и, перекликаясь, неловко заспешила к выходу.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2) Согласно указания директора на предприятии началась замена старых пропусков на новые.</w:t>
      </w:r>
      <w:bookmarkStart w:id="0" w:name="_GoBack"/>
      <w:bookmarkEnd w:id="0"/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lastRenderedPageBreak/>
        <w:t>3) Близких нужно любить и заботиться.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4) Учитель сказал, что, мол, сегодня я не буду проводить опрос.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5) Павел написал нам, что он стал победителем конкурса «Новое поколение» в номинации «Лучшее конструкторское решение».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6) На деревья набросился короед, за несколько месяцев превратив сотни гектаров зрелых ельников в мёртвый лес.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7) Большинство животных, живущих на свободе, заняты решением извечной задачи — собственным выживанием и продолжением рода.</w:t>
      </w:r>
    </w:p>
    <w:p w:rsidR="00A12608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8) Озеро Байкал глубок и полноводен.</w:t>
      </w:r>
    </w:p>
    <w:p w:rsidR="00192E69" w:rsidRPr="004B2A96" w:rsidRDefault="00A12608" w:rsidP="00A12608">
      <w:pPr>
        <w:rPr>
          <w:sz w:val="28"/>
          <w:szCs w:val="28"/>
        </w:rPr>
      </w:pPr>
      <w:r w:rsidRPr="004B2A96">
        <w:rPr>
          <w:sz w:val="28"/>
          <w:szCs w:val="28"/>
        </w:rPr>
        <w:t>9) Собирая грибы, нам нисколько не надоело.</w:t>
      </w:r>
    </w:p>
    <w:sectPr w:rsidR="00192E69" w:rsidRPr="004B2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43A32"/>
    <w:multiLevelType w:val="hybridMultilevel"/>
    <w:tmpl w:val="2FAC5ECA"/>
    <w:lvl w:ilvl="0" w:tplc="E6503C5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08"/>
    <w:rsid w:val="000A68E8"/>
    <w:rsid w:val="00192E69"/>
    <w:rsid w:val="00366334"/>
    <w:rsid w:val="004B2A96"/>
    <w:rsid w:val="00646852"/>
    <w:rsid w:val="00733E94"/>
    <w:rsid w:val="0073473C"/>
    <w:rsid w:val="00A12608"/>
    <w:rsid w:val="00FB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0AA77"/>
  <w15:chartTrackingRefBased/>
  <w15:docId w15:val="{35B361A8-9390-41F4-A036-59908412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8</cp:revision>
  <dcterms:created xsi:type="dcterms:W3CDTF">2022-02-08T01:48:00Z</dcterms:created>
  <dcterms:modified xsi:type="dcterms:W3CDTF">2024-01-25T23:08:00Z</dcterms:modified>
</cp:coreProperties>
</file>