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E3CB9" w14:textId="35441269" w:rsidR="009F40EC" w:rsidRDefault="00906137" w:rsidP="00906137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1234</w:t>
      </w:r>
    </w:p>
    <w:p w14:paraId="308754CA" w14:textId="120F0896" w:rsidR="004447F7" w:rsidRPr="00632A16" w:rsidRDefault="00906137" w:rsidP="004447F7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13456</w:t>
      </w:r>
      <w:r w:rsidR="00632A16">
        <w:rPr>
          <w:sz w:val="52"/>
          <w:szCs w:val="52"/>
          <w:lang w:val="ru-RU"/>
        </w:rPr>
        <w:t>7</w:t>
      </w:r>
    </w:p>
    <w:p w14:paraId="65C9161E" w14:textId="357FB941" w:rsidR="00632A16" w:rsidRDefault="004A019D" w:rsidP="004447F7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123478</w:t>
      </w:r>
    </w:p>
    <w:p w14:paraId="7FF2C2EF" w14:textId="22B18B7B" w:rsidR="004A019D" w:rsidRDefault="004A019D" w:rsidP="004447F7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1345</w:t>
      </w:r>
    </w:p>
    <w:p w14:paraId="1040C354" w14:textId="459A8783" w:rsidR="004A019D" w:rsidRDefault="004A019D" w:rsidP="004447F7">
      <w:pPr>
        <w:pStyle w:val="a3"/>
        <w:numPr>
          <w:ilvl w:val="0"/>
          <w:numId w:val="1"/>
        </w:numPr>
        <w:rPr>
          <w:sz w:val="52"/>
          <w:szCs w:val="52"/>
          <w:highlight w:val="yellow"/>
        </w:rPr>
      </w:pPr>
      <w:r w:rsidRPr="004A019D">
        <w:rPr>
          <w:sz w:val="52"/>
          <w:szCs w:val="52"/>
          <w:highlight w:val="yellow"/>
        </w:rPr>
        <w:t>123456</w:t>
      </w:r>
      <w:r>
        <w:rPr>
          <w:sz w:val="52"/>
          <w:szCs w:val="52"/>
          <w:highlight w:val="yellow"/>
        </w:rPr>
        <w:t>-1456789</w:t>
      </w:r>
    </w:p>
    <w:p w14:paraId="2E995728" w14:textId="20144C16" w:rsidR="004A019D" w:rsidRPr="004A019D" w:rsidRDefault="004A019D" w:rsidP="004447F7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123456 – </w:t>
      </w:r>
      <w:r>
        <w:rPr>
          <w:sz w:val="52"/>
          <w:szCs w:val="52"/>
          <w:lang w:val="ru-RU"/>
        </w:rPr>
        <w:t>почему 3 запятая</w:t>
      </w:r>
    </w:p>
    <w:p w14:paraId="45B7B3E5" w14:textId="77777777" w:rsidR="004A019D" w:rsidRPr="004A019D" w:rsidRDefault="004A019D" w:rsidP="004447F7">
      <w:pPr>
        <w:pStyle w:val="a3"/>
        <w:numPr>
          <w:ilvl w:val="0"/>
          <w:numId w:val="1"/>
        </w:numPr>
        <w:rPr>
          <w:sz w:val="52"/>
          <w:szCs w:val="52"/>
        </w:rPr>
      </w:pPr>
    </w:p>
    <w:sectPr w:rsidR="004A019D" w:rsidRPr="004A019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E1A8E"/>
    <w:multiLevelType w:val="hybridMultilevel"/>
    <w:tmpl w:val="4EA8F748"/>
    <w:lvl w:ilvl="0" w:tplc="0BBCADD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956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26"/>
    <w:rsid w:val="001630D7"/>
    <w:rsid w:val="004447F7"/>
    <w:rsid w:val="004A019D"/>
    <w:rsid w:val="00632A16"/>
    <w:rsid w:val="00906137"/>
    <w:rsid w:val="009F40EC"/>
    <w:rsid w:val="00EB5026"/>
    <w:rsid w:val="00F9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3DFB"/>
  <w15:chartTrackingRefBased/>
  <w15:docId w15:val="{5E04E1F4-C0FC-46EA-A464-73816DC4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platon</dc:creator>
  <cp:keywords/>
  <dc:description/>
  <cp:lastModifiedBy>platon</cp:lastModifiedBy>
  <cp:revision>2</cp:revision>
  <dcterms:created xsi:type="dcterms:W3CDTF">2024-03-21T23:10:00Z</dcterms:created>
  <dcterms:modified xsi:type="dcterms:W3CDTF">2024-03-22T01:30:00Z</dcterms:modified>
</cp:coreProperties>
</file>