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E014" w14:textId="1FCC4FCD" w:rsidR="00191F1F" w:rsidRPr="00191F1F" w:rsidRDefault="00191F1F" w:rsidP="00191F1F">
      <w:pPr>
        <w:pStyle w:val="1"/>
        <w:ind w:left="36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1,2,3 – это условие заданий</w:t>
      </w:r>
    </w:p>
    <w:p w14:paraId="22127FF5" w14:textId="0BD23640" w:rsidR="00191F1F" w:rsidRPr="00191F1F" w:rsidRDefault="00191F1F" w:rsidP="00191F1F">
      <w:pPr>
        <w:pStyle w:val="1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r w:rsidRPr="00191F1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Первый ход делает Петя, второй ход – Ваня.</w:t>
      </w:r>
    </w:p>
    <w:p w14:paraId="3AC3AC20" w14:textId="0F9E59C7" w:rsidR="00191F1F" w:rsidRPr="00191F1F" w:rsidRDefault="00191F1F" w:rsidP="00191F1F">
      <w:pPr>
        <w:pStyle w:val="1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r w:rsidRPr="00191F1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За один ход в кучу можно положить 1 или 4 камня или увеличить кучу в 2 раза. (S+1 или S+4 или S*2)</w:t>
      </w:r>
    </w:p>
    <w:p w14:paraId="5E3C6C7B" w14:textId="75A86572" w:rsidR="00191F1F" w:rsidRDefault="00191F1F" w:rsidP="00191F1F">
      <w:pPr>
        <w:pStyle w:val="1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r w:rsidRPr="00191F1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Победителем считается игрок, сделавший последний ход, т. е. первым получивший кучу, в которой будет 48 или больше камней.</w:t>
      </w:r>
    </w:p>
    <w:p w14:paraId="46B9E198" w14:textId="5DF494FD" w:rsidR="00191F1F" w:rsidRDefault="00191F1F" w:rsidP="00191F1F">
      <w:pPr>
        <w:pStyle w:val="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191F1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№19 Найдите минимальное значение S, при котором Ваня может выиграть на своем первом ходе.</w:t>
      </w:r>
    </w:p>
    <w:p w14:paraId="0B04A56D" w14:textId="77777777" w:rsidR="00191F1F" w:rsidRPr="00191F1F" w:rsidRDefault="00191F1F" w:rsidP="00191F1F">
      <w:pPr>
        <w:rPr>
          <w:lang w:val="ru-RU" w:eastAsia="ru-RU"/>
        </w:rPr>
      </w:pPr>
    </w:p>
    <w:p w14:paraId="70B54691" w14:textId="77777777" w:rsidR="00191F1F" w:rsidRPr="00191F1F" w:rsidRDefault="00191F1F" w:rsidP="00191F1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91F1F">
        <w:rPr>
          <w:rFonts w:ascii="Times New Roman" w:hAnsi="Times New Roman" w:cs="Times New Roman"/>
          <w:sz w:val="28"/>
          <w:szCs w:val="28"/>
          <w:lang w:val="ru-RU" w:eastAsia="ru-RU"/>
        </w:rPr>
        <w:t>№20 Найдите два значение S, при которых выполняется два условия</w:t>
      </w:r>
    </w:p>
    <w:p w14:paraId="7561249B" w14:textId="77777777" w:rsidR="00191F1F" w:rsidRPr="00191F1F" w:rsidRDefault="00191F1F" w:rsidP="00191F1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91F1F">
        <w:rPr>
          <w:rFonts w:ascii="Times New Roman" w:hAnsi="Times New Roman" w:cs="Times New Roman"/>
          <w:sz w:val="28"/>
          <w:szCs w:val="28"/>
          <w:lang w:val="ru-RU" w:eastAsia="ru-RU"/>
        </w:rPr>
        <w:t>— Петя не может выиграть за один ход;</w:t>
      </w:r>
    </w:p>
    <w:p w14:paraId="0B8C1BFC" w14:textId="4C4AEF35" w:rsidR="00191F1F" w:rsidRDefault="00191F1F" w:rsidP="00191F1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91F1F">
        <w:rPr>
          <w:rFonts w:ascii="Times New Roman" w:hAnsi="Times New Roman" w:cs="Times New Roman"/>
          <w:sz w:val="28"/>
          <w:szCs w:val="28"/>
          <w:lang w:val="ru-RU" w:eastAsia="ru-RU"/>
        </w:rPr>
        <w:t>— Петя может выиграть своим вторым ходом независимо от того, как будет ходить Ваня.</w:t>
      </w:r>
    </w:p>
    <w:p w14:paraId="71C7AF53" w14:textId="77777777" w:rsidR="00191F1F" w:rsidRPr="00191F1F" w:rsidRDefault="00191F1F" w:rsidP="00191F1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72CEB78" w14:textId="77777777" w:rsidR="00191F1F" w:rsidRPr="00191F1F" w:rsidRDefault="00191F1F" w:rsidP="00191F1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91F1F">
        <w:rPr>
          <w:rFonts w:ascii="Times New Roman" w:hAnsi="Times New Roman" w:cs="Times New Roman"/>
          <w:sz w:val="28"/>
          <w:szCs w:val="28"/>
          <w:lang w:val="ru-RU" w:eastAsia="ru-RU"/>
        </w:rPr>
        <w:t>№21 Найдите минимально значение S, при котором выполняется два условия</w:t>
      </w:r>
    </w:p>
    <w:p w14:paraId="01521C9C" w14:textId="77777777" w:rsidR="00191F1F" w:rsidRPr="00191F1F" w:rsidRDefault="00191F1F" w:rsidP="00191F1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91F1F">
        <w:rPr>
          <w:rFonts w:ascii="Times New Roman" w:hAnsi="Times New Roman" w:cs="Times New Roman"/>
          <w:sz w:val="28"/>
          <w:szCs w:val="28"/>
          <w:lang w:val="ru-RU" w:eastAsia="ru-RU"/>
        </w:rPr>
        <w:t>— у Вани есть выигрышная стратегия, позволяющая ему выиграть первым или вторым ходом при любой игре Пети;</w:t>
      </w:r>
    </w:p>
    <w:p w14:paraId="78183975" w14:textId="66EE20B4" w:rsidR="00191F1F" w:rsidRDefault="00191F1F" w:rsidP="00191F1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91F1F">
        <w:rPr>
          <w:rFonts w:ascii="Times New Roman" w:hAnsi="Times New Roman" w:cs="Times New Roman"/>
          <w:sz w:val="28"/>
          <w:szCs w:val="28"/>
          <w:lang w:val="ru-RU" w:eastAsia="ru-RU"/>
        </w:rPr>
        <w:t>— у Вани нет стратегии, которая позволит ему гарантированно выиграть первым ходом.</w:t>
      </w:r>
    </w:p>
    <w:p w14:paraId="58698729" w14:textId="77777777" w:rsidR="00191F1F" w:rsidRDefault="00191F1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br w:type="page"/>
      </w:r>
    </w:p>
    <w:p w14:paraId="1BDD4747" w14:textId="44C1E229" w:rsidR="00191F1F" w:rsidRPr="0059795B" w:rsidRDefault="00191F1F" w:rsidP="00191F1F">
      <w:pPr>
        <w:pStyle w:val="1"/>
        <w:jc w:val="both"/>
        <w:rPr>
          <w:rFonts w:ascii="Times New Roman" w:eastAsia="Times New Roman" w:hAnsi="Times New Roman" w:cs="Times New Roman"/>
          <w:b/>
          <w:bCs/>
          <w:color w:val="auto"/>
          <w:lang w:val="ru-RU" w:eastAsia="ru-RU"/>
        </w:rPr>
      </w:pPr>
      <w:r w:rsidRPr="0059795B">
        <w:rPr>
          <w:rFonts w:ascii="Times New Roman" w:eastAsia="Times New Roman" w:hAnsi="Times New Roman" w:cs="Times New Roman"/>
          <w:b/>
          <w:bCs/>
          <w:color w:val="auto"/>
          <w:lang w:val="ru-RU" w:eastAsia="ru-RU"/>
        </w:rPr>
        <w:lastRenderedPageBreak/>
        <w:t>Решение при помощи таблицы</w:t>
      </w:r>
    </w:p>
    <w:p w14:paraId="1304244B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b/>
          <w:bCs/>
          <w:sz w:val="28"/>
          <w:lang w:val="ru-RU" w:eastAsia="ru-RU"/>
        </w:rPr>
      </w:pPr>
      <w:r w:rsidRPr="00172FE2">
        <w:rPr>
          <w:rFonts w:ascii="Times New Roman" w:hAnsi="Times New Roman" w:cs="Times New Roman"/>
          <w:b/>
          <w:bCs/>
          <w:sz w:val="28"/>
          <w:lang w:val="ru-RU" w:eastAsia="ru-RU"/>
        </w:rPr>
        <w:t>Решение задачи №19</w:t>
      </w:r>
    </w:p>
    <w:p w14:paraId="20F11F40" w14:textId="77777777" w:rsidR="00191F1F" w:rsidRPr="00172FE2" w:rsidRDefault="00191F1F" w:rsidP="00191F1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Ходом Ван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 «*2», т.к. ему нужно выиграть на своем первом ходе, следовательно, рассматривать другие возможные ходы бесполезно. </w:t>
      </w:r>
    </w:p>
    <w:p w14:paraId="5D489119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48/2 = 24 (Это выигрышная позиция для Вани)</w:t>
      </w:r>
    </w:p>
    <w:p w14:paraId="43F3446C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24-1 = 23 (Это проигрышная позиция для Пети)</w:t>
      </w:r>
    </w:p>
    <w:p w14:paraId="6694C2FE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Минимально значение </w:t>
      </w:r>
      <w:r w:rsidRPr="00172FE2">
        <w:rPr>
          <w:rFonts w:ascii="Times New Roman" w:hAnsi="Times New Roman" w:cs="Times New Roman"/>
          <w:sz w:val="28"/>
          <w:szCs w:val="28"/>
        </w:rPr>
        <w:t>S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, с которого Ваня может получить выигрышную позицию </w:t>
      </w:r>
      <w:r w:rsidRPr="00172FE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0A53">
        <w:rPr>
          <w:rFonts w:ascii="Times New Roman" w:hAnsi="Times New Roman" w:cs="Times New Roman"/>
          <w:sz w:val="28"/>
          <w:szCs w:val="28"/>
          <w:u w:val="single"/>
          <w:lang w:val="ru-RU"/>
        </w:rPr>
        <w:t>24/2=12 – это ответ на эту задачу.</w:t>
      </w:r>
    </w:p>
    <w:p w14:paraId="7409695B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Составим таблицу, в которой «В1» обозначает выигрыш за один ход, «П1» обозначает проигрыш за один ход.</w:t>
      </w:r>
    </w:p>
    <w:tbl>
      <w:tblPr>
        <w:tblW w:w="9160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09"/>
        <w:gridCol w:w="496"/>
        <w:gridCol w:w="496"/>
        <w:gridCol w:w="496"/>
      </w:tblGrid>
      <w:tr w:rsidR="00191F1F" w:rsidRPr="00172FE2" w14:paraId="205256BC" w14:textId="77777777" w:rsidTr="00272436">
        <w:trPr>
          <w:trHeight w:val="316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281BB528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184FD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7C65C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19934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F3B4D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2E9E3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39F66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E70883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E5831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A1808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8C8A4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61E56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68C28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B95E0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186D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DF4F7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B76ED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E621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55608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191F1F" w:rsidRPr="00172FE2" w14:paraId="3EB661A4" w14:textId="77777777" w:rsidTr="00272436">
        <w:trPr>
          <w:trHeight w:val="316"/>
        </w:trPr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D63E7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4E37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73A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18DF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143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E084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13ED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3B3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CDAD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1787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59ED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C8A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0D5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2F9B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152B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CD84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172F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11F4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72F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7EAD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A62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72F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</w:tbl>
    <w:p w14:paraId="75CC95E2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b/>
          <w:bCs/>
          <w:sz w:val="28"/>
          <w:lang w:val="ru-RU" w:eastAsia="ru-RU"/>
        </w:rPr>
      </w:pPr>
    </w:p>
    <w:p w14:paraId="449EFFFA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b/>
          <w:bCs/>
          <w:sz w:val="28"/>
          <w:lang w:val="ru-RU" w:eastAsia="ru-RU"/>
        </w:rPr>
      </w:pPr>
      <w:r w:rsidRPr="00172FE2">
        <w:rPr>
          <w:rFonts w:ascii="Times New Roman" w:hAnsi="Times New Roman" w:cs="Times New Roman"/>
          <w:b/>
          <w:bCs/>
          <w:sz w:val="28"/>
          <w:lang w:val="ru-RU" w:eastAsia="ru-RU"/>
        </w:rPr>
        <w:t>Решение задачи №20</w:t>
      </w:r>
    </w:p>
    <w:p w14:paraId="22CF03D9" w14:textId="77777777" w:rsidR="00191F1F" w:rsidRPr="00172FE2" w:rsidRDefault="00191F1F" w:rsidP="00191F1F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 w:eastAsia="ru-RU"/>
        </w:rPr>
      </w:pPr>
      <w:r w:rsidRPr="00172FE2">
        <w:rPr>
          <w:rFonts w:ascii="Times New Roman" w:hAnsi="Times New Roman" w:cs="Times New Roman"/>
          <w:sz w:val="28"/>
          <w:lang w:val="ru-RU" w:eastAsia="ru-RU"/>
        </w:rPr>
        <w:t>Для того, чтобы Петя смог выиграть своим вторым ходом, ему нужно своим первым ходом перевести игру в проигрышную (для Вани) позицию, т.е., получить 23 камней.</w:t>
      </w:r>
      <w:r w:rsidRPr="00172FE2">
        <w:rPr>
          <w:rFonts w:ascii="Times New Roman" w:hAnsi="Times New Roman" w:cs="Times New Roman"/>
          <w:lang w:val="ru-RU"/>
        </w:rPr>
        <w:t xml:space="preserve"> </w:t>
      </w:r>
      <w:r w:rsidRPr="00172FE2">
        <w:rPr>
          <w:rFonts w:ascii="Times New Roman" w:hAnsi="Times New Roman" w:cs="Times New Roman"/>
          <w:sz w:val="28"/>
          <w:lang w:val="ru-RU" w:eastAsia="ru-RU"/>
        </w:rPr>
        <w:t xml:space="preserve">Он может сделать это при </w:t>
      </w:r>
      <w:r w:rsidRPr="00172FE2">
        <w:rPr>
          <w:rFonts w:ascii="Times New Roman" w:hAnsi="Times New Roman" w:cs="Times New Roman"/>
          <w:sz w:val="28"/>
          <w:lang w:eastAsia="ru-RU"/>
        </w:rPr>
        <w:t>S</w:t>
      </w:r>
      <w:r w:rsidRPr="00172FE2">
        <w:rPr>
          <w:rFonts w:ascii="Times New Roman" w:hAnsi="Times New Roman" w:cs="Times New Roman"/>
          <w:sz w:val="28"/>
          <w:lang w:val="ru-RU" w:eastAsia="ru-RU"/>
        </w:rPr>
        <w:t xml:space="preserve"> = 19 (ходом «+4») или при </w:t>
      </w:r>
      <w:r w:rsidRPr="00172FE2">
        <w:rPr>
          <w:rFonts w:ascii="Times New Roman" w:hAnsi="Times New Roman" w:cs="Times New Roman"/>
          <w:sz w:val="28"/>
          <w:lang w:eastAsia="ru-RU"/>
        </w:rPr>
        <w:t>S</w:t>
      </w:r>
      <w:r w:rsidRPr="00172FE2">
        <w:rPr>
          <w:rFonts w:ascii="Times New Roman" w:hAnsi="Times New Roman" w:cs="Times New Roman"/>
          <w:sz w:val="28"/>
          <w:lang w:val="ru-RU" w:eastAsia="ru-RU"/>
        </w:rPr>
        <w:t xml:space="preserve"> = 22 (ходом «+1»). </w:t>
      </w:r>
    </w:p>
    <w:p w14:paraId="7AD35021" w14:textId="77777777" w:rsidR="00191F1F" w:rsidRPr="00250A53" w:rsidRDefault="00191F1F" w:rsidP="00191F1F">
      <w:pPr>
        <w:spacing w:after="0"/>
        <w:jc w:val="both"/>
        <w:rPr>
          <w:rFonts w:ascii="Times New Roman" w:hAnsi="Times New Roman" w:cs="Times New Roman"/>
          <w:sz w:val="28"/>
          <w:u w:val="single"/>
          <w:lang w:val="ru-RU" w:eastAsia="ru-RU"/>
        </w:rPr>
      </w:pPr>
      <w:r w:rsidRPr="00250A53">
        <w:rPr>
          <w:rFonts w:ascii="Times New Roman" w:hAnsi="Times New Roman" w:cs="Times New Roman"/>
          <w:sz w:val="28"/>
          <w:u w:val="single"/>
          <w:lang w:val="ru-RU" w:eastAsia="ru-RU"/>
        </w:rPr>
        <w:t>Ответы на эту задачу – 19 и 22.</w:t>
      </w:r>
    </w:p>
    <w:p w14:paraId="17B5F9F4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sz w:val="28"/>
          <w:lang w:val="ru-RU" w:eastAsia="ru-RU"/>
        </w:rPr>
      </w:pPr>
      <w:r w:rsidRPr="00172FE2">
        <w:rPr>
          <w:rFonts w:ascii="Times New Roman" w:hAnsi="Times New Roman" w:cs="Times New Roman"/>
          <w:sz w:val="28"/>
          <w:lang w:val="ru-RU" w:eastAsia="ru-RU"/>
        </w:rPr>
        <w:t>В таблице обозначим эти позиции как выигрышные за 2 хода.</w:t>
      </w:r>
    </w:p>
    <w:tbl>
      <w:tblPr>
        <w:tblW w:w="9160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09"/>
        <w:gridCol w:w="496"/>
        <w:gridCol w:w="496"/>
        <w:gridCol w:w="496"/>
      </w:tblGrid>
      <w:tr w:rsidR="00191F1F" w:rsidRPr="00172FE2" w14:paraId="4BABF8DA" w14:textId="77777777" w:rsidTr="00272436">
        <w:trPr>
          <w:trHeight w:val="316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3B42B1C6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AD23F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08225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D9550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61007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51C0F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3ED0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96C7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367F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8ABC6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2AF7B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2F8BE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D82EB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4287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0644D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48B01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5859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21493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BF969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191F1F" w:rsidRPr="00172FE2" w14:paraId="0B26E1F2" w14:textId="77777777" w:rsidTr="00272436">
        <w:trPr>
          <w:trHeight w:val="316"/>
        </w:trPr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769685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1F3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8173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132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F105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155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CA93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6209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DE31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DF6F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72CE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F544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72F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26E4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D5F7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361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72F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6754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172F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B9F0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72F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FD69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7B17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72F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</w:tbl>
    <w:p w14:paraId="6DB6CA6B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sz w:val="28"/>
          <w:lang w:val="ru-RU" w:eastAsia="ru-RU"/>
        </w:rPr>
      </w:pPr>
    </w:p>
    <w:p w14:paraId="18804BFB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b/>
          <w:bCs/>
          <w:sz w:val="28"/>
          <w:lang w:val="ru-RU" w:eastAsia="ru-RU"/>
        </w:rPr>
      </w:pPr>
      <w:r w:rsidRPr="00172FE2">
        <w:rPr>
          <w:rFonts w:ascii="Times New Roman" w:hAnsi="Times New Roman" w:cs="Times New Roman"/>
          <w:b/>
          <w:bCs/>
          <w:sz w:val="28"/>
          <w:lang w:val="ru-RU" w:eastAsia="ru-RU"/>
        </w:rPr>
        <w:t>Решение задачи №21</w:t>
      </w:r>
    </w:p>
    <w:p w14:paraId="0CEF9F3F" w14:textId="77777777" w:rsidR="00191F1F" w:rsidRPr="00172FE2" w:rsidRDefault="00191F1F" w:rsidP="00191F1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Нужно найти такие позиции, из которых </w:t>
      </w:r>
      <w:r w:rsidRPr="00172FE2">
        <w:rPr>
          <w:rFonts w:ascii="Times New Roman" w:hAnsi="Times New Roman" w:cs="Times New Roman"/>
          <w:b/>
          <w:sz w:val="28"/>
          <w:szCs w:val="28"/>
          <w:lang w:val="ru-RU"/>
        </w:rPr>
        <w:t>все возможные ходы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 ведут в выигрышные позиции, помеченные как В</w:t>
      </w:r>
      <w:r w:rsidRPr="00172FE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>или В</w:t>
      </w:r>
      <w:r w:rsidRPr="00172FE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; это позиция S = 18 при S = 18 можно получить 19, 22 или 36 камней, все эти позиции выигрышные; </w:t>
      </w:r>
    </w:p>
    <w:p w14:paraId="5FBCFD2A" w14:textId="77777777" w:rsidR="00191F1F" w:rsidRPr="00250A53" w:rsidRDefault="00191F1F" w:rsidP="00191F1F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50A53">
        <w:rPr>
          <w:rFonts w:ascii="Times New Roman" w:hAnsi="Times New Roman" w:cs="Times New Roman"/>
          <w:sz w:val="28"/>
          <w:szCs w:val="28"/>
          <w:u w:val="single"/>
          <w:lang w:val="ru-RU"/>
        </w:rPr>
        <w:t>Ответ на эту задачу – 18.</w:t>
      </w:r>
    </w:p>
    <w:p w14:paraId="66266BA8" w14:textId="617EC9CD" w:rsidR="00191F1F" w:rsidRPr="00092D0D" w:rsidRDefault="00191F1F" w:rsidP="00092D0D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50A53">
        <w:rPr>
          <w:rFonts w:ascii="Times New Roman" w:hAnsi="Times New Roman" w:cs="Times New Roman"/>
          <w:sz w:val="28"/>
          <w:szCs w:val="28"/>
          <w:u w:val="single"/>
          <w:lang w:val="ru-RU"/>
        </w:rPr>
        <w:br w:type="page"/>
      </w:r>
    </w:p>
    <w:p w14:paraId="4896D965" w14:textId="2277A535" w:rsidR="00191F1F" w:rsidRPr="0059795B" w:rsidRDefault="00191F1F" w:rsidP="00191F1F">
      <w:pPr>
        <w:pStyle w:val="2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ru-RU" w:eastAsia="ru-RU"/>
        </w:rPr>
      </w:pPr>
      <w:bookmarkStart w:id="0" w:name="_Hlk133790942"/>
      <w:r w:rsidRPr="0059795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ru-RU" w:eastAsia="ru-RU"/>
        </w:rPr>
        <w:lastRenderedPageBreak/>
        <w:t>Решение при помощи программирования (</w:t>
      </w:r>
      <w:r w:rsidRPr="0059795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>Java</w:t>
      </w:r>
      <w:r w:rsidRPr="00264EC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ru-RU" w:eastAsia="ru-RU"/>
        </w:rPr>
        <w:t>&amp;</w:t>
      </w:r>
      <w:r w:rsidRPr="00264EC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>Python</w:t>
      </w:r>
      <w:r w:rsidRPr="0059795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ru-RU" w:eastAsia="ru-RU"/>
        </w:rPr>
        <w:t>)</w:t>
      </w:r>
    </w:p>
    <w:p w14:paraId="5E1EDF8A" w14:textId="77777777" w:rsidR="00191F1F" w:rsidRPr="00172FE2" w:rsidRDefault="00191F1F" w:rsidP="00191F1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 задачи №19</w:t>
      </w:r>
    </w:p>
    <w:p w14:paraId="6172A7E4" w14:textId="77777777" w:rsidR="00191F1F" w:rsidRPr="00172FE2" w:rsidRDefault="00191F1F" w:rsidP="00191F1F">
      <w:pPr>
        <w:pStyle w:val="a3"/>
        <w:numPr>
          <w:ilvl w:val="0"/>
          <w:numId w:val="4"/>
        </w:numPr>
        <w:spacing w:after="0"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 w:eastAsia="ru-RU"/>
        </w:rPr>
        <w:t>Создаем функцию, которая определяет, является ли позиция выигрышная за один ход.</w:t>
      </w:r>
    </w:p>
    <w:p w14:paraId="069FD237" w14:textId="77777777" w:rsidR="00191F1F" w:rsidRDefault="00191F1F" w:rsidP="001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4E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(JAVA)</w:t>
      </w:r>
    </w:p>
    <w:p w14:paraId="3C50292D" w14:textId="77777777" w:rsidR="00191F1F" w:rsidRDefault="00191F1F" w:rsidP="001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202F6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static boolean win1(int s) {</w:t>
      </w:r>
      <w:r w:rsidRPr="00202F6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 xml:space="preserve">  return s+1 &gt;= 47 || s+4 &gt;= 47 || s*2 &gt;= 47;</w:t>
      </w:r>
      <w:r w:rsidRPr="00202F6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>}</w:t>
      </w:r>
    </w:p>
    <w:p w14:paraId="6A4868BB" w14:textId="77777777" w:rsidR="00191F1F" w:rsidRDefault="00191F1F" w:rsidP="001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264E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r w:rsidRPr="00264E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64EC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14:paraId="76E6AF6A" w14:textId="77777777" w:rsidR="00191F1F" w:rsidRDefault="00191F1F" w:rsidP="001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A6D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def win1(s):</w:t>
      </w:r>
      <w:r w:rsidRPr="00DA6D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 xml:space="preserve">    return s + 1 &gt;= 47 or s + 4 &gt;= 47 or s * 2 &gt;= 47</w:t>
      </w:r>
    </w:p>
    <w:p w14:paraId="0AE45B6A" w14:textId="77777777" w:rsidR="00191F1F" w:rsidRPr="00180120" w:rsidRDefault="00191F1F" w:rsidP="001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7593A62E" w14:textId="77777777" w:rsidR="00191F1F" w:rsidRPr="00172FE2" w:rsidRDefault="00191F1F" w:rsidP="00191F1F">
      <w:pPr>
        <w:pStyle w:val="a3"/>
        <w:numPr>
          <w:ilvl w:val="0"/>
          <w:numId w:val="4"/>
        </w:numPr>
        <w:spacing w:after="0"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 w:eastAsia="ru-RU"/>
        </w:rPr>
        <w:t>Создаем функцию, которая определяет, является ли позиция проигрышная. Учитываем только умножение на 2, т.к. Ване нужно выиграть своим первым ходом. И нам не нужно учитывать другие его ходы (по условию задачи).</w:t>
      </w:r>
    </w:p>
    <w:p w14:paraId="3C5B2726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b/>
          <w:bCs/>
          <w:sz w:val="28"/>
          <w:szCs w:val="28"/>
          <w:lang w:val="en-US"/>
        </w:rPr>
        <w:t>(JAVA)</w:t>
      </w:r>
    </w:p>
    <w:p w14:paraId="0FF9C123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 boolean loss1(int s) {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return </w:t>
      </w:r>
      <w:proofErr w:type="gramStart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(!win</w:t>
      </w:r>
      <w:proofErr w:type="gramEnd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1(s)) &amp;&amp; win1(s*2);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}</w:t>
      </w:r>
    </w:p>
    <w:p w14:paraId="7B731781" w14:textId="77777777" w:rsidR="00191F1F" w:rsidRDefault="00191F1F" w:rsidP="001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180120">
        <w:rPr>
          <w:rFonts w:ascii="Times New Roman" w:hAnsi="Times New Roman" w:cs="Times New Roman"/>
          <w:b/>
          <w:bCs/>
          <w:sz w:val="28"/>
          <w:szCs w:val="28"/>
        </w:rPr>
        <w:t>(PYTHON)</w:t>
      </w:r>
      <w:r w:rsidRPr="0018012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14:paraId="0959AE1F" w14:textId="77777777" w:rsidR="00191F1F" w:rsidRPr="00DA6D7C" w:rsidRDefault="00191F1F" w:rsidP="001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A6D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def loss1(s):</w:t>
      </w:r>
      <w:r w:rsidRPr="00DA6D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 xml:space="preserve">    return not (win1(s)) and win1(s * 2)</w:t>
      </w:r>
    </w:p>
    <w:p w14:paraId="50799149" w14:textId="77777777" w:rsidR="00191F1F" w:rsidRPr="00202F6C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C775EF" w14:textId="77777777" w:rsidR="00191F1F" w:rsidRPr="00172FE2" w:rsidRDefault="00191F1F" w:rsidP="00191F1F">
      <w:pPr>
        <w:pStyle w:val="a3"/>
        <w:numPr>
          <w:ilvl w:val="0"/>
          <w:numId w:val="4"/>
        </w:numPr>
        <w:spacing w:after="0"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 w:eastAsia="ru-RU"/>
        </w:rPr>
        <w:t>Делаем перебор значений через цикл.</w:t>
      </w:r>
    </w:p>
    <w:p w14:paraId="1904388E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b/>
          <w:bCs/>
          <w:sz w:val="28"/>
          <w:szCs w:val="28"/>
          <w:lang w:val="en-US"/>
        </w:rPr>
        <w:t>(JAVA)</w:t>
      </w:r>
    </w:p>
    <w:p w14:paraId="51FA542F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static void </w:t>
      </w:r>
      <w:proofErr w:type="gramStart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main(</w:t>
      </w:r>
      <w:proofErr w:type="gramEnd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String[] args) {</w:t>
      </w:r>
    </w:p>
    <w:p w14:paraId="0B7C7C8C" w14:textId="77777777" w:rsidR="00191F1F" w:rsidRPr="00202F6C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for (int i = 0; i &lt; 48; i++) 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if (loss1(i)) {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System.out.println(i);</w:t>
      </w:r>
    </w:p>
    <w:p w14:paraId="41C2C8CC" w14:textId="77777777" w:rsidR="00191F1F" w:rsidRPr="00C2328E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break</w:t>
      </w:r>
      <w:r w:rsidRPr="00C2328E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r w:rsidRPr="00C2328E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</w:t>
      </w:r>
      <w:proofErr w:type="gramStart"/>
      <w:r w:rsidRPr="00C232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}</w:t>
      </w:r>
      <w:proofErr w:type="gramEnd"/>
      <w:r w:rsidRPr="00C2328E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}</w:t>
      </w:r>
    </w:p>
    <w:p w14:paraId="689E0DF4" w14:textId="77777777" w:rsidR="00191F1F" w:rsidRDefault="00191F1F" w:rsidP="00191F1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8012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(PYTHON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128A2D4C" w14:textId="77777777" w:rsidR="00191F1F" w:rsidRPr="007B2FA3" w:rsidRDefault="00191F1F" w:rsidP="00191F1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7B2FA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for i in range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0</w:t>
      </w:r>
      <w:r w:rsidRPr="007B2FA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48):</w:t>
      </w:r>
    </w:p>
    <w:p w14:paraId="59F8866A" w14:textId="77777777" w:rsidR="00191F1F" w:rsidRPr="007B2FA3" w:rsidRDefault="00191F1F" w:rsidP="00191F1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7B2FA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if loss1(i):</w:t>
      </w:r>
    </w:p>
    <w:p w14:paraId="2E496720" w14:textId="77777777" w:rsidR="00191F1F" w:rsidRPr="007B2FA3" w:rsidRDefault="00191F1F" w:rsidP="00191F1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7B2FA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print(i)</w:t>
      </w:r>
    </w:p>
    <w:p w14:paraId="51060F90" w14:textId="77777777" w:rsidR="00191F1F" w:rsidRPr="00C2328E" w:rsidRDefault="00191F1F" w:rsidP="00191F1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</w:pPr>
      <w:r w:rsidRPr="007B2FA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break</w:t>
      </w:r>
    </w:p>
    <w:p w14:paraId="708FF874" w14:textId="77777777" w:rsidR="00191F1F" w:rsidRPr="00C2328E" w:rsidRDefault="00191F1F" w:rsidP="00191F1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</w:pPr>
    </w:p>
    <w:p w14:paraId="5E3B5E9E" w14:textId="77777777" w:rsidR="00191F1F" w:rsidRPr="00C2328E" w:rsidRDefault="00191F1F" w:rsidP="00191F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 w:eastAsia="ru-RU"/>
        </w:rPr>
      </w:pPr>
      <w:r w:rsidRPr="00250A53">
        <w:rPr>
          <w:rFonts w:ascii="Times New Roman" w:hAnsi="Times New Roman" w:cs="Times New Roman"/>
          <w:sz w:val="28"/>
          <w:szCs w:val="28"/>
          <w:u w:val="single"/>
          <w:lang w:val="ru-RU" w:eastAsia="ru-RU"/>
        </w:rPr>
        <w:t>Получаем</w:t>
      </w:r>
      <w:r w:rsidRPr="00C2328E">
        <w:rPr>
          <w:rFonts w:ascii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250A53">
        <w:rPr>
          <w:rFonts w:ascii="Times New Roman" w:hAnsi="Times New Roman" w:cs="Times New Roman"/>
          <w:sz w:val="28"/>
          <w:szCs w:val="28"/>
          <w:u w:val="single"/>
          <w:lang w:val="ru-RU" w:eastAsia="ru-RU"/>
        </w:rPr>
        <w:t>ответ</w:t>
      </w:r>
      <w:r w:rsidRPr="00C2328E">
        <w:rPr>
          <w:rFonts w:ascii="Times New Roman" w:hAnsi="Times New Roman" w:cs="Times New Roman"/>
          <w:sz w:val="28"/>
          <w:szCs w:val="28"/>
          <w:u w:val="single"/>
          <w:lang w:val="ru-RU" w:eastAsia="ru-RU"/>
        </w:rPr>
        <w:t xml:space="preserve"> – 12.</w:t>
      </w:r>
    </w:p>
    <w:p w14:paraId="26A9C391" w14:textId="77777777" w:rsidR="00191F1F" w:rsidRPr="00172FE2" w:rsidRDefault="00191F1F" w:rsidP="00191F1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Решение задачи №20</w:t>
      </w:r>
    </w:p>
    <w:p w14:paraId="59C0684B" w14:textId="77777777" w:rsidR="00191F1F" w:rsidRPr="00172FE2" w:rsidRDefault="00191F1F" w:rsidP="00191F1F">
      <w:pPr>
        <w:pStyle w:val="a3"/>
        <w:numPr>
          <w:ilvl w:val="0"/>
          <w:numId w:val="5"/>
        </w:numPr>
        <w:spacing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Дополняем функцию “</w:t>
      </w:r>
      <w:r w:rsidRPr="00172FE2">
        <w:rPr>
          <w:rFonts w:ascii="Times New Roman" w:hAnsi="Times New Roman" w:cs="Times New Roman"/>
          <w:sz w:val="28"/>
          <w:szCs w:val="28"/>
        </w:rPr>
        <w:t>loss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>1”, добавляя в нее прибавление 1 и 4 камней.</w:t>
      </w:r>
    </w:p>
    <w:p w14:paraId="456DDE30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b/>
          <w:bCs/>
          <w:sz w:val="28"/>
          <w:szCs w:val="28"/>
          <w:lang w:val="en-US"/>
        </w:rPr>
        <w:t>(JAVA)</w:t>
      </w:r>
    </w:p>
    <w:p w14:paraId="22F1A238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static boolean loss1(int </w:t>
      </w:r>
      <w:proofErr w:type="gramStart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s){</w:t>
      </w:r>
      <w:proofErr w:type="gramEnd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return (!win1(s)) &amp;&amp; win1(s*2) &amp;&amp; win1(s+1) &amp;&amp; win1(s+4);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}</w:t>
      </w:r>
    </w:p>
    <w:p w14:paraId="2AE8FC76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(PYTHON)</w:t>
      </w:r>
    </w:p>
    <w:p w14:paraId="472A0499" w14:textId="77777777" w:rsidR="00191F1F" w:rsidRPr="00180120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loss1(s):</w:t>
      </w:r>
    </w:p>
    <w:p w14:paraId="31FF313B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return not (win1(s)) and win1(s * 2) and win1(s + 1) and win1(s + 4)</w:t>
      </w:r>
    </w:p>
    <w:p w14:paraId="2610817F" w14:textId="77777777" w:rsidR="00191F1F" w:rsidRPr="00180120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44AF8A" w14:textId="77777777" w:rsidR="00191F1F" w:rsidRPr="00172FE2" w:rsidRDefault="00191F1F" w:rsidP="00191F1F">
      <w:pPr>
        <w:pStyle w:val="a3"/>
        <w:numPr>
          <w:ilvl w:val="0"/>
          <w:numId w:val="5"/>
        </w:numPr>
        <w:spacing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Создаем функцию, которая определяет, является ли позиция выигрышная за два хода.</w:t>
      </w:r>
    </w:p>
    <w:p w14:paraId="000F2923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(JAVA)</w:t>
      </w:r>
    </w:p>
    <w:p w14:paraId="60A9DBAF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 boolean win2(int s) {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return loss1(s+1) || loss1(s+4) || loss1(s*2);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}</w:t>
      </w:r>
    </w:p>
    <w:p w14:paraId="6F5DBCB6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(PYTHON)</w:t>
      </w:r>
    </w:p>
    <w:p w14:paraId="7A1D8E6C" w14:textId="77777777" w:rsidR="00191F1F" w:rsidRPr="00180120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win2(s):</w:t>
      </w:r>
    </w:p>
    <w:p w14:paraId="5AEDAC42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return loss1(s * 2) or loss1(s + 1) or loss1(s + 4)</w:t>
      </w:r>
    </w:p>
    <w:p w14:paraId="6AF656E3" w14:textId="77777777" w:rsidR="00191F1F" w:rsidRPr="00180120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770266C" w14:textId="77777777" w:rsidR="00191F1F" w:rsidRPr="00172FE2" w:rsidRDefault="00191F1F" w:rsidP="00191F1F">
      <w:pPr>
        <w:pStyle w:val="a3"/>
        <w:numPr>
          <w:ilvl w:val="0"/>
          <w:numId w:val="5"/>
        </w:numPr>
        <w:spacing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Делаем перебор значений через цикл.</w:t>
      </w:r>
    </w:p>
    <w:p w14:paraId="747EBCB2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(JAVA)</w:t>
      </w:r>
    </w:p>
    <w:p w14:paraId="3D19F319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static void </w:t>
      </w:r>
      <w:proofErr w:type="gramStart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main(</w:t>
      </w:r>
      <w:proofErr w:type="gramEnd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String[] args) {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for (int i = 0; i &lt; 48; i++) 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if (win2(i)) 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System.out.println(i);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}</w:t>
      </w:r>
    </w:p>
    <w:p w14:paraId="278FD86E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(PYTHON)</w:t>
      </w:r>
    </w:p>
    <w:p w14:paraId="546EBF56" w14:textId="77777777" w:rsidR="00191F1F" w:rsidRPr="00180120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for i in </w:t>
      </w:r>
      <w:proofErr w:type="gramStart"/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0</w:t>
      </w: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>, 48):</w:t>
      </w:r>
    </w:p>
    <w:p w14:paraId="37AF3C1B" w14:textId="77777777" w:rsidR="00191F1F" w:rsidRPr="00180120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if win2(i):</w:t>
      </w:r>
    </w:p>
    <w:p w14:paraId="58A1A6EF" w14:textId="77777777" w:rsidR="00191F1F" w:rsidRPr="00092D0D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print</w:t>
      </w:r>
      <w:r w:rsidRPr="00092D0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092D0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4C8DF178" w14:textId="77777777" w:rsidR="00191F1F" w:rsidRPr="00092D0D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</w:p>
    <w:p w14:paraId="7C756FD7" w14:textId="77777777" w:rsidR="00191F1F" w:rsidRPr="00250A53" w:rsidRDefault="00191F1F" w:rsidP="00191F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50A53">
        <w:rPr>
          <w:rFonts w:ascii="Times New Roman" w:hAnsi="Times New Roman" w:cs="Times New Roman"/>
          <w:sz w:val="28"/>
          <w:szCs w:val="28"/>
          <w:u w:val="single"/>
          <w:lang w:val="ru-RU"/>
        </w:rPr>
        <w:t>Получаем ответы – 19 и 22</w:t>
      </w:r>
    </w:p>
    <w:p w14:paraId="405096D9" w14:textId="77777777" w:rsidR="00191F1F" w:rsidRPr="00172FE2" w:rsidRDefault="00191F1F" w:rsidP="00191F1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 задачи №21</w:t>
      </w:r>
    </w:p>
    <w:p w14:paraId="1D3AD3F0" w14:textId="32F8A4B0" w:rsidR="00191F1F" w:rsidRPr="00191F1F" w:rsidRDefault="00191F1F" w:rsidP="00191F1F">
      <w:pPr>
        <w:pStyle w:val="a3"/>
        <w:numPr>
          <w:ilvl w:val="0"/>
          <w:numId w:val="6"/>
        </w:numPr>
        <w:spacing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Создаем функцию, которая определяет, является ли позиция проигрышной за 1 или 2 хода.</w:t>
      </w:r>
    </w:p>
    <w:p w14:paraId="74E15542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(JAVA)</w:t>
      </w:r>
    </w:p>
    <w:p w14:paraId="0390B23A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 boolean loss12(int s) {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return win1(s+1) &amp;&amp; win2(s+4) &amp;&amp; win2(s*2) ||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    win1(s+4) &amp;&amp; win2(s+1) &amp;&amp; win2(s*2) ||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    win1(s*2) &amp;&amp; win2(s+1) &amp;&amp; win2(s+4);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}</w:t>
      </w:r>
    </w:p>
    <w:p w14:paraId="61120840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(PYTHON)</w:t>
      </w:r>
    </w:p>
    <w:p w14:paraId="0BD36D66" w14:textId="77777777" w:rsidR="00191F1F" w:rsidRPr="00E95C35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95C35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loss12(s):</w:t>
      </w:r>
    </w:p>
    <w:p w14:paraId="491895FB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95C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return win1(s + 1) and win2(s + 4) and win2(s * 2) or win1(s + 4) and win2(s + 1) and win2(s * 2) or win1(s* 2) and win2(s + 1) and win2(s + 4)</w:t>
      </w:r>
    </w:p>
    <w:p w14:paraId="4F3E934D" w14:textId="77777777" w:rsidR="00191F1F" w:rsidRPr="00E95C35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A5D800" w14:textId="77777777" w:rsidR="00191F1F" w:rsidRPr="00172FE2" w:rsidRDefault="00191F1F" w:rsidP="00191F1F">
      <w:pPr>
        <w:pStyle w:val="a3"/>
        <w:numPr>
          <w:ilvl w:val="0"/>
          <w:numId w:val="6"/>
        </w:numPr>
        <w:spacing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Делаем перебор значений через цикл.</w:t>
      </w:r>
    </w:p>
    <w:p w14:paraId="2B5C4879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(JAVA)</w:t>
      </w:r>
    </w:p>
    <w:p w14:paraId="0E5526F2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static void </w:t>
      </w:r>
      <w:proofErr w:type="gramStart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main(</w:t>
      </w:r>
      <w:proofErr w:type="gramEnd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String[] args) {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for (int i = 0; i &lt; 48; i++) 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if (loss12(i))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System.out.println(i);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}</w:t>
      </w:r>
    </w:p>
    <w:p w14:paraId="73C3D559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(PYTHON)</w:t>
      </w:r>
    </w:p>
    <w:p w14:paraId="3ADCA374" w14:textId="77777777" w:rsidR="00191F1F" w:rsidRPr="00E95C35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95C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for i in </w:t>
      </w:r>
      <w:proofErr w:type="gramStart"/>
      <w:r w:rsidRPr="00E95C35">
        <w:rPr>
          <w:rFonts w:ascii="Times New Roman" w:hAnsi="Times New Roman" w:cs="Times New Roman"/>
          <w:i/>
          <w:iCs/>
          <w:sz w:val="28"/>
          <w:szCs w:val="28"/>
          <w:lang w:val="en-US"/>
        </w:rPr>
        <w:t>range(</w:t>
      </w:r>
      <w:proofErr w:type="gramEnd"/>
      <w:r w:rsidRPr="00E95C35">
        <w:rPr>
          <w:rFonts w:ascii="Times New Roman" w:hAnsi="Times New Roman" w:cs="Times New Roman"/>
          <w:i/>
          <w:iCs/>
          <w:sz w:val="28"/>
          <w:szCs w:val="28"/>
          <w:lang w:val="en-US"/>
        </w:rPr>
        <w:t>0, 48):</w:t>
      </w:r>
    </w:p>
    <w:p w14:paraId="3D77772D" w14:textId="77777777" w:rsidR="00191F1F" w:rsidRPr="00E95C35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95C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if loss12(i):</w:t>
      </w:r>
    </w:p>
    <w:p w14:paraId="2B23D19D" w14:textId="77777777" w:rsidR="00191F1F" w:rsidRPr="00092D0D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E95C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print</w:t>
      </w:r>
      <w:r w:rsidRPr="00092D0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E95C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092D0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82D4CD4" w14:textId="77777777" w:rsidR="00191F1F" w:rsidRPr="00092D0D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</w:p>
    <w:p w14:paraId="1CE91DDC" w14:textId="209B33CA" w:rsidR="00191F1F" w:rsidRDefault="00191F1F" w:rsidP="00191F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50A53">
        <w:rPr>
          <w:rFonts w:ascii="Times New Roman" w:hAnsi="Times New Roman" w:cs="Times New Roman"/>
          <w:sz w:val="28"/>
          <w:szCs w:val="28"/>
          <w:u w:val="single"/>
          <w:lang w:val="ru-RU"/>
        </w:rPr>
        <w:t>Получаем ответ – 18.</w:t>
      </w:r>
    </w:p>
    <w:p w14:paraId="7D1E804E" w14:textId="77777777" w:rsidR="00191F1F" w:rsidRDefault="00191F1F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br w:type="page"/>
      </w:r>
    </w:p>
    <w:p w14:paraId="162D2BD2" w14:textId="77777777" w:rsidR="00191F1F" w:rsidRPr="00191F1F" w:rsidRDefault="00191F1F" w:rsidP="00191F1F">
      <w:pPr>
        <w:pStyle w:val="2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59795B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 xml:space="preserve">Решение при помощи </w:t>
      </w:r>
      <w:bookmarkStart w:id="1" w:name="_Hlk134046534"/>
      <w:r w:rsidRPr="0059795B">
        <w:rPr>
          <w:rFonts w:ascii="Times New Roman" w:hAnsi="Times New Roman" w:cs="Times New Roman"/>
          <w:b/>
          <w:bCs/>
          <w:color w:val="auto"/>
          <w:sz w:val="32"/>
          <w:szCs w:val="32"/>
        </w:rPr>
        <w:t>Excel</w:t>
      </w:r>
      <w:bookmarkEnd w:id="1"/>
    </w:p>
    <w:p w14:paraId="5DF6D7F3" w14:textId="77777777" w:rsidR="00191F1F" w:rsidRPr="00172FE2" w:rsidRDefault="00191F1F" w:rsidP="00191F1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 задачи №19</w:t>
      </w:r>
    </w:p>
    <w:p w14:paraId="61C77C1D" w14:textId="77777777" w:rsidR="00191F1F" w:rsidRPr="00172FE2" w:rsidRDefault="00191F1F" w:rsidP="00191F1F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Делаем три столбца – </w:t>
      </w:r>
      <w:r w:rsidRPr="00172FE2">
        <w:rPr>
          <w:rFonts w:ascii="Times New Roman" w:hAnsi="Times New Roman" w:cs="Times New Roman"/>
          <w:sz w:val="28"/>
          <w:szCs w:val="28"/>
        </w:rPr>
        <w:t>S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>, Петя, Ваня.</w:t>
      </w:r>
      <w:r w:rsidRPr="00172F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(Приложение 1)</w:t>
      </w:r>
    </w:p>
    <w:p w14:paraId="3CF14186" w14:textId="77777777" w:rsidR="00191F1F" w:rsidRPr="00172FE2" w:rsidRDefault="00191F1F" w:rsidP="00191F1F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В столбце Петя прописываем возможные ходы этого игрока. (Приложение 2)</w:t>
      </w:r>
    </w:p>
    <w:p w14:paraId="0E6B751E" w14:textId="77777777" w:rsidR="00191F1F" w:rsidRPr="00172FE2" w:rsidRDefault="00191F1F" w:rsidP="00191F1F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В столбце Ваня прописываем его максимальный ход, т.к. ему надо выиграть. (Приложение 3)</w:t>
      </w:r>
    </w:p>
    <w:p w14:paraId="4B78C5A8" w14:textId="77777777" w:rsidR="00191F1F" w:rsidRPr="00172FE2" w:rsidRDefault="00191F1F" w:rsidP="00191F1F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В столбце </w:t>
      </w:r>
      <w:r w:rsidRPr="00172FE2">
        <w:rPr>
          <w:rFonts w:ascii="Times New Roman" w:hAnsi="Times New Roman" w:cs="Times New Roman"/>
          <w:sz w:val="28"/>
          <w:szCs w:val="28"/>
        </w:rPr>
        <w:t>S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 перебираем значения, до того момента, пока Ваня не выиграет хотя бы один раз</w:t>
      </w:r>
      <w:r w:rsidRPr="00DA6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A6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будет минимально значение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439BFD" w14:textId="77777777" w:rsidR="00191F1F" w:rsidRPr="00250A53" w:rsidRDefault="00191F1F" w:rsidP="00191F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50A53">
        <w:rPr>
          <w:rFonts w:ascii="Times New Roman" w:hAnsi="Times New Roman" w:cs="Times New Roman"/>
          <w:sz w:val="28"/>
          <w:szCs w:val="28"/>
          <w:u w:val="single"/>
          <w:lang w:val="ru-RU"/>
        </w:rPr>
        <w:t>Получаем ответ – 12. (Приложение 4)</w:t>
      </w:r>
    </w:p>
    <w:p w14:paraId="03C43093" w14:textId="77777777" w:rsidR="00191F1F" w:rsidRPr="00172FE2" w:rsidRDefault="00191F1F" w:rsidP="00191F1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 задачи №20</w:t>
      </w:r>
    </w:p>
    <w:p w14:paraId="18882E07" w14:textId="77777777" w:rsidR="00191F1F" w:rsidRPr="00172FE2" w:rsidRDefault="00191F1F" w:rsidP="00191F1F">
      <w:pPr>
        <w:pStyle w:val="a3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Добавляем еще один столбец – Петя</w:t>
      </w:r>
    </w:p>
    <w:p w14:paraId="3B5A85FB" w14:textId="77777777" w:rsidR="00191F1F" w:rsidRPr="00172FE2" w:rsidRDefault="00191F1F" w:rsidP="00191F1F">
      <w:pPr>
        <w:pStyle w:val="a3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Создаем 3 пути развития событий. (Приложение 5)</w:t>
      </w:r>
    </w:p>
    <w:p w14:paraId="1AD2B3F2" w14:textId="77777777" w:rsidR="00191F1F" w:rsidRPr="00172FE2" w:rsidRDefault="00191F1F" w:rsidP="00191F1F">
      <w:pPr>
        <w:pStyle w:val="a3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Перебираем числа и рассматриваем возможные пути. Нам нужно найти путь, в котором во всех исходах побеждает только Петя.</w:t>
      </w:r>
    </w:p>
    <w:p w14:paraId="204E0283" w14:textId="77777777" w:rsidR="00191F1F" w:rsidRPr="00250A53" w:rsidRDefault="00191F1F" w:rsidP="00191F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50A53">
        <w:rPr>
          <w:rFonts w:ascii="Times New Roman" w:hAnsi="Times New Roman" w:cs="Times New Roman"/>
          <w:sz w:val="28"/>
          <w:szCs w:val="28"/>
          <w:u w:val="single"/>
          <w:lang w:val="ru-RU"/>
        </w:rPr>
        <w:t>Получаем ответ - 19 и 22. (Приложение 6 и 7)</w:t>
      </w:r>
    </w:p>
    <w:p w14:paraId="6BC32CE2" w14:textId="77777777" w:rsidR="00191F1F" w:rsidRPr="00172FE2" w:rsidRDefault="00191F1F" w:rsidP="00191F1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 задачи №21</w:t>
      </w:r>
    </w:p>
    <w:p w14:paraId="399DDD60" w14:textId="77777777" w:rsidR="00191F1F" w:rsidRPr="00172FE2" w:rsidRDefault="00191F1F" w:rsidP="00191F1F">
      <w:pPr>
        <w:pStyle w:val="a3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Добавляем еще один столбец – Ваня.</w:t>
      </w:r>
    </w:p>
    <w:p w14:paraId="78428EB4" w14:textId="77777777" w:rsidR="00191F1F" w:rsidRPr="00172FE2" w:rsidRDefault="00191F1F" w:rsidP="00191F1F">
      <w:pPr>
        <w:pStyle w:val="a3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Оставляем три пути для Пети и к этим трем путям добавляем пути для Вани. (Приложение 8)</w:t>
      </w:r>
    </w:p>
    <w:p w14:paraId="2C697FA2" w14:textId="77777777" w:rsidR="00191F1F" w:rsidRPr="00172FE2" w:rsidRDefault="00191F1F" w:rsidP="00191F1F">
      <w:pPr>
        <w:pStyle w:val="a3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Перебираем и числа и ищем такое значение, при котором в каждом пути, будет хоть один выигрышный под путь для Вани.</w:t>
      </w:r>
    </w:p>
    <w:p w14:paraId="66524796" w14:textId="77777777" w:rsidR="00191F1F" w:rsidRPr="00250A53" w:rsidRDefault="00191F1F" w:rsidP="00191F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50A53">
        <w:rPr>
          <w:rFonts w:ascii="Times New Roman" w:hAnsi="Times New Roman" w:cs="Times New Roman"/>
          <w:sz w:val="28"/>
          <w:szCs w:val="28"/>
          <w:u w:val="single"/>
          <w:lang w:val="ru-RU"/>
        </w:rPr>
        <w:t>Получаем ответ – 18. (Приложение 9)</w:t>
      </w:r>
    </w:p>
    <w:p w14:paraId="7D91283F" w14:textId="77777777" w:rsidR="00191F1F" w:rsidRPr="00172FE2" w:rsidRDefault="00191F1F" w:rsidP="00191F1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6B39F6" w14:textId="77777777" w:rsidR="00191F1F" w:rsidRPr="00250A53" w:rsidRDefault="00191F1F" w:rsidP="00191F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54450DCD" w14:textId="099D80FD" w:rsidR="00971B00" w:rsidRDefault="00191F1F" w:rsidP="00191F1F">
      <w:pPr>
        <w:pStyle w:val="a4"/>
        <w:rPr>
          <w:lang w:val="ru-RU"/>
        </w:rPr>
      </w:pPr>
      <w:r>
        <w:rPr>
          <w:lang w:val="ru-RU"/>
        </w:rPr>
        <w:br w:type="page"/>
      </w:r>
      <w:bookmarkEnd w:id="0"/>
      <w:r>
        <w:rPr>
          <w:lang w:val="ru-RU"/>
        </w:rPr>
        <w:lastRenderedPageBreak/>
        <w:t xml:space="preserve">Приложения для </w:t>
      </w:r>
      <w:proofErr w:type="spellStart"/>
      <w:r>
        <w:rPr>
          <w:lang w:val="ru-RU"/>
        </w:rPr>
        <w:t>экселя</w:t>
      </w:r>
      <w:proofErr w:type="spellEnd"/>
      <w:r>
        <w:rPr>
          <w:lang w:val="ru-RU"/>
        </w:rPr>
        <w:t xml:space="preserve"> </w:t>
      </w:r>
    </w:p>
    <w:p w14:paraId="6A8733BB" w14:textId="5FD88531" w:rsidR="00191F1F" w:rsidRDefault="00191F1F" w:rsidP="00191F1F">
      <w:pPr>
        <w:rPr>
          <w:lang w:val="ru-RU"/>
        </w:rPr>
      </w:pPr>
    </w:p>
    <w:p w14:paraId="734ECC35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FF4DD61" wp14:editId="7FDDB776">
            <wp:extent cx="3314286" cy="251428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10AE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7D43947" wp14:editId="23A64C1C">
            <wp:extent cx="5125165" cy="252447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ADC3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DC296A1" wp14:editId="6D196AC3">
            <wp:extent cx="5125165" cy="239110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07C6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321B799" wp14:editId="3F8D2CB1">
            <wp:extent cx="3305636" cy="2534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3388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5F8606A" wp14:editId="44979262">
            <wp:extent cx="5943600" cy="29667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EB4E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5D78535" wp14:editId="381E004C">
            <wp:extent cx="3904762" cy="3104762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F5C2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1FE265E" wp14:editId="3E12DE48">
            <wp:extent cx="3904762" cy="3104762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1F5D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4E64CFD" wp14:editId="235F4721">
            <wp:extent cx="5991225" cy="595346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2021" cy="595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37C8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E8774DE" wp14:editId="7D9B2D6E">
            <wp:extent cx="4514286" cy="7666667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7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9719" w14:textId="7DEB1FC9" w:rsidR="00191F1F" w:rsidRPr="00191F1F" w:rsidRDefault="00191F1F" w:rsidP="00191F1F">
      <w:pPr>
        <w:rPr>
          <w:lang w:val="ru-RU"/>
        </w:rPr>
      </w:pPr>
    </w:p>
    <w:sectPr w:rsidR="00191F1F" w:rsidRPr="00191F1F" w:rsidSect="0016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7D3"/>
    <w:multiLevelType w:val="hybridMultilevel"/>
    <w:tmpl w:val="7B9C9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4064"/>
    <w:multiLevelType w:val="multilevel"/>
    <w:tmpl w:val="B17C7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BD374BD"/>
    <w:multiLevelType w:val="hybridMultilevel"/>
    <w:tmpl w:val="EB3AB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50F5C"/>
    <w:multiLevelType w:val="hybridMultilevel"/>
    <w:tmpl w:val="9BB26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366FA"/>
    <w:multiLevelType w:val="hybridMultilevel"/>
    <w:tmpl w:val="0582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84782"/>
    <w:multiLevelType w:val="hybridMultilevel"/>
    <w:tmpl w:val="DAACB79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0B6422"/>
    <w:multiLevelType w:val="hybridMultilevel"/>
    <w:tmpl w:val="DECCE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A349B"/>
    <w:multiLevelType w:val="hybridMultilevel"/>
    <w:tmpl w:val="34EE0F5C"/>
    <w:lvl w:ilvl="0" w:tplc="AAE6EF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D"/>
    <w:rsid w:val="00092D0D"/>
    <w:rsid w:val="001636D0"/>
    <w:rsid w:val="00191F1F"/>
    <w:rsid w:val="002E491D"/>
    <w:rsid w:val="0097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B92A"/>
  <w15:chartTrackingRefBased/>
  <w15:docId w15:val="{E08C667B-98C4-429E-B38E-FADD8245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1F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91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F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91F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191F1F"/>
    <w:pPr>
      <w:ind w:left="720"/>
      <w:contextualSpacing/>
    </w:pPr>
  </w:style>
  <w:style w:type="paragraph" w:customStyle="1" w:styleId="leftmargin">
    <w:name w:val="left_margin"/>
    <w:basedOn w:val="a"/>
    <w:rsid w:val="00191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191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1F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191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1F1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64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3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Усачев</dc:creator>
  <cp:keywords/>
  <dc:description/>
  <cp:lastModifiedBy>Платон Усачев</cp:lastModifiedBy>
  <cp:revision>3</cp:revision>
  <dcterms:created xsi:type="dcterms:W3CDTF">2023-05-08T11:03:00Z</dcterms:created>
  <dcterms:modified xsi:type="dcterms:W3CDTF">2023-05-08T11:21:00Z</dcterms:modified>
</cp:coreProperties>
</file>