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E014" w14:textId="1FCC4FCD" w:rsidR="00191F1F" w:rsidRPr="00191F1F" w:rsidRDefault="00191F1F" w:rsidP="00191F1F">
      <w:pPr>
        <w:pStyle w:val="1"/>
        <w:ind w:left="36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1,2,3 – это условие заданий</w:t>
      </w:r>
    </w:p>
    <w:p w14:paraId="22127FF5" w14:textId="0BD23640" w:rsidR="00191F1F" w:rsidRP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Первый ход делает Петя, второй ход – Ваня.</w:t>
      </w:r>
    </w:p>
    <w:p w14:paraId="3AC3AC20" w14:textId="0F9E59C7" w:rsidR="00191F1F" w:rsidRP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За один ход в кучу можно положить 1 или 4 камня или увеличить кучу в 2 </w:t>
      </w: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раза. (</w:t>
      </w: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S+1 или S+4 или S*2)</w:t>
      </w:r>
    </w:p>
    <w:p w14:paraId="5E3C6C7B" w14:textId="75A86572" w:rsidR="00191F1F" w:rsidRDefault="00191F1F" w:rsidP="00191F1F">
      <w:pPr>
        <w:pStyle w:val="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Победителем считается игрок, сделавший последний ход, т. е. первым получивший кучу, в которой будет 48 или больше камней.</w:t>
      </w:r>
    </w:p>
    <w:p w14:paraId="46B9E198" w14:textId="5DF494FD" w:rsidR="00191F1F" w:rsidRDefault="00191F1F" w:rsidP="00191F1F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91F1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№19 Найдите минимальное значение S, при котором Ваня может выиграть на своем первом ходе.</w:t>
      </w:r>
    </w:p>
    <w:p w14:paraId="0B04A56D" w14:textId="77777777" w:rsidR="00191F1F" w:rsidRPr="00191F1F" w:rsidRDefault="00191F1F" w:rsidP="00191F1F">
      <w:pPr>
        <w:rPr>
          <w:lang w:val="ru-RU" w:eastAsia="ru-RU"/>
        </w:rPr>
      </w:pPr>
    </w:p>
    <w:p w14:paraId="70B54691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№20 Найдите два значение S, при которых выполняется два условия</w:t>
      </w:r>
    </w:p>
    <w:p w14:paraId="7561249B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Петя не может выиграть за один ход;</w:t>
      </w:r>
    </w:p>
    <w:p w14:paraId="0B8C1BFC" w14:textId="4C4AEF35" w:rsid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Петя может выиграть своим вторым ходом независимо от того, как будет ходить Ваня.</w:t>
      </w:r>
    </w:p>
    <w:p w14:paraId="71C7AF53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72CEB78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№21 Найдите минимально значение S, при котором выполняется два условия</w:t>
      </w:r>
    </w:p>
    <w:p w14:paraId="01521C9C" w14:textId="77777777" w:rsidR="00191F1F" w:rsidRP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у Вани есть выигрышная стратегия, позволяющая ему выиграть первым или вторым ходом при любой игре Пети;</w:t>
      </w:r>
    </w:p>
    <w:p w14:paraId="78183975" w14:textId="66EE20B4" w:rsidR="00191F1F" w:rsidRDefault="00191F1F" w:rsidP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91F1F">
        <w:rPr>
          <w:rFonts w:ascii="Times New Roman" w:hAnsi="Times New Roman" w:cs="Times New Roman"/>
          <w:sz w:val="28"/>
          <w:szCs w:val="28"/>
          <w:lang w:val="ru-RU" w:eastAsia="ru-RU"/>
        </w:rPr>
        <w:t>— у Вани нет стратегии, которая позволит ему гарантированно выиграть первым ходом.</w:t>
      </w:r>
    </w:p>
    <w:p w14:paraId="58698729" w14:textId="77777777" w:rsidR="00191F1F" w:rsidRDefault="00191F1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br w:type="page"/>
      </w:r>
    </w:p>
    <w:p w14:paraId="1BDD4747" w14:textId="44C1E229" w:rsidR="00191F1F" w:rsidRPr="0059795B" w:rsidRDefault="00191F1F" w:rsidP="00191F1F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auto"/>
          <w:lang w:val="ru-RU" w:eastAsia="ru-RU"/>
        </w:rPr>
      </w:pPr>
      <w:r w:rsidRPr="0059795B">
        <w:rPr>
          <w:rFonts w:ascii="Times New Roman" w:eastAsia="Times New Roman" w:hAnsi="Times New Roman" w:cs="Times New Roman"/>
          <w:b/>
          <w:bCs/>
          <w:color w:val="auto"/>
          <w:lang w:val="ru-RU" w:eastAsia="ru-RU"/>
        </w:rPr>
        <w:lastRenderedPageBreak/>
        <w:t>Решение при помощи таблицы</w:t>
      </w:r>
    </w:p>
    <w:p w14:paraId="1304244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№19</w:t>
      </w:r>
    </w:p>
    <w:p w14:paraId="20F11F40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Ходом Ван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 «*2», т.к. ему нужно выиграть на своем первом ходе, следовательно, рассматривать другие возможные ходы бесполезно. </w:t>
      </w:r>
    </w:p>
    <w:p w14:paraId="5D489119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48/2 = 24 (Это выигрышная позиция для Вани)</w:t>
      </w:r>
    </w:p>
    <w:p w14:paraId="43F3446C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24-1 = 23 (Это проигрышная позиция для Пети)</w:t>
      </w:r>
    </w:p>
    <w:p w14:paraId="6694C2FE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 значение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, с которого Ваня может получить выигрышную позицию </w:t>
      </w:r>
      <w:r w:rsidRPr="00172FE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24/2=12 – это ответ на эту задачу.</w:t>
      </w:r>
    </w:p>
    <w:p w14:paraId="7409695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Составим таблицу, в которой «В1» обозначает выигрыш за один ход, «П1» обозначает проигрыш за один ход.</w:t>
      </w:r>
    </w:p>
    <w:tbl>
      <w:tblPr>
        <w:tblW w:w="916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09"/>
        <w:gridCol w:w="496"/>
        <w:gridCol w:w="496"/>
        <w:gridCol w:w="496"/>
      </w:tblGrid>
      <w:tr w:rsidR="00191F1F" w:rsidRPr="00172FE2" w14:paraId="205256BC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81BB52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184F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7C65C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993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F3B4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2E9E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39F6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7088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E583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A180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8C8A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61E5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68C2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B95E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186D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DF4F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B76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E621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55608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191F1F" w:rsidRPr="00172FE2" w14:paraId="3EB661A4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63E7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4E3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73A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18D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143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08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13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B3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DA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178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59E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C8A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0D5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2F9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152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D8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11F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7EA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62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</w:tbl>
    <w:p w14:paraId="75CC95E2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</w:p>
    <w:p w14:paraId="449EFFFA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№20</w:t>
      </w:r>
    </w:p>
    <w:p w14:paraId="22CF03D9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lang w:val="ru-RU" w:eastAsia="ru-RU"/>
        </w:rPr>
        <w:t>Для того, чтобы Петя смог выиграть своим вторым ходом, ему нужно своим первым ходом перевести игру в проигрышную (для Вани) позицию, т.е., получить 23 камней.</w:t>
      </w:r>
      <w:r w:rsidRPr="00172FE2">
        <w:rPr>
          <w:rFonts w:ascii="Times New Roman" w:hAnsi="Times New Roman" w:cs="Times New Roman"/>
          <w:lang w:val="ru-RU"/>
        </w:rPr>
        <w:t xml:space="preserve"> 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Он может сделать это при </w:t>
      </w:r>
      <w:r w:rsidRPr="00172FE2">
        <w:rPr>
          <w:rFonts w:ascii="Times New Roman" w:hAnsi="Times New Roman" w:cs="Times New Roman"/>
          <w:sz w:val="28"/>
          <w:lang w:eastAsia="ru-RU"/>
        </w:rPr>
        <w:t>S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 = 19 (ходом «+4») или при </w:t>
      </w:r>
      <w:r w:rsidRPr="00172FE2">
        <w:rPr>
          <w:rFonts w:ascii="Times New Roman" w:hAnsi="Times New Roman" w:cs="Times New Roman"/>
          <w:sz w:val="28"/>
          <w:lang w:eastAsia="ru-RU"/>
        </w:rPr>
        <w:t>S</w:t>
      </w:r>
      <w:r w:rsidRPr="00172FE2">
        <w:rPr>
          <w:rFonts w:ascii="Times New Roman" w:hAnsi="Times New Roman" w:cs="Times New Roman"/>
          <w:sz w:val="28"/>
          <w:lang w:val="ru-RU" w:eastAsia="ru-RU"/>
        </w:rPr>
        <w:t xml:space="preserve"> = 22 (ходом «+1»). </w:t>
      </w:r>
    </w:p>
    <w:p w14:paraId="7AD35021" w14:textId="77777777" w:rsidR="00191F1F" w:rsidRPr="00250A53" w:rsidRDefault="00191F1F" w:rsidP="00191F1F">
      <w:pPr>
        <w:spacing w:after="0"/>
        <w:jc w:val="both"/>
        <w:rPr>
          <w:rFonts w:ascii="Times New Roman" w:hAnsi="Times New Roman" w:cs="Times New Roman"/>
          <w:sz w:val="28"/>
          <w:u w:val="single"/>
          <w:lang w:val="ru-RU" w:eastAsia="ru-RU"/>
        </w:rPr>
      </w:pPr>
      <w:r w:rsidRPr="00250A53">
        <w:rPr>
          <w:rFonts w:ascii="Times New Roman" w:hAnsi="Times New Roman" w:cs="Times New Roman"/>
          <w:sz w:val="28"/>
          <w:u w:val="single"/>
          <w:lang w:val="ru-RU" w:eastAsia="ru-RU"/>
        </w:rPr>
        <w:t>Ответы на эту задачу – 19 и 22.</w:t>
      </w:r>
    </w:p>
    <w:p w14:paraId="17B5F9F4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lang w:val="ru-RU" w:eastAsia="ru-RU"/>
        </w:rPr>
        <w:t>В таблице обозначим эти позиции как выигрышные за 2 хода.</w:t>
      </w:r>
    </w:p>
    <w:tbl>
      <w:tblPr>
        <w:tblW w:w="916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09"/>
        <w:gridCol w:w="496"/>
        <w:gridCol w:w="496"/>
        <w:gridCol w:w="496"/>
      </w:tblGrid>
      <w:tr w:rsidR="00191F1F" w:rsidRPr="00172FE2" w14:paraId="4BABF8DA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3B42B1C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AD23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0822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D955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6100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1C0F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ED0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96C7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367F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8ABC6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2AF7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2F8BE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82EB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4287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0644D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8B0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5859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2149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BF96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191F1F" w:rsidRPr="00172FE2" w14:paraId="0B26E1F2" w14:textId="77777777" w:rsidTr="00272436">
        <w:trPr>
          <w:trHeight w:val="316"/>
        </w:trPr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6968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F3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817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1322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105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55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A93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620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DE31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DF6F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72CE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F54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26E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D5F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361A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6754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9F0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FD69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B17" w14:textId="77777777" w:rsidR="00191F1F" w:rsidRPr="00172FE2" w:rsidRDefault="00191F1F" w:rsidP="00272436">
            <w:pPr>
              <w:pStyle w:val="a3"/>
              <w:spacing w:after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2FE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72FE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</w:tbl>
    <w:p w14:paraId="6DB6CA6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lang w:val="ru-RU" w:eastAsia="ru-RU"/>
        </w:rPr>
      </w:pPr>
    </w:p>
    <w:p w14:paraId="18804BFB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ru-RU" w:eastAsia="ru-RU"/>
        </w:rPr>
      </w:pPr>
      <w:r w:rsidRPr="00172FE2">
        <w:rPr>
          <w:rFonts w:ascii="Times New Roman" w:hAnsi="Times New Roman" w:cs="Times New Roman"/>
          <w:b/>
          <w:bCs/>
          <w:sz w:val="28"/>
          <w:lang w:val="ru-RU" w:eastAsia="ru-RU"/>
        </w:rPr>
        <w:t>Решение задачи №21</w:t>
      </w:r>
    </w:p>
    <w:p w14:paraId="0CEF9F3F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Нужно найти такие позиции, из которых </w:t>
      </w:r>
      <w:r w:rsidRPr="00172FE2">
        <w:rPr>
          <w:rFonts w:ascii="Times New Roman" w:hAnsi="Times New Roman" w:cs="Times New Roman"/>
          <w:b/>
          <w:sz w:val="28"/>
          <w:szCs w:val="28"/>
          <w:lang w:val="ru-RU"/>
        </w:rPr>
        <w:t>все возможные ходы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ведут в выигрышные позиции, помеченные как В</w:t>
      </w:r>
      <w:r w:rsidRPr="00172FE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или В</w:t>
      </w:r>
      <w:r w:rsidRPr="00172FE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; это позиция S = 18 при S = 18 можно получить 19, 22 или 36 камней, все эти позиции выигрышные; </w:t>
      </w:r>
    </w:p>
    <w:p w14:paraId="5FBCFD2A" w14:textId="77777777" w:rsidR="00191F1F" w:rsidRPr="00250A53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Ответ на эту задачу – 18.</w:t>
      </w:r>
    </w:p>
    <w:p w14:paraId="704926D2" w14:textId="77777777" w:rsidR="00191F1F" w:rsidRPr="00250A53" w:rsidRDefault="00191F1F" w:rsidP="00191F1F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069FCAC2" w14:textId="2DE5C606" w:rsidR="00191F1F" w:rsidRPr="00191F1F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color w:val="A5A5A5" w:themeColor="accent3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A5A5A5" w:themeColor="accent3"/>
          <w:sz w:val="36"/>
          <w:szCs w:val="36"/>
          <w:lang w:val="ru-RU"/>
        </w:rPr>
        <w:lastRenderedPageBreak/>
        <w:t>*</w:t>
      </w:r>
      <w:r w:rsidRPr="00191F1F">
        <w:rPr>
          <w:rFonts w:ascii="Times New Roman" w:hAnsi="Times New Roman" w:cs="Times New Roman"/>
          <w:color w:val="A5A5A5" w:themeColor="accent3"/>
          <w:sz w:val="36"/>
          <w:szCs w:val="36"/>
          <w:lang w:val="ru-RU"/>
        </w:rPr>
        <w:t>Не обязательно читать</w:t>
      </w:r>
      <w:r>
        <w:rPr>
          <w:rFonts w:ascii="Times New Roman" w:hAnsi="Times New Roman" w:cs="Times New Roman"/>
          <w:color w:val="A5A5A5" w:themeColor="accent3"/>
          <w:sz w:val="36"/>
          <w:szCs w:val="36"/>
          <w:lang w:val="ru-RU"/>
        </w:rPr>
        <w:t>*</w:t>
      </w:r>
    </w:p>
    <w:p w14:paraId="41633C14" w14:textId="33EF83CB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Строим дерево игры, рассматривая на каждом шаге </w:t>
      </w:r>
      <w:r w:rsidRPr="00172F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все возможные ходы Пети 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172FE2">
        <w:rPr>
          <w:rFonts w:ascii="Times New Roman" w:hAnsi="Times New Roman" w:cs="Times New Roman"/>
          <w:b/>
          <w:sz w:val="28"/>
          <w:szCs w:val="28"/>
          <w:lang w:val="ru-RU"/>
        </w:rPr>
        <w:t>только выигрышный ход Вани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04936D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noProof/>
          <w:lang w:val="ru-RU" w:eastAsia="ru-RU"/>
        </w:rPr>
        <mc:AlternateContent>
          <mc:Choice Requires="wpc">
            <w:drawing>
              <wp:inline distT="0" distB="0" distL="0" distR="0" wp14:anchorId="355A5E23" wp14:editId="66DA3B68">
                <wp:extent cx="3051544" cy="1895037"/>
                <wp:effectExtent l="0" t="0" r="0" b="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5570" y="215265"/>
                            <a:ext cx="635" cy="1614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0415" y="215265"/>
                            <a:ext cx="635" cy="1614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4940" y="215265"/>
                            <a:ext cx="635" cy="1614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75815" y="215265"/>
                            <a:ext cx="635" cy="1614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768600" y="215265"/>
                            <a:ext cx="635" cy="16141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080" y="937260"/>
                            <a:ext cx="229870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77AF9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AutoShape 53"/>
                        <wps:cNvCnPr>
                          <a:cxnSpLocks noChangeShapeType="1"/>
                          <a:stCxn id="55" idx="6"/>
                          <a:endCxn id="58" idx="2"/>
                        </wps:cNvCnPr>
                        <wps:spPr bwMode="auto">
                          <a:xfrm>
                            <a:off x="234950" y="1052830"/>
                            <a:ext cx="4210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55955" y="428625"/>
                            <a:ext cx="229870" cy="229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D4EAC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55955" y="937260"/>
                            <a:ext cx="230505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611EA" w14:textId="77777777" w:rsidR="00191F1F" w:rsidRPr="000F7565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308100" y="937260"/>
                            <a:ext cx="230505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A1B34" w14:textId="77777777" w:rsidR="00191F1F" w:rsidRPr="00E61C00" w:rsidRDefault="00191F1F" w:rsidP="00191F1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655955" y="1454150"/>
                            <a:ext cx="230505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0BBA1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964690" y="428625"/>
                            <a:ext cx="229870" cy="229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CAEB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64690" y="937260"/>
                            <a:ext cx="230505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86FFA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964690" y="1454150"/>
                            <a:ext cx="230505" cy="230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2E9FA" w14:textId="77777777" w:rsidR="00191F1F" w:rsidRPr="00E61C00" w:rsidRDefault="00191F1F" w:rsidP="00191F1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892810" y="1052830"/>
                            <a:ext cx="4210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550670" y="1052830"/>
                            <a:ext cx="4210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90" y="1440180"/>
                            <a:ext cx="345440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603DEB" w14:textId="77777777" w:rsidR="00191F1F" w:rsidRDefault="00191F1F" w:rsidP="00191F1F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7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7" name="AutoShape 64"/>
                        <wps:cNvCnPr>
                          <a:cxnSpLocks noChangeShapeType="1"/>
                          <a:stCxn id="60" idx="6"/>
                          <a:endCxn id="66" idx="1"/>
                        </wps:cNvCnPr>
                        <wps:spPr bwMode="auto">
                          <a:xfrm flipV="1">
                            <a:off x="886460" y="1568450"/>
                            <a:ext cx="3924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5"/>
                        <wps:cNvCnPr>
                          <a:cxnSpLocks noChangeShapeType="1"/>
                          <a:stCxn id="55" idx="5"/>
                          <a:endCxn id="60" idx="1"/>
                        </wps:cNvCnPr>
                        <wps:spPr bwMode="auto">
                          <a:xfrm>
                            <a:off x="201295" y="1134110"/>
                            <a:ext cx="488315" cy="353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325" y="607695"/>
                            <a:ext cx="488315" cy="353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7"/>
                        <wps:cNvCnPr>
                          <a:cxnSpLocks noChangeShapeType="1"/>
                          <a:stCxn id="57" idx="6"/>
                          <a:endCxn id="59" idx="1"/>
                        </wps:cNvCnPr>
                        <wps:spPr bwMode="auto">
                          <a:xfrm>
                            <a:off x="885825" y="543560"/>
                            <a:ext cx="455930" cy="427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0665" y="621665"/>
                            <a:ext cx="488315" cy="353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503680" y="1134110"/>
                            <a:ext cx="488315" cy="353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602230" y="408305"/>
                            <a:ext cx="345440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ECCAE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4" name="AutoShape 71"/>
                        <wps:cNvCnPr>
                          <a:cxnSpLocks noChangeShapeType="1"/>
                          <a:endCxn id="73" idx="1"/>
                        </wps:cNvCnPr>
                        <wps:spPr bwMode="auto">
                          <a:xfrm flipV="1">
                            <a:off x="2209800" y="536575"/>
                            <a:ext cx="3924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602230" y="920750"/>
                            <a:ext cx="345440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DF591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6" name="AutoShape 73"/>
                        <wps:cNvCnPr>
                          <a:cxnSpLocks noChangeShapeType="1"/>
                          <a:endCxn id="75" idx="1"/>
                        </wps:cNvCnPr>
                        <wps:spPr bwMode="auto">
                          <a:xfrm flipV="1">
                            <a:off x="2209800" y="1049020"/>
                            <a:ext cx="3924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602230" y="1433195"/>
                            <a:ext cx="345440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4D096C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8" name="AutoShape 75"/>
                        <wps:cNvCnPr>
                          <a:cxnSpLocks noChangeShapeType="1"/>
                          <a:endCxn id="77" idx="1"/>
                        </wps:cNvCnPr>
                        <wps:spPr bwMode="auto">
                          <a:xfrm flipV="1">
                            <a:off x="2209800" y="1561465"/>
                            <a:ext cx="39243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73685" y="55372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AF226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73685" y="101790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0612C4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129476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1E3E1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760" y="50546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F1418F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917575" y="101790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5BD89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11225" y="153733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D8AA9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41550" y="154432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0BB7B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550" y="102489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D392CD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241550" y="50546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EE663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360" y="53276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626B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624330" y="1301750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BD701" w14:textId="77777777" w:rsidR="00191F1F" w:rsidRPr="00F72D5A" w:rsidRDefault="00191F1F" w:rsidP="00191F1F">
                              <w:pPr>
                                <w:jc w:val="center"/>
                              </w:pPr>
                              <w:r>
                                <w:t>*2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631315" y="845185"/>
                            <a:ext cx="25463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828A9A" w14:textId="77777777" w:rsidR="00191F1F" w:rsidRPr="00E61C00" w:rsidRDefault="00191F1F" w:rsidP="00191F1F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5090" y="0"/>
                            <a:ext cx="6718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332F3" w14:textId="77777777" w:rsidR="00191F1F" w:rsidRPr="000D6FD8" w:rsidRDefault="00191F1F" w:rsidP="00191F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D6FD8">
                                <w:rPr>
                                  <w:b/>
                                </w:rPr>
                                <w:t>Петя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56920" y="0"/>
                            <a:ext cx="6718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3C9A99" w14:textId="77777777" w:rsidR="00191F1F" w:rsidRPr="000D6FD8" w:rsidRDefault="00191F1F" w:rsidP="00191F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Ваня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07795" y="0"/>
                            <a:ext cx="6718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F16DE" w14:textId="77777777" w:rsidR="00191F1F" w:rsidRPr="000D6FD8" w:rsidRDefault="00191F1F" w:rsidP="00191F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D6FD8">
                                <w:rPr>
                                  <w:b/>
                                </w:rPr>
                                <w:t>Петя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9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086610" y="0"/>
                            <a:ext cx="67183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D05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B6B5F" w14:textId="77777777" w:rsidR="00191F1F" w:rsidRPr="000D6FD8" w:rsidRDefault="00191F1F" w:rsidP="00191F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Ваня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5A5E23" id="Полотно 95" o:spid="_x0000_s1026" editas="canvas" style="width:240.3pt;height:149.2pt;mso-position-horizontal-relative:char;mso-position-vertical-relative:line" coordsize="30511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11;height:18948;visibility:visible;mso-wrap-style:square">
                  <v:fill o:detectmouseclick="t"/>
                  <v:path o:connecttype="none"/>
                </v:shape>
                <v:line id="Line 47" o:spid="_x0000_s1028" style="position:absolute;visibility:visible;mso-wrap-style:square" from="1155,2152" to="1162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" strokeweight=".5pt">
                  <v:stroke dashstyle="dash"/>
                </v:line>
                <v:line id="Line 48" o:spid="_x0000_s1029" style="position:absolute;visibility:visible;mso-wrap-style:square" from="7804,2152" to="7810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" strokeweight=".5pt">
                  <v:stroke dashstyle="dash"/>
                </v:line>
                <v:line id="Line 49" o:spid="_x0000_s1030" style="position:absolute;visibility:visible;mso-wrap-style:square" from="14249,2152" to="14255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" strokeweight=".5pt">
                  <v:stroke dashstyle="dash"/>
                </v:line>
                <v:line id="Line 50" o:spid="_x0000_s1031" style="position:absolute;visibility:visible;mso-wrap-style:square" from="20758,2152" to="20764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" strokeweight=".5pt">
                  <v:stroke dashstyle="dash"/>
                </v:line>
                <v:line id="Line 51" o:spid="_x0000_s1032" style="position:absolute;visibility:visible;mso-wrap-style:square" from="27686,2152" to="27692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" strokeweight=".5pt">
                  <v:stroke dashstyle="dash"/>
                </v:line>
                <v:oval id="Oval 52" o:spid="_x0000_s1033" style="position:absolute;left:50;top:9372;width:229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">
                  <v:textbox inset="0,0,0,0">
                    <w:txbxContent>
                      <w:p w14:paraId="26777AF9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3" o:spid="_x0000_s1034" type="#_x0000_t32" style="position:absolute;left:2349;top:10528;width:421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oval id="Oval 54" o:spid="_x0000_s1035" style="position:absolute;left:6559;top:4286;width:2299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">
                  <v:textbox inset="0,0,0,0">
                    <w:txbxContent>
                      <w:p w14:paraId="597D4EAC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>9</w:t>
                        </w:r>
                      </w:p>
                    </w:txbxContent>
                  </v:textbox>
                </v:oval>
                <v:oval id="Oval 55" o:spid="_x0000_s1036" style="position:absolute;left:6559;top:9372;width:230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">
                  <v:textbox inset="0,0,0,0">
                    <w:txbxContent>
                      <w:p w14:paraId="2FD611EA" w14:textId="77777777" w:rsidR="00191F1F" w:rsidRPr="000F7565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22</w:t>
                        </w:r>
                      </w:p>
                    </w:txbxContent>
                  </v:textbox>
                </v:oval>
                <v:oval id="Oval 56" o:spid="_x0000_s1037" style="position:absolute;left:13081;top:9372;width:230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">
                  <v:textbox inset="0,0,0,0">
                    <w:txbxContent>
                      <w:p w14:paraId="601A1B34" w14:textId="77777777" w:rsidR="00191F1F" w:rsidRPr="00E61C00" w:rsidRDefault="00191F1F" w:rsidP="00191F1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23</w:t>
                        </w:r>
                      </w:p>
                    </w:txbxContent>
                  </v:textbox>
                </v:oval>
                <v:oval id="Oval 57" o:spid="_x0000_s1038" style="position:absolute;left:6559;top:14541;width:230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">
                  <v:textbox inset="0,0,0,0">
                    <w:txbxContent>
                      <w:p w14:paraId="61B0BBA1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36</w:t>
                        </w:r>
                      </w:p>
                    </w:txbxContent>
                  </v:textbox>
                </v:oval>
                <v:oval id="Oval 58" o:spid="_x0000_s1039" style="position:absolute;left:19646;top:4286;width:2299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">
                  <v:textbox inset="0,0,0,0">
                    <w:txbxContent>
                      <w:p w14:paraId="2A6FCAEB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24</w:t>
                        </w:r>
                      </w:p>
                    </w:txbxContent>
                  </v:textbox>
                </v:oval>
                <v:oval id="Oval 59" o:spid="_x0000_s1040" style="position:absolute;left:19646;top:9372;width:230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wk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iKH3y/pB8jVEwAA//8DAFBLAQItABQABgAIAAAAIQDb4fbL7gAAAIUBAAATAAAAAAAAAAAAAAAA&#10;AAAAAABbQ29udGVudF9UeXBlc10ueG1sUEsBAi0AFAAGAAgAAAAhAFr0LFu/AAAAFQEAAAsAAAAA&#10;AAAAAAAAAAAAHwEAAF9yZWxzLy5yZWxzUEsBAi0AFAAGAAgAAAAhAGuAvCTBAAAA2wAAAA8AAAAA&#10;AAAAAAAAAAAABwIAAGRycy9kb3ducmV2LnhtbFBLBQYAAAAAAwADALcAAAD1AgAAAAA=&#10;">
                  <v:textbox inset="0,0,0,0">
                    <w:txbxContent>
                      <w:p w14:paraId="2B386FFA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2</w:t>
                        </w:r>
                        <w:r>
                          <w:rPr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Oval 60" o:spid="_x0000_s1041" style="position:absolute;left:19646;top:14541;width:230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">
                  <v:textbox inset="0,0,0,0">
                    <w:txbxContent>
                      <w:p w14:paraId="5A92E9FA" w14:textId="77777777" w:rsidR="00191F1F" w:rsidRPr="00E61C00" w:rsidRDefault="00191F1F" w:rsidP="00191F1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46</w:t>
                        </w:r>
                      </w:p>
                    </w:txbxContent>
                  </v:textbox>
                </v:oval>
                <v:shape id="AutoShape 61" o:spid="_x0000_s1042" type="#_x0000_t32" style="position:absolute;left:8928;top:10528;width:421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shape id="AutoShape 62" o:spid="_x0000_s1043" type="#_x0000_t32" style="position:absolute;left:15506;top:10528;width:421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44" type="#_x0000_t202" style="position:absolute;left:12788;top:14401;width:345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" fillcolor="#92d050" strokeweight=".5pt">
                  <v:textbox inset="0,,0">
                    <w:txbxContent>
                      <w:p w14:paraId="5F603DEB" w14:textId="77777777" w:rsidR="00191F1F" w:rsidRDefault="00191F1F" w:rsidP="00191F1F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7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AutoShape 64" o:spid="_x0000_s1045" type="#_x0000_t32" style="position:absolute;left:8864;top:15684;width:3924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<v:stroke endarrow="block"/>
                </v:shape>
                <v:shape id="AutoShape 65" o:spid="_x0000_s1046" type="#_x0000_t32" style="position:absolute;left:2012;top:11341;width:4884;height:3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<v:stroke endarrow="block"/>
                </v:shape>
                <v:shape id="AutoShape 66" o:spid="_x0000_s1047" type="#_x0000_t32" style="position:absolute;left:1873;top:6076;width:4883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<v:stroke endarrow="block"/>
                </v:shape>
                <v:shape id="AutoShape 67" o:spid="_x0000_s1048" type="#_x0000_t32" style="position:absolute;left:8858;top:5435;width:4559;height:4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3Z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rr45f4A+T8CQAA//8DAFBLAQItABQABgAIAAAAIQDb4fbL7gAAAIUBAAATAAAAAAAAAAAAAAAA&#10;AAAAAABbQ29udGVudF9UeXBlc10ueG1sUEsBAi0AFAAGAAgAAAAhAFr0LFu/AAAAFQEAAAsAAAAA&#10;AAAAAAAAAAAAHwEAAF9yZWxzLy5yZWxzUEsBAi0AFAAGAAgAAAAhAALeDdnBAAAA2wAAAA8AAAAA&#10;AAAAAAAAAAAABwIAAGRycy9kb3ducmV2LnhtbFBLBQYAAAAAAwADALcAAAD1AgAAAAA=&#10;">
                  <v:stroke endarrow="block"/>
                </v:shape>
                <v:shape id="AutoShape 68" o:spid="_x0000_s1049" type="#_x0000_t32" style="position:absolute;left:15106;top:6216;width:4883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">
                  <v:stroke endarrow="block"/>
                </v:shape>
                <v:shape id="AutoShape 69" o:spid="_x0000_s1050" type="#_x0000_t32" style="position:absolute;left:15036;top:11341;width:4883;height:3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Y1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">
                  <v:stroke endarrow="block"/>
                </v:shape>
                <v:shape id="Text Box 70" o:spid="_x0000_s1051" type="#_x0000_t202" style="position:absolute;left:26022;top:4083;width:345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" fillcolor="#92d050" strokeweight=".5pt">
                  <v:textbox inset="0,,0">
                    <w:txbxContent>
                      <w:p w14:paraId="11EECCAE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48</w:t>
                        </w:r>
                      </w:p>
                    </w:txbxContent>
                  </v:textbox>
                </v:shape>
                <v:shape id="AutoShape 71" o:spid="_x0000_s1052" type="#_x0000_t32" style="position:absolute;left:22098;top:5365;width:3924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<v:stroke endarrow="block"/>
                </v:shape>
                <v:shape id="Text Box 72" o:spid="_x0000_s1053" type="#_x0000_t202" style="position:absolute;left:26022;top:9207;width:345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" fillcolor="#92d050" strokeweight=".5pt">
                  <v:textbox inset="0,,0">
                    <w:txbxContent>
                      <w:p w14:paraId="4DDDF591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54</w:t>
                        </w:r>
                      </w:p>
                    </w:txbxContent>
                  </v:textbox>
                </v:shape>
                <v:shape id="AutoShape 73" o:spid="_x0000_s1054" type="#_x0000_t32" style="position:absolute;left:22098;top:10490;width:392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gU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">
                  <v:stroke endarrow="block"/>
                </v:shape>
                <v:shape id="Text Box 74" o:spid="_x0000_s1055" type="#_x0000_t202" style="position:absolute;left:26022;top:14331;width:3454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" fillcolor="#92d050" strokeweight=".5pt">
                  <v:textbox inset="0,,0">
                    <w:txbxContent>
                      <w:p w14:paraId="664D096C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92</w:t>
                        </w:r>
                      </w:p>
                    </w:txbxContent>
                  </v:textbox>
                </v:shape>
                <v:shape id="AutoShape 75" o:spid="_x0000_s1056" type="#_x0000_t32" style="position:absolute;left:22098;top:15614;width:3924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Text Box 76" o:spid="_x0000_s1057" type="#_x0000_t202" style="position:absolute;left:2736;top:5537;width:254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311AF226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+1</w:t>
                        </w:r>
                      </w:p>
                    </w:txbxContent>
                  </v:textbox>
                </v:shape>
                <v:shape id="Text Box 77" o:spid="_x0000_s1058" type="#_x0000_t202" style="position:absolute;left:2736;top:10179;width:254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" filled="f" fillcolor="#92d050" stroked="f" strokeweight=".5pt">
                  <v:textbox inset="0,,0">
                    <w:txbxContent>
                      <w:p w14:paraId="2F0612C4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+</w:t>
                        </w: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78" o:spid="_x0000_s1059" type="#_x0000_t202" style="position:absolute;left:2667;top:12947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1111E3E1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79" o:spid="_x0000_s1060" type="#_x0000_t202" style="position:absolute;left:10007;top:5054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" filled="f" fillcolor="#92d050" stroked="f" strokeweight=".5pt">
                  <v:textbox inset="0,,0">
                    <w:txbxContent>
                      <w:p w14:paraId="5AF1418F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+</w:t>
                        </w: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80" o:spid="_x0000_s1061" type="#_x0000_t202" style="position:absolute;left:9175;top:10179;width:254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1485BD89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+1</w:t>
                        </w:r>
                      </w:p>
                    </w:txbxContent>
                  </v:textbox>
                </v:shape>
                <v:shape id="Text Box 81" o:spid="_x0000_s1062" type="#_x0000_t202" style="position:absolute;left:9112;top:15373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427D8AA9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82" o:spid="_x0000_s1063" type="#_x0000_t202" style="position:absolute;left:22415;top:15443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" filled="f" fillcolor="#92d050" stroked="f" strokeweight=".5pt">
                  <v:textbox inset="0,,0">
                    <w:txbxContent>
                      <w:p w14:paraId="7CB0BB7B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83" o:spid="_x0000_s1064" type="#_x0000_t202" style="position:absolute;left:22415;top:10248;width:2546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" filled="f" fillcolor="#92d050" stroked="f" strokeweight=".5pt">
                  <v:textbox inset="0,,0">
                    <w:txbxContent>
                      <w:p w14:paraId="06D392CD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84" o:spid="_x0000_s1065" type="#_x0000_t202" style="position:absolute;left:22415;top:5054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67EEE663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85" o:spid="_x0000_s1066" type="#_x0000_t202" style="position:absolute;left:16103;top:5327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" filled="f" fillcolor="#92d050" stroked="f" strokeweight=".5pt">
                  <v:textbox inset="0,,0">
                    <w:txbxContent>
                      <w:p w14:paraId="295D626B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+1</w:t>
                        </w:r>
                      </w:p>
                    </w:txbxContent>
                  </v:textbox>
                </v:shape>
                <v:shape id="Text Box 86" o:spid="_x0000_s1067" type="#_x0000_t202" style="position:absolute;left:16243;top:13017;width:254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436BD701" w14:textId="77777777" w:rsidR="00191F1F" w:rsidRPr="00F72D5A" w:rsidRDefault="00191F1F" w:rsidP="00191F1F">
                        <w:pPr>
                          <w:jc w:val="center"/>
                        </w:pPr>
                        <w:r>
                          <w:t>*2</w:t>
                        </w:r>
                      </w:p>
                    </w:txbxContent>
                  </v:textbox>
                </v:shape>
                <v:shape id="Text Box 87" o:spid="_x0000_s1068" type="#_x0000_t202" style="position:absolute;left:16313;top:8451;width:2546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" filled="f" fillcolor="#92d050" stroked="f" strokeweight=".5pt">
                  <v:textbox inset="0,,0">
                    <w:txbxContent>
                      <w:p w14:paraId="50828A9A" w14:textId="77777777" w:rsidR="00191F1F" w:rsidRPr="00E61C00" w:rsidRDefault="00191F1F" w:rsidP="00191F1F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+</w:t>
                        </w: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69" type="#_x0000_t202" style="position:absolute;left:850;width:6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577332F3" w14:textId="77777777" w:rsidR="00191F1F" w:rsidRPr="000D6FD8" w:rsidRDefault="00191F1F" w:rsidP="00191F1F">
                        <w:pPr>
                          <w:jc w:val="center"/>
                          <w:rPr>
                            <w:b/>
                          </w:rPr>
                        </w:pPr>
                        <w:r w:rsidRPr="000D6FD8">
                          <w:rPr>
                            <w:b/>
                          </w:rPr>
                          <w:t>Петя</w:t>
                        </w:r>
                      </w:p>
                    </w:txbxContent>
                  </v:textbox>
                </v:shape>
                <v:shape id="Text Box 89" o:spid="_x0000_s1070" type="#_x0000_t202" style="position:absolute;left:7569;width:671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533C9A99" w14:textId="77777777" w:rsidR="00191F1F" w:rsidRPr="000D6FD8" w:rsidRDefault="00191F1F" w:rsidP="00191F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Ваня</w:t>
                        </w:r>
                      </w:p>
                    </w:txbxContent>
                  </v:textbox>
                </v:shape>
                <v:shape id="Text Box 90" o:spid="_x0000_s1071" type="#_x0000_t202" style="position:absolute;left:14077;width:6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479F16DE" w14:textId="77777777" w:rsidR="00191F1F" w:rsidRPr="000D6FD8" w:rsidRDefault="00191F1F" w:rsidP="00191F1F">
                        <w:pPr>
                          <w:jc w:val="center"/>
                          <w:rPr>
                            <w:b/>
                          </w:rPr>
                        </w:pPr>
                        <w:r w:rsidRPr="000D6FD8">
                          <w:rPr>
                            <w:b/>
                          </w:rPr>
                          <w:t>Петя</w:t>
                        </w:r>
                      </w:p>
                    </w:txbxContent>
                  </v:textbox>
                </v:shape>
                <v:shape id="Text Box 91" o:spid="_x0000_s1072" type="#_x0000_t202" style="position:absolute;left:20866;width:671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" filled="f" fillcolor="#92d050" stroked="f" strokeweight=".5pt">
                  <v:textbox inset="0,,0">
                    <w:txbxContent>
                      <w:p w14:paraId="6DAB6B5F" w14:textId="77777777" w:rsidR="00191F1F" w:rsidRPr="000D6FD8" w:rsidRDefault="00191F1F" w:rsidP="00191F1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Ваня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986D01" w14:textId="77777777" w:rsidR="00191F1F" w:rsidRPr="00172FE2" w:rsidRDefault="00191F1F" w:rsidP="00191F1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У нас получилось не совсем дерево, потому что на первом ходу Ваня из двух позиций (S=19 и S=22) приводит игру к проигрышной для Пети позиции S=23. Для сокращения записи можно привести стрелки в один узел. Зелёные прямоугольники обозначают выигрыш Вани.</w:t>
      </w:r>
    </w:p>
    <w:p w14:paraId="639A7FE0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89D46" w14:textId="77777777" w:rsidR="00191F1F" w:rsidRPr="00172FE2" w:rsidRDefault="00191F1F" w:rsidP="00191F1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66BA8" w14:textId="77777777" w:rsidR="00191F1F" w:rsidRPr="00172FE2" w:rsidRDefault="00191F1F" w:rsidP="00191F1F">
      <w:pPr>
        <w:pStyle w:val="1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172FE2">
        <w:rPr>
          <w:rFonts w:ascii="Times New Roman" w:eastAsia="Times New Roman" w:hAnsi="Times New Roman" w:cs="Times New Roman"/>
          <w:lang w:val="ru-RU" w:eastAsia="ru-RU"/>
        </w:rPr>
        <w:br w:type="page"/>
      </w:r>
    </w:p>
    <w:p w14:paraId="4896D965" w14:textId="2277A535" w:rsidR="00191F1F" w:rsidRPr="0059795B" w:rsidRDefault="00191F1F" w:rsidP="00191F1F">
      <w:pPr>
        <w:pStyle w:val="2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</w:pPr>
      <w:bookmarkStart w:id="0" w:name="_Hlk133790942"/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lastRenderedPageBreak/>
        <w:t>Решение при помощи программирования (</w:t>
      </w:r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Java</w:t>
      </w:r>
      <w:r w:rsidRPr="00264EC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t>&amp;</w:t>
      </w:r>
      <w:r w:rsidRPr="00264EC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ru-RU"/>
        </w:rPr>
        <w:t>Python</w:t>
      </w:r>
      <w:r w:rsidRPr="0059795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 w:eastAsia="ru-RU"/>
        </w:rPr>
        <w:t>)</w:t>
      </w:r>
    </w:p>
    <w:p w14:paraId="5E1EDF8A" w14:textId="77777777" w:rsidR="00191F1F" w:rsidRPr="00172FE2" w:rsidRDefault="00191F1F" w:rsidP="00191F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№19</w:t>
      </w:r>
    </w:p>
    <w:p w14:paraId="6172A7E4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Создаем функцию, которая определяет, является ли позиция выигрышная за один ход.</w:t>
      </w:r>
    </w:p>
    <w:p w14:paraId="069FD237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(JAVA)</w:t>
      </w:r>
    </w:p>
    <w:p w14:paraId="3C50292D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static boolean win1(int s) {</w:t>
      </w: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return s+1 &gt;= 47 || s+4 &gt;= 47 || s*2 &gt;= 47;</w:t>
      </w:r>
      <w:r w:rsidRPr="00202F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}</w:t>
      </w:r>
    </w:p>
    <w:p w14:paraId="6A4868BB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264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4EC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6E6AF6A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 win1(s):</w:t>
      </w: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  return s + 1 &gt;= 47 or s + 4 &gt;= 47 or s * 2 &gt;= 47</w:t>
      </w:r>
    </w:p>
    <w:p w14:paraId="0AE45B6A" w14:textId="77777777" w:rsidR="00191F1F" w:rsidRPr="00180120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7593A62E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Создаем функцию, которая определяет, является ли позиция проигрышная. Учитываем только умножение на 2, т.к. Ване нужно выиграть своим первым ходом. И нам не нужно учитывать другие его ходы (по условию задачи).</w:t>
      </w:r>
    </w:p>
    <w:p w14:paraId="3C5B272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0FF9C123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loss1(int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return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(!win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1(s)) &amp;&amp; win1(s*2);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7B731781" w14:textId="77777777" w:rsidR="00191F1F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</w:rPr>
        <w:t>(PYTHON)</w:t>
      </w:r>
      <w:r w:rsidRPr="0018012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0959AE1F" w14:textId="77777777" w:rsidR="00191F1F" w:rsidRPr="00DA6D7C" w:rsidRDefault="00191F1F" w:rsidP="001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 loss1(s):</w:t>
      </w:r>
      <w:r w:rsidRPr="00DA6D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    return not (win1(s)) and win1(s * 2)</w:t>
      </w:r>
    </w:p>
    <w:p w14:paraId="50799149" w14:textId="77777777" w:rsidR="00191F1F" w:rsidRPr="00202F6C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C775EF" w14:textId="77777777" w:rsidR="00191F1F" w:rsidRPr="00172FE2" w:rsidRDefault="00191F1F" w:rsidP="00191F1F">
      <w:pPr>
        <w:pStyle w:val="a3"/>
        <w:numPr>
          <w:ilvl w:val="0"/>
          <w:numId w:val="4"/>
        </w:numPr>
        <w:spacing w:after="0"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 w:eastAsia="ru-RU"/>
        </w:rPr>
        <w:t>Делаем перебор значений через цикл.</w:t>
      </w:r>
    </w:p>
    <w:p w14:paraId="1904388E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51FA542F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</w:p>
    <w:p w14:paraId="0B7C7C8C" w14:textId="77777777" w:rsidR="00191F1F" w:rsidRPr="00202F6C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(loss1(i))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</w:p>
    <w:p w14:paraId="41C2C8CC" w14:textId="77777777" w:rsidR="00191F1F" w:rsidRPr="00C2328E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break</w:t>
      </w:r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</w:t>
      </w:r>
      <w:proofErr w:type="gramStart"/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}</w:t>
      </w:r>
      <w:proofErr w:type="gramEnd"/>
      <w:r w:rsidRPr="00C2328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89E0DF4" w14:textId="77777777" w:rsidR="00191F1F" w:rsidRDefault="00191F1F" w:rsidP="00191F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(PYTHON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128A2D4C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 i in range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</w:t>
      </w: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48):</w:t>
      </w:r>
    </w:p>
    <w:p w14:paraId="59F8866A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if loss1(i):</w:t>
      </w:r>
    </w:p>
    <w:p w14:paraId="2E496720" w14:textId="77777777" w:rsidR="00191F1F" w:rsidRPr="007B2FA3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print(i)</w:t>
      </w:r>
    </w:p>
    <w:p w14:paraId="51060F90" w14:textId="77777777" w:rsidR="00191F1F" w:rsidRPr="00C2328E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7B2FA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break</w:t>
      </w:r>
    </w:p>
    <w:p w14:paraId="708FF874" w14:textId="77777777" w:rsidR="00191F1F" w:rsidRPr="00C2328E" w:rsidRDefault="00191F1F" w:rsidP="00191F1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</w:p>
    <w:p w14:paraId="5E3B5E9E" w14:textId="77777777" w:rsidR="00191F1F" w:rsidRPr="00C2328E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>Получаем</w:t>
      </w:r>
      <w:r w:rsidRPr="00C2328E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50A53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>ответ</w:t>
      </w:r>
      <w:r w:rsidRPr="00C2328E">
        <w:rPr>
          <w:rFonts w:ascii="Times New Roman" w:hAnsi="Times New Roman" w:cs="Times New Roman"/>
          <w:sz w:val="28"/>
          <w:szCs w:val="28"/>
          <w:u w:val="single"/>
          <w:lang w:val="ru-RU" w:eastAsia="ru-RU"/>
        </w:rPr>
        <w:t xml:space="preserve"> – 12.</w:t>
      </w:r>
    </w:p>
    <w:p w14:paraId="26A9C391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Решение задачи №20</w:t>
      </w:r>
    </w:p>
    <w:p w14:paraId="59C0684B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Дополняем функцию “</w:t>
      </w:r>
      <w:r w:rsidRPr="00172FE2">
        <w:rPr>
          <w:rFonts w:ascii="Times New Roman" w:hAnsi="Times New Roman" w:cs="Times New Roman"/>
          <w:sz w:val="28"/>
          <w:szCs w:val="28"/>
        </w:rPr>
        <w:t>loss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1”, добавляя в нее прибавление 1 и 4 камней.</w:t>
      </w:r>
    </w:p>
    <w:p w14:paraId="456DDE30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22F1A238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static boolean loss1(int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s){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return (!win1(s)) &amp;&amp; win1(s*2) &amp;&amp; win1(s+1) &amp;&amp; win1(s+4);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2AE8FC7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472A0499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loss1(s):</w:t>
      </w:r>
    </w:p>
    <w:p w14:paraId="31FF313B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not (win1(s)) and win1(s * 2) and win1(s + 1) and win1(s + 4)</w:t>
      </w:r>
    </w:p>
    <w:p w14:paraId="2610817F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44AF8A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функцию, которая определяет, является ли позиция выигрышная за два хода.</w:t>
      </w:r>
    </w:p>
    <w:p w14:paraId="000F2923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60A9DBAF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win2(int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return loss1(s+1) || loss1(s+4) || loss1(s*2);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F5DBCB6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7A1D8E6C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win2(s):</w:t>
      </w:r>
    </w:p>
    <w:p w14:paraId="5AEDAC42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loss1(s * 2) or loss1(s + 1) or loss1(s + 4)</w:t>
      </w:r>
    </w:p>
    <w:p w14:paraId="6AF656E3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70266C" w14:textId="77777777" w:rsidR="00191F1F" w:rsidRPr="00172FE2" w:rsidRDefault="00191F1F" w:rsidP="00191F1F">
      <w:pPr>
        <w:pStyle w:val="a3"/>
        <w:numPr>
          <w:ilvl w:val="0"/>
          <w:numId w:val="5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Делаем перебор значений через цикл.</w:t>
      </w:r>
    </w:p>
    <w:p w14:paraId="747EBCB2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3D19F319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(win2(i))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278FD86E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546EBF56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i in </w:t>
      </w:r>
      <w:proofErr w:type="gramStart"/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, 48):</w:t>
      </w:r>
    </w:p>
    <w:p w14:paraId="37AF3C1B" w14:textId="77777777" w:rsidR="00191F1F" w:rsidRPr="00180120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win2(i):</w:t>
      </w:r>
    </w:p>
    <w:p w14:paraId="58A1A6EF" w14:textId="77777777" w:rsidR="00191F1F" w:rsidRP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print</w:t>
      </w:r>
      <w:r w:rsidRPr="00191F1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18012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91F1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C8DF178" w14:textId="77777777" w:rsidR="00191F1F" w:rsidRP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756FD7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ответы – 19 и 22</w:t>
      </w:r>
    </w:p>
    <w:p w14:paraId="405096D9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№21</w:t>
      </w:r>
    </w:p>
    <w:p w14:paraId="1D3AD3F0" w14:textId="32F8A4B0" w:rsidR="00191F1F" w:rsidRPr="00191F1F" w:rsidRDefault="00191F1F" w:rsidP="00191F1F">
      <w:pPr>
        <w:pStyle w:val="a3"/>
        <w:numPr>
          <w:ilvl w:val="0"/>
          <w:numId w:val="6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функцию, которая определяет, является ли позиция проигрышной за 1 или 2 хода.</w:t>
      </w:r>
    </w:p>
    <w:p w14:paraId="74E15542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(JAVA)</w:t>
      </w:r>
    </w:p>
    <w:p w14:paraId="0390B23A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boolean loss12(int 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return win1(s+1) &amp;&amp; win2(s+4) &amp;&amp; win2(s*2) ||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win1(s+4) &amp;&amp; win2(s+1) &amp;&amp; win2(s*2) ||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win1(s*2) &amp;&amp; win2(s+1) &amp;&amp; win2(s+4);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61120840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0BD36D66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loss12(s):</w:t>
      </w:r>
    </w:p>
    <w:p w14:paraId="491895FB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return win1(s + 1) and win2(s + 4) and win2(s * 2) or win1(s + 4) and win2(s + 1) and win2(s * 2) or win1(s* 2) and win2(s + 1) and win2(s + 4)</w:t>
      </w:r>
    </w:p>
    <w:p w14:paraId="4F3E934D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A5D800" w14:textId="77777777" w:rsidR="00191F1F" w:rsidRPr="00172FE2" w:rsidRDefault="00191F1F" w:rsidP="00191F1F">
      <w:pPr>
        <w:pStyle w:val="a3"/>
        <w:numPr>
          <w:ilvl w:val="0"/>
          <w:numId w:val="6"/>
        </w:numPr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Делаем перебор значений через цикл.</w:t>
      </w:r>
    </w:p>
    <w:p w14:paraId="2B5C4879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(JAVA)</w:t>
      </w:r>
    </w:p>
    <w:p w14:paraId="0E5526F2" w14:textId="77777777" w:rsid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static void </w:t>
      </w:r>
      <w:proofErr w:type="gramStart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String[] args) {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for (int i = 0; i &lt; 48; i++) 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if (loss12(i))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System.out.println(i);</w:t>
      </w:r>
      <w:r w:rsidRPr="00202F6C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}</w:t>
      </w:r>
    </w:p>
    <w:p w14:paraId="73C3D559" w14:textId="77777777" w:rsidR="00191F1F" w:rsidRDefault="00191F1F" w:rsidP="00191F1F">
      <w:pPr>
        <w:pStyle w:val="HTM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(PYTHON)</w:t>
      </w:r>
    </w:p>
    <w:p w14:paraId="3ADCA374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i in </w:t>
      </w:r>
      <w:proofErr w:type="gramStart"/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range(</w:t>
      </w:r>
      <w:proofErr w:type="gramEnd"/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0, 48):</w:t>
      </w:r>
    </w:p>
    <w:p w14:paraId="3D77772D" w14:textId="77777777" w:rsidR="00191F1F" w:rsidRPr="00E95C35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loss12(i):</w:t>
      </w:r>
    </w:p>
    <w:p w14:paraId="2B23D19D" w14:textId="77777777" w:rsidR="00191F1F" w:rsidRP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print</w:t>
      </w:r>
      <w:r w:rsidRPr="00191F1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E95C3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91F1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82D4CD4" w14:textId="77777777" w:rsidR="00191F1F" w:rsidRPr="00191F1F" w:rsidRDefault="00191F1F" w:rsidP="00191F1F">
      <w:pPr>
        <w:pStyle w:val="HTML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E91DDC" w14:textId="209B33CA" w:rsidR="00191F1F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18.</w:t>
      </w:r>
    </w:p>
    <w:p w14:paraId="7D1E804E" w14:textId="77777777" w:rsidR="00191F1F" w:rsidRDefault="00191F1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162D2BD2" w14:textId="77777777" w:rsidR="00191F1F" w:rsidRPr="00191F1F" w:rsidRDefault="00191F1F" w:rsidP="00191F1F">
      <w:pPr>
        <w:pStyle w:val="2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9795B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 xml:space="preserve">Решение при помощи </w:t>
      </w:r>
      <w:bookmarkStart w:id="1" w:name="_Hlk134046534"/>
      <w:r w:rsidRPr="0059795B">
        <w:rPr>
          <w:rFonts w:ascii="Times New Roman" w:hAnsi="Times New Roman" w:cs="Times New Roman"/>
          <w:b/>
          <w:bCs/>
          <w:color w:val="auto"/>
          <w:sz w:val="32"/>
          <w:szCs w:val="32"/>
        </w:rPr>
        <w:t>Excel</w:t>
      </w:r>
      <w:bookmarkEnd w:id="1"/>
    </w:p>
    <w:p w14:paraId="5DF6D7F3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№19</w:t>
      </w:r>
    </w:p>
    <w:p w14:paraId="61C77C1D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Делаем три столбца –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, Петя, Ваня.</w:t>
      </w:r>
      <w:r w:rsidRPr="00172F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(Приложение 1)</w:t>
      </w:r>
    </w:p>
    <w:p w14:paraId="3CF14186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В столбце Петя прописываем возможные ходы этого игрока. (Приложение 2)</w:t>
      </w:r>
    </w:p>
    <w:p w14:paraId="0E6B751E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В столбце Ваня прописываем его максимальный ход, т.к. ему надо выиграть. (Приложение 3)</w:t>
      </w:r>
    </w:p>
    <w:p w14:paraId="4B78C5A8" w14:textId="77777777" w:rsidR="00191F1F" w:rsidRPr="00172FE2" w:rsidRDefault="00191F1F" w:rsidP="00191F1F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В столбце </w:t>
      </w:r>
      <w:r w:rsidRPr="00172FE2"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 xml:space="preserve"> перебираем значения, до того момента, пока Ваня не выиграет хотя бы один раз</w:t>
      </w:r>
      <w:r w:rsidRPr="00DA6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A6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будет минимально значение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72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439BFD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12. (Приложение 4)</w:t>
      </w:r>
    </w:p>
    <w:p w14:paraId="03C43093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№20</w:t>
      </w:r>
    </w:p>
    <w:p w14:paraId="18882E07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Добавляем еще один столбец – Петя</w:t>
      </w:r>
    </w:p>
    <w:p w14:paraId="3B5A85FB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Создаем 3 пути развития событий. (Приложение 5)</w:t>
      </w:r>
    </w:p>
    <w:p w14:paraId="1AD2B3F2" w14:textId="77777777" w:rsidR="00191F1F" w:rsidRPr="00172FE2" w:rsidRDefault="00191F1F" w:rsidP="00191F1F">
      <w:pPr>
        <w:pStyle w:val="a3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Перебираем числа и рассматриваем возможные пути. Нам нужно найти путь, в котором во всех исходах побеждает только Петя.</w:t>
      </w:r>
    </w:p>
    <w:p w14:paraId="204E0283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- 19 и 22. (Приложение 6 и 7)</w:t>
      </w:r>
    </w:p>
    <w:p w14:paraId="6BC32CE2" w14:textId="77777777" w:rsidR="00191F1F" w:rsidRPr="00172FE2" w:rsidRDefault="00191F1F" w:rsidP="00191F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задачи №21</w:t>
      </w:r>
    </w:p>
    <w:p w14:paraId="399DDD60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Добавляем еще один столбец – Ваня.</w:t>
      </w:r>
    </w:p>
    <w:p w14:paraId="78428EB4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Оставляем три пути для Пети и к этим трем путям добавляем пути для Вани. (Приложение 8)</w:t>
      </w:r>
    </w:p>
    <w:p w14:paraId="2C697FA2" w14:textId="77777777" w:rsidR="00191F1F" w:rsidRPr="00172FE2" w:rsidRDefault="00191F1F" w:rsidP="00191F1F">
      <w:pPr>
        <w:pStyle w:val="a3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FE2">
        <w:rPr>
          <w:rFonts w:ascii="Times New Roman" w:hAnsi="Times New Roman" w:cs="Times New Roman"/>
          <w:sz w:val="28"/>
          <w:szCs w:val="28"/>
          <w:lang w:val="ru-RU"/>
        </w:rPr>
        <w:t>Перебираем и числа и ищем такое значение, при котором в каждом пути, будет хоть один выигрышный под путь для Вани.</w:t>
      </w:r>
    </w:p>
    <w:p w14:paraId="66524796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0A53">
        <w:rPr>
          <w:rFonts w:ascii="Times New Roman" w:hAnsi="Times New Roman" w:cs="Times New Roman"/>
          <w:sz w:val="28"/>
          <w:szCs w:val="28"/>
          <w:u w:val="single"/>
          <w:lang w:val="ru-RU"/>
        </w:rPr>
        <w:t>Получаем ответ – 18. (Приложение 9)</w:t>
      </w:r>
    </w:p>
    <w:p w14:paraId="7D91283F" w14:textId="77777777" w:rsidR="00191F1F" w:rsidRPr="00172FE2" w:rsidRDefault="00191F1F" w:rsidP="00191F1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6B39F6" w14:textId="77777777" w:rsidR="00191F1F" w:rsidRPr="00250A53" w:rsidRDefault="00191F1F" w:rsidP="00191F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4450DCD" w14:textId="099D80FD" w:rsidR="00971B00" w:rsidRDefault="00191F1F" w:rsidP="00191F1F">
      <w:pPr>
        <w:pStyle w:val="a4"/>
        <w:rPr>
          <w:lang w:val="ru-RU"/>
        </w:rPr>
      </w:pPr>
      <w:r>
        <w:rPr>
          <w:lang w:val="ru-RU"/>
        </w:rPr>
        <w:br w:type="page"/>
      </w:r>
      <w:bookmarkEnd w:id="0"/>
      <w:r>
        <w:rPr>
          <w:lang w:val="ru-RU"/>
        </w:rPr>
        <w:lastRenderedPageBreak/>
        <w:t xml:space="preserve">Приложения для </w:t>
      </w:r>
      <w:proofErr w:type="spellStart"/>
      <w:r>
        <w:rPr>
          <w:lang w:val="ru-RU"/>
        </w:rPr>
        <w:t>экселя</w:t>
      </w:r>
      <w:proofErr w:type="spellEnd"/>
      <w:r>
        <w:rPr>
          <w:lang w:val="ru-RU"/>
        </w:rPr>
        <w:t xml:space="preserve"> </w:t>
      </w:r>
    </w:p>
    <w:p w14:paraId="6A8733BB" w14:textId="5FD88531" w:rsidR="00191F1F" w:rsidRDefault="00191F1F" w:rsidP="00191F1F">
      <w:pPr>
        <w:rPr>
          <w:lang w:val="ru-RU"/>
        </w:rPr>
      </w:pPr>
    </w:p>
    <w:p w14:paraId="734ECC35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F4DD61" wp14:editId="7FDDB776">
            <wp:extent cx="3314286" cy="25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10AE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D43947" wp14:editId="23A64C1C">
            <wp:extent cx="5125165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ADC3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C296A1" wp14:editId="6D196AC3">
            <wp:extent cx="5125165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07C6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321B799" wp14:editId="3F8D2CB1">
            <wp:extent cx="3305636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3388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F8606A" wp14:editId="44979262">
            <wp:extent cx="5943600" cy="29667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EB4E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5D78535" wp14:editId="381E004C">
            <wp:extent cx="3904762" cy="310476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5C2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FE265E" wp14:editId="3E12DE48">
            <wp:extent cx="3904762" cy="310476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1F5D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E64CFD" wp14:editId="42248823">
            <wp:extent cx="5943600" cy="5906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7C8" w14:textId="77777777" w:rsidR="00191F1F" w:rsidRPr="00172FE2" w:rsidRDefault="00191F1F" w:rsidP="00191F1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72F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8774DE" wp14:editId="7D9B2D6E">
            <wp:extent cx="4514286" cy="766666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9719" w14:textId="7DEB1FC9" w:rsidR="00191F1F" w:rsidRPr="00191F1F" w:rsidRDefault="00191F1F" w:rsidP="00191F1F">
      <w:pPr>
        <w:rPr>
          <w:lang w:val="ru-RU"/>
        </w:rPr>
      </w:pPr>
    </w:p>
    <w:sectPr w:rsidR="00191F1F" w:rsidRPr="00191F1F" w:rsidSect="001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7D3"/>
    <w:multiLevelType w:val="hybridMultilevel"/>
    <w:tmpl w:val="7B9C9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064"/>
    <w:multiLevelType w:val="multilevel"/>
    <w:tmpl w:val="B17C7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BD374BD"/>
    <w:multiLevelType w:val="hybridMultilevel"/>
    <w:tmpl w:val="EB3AB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F5C"/>
    <w:multiLevelType w:val="hybridMultilevel"/>
    <w:tmpl w:val="9BB26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66FA"/>
    <w:multiLevelType w:val="hybridMultilevel"/>
    <w:tmpl w:val="0582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4782"/>
    <w:multiLevelType w:val="hybridMultilevel"/>
    <w:tmpl w:val="DAACB79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0B6422"/>
    <w:multiLevelType w:val="hybridMultilevel"/>
    <w:tmpl w:val="DECCE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A349B"/>
    <w:multiLevelType w:val="hybridMultilevel"/>
    <w:tmpl w:val="34EE0F5C"/>
    <w:lvl w:ilvl="0" w:tplc="AAE6EF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D"/>
    <w:rsid w:val="001636D0"/>
    <w:rsid w:val="00191F1F"/>
    <w:rsid w:val="002E491D"/>
    <w:rsid w:val="009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B92A"/>
  <w15:chartTrackingRefBased/>
  <w15:docId w15:val="{E08C667B-98C4-429E-B38E-FADD8245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1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9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F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91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191F1F"/>
    <w:pPr>
      <w:ind w:left="720"/>
      <w:contextualSpacing/>
    </w:pPr>
  </w:style>
  <w:style w:type="paragraph" w:customStyle="1" w:styleId="leftmargin">
    <w:name w:val="left_margin"/>
    <w:basedOn w:val="a"/>
    <w:rsid w:val="0019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9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1F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19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1F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4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Усачев</dc:creator>
  <cp:keywords/>
  <dc:description/>
  <cp:lastModifiedBy>Платон Усачев</cp:lastModifiedBy>
  <cp:revision>2</cp:revision>
  <dcterms:created xsi:type="dcterms:W3CDTF">2023-05-08T11:03:00Z</dcterms:created>
  <dcterms:modified xsi:type="dcterms:W3CDTF">2023-05-08T11:12:00Z</dcterms:modified>
</cp:coreProperties>
</file>