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AF" w:rsidRPr="00B33CAF" w:rsidRDefault="00B33CAF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                         Задание 13. Новый формат.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1. Укажите варианты ответов, в которых НЕ с выделенным словом пишется РАЗДЕЛЬНО.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В этот раз я купила (НЕ)МОЛОЧНЫЙ напиток.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Это здание до сих пор (НЕ)ДОСТРОЕНО.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Глебов был уж (НЕ)РАД, что затеял разговор.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Нам (НЕ)(ЗА)ЧЕМ ехать на эту экскурсию.</w:t>
      </w:r>
    </w:p>
    <w:p w:rsidR="00FA0E81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(НЕ)ПОЛУЧЕННЫЙ вовремя отчет заставил начальника станции переживать.</w:t>
      </w:r>
      <w:r w:rsidR="00FA0E81">
        <w:rPr>
          <w:sz w:val="28"/>
          <w:szCs w:val="28"/>
        </w:rPr>
        <w:t xml:space="preserve"> 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2. Укажите варианты ответов, в которых НЕ с выделенным словом пишется СЛИТНО.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Небо, конечно, (НЕ)ВСЕГДА было млечным, а звёзды бледными.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Докладчик описал (НЕ)БРЕЖНЫЙ круг указкой на карте и усмехнулся.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По весенней, ещё (НЕ)ПРОСОХШЕЙ дороге мы ехали на беговых дрожках.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Несмотря на все (НЕ)СХОДСТВО наших взглядов на жизнь, нас сблизила любовь к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музыке.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Теперь уже совсем (НЕ)(С)КЕМ поговорить.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3. Укажите варианты ответов, в которых НЕ с выделенным словом пишется СЛИТНО.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(НЕ)ВПЕРВЫЕ мне приходилось видеть ракеты.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Степан всегда попадал в разного рода (НЕ)ПРИЯТНОСТИ.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Воды прилива шумели (НЕ)УМОЛКАЯ.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Мне кажется, что ты (НЕ)ДОСОЛИЛ этот салат, на вкус он довольно пресный.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Но горевать (НЕ)(ЗА)ЧЕМ: у вас все получится.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4. Укажите варианты ответов, в которых НЕ с выделенным словом пишется РАЗДЕЛЬНО.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lastRenderedPageBreak/>
        <w:t>1) Кузнецов молчит, но я догадываюсь, что пригласил он меня (НЕ)СПРОСТА.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Всё на месте, ничто (НЕ)СДВИНУТО.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Где-то здесь, в нескольких шагах, раздавались (НЕ)ЗАБЫВАЕМЫЕ трели соловья.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4) </w:t>
      </w:r>
      <w:proofErr w:type="gramStart"/>
      <w:r w:rsidRPr="00B33CAF">
        <w:rPr>
          <w:sz w:val="28"/>
          <w:szCs w:val="28"/>
        </w:rPr>
        <w:t>А</w:t>
      </w:r>
      <w:proofErr w:type="gramEnd"/>
      <w:r w:rsidRPr="00B33CAF">
        <w:rPr>
          <w:sz w:val="28"/>
          <w:szCs w:val="28"/>
        </w:rPr>
        <w:t xml:space="preserve"> жизнь между тем на Большом Фонтане была далеко (НЕ)СКАЗОЧНОЙ.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Экспедиция (НЕ)РАЗ подходила к берегам, причём настолько близко, что некоторые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жители могли пересчитать мачты на каравеллах.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5. Укажите варианты ответов, в которых НЕ с выделенным словом пишется РАЗДЕЛЬНО.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Я (НЕ)ДОЛЖЕН оправдываться перед тобой.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Мне (НЕ)(ВО)ЧТО теперь верить.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Над самой прорубью навис белый, искрящийся, никем (НЕ)ТРОНУТЫЙ снежный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колпак.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4) По (НЕ)РАСТАЯВШЕМУ грязному сугробу мы поднялись на взгорок. 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Оказалось, что это (НЕ)ПРОСТАЯ лодка, а моторный катер.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6. Укажите варианты ответов, в которых НЕ с выделенным словом пишется СЛИТНО.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Колокола звали людей на совет, в (НЕ)ПОГОДУ указывали дорогу заблудившимся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путникам.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Предлагаю: сегодня за день вырыть норы в стенках траншеи. (НЕ)ВГЛУБЬ, а как бы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вдоль.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Маргарита через несколько минут вошла в (НЕ)ОСВЕЩЁННУЮ комнату, в которой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серебрилась только узенькая дорожка от луны.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Шутка оказалась ничуть (НЕ)СМЕШНОЙ.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Все камни с точностью перенесены сюда со старого серебряного браслета, и Вы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можете быть уве</w:t>
      </w:r>
      <w:r w:rsidR="00FA0E81">
        <w:rPr>
          <w:sz w:val="28"/>
          <w:szCs w:val="28"/>
        </w:rPr>
        <w:t xml:space="preserve">рены, что до Вас никто </w:t>
      </w:r>
      <w:r w:rsidR="008A60EA">
        <w:rPr>
          <w:sz w:val="28"/>
          <w:szCs w:val="28"/>
        </w:rPr>
        <w:t xml:space="preserve">ещё </w:t>
      </w:r>
      <w:r w:rsidR="008A60EA" w:rsidRPr="00B33CAF">
        <w:rPr>
          <w:sz w:val="28"/>
          <w:szCs w:val="28"/>
        </w:rPr>
        <w:t>браслета</w:t>
      </w:r>
      <w:r w:rsidR="00FA0E81" w:rsidRPr="00B33CAF">
        <w:rPr>
          <w:sz w:val="28"/>
          <w:szCs w:val="28"/>
        </w:rPr>
        <w:t xml:space="preserve"> (</w:t>
      </w:r>
      <w:r w:rsidRPr="00B33CAF">
        <w:rPr>
          <w:sz w:val="28"/>
          <w:szCs w:val="28"/>
        </w:rPr>
        <w:t>НЕ)НАДЕВАЛ.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lastRenderedPageBreak/>
        <w:t>7. Укажите варианты ответов, в которых НЕ с выделенным словом пишется РАЗДЕЛЬНО.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(НЕ)ДРУГ ли приходил к тебе сегодня вечером?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Вдруг лыжня круто свернула вправо к опушке, пересекла большую поляну и уткнулась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 (НЕ)ПРИКРЫТУЮ снегом россыпь.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3) Звали его Баскаковым, он происходил из богатой и родовитой семьи, был </w:t>
      </w:r>
      <w:r w:rsidR="008A60EA" w:rsidRPr="00B33CAF">
        <w:rPr>
          <w:sz w:val="28"/>
          <w:szCs w:val="28"/>
        </w:rPr>
        <w:t>умен, талантлив</w:t>
      </w:r>
      <w:r w:rsidRPr="00B33CAF">
        <w:rPr>
          <w:sz w:val="28"/>
          <w:szCs w:val="28"/>
        </w:rPr>
        <w:t xml:space="preserve"> и, следовательно, мог жить (НЕ)ХУЖЕ многих.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4) </w:t>
      </w:r>
      <w:proofErr w:type="gramStart"/>
      <w:r w:rsidRPr="00B33CAF">
        <w:rPr>
          <w:sz w:val="28"/>
          <w:szCs w:val="28"/>
        </w:rPr>
        <w:t>В</w:t>
      </w:r>
      <w:proofErr w:type="gramEnd"/>
      <w:r w:rsidRPr="00B33CAF">
        <w:rPr>
          <w:sz w:val="28"/>
          <w:szCs w:val="28"/>
        </w:rPr>
        <w:t xml:space="preserve"> окнах (НЕ)ДОСТАВАЛО нескольких стекол; их заменили какие-то грязные </w:t>
      </w:r>
      <w:r w:rsidR="008A60EA" w:rsidRPr="00B33CAF">
        <w:rPr>
          <w:sz w:val="28"/>
          <w:szCs w:val="28"/>
        </w:rPr>
        <w:t>ветошки, выпиравшиеся</w:t>
      </w:r>
      <w:r w:rsidRPr="00B33CAF">
        <w:rPr>
          <w:sz w:val="28"/>
          <w:szCs w:val="28"/>
        </w:rPr>
        <w:t xml:space="preserve"> горбом наружу.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5) После расставания с </w:t>
      </w:r>
      <w:proofErr w:type="spellStart"/>
      <w:r w:rsidRPr="00B33CAF">
        <w:rPr>
          <w:sz w:val="28"/>
          <w:szCs w:val="28"/>
        </w:rPr>
        <w:t>Лизочкой</w:t>
      </w:r>
      <w:proofErr w:type="spellEnd"/>
      <w:r w:rsidRPr="00B33CAF">
        <w:rPr>
          <w:sz w:val="28"/>
          <w:szCs w:val="28"/>
        </w:rPr>
        <w:t>, ему стало (НЕ)КОГО больше любить.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8. Укажите варианты ответов, в которых НЕ с выделенным словом пишется СЛИТНО.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1) Загадочная, никому (НЕ)ИЗВЕСТНАЯ страна безудержно влекла к себе. 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Печку мы раскалили едва ли (НЕ)ДОКРАСНА, и в блиндаже стало жарче, чем в бане.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Он был полон (НЕ)РЕШИТЕЛЬНОСТИ, однако все равно позвал Аллу на свидание.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(НЕ)ЗНАНИЕ законов не освобождает человека от ответственности.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Маяковский писал, что (НЕ)ДОЧИТАЛ до конца «Анну Каренину»: ночью его вызвали «с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вещами по городу».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9. Укажите варианты ответов, в которых НЕ с выделенным словом пишется СЛИТНО.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Мы все были (НЕ)ГОТОВЫ встретиться с этой проблемой лицом к лицу.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Вопрос был явно (НЕ)ПРИЯТЕН этой женщине.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Из-за пушистого снега на дороге (НЕ)СЛЫШНО было даже своих шагов.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(НЕ)СМОТРЯ на середину марта, весна уже смело заявляла свои права.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Он был (НЕ)НИЖЕ своих сверстников.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lastRenderedPageBreak/>
        <w:t>10. Укажите варианты ответов, в которых НЕ с выделенным словом пишется РАЗДЕЛЬНО.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1) Дедушка не положил себе салата: он привык к простой пище и морские </w:t>
      </w:r>
      <w:r w:rsidR="008A60EA" w:rsidRPr="00B33CAF">
        <w:rPr>
          <w:sz w:val="28"/>
          <w:szCs w:val="28"/>
        </w:rPr>
        <w:t>водоросли, видно</w:t>
      </w:r>
      <w:r w:rsidRPr="00B33CAF">
        <w:rPr>
          <w:sz w:val="28"/>
          <w:szCs w:val="28"/>
        </w:rPr>
        <w:t>, (НЕ)ДОЛЮБЛИВАЛ.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(НЕ)ПОГОДА ли заставила тебя вернуться домой?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Я продолжал писать контрольную работу, (НЕ)СМОТРЯ на своего соседа, который мог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попросить меня о помощи.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Это был (НЕ)КТО иной, как брат моего лучшего друга.</w:t>
      </w:r>
    </w:p>
    <w:p w:rsidR="00B33CAF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Глухарь получил свое название не от (НЕ)ДОСТАТКА слуха, который у него очень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острый, а из-за характерного поведения: он теряет весной всякую бдительность.</w:t>
      </w:r>
      <w:r w:rsidR="00B33CAF" w:rsidRPr="00B33CAF">
        <w:rPr>
          <w:sz w:val="28"/>
          <w:szCs w:val="28"/>
        </w:rPr>
        <w:t xml:space="preserve"> 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11. Укажите варианты ответов, в которых НЕ с выделенным словом пишется СЛИТНО.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Я (НЕ)ПРОИЗВОЛЬНО взглянул на свои руки.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Палата была маленькая и там лежали (НЕ)ХИРУРГИЧЕСКИЕ больные.</w:t>
      </w:r>
    </w:p>
    <w:p w:rsidR="008A60EA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3) Это была слишком (НЕ)ИНТЕРЕСНАЯ книга, </w:t>
      </w:r>
      <w:r w:rsidR="008A60EA">
        <w:rPr>
          <w:sz w:val="28"/>
          <w:szCs w:val="28"/>
        </w:rPr>
        <w:t>поэтому я не смог её дочитать.</w:t>
      </w:r>
    </w:p>
    <w:p w:rsidR="00DB3CAB" w:rsidRPr="00B33CAF" w:rsidRDefault="008A60EA" w:rsidP="00DB3CAB">
      <w:pPr>
        <w:rPr>
          <w:sz w:val="28"/>
          <w:szCs w:val="28"/>
        </w:rPr>
      </w:pPr>
      <w:bookmarkStart w:id="0" w:name="_GoBack"/>
      <w:bookmarkEnd w:id="0"/>
      <w:r w:rsidRPr="00B33CAF">
        <w:rPr>
          <w:sz w:val="28"/>
          <w:szCs w:val="28"/>
        </w:rPr>
        <w:t>4) «Это вовсе (НЕ)БРЕДОВАЯ фантазия, как можно думать»</w:t>
      </w:r>
      <w:r w:rsidR="00DB3CAB" w:rsidRPr="00B33CAF">
        <w:rPr>
          <w:sz w:val="28"/>
          <w:szCs w:val="28"/>
        </w:rPr>
        <w:t>, — сказал он майор помолчав.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Первый раз мне предстояло пускать настоящие ракеты, нажимать кнопку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(НЕ)ВПУСТУЮ...</w:t>
      </w:r>
    </w:p>
    <w:p w:rsidR="00B33CAF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>12. Укажите варианты ответов, в которых НЕ с выделенным словом пишется РАЗДЕЛЬНО. 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Раздался стук в дверь, (НЕ)ГРОМКИЙ, но настойчивый.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Теперь Роман заметил, что дети стояли (НЕ)БЕСПОРЯДОЧНОЙ толпой, а ровными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рядами.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3) Я видел, что </w:t>
      </w:r>
      <w:proofErr w:type="spellStart"/>
      <w:r w:rsidRPr="00B33CAF">
        <w:rPr>
          <w:sz w:val="28"/>
          <w:szCs w:val="28"/>
        </w:rPr>
        <w:t>Ярмоле</w:t>
      </w:r>
      <w:proofErr w:type="spellEnd"/>
      <w:r w:rsidRPr="00B33CAF">
        <w:rPr>
          <w:sz w:val="28"/>
          <w:szCs w:val="28"/>
        </w:rPr>
        <w:t xml:space="preserve"> (НЕ)ТЕРПИТСЯ скорее пойти в лес, но он скрывает это страстное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желание охотника под напускным равнодушием.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4) </w:t>
      </w:r>
      <w:proofErr w:type="gramStart"/>
      <w:r w:rsidRPr="00B33CAF">
        <w:rPr>
          <w:sz w:val="28"/>
          <w:szCs w:val="28"/>
        </w:rPr>
        <w:t>С</w:t>
      </w:r>
      <w:proofErr w:type="gramEnd"/>
      <w:r w:rsidRPr="00B33CAF">
        <w:rPr>
          <w:sz w:val="28"/>
          <w:szCs w:val="28"/>
        </w:rPr>
        <w:t xml:space="preserve"> утра до утра шёл (НЕ)ПЕРЕСТАВАЯ мелкий, как водяная пыль, дождик.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Лошадь упиралась, шла (НЕ)ОХОТНО.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lastRenderedPageBreak/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 xml:space="preserve">13. Укажите варианты ответов, в которых НЕ с выделенным словом пишется СЛИТНО. </w:t>
      </w:r>
      <w:r w:rsidR="00B33CAF" w:rsidRPr="00B33CAF">
        <w:rPr>
          <w:b/>
          <w:sz w:val="28"/>
          <w:szCs w:val="28"/>
        </w:rPr>
        <w:t xml:space="preserve"> </w:t>
      </w:r>
      <w:r w:rsidRPr="00B33CAF">
        <w:rPr>
          <w:b/>
          <w:sz w:val="28"/>
          <w:szCs w:val="28"/>
        </w:rPr>
        <w:t>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Афанасьев (НЕ)ОЧЕНЬ обнадеживал насчет сроков.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К обеду муж обещал привезти (НЕ)МНОГИХ и только самых близких знакомых.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Гибнущий сад и (НЕ)СОСТОЯВШАЯСЯ в силу различных обстоятельств любовь – две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внутренне связанные темы пьесы.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Вместо исчезнувших слов язык (НЕ)ПРЕМЕННО создаёт новые.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Быстрое и (НЕ)ОБДУМАННОЕ решение тренера привело к проигрышу.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8"/>
          <w:szCs w:val="28"/>
        </w:rPr>
      </w:pPr>
      <w:r w:rsidRPr="00B33CAF">
        <w:rPr>
          <w:b/>
          <w:sz w:val="28"/>
          <w:szCs w:val="28"/>
        </w:rPr>
        <w:t xml:space="preserve">14. Укажите варианты ответов, в которых НЕ с выделенным словом пишется РАЗДЕЛЬНО. </w:t>
      </w:r>
      <w:r w:rsidR="00B33CAF" w:rsidRPr="00B33CAF">
        <w:rPr>
          <w:b/>
          <w:sz w:val="28"/>
          <w:szCs w:val="28"/>
        </w:rPr>
        <w:t xml:space="preserve"> </w:t>
      </w:r>
      <w:r w:rsidRPr="00B33CAF">
        <w:rPr>
          <w:b/>
          <w:sz w:val="28"/>
          <w:szCs w:val="28"/>
        </w:rPr>
        <w:t>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1) Меня заставило повеселеть (НЕ)ЧТО иное, как известие о скорой поездке на море.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Насыщенный ароматами воздух был (НЕ)ПОДВИЖЕН и тёпел.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Дальше этого (НЕ)ИЗБАЛОВАННЫЙ личным напряжением мозг Алексея отказывался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рисовать что-либо определённо зримое.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Андрей, (НЕ)РЕШАЯСЬ сесть, прислонился плечом к косяку двери.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Но, боже мой, какая Полина была красивая в этом скромном, военных лет, совсем</w:t>
      </w:r>
      <w:r w:rsidR="00B33CAF" w:rsidRPr="00B33CAF">
        <w:rPr>
          <w:sz w:val="28"/>
          <w:szCs w:val="28"/>
        </w:rPr>
        <w:t xml:space="preserve"> </w:t>
      </w:r>
      <w:r w:rsidRPr="00B33CAF">
        <w:rPr>
          <w:sz w:val="28"/>
          <w:szCs w:val="28"/>
        </w:rPr>
        <w:t>(НЕ)ЖЕНСКОМ наряде!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Ответ: _____________________.</w:t>
      </w:r>
    </w:p>
    <w:p w:rsidR="00DB3CAB" w:rsidRPr="00B33CAF" w:rsidRDefault="00DB3CAB" w:rsidP="00DB3CAB">
      <w:pPr>
        <w:rPr>
          <w:b/>
          <w:sz w:val="24"/>
          <w:szCs w:val="24"/>
        </w:rPr>
      </w:pPr>
      <w:r w:rsidRPr="00B33CAF">
        <w:rPr>
          <w:b/>
          <w:sz w:val="24"/>
          <w:szCs w:val="24"/>
        </w:rPr>
        <w:t xml:space="preserve">15. Укажите варианты ответов, в которых НЕ с выделенным словом пишется СЛИТНО. </w:t>
      </w:r>
      <w:r w:rsidR="00B33CAF" w:rsidRPr="00B33CAF">
        <w:rPr>
          <w:b/>
          <w:sz w:val="24"/>
          <w:szCs w:val="24"/>
        </w:rPr>
        <w:t xml:space="preserve"> </w:t>
      </w:r>
      <w:r w:rsidRPr="00B33CAF">
        <w:rPr>
          <w:b/>
          <w:sz w:val="24"/>
          <w:szCs w:val="24"/>
        </w:rPr>
        <w:t>Запишите номера ответов.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 xml:space="preserve">1) </w:t>
      </w:r>
      <w:proofErr w:type="gramStart"/>
      <w:r w:rsidRPr="00B33CAF">
        <w:rPr>
          <w:sz w:val="28"/>
          <w:szCs w:val="28"/>
        </w:rPr>
        <w:t>В</w:t>
      </w:r>
      <w:proofErr w:type="gramEnd"/>
      <w:r w:rsidRPr="00B33CAF">
        <w:rPr>
          <w:sz w:val="28"/>
          <w:szCs w:val="28"/>
        </w:rPr>
        <w:t xml:space="preserve"> глубине озера (НЕ)ЯСНЫМ рогом отражался молодой месяц.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2) На склоне стоял чистый, (НЕ)ЗАХЛАМЛЕННЫЙ валежником лес.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3) Построенный напротив торгового центра дом был (НЕ)КАМЕННЫМ.</w:t>
      </w:r>
    </w:p>
    <w:p w:rsidR="00DB3CAB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4) Маша смотрела на меня, как смотрит замечтавшийся человек на отдалённый предмет: оторваться от него (НЕ)ВОЗМОЖНО.</w:t>
      </w:r>
    </w:p>
    <w:p w:rsidR="00F50E71" w:rsidRPr="00B33CAF" w:rsidRDefault="00DB3CAB" w:rsidP="00DB3CAB">
      <w:pPr>
        <w:rPr>
          <w:sz w:val="28"/>
          <w:szCs w:val="28"/>
        </w:rPr>
      </w:pPr>
      <w:r w:rsidRPr="00B33CAF">
        <w:rPr>
          <w:sz w:val="28"/>
          <w:szCs w:val="28"/>
        </w:rPr>
        <w:t>5) Видимо, в доме Афанасьевых (НЕ)ПРИНЯТО было касаться этой печальной те</w:t>
      </w:r>
      <w:r w:rsidR="00B33CAF" w:rsidRPr="00B33CAF">
        <w:rPr>
          <w:sz w:val="28"/>
          <w:szCs w:val="28"/>
        </w:rPr>
        <w:t>мы.</w:t>
      </w:r>
    </w:p>
    <w:sectPr w:rsidR="00F50E71" w:rsidRPr="00B3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AB"/>
    <w:rsid w:val="008A60EA"/>
    <w:rsid w:val="00B33CAF"/>
    <w:rsid w:val="00DB3CAB"/>
    <w:rsid w:val="00F50E71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C3E5"/>
  <w15:chartTrackingRefBased/>
  <w15:docId w15:val="{0F2B6505-D218-488E-8F8D-1016C293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2023-11-24T02:11:00Z</dcterms:created>
  <dcterms:modified xsi:type="dcterms:W3CDTF">2023-11-24T02:22:00Z</dcterms:modified>
</cp:coreProperties>
</file>