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2304" w14:textId="77777777" w:rsidR="00B33CAF" w:rsidRPr="00B33CAF" w:rsidRDefault="00B33CAF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                         Задание 13. Новый формат.</w:t>
      </w:r>
    </w:p>
    <w:p w14:paraId="204D3F46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1. Укажите варианты ответов, в которых НЕ с выделенным словом пишется РАЗДЕЛЬНО. Запишите номера ответов.</w:t>
      </w:r>
    </w:p>
    <w:p w14:paraId="4E812CB5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В этот раз я купила (НЕ)МОЛОЧНЫЙ напиток.</w:t>
      </w:r>
    </w:p>
    <w:p w14:paraId="4C9CF225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Это здание до сих пор (НЕ)ДОСТРОЕНО.</w:t>
      </w:r>
    </w:p>
    <w:p w14:paraId="3C025FD7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Глебов был уж (НЕ)РАД, что затеял разговор.</w:t>
      </w:r>
    </w:p>
    <w:p w14:paraId="4223923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Нам (НЕ)(ЗА)ЧЕМ ехать на эту экскурсию.</w:t>
      </w:r>
    </w:p>
    <w:p w14:paraId="69AE5E3D" w14:textId="431F28F7" w:rsidR="00FA0E81" w:rsidRPr="00681E4B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(НЕ)ПОЛУЧЕННЫЙ вовремя отчет заставил начальника станции переживать.</w:t>
      </w:r>
      <w:r w:rsidR="00FA0E81">
        <w:rPr>
          <w:sz w:val="28"/>
          <w:szCs w:val="28"/>
        </w:rPr>
        <w:t xml:space="preserve"> </w:t>
      </w:r>
    </w:p>
    <w:p w14:paraId="616244D1" w14:textId="7142AA3B" w:rsidR="00DB3CAB" w:rsidRPr="00681E4B" w:rsidRDefault="00DB3CAB" w:rsidP="00DB3CAB">
      <w:pPr>
        <w:rPr>
          <w:sz w:val="28"/>
          <w:szCs w:val="28"/>
          <w:lang w:val="en-US"/>
        </w:rPr>
      </w:pPr>
      <w:r w:rsidRPr="00B33CAF">
        <w:rPr>
          <w:sz w:val="28"/>
          <w:szCs w:val="28"/>
        </w:rPr>
        <w:t>Ответ:</w:t>
      </w:r>
      <w:r w:rsidR="00681E4B" w:rsidRPr="00681E4B">
        <w:rPr>
          <w:sz w:val="28"/>
          <w:szCs w:val="28"/>
        </w:rPr>
        <w:t xml:space="preserve"> 1 2 </w:t>
      </w:r>
      <w:r w:rsidR="00681E4B">
        <w:rPr>
          <w:sz w:val="28"/>
          <w:szCs w:val="28"/>
        </w:rPr>
        <w:t>3</w:t>
      </w:r>
      <w:r w:rsidR="00681E4B">
        <w:rPr>
          <w:sz w:val="28"/>
          <w:szCs w:val="28"/>
          <w:lang w:val="en-US"/>
        </w:rPr>
        <w:t xml:space="preserve"> 5</w:t>
      </w:r>
    </w:p>
    <w:p w14:paraId="11F6ED08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2. Укажите варианты ответов, в которых НЕ с выделенным словом пишется СЛИТНО. Запишите номера ответов.</w:t>
      </w:r>
    </w:p>
    <w:p w14:paraId="48EFFCFC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Небо, конечно, (НЕ)ВСЕГДА было млечным, а звёзды бледными.</w:t>
      </w:r>
    </w:p>
    <w:p w14:paraId="39C9286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Докладчик описал (НЕ)БРЕЖНЫЙ круг указкой на карте и усмехнулся.</w:t>
      </w:r>
    </w:p>
    <w:p w14:paraId="75202E5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По весенней, ещё (НЕ)ПРОСОХШЕЙ дороге мы ехали на беговых дрожках.</w:t>
      </w:r>
    </w:p>
    <w:p w14:paraId="6E9DC206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Несмотря на все (НЕ)СХОДСТВО наших взглядов на жизнь, нас сблизила любовь к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музыке.</w:t>
      </w:r>
    </w:p>
    <w:p w14:paraId="35294FE6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Теперь уже совсем (НЕ)(С)КЕМ поговорить.</w:t>
      </w:r>
    </w:p>
    <w:p w14:paraId="0CEAFDCE" w14:textId="08C1B05B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681E4B">
        <w:rPr>
          <w:sz w:val="28"/>
          <w:szCs w:val="28"/>
        </w:rPr>
        <w:t>2 4</w:t>
      </w:r>
    </w:p>
    <w:p w14:paraId="2E1773BF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3. Укажите варианты ответов, в которых НЕ с выделенным словом пишется СЛИТНО. Запишите номера ответов.</w:t>
      </w:r>
    </w:p>
    <w:p w14:paraId="54C02ACC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(НЕ)ВПЕРВЫЕ мне приходилось видеть ракеты.</w:t>
      </w:r>
    </w:p>
    <w:p w14:paraId="6B36A7B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Степан всегда попадал в разного рода (НЕ)ПРИЯТНОСТИ.</w:t>
      </w:r>
    </w:p>
    <w:p w14:paraId="2ACD7FA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Воды прилива шумели (НЕ)УМОЛКАЯ.</w:t>
      </w:r>
    </w:p>
    <w:p w14:paraId="28A832D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Мне кажется, что ты (НЕ)ДОСОЛИЛ этот салат, на вкус он довольно пресный.</w:t>
      </w:r>
    </w:p>
    <w:p w14:paraId="57B25863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Но горевать (НЕ)(ЗА)ЧЕМ: у вас все получится.</w:t>
      </w:r>
    </w:p>
    <w:p w14:paraId="6FF5AD59" w14:textId="288F935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53B82">
        <w:rPr>
          <w:sz w:val="28"/>
          <w:szCs w:val="28"/>
        </w:rPr>
        <w:t>2 4 5</w:t>
      </w:r>
    </w:p>
    <w:p w14:paraId="3F0811F0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4. Укажите варианты ответов, в которых НЕ с выделенным словом пишется РАЗДЕЛЬНО. Запишите номера ответов.</w:t>
      </w:r>
    </w:p>
    <w:p w14:paraId="33A4FF87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lastRenderedPageBreak/>
        <w:t>1) Кузнецов молчит, но я догадываюсь, что пригласил он меня (НЕ)СПРОСТА.</w:t>
      </w:r>
    </w:p>
    <w:p w14:paraId="5BEBA1A0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Всё на месте, ничто (НЕ)СДВИНУТО.</w:t>
      </w:r>
    </w:p>
    <w:p w14:paraId="79A4712E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Где-то здесь, в нескольких шагах, раздавались (НЕ)ЗАБЫВАЕМЫЕ трели соловья.</w:t>
      </w:r>
    </w:p>
    <w:p w14:paraId="3496EDCB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А жизнь между тем на Большом Фонтане была далеко (НЕ)СКАЗОЧНОЙ.</w:t>
      </w:r>
    </w:p>
    <w:p w14:paraId="1D2D56CC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Экспедиция (НЕ)РАЗ подходила к берегам, причём настолько близко, что некоторые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жители могли пересчитать мачты на каравеллах.</w:t>
      </w:r>
    </w:p>
    <w:p w14:paraId="6F677F9D" w14:textId="6823BBC0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53B82">
        <w:rPr>
          <w:sz w:val="28"/>
          <w:szCs w:val="28"/>
        </w:rPr>
        <w:t>2 4 5</w:t>
      </w:r>
    </w:p>
    <w:p w14:paraId="70978A04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5. Укажите варианты ответов, в которых НЕ с выделенным словом пишется РАЗДЕЛЬНО. Запишите номера ответов.</w:t>
      </w:r>
    </w:p>
    <w:p w14:paraId="0096AF85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Я (НЕ)ДОЛЖЕН оправдываться перед тобой.</w:t>
      </w:r>
    </w:p>
    <w:p w14:paraId="2FD842BB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Мне (НЕ)(ВО)ЧТО теперь верить.</w:t>
      </w:r>
    </w:p>
    <w:p w14:paraId="1684C95E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Над самой прорубью навис белый, искрящийся, никем (НЕ)ТРОНУТЫЙ снежный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колпак.</w:t>
      </w:r>
    </w:p>
    <w:p w14:paraId="7F2DDA6C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По (НЕ)РАСТАЯВШЕМУ грязному сугробу мы поднялись на взгорок. </w:t>
      </w:r>
    </w:p>
    <w:p w14:paraId="1D215D6E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Оказалось, что это (НЕ)ПРОСТАЯ лодка, а моторный катер.</w:t>
      </w:r>
    </w:p>
    <w:p w14:paraId="240A0E51" w14:textId="42506B2F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53B82">
        <w:rPr>
          <w:sz w:val="28"/>
          <w:szCs w:val="28"/>
        </w:rPr>
        <w:t>1 2 3 5</w:t>
      </w:r>
    </w:p>
    <w:p w14:paraId="30D40C99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6. Укажите варианты ответов, в которых НЕ с выделенным словом пишется СЛИТНО. Запишите номера ответов.</w:t>
      </w:r>
    </w:p>
    <w:p w14:paraId="51F414E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Колокола звали людей на совет, в (НЕ)ПОГОДУ указывали дорогу заблудившимся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путникам.</w:t>
      </w:r>
    </w:p>
    <w:p w14:paraId="1BD210F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Предлагаю: сегодня за день вырыть норы в стенках траншеи. (НЕ)ВГЛУБЬ, а как бы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вдоль.</w:t>
      </w:r>
    </w:p>
    <w:p w14:paraId="64E2D9E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Маргарита через несколько минут вошла в (НЕ)ОСВЕЩЁННУЮ комнату, в которой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серебрилась только узенькая дорожка от луны.</w:t>
      </w:r>
    </w:p>
    <w:p w14:paraId="6DCD855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Шутка оказалась ничуть (НЕ)СМЕШНОЙ.</w:t>
      </w:r>
    </w:p>
    <w:p w14:paraId="0082784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Все камни с точностью перенесены сюда со старого серебряного браслета, и Вы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можете быть уве</w:t>
      </w:r>
      <w:r w:rsidR="00FA0E81">
        <w:rPr>
          <w:sz w:val="28"/>
          <w:szCs w:val="28"/>
        </w:rPr>
        <w:t xml:space="preserve">рены, что до Вас никто </w:t>
      </w:r>
      <w:r w:rsidR="008A60EA">
        <w:rPr>
          <w:sz w:val="28"/>
          <w:szCs w:val="28"/>
        </w:rPr>
        <w:t xml:space="preserve">ещё </w:t>
      </w:r>
      <w:r w:rsidR="008A60EA" w:rsidRPr="00B33CAF">
        <w:rPr>
          <w:sz w:val="28"/>
          <w:szCs w:val="28"/>
        </w:rPr>
        <w:t>браслета</w:t>
      </w:r>
      <w:r w:rsidR="00FA0E81" w:rsidRPr="00B33CAF">
        <w:rPr>
          <w:sz w:val="28"/>
          <w:szCs w:val="28"/>
        </w:rPr>
        <w:t xml:space="preserve"> (</w:t>
      </w:r>
      <w:r w:rsidRPr="00B33CAF">
        <w:rPr>
          <w:sz w:val="28"/>
          <w:szCs w:val="28"/>
        </w:rPr>
        <w:t>НЕ)НАДЕВАЛ.</w:t>
      </w:r>
    </w:p>
    <w:p w14:paraId="284D5C37" w14:textId="3F2CBBBE" w:rsidR="00DB3CAB" w:rsidRPr="00EC255D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53B82">
        <w:rPr>
          <w:sz w:val="28"/>
          <w:szCs w:val="28"/>
        </w:rPr>
        <w:t xml:space="preserve">1 3 </w:t>
      </w:r>
    </w:p>
    <w:p w14:paraId="3AD77FB3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lastRenderedPageBreak/>
        <w:t>7. Укажите варианты ответов, в которых НЕ с выделенным словом пишется РАЗДЕЛЬНО. Запишите номера ответов.</w:t>
      </w:r>
    </w:p>
    <w:p w14:paraId="784AD39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(НЕ)ДРУГ ли приходил к тебе сегодня вечером?</w:t>
      </w:r>
    </w:p>
    <w:p w14:paraId="69A392F4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Вдруг лыжня круто свернула вправо к опушке, пересекла большую поляну и уткнулась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 (НЕ)ПРИКРЫТУЮ снегом россыпь.</w:t>
      </w:r>
    </w:p>
    <w:p w14:paraId="434991D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3) Звали его Баскаковым, он происходил из богатой и родовитой семьи, был </w:t>
      </w:r>
      <w:r w:rsidR="008A60EA" w:rsidRPr="00B33CAF">
        <w:rPr>
          <w:sz w:val="28"/>
          <w:szCs w:val="28"/>
        </w:rPr>
        <w:t>умен, талантлив</w:t>
      </w:r>
      <w:r w:rsidRPr="00B33CAF">
        <w:rPr>
          <w:sz w:val="28"/>
          <w:szCs w:val="28"/>
        </w:rPr>
        <w:t xml:space="preserve"> и, следовательно, мог жить (НЕ)ХУЖЕ многих.</w:t>
      </w:r>
    </w:p>
    <w:p w14:paraId="786D31A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В окнах (НЕ)ДОСТАВАЛО нескольких стекол; их заменили какие-то грязные </w:t>
      </w:r>
      <w:r w:rsidR="008A60EA" w:rsidRPr="00B33CAF">
        <w:rPr>
          <w:sz w:val="28"/>
          <w:szCs w:val="28"/>
        </w:rPr>
        <w:t>ветошки, выпиравшиеся</w:t>
      </w:r>
      <w:r w:rsidRPr="00B33CAF">
        <w:rPr>
          <w:sz w:val="28"/>
          <w:szCs w:val="28"/>
        </w:rPr>
        <w:t xml:space="preserve"> горбом наружу.</w:t>
      </w:r>
    </w:p>
    <w:p w14:paraId="1016F597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После расставания с Лизочкой, ему стало (НЕ)КОГО больше любить.</w:t>
      </w:r>
    </w:p>
    <w:p w14:paraId="5BD8698F" w14:textId="432CDD1F" w:rsidR="00DB3CAB" w:rsidRPr="0076663A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</w:t>
      </w:r>
      <w:r w:rsidR="00EC255D">
        <w:rPr>
          <w:sz w:val="28"/>
          <w:szCs w:val="28"/>
        </w:rPr>
        <w:t xml:space="preserve"> 1 2 </w:t>
      </w:r>
      <w:r w:rsidR="0076663A" w:rsidRPr="0076663A">
        <w:rPr>
          <w:sz w:val="28"/>
          <w:szCs w:val="28"/>
        </w:rPr>
        <w:t>3</w:t>
      </w:r>
    </w:p>
    <w:p w14:paraId="18568CA3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8. Укажите варианты ответов, в которых НЕ с выделенным словом пишется СЛИТНО. Запишите номера ответов.</w:t>
      </w:r>
    </w:p>
    <w:p w14:paraId="4B5DFC17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1) Загадочная, никому (НЕ)ИЗВЕСТНАЯ страна безудержно влекла к себе. </w:t>
      </w:r>
    </w:p>
    <w:p w14:paraId="6F9CE50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Печку мы раскалили едва ли (НЕ)ДОКРАСНА, и в блиндаже стало жарче, чем в бане.</w:t>
      </w:r>
    </w:p>
    <w:p w14:paraId="710A51B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Он был полон (НЕ)РЕШИТЕЛЬНОСТИ, однако все равно позвал Аллу на свидание.</w:t>
      </w:r>
    </w:p>
    <w:p w14:paraId="33EDF183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(НЕ)ЗНАНИЕ законов не освобождает человека от ответственности.</w:t>
      </w:r>
    </w:p>
    <w:p w14:paraId="4A56F73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Маяковский писал, что (НЕ)ДОЧИТАЛ до конца «Анну Каренину»: ночью его вызвали «с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вещами по городу».</w:t>
      </w:r>
    </w:p>
    <w:p w14:paraId="05561362" w14:textId="16B491D1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B2AFC">
        <w:rPr>
          <w:sz w:val="28"/>
          <w:szCs w:val="28"/>
        </w:rPr>
        <w:t xml:space="preserve">3 4 </w:t>
      </w:r>
    </w:p>
    <w:p w14:paraId="52323E63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9. Укажите варианты ответов, в которых НЕ с выделенным словом пишется СЛИТНО. Запишите номера ответов.</w:t>
      </w:r>
    </w:p>
    <w:p w14:paraId="6C90471C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Мы все были (НЕ)ГОТОВЫ встретиться с этой проблемой лицом к лицу.</w:t>
      </w:r>
    </w:p>
    <w:p w14:paraId="7604F3A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Вопрос был явно (НЕ)ПРИЯТЕН этой женщине.</w:t>
      </w:r>
    </w:p>
    <w:p w14:paraId="37036E6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Из-за пушистого снега на дороге (НЕ)СЛЫШНО было даже своих шагов.</w:t>
      </w:r>
    </w:p>
    <w:p w14:paraId="19B07769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(НЕ)СМОТРЯ на середину марта, весна уже смело заявляла свои права.</w:t>
      </w:r>
    </w:p>
    <w:p w14:paraId="21E1BDE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Он был (НЕ)НИЖЕ своих сверстников.</w:t>
      </w:r>
    </w:p>
    <w:p w14:paraId="6C3E2632" w14:textId="4464069C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8B2AFC">
        <w:rPr>
          <w:sz w:val="28"/>
          <w:szCs w:val="28"/>
        </w:rPr>
        <w:t xml:space="preserve">2 </w:t>
      </w:r>
      <w:r w:rsidR="00E62B74">
        <w:rPr>
          <w:sz w:val="28"/>
          <w:szCs w:val="28"/>
        </w:rPr>
        <w:t>4</w:t>
      </w:r>
    </w:p>
    <w:p w14:paraId="274C349E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lastRenderedPageBreak/>
        <w:t>10. Укажите варианты ответов, в которых НЕ с выделенным словом пишется РАЗДЕЛЬНО. Запишите номера ответов.</w:t>
      </w:r>
    </w:p>
    <w:p w14:paraId="318B4CF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1) Дедушка не положил себе салата: он привык к простой пище и морские </w:t>
      </w:r>
      <w:r w:rsidR="008A60EA" w:rsidRPr="00B33CAF">
        <w:rPr>
          <w:sz w:val="28"/>
          <w:szCs w:val="28"/>
        </w:rPr>
        <w:t>водоросли, видно</w:t>
      </w:r>
      <w:r w:rsidRPr="00B33CAF">
        <w:rPr>
          <w:sz w:val="28"/>
          <w:szCs w:val="28"/>
        </w:rPr>
        <w:t>, (НЕ)ДОЛЮБЛИВАЛ.</w:t>
      </w:r>
    </w:p>
    <w:p w14:paraId="48148914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(НЕ)ПОГОДА ли заставила тебя вернуться домой?</w:t>
      </w:r>
    </w:p>
    <w:p w14:paraId="56DBACF0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Я продолжал писать контрольную работу, (НЕ)СМОТРЯ на своего соседа, который мог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попросить меня о помощи.</w:t>
      </w:r>
    </w:p>
    <w:p w14:paraId="448669E0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Это был (НЕ)КТО иной, как брат моего лучшего друга.</w:t>
      </w:r>
    </w:p>
    <w:p w14:paraId="7398856C" w14:textId="77777777" w:rsidR="00B33CAF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Глухарь получил свое название не от (НЕ)ДОСТАТКА слуха, который у него очень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острый, а из-за характерного поведения: он теряет весной всякую бдительность.</w:t>
      </w:r>
      <w:r w:rsidR="00B33CAF" w:rsidRPr="00B33CAF">
        <w:rPr>
          <w:sz w:val="28"/>
          <w:szCs w:val="28"/>
        </w:rPr>
        <w:t xml:space="preserve"> </w:t>
      </w:r>
    </w:p>
    <w:p w14:paraId="3D437247" w14:textId="384328B2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773658">
        <w:rPr>
          <w:sz w:val="28"/>
          <w:szCs w:val="28"/>
        </w:rPr>
        <w:t xml:space="preserve">2 3 4 </w:t>
      </w:r>
    </w:p>
    <w:p w14:paraId="5F83D2F3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11. Укажите варианты ответов, в которых НЕ с выделенным словом пишется СЛИТНО. Запишите номера ответов.</w:t>
      </w:r>
    </w:p>
    <w:p w14:paraId="5F40A737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Я (НЕ)ПРОИЗВОЛЬНО взглянул на свои руки.</w:t>
      </w:r>
    </w:p>
    <w:p w14:paraId="4E5BDB3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Палата была маленькая и там лежали (НЕ)ХИРУРГИЧЕСКИЕ больные.</w:t>
      </w:r>
    </w:p>
    <w:p w14:paraId="34F6D9CD" w14:textId="77777777" w:rsidR="008A60EA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3) Это была слишком (НЕ)ИНТЕРЕСНАЯ книга, </w:t>
      </w:r>
      <w:r w:rsidR="008A60EA">
        <w:rPr>
          <w:sz w:val="28"/>
          <w:szCs w:val="28"/>
        </w:rPr>
        <w:t>поэтому я не смог её дочитать.</w:t>
      </w:r>
    </w:p>
    <w:p w14:paraId="7D0E661C" w14:textId="77777777" w:rsidR="00DB3CAB" w:rsidRPr="00B33CAF" w:rsidRDefault="008A60EA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«Это вовсе (НЕ)БРЕДОВАЯ фантазия, как можно думать»</w:t>
      </w:r>
      <w:r w:rsidR="00DB3CAB" w:rsidRPr="00B33CAF">
        <w:rPr>
          <w:sz w:val="28"/>
          <w:szCs w:val="28"/>
        </w:rPr>
        <w:t>, — сказал он майор помолчав.</w:t>
      </w:r>
    </w:p>
    <w:p w14:paraId="2C703BCE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Первый раз мне предстояло пускать настоящие ракеты, нажимать кнопку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(НЕ)ВПУСТУЮ...</w:t>
      </w:r>
    </w:p>
    <w:p w14:paraId="68B31C95" w14:textId="62B1ED10" w:rsidR="00B33CAF" w:rsidRPr="00B33CAF" w:rsidRDefault="0071311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1 3</w:t>
      </w:r>
    </w:p>
    <w:p w14:paraId="3A5C7CA9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12. Укажите варианты ответов, в которых НЕ с выделенным словом пишется РАЗДЕЛЬНО. Запишите номера ответов.</w:t>
      </w:r>
    </w:p>
    <w:p w14:paraId="092734E4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Раздался стук в дверь, (НЕ)ГРОМКИЙ, но настойчивый.</w:t>
      </w:r>
    </w:p>
    <w:p w14:paraId="4024CBF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Теперь Роман заметил, что дети стояли (НЕ)БЕСПОРЯДОЧНОЙ толпой, а ровными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рядами.</w:t>
      </w:r>
    </w:p>
    <w:p w14:paraId="5EB1CB53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Я видел, что Ярмоле (НЕ)ТЕРПИТСЯ скорее пойти в лес, но он скрывает это страстное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желание охотника под напускным равнодушием.</w:t>
      </w:r>
    </w:p>
    <w:p w14:paraId="65D20E0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С утра до утра шёл (НЕ)ПЕРЕСТАВАЯ мелкий, как водяная пыль, дождик.</w:t>
      </w:r>
    </w:p>
    <w:p w14:paraId="4670614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Лошадь упиралась, шла (НЕ)ОХОТНО.</w:t>
      </w:r>
    </w:p>
    <w:p w14:paraId="6050D8FA" w14:textId="47C0A7CE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lastRenderedPageBreak/>
        <w:t xml:space="preserve">Ответ: </w:t>
      </w:r>
      <w:r w:rsidR="0071311B">
        <w:rPr>
          <w:sz w:val="28"/>
          <w:szCs w:val="28"/>
        </w:rPr>
        <w:t>2 3 4</w:t>
      </w:r>
    </w:p>
    <w:p w14:paraId="18A0D626" w14:textId="77777777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 xml:space="preserve">13. Укажите варианты ответов, в которых НЕ с выделенным словом пишется СЛИТНО. </w:t>
      </w:r>
      <w:r w:rsidR="00B33CAF" w:rsidRPr="00B33CAF">
        <w:rPr>
          <w:b/>
          <w:sz w:val="28"/>
          <w:szCs w:val="28"/>
        </w:rPr>
        <w:t xml:space="preserve"> </w:t>
      </w:r>
      <w:r w:rsidRPr="00B33CAF">
        <w:rPr>
          <w:b/>
          <w:sz w:val="28"/>
          <w:szCs w:val="28"/>
        </w:rPr>
        <w:t>Запишите номера ответов.</w:t>
      </w:r>
    </w:p>
    <w:p w14:paraId="6D4435C9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Афанасьев (НЕ)ОЧЕНЬ обнадеживал насчет сроков.</w:t>
      </w:r>
    </w:p>
    <w:p w14:paraId="6CD052E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К обеду муж обещал привезти (НЕ)МНОГИХ и только самых близких знакомых.</w:t>
      </w:r>
    </w:p>
    <w:p w14:paraId="0F08937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Гибнущий сад и (НЕ)СОСТОЯВШАЯСЯ в силу различных обстоятельств любовь – две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внутренне связанные темы пьесы.</w:t>
      </w:r>
    </w:p>
    <w:p w14:paraId="570E6E09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Вместо исчезнувших слов язык (НЕ)ПРЕМЕННО создаёт новые.</w:t>
      </w:r>
    </w:p>
    <w:p w14:paraId="5FA02A61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Быстрое и (НЕ)ОБДУМАННОЕ решение тренера привело к проигрышу.</w:t>
      </w:r>
    </w:p>
    <w:p w14:paraId="1E86C6A6" w14:textId="5E481198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4B516E">
        <w:rPr>
          <w:sz w:val="28"/>
          <w:szCs w:val="28"/>
        </w:rPr>
        <w:t>4 5</w:t>
      </w:r>
    </w:p>
    <w:p w14:paraId="337F8800" w14:textId="1CAFD402"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 xml:space="preserve">14. Укажите варианты ответов, в которых НЕ с выделенным словом пишется РАЗДЕЛЬНО. </w:t>
      </w:r>
      <w:r w:rsidR="00B33CAF" w:rsidRPr="00B33CAF">
        <w:rPr>
          <w:b/>
          <w:sz w:val="28"/>
          <w:szCs w:val="28"/>
        </w:rPr>
        <w:t xml:space="preserve"> </w:t>
      </w:r>
      <w:r w:rsidRPr="00B33CAF">
        <w:rPr>
          <w:b/>
          <w:sz w:val="28"/>
          <w:szCs w:val="28"/>
        </w:rPr>
        <w:t>Запишите номера ответов.</w:t>
      </w:r>
    </w:p>
    <w:p w14:paraId="3E913C98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Меня заставило повеселеть (НЕ)ЧТО иное, как известие о скорой поездке на море.</w:t>
      </w:r>
    </w:p>
    <w:p w14:paraId="64CE6FD4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Насыщенный ароматами воздух был (НЕ)ПОДВИЖЕН и тёпел.</w:t>
      </w:r>
    </w:p>
    <w:p w14:paraId="5EA50556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Дальше этого (НЕ)ИЗБАЛОВАННЫЙ личным напряжением мозг Алексея отказывался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рисовать что-либо определённо зримое.</w:t>
      </w:r>
    </w:p>
    <w:p w14:paraId="7BCA8E9A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Андрей, (НЕ)РЕШАЯСЬ сесть, прислонился плечом к косяку двери.</w:t>
      </w:r>
    </w:p>
    <w:p w14:paraId="24CDAC66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Но, боже мой, какая Полина была красивая в этом скромном, военных лет, совсем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(НЕ)ЖЕНСКОМ наряде!</w:t>
      </w:r>
    </w:p>
    <w:p w14:paraId="015B81AD" w14:textId="02BEDAB3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Ответ: </w:t>
      </w:r>
      <w:r w:rsidR="004B516E">
        <w:rPr>
          <w:sz w:val="28"/>
          <w:szCs w:val="28"/>
        </w:rPr>
        <w:t>1 3 4 5</w:t>
      </w:r>
    </w:p>
    <w:p w14:paraId="2E8A7B4D" w14:textId="77777777" w:rsidR="00DB3CAB" w:rsidRPr="004B516E" w:rsidRDefault="00DB3CAB" w:rsidP="00DB3CAB">
      <w:pPr>
        <w:rPr>
          <w:b/>
          <w:sz w:val="28"/>
          <w:szCs w:val="28"/>
        </w:rPr>
      </w:pPr>
      <w:r w:rsidRPr="004B516E">
        <w:rPr>
          <w:b/>
          <w:sz w:val="28"/>
          <w:szCs w:val="28"/>
        </w:rPr>
        <w:t xml:space="preserve">15. Укажите варианты ответов, в которых НЕ с выделенным словом пишется СЛИТНО. </w:t>
      </w:r>
      <w:r w:rsidR="00B33CAF" w:rsidRPr="004B516E">
        <w:rPr>
          <w:b/>
          <w:sz w:val="28"/>
          <w:szCs w:val="28"/>
        </w:rPr>
        <w:t xml:space="preserve"> </w:t>
      </w:r>
      <w:r w:rsidRPr="004B516E">
        <w:rPr>
          <w:b/>
          <w:sz w:val="28"/>
          <w:szCs w:val="28"/>
        </w:rPr>
        <w:t>Запишите номера ответов.</w:t>
      </w:r>
    </w:p>
    <w:p w14:paraId="11A90E52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В глубине озера (НЕ)ЯСНЫМ рогом отражался молодой месяц.</w:t>
      </w:r>
    </w:p>
    <w:p w14:paraId="1D971A7F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На склоне стоял чистый, (НЕ)ЗАХЛАМЛЕННЫЙ валежником лес.</w:t>
      </w:r>
    </w:p>
    <w:p w14:paraId="48E04CE5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Построенный напротив торгового центра дом был (НЕ)КАМЕННЫМ.</w:t>
      </w:r>
    </w:p>
    <w:p w14:paraId="5FF2CBB6" w14:textId="77777777"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Маша смотрела на меня, как смотрит замечтавшийся человек на отдалённый предмет: оторваться от него (НЕ)ВОЗМОЖНО.</w:t>
      </w:r>
    </w:p>
    <w:p w14:paraId="007DF776" w14:textId="42CB76B6" w:rsidR="00F50E71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lastRenderedPageBreak/>
        <w:t>5) Видимо, в доме Афанасьевых (НЕ)ПРИНЯТО было касаться этой печальной те</w:t>
      </w:r>
      <w:r w:rsidR="00B33CAF" w:rsidRPr="00B33CAF">
        <w:rPr>
          <w:sz w:val="28"/>
          <w:szCs w:val="28"/>
        </w:rPr>
        <w:t>мы.</w:t>
      </w:r>
    </w:p>
    <w:p w14:paraId="12960860" w14:textId="739A4645" w:rsidR="00555478" w:rsidRPr="00555478" w:rsidRDefault="00555478" w:rsidP="00DB3CAB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 1 4</w:t>
      </w:r>
    </w:p>
    <w:sectPr w:rsidR="00555478" w:rsidRPr="0055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AB"/>
    <w:rsid w:val="004B516E"/>
    <w:rsid w:val="00555478"/>
    <w:rsid w:val="00681E4B"/>
    <w:rsid w:val="0071311B"/>
    <w:rsid w:val="0076663A"/>
    <w:rsid w:val="00773658"/>
    <w:rsid w:val="00853B82"/>
    <w:rsid w:val="008A60EA"/>
    <w:rsid w:val="008B2AFC"/>
    <w:rsid w:val="00B33CAF"/>
    <w:rsid w:val="00DB3CAB"/>
    <w:rsid w:val="00E62B74"/>
    <w:rsid w:val="00EC255D"/>
    <w:rsid w:val="00F50E71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E7D"/>
  <w15:chartTrackingRefBased/>
  <w15:docId w15:val="{0F2B6505-D218-488E-8F8D-1016C293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2023-11-24T02:11:00Z</dcterms:created>
  <dcterms:modified xsi:type="dcterms:W3CDTF">2023-11-27T09:12:00Z</dcterms:modified>
</cp:coreProperties>
</file>