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7C1B" w14:textId="77777777" w:rsidR="008709A8" w:rsidRPr="00816533" w:rsidRDefault="008709A8" w:rsidP="008709A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ru-RU"/>
        </w:rPr>
      </w:pPr>
      <w:r w:rsidRPr="00816533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ru-RU"/>
        </w:rPr>
        <w:t>Тест на знание ударений в словах</w:t>
      </w:r>
    </w:p>
    <w:p w14:paraId="2903031C" w14:textId="77777777" w:rsidR="008709A8" w:rsidRPr="00816533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</w:pPr>
      <w:r w:rsidRPr="00816533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Поставьте ударение в словах, как считаете правильно.</w:t>
      </w:r>
    </w:p>
    <w:p w14:paraId="739B00D7" w14:textId="77777777" w:rsidR="008709A8" w:rsidRPr="00816533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</w:pPr>
    </w:p>
    <w:tbl>
      <w:tblPr>
        <w:tblStyle w:val="a4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6"/>
        <w:gridCol w:w="3405"/>
        <w:gridCol w:w="3529"/>
      </w:tblGrid>
      <w:tr w:rsidR="008709A8" w14:paraId="420A3B36" w14:textId="77777777" w:rsidTr="008709A8">
        <w:tc>
          <w:tcPr>
            <w:tcW w:w="3556" w:type="dxa"/>
          </w:tcPr>
          <w:p w14:paraId="1C7C36BD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алкоголь</w:t>
            </w:r>
          </w:p>
          <w:p w14:paraId="644CA33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алфавит</w:t>
            </w:r>
          </w:p>
          <w:p w14:paraId="6B1F25F0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аристократия</w:t>
            </w:r>
          </w:p>
          <w:p w14:paraId="24FF4CA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балованный</w:t>
            </w:r>
          </w:p>
          <w:p w14:paraId="712D05E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баловать</w:t>
            </w:r>
          </w:p>
          <w:p w14:paraId="67492BB6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бензопровод</w:t>
            </w:r>
          </w:p>
          <w:p w14:paraId="7D1EE46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бряцание</w:t>
            </w:r>
          </w:p>
          <w:p w14:paraId="252DCE0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буксировать</w:t>
            </w:r>
          </w:p>
          <w:p w14:paraId="69452DB7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буржуазия</w:t>
            </w:r>
          </w:p>
          <w:p w14:paraId="1DF7C38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Вальтер</w:t>
            </w:r>
          </w:p>
          <w:p w14:paraId="45143FF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вечеря</w:t>
            </w:r>
          </w:p>
          <w:p w14:paraId="34E7F77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втридорога</w:t>
            </w:r>
          </w:p>
          <w:p w14:paraId="420CBA2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газопровод</w:t>
            </w:r>
          </w:p>
          <w:p w14:paraId="7D4DB5DD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гусеничный</w:t>
            </w:r>
          </w:p>
          <w:p w14:paraId="2946E7B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дефис</w:t>
            </w:r>
          </w:p>
          <w:p w14:paraId="2034C1E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диспансер</w:t>
            </w:r>
          </w:p>
          <w:p w14:paraId="2300AEDD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добела</w:t>
            </w:r>
          </w:p>
          <w:p w14:paraId="6C41213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добыча</w:t>
            </w:r>
          </w:p>
          <w:p w14:paraId="19A4E98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договор</w:t>
            </w:r>
          </w:p>
          <w:p w14:paraId="66A03EF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документ</w:t>
            </w:r>
          </w:p>
          <w:p w14:paraId="2C9BFF1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донельзя</w:t>
            </w:r>
          </w:p>
          <w:p w14:paraId="7795F72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донизу</w:t>
            </w:r>
          </w:p>
          <w:p w14:paraId="4F36D520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доска</w:t>
            </w:r>
          </w:p>
          <w:p w14:paraId="059B1D8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дремота</w:t>
            </w:r>
          </w:p>
          <w:p w14:paraId="2AC92D1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единовременный</w:t>
            </w:r>
          </w:p>
          <w:p w14:paraId="02D2E1A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жаловать</w:t>
            </w:r>
          </w:p>
          <w:p w14:paraId="6F26D260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жалюзи</w:t>
            </w:r>
          </w:p>
          <w:p w14:paraId="3F61948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жаровенный</w:t>
            </w:r>
          </w:p>
          <w:p w14:paraId="1D8AEB5D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завидно</w:t>
            </w:r>
          </w:p>
          <w:p w14:paraId="757401B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загнутый</w:t>
            </w:r>
          </w:p>
          <w:p w14:paraId="7E7376EA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заговор</w:t>
            </w:r>
          </w:p>
          <w:p w14:paraId="2EA5E55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загодя</w:t>
            </w:r>
          </w:p>
          <w:p w14:paraId="2D5B4D70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закупорить</w:t>
            </w:r>
          </w:p>
          <w:p w14:paraId="22B6829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запломбировать</w:t>
            </w:r>
          </w:p>
          <w:p w14:paraId="4EBC26C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знамение</w:t>
            </w:r>
          </w:p>
          <w:p w14:paraId="2328974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зубчатый</w:t>
            </w:r>
          </w:p>
          <w:p w14:paraId="674069B7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избалованный</w:t>
            </w:r>
          </w:p>
          <w:p w14:paraId="2D24730A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иконопись</w:t>
            </w:r>
          </w:p>
          <w:p w14:paraId="6A5E0D2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индустрия</w:t>
            </w:r>
          </w:p>
          <w:p w14:paraId="352AF4F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исповедание</w:t>
            </w:r>
          </w:p>
          <w:p w14:paraId="4C05A916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исчерпать</w:t>
            </w:r>
          </w:p>
          <w:p w14:paraId="103491A7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камбала</w:t>
            </w:r>
          </w:p>
          <w:p w14:paraId="4BC4734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кардиган</w:t>
            </w:r>
          </w:p>
          <w:p w14:paraId="4A87732A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каталог</w:t>
            </w:r>
          </w:p>
          <w:p w14:paraId="4959DC36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квартал</w:t>
            </w:r>
          </w:p>
          <w:p w14:paraId="1761E82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кедровый</w:t>
            </w:r>
          </w:p>
          <w:p w14:paraId="2214B0A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километр</w:t>
            </w:r>
          </w:p>
          <w:p w14:paraId="0ECAF51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кожух</w:t>
            </w:r>
          </w:p>
          <w:p w14:paraId="1B29C3E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коклюш</w:t>
            </w:r>
          </w:p>
          <w:p w14:paraId="2C4C7BF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корысть</w:t>
            </w:r>
          </w:p>
        </w:tc>
        <w:tc>
          <w:tcPr>
            <w:tcW w:w="3405" w:type="dxa"/>
          </w:tcPr>
          <w:p w14:paraId="0D3D45F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костюмированный</w:t>
            </w:r>
          </w:p>
          <w:p w14:paraId="02B10EC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красивее</w:t>
            </w:r>
          </w:p>
          <w:p w14:paraId="5D900B0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кровоточить</w:t>
            </w:r>
          </w:p>
          <w:p w14:paraId="7A03201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кухонный</w:t>
            </w:r>
          </w:p>
          <w:p w14:paraId="64F33DCA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ламинировать</w:t>
            </w:r>
          </w:p>
          <w:p w14:paraId="62965F00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лацкан</w:t>
            </w:r>
          </w:p>
          <w:p w14:paraId="3DC75D10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ломота</w:t>
            </w:r>
          </w:p>
          <w:p w14:paraId="244A156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мантра</w:t>
            </w:r>
          </w:p>
          <w:p w14:paraId="49236A5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мастерски</w:t>
            </w:r>
          </w:p>
          <w:p w14:paraId="6EB3F46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метрополитен</w:t>
            </w:r>
          </w:p>
          <w:p w14:paraId="08B42156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мозаичный</w:t>
            </w:r>
          </w:p>
          <w:p w14:paraId="016F94E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мусоропровод</w:t>
            </w:r>
          </w:p>
          <w:p w14:paraId="30B0C97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набок</w:t>
            </w:r>
          </w:p>
          <w:p w14:paraId="092CFE9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надолго</w:t>
            </w:r>
          </w:p>
          <w:p w14:paraId="1E2FECF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намерение</w:t>
            </w:r>
          </w:p>
          <w:p w14:paraId="2FA1A1F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нарочито</w:t>
            </w:r>
          </w:p>
          <w:p w14:paraId="66CF831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начатый</w:t>
            </w:r>
          </w:p>
          <w:p w14:paraId="41E40EC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нефтепровод</w:t>
            </w:r>
          </w:p>
          <w:p w14:paraId="6519057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облегчить</w:t>
            </w:r>
          </w:p>
          <w:p w14:paraId="0BF2D5F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оксюморон</w:t>
            </w:r>
          </w:p>
          <w:p w14:paraId="7E07E9C7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опошлить</w:t>
            </w:r>
          </w:p>
          <w:p w14:paraId="10A0713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оптовый</w:t>
            </w:r>
          </w:p>
          <w:p w14:paraId="76239FB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осведомить</w:t>
            </w:r>
          </w:p>
          <w:p w14:paraId="4FB443A5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откупорить</w:t>
            </w:r>
          </w:p>
          <w:p w14:paraId="5193E217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отрочество</w:t>
            </w:r>
          </w:p>
          <w:p w14:paraId="31555B55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партер</w:t>
            </w:r>
          </w:p>
          <w:p w14:paraId="329D9097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переходник</w:t>
            </w:r>
          </w:p>
          <w:p w14:paraId="61C0B9F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плодоносить</w:t>
            </w:r>
          </w:p>
          <w:p w14:paraId="39ABDD2D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пломбировать</w:t>
            </w:r>
          </w:p>
          <w:p w14:paraId="1150DF0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пломбировщик</w:t>
            </w:r>
          </w:p>
          <w:p w14:paraId="668863D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понявший</w:t>
            </w:r>
          </w:p>
          <w:p w14:paraId="196BCCB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понятый</w:t>
            </w:r>
          </w:p>
          <w:p w14:paraId="579A0BA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портфель</w:t>
            </w:r>
          </w:p>
          <w:p w14:paraId="4BBE112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премировать</w:t>
            </w:r>
          </w:p>
          <w:p w14:paraId="55A61A2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принудить</w:t>
            </w:r>
          </w:p>
          <w:p w14:paraId="6046417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гербы</w:t>
            </w:r>
          </w:p>
          <w:p w14:paraId="0249DF9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путепровод</w:t>
            </w:r>
          </w:p>
          <w:p w14:paraId="6712DB7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равно</w:t>
            </w:r>
          </w:p>
          <w:p w14:paraId="597A9F5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разоружить</w:t>
            </w:r>
          </w:p>
          <w:p w14:paraId="503F395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рубчатый</w:t>
            </w:r>
          </w:p>
          <w:p w14:paraId="2487F16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сакура</w:t>
            </w:r>
          </w:p>
          <w:p w14:paraId="0E44259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силос</w:t>
            </w:r>
          </w:p>
          <w:p w14:paraId="6762649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сливовый</w:t>
            </w:r>
          </w:p>
          <w:p w14:paraId="44BA268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сосредоточение</w:t>
            </w:r>
          </w:p>
          <w:p w14:paraId="34643CC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столяр</w:t>
            </w:r>
          </w:p>
          <w:p w14:paraId="047C087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телепатия</w:t>
            </w:r>
          </w:p>
          <w:p w14:paraId="255E82B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трансфер</w:t>
            </w:r>
          </w:p>
          <w:p w14:paraId="35C9A87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убыть</w:t>
            </w:r>
          </w:p>
          <w:p w14:paraId="14515625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углубить</w:t>
            </w:r>
          </w:p>
          <w:p w14:paraId="0F628CA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удобрить</w:t>
            </w:r>
          </w:p>
          <w:p w14:paraId="52BAB9E2" w14:textId="77777777" w:rsidR="008709A8" w:rsidRPr="00816533" w:rsidRDefault="008709A8" w:rsidP="008709A8">
            <w:pPr>
              <w:spacing w:after="150" w:line="383" w:lineRule="atLeast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529" w:type="dxa"/>
          </w:tcPr>
          <w:p w14:paraId="6079FD6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украинский</w:t>
            </w:r>
          </w:p>
          <w:p w14:paraId="42FC0EC5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феномен</w:t>
            </w:r>
          </w:p>
          <w:p w14:paraId="5ACF830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фетиш</w:t>
            </w:r>
          </w:p>
          <w:p w14:paraId="65E310EA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хвоя</w:t>
            </w:r>
          </w:p>
          <w:p w14:paraId="530CCBA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ходатайство</w:t>
            </w:r>
          </w:p>
          <w:p w14:paraId="2CECCB8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ходатайствовать</w:t>
            </w:r>
          </w:p>
          <w:p w14:paraId="13491DC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хребет</w:t>
            </w:r>
          </w:p>
          <w:p w14:paraId="7707974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христианин</w:t>
            </w:r>
          </w:p>
          <w:p w14:paraId="79429B8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цемент</w:t>
            </w:r>
          </w:p>
          <w:p w14:paraId="0B54D705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центнер</w:t>
            </w:r>
          </w:p>
          <w:p w14:paraId="50C999F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цепочка</w:t>
            </w:r>
          </w:p>
          <w:p w14:paraId="612510B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черпать</w:t>
            </w:r>
          </w:p>
          <w:p w14:paraId="66002BB4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шаровой</w:t>
            </w:r>
          </w:p>
          <w:p w14:paraId="2F997AB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щавель</w:t>
            </w:r>
          </w:p>
          <w:p w14:paraId="2E04E47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экскурс</w:t>
            </w:r>
          </w:p>
          <w:p w14:paraId="0CBE89D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эпиграф</w:t>
            </w:r>
          </w:p>
          <w:p w14:paraId="04BAF5A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торты</w:t>
            </w:r>
          </w:p>
          <w:p w14:paraId="136F5E9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банты</w:t>
            </w:r>
          </w:p>
          <w:p w14:paraId="328B920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аниме</w:t>
            </w:r>
          </w:p>
          <w:p w14:paraId="2F6EF176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proofErr w:type="spellStart"/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аппостроф</w:t>
            </w:r>
            <w:proofErr w:type="spellEnd"/>
          </w:p>
          <w:p w14:paraId="4E32158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воры</w:t>
            </w:r>
          </w:p>
          <w:p w14:paraId="7271D2A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взята</w:t>
            </w:r>
          </w:p>
          <w:p w14:paraId="13AC6535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договоры</w:t>
            </w:r>
          </w:p>
          <w:p w14:paraId="57B36FC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занята</w:t>
            </w:r>
          </w:p>
          <w:p w14:paraId="19D50B9A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кремы</w:t>
            </w:r>
          </w:p>
          <w:p w14:paraId="1D2ADDA7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кремов</w:t>
            </w:r>
          </w:p>
          <w:p w14:paraId="108606D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proofErr w:type="spellStart"/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латте</w:t>
            </w:r>
            <w:proofErr w:type="spellEnd"/>
          </w:p>
          <w:p w14:paraId="00C04DC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начался</w:t>
            </w:r>
          </w:p>
          <w:p w14:paraId="6C749A91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обняли</w:t>
            </w:r>
          </w:p>
          <w:p w14:paraId="505A8D4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средства</w:t>
            </w:r>
          </w:p>
          <w:p w14:paraId="3CEA079A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подняли</w:t>
            </w:r>
          </w:p>
          <w:p w14:paraId="793264A0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шарфы</w:t>
            </w:r>
          </w:p>
          <w:p w14:paraId="1D4B4B7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снята</w:t>
            </w:r>
          </w:p>
          <w:p w14:paraId="6C9B832D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ногтя</w:t>
            </w:r>
          </w:p>
          <w:p w14:paraId="250438D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черпая</w:t>
            </w:r>
          </w:p>
          <w:p w14:paraId="2E05E56D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снабжена</w:t>
            </w:r>
          </w:p>
          <w:p w14:paraId="333F6575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лгала</w:t>
            </w:r>
          </w:p>
          <w:p w14:paraId="222411B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сверлит</w:t>
            </w:r>
          </w:p>
          <w:p w14:paraId="5CC7AB7C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включим</w:t>
            </w:r>
          </w:p>
          <w:p w14:paraId="730A9B5F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lastRenderedPageBreak/>
              <w:t>прибыла</w:t>
            </w:r>
          </w:p>
          <w:p w14:paraId="78F777DB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начавшись</w:t>
            </w:r>
          </w:p>
          <w:p w14:paraId="48BDFF93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бомжи</w:t>
            </w:r>
          </w:p>
          <w:p w14:paraId="3C027D59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лекторов</w:t>
            </w:r>
          </w:p>
          <w:p w14:paraId="468F9C1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продал</w:t>
            </w:r>
          </w:p>
          <w:p w14:paraId="0E64199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вручат</w:t>
            </w:r>
          </w:p>
          <w:p w14:paraId="31376E28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proofErr w:type="spellStart"/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маршмеллоу</w:t>
            </w:r>
            <w:proofErr w:type="spellEnd"/>
          </w:p>
          <w:p w14:paraId="3689D15E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proofErr w:type="spellStart"/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рандомный</w:t>
            </w:r>
            <w:proofErr w:type="spellEnd"/>
          </w:p>
          <w:p w14:paraId="6031DF0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стригу</w:t>
            </w:r>
          </w:p>
          <w:p w14:paraId="74454416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средствами</w:t>
            </w:r>
          </w:p>
          <w:p w14:paraId="20520392" w14:textId="77777777" w:rsidR="008709A8" w:rsidRPr="00816533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highlight w:val="yellow"/>
                <w:lang w:eastAsia="ru-RU"/>
              </w:rPr>
            </w:pPr>
            <w:r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грунтовы</w:t>
            </w:r>
            <w:r w:rsidR="00011A49" w:rsidRPr="00816533">
              <w:rPr>
                <w:rFonts w:ascii="Helvetica" w:eastAsia="Times New Roman" w:hAnsi="Helvetica" w:cs="Helvetica"/>
                <w:color w:val="000000"/>
                <w:sz w:val="30"/>
                <w:szCs w:val="30"/>
                <w:highlight w:val="yellow"/>
                <w:lang w:eastAsia="ru-RU"/>
              </w:rPr>
              <w:t>й</w:t>
            </w:r>
          </w:p>
          <w:p w14:paraId="055FAA05" w14:textId="77777777" w:rsidR="008709A8" w:rsidRDefault="008709A8" w:rsidP="008709A8">
            <w:pPr>
              <w:spacing w:after="150" w:line="383" w:lineRule="atLeast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</w:p>
        </w:tc>
      </w:tr>
    </w:tbl>
    <w:p w14:paraId="1D8E65B4" w14:textId="77777777" w:rsidR="008709A8" w:rsidRPr="008709A8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</w:pPr>
    </w:p>
    <w:p w14:paraId="7AE0711F" w14:textId="77777777" w:rsidR="00EC5E43" w:rsidRDefault="00EC5E43"/>
    <w:sectPr w:rsidR="00EC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615"/>
    <w:multiLevelType w:val="multilevel"/>
    <w:tmpl w:val="273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B6253"/>
    <w:multiLevelType w:val="multilevel"/>
    <w:tmpl w:val="C70A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9A8"/>
    <w:rsid w:val="00011A49"/>
    <w:rsid w:val="004E2077"/>
    <w:rsid w:val="00816533"/>
    <w:rsid w:val="008709A8"/>
    <w:rsid w:val="009C16DE"/>
    <w:rsid w:val="00A9213E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428"/>
  <w15:docId w15:val="{2397DDE3-F346-4CF7-869E-1F49994D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0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9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7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7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1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E. Kulikov</dc:creator>
  <cp:keywords/>
  <dc:description/>
  <cp:lastModifiedBy>Платон Усачев</cp:lastModifiedBy>
  <cp:revision>8</cp:revision>
  <cp:lastPrinted>2023-04-07T10:33:00Z</cp:lastPrinted>
  <dcterms:created xsi:type="dcterms:W3CDTF">2016-07-14T12:31:00Z</dcterms:created>
  <dcterms:modified xsi:type="dcterms:W3CDTF">2023-12-08T09:58:00Z</dcterms:modified>
</cp:coreProperties>
</file>