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66F0" w14:textId="77777777" w:rsidR="00E459C9" w:rsidRPr="0048347F" w:rsidRDefault="006D0394" w:rsidP="00E459C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8"/>
          <w:szCs w:val="28"/>
        </w:rPr>
      </w:pPr>
      <w:r w:rsidRPr="0048347F">
        <w:rPr>
          <w:rFonts w:ascii="Helvetica" w:hAnsi="Helvetica" w:cs="Helvetica"/>
          <w:b/>
          <w:i/>
          <w:iCs/>
          <w:color w:val="333333"/>
          <w:sz w:val="28"/>
          <w:szCs w:val="28"/>
        </w:rPr>
        <w:t xml:space="preserve">    </w:t>
      </w:r>
      <w:r w:rsidR="0048347F" w:rsidRPr="0048347F">
        <w:rPr>
          <w:rFonts w:ascii="Helvetica" w:hAnsi="Helvetica" w:cs="Helvetica"/>
          <w:b/>
          <w:i/>
          <w:iCs/>
          <w:color w:val="333333"/>
          <w:sz w:val="28"/>
          <w:szCs w:val="28"/>
        </w:rPr>
        <w:t xml:space="preserve">                 </w:t>
      </w:r>
      <w:r w:rsidRPr="0048347F">
        <w:rPr>
          <w:rFonts w:ascii="Helvetica" w:hAnsi="Helvetica" w:cs="Helvetica"/>
          <w:b/>
          <w:i/>
          <w:iCs/>
          <w:color w:val="333333"/>
          <w:sz w:val="28"/>
          <w:szCs w:val="28"/>
        </w:rPr>
        <w:t xml:space="preserve">   </w:t>
      </w:r>
      <w:r w:rsidR="0048347F">
        <w:rPr>
          <w:rFonts w:ascii="Helvetica" w:hAnsi="Helvetica" w:cs="Helvetica"/>
          <w:iCs/>
          <w:color w:val="333333"/>
          <w:sz w:val="28"/>
          <w:szCs w:val="28"/>
        </w:rPr>
        <w:t xml:space="preserve"> </w:t>
      </w:r>
      <w:r w:rsidRPr="0048347F">
        <w:rPr>
          <w:rFonts w:ascii="Helvetica" w:hAnsi="Helvetica" w:cs="Helvetica"/>
          <w:b/>
          <w:iCs/>
          <w:color w:val="333333"/>
          <w:sz w:val="28"/>
          <w:szCs w:val="28"/>
        </w:rPr>
        <w:t>О</w:t>
      </w:r>
      <w:r w:rsidR="00E459C9" w:rsidRPr="0048347F">
        <w:rPr>
          <w:rFonts w:ascii="Helvetica" w:hAnsi="Helvetica" w:cs="Helvetica"/>
          <w:b/>
          <w:iCs/>
          <w:color w:val="333333"/>
          <w:sz w:val="28"/>
          <w:szCs w:val="28"/>
        </w:rPr>
        <w:t>рфографический анализ.</w:t>
      </w:r>
    </w:p>
    <w:p w14:paraId="43C1F8BA" w14:textId="77777777" w:rsidR="00E459C9" w:rsidRPr="0048347F" w:rsidRDefault="0048347F" w:rsidP="00E459C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8"/>
          <w:szCs w:val="28"/>
        </w:rPr>
      </w:pPr>
      <w:r w:rsidRPr="0048347F">
        <w:rPr>
          <w:rFonts w:ascii="Helvetica" w:hAnsi="Helvetica" w:cs="Helvetica"/>
          <w:b/>
          <w:color w:val="333333"/>
          <w:sz w:val="28"/>
          <w:szCs w:val="28"/>
        </w:rPr>
        <w:t>1.</w:t>
      </w:r>
      <w:r w:rsidR="00E459C9" w:rsidRPr="0048347F">
        <w:rPr>
          <w:rFonts w:ascii="Helvetica" w:hAnsi="Helvetica" w:cs="Helvetica"/>
          <w:b/>
          <w:color w:val="333333"/>
          <w:sz w:val="28"/>
          <w:szCs w:val="28"/>
        </w:rPr>
        <w:t>Укажите варианты ответов, в которых дано верное объяснение написания выделенного слов</w:t>
      </w:r>
      <w:r w:rsidR="004A56DC">
        <w:rPr>
          <w:rFonts w:ascii="Helvetica" w:hAnsi="Helvetica" w:cs="Helvetica"/>
          <w:b/>
          <w:color w:val="333333"/>
          <w:sz w:val="28"/>
          <w:szCs w:val="28"/>
        </w:rPr>
        <w:t xml:space="preserve">а. </w:t>
      </w:r>
    </w:p>
    <w:p w14:paraId="036FD4DC" w14:textId="77777777" w:rsidR="00E459C9" w:rsidRPr="0048347F" w:rsidRDefault="00E459C9" w:rsidP="00E459C9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ПРИКАСАТЬСЯ — написание безударной чередующейся гласной в корне слова зависит от его лексического значения.</w:t>
      </w:r>
    </w:p>
    <w:p w14:paraId="7445B4DD" w14:textId="77777777" w:rsidR="00E459C9" w:rsidRPr="0048347F" w:rsidRDefault="00E459C9" w:rsidP="00E459C9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ЗАРЯ — написание безударной чередующейся гласной в корне слова зависит от суффикса, который следует за корнем.</w:t>
      </w:r>
    </w:p>
    <w:p w14:paraId="31388449" w14:textId="77777777" w:rsidR="00E459C9" w:rsidRPr="0048347F" w:rsidRDefault="00E459C9" w:rsidP="00E459C9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ПРИЛАГАТЬ (усилия) — написание безударной чередующейся гласной в корне слова зависит от ударения.</w:t>
      </w:r>
    </w:p>
    <w:p w14:paraId="6037C40D" w14:textId="77777777" w:rsidR="00E459C9" w:rsidRPr="0048347F" w:rsidRDefault="00E459C9" w:rsidP="00E459C9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ЗАСТЕЛИТЬ (постель) — написание безударной чередующейся гласной в корне слова зависит от значения.</w:t>
      </w:r>
    </w:p>
    <w:p w14:paraId="56691744" w14:textId="77777777" w:rsidR="00E459C9" w:rsidRPr="0048347F" w:rsidRDefault="00E459C9" w:rsidP="00E459C9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ЗАГОРАТЬ (на пляже) — написание безударной чередующейся гласной в корне слова зависит от суффикса.</w:t>
      </w:r>
    </w:p>
    <w:p w14:paraId="18AE5ECD" w14:textId="77777777" w:rsidR="00E459C9" w:rsidRPr="0048347F" w:rsidRDefault="00E459C9" w:rsidP="00E459C9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МАКАТЬ (перо в чернильницу) — написание безударной чередующейся гласной в корне слова зависит от значения корня.</w:t>
      </w:r>
    </w:p>
    <w:p w14:paraId="7477A2CE" w14:textId="77777777" w:rsidR="00E459C9" w:rsidRPr="0048347F" w:rsidRDefault="00E459C9" w:rsidP="00E459C9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ПОЛОЖИТЬ (на место) — написание безударной чередующейся гласной в корне слова зависит от суффикса.</w:t>
      </w:r>
    </w:p>
    <w:p w14:paraId="2CADABDA" w14:textId="77777777" w:rsidR="00E459C9" w:rsidRPr="0048347F" w:rsidRDefault="00E459C9" w:rsidP="00E459C9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ЗАТИРАТЬ (швы на кафеле) — написание безударной чередующейся гласной в корне слова зависит от его лексического значения.</w:t>
      </w:r>
    </w:p>
    <w:p w14:paraId="1DA69D25" w14:textId="77777777" w:rsidR="00E459C9" w:rsidRPr="0048347F" w:rsidRDefault="00E459C9" w:rsidP="00E459C9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КОСНУТЬСЯ (темы) — написание безударной чередующейся гласной в корне слова зависит от суффикса.</w:t>
      </w:r>
    </w:p>
    <w:p w14:paraId="1BE74AD8" w14:textId="77777777" w:rsidR="00E459C9" w:rsidRPr="0048347F" w:rsidRDefault="007352E8" w:rsidP="007352E8">
      <w:pPr>
        <w:pStyle w:val="a3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10.</w:t>
      </w:r>
      <w:r w:rsidR="00E459C9" w:rsidRPr="0048347F">
        <w:rPr>
          <w:rFonts w:ascii="Helvetica" w:hAnsi="Helvetica" w:cs="Helvetica"/>
          <w:color w:val="333333"/>
          <w:sz w:val="28"/>
          <w:szCs w:val="28"/>
        </w:rPr>
        <w:t>ВЫРАСТИТЬ (урожай) — написание безударной чередующейся гласной в корне слова зависит от ударения.</w:t>
      </w:r>
    </w:p>
    <w:p w14:paraId="132EEF01" w14:textId="77777777" w:rsidR="00E459C9" w:rsidRPr="0048347F" w:rsidRDefault="006D0394" w:rsidP="00E459C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8"/>
          <w:szCs w:val="28"/>
        </w:rPr>
      </w:pPr>
      <w:r w:rsidRPr="0048347F">
        <w:rPr>
          <w:rFonts w:ascii="Helvetica" w:hAnsi="Helvetica" w:cs="Helvetica"/>
          <w:b/>
          <w:color w:val="333333"/>
          <w:sz w:val="28"/>
          <w:szCs w:val="28"/>
        </w:rPr>
        <w:t>2.</w:t>
      </w:r>
      <w:r w:rsidR="00E459C9" w:rsidRPr="0048347F">
        <w:rPr>
          <w:rFonts w:ascii="Helvetica" w:hAnsi="Helvetica" w:cs="Helvetica"/>
          <w:b/>
          <w:color w:val="333333"/>
          <w:sz w:val="28"/>
          <w:szCs w:val="28"/>
        </w:rPr>
        <w:t>Укажите варианты ответов, в которых дано верное объяснение написания выделенного слов</w:t>
      </w:r>
      <w:r w:rsidR="004A56DC">
        <w:rPr>
          <w:rFonts w:ascii="Helvetica" w:hAnsi="Helvetica" w:cs="Helvetica"/>
          <w:b/>
          <w:color w:val="333333"/>
          <w:sz w:val="28"/>
          <w:szCs w:val="28"/>
        </w:rPr>
        <w:t xml:space="preserve">а. </w:t>
      </w:r>
    </w:p>
    <w:p w14:paraId="0A93A520" w14:textId="77777777" w:rsidR="00E459C9" w:rsidRPr="0048347F" w:rsidRDefault="00E459C9" w:rsidP="00E459C9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(маленький) РОСТОК — написание безударной гласной в корне слова объясняется исключением из правила о чередующихся корнях.</w:t>
      </w:r>
    </w:p>
    <w:p w14:paraId="5D327319" w14:textId="77777777" w:rsidR="00E459C9" w:rsidRPr="0048347F" w:rsidRDefault="00E459C9" w:rsidP="00E459C9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ЗАПЕРЕТЬ (на ключ) — написание безударной гласной в корне слова объясняется исключением из правила о чередующихся корнях.</w:t>
      </w:r>
    </w:p>
    <w:p w14:paraId="737661F1" w14:textId="77777777" w:rsidR="00E459C9" w:rsidRPr="0048347F" w:rsidRDefault="00E459C9" w:rsidP="00E459C9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ПРИКОСНОВЕНИЕ — написание безударной чередующейся гласной в корне слова зависит от его лексического значения.</w:t>
      </w:r>
    </w:p>
    <w:p w14:paraId="1F984EEB" w14:textId="77777777" w:rsidR="00E459C9" w:rsidRPr="0048347F" w:rsidRDefault="00E459C9" w:rsidP="00E459C9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ГОРЕТЬ — написание безударной чередующейся гласной в корне слова зависит от суффикса, который следует за корнем.</w:t>
      </w:r>
    </w:p>
    <w:p w14:paraId="3118444B" w14:textId="77777777" w:rsidR="00E459C9" w:rsidRPr="0048347F" w:rsidRDefault="00E459C9" w:rsidP="00E459C9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lastRenderedPageBreak/>
        <w:t>ПРИЛОЖИТЬ (старание) — написание безударной чередующейся гласной в корне слова зависит от значения.</w:t>
      </w:r>
    </w:p>
    <w:p w14:paraId="0B00D08F" w14:textId="77777777" w:rsidR="00E459C9" w:rsidRPr="0048347F" w:rsidRDefault="00E459C9" w:rsidP="00E459C9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ВЫРАЩЕННЫЙ (в теплице) — написание безударной чередующейся гласной в корне слова зависит от суффикса.</w:t>
      </w:r>
    </w:p>
    <w:p w14:paraId="394DB339" w14:textId="77777777" w:rsidR="00E459C9" w:rsidRPr="0048347F" w:rsidRDefault="00E459C9" w:rsidP="00E459C9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СОСЛАГАТЕЛЬНОЕ (наклонение) — написание безударной чередующейся гласной в корне слова зависит от ударения.</w:t>
      </w:r>
    </w:p>
    <w:p w14:paraId="74E1712A" w14:textId="77777777" w:rsidR="00E459C9" w:rsidRPr="0048347F" w:rsidRDefault="00E459C9" w:rsidP="00E459C9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УЛОЖИТЬ (спать) — написание безударной чередующейся гласной в корне слова зависит от ударения.</w:t>
      </w:r>
    </w:p>
    <w:p w14:paraId="07BF41D6" w14:textId="77777777" w:rsidR="00E459C9" w:rsidRPr="0048347F" w:rsidRDefault="00E459C9" w:rsidP="00E459C9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(город) РОСТОВ — написание безударной гласной в корне слова объясняется исключением из правила о чередующихся корнях.</w:t>
      </w:r>
    </w:p>
    <w:p w14:paraId="4F4D5FAB" w14:textId="77777777" w:rsidR="00E459C9" w:rsidRPr="0048347F" w:rsidRDefault="00632E0C" w:rsidP="00632E0C">
      <w:pPr>
        <w:pStyle w:val="a3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10.</w:t>
      </w:r>
      <w:r w:rsidR="00E459C9" w:rsidRPr="0048347F">
        <w:rPr>
          <w:rFonts w:ascii="Helvetica" w:hAnsi="Helvetica" w:cs="Helvetica"/>
          <w:color w:val="333333"/>
          <w:sz w:val="28"/>
          <w:szCs w:val="28"/>
        </w:rPr>
        <w:t>(с) ЗАМИРАНИЕМ (сердца) — написание безударной чередующейся гласной в корне слова зависит от суффикса</w:t>
      </w:r>
      <w:r w:rsidR="006D0394" w:rsidRPr="0048347F">
        <w:rPr>
          <w:rFonts w:ascii="Helvetica" w:hAnsi="Helvetica" w:cs="Helvetica"/>
          <w:color w:val="333333"/>
          <w:sz w:val="28"/>
          <w:szCs w:val="28"/>
        </w:rPr>
        <w:t>.</w:t>
      </w:r>
    </w:p>
    <w:p w14:paraId="665C1469" w14:textId="77777777" w:rsidR="00E459C9" w:rsidRPr="0048347F" w:rsidRDefault="006D0394" w:rsidP="00E459C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b/>
          <w:color w:val="333333"/>
          <w:sz w:val="28"/>
          <w:szCs w:val="28"/>
        </w:rPr>
        <w:t>3.</w:t>
      </w:r>
      <w:r w:rsidR="00E459C9" w:rsidRPr="0048347F">
        <w:rPr>
          <w:rFonts w:ascii="Helvetica" w:hAnsi="Helvetica" w:cs="Helvetica"/>
          <w:b/>
          <w:color w:val="333333"/>
          <w:sz w:val="28"/>
          <w:szCs w:val="28"/>
        </w:rPr>
        <w:t>Укажите варианты ответов, в которых дано верное объяснение написания выделенного сло</w:t>
      </w:r>
      <w:r w:rsidR="004A56DC">
        <w:rPr>
          <w:rFonts w:ascii="Helvetica" w:hAnsi="Helvetica" w:cs="Helvetica"/>
          <w:b/>
          <w:color w:val="333333"/>
          <w:sz w:val="28"/>
          <w:szCs w:val="28"/>
        </w:rPr>
        <w:t xml:space="preserve">ва. </w:t>
      </w:r>
    </w:p>
    <w:p w14:paraId="7587F28F" w14:textId="77777777" w:rsidR="00E459C9" w:rsidRPr="0048347F" w:rsidRDefault="00E459C9" w:rsidP="00E459C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ВЫСТИРАТЬ (бельё) — написание безударной чередующейся гласной в корне слова зависит от его лексического значения.</w:t>
      </w:r>
    </w:p>
    <w:p w14:paraId="7B713FCC" w14:textId="77777777" w:rsidR="00E459C9" w:rsidRPr="0048347F" w:rsidRDefault="00E459C9" w:rsidP="00E459C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ЗАДИРАТЬ (нос) — написание безударной чередующейся гласной в корне слова зависит от суффикса.</w:t>
      </w:r>
    </w:p>
    <w:p w14:paraId="42A96C05" w14:textId="77777777" w:rsidR="00E459C9" w:rsidRPr="0048347F" w:rsidRDefault="00E459C9" w:rsidP="00E459C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ОТРАСЛЬ (животноводства) — написание безударной гласной в корне слова объясняется исключением из правила о чередующихся корнях.</w:t>
      </w:r>
    </w:p>
    <w:p w14:paraId="78A1DFD8" w14:textId="77777777" w:rsidR="00E459C9" w:rsidRPr="0048347F" w:rsidRDefault="00E459C9" w:rsidP="00E459C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РАВНЕНИЕ (в строю) — написание безударной чередующейся гласной в корне слова зависит от суффикса.</w:t>
      </w:r>
    </w:p>
    <w:p w14:paraId="75154E1D" w14:textId="77777777" w:rsidR="00E459C9" w:rsidRPr="0048347F" w:rsidRDefault="00E459C9" w:rsidP="00E459C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(цыплята) ПОДРОСЛИ — написание безударной чередующейся гласной в корне слова зависит от суффикса.</w:t>
      </w:r>
    </w:p>
    <w:p w14:paraId="4D62970F" w14:textId="77777777" w:rsidR="00E459C9" w:rsidRPr="0048347F" w:rsidRDefault="00E459C9" w:rsidP="00E459C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ЗАГОРЕТЬ (под солнцем) — написание безударной чередующейся гласной в корне зависит от лексического значения слова.</w:t>
      </w:r>
    </w:p>
    <w:p w14:paraId="5A4A0346" w14:textId="77777777" w:rsidR="00E459C9" w:rsidRPr="0048347F" w:rsidRDefault="00E459C9" w:rsidP="00E459C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ЗАРОВНЯТЬ (клумбу) — написание безударной чередующейся гласной в корне зависит от значения слова.</w:t>
      </w:r>
    </w:p>
    <w:p w14:paraId="646C72B0" w14:textId="77777777" w:rsidR="00E459C9" w:rsidRPr="0048347F" w:rsidRDefault="00E459C9" w:rsidP="00E459C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БЛИСТАТЬ (умом) — написание безударной чередующейся гласной в корне зависит от лексического значения слова.</w:t>
      </w:r>
    </w:p>
    <w:p w14:paraId="2F78B71C" w14:textId="77777777" w:rsidR="00E459C9" w:rsidRPr="0048347F" w:rsidRDefault="00E459C9" w:rsidP="00E459C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КОСИТЬ (траву) — написание чередующейся гласной в корне слова проверяется наличием/отсутствием в слове суффикса -А-.</w:t>
      </w:r>
    </w:p>
    <w:p w14:paraId="45157999" w14:textId="77777777" w:rsidR="00E459C9" w:rsidRPr="0048347F" w:rsidRDefault="00501683" w:rsidP="00501683">
      <w:pPr>
        <w:pStyle w:val="a3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10.</w:t>
      </w:r>
      <w:r w:rsidR="00E459C9" w:rsidRPr="0048347F">
        <w:rPr>
          <w:rFonts w:ascii="Helvetica" w:hAnsi="Helvetica" w:cs="Helvetica"/>
          <w:color w:val="333333"/>
          <w:sz w:val="28"/>
          <w:szCs w:val="28"/>
        </w:rPr>
        <w:t>РАССТИЛАТЬСЯ — написание безударной чередующейся гласной в корне слова зависит от его значения.</w:t>
      </w:r>
    </w:p>
    <w:p w14:paraId="63E6C6E9" w14:textId="77777777" w:rsidR="00E459C9" w:rsidRPr="0048347F" w:rsidRDefault="006D0394" w:rsidP="00E459C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b/>
          <w:color w:val="333333"/>
          <w:sz w:val="28"/>
          <w:szCs w:val="28"/>
        </w:rPr>
        <w:lastRenderedPageBreak/>
        <w:t>4.</w:t>
      </w:r>
      <w:r w:rsidR="00E459C9" w:rsidRPr="0048347F">
        <w:rPr>
          <w:rFonts w:ascii="Helvetica" w:hAnsi="Helvetica" w:cs="Helvetica"/>
          <w:b/>
          <w:color w:val="333333"/>
          <w:sz w:val="28"/>
          <w:szCs w:val="28"/>
        </w:rPr>
        <w:t>Укажите варианты ответов, в которых дано верное объяснение написания выделенного слов</w:t>
      </w:r>
      <w:r w:rsidR="004A56DC">
        <w:rPr>
          <w:rFonts w:ascii="Helvetica" w:hAnsi="Helvetica" w:cs="Helvetica"/>
          <w:b/>
          <w:color w:val="333333"/>
          <w:sz w:val="28"/>
          <w:szCs w:val="28"/>
        </w:rPr>
        <w:t xml:space="preserve">а. </w:t>
      </w:r>
    </w:p>
    <w:p w14:paraId="2769BACD" w14:textId="77777777" w:rsidR="00E459C9" w:rsidRPr="0048347F" w:rsidRDefault="00E459C9" w:rsidP="00E459C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ОБГОРЕТЬ (под солнцем) — написание чередующейся гласной О в корне обусловлено тем, что гласный звук здесь является безударным (не находится под ударением).</w:t>
      </w:r>
    </w:p>
    <w:p w14:paraId="1E30225E" w14:textId="77777777" w:rsidR="00E459C9" w:rsidRPr="0048347F" w:rsidRDefault="00E459C9" w:rsidP="00E459C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ЛОГОТИП — написание безударной чередующейся гласной в корне проверяется подбором однокоренного слова, в котором гласный звук находится под ударением.</w:t>
      </w:r>
    </w:p>
    <w:p w14:paraId="37A32619" w14:textId="77777777" w:rsidR="00E459C9" w:rsidRPr="0048347F" w:rsidRDefault="00E459C9" w:rsidP="00E459C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РАЗБИРАТЬСЯ (в шкафу) — написание безударной чередующейся гласной в корне слова зависит от лексического значения.</w:t>
      </w:r>
    </w:p>
    <w:p w14:paraId="08F95E88" w14:textId="77777777" w:rsidR="00E459C9" w:rsidRPr="0048347F" w:rsidRDefault="00E459C9" w:rsidP="00E459C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ЗАПЕРЕТЬ (дверь) — написание безударной чередующейся гласной в корне слова зависит от лексического значения.</w:t>
      </w:r>
    </w:p>
    <w:p w14:paraId="61AC4BE4" w14:textId="77777777" w:rsidR="00E459C9" w:rsidRPr="0048347F" w:rsidRDefault="00E459C9" w:rsidP="00E459C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ПОДГОРЕЛ — написание безударной гласной в корне слова проверяется подбором формы слова, в котором эта гласная находится под ударением.</w:t>
      </w:r>
    </w:p>
    <w:p w14:paraId="29E8446B" w14:textId="77777777" w:rsidR="00E459C9" w:rsidRPr="0048347F" w:rsidRDefault="00E459C9" w:rsidP="00E459C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ПОСТЕЛЕШЬ — в окончании глагола II спряжения в форме 2-го лица единственного числа пишется буква Е.</w:t>
      </w:r>
    </w:p>
    <w:p w14:paraId="4E958780" w14:textId="77777777" w:rsidR="00E459C9" w:rsidRPr="0048347F" w:rsidRDefault="00E459C9" w:rsidP="00E459C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РАССТИЛАТЬСЯ — написание безударной чередующейся гласной в корне слова зависит от его лексического значения.</w:t>
      </w:r>
    </w:p>
    <w:p w14:paraId="597C100A" w14:textId="77777777" w:rsidR="00E459C9" w:rsidRPr="0048347F" w:rsidRDefault="00E459C9" w:rsidP="00E459C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ПРЕДЛАГАЕТ — написание безударной чередующейся гласной в корне зависит от ударения.</w:t>
      </w:r>
    </w:p>
    <w:p w14:paraId="078047F9" w14:textId="77777777" w:rsidR="00E459C9" w:rsidRPr="0048347F" w:rsidRDefault="00E459C9" w:rsidP="00E459C9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КАСАТЕЛЬНАЯ (линия) — написание безударной чередующейся гласной в корне зависит от ударения.</w:t>
      </w:r>
    </w:p>
    <w:p w14:paraId="5F55C3FE" w14:textId="77777777" w:rsidR="00E459C9" w:rsidRPr="0048347F" w:rsidRDefault="007A0FCD" w:rsidP="007A0FCD">
      <w:pPr>
        <w:pStyle w:val="a3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10.</w:t>
      </w:r>
      <w:r w:rsidR="00E459C9" w:rsidRPr="0048347F">
        <w:rPr>
          <w:rFonts w:ascii="Helvetica" w:hAnsi="Helvetica" w:cs="Helvetica"/>
          <w:color w:val="333333"/>
          <w:sz w:val="28"/>
          <w:szCs w:val="28"/>
        </w:rPr>
        <w:t>ВЫРАЩЕННОЕ (дерево) — написание безударной чередующейся гласной в корне зависит от лексического значения слова.</w:t>
      </w:r>
    </w:p>
    <w:p w14:paraId="784CCB60" w14:textId="77777777" w:rsidR="00E459C9" w:rsidRPr="0048347F" w:rsidRDefault="006D0394" w:rsidP="00E459C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b/>
          <w:color w:val="333333"/>
          <w:sz w:val="28"/>
          <w:szCs w:val="28"/>
        </w:rPr>
        <w:t>5.</w:t>
      </w:r>
      <w:r w:rsidR="00E459C9" w:rsidRPr="0048347F">
        <w:rPr>
          <w:rFonts w:ascii="Helvetica" w:hAnsi="Helvetica" w:cs="Helvetica"/>
          <w:b/>
          <w:color w:val="333333"/>
          <w:sz w:val="28"/>
          <w:szCs w:val="28"/>
        </w:rPr>
        <w:t>Укажите варианты ответов, в которых дано верное объяснение написания выделенного слова. Запишите номера этих ответов.</w:t>
      </w:r>
    </w:p>
    <w:p w14:paraId="3523157E" w14:textId="77777777" w:rsidR="00E459C9" w:rsidRPr="0048347F" w:rsidRDefault="00E459C9" w:rsidP="00E459C9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АПЛОДИСМЕНТЫ — в корне слова пишутся непроверяемые безударные гласные — А, О.</w:t>
      </w:r>
    </w:p>
    <w:p w14:paraId="1DFC40BE" w14:textId="77777777" w:rsidR="00E459C9" w:rsidRPr="0048347F" w:rsidRDefault="00E459C9" w:rsidP="00E459C9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БЛЕСТИТ — написание безударной чередующейся гласной в корне зависит от последующих согласных.</w:t>
      </w:r>
    </w:p>
    <w:p w14:paraId="714C74D0" w14:textId="77777777" w:rsidR="00E459C9" w:rsidRPr="0048347F" w:rsidRDefault="00E459C9" w:rsidP="00E459C9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ВЕТЕРАН — в корне слова пишутся непроверяемые безударные гласные.</w:t>
      </w:r>
    </w:p>
    <w:p w14:paraId="1D2A4DD2" w14:textId="77777777" w:rsidR="00E459C9" w:rsidRPr="0048347F" w:rsidRDefault="00E459C9" w:rsidP="00E459C9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ОЧАРОВАНИЕ — написание безударной гласной в корне проверяется подбором однокоренного слова, в котором проверяемая гласная находится в ударном слоге.</w:t>
      </w:r>
    </w:p>
    <w:p w14:paraId="7AF8274F" w14:textId="77777777" w:rsidR="00E459C9" w:rsidRPr="0048347F" w:rsidRDefault="00E459C9" w:rsidP="00E459C9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lastRenderedPageBreak/>
        <w:t>ВЫРАСТАТЬ — написание безударной чередующейся гласной в корне зависит от суффикса -А-.</w:t>
      </w:r>
    </w:p>
    <w:p w14:paraId="1D09007B" w14:textId="77777777" w:rsidR="00E459C9" w:rsidRPr="0048347F" w:rsidRDefault="00E459C9" w:rsidP="00E459C9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ПРИМЕРЯТЬ (платье) — написание безударной гласной в корне слова проверяется подбором однокоренного слова, в котором эта гласная находится в ударном слоге.</w:t>
      </w:r>
    </w:p>
    <w:p w14:paraId="7D642F0B" w14:textId="77777777" w:rsidR="00E459C9" w:rsidRPr="0048347F" w:rsidRDefault="00E459C9" w:rsidP="00E459C9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ЗАГОРЕЛЫЙ — в корне слова с чередующейся гласной в безударной позиции пишется буква О.</w:t>
      </w:r>
    </w:p>
    <w:p w14:paraId="076DBA53" w14:textId="77777777" w:rsidR="00E459C9" w:rsidRPr="0048347F" w:rsidRDefault="00E459C9" w:rsidP="00E459C9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ЗАБЛИСТАЛ — написание безударной чередующейся гласной в корне слова определяется сочетанием последующих согласных СТ.</w:t>
      </w:r>
    </w:p>
    <w:p w14:paraId="1791C969" w14:textId="77777777" w:rsidR="00E459C9" w:rsidRPr="0048347F" w:rsidRDefault="00E459C9" w:rsidP="00E459C9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КАТАЛОГ — в корне слова непроверяемые безударные гласные.</w:t>
      </w:r>
    </w:p>
    <w:p w14:paraId="4EE89104" w14:textId="77777777" w:rsidR="00E459C9" w:rsidRPr="0048347F" w:rsidRDefault="004A56DC" w:rsidP="004A56DC">
      <w:pPr>
        <w:pStyle w:val="a3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10.</w:t>
      </w:r>
      <w:r w:rsidR="00E459C9" w:rsidRPr="0048347F">
        <w:rPr>
          <w:rFonts w:ascii="Helvetica" w:hAnsi="Helvetica" w:cs="Helvetica"/>
          <w:color w:val="333333"/>
          <w:sz w:val="28"/>
          <w:szCs w:val="28"/>
        </w:rPr>
        <w:t>РАЗЛОЖИТЬ — написание безударной чередующейся гласной в корне слова определяется его лексическим значением.</w:t>
      </w:r>
    </w:p>
    <w:p w14:paraId="4B10386B" w14:textId="77777777" w:rsidR="00E459C9" w:rsidRPr="0048347F" w:rsidRDefault="006D0394" w:rsidP="00E459C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b/>
          <w:color w:val="333333"/>
          <w:sz w:val="28"/>
          <w:szCs w:val="28"/>
        </w:rPr>
        <w:t>6.</w:t>
      </w:r>
      <w:r w:rsidR="00E459C9" w:rsidRPr="0048347F">
        <w:rPr>
          <w:rFonts w:ascii="Helvetica" w:hAnsi="Helvetica" w:cs="Helvetica"/>
          <w:b/>
          <w:color w:val="333333"/>
          <w:sz w:val="28"/>
          <w:szCs w:val="28"/>
        </w:rPr>
        <w:t>Укажите варианты ответов, в которых дано верное объяснение написания выделенного слова. Запишите номера этих ответов.</w:t>
      </w:r>
    </w:p>
    <w:p w14:paraId="48514546" w14:textId="77777777" w:rsidR="00E459C9" w:rsidRPr="0048347F" w:rsidRDefault="00E459C9" w:rsidP="00E459C9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СТИМУЛИРОВАТЬ (рост) — написание безударной гласной в корне слова проверяется подбором однокоренного слова, в котором проверяемая гласная находится в ударном слоге.</w:t>
      </w:r>
    </w:p>
    <w:p w14:paraId="70DB778D" w14:textId="77777777" w:rsidR="00E459C9" w:rsidRPr="0048347F" w:rsidRDefault="00E459C9" w:rsidP="00E459C9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КАСАТЬСЯ — написание безударной чередующейся гласной в корне определяется наличием суффикса -А-.</w:t>
      </w:r>
    </w:p>
    <w:p w14:paraId="2E86565B" w14:textId="77777777" w:rsidR="00E459C9" w:rsidRPr="0048347F" w:rsidRDefault="00E459C9" w:rsidP="00E459C9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РАСТАЩИТЬ (в разные стороны) — в корне слова с безударной чередующейся гласной перед -СТ пишется буква А.</w:t>
      </w:r>
    </w:p>
    <w:p w14:paraId="72ABBDE4" w14:textId="77777777" w:rsidR="00E459C9" w:rsidRPr="0048347F" w:rsidRDefault="00E459C9" w:rsidP="00E459C9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СКАКАТЬ — написание безударной чередующейся гласной в корне определяется наличием суффикса -А-.</w:t>
      </w:r>
    </w:p>
    <w:p w14:paraId="41A0D60E" w14:textId="77777777" w:rsidR="00E459C9" w:rsidRPr="0048347F" w:rsidRDefault="00E459C9" w:rsidP="00E459C9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КАТАСТРОФА — в корне слова пишутся непроверяемые безударные гласные.</w:t>
      </w:r>
    </w:p>
    <w:p w14:paraId="5240A53C" w14:textId="77777777" w:rsidR="00E459C9" w:rsidRPr="0048347F" w:rsidRDefault="00E459C9" w:rsidP="00E459C9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ПОСПЕВАЮЩИЕ (яблоки) — в корне слова пишется непроверяемая безударная гласная.</w:t>
      </w:r>
    </w:p>
    <w:p w14:paraId="150FD9F3" w14:textId="77777777" w:rsidR="00E459C9" w:rsidRPr="0048347F" w:rsidRDefault="00E459C9" w:rsidP="00E459C9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СИДЕТЬ (на лавочке) — в корне слова пишется непроверяемая безударная гласная.</w:t>
      </w:r>
    </w:p>
    <w:p w14:paraId="1C28E904" w14:textId="77777777" w:rsidR="00E459C9" w:rsidRPr="0048347F" w:rsidRDefault="00E459C9" w:rsidP="00E459C9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ЗАБИРАЮТ — написание безударной чередующейся гласной в корне зависит от ударения.</w:t>
      </w:r>
    </w:p>
    <w:p w14:paraId="687FF898" w14:textId="77777777" w:rsidR="00E459C9" w:rsidRPr="0048347F" w:rsidRDefault="00E459C9" w:rsidP="00E459C9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48347F">
        <w:rPr>
          <w:rFonts w:ascii="Helvetica" w:hAnsi="Helvetica" w:cs="Helvetica"/>
          <w:color w:val="333333"/>
          <w:sz w:val="28"/>
          <w:szCs w:val="28"/>
        </w:rPr>
        <w:t>РАЗРАСТАЕТСЯ — в корне слова с безударной чередующейся гласной перед СТ пишется буква А.</w:t>
      </w:r>
    </w:p>
    <w:p w14:paraId="1070DDA0" w14:textId="77777777" w:rsidR="00E459C9" w:rsidRPr="0048347F" w:rsidRDefault="004A56DC" w:rsidP="004A56DC">
      <w:pPr>
        <w:pStyle w:val="a3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10.</w:t>
      </w:r>
      <w:r w:rsidR="00E459C9" w:rsidRPr="0048347F">
        <w:rPr>
          <w:rFonts w:ascii="Helvetica" w:hAnsi="Helvetica" w:cs="Helvetica"/>
          <w:color w:val="333333"/>
          <w:sz w:val="28"/>
          <w:szCs w:val="28"/>
        </w:rPr>
        <w:t>ЗАРНИЦА — в корне слова с чередующейся гласной в безударной позиции пишется буква А.</w:t>
      </w:r>
    </w:p>
    <w:p w14:paraId="158A9617" w14:textId="77777777" w:rsidR="00936E2F" w:rsidRPr="0048347F" w:rsidRDefault="00936E2F">
      <w:pPr>
        <w:rPr>
          <w:sz w:val="28"/>
          <w:szCs w:val="28"/>
        </w:rPr>
      </w:pPr>
    </w:p>
    <w:sectPr w:rsidR="00936E2F" w:rsidRPr="00483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892"/>
    <w:multiLevelType w:val="multilevel"/>
    <w:tmpl w:val="C020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653BA"/>
    <w:multiLevelType w:val="multilevel"/>
    <w:tmpl w:val="AB1A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914F2"/>
    <w:multiLevelType w:val="multilevel"/>
    <w:tmpl w:val="92E6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01189"/>
    <w:multiLevelType w:val="multilevel"/>
    <w:tmpl w:val="B594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B37C5"/>
    <w:multiLevelType w:val="multilevel"/>
    <w:tmpl w:val="962E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655E1"/>
    <w:multiLevelType w:val="multilevel"/>
    <w:tmpl w:val="D1C0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9C9"/>
    <w:rsid w:val="0048347F"/>
    <w:rsid w:val="004A56DC"/>
    <w:rsid w:val="00501683"/>
    <w:rsid w:val="00632E0C"/>
    <w:rsid w:val="006D0394"/>
    <w:rsid w:val="007352E8"/>
    <w:rsid w:val="007A0FCD"/>
    <w:rsid w:val="00936E2F"/>
    <w:rsid w:val="00A1121E"/>
    <w:rsid w:val="00E4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BC11"/>
  <w15:chartTrackingRefBased/>
  <w15:docId w15:val="{8821AA3A-567F-45B3-B00F-74411F92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83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834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11</cp:revision>
  <cp:lastPrinted>2022-02-02T03:50:00Z</cp:lastPrinted>
  <dcterms:created xsi:type="dcterms:W3CDTF">2022-02-02T03:42:00Z</dcterms:created>
  <dcterms:modified xsi:type="dcterms:W3CDTF">2023-11-24T08:26:00Z</dcterms:modified>
</cp:coreProperties>
</file>