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8FE" w:rsidRPr="00617FE7" w:rsidRDefault="005D48FE" w:rsidP="005D48F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36"/>
          <w:szCs w:val="36"/>
          <w:lang w:eastAsia="ru-RU"/>
        </w:rPr>
      </w:pPr>
      <w:r w:rsidRPr="00617FE7">
        <w:rPr>
          <w:rFonts w:ascii="Arial" w:eastAsia="Times New Roman" w:hAnsi="Arial" w:cs="Arial"/>
          <w:b/>
          <w:bCs/>
          <w:kern w:val="36"/>
          <w:sz w:val="36"/>
          <w:szCs w:val="36"/>
          <w:lang w:eastAsia="ru-RU"/>
        </w:rPr>
        <w:t>О-Е после шипящих и Ц во всех частях речи</w:t>
      </w:r>
    </w:p>
    <w:p w:rsidR="005D48FE" w:rsidRPr="00617FE7" w:rsidRDefault="005D48FE" w:rsidP="005D48FE">
      <w:pPr>
        <w:shd w:val="clear" w:color="auto" w:fill="FFFFFF"/>
        <w:spacing w:line="468" w:lineRule="atLeast"/>
        <w:jc w:val="center"/>
        <w:rPr>
          <w:rFonts w:ascii="Arial" w:eastAsia="Times New Roman" w:hAnsi="Arial" w:cs="Arial"/>
          <w:sz w:val="32"/>
          <w:szCs w:val="32"/>
          <w:lang w:eastAsia="ru-RU"/>
        </w:rPr>
      </w:pPr>
      <w:r w:rsidRPr="00617FE7"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  <w:lang w:eastAsia="ru-RU"/>
        </w:rPr>
        <w:t>Гласные О-Ё после ж, ч, ш, щ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4"/>
        <w:gridCol w:w="4495"/>
      </w:tblGrid>
      <w:tr w:rsidR="00617FE7" w:rsidRPr="00617FE7" w:rsidTr="005D48FE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5D48FE" w:rsidRPr="00617FE7" w:rsidRDefault="005D48FE" w:rsidP="005D48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617FE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bdr w:val="none" w:sz="0" w:space="0" w:color="auto" w:frame="1"/>
                <w:lang w:eastAsia="ru-RU"/>
              </w:rPr>
              <w:t>Пишем О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5D48FE" w:rsidRPr="00617FE7" w:rsidRDefault="005D48FE" w:rsidP="005D48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617FE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bdr w:val="none" w:sz="0" w:space="0" w:color="auto" w:frame="1"/>
                <w:lang w:eastAsia="ru-RU"/>
              </w:rPr>
              <w:t>Пишем Ё</w:t>
            </w:r>
          </w:p>
        </w:tc>
      </w:tr>
      <w:tr w:rsidR="00617FE7" w:rsidRPr="00617FE7" w:rsidTr="005D48FE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64156F" w:rsidRPr="00617FE7" w:rsidRDefault="005D48FE" w:rsidP="005D48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617FE7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Под ударением в окончаниях имен сущ. и прил</w:t>
            </w:r>
            <w:r w:rsidRPr="00617FE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.</w:t>
            </w:r>
          </w:p>
          <w:p w:rsidR="00EE564F" w:rsidRPr="00617FE7" w:rsidRDefault="00EE564F" w:rsidP="005D48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  <w:p w:rsidR="005D48FE" w:rsidRPr="00617FE7" w:rsidRDefault="005D48FE" w:rsidP="005D48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617FE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Примеры: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 но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ж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о́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м, шала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ш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о́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м, пле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ч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о́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м, пла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щ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о́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м, чу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ж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о́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й, боль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ш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о́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й.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5542F4" w:rsidRPr="00617FE7" w:rsidRDefault="005542F4" w:rsidP="0055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617FE7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Без ударения после</w:t>
            </w:r>
            <w:r w:rsidRPr="00617FE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 </w:t>
            </w:r>
            <w:r w:rsidRPr="00617FE7">
              <w:rPr>
                <w:rFonts w:ascii="Arial" w:eastAsia="Times New Roman" w:hAnsi="Arial" w:cs="Arial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>ж</w:t>
            </w:r>
            <w:r w:rsidRPr="00617FE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, </w:t>
            </w:r>
            <w:r w:rsidRPr="00617FE7">
              <w:rPr>
                <w:rFonts w:ascii="Arial" w:eastAsia="Times New Roman" w:hAnsi="Arial" w:cs="Arial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>ч</w:t>
            </w:r>
            <w:r w:rsidRPr="00617FE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, </w:t>
            </w:r>
            <w:r w:rsidRPr="00617FE7">
              <w:rPr>
                <w:rFonts w:ascii="Arial" w:eastAsia="Times New Roman" w:hAnsi="Arial" w:cs="Arial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>ш</w:t>
            </w:r>
            <w:r w:rsidRPr="00617FE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, </w:t>
            </w:r>
            <w:r w:rsidRPr="00617FE7">
              <w:rPr>
                <w:rFonts w:ascii="Arial" w:eastAsia="Times New Roman" w:hAnsi="Arial" w:cs="Arial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>щ</w:t>
            </w:r>
            <w:r w:rsidRPr="00617FE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.</w:t>
            </w:r>
            <w:r w:rsidRPr="00617FE7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 xml:space="preserve"> в окончаниях и суф. имен сущ. и прил</w:t>
            </w:r>
            <w:r w:rsidRPr="00617FE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. </w:t>
            </w:r>
            <w:r w:rsidRPr="00617FE7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пишется</w:t>
            </w:r>
            <w:r w:rsidRPr="00617FE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Pr="00617FE7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е</w:t>
            </w:r>
          </w:p>
          <w:p w:rsidR="005542F4" w:rsidRPr="00617FE7" w:rsidRDefault="005542F4" w:rsidP="005542F4">
            <w:pPr>
              <w:shd w:val="clear" w:color="auto" w:fill="FFFFFF"/>
              <w:spacing w:after="0" w:line="468" w:lineRule="atLeast"/>
              <w:rPr>
                <w:rFonts w:ascii="Arial" w:eastAsia="Times New Roman" w:hAnsi="Arial" w:cs="Arial"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617FE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 </w:t>
            </w:r>
            <w:r w:rsidRPr="00617FE7"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Примеры:</w:t>
            </w:r>
            <w:r w:rsidRPr="00617FE7">
              <w:rPr>
                <w:rFonts w:ascii="Arial" w:eastAsia="Times New Roman" w:hAnsi="Arial" w:cs="Arial"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 горо́</w:t>
            </w:r>
            <w:r w:rsidRPr="00617FE7">
              <w:rPr>
                <w:rFonts w:ascii="Arial" w:eastAsia="Times New Roman" w:hAnsi="Arial" w:cs="Arial"/>
                <w:i/>
                <w:iCs/>
                <w:sz w:val="28"/>
                <w:szCs w:val="28"/>
                <w:u w:val="single"/>
                <w:bdr w:val="none" w:sz="0" w:space="0" w:color="auto" w:frame="1"/>
                <w:lang w:eastAsia="ru-RU"/>
              </w:rPr>
              <w:t>ш</w:t>
            </w:r>
            <w:r w:rsidRPr="00617FE7"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е</w:t>
            </w:r>
            <w:r w:rsidRPr="00617FE7">
              <w:rPr>
                <w:rFonts w:ascii="Arial" w:eastAsia="Times New Roman" w:hAnsi="Arial" w:cs="Arial"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к, сто́ро</w:t>
            </w:r>
            <w:r w:rsidRPr="00617FE7">
              <w:rPr>
                <w:rFonts w:ascii="Arial" w:eastAsia="Times New Roman" w:hAnsi="Arial" w:cs="Arial"/>
                <w:i/>
                <w:iCs/>
                <w:sz w:val="28"/>
                <w:szCs w:val="28"/>
                <w:u w:val="single"/>
                <w:bdr w:val="none" w:sz="0" w:space="0" w:color="auto" w:frame="1"/>
                <w:lang w:eastAsia="ru-RU"/>
              </w:rPr>
              <w:t>ж</w:t>
            </w:r>
            <w:r w:rsidRPr="00617FE7"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е</w:t>
            </w:r>
            <w:r w:rsidRPr="00617FE7">
              <w:rPr>
                <w:rFonts w:ascii="Arial" w:eastAsia="Times New Roman" w:hAnsi="Arial" w:cs="Arial"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м, ры́</w:t>
            </w:r>
            <w:r w:rsidRPr="00617FE7">
              <w:rPr>
                <w:rFonts w:ascii="Arial" w:eastAsia="Times New Roman" w:hAnsi="Arial" w:cs="Arial"/>
                <w:i/>
                <w:iCs/>
                <w:sz w:val="28"/>
                <w:szCs w:val="28"/>
                <w:u w:val="single"/>
                <w:bdr w:val="none" w:sz="0" w:space="0" w:color="auto" w:frame="1"/>
                <w:lang w:eastAsia="ru-RU"/>
              </w:rPr>
              <w:t>ж</w:t>
            </w:r>
            <w:r w:rsidRPr="00617FE7"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е</w:t>
            </w:r>
            <w:r w:rsidRPr="00617FE7">
              <w:rPr>
                <w:rFonts w:ascii="Arial" w:eastAsia="Times New Roman" w:hAnsi="Arial" w:cs="Arial"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го.</w:t>
            </w:r>
          </w:p>
          <w:p w:rsidR="0088071D" w:rsidRPr="00617FE7" w:rsidRDefault="0088071D" w:rsidP="005D48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</w:p>
        </w:tc>
      </w:tr>
      <w:tr w:rsidR="00617FE7" w:rsidRPr="00617FE7" w:rsidTr="005D48FE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EE564F" w:rsidRPr="00617FE7" w:rsidRDefault="005D48FE" w:rsidP="005D48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617FE7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Под ударением в суффиксах имен сущ</w:t>
            </w:r>
            <w:r w:rsidRPr="00617FE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. 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bdr w:val="none" w:sz="0" w:space="0" w:color="auto" w:frame="1"/>
                <w:lang w:eastAsia="ru-RU"/>
              </w:rPr>
              <w:t>-ок</w:t>
            </w:r>
            <w:r w:rsidRPr="00617FE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 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bdr w:val="none" w:sz="0" w:space="0" w:color="auto" w:frame="1"/>
                <w:lang w:eastAsia="ru-RU"/>
              </w:rPr>
              <w:t>-онок</w:t>
            </w:r>
            <w:r w:rsidRPr="00617FE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 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bdr w:val="none" w:sz="0" w:space="0" w:color="auto" w:frame="1"/>
                <w:lang w:eastAsia="ru-RU"/>
              </w:rPr>
              <w:t>-онк</w:t>
            </w:r>
            <w:r w:rsidRPr="00617FE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.</w:t>
            </w:r>
          </w:p>
          <w:p w:rsidR="005D48FE" w:rsidRPr="00617FE7" w:rsidRDefault="005D48FE" w:rsidP="005D48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617FE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Примеры: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 ро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ж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о́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к, пету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ш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о́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к, крю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ч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о́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к, бор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щ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о́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к; медве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ж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о́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нок, мы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ш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о́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нок, гал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ч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о́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нок, бо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ч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о́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нок; кни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ж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о́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нка, руба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ш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о́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нка, ру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ч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о́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нка; день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ж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о́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нки.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EE564F" w:rsidRPr="00617FE7" w:rsidRDefault="005D48FE" w:rsidP="005D48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617FE7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В суффиксе глаголов</w:t>
            </w:r>
            <w:r w:rsidRPr="00617FE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  <w:r w:rsidR="00EE564F" w:rsidRPr="00617FE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bdr w:val="none" w:sz="0" w:space="0" w:color="auto" w:frame="1"/>
                <w:lang w:eastAsia="ru-RU"/>
              </w:rPr>
              <w:t>-ёвыва</w:t>
            </w:r>
            <w:r w:rsidRPr="00617FE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.</w:t>
            </w:r>
          </w:p>
          <w:p w:rsidR="00EE564F" w:rsidRPr="00617FE7" w:rsidRDefault="00EE564F" w:rsidP="005D48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  <w:p w:rsidR="005D48FE" w:rsidRPr="00617FE7" w:rsidRDefault="005D48FE" w:rsidP="005D48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617FE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Примеры: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 зату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ш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ё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вывать, переко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ч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ё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вывать</w:t>
            </w:r>
            <w:r w:rsidRPr="00617FE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.</w:t>
            </w:r>
          </w:p>
        </w:tc>
      </w:tr>
      <w:tr w:rsidR="00617FE7" w:rsidRPr="00617FE7" w:rsidTr="005D48FE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EE564F" w:rsidRPr="00617FE7" w:rsidRDefault="005D48FE" w:rsidP="005D48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617FE7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Под ударением в суффиксах имен прил</w:t>
            </w:r>
            <w:r w:rsidRPr="00617FE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.</w:t>
            </w:r>
          </w:p>
          <w:p w:rsidR="00EE564F" w:rsidRPr="00617FE7" w:rsidRDefault="005D48FE" w:rsidP="005D48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bdr w:val="none" w:sz="0" w:space="0" w:color="auto" w:frame="1"/>
                <w:lang w:eastAsia="ru-RU"/>
              </w:rPr>
            </w:pPr>
            <w:r w:rsidRPr="00617FE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bdr w:val="none" w:sz="0" w:space="0" w:color="auto" w:frame="1"/>
                <w:lang w:eastAsia="ru-RU"/>
              </w:rPr>
              <w:t>-ов-</w:t>
            </w:r>
            <w:r w:rsidRPr="00617FE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 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bdr w:val="none" w:sz="0" w:space="0" w:color="auto" w:frame="1"/>
                <w:lang w:eastAsia="ru-RU"/>
              </w:rPr>
              <w:t>-он-</w:t>
            </w:r>
          </w:p>
          <w:p w:rsidR="00EE564F" w:rsidRPr="00617FE7" w:rsidRDefault="00EE564F" w:rsidP="005D48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  <w:p w:rsidR="005D48FE" w:rsidRPr="00617FE7" w:rsidRDefault="005D48FE" w:rsidP="005D48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Примеры: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 е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ж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о́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вый, гро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ш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о́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вый, пар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ч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о́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вый, хол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щ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о́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вый; сме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ш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о́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н</w:t>
            </w:r>
            <w:r w:rsidRPr="00617FE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5542F4" w:rsidRPr="00617FE7" w:rsidRDefault="005542F4" w:rsidP="0055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617FE7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Под ударением в окончаниях глаголов</w:t>
            </w:r>
            <w:r w:rsidRPr="00617FE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bdr w:val="none" w:sz="0" w:space="0" w:color="auto" w:frame="1"/>
                <w:lang w:eastAsia="ru-RU"/>
              </w:rPr>
              <w:t>-ёшь</w:t>
            </w:r>
            <w:r w:rsidRPr="00617FE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 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bdr w:val="none" w:sz="0" w:space="0" w:color="auto" w:frame="1"/>
                <w:lang w:eastAsia="ru-RU"/>
              </w:rPr>
              <w:t>-ёт</w:t>
            </w:r>
            <w:r w:rsidRPr="00617FE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 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bdr w:val="none" w:sz="0" w:space="0" w:color="auto" w:frame="1"/>
                <w:lang w:eastAsia="ru-RU"/>
              </w:rPr>
              <w:t>-ём</w:t>
            </w:r>
            <w:r w:rsidRPr="00617FE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 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bdr w:val="none" w:sz="0" w:space="0" w:color="auto" w:frame="1"/>
                <w:lang w:eastAsia="ru-RU"/>
              </w:rPr>
              <w:t>-ёте</w:t>
            </w:r>
            <w:r w:rsidRPr="00617FE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.</w:t>
            </w:r>
          </w:p>
          <w:p w:rsidR="005542F4" w:rsidRPr="00617FE7" w:rsidRDefault="005542F4" w:rsidP="0055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  <w:p w:rsidR="005542F4" w:rsidRPr="00617FE7" w:rsidRDefault="005542F4" w:rsidP="0055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</w:pPr>
            <w:r w:rsidRPr="00617FE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Примеры: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 л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ж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ё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шь, л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ж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ё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т, пе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ч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ё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м, пе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ч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ё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те.</w:t>
            </w:r>
          </w:p>
          <w:p w:rsidR="005D48FE" w:rsidRPr="00617FE7" w:rsidRDefault="005542F4" w:rsidP="0055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617FE7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Ожёг(глаг.) руку</w:t>
            </w:r>
          </w:p>
        </w:tc>
      </w:tr>
      <w:tr w:rsidR="00617FE7" w:rsidRPr="00617FE7" w:rsidTr="005D48FE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EE564F" w:rsidRPr="00617FE7" w:rsidRDefault="005D48FE" w:rsidP="005D48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617FE7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Под ударением в суффиксах наречий. </w:t>
            </w:r>
          </w:p>
          <w:p w:rsidR="00D22CCE" w:rsidRPr="00617FE7" w:rsidRDefault="005D48FE" w:rsidP="005D48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</w:pP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Примеры: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 све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ж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о́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, горя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ч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о́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, об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щ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о́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.</w:t>
            </w:r>
          </w:p>
          <w:p w:rsidR="005D48FE" w:rsidRPr="00617FE7" w:rsidRDefault="00D22CCE" w:rsidP="005D48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617FE7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Исключение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: ещ</w:t>
            </w:r>
            <w:r w:rsidRPr="00617FE7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ё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EE564F" w:rsidRPr="00617FE7" w:rsidRDefault="00BF036F" w:rsidP="005D48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617FE7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В суф.</w:t>
            </w:r>
            <w:r w:rsidR="005D48FE" w:rsidRPr="00617FE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  <w:r w:rsidR="005D48FE" w:rsidRPr="00617FE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bdr w:val="none" w:sz="0" w:space="0" w:color="auto" w:frame="1"/>
                <w:lang w:eastAsia="ru-RU"/>
              </w:rPr>
              <w:t>-ённ-</w:t>
            </w:r>
            <w:r w:rsidR="005D48FE" w:rsidRPr="00617FE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(</w:t>
            </w:r>
            <w:r w:rsidR="005D48FE" w:rsidRPr="00617FE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bdr w:val="none" w:sz="0" w:space="0" w:color="auto" w:frame="1"/>
                <w:lang w:eastAsia="ru-RU"/>
              </w:rPr>
              <w:t>-ён-</w:t>
            </w:r>
            <w:r w:rsidR="00EE564F" w:rsidRPr="00617FE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) </w:t>
            </w:r>
            <w:r w:rsidR="0088071D" w:rsidRPr="00617FE7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 xml:space="preserve">страд. </w:t>
            </w:r>
            <w:r w:rsidR="0010572E" w:rsidRPr="00617FE7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 xml:space="preserve">причастий, </w:t>
            </w:r>
            <w:r w:rsidR="0088071D" w:rsidRPr="00617FE7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прилаг., сущ</w:t>
            </w:r>
            <w:r w:rsidR="00EE564F" w:rsidRPr="00617FE7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.</w:t>
            </w:r>
            <w:r w:rsidR="005D48FE" w:rsidRPr="00617FE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  <w:p w:rsidR="005D48FE" w:rsidRPr="00617FE7" w:rsidRDefault="005D48FE" w:rsidP="00D40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Примеры: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 отре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ш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ё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нный, отре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ш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ё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нность; размяг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ч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ё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нный, размяг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ч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ё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нность; у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ч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ё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ный, у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ч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ё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ность; ж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ж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ё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н</w:t>
            </w:r>
            <w:r w:rsidR="00D40424"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ый.</w:t>
            </w:r>
          </w:p>
        </w:tc>
      </w:tr>
      <w:tr w:rsidR="00617FE7" w:rsidRPr="00617FE7" w:rsidTr="005D48FE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BE6BF4" w:rsidRPr="00617FE7" w:rsidRDefault="00BE6BF4" w:rsidP="00BE6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617FE7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lastRenderedPageBreak/>
              <w:t>В словах пишется</w:t>
            </w:r>
            <w:r w:rsidRPr="00617FE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Pr="00617FE7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о</w:t>
            </w:r>
            <w:r w:rsidRPr="00617FE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, </w:t>
            </w:r>
            <w:r w:rsidRPr="00617FE7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если нельзя подобрать проверочное слово</w:t>
            </w:r>
            <w:r w:rsidRPr="00617FE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.</w:t>
            </w:r>
          </w:p>
          <w:p w:rsidR="0088071D" w:rsidRPr="00617FE7" w:rsidRDefault="00BE6BF4" w:rsidP="00BE6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</w:pPr>
            <w:r w:rsidRPr="00617FE7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Примеры:</w:t>
            </w:r>
            <w:r w:rsidRPr="00617FE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об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ж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о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ра, кры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ж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о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вник, 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ж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о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м, тре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щ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о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тка, тру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щ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о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ба, ча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щ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о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ба, 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ч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о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каться, 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ч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о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порный, Пе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ч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о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ра, 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ш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о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в, 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ш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о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рох, 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ш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о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ры, из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ж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о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га, о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ж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о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г, под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ж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о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г</w:t>
            </w:r>
          </w:p>
          <w:p w:rsidR="00BE6BF4" w:rsidRPr="00617FE7" w:rsidRDefault="0088071D" w:rsidP="00BE6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</w:pPr>
            <w:r w:rsidRPr="00617FE7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Ожог</w:t>
            </w:r>
            <w:r w:rsidR="00975FB5" w:rsidRPr="00617FE7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(сущ.)</w:t>
            </w:r>
            <w:r w:rsidRPr="00617FE7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 xml:space="preserve"> руки</w:t>
            </w:r>
          </w:p>
          <w:p w:rsidR="005D48FE" w:rsidRPr="00617FE7" w:rsidRDefault="005D48FE" w:rsidP="005D48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10572E" w:rsidRPr="00617FE7" w:rsidRDefault="005D48FE" w:rsidP="005D48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617FE7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 xml:space="preserve">В корне слов, в которых под ударением </w:t>
            </w:r>
            <w:r w:rsidR="0010572E" w:rsidRPr="00617FE7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произносится (о), пишется</w:t>
            </w:r>
            <w:r w:rsidR="0010572E" w:rsidRPr="00617FE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="0010572E" w:rsidRPr="00617FE7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Ё,</w:t>
            </w:r>
            <w:r w:rsidRPr="00617FE7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 xml:space="preserve"> если подобрать проверочное слово</w:t>
            </w:r>
            <w:r w:rsidR="0010572E" w:rsidRPr="00617FE7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 xml:space="preserve">   с буквой</w:t>
            </w:r>
            <w:r w:rsidR="0010572E" w:rsidRPr="00617FE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="0010572E" w:rsidRPr="00617FE7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Е</w:t>
            </w:r>
            <w:r w:rsidRPr="00617FE7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.</w:t>
            </w:r>
            <w:r w:rsidRPr="00617FE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  <w:p w:rsidR="005D48FE" w:rsidRPr="00617FE7" w:rsidRDefault="005D48FE" w:rsidP="00975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Примеры: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 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ж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ё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сткий — 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ж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е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стковатый, де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ш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ё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вый — де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ш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е</w:t>
            </w:r>
            <w:r w:rsidR="00480528"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вле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, 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ч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ё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рный — 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ч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е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рнота, по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щ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ё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чина — 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щ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е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к</w:t>
            </w:r>
            <w:r w:rsidR="00480528"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 xml:space="preserve">а, 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 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ш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ё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л — 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ш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е</w:t>
            </w:r>
            <w:r w:rsidR="00975FB5"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дший.</w:t>
            </w:r>
          </w:p>
        </w:tc>
      </w:tr>
      <w:tr w:rsidR="00617FE7" w:rsidRPr="00617FE7" w:rsidTr="005D48FE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BE6BF4" w:rsidRPr="00617FE7" w:rsidRDefault="00834612" w:rsidP="00BE6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617FE7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В существительных Р.</w:t>
            </w:r>
            <w:r w:rsidR="00BE6BF4" w:rsidRPr="00617FE7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 xml:space="preserve"> п. мн. ч. на</w:t>
            </w:r>
            <w:r w:rsidR="00BE6BF4" w:rsidRPr="00617FE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  <w:r w:rsidR="00BE6BF4" w:rsidRPr="00617FE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bdr w:val="none" w:sz="0" w:space="0" w:color="auto" w:frame="1"/>
                <w:lang w:eastAsia="ru-RU"/>
              </w:rPr>
              <w:t>-ок</w:t>
            </w:r>
            <w:r w:rsidR="00BE6BF4" w:rsidRPr="00617FE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\</w:t>
            </w:r>
            <w:r w:rsidR="00BE6BF4" w:rsidRPr="00617FE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bdr w:val="none" w:sz="0" w:space="0" w:color="auto" w:frame="1"/>
                <w:lang w:eastAsia="ru-RU"/>
              </w:rPr>
              <w:t>-он</w:t>
            </w:r>
            <w:r w:rsidR="00BE6BF4" w:rsidRPr="00617FE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.</w:t>
            </w:r>
          </w:p>
          <w:p w:rsidR="005D48FE" w:rsidRPr="00617FE7" w:rsidRDefault="00BE6BF4" w:rsidP="00BE6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617FE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Примеры: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 ки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ш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о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к, кня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ж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о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н.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834612" w:rsidRPr="00617FE7" w:rsidRDefault="00834612" w:rsidP="005D48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617FE7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 xml:space="preserve"> В м</w:t>
            </w:r>
            <w:r w:rsidR="00AA01F6" w:rsidRPr="00617FE7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естоимении</w:t>
            </w:r>
            <w:r w:rsidR="005D48FE" w:rsidRPr="00617FE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  <w:r w:rsidR="005D48FE" w:rsidRPr="00911576">
              <w:rPr>
                <w:rFonts w:ascii="Times New Roman" w:eastAsia="Times New Roman" w:hAnsi="Times New Roman" w:cs="Times New Roman"/>
                <w:bCs/>
                <w:i/>
                <w:sz w:val="32"/>
                <w:szCs w:val="32"/>
                <w:bdr w:val="none" w:sz="0" w:space="0" w:color="auto" w:frame="1"/>
                <w:lang w:eastAsia="ru-RU"/>
              </w:rPr>
              <w:t>что</w:t>
            </w:r>
            <w:r w:rsidR="005D48FE" w:rsidRPr="00911576">
              <w:rPr>
                <w:rFonts w:ascii="Times New Roman" w:eastAsia="Times New Roman" w:hAnsi="Times New Roman" w:cs="Times New Roman"/>
                <w:i/>
                <w:sz w:val="32"/>
                <w:szCs w:val="32"/>
                <w:lang w:eastAsia="ru-RU"/>
              </w:rPr>
              <w:t> </w:t>
            </w:r>
            <w:r w:rsidR="005D48FE" w:rsidRPr="00617FE7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в</w:t>
            </w:r>
            <w:r w:rsidR="005D48FE" w:rsidRPr="00617FE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="005D48FE" w:rsidRPr="00617FE7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П. п</w:t>
            </w:r>
            <w:r w:rsidRPr="00617FE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.</w:t>
            </w:r>
          </w:p>
          <w:p w:rsidR="005D48FE" w:rsidRPr="00617FE7" w:rsidRDefault="00687446" w:rsidP="005D48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617FE7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Примеры</w:t>
            </w:r>
            <w:r w:rsidRPr="00617FE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: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 xml:space="preserve"> ни</w:t>
            </w:r>
            <w:r w:rsidR="005D48FE"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 xml:space="preserve"> о </w:t>
            </w:r>
            <w:r w:rsidR="005D48FE"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ч</w:t>
            </w:r>
            <w:r w:rsidR="005D48FE"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ё</w:t>
            </w:r>
            <w:r w:rsidR="005D48FE"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м, на </w:t>
            </w:r>
            <w:r w:rsidR="005D48FE"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ч</w:t>
            </w:r>
            <w:r w:rsidR="005D48FE"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ё</w:t>
            </w:r>
            <w:r w:rsidR="005D48FE"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 xml:space="preserve">м; </w:t>
            </w:r>
            <w:r w:rsidR="005D48FE" w:rsidRPr="00617FE7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 xml:space="preserve">в словах </w:t>
            </w:r>
            <w:r w:rsidR="005D48FE"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при</w:t>
            </w:r>
            <w:r w:rsidR="005D48FE"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ч</w:t>
            </w:r>
            <w:r w:rsidR="005D48FE"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ё</w:t>
            </w:r>
            <w:r w:rsidR="005D48FE"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м, нипо</w:t>
            </w:r>
            <w:r w:rsidR="005D48FE"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ч</w:t>
            </w:r>
            <w:r w:rsidR="005D48FE"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ё</w:t>
            </w:r>
            <w:r w:rsidR="005D48FE"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м.</w:t>
            </w:r>
          </w:p>
        </w:tc>
      </w:tr>
      <w:tr w:rsidR="00617FE7" w:rsidRPr="00617FE7" w:rsidTr="005D48FE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687446" w:rsidRPr="00617FE7" w:rsidRDefault="005D48FE" w:rsidP="005D48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617FE7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В просторечных словах.</w:t>
            </w:r>
          </w:p>
          <w:p w:rsidR="005D48FE" w:rsidRPr="00617FE7" w:rsidRDefault="005D48FE" w:rsidP="005D48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617FE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Примеры: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 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ж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о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лкнуть, за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ж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о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ра, у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ж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о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, ве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ч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о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р, 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ч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о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х, 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ч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о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хом.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687446" w:rsidRPr="00617FE7" w:rsidRDefault="00687446" w:rsidP="00687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617FE7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В суффиксах 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bdr w:val="none" w:sz="0" w:space="0" w:color="auto" w:frame="1"/>
                <w:lang w:eastAsia="ru-RU"/>
              </w:rPr>
              <w:t>-ёвк-</w:t>
            </w:r>
            <w:r w:rsidRPr="00617FE7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 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bdr w:val="none" w:sz="0" w:space="0" w:color="auto" w:frame="1"/>
                <w:lang w:eastAsia="ru-RU"/>
              </w:rPr>
              <w:t>-ёр</w:t>
            </w:r>
            <w:r w:rsidR="00D22CCE" w:rsidRPr="00617FE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, </w:t>
            </w:r>
            <w:r w:rsidR="00D22CCE" w:rsidRPr="00617FE7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ён</w:t>
            </w:r>
            <w:r w:rsidRPr="00617FE7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 xml:space="preserve"> имен существительных, образованных от глаголов. </w:t>
            </w:r>
          </w:p>
          <w:p w:rsidR="00687446" w:rsidRPr="00617FE7" w:rsidRDefault="00D22CCE" w:rsidP="00687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 xml:space="preserve">Примеры: </w:t>
            </w:r>
            <w:r w:rsidRPr="00617FE7">
              <w:rPr>
                <w:rFonts w:ascii="Times New Roman" w:eastAsia="Times New Roman" w:hAnsi="Times New Roman" w:cs="Times New Roman"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туш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ё</w:t>
            </w:r>
            <w:r w:rsidRPr="00617FE7">
              <w:rPr>
                <w:rFonts w:ascii="Times New Roman" w:eastAsia="Times New Roman" w:hAnsi="Times New Roman" w:cs="Times New Roman"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нка,</w:t>
            </w:r>
            <w:r w:rsidR="00D40424"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 xml:space="preserve"> ж</w:t>
            </w:r>
            <w:r w:rsidR="00D40424"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ж</w:t>
            </w:r>
            <w:r w:rsidR="00D40424"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ё</w:t>
            </w:r>
            <w:r w:rsidR="00D40424"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нка.</w:t>
            </w:r>
            <w:r w:rsidRPr="00617FE7">
              <w:rPr>
                <w:rFonts w:ascii="Times New Roman" w:eastAsia="Times New Roman" w:hAnsi="Times New Roman" w:cs="Times New Roman"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 xml:space="preserve"> сгущ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ё</w:t>
            </w:r>
            <w:r w:rsidRPr="00617FE7">
              <w:rPr>
                <w:rFonts w:ascii="Times New Roman" w:eastAsia="Times New Roman" w:hAnsi="Times New Roman" w:cs="Times New Roman"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нка</w:t>
            </w:r>
            <w:r w:rsidR="00687446"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 переко</w:t>
            </w:r>
            <w:r w:rsidR="00687446"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ч</w:t>
            </w:r>
            <w:r w:rsidR="00687446"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ё</w:t>
            </w:r>
            <w:r w:rsidR="00687446"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вка, разме</w:t>
            </w:r>
            <w:r w:rsidR="00687446"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ж</w:t>
            </w:r>
            <w:r w:rsidR="00687446"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ё</w:t>
            </w:r>
            <w:r w:rsidR="00687446"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вка</w:t>
            </w:r>
          </w:p>
          <w:p w:rsidR="005D48FE" w:rsidRPr="00617FE7" w:rsidRDefault="005D48FE" w:rsidP="00687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617FE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 дири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ж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ё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р, рету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ш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ё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р, ста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ж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ё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р, уха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ж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ё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р.</w:t>
            </w:r>
          </w:p>
        </w:tc>
        <w:bookmarkStart w:id="0" w:name="_GoBack"/>
        <w:bookmarkEnd w:id="0"/>
      </w:tr>
      <w:tr w:rsidR="00480528" w:rsidRPr="00617FE7" w:rsidTr="005D48FE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687446" w:rsidRPr="00617FE7" w:rsidRDefault="005D48FE" w:rsidP="005D48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617FE7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В словах иноязычного происхождения согласно произношению. </w:t>
            </w:r>
          </w:p>
          <w:p w:rsidR="005D48FE" w:rsidRPr="00617FE7" w:rsidRDefault="005D48FE" w:rsidP="005D48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Примеры: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 крю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ш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о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н, ма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ж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о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р, 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ш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о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мпол.</w:t>
            </w:r>
            <w:r w:rsidR="00687446" w:rsidRPr="00617FE7">
              <w:rPr>
                <w:rFonts w:ascii="Arial" w:eastAsia="Times New Roman" w:hAnsi="Arial" w:cs="Arial"/>
                <w:i/>
                <w:iCs/>
                <w:sz w:val="28"/>
                <w:szCs w:val="28"/>
                <w:u w:val="single"/>
                <w:bdr w:val="none" w:sz="0" w:space="0" w:color="auto" w:frame="1"/>
                <w:lang w:eastAsia="ru-RU"/>
              </w:rPr>
              <w:t xml:space="preserve"> ж</w:t>
            </w:r>
            <w:r w:rsidR="00687446" w:rsidRPr="00617FE7"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о</w:t>
            </w:r>
            <w:r w:rsidR="00687446" w:rsidRPr="00617FE7">
              <w:rPr>
                <w:rFonts w:ascii="Arial" w:eastAsia="Times New Roman" w:hAnsi="Arial" w:cs="Arial"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кей, </w:t>
            </w:r>
            <w:r w:rsidR="00687446" w:rsidRPr="00617FE7">
              <w:rPr>
                <w:rFonts w:ascii="Arial" w:eastAsia="Times New Roman" w:hAnsi="Arial" w:cs="Arial"/>
                <w:i/>
                <w:iCs/>
                <w:sz w:val="28"/>
                <w:szCs w:val="28"/>
                <w:u w:val="single"/>
                <w:bdr w:val="none" w:sz="0" w:space="0" w:color="auto" w:frame="1"/>
                <w:lang w:eastAsia="ru-RU"/>
              </w:rPr>
              <w:t>ш</w:t>
            </w:r>
            <w:r w:rsidR="00687446" w:rsidRPr="00617FE7"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о</w:t>
            </w:r>
            <w:r w:rsidR="00687446" w:rsidRPr="00617FE7">
              <w:rPr>
                <w:rFonts w:ascii="Arial" w:eastAsia="Times New Roman" w:hAnsi="Arial" w:cs="Arial"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колад.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5D48FE" w:rsidRPr="00617FE7" w:rsidRDefault="005D48FE" w:rsidP="00431A48">
            <w:pPr>
              <w:shd w:val="clear" w:color="auto" w:fill="FFFFFF"/>
              <w:spacing w:after="0" w:line="468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:rsidR="0064156F" w:rsidRPr="00617FE7" w:rsidRDefault="0064156F" w:rsidP="005D48FE">
      <w:pPr>
        <w:shd w:val="clear" w:color="auto" w:fill="FFFFFF"/>
        <w:spacing w:after="0" w:line="468" w:lineRule="atLeast"/>
        <w:rPr>
          <w:rFonts w:ascii="Arial" w:eastAsia="Times New Roman" w:hAnsi="Arial" w:cs="Arial"/>
          <w:i/>
          <w:iCs/>
          <w:sz w:val="28"/>
          <w:szCs w:val="28"/>
          <w:bdr w:val="none" w:sz="0" w:space="0" w:color="auto" w:frame="1"/>
          <w:lang w:eastAsia="ru-RU"/>
        </w:rPr>
      </w:pPr>
    </w:p>
    <w:p w:rsidR="0064156F" w:rsidRPr="00617FE7" w:rsidRDefault="0064156F" w:rsidP="005D48FE">
      <w:pPr>
        <w:shd w:val="clear" w:color="auto" w:fill="FFFFFF"/>
        <w:spacing w:after="0" w:line="468" w:lineRule="atLeast"/>
        <w:rPr>
          <w:rFonts w:ascii="Arial" w:eastAsia="Times New Roman" w:hAnsi="Arial" w:cs="Arial"/>
          <w:i/>
          <w:iCs/>
          <w:sz w:val="28"/>
          <w:szCs w:val="28"/>
          <w:bdr w:val="none" w:sz="0" w:space="0" w:color="auto" w:frame="1"/>
          <w:lang w:eastAsia="ru-RU"/>
        </w:rPr>
      </w:pPr>
    </w:p>
    <w:p w:rsidR="0064156F" w:rsidRPr="00617FE7" w:rsidRDefault="0064156F" w:rsidP="005D48FE">
      <w:pPr>
        <w:shd w:val="clear" w:color="auto" w:fill="FFFFFF"/>
        <w:spacing w:after="0" w:line="468" w:lineRule="atLeast"/>
        <w:rPr>
          <w:rFonts w:ascii="Arial" w:eastAsia="Times New Roman" w:hAnsi="Arial" w:cs="Arial"/>
          <w:i/>
          <w:iCs/>
          <w:sz w:val="28"/>
          <w:szCs w:val="28"/>
          <w:bdr w:val="none" w:sz="0" w:space="0" w:color="auto" w:frame="1"/>
          <w:lang w:eastAsia="ru-RU"/>
        </w:rPr>
      </w:pPr>
    </w:p>
    <w:p w:rsidR="0064156F" w:rsidRPr="00617FE7" w:rsidRDefault="0064156F" w:rsidP="005D48FE">
      <w:pPr>
        <w:shd w:val="clear" w:color="auto" w:fill="FFFFFF"/>
        <w:spacing w:after="0" w:line="468" w:lineRule="atLeast"/>
        <w:rPr>
          <w:rFonts w:ascii="Arial" w:eastAsia="Times New Roman" w:hAnsi="Arial" w:cs="Arial"/>
          <w:i/>
          <w:iCs/>
          <w:sz w:val="28"/>
          <w:szCs w:val="28"/>
          <w:bdr w:val="none" w:sz="0" w:space="0" w:color="auto" w:frame="1"/>
          <w:lang w:eastAsia="ru-RU"/>
        </w:rPr>
      </w:pPr>
    </w:p>
    <w:p w:rsidR="0064156F" w:rsidRPr="00617FE7" w:rsidRDefault="0064156F" w:rsidP="005D48FE">
      <w:pPr>
        <w:shd w:val="clear" w:color="auto" w:fill="FFFFFF"/>
        <w:spacing w:after="0" w:line="468" w:lineRule="atLeast"/>
        <w:rPr>
          <w:rFonts w:ascii="Arial" w:eastAsia="Times New Roman" w:hAnsi="Arial" w:cs="Arial"/>
          <w:sz w:val="28"/>
          <w:szCs w:val="28"/>
          <w:lang w:eastAsia="ru-RU"/>
        </w:rPr>
      </w:pPr>
    </w:p>
    <w:p w:rsidR="005D48FE" w:rsidRPr="00617FE7" w:rsidRDefault="005D48FE" w:rsidP="005D48FE">
      <w:pPr>
        <w:shd w:val="clear" w:color="auto" w:fill="FFFFFF"/>
        <w:spacing w:line="468" w:lineRule="atLeast"/>
        <w:jc w:val="center"/>
        <w:rPr>
          <w:rFonts w:ascii="Arial" w:eastAsia="Times New Roman" w:hAnsi="Arial" w:cs="Arial"/>
          <w:sz w:val="28"/>
          <w:szCs w:val="28"/>
          <w:lang w:eastAsia="ru-RU"/>
        </w:rPr>
      </w:pPr>
      <w:r w:rsidRPr="00617FE7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  <w:lang w:eastAsia="ru-RU"/>
        </w:rPr>
        <w:t>Гласные О-Е после Ц</w:t>
      </w:r>
    </w:p>
    <w:tbl>
      <w:tblPr>
        <w:tblW w:w="0" w:type="auto"/>
        <w:tblInd w:w="-1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5"/>
        <w:gridCol w:w="7548"/>
      </w:tblGrid>
      <w:tr w:rsidR="00617FE7" w:rsidRPr="00617FE7" w:rsidTr="009F3817">
        <w:trPr>
          <w:trHeight w:val="668"/>
        </w:trPr>
        <w:tc>
          <w:tcPr>
            <w:tcW w:w="3075" w:type="dxa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5D48FE" w:rsidRPr="00617FE7" w:rsidRDefault="005D48FE" w:rsidP="005D48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7FE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>Пишем О</w:t>
            </w:r>
          </w:p>
        </w:tc>
        <w:tc>
          <w:tcPr>
            <w:tcW w:w="7548" w:type="dxa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5D48FE" w:rsidRPr="00617FE7" w:rsidRDefault="005D48FE" w:rsidP="005D48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7FE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>Пишем E</w:t>
            </w:r>
          </w:p>
        </w:tc>
      </w:tr>
      <w:tr w:rsidR="00617FE7" w:rsidRPr="00617FE7" w:rsidTr="009F3817">
        <w:tc>
          <w:tcPr>
            <w:tcW w:w="3075" w:type="dxa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9A0C3C" w:rsidRPr="00E95CBD" w:rsidRDefault="009A0C3C" w:rsidP="005D48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5C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</w:t>
            </w:r>
            <w:r w:rsidR="005D48FE" w:rsidRPr="00E95C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од </w:t>
            </w:r>
            <w:r w:rsidRPr="00E95C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ударением согласно произношению,</w:t>
            </w:r>
          </w:p>
          <w:p w:rsidR="009A0C3C" w:rsidRPr="00E95CBD" w:rsidRDefault="005D48FE" w:rsidP="005D48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E95C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 безударном положении гласная </w:t>
            </w:r>
            <w:r w:rsidR="009F3817" w:rsidRPr="00E95CBD">
              <w:rPr>
                <w:rFonts w:ascii="Times New Roman" w:eastAsia="Times New Roman" w:hAnsi="Times New Roman" w:cs="Times New Roman"/>
                <w:bCs/>
                <w:sz w:val="28"/>
                <w:szCs w:val="28"/>
                <w:bdr w:val="none" w:sz="0" w:space="0" w:color="auto" w:frame="1"/>
                <w:lang w:eastAsia="ru-RU"/>
              </w:rPr>
              <w:t>о:</w:t>
            </w:r>
          </w:p>
          <w:p w:rsidR="009F3817" w:rsidRPr="00617FE7" w:rsidRDefault="005D48FE" w:rsidP="005D48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617FE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 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u w:val="single"/>
                <w:bdr w:val="none" w:sz="0" w:space="0" w:color="auto" w:frame="1"/>
                <w:lang w:eastAsia="ru-RU"/>
              </w:rPr>
              <w:t>ц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о́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коль, 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u w:val="single"/>
                <w:bdr w:val="none" w:sz="0" w:space="0" w:color="auto" w:frame="1"/>
                <w:lang w:eastAsia="ru-RU"/>
              </w:rPr>
              <w:t>ц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о́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кот,</w:t>
            </w:r>
          </w:p>
          <w:p w:rsidR="005D48FE" w:rsidRPr="00617FE7" w:rsidRDefault="005D48FE" w:rsidP="005D48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7FE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 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u w:val="single"/>
                <w:bdr w:val="none" w:sz="0" w:space="0" w:color="auto" w:frame="1"/>
                <w:lang w:eastAsia="ru-RU"/>
              </w:rPr>
              <w:t>ц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о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кота́ть.</w:t>
            </w:r>
          </w:p>
        </w:tc>
        <w:tc>
          <w:tcPr>
            <w:tcW w:w="7548" w:type="dxa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D97E9A" w:rsidRPr="00E95CBD" w:rsidRDefault="005D48FE" w:rsidP="005D48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5CB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Пишем под ударением согласно произношению</w:t>
            </w:r>
            <w:r w:rsidRPr="00E95C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:rsidR="005D48FE" w:rsidRPr="00617FE7" w:rsidRDefault="005D48FE" w:rsidP="005D48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7F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Примеры: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 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при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ц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е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л, 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ц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е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лый, 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ц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е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нный, 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ц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е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пь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.</w:t>
            </w:r>
          </w:p>
        </w:tc>
      </w:tr>
      <w:tr w:rsidR="00617FE7" w:rsidRPr="00617FE7" w:rsidTr="009F3817">
        <w:tc>
          <w:tcPr>
            <w:tcW w:w="3075" w:type="dxa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765EEB" w:rsidRPr="00E95CBD" w:rsidRDefault="005D48FE" w:rsidP="005D48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5C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сло</w:t>
            </w:r>
            <w:r w:rsidR="00765EEB" w:rsidRPr="00E95C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вах иноязычного происхождения </w:t>
            </w:r>
            <w:r w:rsidR="009F3817" w:rsidRPr="00E95C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пишется </w:t>
            </w:r>
            <w:r w:rsidR="00D97E9A" w:rsidRPr="00E95C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="009F3817" w:rsidRPr="00E95C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5D48FE" w:rsidRPr="00617FE7" w:rsidRDefault="00765EEB" w:rsidP="005D48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7F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5D48FE" w:rsidRPr="00617F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="005D48FE"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Примеры:</w:t>
            </w:r>
            <w:r w:rsidR="005D48FE" w:rsidRPr="00617FE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 пала́ц</w:t>
            </w:r>
            <w:r w:rsidR="005D48FE" w:rsidRPr="00617FE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u w:val="single"/>
                <w:bdr w:val="none" w:sz="0" w:space="0" w:color="auto" w:frame="1"/>
                <w:lang w:eastAsia="ru-RU"/>
              </w:rPr>
              <w:t>ц</w:t>
            </w:r>
            <w:r w:rsidR="005D48FE"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о</w:t>
            </w:r>
            <w:r w:rsidR="005D48FE" w:rsidRPr="00617FE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, ске́р</w:t>
            </w:r>
            <w:r w:rsidR="005D48FE" w:rsidRPr="00617FE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u w:val="single"/>
                <w:bdr w:val="none" w:sz="0" w:space="0" w:color="auto" w:frame="1"/>
                <w:lang w:eastAsia="ru-RU"/>
              </w:rPr>
              <w:t>ц</w:t>
            </w:r>
            <w:r w:rsidR="005D48FE"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о</w:t>
            </w:r>
            <w:r w:rsidR="005D48FE" w:rsidRPr="00617FE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.</w:t>
            </w:r>
          </w:p>
        </w:tc>
        <w:tc>
          <w:tcPr>
            <w:tcW w:w="7548" w:type="dxa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D97E9A" w:rsidRPr="00E95CBD" w:rsidRDefault="005D48FE" w:rsidP="005D48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E95CB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В безударных суффиксах и окончаниях.</w:t>
            </w:r>
          </w:p>
          <w:p w:rsidR="005D48FE" w:rsidRPr="00617FE7" w:rsidRDefault="005D48FE" w:rsidP="005D48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7FE7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Примеры: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 па́ль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ц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е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в, ку́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ц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е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го, си́т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ц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е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вый, глян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ц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е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ви́тый, тан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ц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е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ва́ть, Ба́рен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  <w:bdr w:val="none" w:sz="0" w:space="0" w:color="auto" w:frame="1"/>
                <w:lang w:eastAsia="ru-RU"/>
              </w:rPr>
              <w:t>ц</w:t>
            </w:r>
            <w:r w:rsidRPr="00617F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е</w:t>
            </w:r>
            <w:r w:rsidRPr="00617FE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во море.</w:t>
            </w:r>
          </w:p>
        </w:tc>
      </w:tr>
    </w:tbl>
    <w:p w:rsidR="00E95CBD" w:rsidRDefault="00040AE1" w:rsidP="00C010A8">
      <w:pPr>
        <w:shd w:val="clear" w:color="auto" w:fill="FFFFFF"/>
        <w:spacing w:before="280" w:after="280" w:line="240" w:lineRule="auto"/>
        <w:ind w:left="552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95CB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1.Написание </w:t>
      </w:r>
      <w:r w:rsidRPr="00E95CB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Ы/И</w:t>
      </w:r>
      <w:r w:rsidRPr="00E95CB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 после </w:t>
      </w:r>
      <w:r w:rsidRPr="00E95CB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Ц</w:t>
      </w:r>
      <w:r w:rsidRPr="00E95CB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 зависит от </w:t>
      </w:r>
      <w:r w:rsidRPr="00E95CB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морфемы</w:t>
      </w:r>
      <w:r w:rsidR="00E95CBD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040AE1" w:rsidRPr="00E95CBD" w:rsidRDefault="00E95CBD" w:rsidP="00C010A8">
      <w:pPr>
        <w:shd w:val="clear" w:color="auto" w:fill="FFFFFF"/>
        <w:spacing w:before="280" w:after="280" w:line="240" w:lineRule="auto"/>
        <w:ind w:left="552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 </w:t>
      </w:r>
      <w:r w:rsidR="00040AE1" w:rsidRPr="00E95CBD">
        <w:rPr>
          <w:rFonts w:ascii="Times New Roman" w:eastAsia="Times New Roman" w:hAnsi="Times New Roman" w:cs="Times New Roman"/>
          <w:sz w:val="32"/>
          <w:szCs w:val="32"/>
          <w:lang w:eastAsia="ru-RU"/>
        </w:rPr>
        <w:t>корнях пишется </w:t>
      </w:r>
      <w:proofErr w:type="gramStart"/>
      <w:r w:rsidR="00040AE1" w:rsidRPr="00E95CBD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И</w:t>
      </w:r>
      <w:proofErr w:type="gramEnd"/>
      <w:r w:rsidR="00040AE1" w:rsidRPr="00E95CBD">
        <w:rPr>
          <w:rFonts w:ascii="Times New Roman" w:eastAsia="Times New Roman" w:hAnsi="Times New Roman" w:cs="Times New Roman"/>
          <w:sz w:val="32"/>
          <w:szCs w:val="32"/>
          <w:lang w:eastAsia="ru-RU"/>
        </w:rPr>
        <w:t>, а в суффиксах и окончаниях </w:t>
      </w:r>
      <w:r w:rsidR="00040AE1" w:rsidRPr="00E95CBD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Ы (молодцы, птицын)</w:t>
      </w:r>
      <w:r w:rsidR="00040AE1" w:rsidRPr="00E95CBD">
        <w:rPr>
          <w:rFonts w:ascii="Times New Roman" w:eastAsia="Times New Roman" w:hAnsi="Times New Roman" w:cs="Times New Roman"/>
          <w:sz w:val="32"/>
          <w:szCs w:val="32"/>
          <w:lang w:eastAsia="ru-RU"/>
        </w:rPr>
        <w:t>, кроме слов, оканчивающихся на </w:t>
      </w:r>
      <w:r w:rsidR="00040AE1" w:rsidRPr="00E95CBD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-ЦИЯ, -ЦИОННЫЙ</w:t>
      </w:r>
      <w:r w:rsidR="00040AE1" w:rsidRPr="00E95CB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</w:t>
      </w:r>
      <w:r w:rsidR="00040AE1" w:rsidRPr="00E95CBD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(</w:t>
      </w:r>
      <w:r w:rsidR="00040AE1" w:rsidRPr="00E95CBD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нация, революция).</w:t>
      </w:r>
    </w:p>
    <w:p w:rsidR="00040AE1" w:rsidRPr="00E95CBD" w:rsidRDefault="00C010A8" w:rsidP="00040AE1">
      <w:pPr>
        <w:shd w:val="clear" w:color="auto" w:fill="FFFFFF"/>
        <w:spacing w:before="280" w:after="280" w:line="240" w:lineRule="auto"/>
        <w:rPr>
          <w:rFonts w:ascii="Helvetica" w:eastAsia="Times New Roman" w:hAnsi="Helvetica" w:cs="Helvetica"/>
          <w:sz w:val="32"/>
          <w:szCs w:val="32"/>
          <w:lang w:eastAsia="ru-RU"/>
        </w:rPr>
      </w:pPr>
      <w:r w:rsidRPr="00E95CB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      </w:t>
      </w:r>
      <w:r w:rsidR="00040AE1" w:rsidRPr="00E95CBD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Исключения:</w:t>
      </w:r>
      <w:r w:rsidR="00040AE1" w:rsidRPr="00E95CBD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  <w:r w:rsidR="00040AE1" w:rsidRPr="00E95CBD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 xml:space="preserve">цыпленок, цыкнул, цыц, на цыпочках, цыган (Ы в корне.) </w:t>
      </w:r>
    </w:p>
    <w:p w:rsidR="00040AE1" w:rsidRPr="00E95CBD" w:rsidRDefault="00040AE1" w:rsidP="00040AE1">
      <w:pPr>
        <w:shd w:val="clear" w:color="auto" w:fill="FFFFFF"/>
        <w:spacing w:before="280" w:after="280" w:line="240" w:lineRule="auto"/>
        <w:rPr>
          <w:rFonts w:ascii="Helvetica" w:eastAsia="Times New Roman" w:hAnsi="Helvetica" w:cs="Helvetica"/>
          <w:sz w:val="32"/>
          <w:szCs w:val="32"/>
          <w:lang w:eastAsia="ru-RU"/>
        </w:rPr>
      </w:pPr>
      <w:r w:rsidRPr="00E95CB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2. Употребление гласных букв </w:t>
      </w:r>
      <w:proofErr w:type="gramStart"/>
      <w:r w:rsidRPr="00E95CB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И</w:t>
      </w:r>
      <w:proofErr w:type="gramEnd"/>
      <w:r w:rsidRPr="00E95CB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/Ы, А/Я, У/Ю после шипящих и Ц</w:t>
      </w:r>
    </w:p>
    <w:p w:rsidR="00040AE1" w:rsidRPr="00E95CBD" w:rsidRDefault="00040AE1" w:rsidP="00040AE1">
      <w:pPr>
        <w:shd w:val="clear" w:color="auto" w:fill="FFFFFF"/>
        <w:spacing w:before="280" w:after="280" w:line="240" w:lineRule="auto"/>
        <w:ind w:left="552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95CBD">
        <w:rPr>
          <w:rFonts w:ascii="Times New Roman" w:eastAsia="Times New Roman" w:hAnsi="Times New Roman" w:cs="Times New Roman"/>
          <w:sz w:val="32"/>
          <w:szCs w:val="32"/>
          <w:lang w:eastAsia="ru-RU"/>
        </w:rPr>
        <w:t>После шипящих </w:t>
      </w:r>
      <w:r w:rsidRPr="00E95CBD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Ж, Ч, Ш, Щ</w:t>
      </w:r>
      <w:r w:rsidRPr="00E95CBD">
        <w:rPr>
          <w:rFonts w:ascii="Times New Roman" w:eastAsia="Times New Roman" w:hAnsi="Times New Roman" w:cs="Times New Roman"/>
          <w:sz w:val="32"/>
          <w:szCs w:val="32"/>
          <w:lang w:eastAsia="ru-RU"/>
        </w:rPr>
        <w:t> в разных морфемах, как правило, пишутся буквы </w:t>
      </w:r>
      <w:proofErr w:type="gramStart"/>
      <w:r w:rsidRPr="00E95CBD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И</w:t>
      </w:r>
      <w:proofErr w:type="gramEnd"/>
      <w:r w:rsidRPr="00E95CBD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, А, У.</w:t>
      </w:r>
    </w:p>
    <w:p w:rsidR="00040AE1" w:rsidRPr="00E95CBD" w:rsidRDefault="00040AE1" w:rsidP="00040AE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sz w:val="32"/>
          <w:szCs w:val="32"/>
          <w:lang w:eastAsia="ru-RU"/>
        </w:rPr>
      </w:pPr>
      <w:r w:rsidRPr="00E95CBD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Исключения:</w:t>
      </w:r>
      <w:r w:rsidRPr="00E95CBD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 например, брошюра, жюльен, парашют, жюри и т.д.</w:t>
      </w:r>
    </w:p>
    <w:p w:rsidR="00D04005" w:rsidRPr="00E95CBD" w:rsidRDefault="00D04005" w:rsidP="00040AE1">
      <w:pPr>
        <w:rPr>
          <w:color w:val="00B050"/>
          <w:sz w:val="32"/>
          <w:szCs w:val="32"/>
        </w:rPr>
      </w:pPr>
    </w:p>
    <w:sectPr w:rsidR="00D04005" w:rsidRPr="00E95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F06C1"/>
    <w:multiLevelType w:val="multilevel"/>
    <w:tmpl w:val="7FCC2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03619C"/>
    <w:multiLevelType w:val="multilevel"/>
    <w:tmpl w:val="B4EE7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8FE"/>
    <w:rsid w:val="00040AE1"/>
    <w:rsid w:val="0010572E"/>
    <w:rsid w:val="001725E9"/>
    <w:rsid w:val="003B31E3"/>
    <w:rsid w:val="00431A48"/>
    <w:rsid w:val="00480528"/>
    <w:rsid w:val="005542F4"/>
    <w:rsid w:val="005D48FE"/>
    <w:rsid w:val="00617FE7"/>
    <w:rsid w:val="0064156F"/>
    <w:rsid w:val="00687446"/>
    <w:rsid w:val="00765EEB"/>
    <w:rsid w:val="007B17C5"/>
    <w:rsid w:val="00834612"/>
    <w:rsid w:val="0088071D"/>
    <w:rsid w:val="00911576"/>
    <w:rsid w:val="00975FB5"/>
    <w:rsid w:val="009A0C3C"/>
    <w:rsid w:val="009F3817"/>
    <w:rsid w:val="00AA01F6"/>
    <w:rsid w:val="00BE6BF4"/>
    <w:rsid w:val="00BF036F"/>
    <w:rsid w:val="00C010A8"/>
    <w:rsid w:val="00D04005"/>
    <w:rsid w:val="00D1035F"/>
    <w:rsid w:val="00D22CCE"/>
    <w:rsid w:val="00D40424"/>
    <w:rsid w:val="00D97E9A"/>
    <w:rsid w:val="00E16BCE"/>
    <w:rsid w:val="00E95CBD"/>
    <w:rsid w:val="00EE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DDC35E-6137-494F-8992-605554242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7F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17F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1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7829">
          <w:marLeft w:val="0"/>
          <w:marRight w:val="-300"/>
          <w:marTop w:val="15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0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25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42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25</cp:revision>
  <cp:lastPrinted>2022-11-16T00:19:00Z</cp:lastPrinted>
  <dcterms:created xsi:type="dcterms:W3CDTF">2021-04-02T01:35:00Z</dcterms:created>
  <dcterms:modified xsi:type="dcterms:W3CDTF">2023-03-31T03:03:00Z</dcterms:modified>
</cp:coreProperties>
</file>