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8752" w14:textId="77777777" w:rsidR="0044035E" w:rsidRPr="0044035E" w:rsidRDefault="0044035E">
      <w:pPr>
        <w:rPr>
          <w:b/>
        </w:rPr>
      </w:pPr>
      <w:r w:rsidRPr="0044035E">
        <w:rPr>
          <w:b/>
        </w:rPr>
        <w:t>COMMANDED - ( diatasso , Strong's G1299 )</w:t>
      </w:r>
    </w:p>
    <w:p w14:paraId="04A4F4C8" w14:textId="77777777" w:rsidR="0044035E" w:rsidRDefault="0044035E">
      <w:r w:rsidRPr="0044035E">
        <w:rPr>
          <w:b/>
        </w:rPr>
        <w:t>Summary:</w:t>
      </w:r>
    </w:p>
    <w:p w14:paraId="1981E8D7" w14:textId="77777777" w:rsidR="0044035E" w:rsidRDefault="0044035E">
      <w:r>
        <w:t>The word diatasso carries the authoritative weight of arranging, prescribing, or giving explicit orders. In Matthew 11:1, it highlights Jesus' sovereign authority as the divine Master who purposefully directs His disciples in their mission, ensuring they go forth under His direct commission rather than their own initiative.</w:t>
      </w:r>
    </w:p>
    <w:p w14:paraId="2C4770AF" w14:textId="77777777" w:rsidR="0044035E" w:rsidRDefault="0044035E"/>
    <w:p w14:paraId="525E3F6D" w14:textId="77777777" w:rsidR="0044035E" w:rsidRDefault="0044035E">
      <w:r w:rsidRPr="0044035E">
        <w:rPr>
          <w:b/>
        </w:rPr>
        <w:t>Full Study:</w:t>
      </w:r>
    </w:p>
    <w:p w14:paraId="0D6D4AC2" w14:textId="77777777" w:rsidR="0044035E" w:rsidRDefault="0044035E"/>
    <w:p w14:paraId="1B6F1FF0" w14:textId="77777777" w:rsidR="0044035E" w:rsidRPr="0044035E" w:rsidRDefault="0044035E">
      <w:pPr>
        <w:rPr>
          <w:b/>
        </w:rPr>
      </w:pPr>
      <w:r w:rsidRPr="0044035E">
        <w:rPr>
          <w:b/>
        </w:rPr>
        <w:t>1. Word Picture / Background</w:t>
      </w:r>
    </w:p>
    <w:p w14:paraId="76A073C3" w14:textId="77777777" w:rsidR="0044035E" w:rsidRDefault="0044035E">
      <w:r>
        <w:t xml:space="preserve">- The term derives from dia (through, thoroughly) and tasso (to arrange, place in order, or appoint). </w:t>
      </w:r>
    </w:p>
    <w:p w14:paraId="23A578C8" w14:textId="77777777" w:rsidR="0044035E" w:rsidRDefault="0044035E">
      <w:r>
        <w:t xml:space="preserve">- In the ancient Greco-Roman world, it was frequently used in military and administrative contexts to describe a commander giving official, structured orders to subordinates or a ruler decreeing laws for an empire. </w:t>
      </w:r>
    </w:p>
    <w:p w14:paraId="18E459EF" w14:textId="77777777" w:rsidR="0044035E" w:rsidRDefault="0044035E">
      <w:r>
        <w:t>- It speaks of deliberate organization and authoritative direction rather than casual suggestion.</w:t>
      </w:r>
    </w:p>
    <w:p w14:paraId="36693AFE" w14:textId="77777777" w:rsidR="0044035E" w:rsidRDefault="0044035E"/>
    <w:p w14:paraId="375591E2" w14:textId="77777777" w:rsidR="0044035E" w:rsidRPr="0044035E" w:rsidRDefault="0044035E">
      <w:pPr>
        <w:rPr>
          <w:b/>
        </w:rPr>
      </w:pPr>
      <w:r w:rsidRPr="0044035E">
        <w:rPr>
          <w:b/>
        </w:rPr>
        <w:t>2. Meaning / Lexical Definition</w:t>
      </w:r>
    </w:p>
    <w:p w14:paraId="376CC4C6" w14:textId="77777777" w:rsidR="0044035E" w:rsidRDefault="0044035E">
      <w:r>
        <w:t>- To give orders, direct, command, or prescribe.</w:t>
      </w:r>
    </w:p>
    <w:p w14:paraId="580CB9DF" w14:textId="77777777" w:rsidR="0044035E" w:rsidRDefault="0044035E">
      <w:r>
        <w:t>- To arrange or appoint authoritatively.</w:t>
      </w:r>
    </w:p>
    <w:p w14:paraId="6ADF413D" w14:textId="77777777" w:rsidR="0044035E" w:rsidRDefault="0044035E">
      <w:r>
        <w:t>- To institute or ordain a course of action.</w:t>
      </w:r>
    </w:p>
    <w:p w14:paraId="747A78E9" w14:textId="77777777" w:rsidR="0044035E" w:rsidRDefault="0044035E"/>
    <w:p w14:paraId="65BB074A" w14:textId="77777777" w:rsidR="0044035E" w:rsidRPr="0044035E" w:rsidRDefault="0044035E">
      <w:pPr>
        <w:rPr>
          <w:b/>
        </w:rPr>
      </w:pPr>
      <w:r w:rsidRPr="0044035E">
        <w:rPr>
          <w:b/>
        </w:rPr>
        <w:t>3. Usage and Word Pictures</w:t>
      </w:r>
    </w:p>
    <w:p w14:paraId="32B3FDDF" w14:textId="77777777" w:rsidR="0044035E" w:rsidRDefault="0044035E">
      <w:r>
        <w:t>- When used of leaders or authorities, it paints a picture of setting things in a specific order and expecting compliance.</w:t>
      </w:r>
    </w:p>
    <w:p w14:paraId="4E038C4C" w14:textId="77777777" w:rsidR="0044035E" w:rsidRDefault="0044035E">
      <w:r>
        <w:t>- It emphasizes the right of the one speaking to issue directives that must be obeyed by those under their charge.</w:t>
      </w:r>
    </w:p>
    <w:p w14:paraId="65F9B521" w14:textId="77777777" w:rsidR="0044035E" w:rsidRDefault="0044035E">
      <w:r>
        <w:t>- In the New Testament, it often underscores the divine initiative and authority behind apostolic missions and moral instructions.</w:t>
      </w:r>
    </w:p>
    <w:p w14:paraId="0CEE01C0" w14:textId="77777777" w:rsidR="0044035E" w:rsidRDefault="0044035E"/>
    <w:p w14:paraId="3D3CA64E" w14:textId="77777777" w:rsidR="0044035E" w:rsidRPr="0044035E" w:rsidRDefault="0044035E">
      <w:pPr>
        <w:rPr>
          <w:b/>
        </w:rPr>
      </w:pPr>
      <w:r w:rsidRPr="0044035E">
        <w:rPr>
          <w:b/>
        </w:rPr>
        <w:t>4. Theological Implications</w:t>
      </w:r>
    </w:p>
    <w:p w14:paraId="4A644204" w14:textId="77777777" w:rsidR="0044035E" w:rsidRDefault="0044035E">
      <w:r>
        <w:t>- Jesus does not merely suggest a path to His followers; He authoritatively directs their steps.</w:t>
      </w:r>
    </w:p>
    <w:p w14:paraId="0DD9CD46" w14:textId="77777777" w:rsidR="0044035E" w:rsidRDefault="0044035E">
      <w:r>
        <w:t>- The use of this word underscores the Lordship of Jesus Christ over His disciples. His commission is an authoritative mandate rooted in His divine authority.</w:t>
      </w:r>
    </w:p>
    <w:p w14:paraId="256E0310" w14:textId="77777777" w:rsidR="0044035E" w:rsidRDefault="0044035E">
      <w:r>
        <w:t>- Service in the Kingdom of God is carried out under orders from the King, assuring the sent ones that they operate with heaven's backing and mandate.</w:t>
      </w:r>
    </w:p>
    <w:p w14:paraId="0ADABF44" w14:textId="77777777" w:rsidR="0044035E" w:rsidRDefault="0044035E"/>
    <w:p w14:paraId="604CC6DF" w14:textId="77777777" w:rsidR="0044035E" w:rsidRPr="0044035E" w:rsidRDefault="0044035E">
      <w:pPr>
        <w:rPr>
          <w:b/>
        </w:rPr>
      </w:pPr>
      <w:r w:rsidRPr="0044035E">
        <w:rPr>
          <w:b/>
        </w:rPr>
        <w:t>5. Contextual Nuance in the Passage</w:t>
      </w:r>
    </w:p>
    <w:p w14:paraId="322663F9" w14:textId="77777777" w:rsidR="0044035E" w:rsidRDefault="0044035E">
      <w:r>
        <w:t>- In Matthew 11:1, "Now it came to pass, when Jesus finished commanding His twelve disciples..." serves as a transitional summary marker following the extensive instructions of the missionary discourse in Matthew 10.</w:t>
      </w:r>
    </w:p>
    <w:p w14:paraId="0121A54C" w14:textId="77777777" w:rsidR="0044035E" w:rsidRDefault="0044035E">
      <w:r>
        <w:t>- Here, diatasso encapsulates the entirety of Jesus' detailed instructions regarding how the disciples were to travel, preach, and endure persecution.</w:t>
      </w:r>
    </w:p>
    <w:p w14:paraId="2CAF7201" w14:textId="77777777" w:rsidR="0044035E" w:rsidRDefault="0044035E">
      <w:r>
        <w:t>- It marks the transition from Jesus giving marching orders to actively moving out into the cities to teach and preach, showing that Jesus is the active Commander-in-Chief directing the unfolding of salvation history.</w:t>
      </w:r>
    </w:p>
    <w:p w14:paraId="042327D2" w14:textId="77777777" w:rsidR="0044035E" w:rsidRDefault="0044035E"/>
    <w:p w14:paraId="5674FDEF" w14:textId="77777777" w:rsidR="0044035E" w:rsidRPr="0044035E" w:rsidRDefault="0044035E">
      <w:pPr>
        <w:rPr>
          <w:b/>
        </w:rPr>
      </w:pPr>
      <w:r w:rsidRPr="0044035E">
        <w:rPr>
          <w:b/>
        </w:rPr>
        <w:t>6. Key Uses in Other Verses (NKJV)</w:t>
      </w:r>
    </w:p>
    <w:p w14:paraId="5AFD360D" w14:textId="77777777" w:rsidR="0044035E" w:rsidRDefault="0044035E">
      <w:r>
        <w:t>- Luke 3:13 - And he said to them, "Collect no more than what is appointed for you."</w:t>
      </w:r>
    </w:p>
    <w:p w14:paraId="4F10159F" w14:textId="77777777" w:rsidR="0044035E" w:rsidRDefault="0044035E">
      <w:r>
        <w:t>- Luke 8:55 - Then her spirit returned, and she arose immediately. And He commanded that she be given something to eat.</w:t>
      </w:r>
    </w:p>
    <w:p w14:paraId="1701B4A9" w14:textId="77777777" w:rsidR="0044035E" w:rsidRDefault="0044035E">
      <w:r>
        <w:t>- Acts 18:2 - And he found a certain Jew named Aquila, born in Pontus, who had recently come from Italy with his wife Priscilla (because Claudius had commanded all the Jews to depart from Rome); and he came to them.</w:t>
      </w:r>
    </w:p>
    <w:p w14:paraId="3D3C063E" w14:textId="77777777" w:rsidR="0044035E" w:rsidRDefault="0044035E">
      <w:r>
        <w:t>- Acts 23:31 - Then the soldiers, as they were commanded, took Paul and brought him by night to Antipatris.</w:t>
      </w:r>
    </w:p>
    <w:p w14:paraId="14064880" w14:textId="77777777" w:rsidR="0044035E" w:rsidRDefault="0044035E">
      <w:r>
        <w:t>- 1 Corinthians 9:14 - Even so the Lord has commanded that those who preach the gospel should live from the gospel.</w:t>
      </w:r>
    </w:p>
    <w:p w14:paraId="45FB8537" w14:textId="77777777" w:rsidR="0044035E" w:rsidRDefault="0044035E"/>
    <w:p w14:paraId="7292CA75" w14:textId="77777777" w:rsidR="0044035E" w:rsidRPr="0044035E" w:rsidRDefault="0044035E">
      <w:pPr>
        <w:rPr>
          <w:b/>
        </w:rPr>
      </w:pPr>
      <w:r w:rsidRPr="0044035E">
        <w:rPr>
          <w:b/>
        </w:rPr>
        <w:t>7. Other Relevant Insights</w:t>
      </w:r>
    </w:p>
    <w:p w14:paraId="325C0B6B" w14:textId="77777777" w:rsidR="0044035E" w:rsidRDefault="0044035E">
      <w:r>
        <w:t>- The verb form highlights that Jesus' teaching was not merely theoretical philosophy, but practical instruction designed to govern the daily conduct and ministry of His followers.</w:t>
      </w:r>
    </w:p>
    <w:p w14:paraId="6E03BDEA" w14:textId="77777777" w:rsidR="0044035E" w:rsidRDefault="0044035E">
      <w:r>
        <w:t>- The completion of His commanding in Matthew 11:1 shifts the narrative focus from instruction to action, demonstrating that divine commands always demand a response in the real world.</w:t>
      </w:r>
    </w:p>
    <w:p w14:paraId="3FA433C0" w14:textId="77777777" w:rsidR="0044035E" w:rsidRDefault="0044035E"/>
    <w:p w14:paraId="6577E023" w14:textId="77777777" w:rsidR="0044035E" w:rsidRPr="0044035E" w:rsidRDefault="0044035E">
      <w:pPr>
        <w:rPr>
          <w:b/>
        </w:rPr>
      </w:pPr>
      <w:r w:rsidRPr="0044035E">
        <w:rPr>
          <w:b/>
        </w:rPr>
        <w:t>8. References</w:t>
      </w:r>
    </w:p>
    <w:p w14:paraId="6F97E528" w14:textId="77777777" w:rsidR="0044035E" w:rsidRDefault="0044035E">
      <w:r>
        <w:t>BDAG, 3rd edition</w:t>
      </w:r>
    </w:p>
    <w:p w14:paraId="377A7D32" w14:textId="77777777" w:rsidR="0044035E" w:rsidRDefault="0044035E">
      <w:r>
        <w:t>TWOT</w:t>
      </w:r>
    </w:p>
    <w:p w14:paraId="3882C330" w14:textId="77777777" w:rsidR="0044035E" w:rsidRDefault="0044035E">
      <w:r>
        <w:t>NIDNTTE</w:t>
      </w:r>
    </w:p>
    <w:p w14:paraId="5195049A" w14:textId="77777777" w:rsidR="0044035E" w:rsidRDefault="0044035E">
      <w:r>
        <w:t>Thayer's Greek-English Lexicon</w:t>
      </w:r>
    </w:p>
    <w:p w14:paraId="5A267005" w14:textId="77777777" w:rsidR="0044035E" w:rsidRDefault="0044035E">
      <w:r>
        <w:t>Zodhiates' Complete Word Study Dictionary</w:t>
      </w:r>
    </w:p>
    <w:p w14:paraId="5C546576" w14:textId="0FA446A9" w:rsidR="004C5552" w:rsidRDefault="0044035E">
      <w:r>
        <w:t>Enduring Word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5E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4035E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152A"/>
  <w15:chartTrackingRefBased/>
  <w15:docId w15:val="{51AD40EA-2ECE-41A5-8404-29F66777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595</Words>
  <Characters>3100</Characters>
  <Application>Microsoft Office Word</Application>
  <DocSecurity>0</DocSecurity>
  <Lines>59</Lines>
  <Paragraphs>32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2026-08-13T02:02:00Z</dcterms:created>
  <dcterms:modified xsi:type="dcterms:W3CDTF">2026-08-13T02:02:00Z</dcterms:modified>
</cp:coreProperties>
</file>