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971D" w14:textId="77777777" w:rsidR="00B51698" w:rsidRPr="00B51698" w:rsidRDefault="00B51698">
      <w:pPr>
        <w:rPr>
          <w:b/>
        </w:rPr>
      </w:pPr>
      <w:r w:rsidRPr="00B51698">
        <w:rPr>
          <w:b/>
        </w:rPr>
        <w:t>LABOR - ( kopiao , Strong's G2872 )</w:t>
      </w:r>
    </w:p>
    <w:p w14:paraId="3CBEDCD3" w14:textId="77777777" w:rsidR="00B51698" w:rsidRDefault="00B51698">
      <w:r w:rsidRPr="00B51698">
        <w:rPr>
          <w:b/>
        </w:rPr>
        <w:t>Summary:</w:t>
      </w:r>
    </w:p>
    <w:p w14:paraId="3B7C24E1" w14:textId="77777777" w:rsidR="00B51698" w:rsidRDefault="00B51698">
      <w:r>
        <w:t>The Greek word kopiao (G2872) describes strenuous, exhausting toil that causes physical or emotional weariness. In Matthew 11:28, Jesus uses this term to address those who are worn out and burdened by their religious efforts, offering them true rest through intimate fellowship with Him.</w:t>
      </w:r>
    </w:p>
    <w:p w14:paraId="1CB10427" w14:textId="77777777" w:rsidR="00B51698" w:rsidRDefault="00B51698"/>
    <w:p w14:paraId="68F4DAC0" w14:textId="77777777" w:rsidR="00B51698" w:rsidRDefault="00B51698">
      <w:r w:rsidRPr="00B51698">
        <w:rPr>
          <w:b/>
        </w:rPr>
        <w:t>Full Study:</w:t>
      </w:r>
    </w:p>
    <w:p w14:paraId="7F4BC321" w14:textId="77777777" w:rsidR="00B51698" w:rsidRDefault="00B51698"/>
    <w:p w14:paraId="77F29A3D" w14:textId="77777777" w:rsidR="00B51698" w:rsidRPr="00B51698" w:rsidRDefault="00B51698">
      <w:pPr>
        <w:rPr>
          <w:b/>
        </w:rPr>
      </w:pPr>
      <w:r w:rsidRPr="00B51698">
        <w:rPr>
          <w:b/>
        </w:rPr>
        <w:t>1. Word Picture / Background</w:t>
      </w:r>
    </w:p>
    <w:p w14:paraId="143D77DE" w14:textId="77777777" w:rsidR="00B51698" w:rsidRDefault="00B51698">
      <w:r>
        <w:t xml:space="preserve">- The root noun kopos (G2873) originally referred to a beating, then came to mean the weariness resulting from heavy labor, such as cutting wood, plowing fields, or rowing against a strong current. </w:t>
      </w:r>
    </w:p>
    <w:p w14:paraId="5D6CD061" w14:textId="77777777" w:rsidR="00B51698" w:rsidRDefault="00B51698">
      <w:r>
        <w:t xml:space="preserve">- In the Greco-Roman world, physical labor was often associated with slaves and the lower classes. </w:t>
      </w:r>
    </w:p>
    <w:p w14:paraId="22BD7AA6" w14:textId="77777777" w:rsidR="00B51698" w:rsidRDefault="00B51698">
      <w:r>
        <w:t>- In the religious context of first-century Israel, the phrase referred to the heavy burden of legalism—striving to earn righteousness through endless rabbinic rules and rituals.</w:t>
      </w:r>
    </w:p>
    <w:p w14:paraId="40C99E28" w14:textId="77777777" w:rsidR="00B51698" w:rsidRDefault="00B51698"/>
    <w:p w14:paraId="57FC286A" w14:textId="77777777" w:rsidR="00B51698" w:rsidRPr="00B51698" w:rsidRDefault="00B51698">
      <w:pPr>
        <w:rPr>
          <w:b/>
        </w:rPr>
      </w:pPr>
      <w:r w:rsidRPr="00B51698">
        <w:rPr>
          <w:b/>
        </w:rPr>
        <w:t>2. Meaning / Lexical Definition</w:t>
      </w:r>
    </w:p>
    <w:p w14:paraId="502F2DE8" w14:textId="77777777" w:rsidR="00B51698" w:rsidRDefault="00B51698">
      <w:r>
        <w:t>- Kopiao means to grow weary, to tire out, or to become exhausted through hard work.</w:t>
      </w:r>
    </w:p>
    <w:p w14:paraId="74C50777" w14:textId="77777777" w:rsidR="00B51698" w:rsidRDefault="00B51698">
      <w:r>
        <w:t>- It denotes not just the work itself, but the resulting state of exhaustion and depletion.</w:t>
      </w:r>
    </w:p>
    <w:p w14:paraId="6764AD24" w14:textId="77777777" w:rsidR="00B51698" w:rsidRDefault="00B51698">
      <w:r>
        <w:t>- It can also describe working to the point of exhaustion in ministry or spiritual service.</w:t>
      </w:r>
    </w:p>
    <w:p w14:paraId="3C7B7084" w14:textId="77777777" w:rsidR="00B51698" w:rsidRDefault="00B51698"/>
    <w:p w14:paraId="7B3099CE" w14:textId="77777777" w:rsidR="00B51698" w:rsidRPr="00B51698" w:rsidRDefault="00B51698">
      <w:pPr>
        <w:rPr>
          <w:b/>
        </w:rPr>
      </w:pPr>
      <w:r w:rsidRPr="00B51698">
        <w:rPr>
          <w:b/>
        </w:rPr>
        <w:t>3. Usage and Word Pictures</w:t>
      </w:r>
    </w:p>
    <w:p w14:paraId="3CE52496" w14:textId="77777777" w:rsidR="00B51698" w:rsidRDefault="00B51698">
      <w:r>
        <w:t>- A runner crossing the finish line completely spent.</w:t>
      </w:r>
    </w:p>
    <w:p w14:paraId="05924319" w14:textId="77777777" w:rsidR="00B51698" w:rsidRDefault="00B51698">
      <w:r>
        <w:t>- A laborer bent over a heavy load under the midday sun, muscles aching from unrelenting effort.</w:t>
      </w:r>
    </w:p>
    <w:p w14:paraId="3B0A30F7" w14:textId="77777777" w:rsidR="00B51698" w:rsidRDefault="00B51698">
      <w:r>
        <w:t>- Spiritual exhaustion brought on by trying to satisfy an impossible standard of performance-based acceptance.</w:t>
      </w:r>
    </w:p>
    <w:p w14:paraId="11898237" w14:textId="77777777" w:rsidR="00B51698" w:rsidRDefault="00B51698"/>
    <w:p w14:paraId="59594C2B" w14:textId="77777777" w:rsidR="00B51698" w:rsidRPr="00B51698" w:rsidRDefault="00B51698">
      <w:pPr>
        <w:rPr>
          <w:b/>
        </w:rPr>
      </w:pPr>
      <w:r w:rsidRPr="00B51698">
        <w:rPr>
          <w:b/>
        </w:rPr>
        <w:t>4. Theological Implications</w:t>
      </w:r>
    </w:p>
    <w:p w14:paraId="211DA0A1" w14:textId="77777777" w:rsidR="00B51698" w:rsidRDefault="00B51698">
      <w:r>
        <w:t>- Human self-effort and legalistic religion ultimately lead to spiritual exhaustion (kopiao).</w:t>
      </w:r>
    </w:p>
    <w:p w14:paraId="32718C6C" w14:textId="77777777" w:rsidR="00B51698" w:rsidRDefault="00B51698">
      <w:r>
        <w:t>- True rest is not the absence of activity, but the presence of a gracious Savior who takes the heavy yoke upon Himself.</w:t>
      </w:r>
    </w:p>
    <w:p w14:paraId="0212FA40" w14:textId="77777777" w:rsidR="00B51698" w:rsidRDefault="00B51698">
      <w:r>
        <w:t>- Salvation and spiritual renewal are divine gifts received in rest, not wages earned by human toil.</w:t>
      </w:r>
    </w:p>
    <w:p w14:paraId="6CD804AC" w14:textId="77777777" w:rsidR="00B51698" w:rsidRDefault="00B51698"/>
    <w:p w14:paraId="21761A35" w14:textId="77777777" w:rsidR="00B51698" w:rsidRPr="00B51698" w:rsidRDefault="00B51698">
      <w:pPr>
        <w:rPr>
          <w:b/>
        </w:rPr>
      </w:pPr>
      <w:r w:rsidRPr="00B51698">
        <w:rPr>
          <w:b/>
        </w:rPr>
        <w:t>5. Contextual Nuance in the Passage</w:t>
      </w:r>
    </w:p>
    <w:p w14:paraId="623CCF74" w14:textId="77777777" w:rsidR="00B51698" w:rsidRDefault="00B51698">
      <w:r>
        <w:t>- In Matthew 11:28, Jesus calls out to those who are "laboring" (kopiontes) under the crushing weight of Pharisaic legalism and sin.</w:t>
      </w:r>
    </w:p>
    <w:p w14:paraId="0C1C4839" w14:textId="77777777" w:rsidR="00B51698" w:rsidRDefault="00B51698">
      <w:r>
        <w:t>- The invitation is not an endorsement of idleness, but a call to exchange a back-breaking yoke of self-righteousness for the light, life-giving yoke of discipleship under Christ.</w:t>
      </w:r>
    </w:p>
    <w:p w14:paraId="357B5DD0" w14:textId="77777777" w:rsidR="00B51698" w:rsidRDefault="00B51698"/>
    <w:p w14:paraId="78C746CB" w14:textId="77777777" w:rsidR="00B51698" w:rsidRPr="00B51698" w:rsidRDefault="00B51698">
      <w:pPr>
        <w:rPr>
          <w:b/>
        </w:rPr>
      </w:pPr>
      <w:r w:rsidRPr="00B51698">
        <w:rPr>
          <w:b/>
        </w:rPr>
        <w:t>6. Key Uses in Other Verses (NKJV)</w:t>
      </w:r>
    </w:p>
    <w:p w14:paraId="15D8353D" w14:textId="77777777" w:rsidR="00B51698" w:rsidRDefault="00B51698">
      <w:r>
        <w:t>- Matthew 11:28 - "Come to Me, all you who labor and are heavy laden, and I will give you rest."</w:t>
      </w:r>
    </w:p>
    <w:p w14:paraId="065AC3F9" w14:textId="77777777" w:rsidR="00B51698" w:rsidRDefault="00B51698">
      <w:r>
        <w:t>- John 4:6 - "Now Jacob's well was there. Jesus therefore, being wearied from His journey, sat thus by the well. It was about the sixth hour."</w:t>
      </w:r>
    </w:p>
    <w:p w14:paraId="3314C550" w14:textId="77777777" w:rsidR="00B51698" w:rsidRDefault="00B51698">
      <w:r>
        <w:t>- 1 Corinthians 15:10 - "But by the grace of God I am what I am, and His grace toward me was not in vain; but I labored more abundantly than they all, yet not I, but the grace of God which was with me."</w:t>
      </w:r>
    </w:p>
    <w:p w14:paraId="0AFE8588" w14:textId="77777777" w:rsidR="00B51698" w:rsidRDefault="00B51698">
      <w:r>
        <w:t>- Revelation 2:3 - "and you have persevered and have patience, and have labored for My name's sake and have not become weary."</w:t>
      </w:r>
    </w:p>
    <w:p w14:paraId="2232B7CC" w14:textId="77777777" w:rsidR="00B51698" w:rsidRDefault="00B51698"/>
    <w:p w14:paraId="3AA704EC" w14:textId="77777777" w:rsidR="00B51698" w:rsidRPr="00B51698" w:rsidRDefault="00B51698">
      <w:pPr>
        <w:rPr>
          <w:b/>
        </w:rPr>
      </w:pPr>
      <w:r w:rsidRPr="00B51698">
        <w:rPr>
          <w:b/>
        </w:rPr>
        <w:t>7. Other Relevant Insights</w:t>
      </w:r>
    </w:p>
    <w:p w14:paraId="01EDFFD4" w14:textId="77777777" w:rsidR="00B51698" w:rsidRDefault="00B51698">
      <w:r>
        <w:t>- The pairing of kopiao ("labor") and fortizomai ("heavy laden") in Matthew 11:28 presents a vivid picture: the first emphasizes the grueling effort expended, while the second emphasizes the crushing weight carried.</w:t>
      </w:r>
    </w:p>
    <w:p w14:paraId="04F7984D" w14:textId="77777777" w:rsidR="00B51698" w:rsidRDefault="00B51698">
      <w:r>
        <w:t>- When believers serve Christ empowered by grace, service is no longer the exhausting kopiao of self-reliance, but a joyful cooperation with the Master.</w:t>
      </w:r>
    </w:p>
    <w:p w14:paraId="272AFC58" w14:textId="77777777" w:rsidR="00B51698" w:rsidRDefault="00B51698"/>
    <w:p w14:paraId="51783B3C" w14:textId="77777777" w:rsidR="00B51698" w:rsidRPr="00B51698" w:rsidRDefault="00B51698">
      <w:pPr>
        <w:rPr>
          <w:b/>
        </w:rPr>
      </w:pPr>
      <w:r w:rsidRPr="00B51698">
        <w:rPr>
          <w:b/>
        </w:rPr>
        <w:t>8. References</w:t>
      </w:r>
    </w:p>
    <w:p w14:paraId="6EB1BB5E" w14:textId="77777777" w:rsidR="00B51698" w:rsidRDefault="00B51698">
      <w:r>
        <w:t>BDAG (3rd edition)</w:t>
      </w:r>
    </w:p>
    <w:p w14:paraId="1EECDE27" w14:textId="77777777" w:rsidR="00B51698" w:rsidRDefault="00B51698">
      <w:r>
        <w:t>NIDNTTE</w:t>
      </w:r>
    </w:p>
    <w:p w14:paraId="7BF13246" w14:textId="77777777" w:rsidR="00B51698" w:rsidRDefault="00B51698">
      <w:r>
        <w:t>TDNT</w:t>
      </w:r>
    </w:p>
    <w:p w14:paraId="1DF0838C" w14:textId="77777777" w:rsidR="00B51698" w:rsidRDefault="00B51698">
      <w:r>
        <w:t>Vine's Expository Dictionary of New Testament Words</w:t>
      </w:r>
    </w:p>
    <w:p w14:paraId="48EDE0ED" w14:textId="77777777" w:rsidR="00B51698" w:rsidRDefault="00B51698">
      <w:r>
        <w:t>Zodhiates' Complete Word Study Dictionary: New Testament</w:t>
      </w:r>
    </w:p>
    <w:p w14:paraId="23461F72" w14:textId="77777777" w:rsidR="00B51698" w:rsidRDefault="00B51698">
      <w:r>
        <w:t>Enduring Word Commentary by David Guzik</w:t>
      </w:r>
    </w:p>
    <w:p w14:paraId="6E014D04" w14:textId="54310CDD" w:rsidR="004C5552" w:rsidRDefault="00B51698">
      <w:r>
        <w:t>Blue Letter Bible Lexicon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9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1698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BE61E"/>
  <w15:chartTrackingRefBased/>
  <w15:docId w15:val="{D97E47F3-DC8F-4FB8-8E0F-C4892A07A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6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6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6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6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542</Words>
  <Characters>2824</Characters>
  <Application>Microsoft Office Word</Application>
  <DocSecurity>0</DocSecurity>
  <Lines>54</Lines>
  <Paragraphs>29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2026-08-13T02:03:00Z</dcterms:created>
  <dcterms:modified xsi:type="dcterms:W3CDTF">2026-08-13T02:03:00Z</dcterms:modified>
</cp:coreProperties>
</file>