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E591" w14:textId="77777777" w:rsidR="00100C44" w:rsidRPr="00100C44" w:rsidRDefault="00100C44">
      <w:pPr>
        <w:rPr>
          <w:b/>
        </w:rPr>
      </w:pPr>
      <w:r w:rsidRPr="00100C44">
        <w:rPr>
          <w:b/>
        </w:rPr>
        <w:t>FOLLOW - ( akoloutheo , Strong's G190 )</w:t>
      </w:r>
    </w:p>
    <w:p w14:paraId="021631FC" w14:textId="77777777" w:rsidR="00100C44" w:rsidRDefault="00100C44">
      <w:r w:rsidRPr="00100C44">
        <w:rPr>
          <w:b/>
        </w:rPr>
        <w:t>Summary:</w:t>
      </w:r>
    </w:p>
    <w:p w14:paraId="58B73E16" w14:textId="77777777" w:rsidR="00100C44" w:rsidRDefault="00100C44">
      <w:r>
        <w:t>The Greek term translated "follow" in Matthew 16:24 is akoloutheo, which fundamentally means to join someone as a disciple, walking the same road behind a leader. In the context of Jesus' call to discipleship, it is not merely physical trailing or casual observation, but a total surrender of self-will, an imitation of the Master's path of suffering and sacrifice, and an ongoing, obedient commitment to Christ as Lord.</w:t>
      </w:r>
    </w:p>
    <w:p w14:paraId="0908523A" w14:textId="77777777" w:rsidR="00100C44" w:rsidRDefault="00100C44"/>
    <w:p w14:paraId="07CECE2D" w14:textId="77777777" w:rsidR="00100C44" w:rsidRDefault="00100C44">
      <w:r w:rsidRPr="00100C44">
        <w:rPr>
          <w:b/>
        </w:rPr>
        <w:t>Full Study:</w:t>
      </w:r>
    </w:p>
    <w:p w14:paraId="301FEBC9" w14:textId="77777777" w:rsidR="00100C44" w:rsidRPr="00100C44" w:rsidRDefault="00100C44">
      <w:pPr>
        <w:rPr>
          <w:b/>
        </w:rPr>
      </w:pPr>
      <w:r w:rsidRPr="00100C44">
        <w:rPr>
          <w:b/>
        </w:rPr>
        <w:t>1. Word Picture / Background</w:t>
      </w:r>
    </w:p>
    <w:p w14:paraId="0908C605" w14:textId="77777777" w:rsidR="00100C44" w:rsidRDefault="00100C44">
      <w:r>
        <w:t>• The root components of the word combine a (denoting union or likeness) and keluthos (a road, path, or way).</w:t>
      </w:r>
    </w:p>
    <w:p w14:paraId="31414C40" w14:textId="77777777" w:rsidR="00100C44" w:rsidRDefault="00100C44">
      <w:r>
        <w:t>• Literally, it pictures someone traveling the very same road behind a guide. In the ancient world, disciples literally walked behind their rabbi on dusty roads, absorbing his teaching, watching his mannerisms, and imitating his life.</w:t>
      </w:r>
    </w:p>
    <w:p w14:paraId="2CF0D84D" w14:textId="77777777" w:rsidR="00100C44" w:rsidRDefault="00100C44">
      <w:r>
        <w:t>• Applied to Jesus' ministry, to follow meant to leave one's former life, vocation, and security to physically and spiritually accompany the traveling Teacher wherever He led.</w:t>
      </w:r>
    </w:p>
    <w:p w14:paraId="4F0711DE" w14:textId="77777777" w:rsidR="00100C44" w:rsidRDefault="00100C44"/>
    <w:p w14:paraId="47DADBA8" w14:textId="77777777" w:rsidR="00100C44" w:rsidRPr="00100C44" w:rsidRDefault="00100C44">
      <w:pPr>
        <w:rPr>
          <w:b/>
        </w:rPr>
      </w:pPr>
      <w:r w:rsidRPr="00100C44">
        <w:rPr>
          <w:b/>
        </w:rPr>
        <w:t>2. Meaning / Lexical Definition</w:t>
      </w:r>
    </w:p>
    <w:p w14:paraId="026426CC" w14:textId="77777777" w:rsidR="00100C44" w:rsidRDefault="00100C44">
      <w:r>
        <w:t>• Akoloutheo means to follow, to accompany, or to join as a disciple.</w:t>
      </w:r>
    </w:p>
    <w:p w14:paraId="78296212" w14:textId="77777777" w:rsidR="00100C44" w:rsidRDefault="00100C44">
      <w:r>
        <w:t>• In classical and biblical Greek, it describes someone who attaches themselves to a leader to serve them, learn from them, and share their destiny.</w:t>
      </w:r>
    </w:p>
    <w:p w14:paraId="444CB2F2" w14:textId="77777777" w:rsidR="00100C44" w:rsidRDefault="00100C44">
      <w:r>
        <w:t>• It carries the strong nuance of obedience, loyalty, and subjection to the authority of the one being followed.</w:t>
      </w:r>
    </w:p>
    <w:p w14:paraId="53D729F3" w14:textId="77777777" w:rsidR="00100C44" w:rsidRDefault="00100C44"/>
    <w:p w14:paraId="1001188C" w14:textId="77777777" w:rsidR="00100C44" w:rsidRPr="00100C44" w:rsidRDefault="00100C44">
      <w:pPr>
        <w:rPr>
          <w:b/>
        </w:rPr>
      </w:pPr>
      <w:r w:rsidRPr="00100C44">
        <w:rPr>
          <w:b/>
        </w:rPr>
        <w:t>3. Usage and Word Pictures</w:t>
      </w:r>
    </w:p>
    <w:p w14:paraId="7047D4D9" w14:textId="77777777" w:rsidR="00100C44" w:rsidRDefault="00100C44">
      <w:r>
        <w:t>• The present tense used in Matthew 16:24 ("let him deny himself... and follow Me") indicates a continuous, habitual way of life rather than a single, isolated decision.</w:t>
      </w:r>
    </w:p>
    <w:p w14:paraId="1841CFD1" w14:textId="77777777" w:rsidR="00100C44" w:rsidRDefault="00100C44">
      <w:r>
        <w:t>• It stands in stark contrast to Peter's attempt moments earlier to dictate the path to Jesus (Matthew 16:22–23); a follower does not lead the Master or set the agenda, but walks behind.</w:t>
      </w:r>
    </w:p>
    <w:p w14:paraId="6F74A569" w14:textId="77777777" w:rsidR="00100C44" w:rsidRDefault="00100C44">
      <w:r>
        <w:t>• The act of following involves movement, progression, and leaving behind competing loyalties.</w:t>
      </w:r>
    </w:p>
    <w:p w14:paraId="746E7A5A" w14:textId="77777777" w:rsidR="00100C44" w:rsidRDefault="00100C44"/>
    <w:p w14:paraId="60A1DAEC" w14:textId="77777777" w:rsidR="00100C44" w:rsidRPr="00100C44" w:rsidRDefault="00100C44">
      <w:pPr>
        <w:rPr>
          <w:b/>
        </w:rPr>
      </w:pPr>
      <w:r w:rsidRPr="00100C44">
        <w:rPr>
          <w:b/>
        </w:rPr>
        <w:t>4. Theological Implications</w:t>
      </w:r>
    </w:p>
    <w:p w14:paraId="63993147" w14:textId="77777777" w:rsidR="00100C44" w:rsidRDefault="00100C44">
      <w:r>
        <w:t>• True discipleship is inextricably linked to the cross. Jesus explicitly ties following Him to taking up one's cross, meaning that the path of the follower is one of self-denial, suffering, and death to the world's values.</w:t>
      </w:r>
    </w:p>
    <w:p w14:paraId="6530BFF5" w14:textId="77777777" w:rsidR="00100C44" w:rsidRDefault="00100C44">
      <w:r>
        <w:t>• Salvation in the New Testament is never framed merely as intellectual assent or a distant admiration of Christ; it is a living, relational following of the living Lord.</w:t>
      </w:r>
    </w:p>
    <w:p w14:paraId="4E8E9550" w14:textId="77777777" w:rsidR="00100C44" w:rsidRDefault="00100C44">
      <w:r>
        <w:t>• Grace is free, but following Christ demands everything—our comfort, our self-preservation, and our independent autonomy.</w:t>
      </w:r>
    </w:p>
    <w:p w14:paraId="41B63607" w14:textId="77777777" w:rsidR="00100C44" w:rsidRDefault="00100C44"/>
    <w:p w14:paraId="66B35B5A" w14:textId="77777777" w:rsidR="00100C44" w:rsidRPr="00100C44" w:rsidRDefault="00100C44">
      <w:pPr>
        <w:rPr>
          <w:b/>
        </w:rPr>
      </w:pPr>
      <w:r w:rsidRPr="00100C44">
        <w:rPr>
          <w:b/>
        </w:rPr>
        <w:t>5. Contextual Nuance in the Passage</w:t>
      </w:r>
    </w:p>
    <w:p w14:paraId="1D6F465E" w14:textId="77777777" w:rsidR="00100C44" w:rsidRDefault="00100C44">
      <w:r>
        <w:t>• In Matthew 16:24, Jesus addresses both His disciples and the crowd right after rebuking Peter and predicting His own suffering, rejection, and death.</w:t>
      </w:r>
    </w:p>
    <w:p w14:paraId="4E73880F" w14:textId="77777777" w:rsidR="00100C44" w:rsidRDefault="00100C44">
      <w:r>
        <w:t>• The immediate nuance of "follow" here is a call to share in Jesus' pattern of self-sacrifice. If the Messiah must suffer and die, those who belong to Him must expect no different trajectory. To follow Jesus here means to willingly embrace the cross-bearing lifestyle.</w:t>
      </w:r>
    </w:p>
    <w:p w14:paraId="0A0B9E30" w14:textId="77777777" w:rsidR="00100C44" w:rsidRDefault="00100C44"/>
    <w:p w14:paraId="3D406D9B" w14:textId="77777777" w:rsidR="00100C44" w:rsidRPr="00100C44" w:rsidRDefault="00100C44">
      <w:pPr>
        <w:rPr>
          <w:b/>
        </w:rPr>
      </w:pPr>
      <w:r w:rsidRPr="00100C44">
        <w:rPr>
          <w:b/>
        </w:rPr>
        <w:t>6. Key Uses in Other Verses (NKJV)</w:t>
      </w:r>
    </w:p>
    <w:p w14:paraId="49C4C40D" w14:textId="77777777" w:rsidR="00100C44" w:rsidRDefault="00100C44">
      <w:r>
        <w:t>• Matthew 4:19 - Then He said to them, "Follow Me, and I will make you fishers of men."</w:t>
      </w:r>
    </w:p>
    <w:p w14:paraId="231385D0" w14:textId="77777777" w:rsidR="00100C44" w:rsidRDefault="00100C44">
      <w:r>
        <w:t>• John 8:12 - Then Jesus spoke to them again, saying, "I am the light of the world. He who follows Me shall not walk in darkness, but have the light of life."</w:t>
      </w:r>
    </w:p>
    <w:p w14:paraId="2B9421B2" w14:textId="77777777" w:rsidR="00100C44" w:rsidRDefault="00100C44">
      <w:r>
        <w:t>• John 10:27 - My sheep hear My voice, and I know them, and they follow Me.</w:t>
      </w:r>
    </w:p>
    <w:p w14:paraId="6CFE06D4" w14:textId="77777777" w:rsidR="00100C44" w:rsidRDefault="00100C44">
      <w:r>
        <w:t>• Revelation 14:4 - These are the ones who follow the Lamb wherever He goes.</w:t>
      </w:r>
    </w:p>
    <w:p w14:paraId="343302A7" w14:textId="77777777" w:rsidR="00100C44" w:rsidRDefault="00100C44"/>
    <w:p w14:paraId="355690B1" w14:textId="77777777" w:rsidR="00100C44" w:rsidRPr="00100C44" w:rsidRDefault="00100C44">
      <w:pPr>
        <w:rPr>
          <w:b/>
        </w:rPr>
      </w:pPr>
      <w:r w:rsidRPr="00100C44">
        <w:rPr>
          <w:b/>
        </w:rPr>
        <w:t>7. Other Relevant Insights</w:t>
      </w:r>
    </w:p>
    <w:p w14:paraId="06243214" w14:textId="77777777" w:rsidR="00100C44" w:rsidRDefault="00100C44">
      <w:r>
        <w:t>• In secular Greek, akoloutheo was often used of soldiers following a commander into battle or servants attending their master's every command.</w:t>
      </w:r>
    </w:p>
    <w:p w14:paraId="4011C37A" w14:textId="77777777" w:rsidR="00100C44" w:rsidRDefault="00100C44">
      <w:r>
        <w:t>• Jesus radically elevated this term by demanding an ultimate allegiance that superseded family ties, personal safety, and earthly wealth.</w:t>
      </w:r>
    </w:p>
    <w:p w14:paraId="79DF0804" w14:textId="77777777" w:rsidR="00100C44" w:rsidRDefault="00100C44">
      <w:r>
        <w:t>• Following Jesus guarantees guidance, protection, and ultimate union with Him where He is.</w:t>
      </w:r>
    </w:p>
    <w:p w14:paraId="42A434DE" w14:textId="77777777" w:rsidR="00100C44" w:rsidRDefault="00100C44"/>
    <w:p w14:paraId="2CB6864F" w14:textId="77777777" w:rsidR="00100C44" w:rsidRPr="00100C44" w:rsidRDefault="00100C44">
      <w:pPr>
        <w:rPr>
          <w:b/>
        </w:rPr>
      </w:pPr>
      <w:r w:rsidRPr="00100C44">
        <w:rPr>
          <w:b/>
        </w:rPr>
        <w:t>8. References</w:t>
      </w:r>
    </w:p>
    <w:p w14:paraId="6FB0D141" w14:textId="77777777" w:rsidR="00100C44" w:rsidRDefault="00100C44">
      <w:r>
        <w:t>BDAG</w:t>
      </w:r>
    </w:p>
    <w:p w14:paraId="7E1C5FFB" w14:textId="77777777" w:rsidR="00100C44" w:rsidRDefault="00100C44">
      <w:r>
        <w:t>TDNT</w:t>
      </w:r>
    </w:p>
    <w:p w14:paraId="5405EC70" w14:textId="77777777" w:rsidR="00100C44" w:rsidRDefault="00100C44">
      <w:r>
        <w:t>NIDNTTE</w:t>
      </w:r>
    </w:p>
    <w:p w14:paraId="4AB8A5D7" w14:textId="77777777" w:rsidR="00100C44" w:rsidRDefault="00100C44">
      <w:r>
        <w:t>Vine's Expository Dictionary of New Testament Words</w:t>
      </w:r>
    </w:p>
    <w:p w14:paraId="768C3140" w14:textId="77777777" w:rsidR="00100C44" w:rsidRDefault="00100C44">
      <w:r>
        <w:t>Zodhiates' Complete Word Study Dictionary</w:t>
      </w:r>
    </w:p>
    <w:p w14:paraId="6BDD9746" w14:textId="77777777" w:rsidR="00100C44" w:rsidRDefault="00100C44">
      <w:r>
        <w:t>Enduring Word Commentary by David Guzik</w:t>
      </w:r>
    </w:p>
    <w:p w14:paraId="4F4D76BF" w14:textId="2F014228" w:rsidR="004C5552" w:rsidRDefault="00100C44">
      <w:r>
        <w:t>John MacArthur New Testament Commentary Series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44"/>
    <w:rsid w:val="00017747"/>
    <w:rsid w:val="00023A4A"/>
    <w:rsid w:val="0006763F"/>
    <w:rsid w:val="000C53AC"/>
    <w:rsid w:val="00100C44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EC49"/>
  <w15:chartTrackingRefBased/>
  <w15:docId w15:val="{6F6AE91E-B59B-454E-8529-B7825146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3302</Characters>
  <Application>Microsoft Office Word</Application>
  <DocSecurity>0</DocSecurity>
  <Lines>63</Lines>
  <Paragraphs>34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2026-08-13T02:12:00Z</dcterms:created>
  <dcterms:modified xsi:type="dcterms:W3CDTF">2026-08-13T02:12:00Z</dcterms:modified>
</cp:coreProperties>
</file>